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17444CFB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7E0FE8">
        <w:rPr>
          <w:i/>
          <w:iCs/>
          <w:sz w:val="24"/>
          <w:szCs w:val="24"/>
        </w:rPr>
        <w:t xml:space="preserve"> </w:t>
      </w:r>
      <w:r w:rsidR="007E0FE8">
        <w:rPr>
          <w:sz w:val="24"/>
          <w:szCs w:val="24"/>
        </w:rPr>
        <w:t>(MVC)</w:t>
      </w:r>
      <w:r w:rsidR="00343159">
        <w:rPr>
          <w:sz w:val="24"/>
          <w:szCs w:val="24"/>
        </w:rPr>
        <w:t>:</w:t>
      </w:r>
    </w:p>
    <w:p w14:paraId="40E1A55D" w14:textId="516299F5" w:rsidR="00553371" w:rsidRPr="00553371" w:rsidRDefault="00DC26B1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CONTROLLER</w:t>
      </w:r>
      <w:r w:rsidR="00343159" w:rsidRPr="00896508">
        <w:rPr>
          <w:b/>
          <w:bCs/>
          <w:sz w:val="24"/>
          <w:szCs w:val="24"/>
        </w:rPr>
        <w:t xml:space="preserve"> </w:t>
      </w:r>
    </w:p>
    <w:p w14:paraId="0AF56A39" w14:textId="120A4E48" w:rsidR="0096587F" w:rsidRPr="00553371" w:rsidRDefault="00553371" w:rsidP="0055337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</w:t>
      </w:r>
      <w:r w:rsidR="00343159" w:rsidRPr="00896508">
        <w:rPr>
          <w:sz w:val="24"/>
          <w:szCs w:val="24"/>
        </w:rPr>
        <w:t xml:space="preserve">estito dal </w:t>
      </w:r>
      <w:r w:rsidR="00343159"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>del software</w:t>
      </w:r>
      <w:r w:rsidR="00D5143F">
        <w:rPr>
          <w:sz w:val="24"/>
          <w:szCs w:val="24"/>
        </w:rPr>
        <w:t xml:space="preserve">, oltre </w:t>
      </w:r>
      <w:r w:rsidR="003D6C5C">
        <w:rPr>
          <w:sz w:val="24"/>
          <w:szCs w:val="24"/>
        </w:rPr>
        <w:t>a</w:t>
      </w:r>
      <w:r w:rsidR="00757678" w:rsidRPr="00896508">
        <w:rPr>
          <w:sz w:val="24"/>
          <w:szCs w:val="24"/>
        </w:rPr>
        <w:t xml:space="preserve">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  <w:r w:rsidR="00D35D51">
        <w:rPr>
          <w:i/>
          <w:iCs/>
          <w:sz w:val="24"/>
          <w:szCs w:val="24"/>
        </w:rPr>
        <w:t xml:space="preserve"> </w:t>
      </w:r>
    </w:p>
    <w:p w14:paraId="0666C519" w14:textId="77777777" w:rsidR="00553371" w:rsidRPr="0096587F" w:rsidRDefault="00553371" w:rsidP="00553371">
      <w:pPr>
        <w:pStyle w:val="Paragrafoelenco"/>
        <w:rPr>
          <w:sz w:val="24"/>
          <w:szCs w:val="24"/>
        </w:rPr>
      </w:pPr>
    </w:p>
    <w:p w14:paraId="4E55C28C" w14:textId="11455B1F" w:rsidR="003B3127" w:rsidRPr="00B15B43" w:rsidRDefault="0096587F" w:rsidP="0096587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</w:t>
      </w:r>
      <w:r w:rsidR="0045252B">
        <w:rPr>
          <w:sz w:val="24"/>
          <w:szCs w:val="24"/>
        </w:rPr>
        <w:t xml:space="preserve">el nostro progetto la </w:t>
      </w:r>
      <w:r w:rsidR="00C35713">
        <w:rPr>
          <w:sz w:val="24"/>
          <w:szCs w:val="24"/>
        </w:rPr>
        <w:t xml:space="preserve">componente Controller fa riferimento alla classe DataService (situata </w:t>
      </w:r>
      <w:r w:rsidR="003004B5">
        <w:rPr>
          <w:sz w:val="24"/>
          <w:szCs w:val="24"/>
        </w:rPr>
        <w:t>in GestioneSale_business_</w:t>
      </w:r>
      <w:r w:rsidR="001F4E6F">
        <w:rPr>
          <w:sz w:val="24"/>
          <w:szCs w:val="24"/>
        </w:rPr>
        <w:t xml:space="preserve">logic): al suo interno </w:t>
      </w:r>
      <w:r w:rsidR="00814EAA">
        <w:rPr>
          <w:sz w:val="24"/>
          <w:szCs w:val="24"/>
        </w:rPr>
        <w:t xml:space="preserve">vi </w:t>
      </w:r>
      <w:r w:rsidR="001F4E6F">
        <w:rPr>
          <w:sz w:val="24"/>
          <w:szCs w:val="24"/>
        </w:rPr>
        <w:t xml:space="preserve">sono contenute </w:t>
      </w:r>
      <w:r>
        <w:rPr>
          <w:sz w:val="24"/>
          <w:szCs w:val="24"/>
        </w:rPr>
        <w:t>tutte le funzioni</w:t>
      </w:r>
      <w:r w:rsidR="000D0548">
        <w:rPr>
          <w:sz w:val="24"/>
          <w:szCs w:val="24"/>
        </w:rPr>
        <w:t xml:space="preserve"> che verranno poi invocate per eseguire le diverse</w:t>
      </w:r>
      <w:r w:rsidR="000F3DBE">
        <w:rPr>
          <w:sz w:val="24"/>
          <w:szCs w:val="24"/>
        </w:rPr>
        <w:t xml:space="preserve"> mansioni del medico (</w:t>
      </w:r>
      <w:r w:rsidR="007416DD">
        <w:rPr>
          <w:sz w:val="24"/>
          <w:szCs w:val="24"/>
        </w:rPr>
        <w:t xml:space="preserve">Compilazione e Modifica di Pagina Anagrafica/Operazione/Verbale Medico). </w:t>
      </w:r>
      <w:r w:rsidR="00596F7B">
        <w:rPr>
          <w:sz w:val="24"/>
          <w:szCs w:val="24"/>
        </w:rPr>
        <w:t>Grazie alle funzioni presenti nel DataService, si sono poi potuti definire i casi di test</w:t>
      </w:r>
      <w:r w:rsidR="00553371">
        <w:rPr>
          <w:sz w:val="24"/>
          <w:szCs w:val="24"/>
        </w:rPr>
        <w:t>, per lo studio del software</w:t>
      </w:r>
      <w:r w:rsidR="00814EAA">
        <w:rPr>
          <w:sz w:val="24"/>
          <w:szCs w:val="24"/>
        </w:rPr>
        <w:t xml:space="preserve"> e delle sue funzionalità</w:t>
      </w:r>
      <w:r w:rsidR="00553371">
        <w:rPr>
          <w:sz w:val="24"/>
          <w:szCs w:val="24"/>
        </w:rPr>
        <w:t>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339C76B9" w14:textId="605AA087" w:rsidR="00DC26B1" w:rsidRPr="00DC26B1" w:rsidRDefault="00DC26B1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</w:t>
      </w:r>
    </w:p>
    <w:p w14:paraId="50262F15" w14:textId="00B50B2C" w:rsidR="008954FE" w:rsidRDefault="00DC26B1" w:rsidP="00DC26B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</w:t>
      </w:r>
      <w:r w:rsidR="00E8477C" w:rsidRPr="00DC26B1">
        <w:rPr>
          <w:sz w:val="24"/>
          <w:szCs w:val="24"/>
        </w:rPr>
        <w:t>omponente centrale</w:t>
      </w:r>
      <w:r w:rsidR="008A0836" w:rsidRPr="00DC26B1">
        <w:rPr>
          <w:sz w:val="24"/>
          <w:szCs w:val="24"/>
        </w:rPr>
        <w:t xml:space="preserve"> sempre gestito dal </w:t>
      </w:r>
      <w:r w:rsidR="008A0836" w:rsidRPr="00DC26B1">
        <w:rPr>
          <w:i/>
          <w:iCs/>
          <w:sz w:val="24"/>
          <w:szCs w:val="24"/>
        </w:rPr>
        <w:t>backend</w:t>
      </w:r>
      <w:r w:rsidR="008A0836" w:rsidRPr="00DC26B1">
        <w:rPr>
          <w:sz w:val="24"/>
          <w:szCs w:val="24"/>
        </w:rPr>
        <w:t>, permette</w:t>
      </w:r>
      <w:r w:rsidR="00DC5131" w:rsidRPr="00DC26B1">
        <w:rPr>
          <w:sz w:val="24"/>
          <w:szCs w:val="24"/>
        </w:rPr>
        <w:t xml:space="preserve"> un confronto con il modello preposto al funzionamento dell’intero sistema: lo scopo è creare </w:t>
      </w:r>
      <w:r w:rsidR="00AC1103" w:rsidRPr="00DC26B1">
        <w:rPr>
          <w:sz w:val="24"/>
          <w:szCs w:val="24"/>
        </w:rPr>
        <w:t xml:space="preserve">un’applicazione </w:t>
      </w:r>
      <w:r w:rsidR="008954FE" w:rsidRPr="00DC26B1">
        <w:rPr>
          <w:sz w:val="24"/>
          <w:szCs w:val="24"/>
        </w:rPr>
        <w:t>che risponda a tutti i requisiti di partenza definiti</w:t>
      </w:r>
      <w:r w:rsidR="003B02F6" w:rsidRPr="00DC26B1">
        <w:rPr>
          <w:sz w:val="24"/>
          <w:szCs w:val="24"/>
        </w:rPr>
        <w:t>, in termini di dominio del problema</w:t>
      </w:r>
      <w:r w:rsidR="002A0727" w:rsidRPr="00DC26B1">
        <w:rPr>
          <w:sz w:val="24"/>
          <w:szCs w:val="24"/>
        </w:rPr>
        <w:t xml:space="preserve">; risponde direttamente al </w:t>
      </w:r>
      <w:r w:rsidR="002A0727" w:rsidRPr="00DC26B1">
        <w:rPr>
          <w:i/>
          <w:iCs/>
          <w:sz w:val="24"/>
          <w:szCs w:val="24"/>
        </w:rPr>
        <w:t>controller</w:t>
      </w:r>
      <w:r w:rsidR="002A0727" w:rsidRPr="00DC26B1">
        <w:rPr>
          <w:sz w:val="24"/>
          <w:szCs w:val="24"/>
        </w:rPr>
        <w:t>.</w:t>
      </w:r>
    </w:p>
    <w:p w14:paraId="5E37D8D9" w14:textId="77777777" w:rsidR="000A29FA" w:rsidRDefault="000A29FA" w:rsidP="00DC26B1">
      <w:pPr>
        <w:pStyle w:val="Paragrafoelenco"/>
        <w:rPr>
          <w:sz w:val="24"/>
          <w:szCs w:val="24"/>
        </w:rPr>
      </w:pPr>
    </w:p>
    <w:p w14:paraId="0B012B33" w14:textId="0DEC0001" w:rsidR="005F1609" w:rsidRPr="00DC26B1" w:rsidRDefault="005F1609" w:rsidP="00DC26B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Nel progetto il model corrisponde al DataBase, creato con SQLite</w:t>
      </w:r>
      <w:r w:rsidR="00D739EF">
        <w:rPr>
          <w:sz w:val="24"/>
          <w:szCs w:val="24"/>
        </w:rPr>
        <w:t xml:space="preserve"> e situato in GestioneSale_db_sqlite</w:t>
      </w:r>
      <w:r>
        <w:rPr>
          <w:sz w:val="24"/>
          <w:szCs w:val="24"/>
        </w:rPr>
        <w:t xml:space="preserve">: l’accesso ai dati è </w:t>
      </w:r>
      <w:r w:rsidR="0073015A">
        <w:rPr>
          <w:sz w:val="24"/>
          <w:szCs w:val="24"/>
        </w:rPr>
        <w:t>sicuro</w:t>
      </w:r>
      <w:r w:rsidR="005D056C">
        <w:rPr>
          <w:sz w:val="24"/>
          <w:szCs w:val="24"/>
        </w:rPr>
        <w:t xml:space="preserve"> e quando viene invocata una funzione del controller, il database</w:t>
      </w:r>
      <w:r w:rsidR="001558CE">
        <w:rPr>
          <w:sz w:val="24"/>
          <w:szCs w:val="24"/>
        </w:rPr>
        <w:t xml:space="preserve"> deve fornire tutti i dati interessati rispetto</w:t>
      </w:r>
      <w:r w:rsidR="00F11C61">
        <w:rPr>
          <w:sz w:val="24"/>
          <w:szCs w:val="24"/>
        </w:rPr>
        <w:t xml:space="preserve"> all’obiettivo dell’operazione</w:t>
      </w:r>
      <w:r w:rsidR="00877AC9">
        <w:rPr>
          <w:sz w:val="24"/>
          <w:szCs w:val="24"/>
        </w:rPr>
        <w:t xml:space="preserve">; </w:t>
      </w:r>
      <w:r w:rsidR="00EF658E">
        <w:rPr>
          <w:sz w:val="24"/>
          <w:szCs w:val="24"/>
        </w:rPr>
        <w:t>il recupero di</w:t>
      </w:r>
      <w:r w:rsidR="00877AC9">
        <w:rPr>
          <w:sz w:val="24"/>
          <w:szCs w:val="24"/>
        </w:rPr>
        <w:t xml:space="preserve"> tali dati deve essere veloce e non contradditorio.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6BF8B1CA" w14:textId="31E17287" w:rsidR="006A66C2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EF658E">
        <w:rPr>
          <w:b/>
          <w:bCs/>
          <w:sz w:val="24"/>
          <w:szCs w:val="24"/>
        </w:rPr>
        <w:t>IEW</w:t>
      </w:r>
    </w:p>
    <w:p w14:paraId="08ED4B88" w14:textId="48352D4A" w:rsidR="00722DA5" w:rsidRDefault="006A66C2" w:rsidP="006A66C2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</w:t>
      </w:r>
      <w:r w:rsidR="005F53F8">
        <w:rPr>
          <w:sz w:val="24"/>
          <w:szCs w:val="24"/>
        </w:rPr>
        <w:t xml:space="preserve">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</w:t>
      </w:r>
      <w:r w:rsidR="00454CEF">
        <w:rPr>
          <w:sz w:val="24"/>
          <w:szCs w:val="24"/>
        </w:rPr>
        <w:t>medico</w:t>
      </w:r>
      <w:r w:rsidR="007F5D6B">
        <w:rPr>
          <w:sz w:val="24"/>
          <w:szCs w:val="24"/>
        </w:rPr>
        <w:t>)</w:t>
      </w:r>
      <w:r w:rsidR="00722DA5">
        <w:rPr>
          <w:sz w:val="24"/>
          <w:szCs w:val="24"/>
        </w:rPr>
        <w:t>.</w:t>
      </w:r>
    </w:p>
    <w:p w14:paraId="4CCB1431" w14:textId="77777777" w:rsidR="00EF658E" w:rsidRDefault="00EF658E" w:rsidP="006A66C2">
      <w:pPr>
        <w:pStyle w:val="Paragrafoelenco"/>
        <w:rPr>
          <w:sz w:val="24"/>
          <w:szCs w:val="24"/>
        </w:rPr>
      </w:pPr>
    </w:p>
    <w:p w14:paraId="15FAC620" w14:textId="67960613" w:rsidR="00EF658E" w:rsidRDefault="002B123A" w:rsidP="006A66C2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view deve usufruire dei servizi proposti da controller e model: quando un utente (medico) entra </w:t>
      </w:r>
      <w:r w:rsidR="00BD433A">
        <w:rPr>
          <w:sz w:val="24"/>
          <w:szCs w:val="24"/>
        </w:rPr>
        <w:t>all’interno della pagina di sistema e richiede di effettuare una nuova compilazione/modifica (di</w:t>
      </w:r>
      <w:r w:rsidR="000B1BB7">
        <w:rPr>
          <w:sz w:val="24"/>
          <w:szCs w:val="24"/>
        </w:rPr>
        <w:t xml:space="preserve"> pagine anagrafiche/operazioni/verbali medici)</w:t>
      </w:r>
      <w:r w:rsidR="009A35F2">
        <w:rPr>
          <w:sz w:val="24"/>
          <w:szCs w:val="24"/>
        </w:rPr>
        <w:t>, il sistema deve recuperare le informazioni per le azioni dal controller e i singoli dati dal Model</w:t>
      </w:r>
      <w:r w:rsidR="00844997">
        <w:rPr>
          <w:sz w:val="24"/>
          <w:szCs w:val="24"/>
        </w:rPr>
        <w:t>.</w:t>
      </w:r>
    </w:p>
    <w:p w14:paraId="4D1C020A" w14:textId="6509A573" w:rsidR="001632D2" w:rsidRDefault="001632D2" w:rsidP="001632D2">
      <w:pPr>
        <w:rPr>
          <w:sz w:val="24"/>
          <w:szCs w:val="24"/>
        </w:rPr>
      </w:pPr>
    </w:p>
    <w:p w14:paraId="48DCEFB1" w14:textId="4F28C202" w:rsidR="001632D2" w:rsidRDefault="001632D2" w:rsidP="001632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4ADC0D" wp14:editId="6B419CC9">
            <wp:extent cx="5236845" cy="3493135"/>
            <wp:effectExtent l="0" t="0" r="1905" b="0"/>
            <wp:docPr id="7719744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E3F5B" w14:textId="77777777" w:rsidR="001632D2" w:rsidRPr="001632D2" w:rsidRDefault="001632D2" w:rsidP="001632D2">
      <w:pPr>
        <w:rPr>
          <w:sz w:val="24"/>
          <w:szCs w:val="24"/>
        </w:rPr>
      </w:pP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09268349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 xml:space="preserve">, proprio perché non è facile prevedere gli adattamenti </w:t>
      </w:r>
      <w:r w:rsidR="00A35D2F">
        <w:rPr>
          <w:sz w:val="24"/>
          <w:szCs w:val="24"/>
        </w:rPr>
        <w:t xml:space="preserve">richiesti </w:t>
      </w:r>
      <w:r w:rsidR="005262E4">
        <w:rPr>
          <w:sz w:val="24"/>
          <w:szCs w:val="24"/>
        </w:rPr>
        <w:t>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</w:t>
      </w:r>
      <w:r w:rsidR="00A35D2F">
        <w:rPr>
          <w:sz w:val="24"/>
          <w:szCs w:val="24"/>
        </w:rPr>
        <w:t>,</w:t>
      </w:r>
      <w:r w:rsidR="00722DA5">
        <w:rPr>
          <w:sz w:val="24"/>
          <w:szCs w:val="24"/>
        </w:rPr>
        <w:t xml:space="preserve"> che gestisca le varie richieste (dall</w:t>
      </w:r>
      <w:r w:rsidR="002113C1">
        <w:rPr>
          <w:sz w:val="24"/>
          <w:szCs w:val="24"/>
        </w:rPr>
        <w:t>’inserimento dei dati anagrafici nel</w:t>
      </w:r>
      <w:r w:rsidR="00722DA5">
        <w:rPr>
          <w:sz w:val="24"/>
          <w:szCs w:val="24"/>
        </w:rPr>
        <w:t xml:space="preserve"> sistema dell’Ospedale fino al</w:t>
      </w:r>
      <w:r w:rsidR="00567A81">
        <w:rPr>
          <w:sz w:val="24"/>
          <w:szCs w:val="24"/>
        </w:rPr>
        <w:t xml:space="preserve">la compilazione del </w:t>
      </w:r>
      <w:r w:rsidR="00722DA5">
        <w:rPr>
          <w:sz w:val="24"/>
          <w:szCs w:val="24"/>
        </w:rPr>
        <w:t>verbale medico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 xml:space="preserve">; è possibile, tuttavia, che in futuro </w:t>
      </w:r>
      <w:r w:rsidR="00567A81">
        <w:rPr>
          <w:sz w:val="24"/>
          <w:szCs w:val="24"/>
        </w:rPr>
        <w:t>alcune</w:t>
      </w:r>
      <w:r w:rsidR="002C64B1">
        <w:rPr>
          <w:sz w:val="24"/>
          <w:szCs w:val="24"/>
        </w:rPr>
        <w:t xml:space="preserve">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488BFE61" w14:textId="47D86D16" w:rsidR="00470539" w:rsidRPr="002912EA" w:rsidRDefault="0087072B" w:rsidP="002912EA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2912EA">
        <w:rPr>
          <w:i/>
          <w:iCs/>
          <w:sz w:val="24"/>
          <w:szCs w:val="24"/>
        </w:rPr>
        <w:t>d</w:t>
      </w:r>
      <w:r w:rsidR="00A97B41">
        <w:rPr>
          <w:i/>
          <w:iCs/>
          <w:sz w:val="24"/>
          <w:szCs w:val="24"/>
        </w:rPr>
        <w:t>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</w:t>
      </w:r>
      <w:r w:rsidR="00524BF9">
        <w:rPr>
          <w:sz w:val="24"/>
          <w:szCs w:val="24"/>
        </w:rPr>
        <w:t xml:space="preserve">poiché </w:t>
      </w:r>
      <w:r w:rsidR="00F84BB3">
        <w:rPr>
          <w:sz w:val="24"/>
          <w:szCs w:val="24"/>
        </w:rPr>
        <w:t>bisogna gestire una grande quantità di dati (tra informazioni dei pazienti</w:t>
      </w:r>
      <w:r w:rsidR="00D601D5">
        <w:rPr>
          <w:sz w:val="24"/>
          <w:szCs w:val="24"/>
        </w:rPr>
        <w:t>, dati di operazione e voci del verbale</w:t>
      </w:r>
      <w:r w:rsidR="00F84BB3">
        <w:rPr>
          <w:sz w:val="24"/>
          <w:szCs w:val="24"/>
        </w:rPr>
        <w:t>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sectPr w:rsidR="00470539" w:rsidRPr="002912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62D62"/>
    <w:multiLevelType w:val="hybridMultilevel"/>
    <w:tmpl w:val="048AA5B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1"/>
  </w:num>
  <w:num w:numId="2" w16cid:durableId="1692414986">
    <w:abstractNumId w:val="2"/>
  </w:num>
  <w:num w:numId="3" w16cid:durableId="17293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0A29FA"/>
    <w:rsid w:val="000B1BB7"/>
    <w:rsid w:val="000C40DD"/>
    <w:rsid w:val="000D0548"/>
    <w:rsid w:val="000E44E3"/>
    <w:rsid w:val="000F3DBE"/>
    <w:rsid w:val="00153350"/>
    <w:rsid w:val="001550C5"/>
    <w:rsid w:val="001558CE"/>
    <w:rsid w:val="001632D2"/>
    <w:rsid w:val="00171E28"/>
    <w:rsid w:val="00174103"/>
    <w:rsid w:val="001767E4"/>
    <w:rsid w:val="00186E42"/>
    <w:rsid w:val="001C0191"/>
    <w:rsid w:val="001D1448"/>
    <w:rsid w:val="001F4E6F"/>
    <w:rsid w:val="002113C1"/>
    <w:rsid w:val="00290D1C"/>
    <w:rsid w:val="002912EA"/>
    <w:rsid w:val="002A0727"/>
    <w:rsid w:val="002B123A"/>
    <w:rsid w:val="002B6F2D"/>
    <w:rsid w:val="002C64B1"/>
    <w:rsid w:val="002F3BDB"/>
    <w:rsid w:val="003004B5"/>
    <w:rsid w:val="00316CB1"/>
    <w:rsid w:val="00343159"/>
    <w:rsid w:val="00354D8F"/>
    <w:rsid w:val="00373091"/>
    <w:rsid w:val="0039591C"/>
    <w:rsid w:val="003B02F6"/>
    <w:rsid w:val="003B3127"/>
    <w:rsid w:val="003B5AFE"/>
    <w:rsid w:val="003B72B3"/>
    <w:rsid w:val="003D0C4E"/>
    <w:rsid w:val="003D5A6D"/>
    <w:rsid w:val="003D6C5C"/>
    <w:rsid w:val="003F3CE7"/>
    <w:rsid w:val="00422DF0"/>
    <w:rsid w:val="0045252B"/>
    <w:rsid w:val="00454CEF"/>
    <w:rsid w:val="00464105"/>
    <w:rsid w:val="00470539"/>
    <w:rsid w:val="00472BD3"/>
    <w:rsid w:val="00524BF9"/>
    <w:rsid w:val="005262E4"/>
    <w:rsid w:val="00526EAA"/>
    <w:rsid w:val="005341F0"/>
    <w:rsid w:val="00537D13"/>
    <w:rsid w:val="00553371"/>
    <w:rsid w:val="00567A81"/>
    <w:rsid w:val="00596F7B"/>
    <w:rsid w:val="005A317B"/>
    <w:rsid w:val="005D056C"/>
    <w:rsid w:val="005F1609"/>
    <w:rsid w:val="005F4773"/>
    <w:rsid w:val="005F53F8"/>
    <w:rsid w:val="00614232"/>
    <w:rsid w:val="00663F30"/>
    <w:rsid w:val="00665259"/>
    <w:rsid w:val="006659FC"/>
    <w:rsid w:val="006A282A"/>
    <w:rsid w:val="006A66C2"/>
    <w:rsid w:val="006C3060"/>
    <w:rsid w:val="006C4DF5"/>
    <w:rsid w:val="006F3133"/>
    <w:rsid w:val="00722DA5"/>
    <w:rsid w:val="0073015A"/>
    <w:rsid w:val="007416DD"/>
    <w:rsid w:val="00747B5D"/>
    <w:rsid w:val="00750420"/>
    <w:rsid w:val="00757678"/>
    <w:rsid w:val="007B09C9"/>
    <w:rsid w:val="007D05A3"/>
    <w:rsid w:val="007E0FE8"/>
    <w:rsid w:val="007F5D6B"/>
    <w:rsid w:val="00802685"/>
    <w:rsid w:val="00814EAA"/>
    <w:rsid w:val="00843AFF"/>
    <w:rsid w:val="00844997"/>
    <w:rsid w:val="0087072B"/>
    <w:rsid w:val="00874528"/>
    <w:rsid w:val="00877AC9"/>
    <w:rsid w:val="008954FE"/>
    <w:rsid w:val="00896508"/>
    <w:rsid w:val="008A0836"/>
    <w:rsid w:val="008B38EE"/>
    <w:rsid w:val="008B7109"/>
    <w:rsid w:val="008D6B01"/>
    <w:rsid w:val="00906666"/>
    <w:rsid w:val="00910174"/>
    <w:rsid w:val="00946613"/>
    <w:rsid w:val="0096587F"/>
    <w:rsid w:val="00991A85"/>
    <w:rsid w:val="009A35F2"/>
    <w:rsid w:val="009A6D45"/>
    <w:rsid w:val="009A721B"/>
    <w:rsid w:val="009D1486"/>
    <w:rsid w:val="009D69DE"/>
    <w:rsid w:val="009F19AE"/>
    <w:rsid w:val="009F7A41"/>
    <w:rsid w:val="00A1531C"/>
    <w:rsid w:val="00A35D2F"/>
    <w:rsid w:val="00A54DDC"/>
    <w:rsid w:val="00A55F2D"/>
    <w:rsid w:val="00A6528D"/>
    <w:rsid w:val="00A97B41"/>
    <w:rsid w:val="00AC1103"/>
    <w:rsid w:val="00B15B43"/>
    <w:rsid w:val="00B31A75"/>
    <w:rsid w:val="00B35C9D"/>
    <w:rsid w:val="00B42D99"/>
    <w:rsid w:val="00B7627C"/>
    <w:rsid w:val="00B81309"/>
    <w:rsid w:val="00B97D09"/>
    <w:rsid w:val="00BD2638"/>
    <w:rsid w:val="00BD407C"/>
    <w:rsid w:val="00BD433A"/>
    <w:rsid w:val="00C35713"/>
    <w:rsid w:val="00C4477A"/>
    <w:rsid w:val="00C91B2F"/>
    <w:rsid w:val="00C94EA2"/>
    <w:rsid w:val="00CA2992"/>
    <w:rsid w:val="00D007DE"/>
    <w:rsid w:val="00D33602"/>
    <w:rsid w:val="00D35D51"/>
    <w:rsid w:val="00D5143F"/>
    <w:rsid w:val="00D601D5"/>
    <w:rsid w:val="00D739EF"/>
    <w:rsid w:val="00D91C02"/>
    <w:rsid w:val="00DB78CB"/>
    <w:rsid w:val="00DC26B1"/>
    <w:rsid w:val="00DC5131"/>
    <w:rsid w:val="00DE36EE"/>
    <w:rsid w:val="00E8477C"/>
    <w:rsid w:val="00EC49B6"/>
    <w:rsid w:val="00EF5683"/>
    <w:rsid w:val="00EF658E"/>
    <w:rsid w:val="00F11C61"/>
    <w:rsid w:val="00F15396"/>
    <w:rsid w:val="00F80599"/>
    <w:rsid w:val="00F82A65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150</cp:revision>
  <dcterms:created xsi:type="dcterms:W3CDTF">2023-12-23T16:14:00Z</dcterms:created>
  <dcterms:modified xsi:type="dcterms:W3CDTF">2024-03-22T17:02:00Z</dcterms:modified>
</cp:coreProperties>
</file>