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2B6845BA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 xml:space="preserve">; di conseguenza, si è trattato di test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0894A152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tabelle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D0E3308" w:rsidR="00DD0093" w:rsidRPr="00DD0093" w:rsidRDefault="00DD0093" w:rsidP="00A84322">
            <w:r>
              <w:t>Si parte dalla pagina di Login</w:t>
            </w:r>
            <w:r w:rsidR="007B6E76">
              <w:t xml:space="preserve"> del Sistema: il medico inserisce le sue credenziali (matricola e password) e accede al sistema.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ED9E92" w:rsidR="00DD0093" w:rsidRDefault="00835A3D" w:rsidP="00A84322">
            <w:r>
              <w:lastRenderedPageBreak/>
              <w:t>Una volta entrato nella pagina</w:t>
            </w:r>
            <w:r w:rsidR="00374CB5">
              <w:t xml:space="preserve"> personale, il medico può eseguire diverse operazioni</w:t>
            </w:r>
            <w:r w:rsidR="007D15DF">
              <w:t>, principalmente di compilazione:</w:t>
            </w:r>
          </w:p>
          <w:p w14:paraId="48BF3020" w14:textId="7ED35780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835A3D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24950B6D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2684BD9" w:rsidR="002939F6" w:rsidRDefault="002939F6" w:rsidP="00A84322">
            <w:r>
              <w:t>Cancellando una lista operatoria si elimi</w:t>
            </w:r>
            <w:r w:rsidR="002F3873">
              <w:t>na</w:t>
            </w:r>
            <w:r w:rsidR="0001593A">
              <w:t>, di conseguenza,</w:t>
            </w:r>
            <w:r w:rsidR="002F3873">
              <w:t xml:space="preserve"> il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5AB65F29" w14:textId="0787BE5A" w:rsidR="002F3873" w:rsidRDefault="009134BD" w:rsidP="00A84322">
            <w:r>
              <w:t xml:space="preserve">Infine, il medico può compilare </w:t>
            </w:r>
            <w:r w:rsidR="00CC387B">
              <w:t>il verbale medico</w:t>
            </w:r>
            <w:r w:rsidR="00A101BC">
              <w:t xml:space="preserve">, </w:t>
            </w:r>
            <w:r w:rsidR="00CC387B">
              <w:t xml:space="preserve"> associato</w:t>
            </w:r>
            <w:r w:rsidR="00A101BC">
              <w:t xml:space="preserve"> allo specifico intervento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1361A8CA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14A9AD1A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>l framework JUNIT (ispirato al eXtrem</w:t>
      </w:r>
      <w:r w:rsidR="00FC4A2D">
        <w:t xml:space="preserve">e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>, per permettere di eseguirli tutti.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3F7A2585" w14:textId="76FA569E" w:rsidR="00264A72" w:rsidRDefault="00264A72" w:rsidP="00264A72">
      <w:pPr>
        <w:pStyle w:val="Paragrafoelenco"/>
        <w:numPr>
          <w:ilvl w:val="0"/>
          <w:numId w:val="3"/>
        </w:numPr>
      </w:pPr>
      <w:r>
        <w:t>Test per l’accesso</w:t>
      </w:r>
      <w:r w:rsidR="00D138BA">
        <w:t xml:space="preserve"> con credenziali corrette;</w:t>
      </w:r>
    </w:p>
    <w:p w14:paraId="4C47C61D" w14:textId="5260094F" w:rsidR="00D138BA" w:rsidRDefault="00D138BA" w:rsidP="00264A72">
      <w:pPr>
        <w:pStyle w:val="Paragrafoelenco"/>
        <w:numPr>
          <w:ilvl w:val="0"/>
          <w:numId w:val="3"/>
        </w:numPr>
      </w:pPr>
      <w:r>
        <w:t>Test che verifichi che il sistema non funzion</w:t>
      </w:r>
      <w:r w:rsidR="00997CD9">
        <w:t xml:space="preserve">i in caso di </w:t>
      </w:r>
      <w:r w:rsidR="00997CD9">
        <w:rPr>
          <w:i/>
          <w:iCs/>
        </w:rPr>
        <w:t>username</w:t>
      </w:r>
      <w:r w:rsidR="00997CD9">
        <w:t xml:space="preserve"> e/o </w:t>
      </w:r>
      <w:r w:rsidR="00997CD9">
        <w:rPr>
          <w:i/>
          <w:iCs/>
        </w:rPr>
        <w:t>password</w:t>
      </w:r>
      <w:r w:rsidR="00997CD9">
        <w:t xml:space="preserve"> </w:t>
      </w:r>
      <w:r w:rsidR="00C36A96">
        <w:t>invalidi;</w:t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2B46213F" w:rsidR="00D975E8" w:rsidRDefault="006E71F4" w:rsidP="00D975E8">
      <w:pPr>
        <w:pStyle w:val="Paragrafoelenco"/>
        <w:numPr>
          <w:ilvl w:val="0"/>
          <w:numId w:val="4"/>
        </w:numPr>
      </w:pPr>
      <w:r>
        <w:t>Test al fine di</w:t>
      </w:r>
      <w:r w:rsidR="00D975E8">
        <w:t xml:space="preserve"> verificare che il sistema riconosca</w:t>
      </w:r>
      <w:r w:rsidR="00006054">
        <w:t xml:space="preserve"> </w:t>
      </w:r>
      <w:r w:rsidR="00DE3E53">
        <w:t>il ruolo di un dipendente dell’ospedale</w:t>
      </w:r>
      <w:r w:rsidR="00EA2504">
        <w:t xml:space="preserve"> </w:t>
      </w:r>
      <w:r w:rsidR="002B1F12">
        <w:t>rispetto alla matricola (riconosce se fallisce);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7F51B834" w:rsidR="006E71F4" w:rsidRDefault="00721A03" w:rsidP="006E71F4">
      <w:pPr>
        <w:pStyle w:val="Paragrafoelenco"/>
        <w:numPr>
          <w:ilvl w:val="0"/>
          <w:numId w:val="4"/>
        </w:numPr>
      </w:pPr>
      <w:r w:rsidRPr="00AA42A8">
        <w:t>Test per verificare</w:t>
      </w:r>
      <w:r w:rsidR="00AA42A8">
        <w:t xml:space="preserve"> la presenza di un </w:t>
      </w:r>
      <w:r w:rsidR="00117773">
        <w:t>verbale medico rispetto al codice operazione;</w:t>
      </w:r>
    </w:p>
    <w:p w14:paraId="038AF8DC" w14:textId="2150ECD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>Salvataggio Non Riuscito</w:t>
      </w:r>
    </w:p>
    <w:p w14:paraId="0F91AF4D" w14:textId="09FE8762" w:rsidR="00D24676" w:rsidRPr="00AA42A8" w:rsidRDefault="00CF00C6" w:rsidP="0089332D">
      <w:pPr>
        <w:pStyle w:val="Paragrafoelenco"/>
        <w:numPr>
          <w:ilvl w:val="0"/>
          <w:numId w:val="4"/>
        </w:numPr>
      </w:pPr>
      <w:r>
        <w:t xml:space="preserve">Test per </w:t>
      </w:r>
      <w:r w:rsidR="00F60382">
        <w:t>informare il sistema che il salvataggio di un nuovo verbale medico/</w:t>
      </w:r>
      <w:r w:rsidR="0021715E">
        <w:t>lista operatoria/pagina anagrafica non è riuscito;</w:t>
      </w:r>
    </w:p>
    <w:sectPr w:rsidR="00D24676" w:rsidRPr="00AA42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DF28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6054"/>
    <w:rsid w:val="0001593A"/>
    <w:rsid w:val="000277D3"/>
    <w:rsid w:val="0003572A"/>
    <w:rsid w:val="000D1A6C"/>
    <w:rsid w:val="0010624E"/>
    <w:rsid w:val="00117773"/>
    <w:rsid w:val="00164D3B"/>
    <w:rsid w:val="00187504"/>
    <w:rsid w:val="001E5A97"/>
    <w:rsid w:val="0021715E"/>
    <w:rsid w:val="0026079C"/>
    <w:rsid w:val="00264A72"/>
    <w:rsid w:val="00265624"/>
    <w:rsid w:val="002764BE"/>
    <w:rsid w:val="002939F6"/>
    <w:rsid w:val="002A6359"/>
    <w:rsid w:val="002B1F12"/>
    <w:rsid w:val="002C490D"/>
    <w:rsid w:val="002D06CB"/>
    <w:rsid w:val="002F3873"/>
    <w:rsid w:val="003035B5"/>
    <w:rsid w:val="003531C9"/>
    <w:rsid w:val="003537E2"/>
    <w:rsid w:val="00374CB5"/>
    <w:rsid w:val="00386917"/>
    <w:rsid w:val="003C49B7"/>
    <w:rsid w:val="003C6F10"/>
    <w:rsid w:val="00417E29"/>
    <w:rsid w:val="00435155"/>
    <w:rsid w:val="00461BBB"/>
    <w:rsid w:val="00485035"/>
    <w:rsid w:val="004903CF"/>
    <w:rsid w:val="004A6544"/>
    <w:rsid w:val="004D120B"/>
    <w:rsid w:val="004E0E0F"/>
    <w:rsid w:val="005221E4"/>
    <w:rsid w:val="005412F8"/>
    <w:rsid w:val="00586AF8"/>
    <w:rsid w:val="005A0624"/>
    <w:rsid w:val="005D72E1"/>
    <w:rsid w:val="00600091"/>
    <w:rsid w:val="00686FF4"/>
    <w:rsid w:val="006A1003"/>
    <w:rsid w:val="006B3B8F"/>
    <w:rsid w:val="006E71F4"/>
    <w:rsid w:val="006F244A"/>
    <w:rsid w:val="006F3BDF"/>
    <w:rsid w:val="006F7E21"/>
    <w:rsid w:val="00721A03"/>
    <w:rsid w:val="00722BB4"/>
    <w:rsid w:val="00734230"/>
    <w:rsid w:val="00761B8C"/>
    <w:rsid w:val="007B6E76"/>
    <w:rsid w:val="007D15DF"/>
    <w:rsid w:val="00815B2F"/>
    <w:rsid w:val="0082414A"/>
    <w:rsid w:val="008308AC"/>
    <w:rsid w:val="00835A3D"/>
    <w:rsid w:val="0086241B"/>
    <w:rsid w:val="008801E3"/>
    <w:rsid w:val="00880C9E"/>
    <w:rsid w:val="0089332D"/>
    <w:rsid w:val="00895314"/>
    <w:rsid w:val="008C0319"/>
    <w:rsid w:val="009134BD"/>
    <w:rsid w:val="00917A9C"/>
    <w:rsid w:val="00924783"/>
    <w:rsid w:val="00997CD9"/>
    <w:rsid w:val="009A7ADA"/>
    <w:rsid w:val="009C4FA0"/>
    <w:rsid w:val="00A101BC"/>
    <w:rsid w:val="00A54AFA"/>
    <w:rsid w:val="00A7075B"/>
    <w:rsid w:val="00A84322"/>
    <w:rsid w:val="00AA42A8"/>
    <w:rsid w:val="00B105EF"/>
    <w:rsid w:val="00B14100"/>
    <w:rsid w:val="00B31142"/>
    <w:rsid w:val="00B66040"/>
    <w:rsid w:val="00B73273"/>
    <w:rsid w:val="00B845B7"/>
    <w:rsid w:val="00C13EE2"/>
    <w:rsid w:val="00C3324B"/>
    <w:rsid w:val="00C36A96"/>
    <w:rsid w:val="00C70A4A"/>
    <w:rsid w:val="00CB5B1F"/>
    <w:rsid w:val="00CC387B"/>
    <w:rsid w:val="00CF00C6"/>
    <w:rsid w:val="00D138BA"/>
    <w:rsid w:val="00D24676"/>
    <w:rsid w:val="00D9300E"/>
    <w:rsid w:val="00D975E8"/>
    <w:rsid w:val="00DD0093"/>
    <w:rsid w:val="00DE3E53"/>
    <w:rsid w:val="00E11840"/>
    <w:rsid w:val="00EA2504"/>
    <w:rsid w:val="00EA5619"/>
    <w:rsid w:val="00F23135"/>
    <w:rsid w:val="00F41D13"/>
    <w:rsid w:val="00F60382"/>
    <w:rsid w:val="00F83857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105</cp:revision>
  <dcterms:created xsi:type="dcterms:W3CDTF">2024-03-09T19:12:00Z</dcterms:created>
  <dcterms:modified xsi:type="dcterms:W3CDTF">2024-03-15T21:20:00Z</dcterms:modified>
</cp:coreProperties>
</file>