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699C130A" w:rsidR="00FC0F84" w:rsidRDefault="00FC0F84" w:rsidP="00FC0F84">
      <w:pPr>
        <w:rPr>
          <w:sz w:val="24"/>
          <w:szCs w:val="24"/>
        </w:rPr>
      </w:pPr>
      <w:r>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02226CD" w14:textId="1C4C249A"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165272F9" w14:textId="373DAE15" w:rsidR="00B939DE" w:rsidRPr="007B1627" w:rsidRDefault="00C214DA" w:rsidP="00FC0F84">
      <w:pPr>
        <w:rPr>
          <w:sz w:val="24"/>
          <w:szCs w:val="24"/>
        </w:rPr>
      </w:pPr>
      <w:r>
        <w:rPr>
          <w:sz w:val="24"/>
          <w:szCs w:val="24"/>
        </w:rPr>
        <w:lastRenderedPageBreak/>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 i quali andranno soddisfatti per prima rispetto al resto.</w:t>
      </w:r>
    </w:p>
    <w:p w14:paraId="5DEE0983" w14:textId="77777777"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I tre membri del team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E341FA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12120D69"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obbiettivi e priorità fissati per il progetto</w:t>
      </w:r>
      <w:r>
        <w:rPr>
          <w:sz w:val="24"/>
          <w:szCs w:val="24"/>
        </w:rPr>
        <w:t xml:space="preserve">. </w:t>
      </w:r>
    </w:p>
    <w:p w14:paraId="6791AC52" w14:textId="2AFA4786"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lastRenderedPageBreak/>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2BF9576E"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p>
    <w:p w14:paraId="546EDA46" w14:textId="7202DD17"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siti specificat</w:t>
      </w:r>
      <w:r w:rsidR="00BE5EAD">
        <w:rPr>
          <w:sz w:val="24"/>
          <w:szCs w:val="24"/>
        </w:rPr>
        <w:t xml:space="preserve">i </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DDC9919" w:rsidR="00FC0F84" w:rsidRDefault="00FC0F84" w:rsidP="00FC0F84">
      <w:pPr>
        <w:rPr>
          <w:sz w:val="24"/>
          <w:szCs w:val="24"/>
        </w:rPr>
      </w:pPr>
      <w:r>
        <w:rPr>
          <w:sz w:val="24"/>
          <w:szCs w:val="24"/>
        </w:rPr>
        <w:t>Per la progettazione del software applicativo, si fa riferimento alla norma ISO 9001: specifica i requisiti per 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lastRenderedPageBreak/>
        <w:t>11. RISORSE</w:t>
      </w:r>
    </w:p>
    <w:p w14:paraId="1503A5CE" w14:textId="77777777" w:rsidR="00FC0F84" w:rsidRDefault="00FC0F84" w:rsidP="00FC0F84">
      <w:pPr>
        <w:rPr>
          <w:sz w:val="24"/>
          <w:szCs w:val="24"/>
        </w:rPr>
      </w:pPr>
      <w:r>
        <w:rPr>
          <w:sz w:val="24"/>
          <w:szCs w:val="24"/>
        </w:rPr>
        <w:t>Per la realizzazione finale del progetto il team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9285A83"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Pr>
          <w:sz w:val="24"/>
          <w:szCs w:val="24"/>
        </w:rPr>
        <w:t>,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212E061C" w:rsidR="00FC0F84"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r w:rsidR="00A052CC">
        <w:rPr>
          <w:sz w:val="24"/>
          <w:szCs w:val="24"/>
        </w:rPr>
        <w:t>.</w:t>
      </w:r>
      <w:r w:rsidR="00A0399B">
        <w:rPr>
          <w:sz w:val="24"/>
          <w:szCs w:val="24"/>
        </w:rPr>
        <w:t xml:space="preserve"> </w:t>
      </w:r>
      <w:r w:rsidR="009D7B57">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in presenza di tutti i membri del team</w:t>
      </w:r>
      <w:r w:rsidR="009F20BE">
        <w:rPr>
          <w:sz w:val="24"/>
          <w:szCs w:val="24"/>
        </w:rPr>
        <w:t>.</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34692D7B" w:rsidR="00FC0F84" w:rsidRDefault="00FC0F84" w:rsidP="00FC0F84">
      <w:pPr>
        <w:rPr>
          <w:sz w:val="24"/>
          <w:szCs w:val="24"/>
        </w:rPr>
      </w:pPr>
      <w:r>
        <w:rPr>
          <w:sz w:val="24"/>
          <w:szCs w:val="24"/>
        </w:rPr>
        <w:t xml:space="preserve">La consegna finale del Progetto avverrà entro il </w:t>
      </w:r>
      <w:r w:rsidR="00251B15">
        <w:rPr>
          <w:sz w:val="24"/>
          <w:szCs w:val="24"/>
        </w:rPr>
        <w:t>10</w:t>
      </w:r>
      <w:r>
        <w:rPr>
          <w:sz w:val="24"/>
          <w:szCs w:val="24"/>
        </w:rPr>
        <w:t xml:space="preserve">/02/2024, tenendo aperta la possibilità di eventuali manutenzioni e modifiche entro il </w:t>
      </w:r>
      <w:r w:rsidR="00251B15">
        <w:rPr>
          <w:sz w:val="24"/>
          <w:szCs w:val="24"/>
        </w:rPr>
        <w:t>15</w:t>
      </w:r>
      <w:r>
        <w:rPr>
          <w:sz w:val="24"/>
          <w:szCs w:val="24"/>
        </w:rPr>
        <w:t>/02/2024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1"/>
  </w:num>
  <w:num w:numId="5" w16cid:durableId="2005232527">
    <w:abstractNumId w:val="7"/>
  </w:num>
  <w:num w:numId="6" w16cid:durableId="296687290">
    <w:abstractNumId w:val="13"/>
  </w:num>
  <w:num w:numId="7" w16cid:durableId="1907374100">
    <w:abstractNumId w:val="4"/>
  </w:num>
  <w:num w:numId="8" w16cid:durableId="2062049315">
    <w:abstractNumId w:val="12"/>
  </w:num>
  <w:num w:numId="9" w16cid:durableId="1831481257">
    <w:abstractNumId w:val="3"/>
  </w:num>
  <w:num w:numId="10" w16cid:durableId="916551364">
    <w:abstractNumId w:val="6"/>
  </w:num>
  <w:num w:numId="11" w16cid:durableId="1960142809">
    <w:abstractNumId w:val="10"/>
  </w:num>
  <w:num w:numId="12" w16cid:durableId="313946416">
    <w:abstractNumId w:val="1"/>
  </w:num>
  <w:num w:numId="13" w16cid:durableId="1683164629">
    <w:abstractNumId w:val="7"/>
  </w:num>
  <w:num w:numId="14" w16cid:durableId="1647391128">
    <w:abstractNumId w:val="3"/>
  </w:num>
  <w:num w:numId="15" w16cid:durableId="2109081756">
    <w:abstractNumId w:val="12"/>
  </w:num>
  <w:num w:numId="16" w16cid:durableId="18971670">
    <w:abstractNumId w:val="1"/>
  </w:num>
  <w:num w:numId="17" w16cid:durableId="502745770">
    <w:abstractNumId w:val="7"/>
  </w:num>
  <w:num w:numId="18" w16cid:durableId="702943828">
    <w:abstractNumId w:val="3"/>
  </w:num>
  <w:num w:numId="19" w16cid:durableId="1812751154">
    <w:abstractNumId w:val="12"/>
  </w:num>
  <w:num w:numId="20" w16cid:durableId="1604344195">
    <w:abstractNumId w:val="8"/>
  </w:num>
  <w:num w:numId="21" w16cid:durableId="584995049">
    <w:abstractNumId w:val="9"/>
  </w:num>
  <w:num w:numId="22" w16cid:durableId="1151017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344CD"/>
    <w:rsid w:val="00073364"/>
    <w:rsid w:val="00095718"/>
    <w:rsid w:val="00097F54"/>
    <w:rsid w:val="000B017C"/>
    <w:rsid w:val="0010366C"/>
    <w:rsid w:val="00143566"/>
    <w:rsid w:val="0016046F"/>
    <w:rsid w:val="001646A3"/>
    <w:rsid w:val="001A390D"/>
    <w:rsid w:val="001B380D"/>
    <w:rsid w:val="001C7BFA"/>
    <w:rsid w:val="001F792F"/>
    <w:rsid w:val="00217DAD"/>
    <w:rsid w:val="00220408"/>
    <w:rsid w:val="002318BB"/>
    <w:rsid w:val="00246A12"/>
    <w:rsid w:val="00251B15"/>
    <w:rsid w:val="0025322D"/>
    <w:rsid w:val="002B2793"/>
    <w:rsid w:val="002F69EB"/>
    <w:rsid w:val="003207E7"/>
    <w:rsid w:val="003572A5"/>
    <w:rsid w:val="00376A17"/>
    <w:rsid w:val="00377804"/>
    <w:rsid w:val="0039592F"/>
    <w:rsid w:val="003A24FF"/>
    <w:rsid w:val="003C17A6"/>
    <w:rsid w:val="003D1D7B"/>
    <w:rsid w:val="00494E7D"/>
    <w:rsid w:val="004A3AEC"/>
    <w:rsid w:val="004B37C9"/>
    <w:rsid w:val="004B3BAA"/>
    <w:rsid w:val="004D11DE"/>
    <w:rsid w:val="004F330A"/>
    <w:rsid w:val="00501AE3"/>
    <w:rsid w:val="00507C2C"/>
    <w:rsid w:val="00515598"/>
    <w:rsid w:val="00536F0E"/>
    <w:rsid w:val="0056431E"/>
    <w:rsid w:val="00594B75"/>
    <w:rsid w:val="005A2770"/>
    <w:rsid w:val="005F68DA"/>
    <w:rsid w:val="00615E05"/>
    <w:rsid w:val="006313A1"/>
    <w:rsid w:val="00646ACB"/>
    <w:rsid w:val="00653F3C"/>
    <w:rsid w:val="0065509E"/>
    <w:rsid w:val="0065546A"/>
    <w:rsid w:val="00670573"/>
    <w:rsid w:val="006A4364"/>
    <w:rsid w:val="006B5AF0"/>
    <w:rsid w:val="006C7F82"/>
    <w:rsid w:val="006F14A4"/>
    <w:rsid w:val="00714590"/>
    <w:rsid w:val="007322E5"/>
    <w:rsid w:val="00741DF8"/>
    <w:rsid w:val="007511D5"/>
    <w:rsid w:val="00760558"/>
    <w:rsid w:val="00783F74"/>
    <w:rsid w:val="007B1627"/>
    <w:rsid w:val="007D398F"/>
    <w:rsid w:val="007F1C06"/>
    <w:rsid w:val="008113B0"/>
    <w:rsid w:val="00831183"/>
    <w:rsid w:val="008F673F"/>
    <w:rsid w:val="0090297F"/>
    <w:rsid w:val="00937304"/>
    <w:rsid w:val="0093781F"/>
    <w:rsid w:val="00997F26"/>
    <w:rsid w:val="009A17DE"/>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95BD2"/>
    <w:rsid w:val="00AA0752"/>
    <w:rsid w:val="00AD1D4B"/>
    <w:rsid w:val="00AD7C83"/>
    <w:rsid w:val="00B262D2"/>
    <w:rsid w:val="00B3143C"/>
    <w:rsid w:val="00B76C4F"/>
    <w:rsid w:val="00B939DE"/>
    <w:rsid w:val="00B978EE"/>
    <w:rsid w:val="00BB6B2E"/>
    <w:rsid w:val="00BC166D"/>
    <w:rsid w:val="00BD24FD"/>
    <w:rsid w:val="00BE557A"/>
    <w:rsid w:val="00BE5EAD"/>
    <w:rsid w:val="00BF0354"/>
    <w:rsid w:val="00C0089E"/>
    <w:rsid w:val="00C16861"/>
    <w:rsid w:val="00C214DA"/>
    <w:rsid w:val="00C442C6"/>
    <w:rsid w:val="00CC281C"/>
    <w:rsid w:val="00CC7BE0"/>
    <w:rsid w:val="00CD17B2"/>
    <w:rsid w:val="00CF6EBD"/>
    <w:rsid w:val="00D10851"/>
    <w:rsid w:val="00D16E21"/>
    <w:rsid w:val="00D20E30"/>
    <w:rsid w:val="00D37123"/>
    <w:rsid w:val="00D91A98"/>
    <w:rsid w:val="00DC55B9"/>
    <w:rsid w:val="00DC5C20"/>
    <w:rsid w:val="00DD5784"/>
    <w:rsid w:val="00DD5C17"/>
    <w:rsid w:val="00DF0103"/>
    <w:rsid w:val="00DF475F"/>
    <w:rsid w:val="00E02943"/>
    <w:rsid w:val="00E117BD"/>
    <w:rsid w:val="00E13F95"/>
    <w:rsid w:val="00E377B1"/>
    <w:rsid w:val="00E66860"/>
    <w:rsid w:val="00E941F9"/>
    <w:rsid w:val="00EA4B79"/>
    <w:rsid w:val="00EB5B6A"/>
    <w:rsid w:val="00EC64AE"/>
    <w:rsid w:val="00F16C68"/>
    <w:rsid w:val="00F23B92"/>
    <w:rsid w:val="00F55EA6"/>
    <w:rsid w:val="00F60416"/>
    <w:rsid w:val="00FA0469"/>
    <w:rsid w:val="00FA1604"/>
    <w:rsid w:val="00FC0F84"/>
    <w:rsid w:val="00FD3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138</cp:revision>
  <dcterms:created xsi:type="dcterms:W3CDTF">2023-12-14T15:47:00Z</dcterms:created>
  <dcterms:modified xsi:type="dcterms:W3CDTF">2024-02-05T12:33:00Z</dcterms:modified>
</cp:coreProperties>
</file>