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50" w:right="50"/>
        <w:jc w:val="center"/>
        <w:rPr>
          <w:rFonts w:ascii="Verdana" w:hAnsi="Verdana" w:cs="Verdana"/>
          <w:color w:val="000000"/>
          <w:kern w:val="0"/>
          <w:sz w:val="40"/>
          <w:szCs w:val="40"/>
          <w:lang w:val="zh-CN"/>
        </w:rPr>
      </w:pPr>
      <w:r>
        <w:rPr>
          <w:rFonts w:hint="eastAsia" w:ascii="Arial" w:hAnsi="Arial" w:cs="Arial"/>
          <w:color w:val="000000"/>
          <w:kern w:val="0"/>
          <w:sz w:val="40"/>
          <w:szCs w:val="40"/>
          <w:lang w:val="zh-CN"/>
        </w:rPr>
        <w:t>企业级系统基础部署</w:t>
      </w:r>
    </w:p>
    <w:p>
      <w:pPr/>
    </w:p>
    <w:p>
      <w:pPr>
        <w:pStyle w:val="2"/>
      </w:pPr>
      <w:r>
        <w:rPr>
          <w:rFonts w:hint="eastAsia"/>
        </w:rPr>
        <w:t>项目需求</w:t>
      </w:r>
    </w:p>
    <w:p>
      <w:pPr>
        <w:rPr>
          <w:rFonts w:hint="eastAsia"/>
        </w:rPr>
      </w:pPr>
      <w:r>
        <w:drawing>
          <wp:inline distT="0" distB="0" distL="0" distR="0">
            <wp:extent cx="5274310" cy="3396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>某公司业务需求，搭建一个开发测试平台使用。要求如下：</w:t>
      </w:r>
    </w:p>
    <w:p>
      <w:pPr>
        <w:pStyle w:val="10"/>
        <w:numPr>
          <w:ilvl w:val="0"/>
          <w:numId w:val="1"/>
        </w:numPr>
        <w:ind w:firstLineChars="0"/>
      </w:pPr>
      <w:r>
        <w:t>Classroom</w:t>
      </w:r>
      <w:r>
        <w:rPr>
          <w:rFonts w:hint="eastAsia"/>
        </w:rPr>
        <w:t>是红帽环境给的服务器，d</w:t>
      </w:r>
      <w:r>
        <w:t>ev-server</w:t>
      </w:r>
      <w:r>
        <w:rPr>
          <w:rFonts w:hint="eastAsia"/>
        </w:rPr>
        <w:t>、c</w:t>
      </w:r>
      <w:r>
        <w:t>linet-pc01</w:t>
      </w:r>
      <w:r>
        <w:rPr>
          <w:rFonts w:hint="eastAsia"/>
        </w:rPr>
        <w:t>-</w:t>
      </w:r>
      <w:r>
        <w:t>03</w:t>
      </w:r>
      <w:r>
        <w:rPr>
          <w:rFonts w:hint="eastAsia"/>
        </w:rPr>
        <w:t>均为c</w:t>
      </w:r>
      <w:r>
        <w:t>lone-vm7</w:t>
      </w:r>
      <w:r>
        <w:rPr>
          <w:rFonts w:hint="eastAsia"/>
        </w:rPr>
        <w:t>克隆出来的机器，d</w:t>
      </w:r>
      <w:r>
        <w:t>ev-server</w:t>
      </w:r>
      <w:r>
        <w:rPr>
          <w:rFonts w:hint="eastAsia"/>
        </w:rPr>
        <w:t>有两个网卡，i</w:t>
      </w:r>
      <w:r>
        <w:t>p</w:t>
      </w:r>
      <w:r>
        <w:rPr>
          <w:rFonts w:hint="eastAsia"/>
        </w:rPr>
        <w:t xml:space="preserve">分别为： </w:t>
      </w:r>
      <w:r>
        <w:t>172.25.0.20/24  192.168.4.10</w:t>
      </w:r>
      <w:r>
        <w:rPr>
          <w:rFonts w:hint="eastAsia"/>
        </w:rPr>
        <w:t>、1</w:t>
      </w:r>
      <w:r>
        <w:t>92.168.4.20</w:t>
      </w:r>
      <w:r>
        <w:rPr>
          <w:rFonts w:hint="eastAsia"/>
        </w:rPr>
        <w:t>、1</w:t>
      </w:r>
      <w:r>
        <w:t>92.168.4.21</w:t>
      </w:r>
      <w:r>
        <w:rPr>
          <w:rFonts w:hint="eastAsia"/>
        </w:rPr>
        <w:t>、1</w:t>
      </w:r>
      <w:r>
        <w:t xml:space="preserve">92.168.4.22 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lassroom</w:t>
      </w:r>
      <w:r>
        <w:rPr>
          <w:rFonts w:hint="eastAsia"/>
        </w:rPr>
        <w:t>为d</w:t>
      </w:r>
      <w:r>
        <w:t>ev-server</w:t>
      </w:r>
      <w:r>
        <w:rPr>
          <w:rFonts w:hint="eastAsia"/>
        </w:rPr>
        <w:t>提供l</w:t>
      </w:r>
      <w:r>
        <w:t>dap</w:t>
      </w:r>
      <w:r>
        <w:rPr>
          <w:rFonts w:hint="eastAsia"/>
        </w:rPr>
        <w:t>服务，提供l</w:t>
      </w:r>
      <w:r>
        <w:t>dapuser1-3</w:t>
      </w:r>
      <w:r>
        <w:rPr>
          <w:rFonts w:hint="eastAsia"/>
        </w:rPr>
        <w:t>用户登录。使其能够在d</w:t>
      </w:r>
      <w:r>
        <w:t xml:space="preserve">ev-server </w:t>
      </w:r>
      <w:r>
        <w:rPr>
          <w:rFonts w:hint="eastAsia"/>
        </w:rPr>
        <w:t>进行远程登录，登陆之后的家目录为c</w:t>
      </w:r>
      <w:r>
        <w:t>lassroom</w:t>
      </w:r>
      <w:r>
        <w:rPr>
          <w:rFonts w:hint="eastAsia"/>
        </w:rPr>
        <w:t>提供的/</w:t>
      </w:r>
      <w:r>
        <w:t>home/guests/ldapuser1-3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ev-server</w:t>
      </w:r>
      <w:r>
        <w:rPr>
          <w:rFonts w:hint="eastAsia"/>
        </w:rPr>
        <w:t>有两个网卡，对客户机提供y</w:t>
      </w:r>
      <w:r>
        <w:t>um</w:t>
      </w:r>
      <w:r>
        <w:rPr>
          <w:rFonts w:hint="eastAsia"/>
        </w:rPr>
        <w:t>、文件共享、等服务。具体要求如下：</w:t>
      </w:r>
    </w:p>
    <w:p>
      <w:pPr>
        <w:ind w:left="360"/>
      </w:pPr>
      <w:r>
        <w:t>-&gt;</w:t>
      </w:r>
      <w:r>
        <w:rPr>
          <w:rFonts w:hint="eastAsia"/>
        </w:rPr>
        <w:t>搭建本地y</w:t>
      </w:r>
      <w:r>
        <w:t>um</w:t>
      </w:r>
      <w:r>
        <w:rPr>
          <w:rFonts w:hint="eastAsia"/>
        </w:rPr>
        <w:t>源，安装v</w:t>
      </w:r>
      <w:r>
        <w:t>sftpd</w:t>
      </w:r>
      <w:r>
        <w:rPr>
          <w:rFonts w:hint="eastAsia"/>
        </w:rPr>
        <w:t xml:space="preserve">服务，创建目录 </w:t>
      </w:r>
      <w:r>
        <w:t xml:space="preserve">/var/ftp/rhel7 </w:t>
      </w:r>
    </w:p>
    <w:p>
      <w:pPr>
        <w:ind w:left="36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将r</w:t>
      </w:r>
      <w:r>
        <w:t>hel7</w:t>
      </w:r>
      <w:r>
        <w:rPr>
          <w:rFonts w:hint="eastAsia"/>
        </w:rPr>
        <w:t>的光盘挂载到/</w:t>
      </w:r>
      <w:r>
        <w:t xml:space="preserve">var/ftp/rhel7 </w:t>
      </w:r>
      <w:r>
        <w:rPr>
          <w:rFonts w:hint="eastAsia"/>
        </w:rPr>
        <w:t>上面，并给客户机提供光盘内的内容。</w:t>
      </w:r>
    </w:p>
    <w:p>
      <w:pPr>
        <w:ind w:left="36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创建用户组a</w:t>
      </w:r>
      <w:r>
        <w:t>dmin</w:t>
      </w:r>
      <w:r>
        <w:rPr>
          <w:rFonts w:hint="eastAsia"/>
        </w:rPr>
        <w:t>及用户z</w:t>
      </w:r>
      <w:r>
        <w:t>hangsan</w:t>
      </w:r>
      <w:r>
        <w:rPr>
          <w:rFonts w:hint="eastAsia"/>
        </w:rPr>
        <w:t>、w</w:t>
      </w:r>
      <w:r>
        <w:t>angwu</w:t>
      </w:r>
      <w:r>
        <w:rPr>
          <w:rFonts w:hint="eastAsia"/>
        </w:rPr>
        <w:t>、l</w:t>
      </w:r>
      <w:r>
        <w:t xml:space="preserve">isi </w:t>
      </w:r>
      <w:r>
        <w:rPr>
          <w:rFonts w:hint="eastAsia"/>
        </w:rPr>
        <w:t>。将三个用户均添加到a</w:t>
      </w:r>
      <w:r>
        <w:t>dmin</w:t>
      </w:r>
      <w:r>
        <w:rPr>
          <w:rFonts w:hint="eastAsia"/>
        </w:rPr>
        <w:t xml:space="preserve">中。密码为 </w:t>
      </w:r>
      <w:r>
        <w:t xml:space="preserve">adminuser </w:t>
      </w:r>
      <w:r>
        <w:rPr>
          <w:rFonts w:hint="eastAsia"/>
        </w:rPr>
        <w:t>， 创建用户t</w:t>
      </w:r>
      <w:r>
        <w:t>est</w:t>
      </w:r>
      <w:r>
        <w:rPr>
          <w:rFonts w:hint="eastAsia"/>
        </w:rPr>
        <w:t>，密码为1</w:t>
      </w:r>
      <w:r>
        <w:t>23456</w:t>
      </w:r>
      <w:r>
        <w:rPr>
          <w:rFonts w:hint="eastAsia"/>
        </w:rPr>
        <w:t>。</w:t>
      </w:r>
    </w:p>
    <w:p>
      <w:pPr>
        <w:ind w:left="36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创建目录 </w:t>
      </w:r>
      <w:r>
        <w:t xml:space="preserve"> /prot/www/onlyrenet.com  </w:t>
      </w:r>
      <w:r>
        <w:rPr>
          <w:rFonts w:hint="eastAsia"/>
        </w:rPr>
        <w:t xml:space="preserve">。 </w:t>
      </w:r>
      <w:r>
        <w:t xml:space="preserve">/prot/www/zhangsan </w:t>
      </w:r>
      <w:r>
        <w:rPr>
          <w:rFonts w:hint="eastAsia"/>
        </w:rPr>
        <w:t xml:space="preserve">、 </w:t>
      </w:r>
      <w:r>
        <w:t xml:space="preserve">/prot/www/wangwu </w:t>
      </w:r>
      <w:r>
        <w:rPr>
          <w:rFonts w:hint="eastAsia"/>
        </w:rPr>
        <w:t xml:space="preserve">、 </w:t>
      </w:r>
      <w:r>
        <w:t xml:space="preserve">/prot/www/lisi </w:t>
      </w:r>
      <w:r>
        <w:rPr>
          <w:rFonts w:hint="eastAsia"/>
        </w:rPr>
        <w:t>。</w:t>
      </w:r>
    </w:p>
    <w:p>
      <w:pPr>
        <w:ind w:left="360"/>
      </w:pPr>
      <w:r>
        <w:rPr>
          <w:rFonts w:hint="eastAsia"/>
        </w:rPr>
        <w:t>-&gt;</w:t>
      </w:r>
      <w:r>
        <w:t xml:space="preserve"> /prot/www/onlyrenet.com  </w:t>
      </w:r>
      <w:r>
        <w:rPr>
          <w:rFonts w:hint="eastAsia"/>
        </w:rPr>
        <w:t>允许</w:t>
      </w:r>
      <w:r>
        <w:t>admin</w:t>
      </w:r>
      <w:r>
        <w:rPr>
          <w:rFonts w:hint="eastAsia"/>
        </w:rPr>
        <w:t>组进行读写操作，允许其他所有用户读，但拒绝t</w:t>
      </w:r>
      <w:r>
        <w:t>est</w:t>
      </w:r>
      <w:r>
        <w:rPr>
          <w:rFonts w:hint="eastAsia"/>
        </w:rPr>
        <w:t xml:space="preserve">进行读写执行的操作。 </w:t>
      </w:r>
      <w:r>
        <w:t xml:space="preserve"> Test</w:t>
      </w:r>
      <w:r>
        <w:rPr>
          <w:rFonts w:hint="eastAsia"/>
        </w:rPr>
        <w:t>只能够访问/</w:t>
      </w:r>
      <w:r>
        <w:t>prot/www</w:t>
      </w:r>
      <w:r>
        <w:rPr>
          <w:rFonts w:hint="eastAsia"/>
        </w:rPr>
        <w:t>目录。</w:t>
      </w:r>
    </w:p>
    <w:p>
      <w:pPr>
        <w:ind w:left="105" w:hanging="105" w:hangingChars="5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该服务器需要每一天0</w:t>
      </w:r>
      <w:r>
        <w:t>2</w:t>
      </w:r>
      <w:r>
        <w:rPr>
          <w:rFonts w:hint="eastAsia"/>
        </w:rPr>
        <w:t>:</w:t>
      </w:r>
      <w:r>
        <w:t>15</w:t>
      </w:r>
      <w:r>
        <w:rPr>
          <w:rFonts w:hint="eastAsia"/>
        </w:rPr>
        <w:t>分备份/</w:t>
      </w:r>
      <w:r>
        <w:t xml:space="preserve">prot/www </w:t>
      </w:r>
      <w:r>
        <w:rPr>
          <w:rFonts w:hint="eastAsia"/>
        </w:rPr>
        <w:t xml:space="preserve">目录到 </w:t>
      </w:r>
      <w:r>
        <w:t xml:space="preserve"> /data </w:t>
      </w:r>
      <w:r>
        <w:rPr>
          <w:rFonts w:hint="eastAsia"/>
        </w:rPr>
        <w:t xml:space="preserve">目录下面，并打包成 </w:t>
      </w:r>
      <w:r>
        <w:t xml:space="preserve">www-****-**-**.tar.gz </w:t>
      </w:r>
      <w:r>
        <w:rPr>
          <w:rFonts w:hint="eastAsia"/>
        </w:rPr>
        <w:t xml:space="preserve">的文件，以当日的日期命名。 </w:t>
      </w:r>
      <w:r>
        <w:t xml:space="preserve"> </w:t>
      </w:r>
    </w:p>
    <w:p>
      <w:pPr/>
    </w:p>
    <w:p>
      <w:pPr/>
      <w:r>
        <w:rPr>
          <w:rFonts w:hint="eastAsia"/>
        </w:rPr>
        <w:t>要求提供方案实施步骤</w:t>
      </w:r>
    </w:p>
    <w:p>
      <w:pPr/>
    </w:p>
    <w:p>
      <w:pPr>
        <w:pStyle w:val="2"/>
      </w:pPr>
      <w:r>
        <w:rPr>
          <w:rFonts w:hint="eastAsia"/>
        </w:rPr>
        <w:t>实施方案：</w:t>
      </w:r>
    </w:p>
    <w:p>
      <w:pPr>
        <w:numPr>
          <w:ilvl w:val="0"/>
          <w:numId w:val="2"/>
        </w:numPr>
      </w:pPr>
      <w:r>
        <w:t>四台虚拟机配上ip yum源 主机名：参考以下：</w:t>
      </w:r>
    </w:p>
    <w:p>
      <w:pPr>
        <w:numPr>
          <w:ilvl w:val="0"/>
          <w:numId w:val="0"/>
        </w:numPr>
      </w:pPr>
      <w:r>
        <w:t>配ip地址</w:t>
      </w:r>
    </w:p>
    <w:p>
      <w:pPr>
        <w:numPr>
          <w:ilvl w:val="0"/>
          <w:numId w:val="0"/>
        </w:numPr>
      </w:pPr>
      <w:r>
        <w:t>Nmcli connettion modty eth0 ipv4.method manual ipv4.address 192.168.1.10/24 connettion.autino yes</w:t>
      </w:r>
    </w:p>
    <w:p>
      <w:pPr>
        <w:numPr>
          <w:ilvl w:val="0"/>
          <w:numId w:val="0"/>
        </w:numPr>
      </w:pPr>
      <w:r>
        <w:t>Nmcli conntion up eth0</w:t>
      </w:r>
    </w:p>
    <w:p>
      <w:pPr>
        <w:numPr>
          <w:ilvl w:val="0"/>
          <w:numId w:val="0"/>
        </w:numPr>
      </w:pPr>
      <w:r>
        <w:t>搭建yum源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[dev]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name=tang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baseurl=http://192.168.4.254:/rhel7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enabled=1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gpgcheck=0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配主机名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Hostnamectl set-hostname clinetpc01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安装包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Yum -y install sssd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Yum -y install authconfig-gtk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2.1 图形化安装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dc=example,dc=com             #指定服务端域名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classroom.example.com         #指定服务端主机名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勾选TLS加密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使用证书加密: http://classroom.example.com/pub/example-ca.crt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2.2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启动服务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Systemctl restart sssh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Systemctl enable   sssh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2.3 检测id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[root@dev-server ~]# id ldapuser1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uid=1701(ldapuser1) gid=1701(ldapuser1) 组=1701(ldapuser1)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[root@dev-server ~]# id ldapuser2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uid=1702(ldapuser2) gid=1702(ldapuser2) 组=1702(ldapuser2)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[root@dev-server ~]# id ldapuser3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uid=1703(ldapuser3) gid=1703(ldapuser3) 组=1703(ldapuser3)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3.1 安装vfstpd包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Yum -y install vfstpd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3.2 挂载光盘静像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创建挂载点 mkdir /var/ftp/rhel7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挂载光盘文件  mount  /dev/cdrom   /var/ftp/rhel7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修改yum源: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[dev]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name=tang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baseurl=file:///var/ftp/rhel7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enabled=1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gpgcheck=0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3.3 为客户机提供yum源服务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[dev]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name=tang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baseurl=</w:t>
      </w:r>
      <w:r>
        <w:rPr>
          <w:rFonts w:hint="default"/>
        </w:rPr>
        <w:t>ftp://192.168.4.10</w:t>
      </w:r>
      <w:bookmarkStart w:id="0" w:name="_GoBack"/>
      <w:bookmarkEnd w:id="0"/>
      <w:r>
        <w:rPr>
          <w:rFonts w:hint="eastAsia"/>
        </w:rPr>
        <w:t>/rhel7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enabled=1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gpgcheck=0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3.4 用户加入组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[root@dev-server ~]# groupadd  admin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[root@dev-server ~]# useradd -G  admin  zhangsan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[root@dev-server ~]# useradd -G  admin  wangwu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[root@dev-server ~]# useradd -G  admin  lisi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3.5 为用户创建密码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[root@dev-server ~]# echo adminuser  &gt; passwd --stdin  zhangsan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[root@dev-server ~]# echo adminuser  &gt; passwd --stdin  wangwu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[root@dev-server ~]# echo adminuser  &gt; passwd --stdin  lisi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3.6 独立用户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[root@dev-server ~]# useradd  test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[root@dev-server ~]# echo  123456  &gt; passwd  --stdin test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3.7创建目录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[root@dev-server ~]# mkdir  -p /prot/www/onlyrent.com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[root@dev-server ~]# ls /prot/www/onlyren^C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[root@dev-server ~]# mkdir   /prot/www/zhangsan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[root@dev-server ~]# mkdir /prot/www/wangwu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[root@dev-server ~]# mkdir /prot/www/lisi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3.8 修改权限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[root@dev-server ~]# chown  :admin  /prot/www/onlyrent.com/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[root@dev-server ~]# ls -ld /prot/www/onlyrent.com/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drwxr-xr-x. 2 root admin 6 6月  23 11:21 /prot/www/onlyrent.com/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[root@dev-server ~]# setfacl  -m  u:test:---  /prot/www/onlyrent.com/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[root@dev-server ~]# getfacl  /prot/www/onlyrent.com/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getfacl: Removing leading '/' from absolute path names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file: prot/www/onlyrent.com/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owner: root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group: admin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user::rwx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user:test:---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group::r-x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mask::r-x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other::r-x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[root@dev-server ~]# setfacl  -m  u:test:rw  /prot/www/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[root@dev-server ~]# getfacl  /prot/www/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getfacl: Removing leading '/' from absolute path names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file: prot/www/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owner: root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group: root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user::rwx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user:test:rw-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group::r-x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mask::rwx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other::r-x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4计划任务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4.1 安装包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[root@dev-server ~]# yum -y install cronie-noanacron.x86_64   crontabs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4.2 写入计划任务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[root@dev-server ~]# crontab  -e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4.3计划任务要求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[root@dev-server ~]# crontab  -l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15  02  */1  * *    tar -zcf /date/www $(date +%F).tar.gz   /prot/www/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~           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Verdana">
    <w:altName w:val="Open Sans"/>
    <w:panose1 w:val="020B0604030504040204"/>
    <w:charset w:val="00"/>
    <w:family w:val="modern"/>
    <w:pitch w:val="default"/>
    <w:sig w:usb0="00000000" w:usb1="00000000" w:usb2="00000010" w:usb3="00000000" w:csb0="0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98065680">
    <w:nsid w:val="41732710"/>
    <w:multiLevelType w:val="multilevel"/>
    <w:tmpl w:val="41732710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9717314">
    <w:nsid w:val="5B2DA242"/>
    <w:multiLevelType w:val="singleLevel"/>
    <w:tmpl w:val="5B2DA242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098065680"/>
  </w:num>
  <w:num w:numId="2">
    <w:abstractNumId w:val="15297173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D2"/>
    <w:rsid w:val="00271BA6"/>
    <w:rsid w:val="002C0B86"/>
    <w:rsid w:val="00313BAE"/>
    <w:rsid w:val="00362F38"/>
    <w:rsid w:val="00474E5F"/>
    <w:rsid w:val="00505EB7"/>
    <w:rsid w:val="0061429D"/>
    <w:rsid w:val="006577C4"/>
    <w:rsid w:val="006E42F0"/>
    <w:rsid w:val="008A26DE"/>
    <w:rsid w:val="009D3AD2"/>
    <w:rsid w:val="00BE2436"/>
    <w:rsid w:val="00CD3CF6"/>
    <w:rsid w:val="00CE242A"/>
    <w:rsid w:val="00D24B2A"/>
    <w:rsid w:val="00FF31EC"/>
    <w:rsid w:val="00FF7E7F"/>
    <w:rsid w:val="1BED204E"/>
    <w:rsid w:val="39FF4097"/>
    <w:rsid w:val="48EB0C7C"/>
    <w:rsid w:val="4DBF22B0"/>
    <w:rsid w:val="5E9F38C2"/>
    <w:rsid w:val="6CBD90E0"/>
    <w:rsid w:val="6F1F49E4"/>
    <w:rsid w:val="6FFFBFB9"/>
    <w:rsid w:val="7ACFAAB2"/>
    <w:rsid w:val="B69E9EA4"/>
    <w:rsid w:val="C4DEF05C"/>
    <w:rsid w:val="F7B7BE28"/>
    <w:rsid w:val="FBFB90A4"/>
    <w:rsid w:val="FF9EACDE"/>
    <w:rsid w:val="FFEEE9E9"/>
    <w:rsid w:val="FFF52D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2 字符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页眉 字符"/>
    <w:basedOn w:val="5"/>
    <w:link w:val="4"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126</Words>
  <Characters>720</Characters>
  <Lines>6</Lines>
  <Paragraphs>1</Paragraphs>
  <TotalTime>0</TotalTime>
  <ScaleCrop>false</ScaleCrop>
  <LinksUpToDate>false</LinksUpToDate>
  <CharactersWithSpaces>845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2018-02-09T02:57:00Z</dcterms:created>
  <dc:creator>roy mason</dc:creator>
  <cp:lastModifiedBy>root</cp:lastModifiedBy>
  <dcterms:modified xsi:type="dcterms:W3CDTF">2018-06-23T13:05:36Z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