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5F1E7" w14:textId="77777777" w:rsidR="008B5F66" w:rsidRPr="007B5822" w:rsidRDefault="00792D72" w:rsidP="008A46CA">
      <w:pPr>
        <w:jc w:val="center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noProof/>
          <w:sz w:val="100"/>
          <w:szCs w:val="100"/>
        </w:rPr>
        <w:drawing>
          <wp:inline distT="0" distB="0" distL="0" distR="0" wp14:anchorId="01F5F603" wp14:editId="53EB7907">
            <wp:extent cx="971550" cy="971550"/>
            <wp:effectExtent l="0" t="0" r="0" b="0"/>
            <wp:docPr id="1" name="Picture 1" descr="logo U 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 th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24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DF52B" w14:textId="77777777" w:rsidR="006E5DD1" w:rsidRPr="007B5822" w:rsidRDefault="006E5DD1" w:rsidP="008A46CA">
      <w:pPr>
        <w:jc w:val="center"/>
        <w:rPr>
          <w:rFonts w:ascii="TH SarabunPSK" w:hAnsi="TH SarabunPSK" w:cs="TH SarabunPSK"/>
          <w:sz w:val="16"/>
          <w:szCs w:val="16"/>
        </w:rPr>
      </w:pPr>
    </w:p>
    <w:p w14:paraId="5D23730C" w14:textId="77777777" w:rsidR="00D20195" w:rsidRPr="007B5822" w:rsidRDefault="00A327CA" w:rsidP="008A46CA">
      <w:pPr>
        <w:pStyle w:val="Title"/>
        <w:rPr>
          <w:rFonts w:ascii="TH SarabunPSK" w:hAnsi="TH SarabunPSK" w:cs="TH SarabunPSK"/>
          <w:cs/>
        </w:rPr>
      </w:pPr>
      <w:r w:rsidRPr="007B5822">
        <w:rPr>
          <w:rFonts w:ascii="TH SarabunPSK" w:hAnsi="TH SarabunPSK" w:cs="TH SarabunPSK"/>
          <w:cs/>
        </w:rPr>
        <w:t>แบบขออนุมัติทำโครงงาน</w:t>
      </w:r>
      <w:r w:rsidR="002952C5">
        <w:rPr>
          <w:rFonts w:ascii="TH SarabunPSK" w:hAnsi="TH SarabunPSK" w:cs="TH SarabunPSK" w:hint="cs"/>
          <w:cs/>
        </w:rPr>
        <w:t>เทคโนโลยีสารสนเทศ</w:t>
      </w:r>
    </w:p>
    <w:p w14:paraId="34017A16" w14:textId="77777777" w:rsidR="00A327CA" w:rsidRPr="007B5822" w:rsidRDefault="00A327CA" w:rsidP="008A46CA">
      <w:pPr>
        <w:pStyle w:val="Title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สาขาวิชา</w:t>
      </w:r>
      <w:r w:rsidR="002952C5">
        <w:rPr>
          <w:rFonts w:ascii="TH SarabunPSK" w:hAnsi="TH SarabunPSK" w:cs="TH SarabunPSK" w:hint="cs"/>
          <w:cs/>
        </w:rPr>
        <w:t>วิทยาการข้อมูลและเทคโนโลยีสารสนเทศ</w:t>
      </w:r>
      <w:r w:rsidRPr="007B5822">
        <w:rPr>
          <w:rFonts w:ascii="TH SarabunPSK" w:hAnsi="TH SarabunPSK" w:cs="TH SarabunPSK"/>
          <w:cs/>
        </w:rPr>
        <w:t xml:space="preserve">  คณะวิทยาศาสตร์และเทคโนโลยี</w:t>
      </w:r>
    </w:p>
    <w:p w14:paraId="37B578F5" w14:textId="77777777" w:rsidR="006E5DD1" w:rsidRPr="007B5822" w:rsidRDefault="00792D72" w:rsidP="008A46CA">
      <w:pPr>
        <w:jc w:val="thaiDistribute"/>
        <w:rPr>
          <w:rFonts w:ascii="TH SarabunPSK" w:hAnsi="TH SarabunPSK" w:cs="TH SarabunPSK"/>
          <w:sz w:val="36"/>
          <w:szCs w:val="36"/>
        </w:rPr>
      </w:pPr>
      <w:r w:rsidRPr="007B582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B8ED445" wp14:editId="01721391">
                <wp:simplePos x="0" y="0"/>
                <wp:positionH relativeFrom="column">
                  <wp:posOffset>15240</wp:posOffset>
                </wp:positionH>
                <wp:positionV relativeFrom="paragraph">
                  <wp:posOffset>123825</wp:posOffset>
                </wp:positionV>
                <wp:extent cx="5699760" cy="0"/>
                <wp:effectExtent l="35560" t="36830" r="36830" b="29845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9976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cei="http://schemas.microsoft.com/office/word/2026/wordml/cei">
            <w:pict>
              <v:line w14:anchorId="6561F0B9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9.75pt" to="450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" strokeweight="4.5pt">
                <v:stroke linestyle="thickThin"/>
              </v:line>
            </w:pict>
          </mc:Fallback>
        </mc:AlternateContent>
      </w:r>
    </w:p>
    <w:p w14:paraId="19D7A4E7" w14:textId="120B76B7" w:rsidR="00DB4C95" w:rsidRDefault="00A327CA" w:rsidP="00DB4C95">
      <w:pPr>
        <w:pStyle w:val="Heading2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7B5822">
        <w:rPr>
          <w:rFonts w:ascii="TH SarabunPSK" w:hAnsi="TH SarabunPSK" w:cs="TH SarabunPSK"/>
          <w:b w:val="0"/>
          <w:bCs w:val="0"/>
          <w:sz w:val="32"/>
          <w:szCs w:val="32"/>
          <w:cs/>
        </w:rPr>
        <w:t>เรื่อง</w:t>
      </w:r>
      <w:r w:rsidRPr="007B5822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ขออนุมัติทำโครงงานเทคโนโลยีสารสนเทศ</w:t>
      </w:r>
    </w:p>
    <w:p w14:paraId="39C7EE64" w14:textId="77777777" w:rsidR="00830BF1" w:rsidRPr="00830BF1" w:rsidRDefault="00830BF1" w:rsidP="00830BF1"/>
    <w:p w14:paraId="5CAD5A3D" w14:textId="2FA85F1B" w:rsidR="00DB4C95" w:rsidRDefault="00A327CA" w:rsidP="008A46CA">
      <w:pPr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เรียน</w:t>
      </w:r>
      <w:r w:rsidRPr="007B5822">
        <w:rPr>
          <w:rFonts w:ascii="TH SarabunPSK" w:hAnsi="TH SarabunPSK" w:cs="TH SarabunPSK"/>
          <w:cs/>
        </w:rPr>
        <w:tab/>
        <w:t>คณะกรรมการพิจารณาโครงงานเทคโนโลยีสารสนเทศ</w:t>
      </w:r>
    </w:p>
    <w:p w14:paraId="202564FC" w14:textId="77777777" w:rsidR="00830BF1" w:rsidRPr="007B5822" w:rsidRDefault="00830BF1" w:rsidP="008A46CA">
      <w:pPr>
        <w:rPr>
          <w:rFonts w:ascii="TH SarabunPSK" w:hAnsi="TH SarabunPSK" w:cs="TH SarabunPSK"/>
        </w:rPr>
      </w:pPr>
    </w:p>
    <w:p w14:paraId="7A203CCA" w14:textId="77777777" w:rsidR="00A327CA" w:rsidRPr="007B5822" w:rsidRDefault="00A327CA" w:rsidP="008A46CA">
      <w:pPr>
        <w:ind w:firstLine="72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ข้าพเจ้านักศึกษาผู้มีรายชื่อดังต่อไปนี้</w:t>
      </w:r>
    </w:p>
    <w:p w14:paraId="41C90E5D" w14:textId="77777777" w:rsidR="008A46CA" w:rsidRPr="007B5822" w:rsidRDefault="008A46CA" w:rsidP="008A46CA">
      <w:pPr>
        <w:ind w:firstLine="720"/>
        <w:rPr>
          <w:rFonts w:ascii="TH SarabunPSK" w:hAnsi="TH SarabunPSK" w:cs="TH SarabunPSK"/>
        </w:rPr>
      </w:pPr>
    </w:p>
    <w:p w14:paraId="5938DEB9" w14:textId="2DB57520" w:rsidR="00A327CA" w:rsidRDefault="00A327CA" w:rsidP="008A46CA">
      <w:pPr>
        <w:ind w:firstLine="72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 xml:space="preserve">1. </w:t>
      </w:r>
      <w:bookmarkStart w:id="0" w:name="_Hlk235817835"/>
      <w:r w:rsidR="00806068">
        <w:rPr>
          <w:rFonts w:ascii="TH SarabunPSK" w:hAnsi="TH SarabunPSK" w:cs="TH SarabunPSK" w:hint="cs"/>
          <w:cs/>
        </w:rPr>
        <w:t>นาย</w:t>
      </w:r>
      <w:r w:rsidR="00370D43" w:rsidRPr="00370D43">
        <w:rPr>
          <w:rFonts w:ascii="TH SarabunPSK" w:hAnsi="TH SarabunPSK" w:cs="TH SarabunPSK"/>
          <w:cs/>
        </w:rPr>
        <w:t>เอกลักษณ์ แก้วศรีจันทร์</w:t>
      </w:r>
      <w:bookmarkEnd w:id="0"/>
      <w:r w:rsidR="00DB4C95">
        <w:rPr>
          <w:rFonts w:ascii="TH SarabunPSK" w:hAnsi="TH SarabunPSK" w:cs="TH SarabunPSK"/>
          <w:cs/>
        </w:rPr>
        <w:t xml:space="preserve"> </w:t>
      </w:r>
      <w:r w:rsidR="00370D43" w:rsidRPr="007B5822">
        <w:rPr>
          <w:rFonts w:ascii="TH SarabunPSK" w:hAnsi="TH SarabunPSK" w:cs="TH SarabunPSK"/>
          <w:cs/>
        </w:rPr>
        <w:t>รหัสนักศึกษา</w:t>
      </w:r>
      <w:r w:rsidR="00370D43">
        <w:rPr>
          <w:rFonts w:ascii="TH SarabunPSK" w:hAnsi="TH SarabunPSK" w:cs="TH SarabunPSK" w:hint="cs"/>
          <w:cs/>
        </w:rPr>
        <w:t xml:space="preserve"> </w:t>
      </w:r>
      <w:r w:rsidR="00370D43" w:rsidRPr="00370D43">
        <w:rPr>
          <w:rFonts w:ascii="TH SarabunPSK" w:hAnsi="TH SarabunPSK" w:cs="TH SarabunPSK"/>
          <w:cs/>
        </w:rPr>
        <w:t>6801103077001</w:t>
      </w:r>
    </w:p>
    <w:p w14:paraId="2DA84AD0" w14:textId="3D7373BC" w:rsidR="00A327CA" w:rsidRDefault="00A327CA" w:rsidP="008A46CA">
      <w:pPr>
        <w:ind w:firstLine="72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 xml:space="preserve">2. </w:t>
      </w:r>
      <w:r w:rsidR="004077FF">
        <w:rPr>
          <w:rFonts w:ascii="TH SarabunPSK" w:hAnsi="TH SarabunPSK" w:cs="TH SarabunPSK" w:hint="cs"/>
          <w:cs/>
        </w:rPr>
        <w:t>นาย</w:t>
      </w:r>
      <w:bookmarkStart w:id="1" w:name="_Hlk235817866"/>
      <w:r w:rsidR="00370D43" w:rsidRPr="00370D43">
        <w:rPr>
          <w:rFonts w:ascii="TH SarabunPSK" w:hAnsi="TH SarabunPSK" w:cs="TH SarabunPSK"/>
          <w:cs/>
        </w:rPr>
        <w:t>ศักดิ์มังกร สาระคู</w:t>
      </w:r>
      <w:r w:rsidRPr="007B5822">
        <w:rPr>
          <w:rFonts w:ascii="TH SarabunPSK" w:hAnsi="TH SarabunPSK" w:cs="TH SarabunPSK"/>
          <w:cs/>
        </w:rPr>
        <w:t xml:space="preserve"> </w:t>
      </w:r>
      <w:bookmarkStart w:id="2" w:name="_Hlk235817571"/>
      <w:bookmarkEnd w:id="1"/>
      <w:r w:rsidRPr="007B5822">
        <w:rPr>
          <w:rFonts w:ascii="TH SarabunPSK" w:hAnsi="TH SarabunPSK" w:cs="TH SarabunPSK"/>
          <w:cs/>
        </w:rPr>
        <w:t>รหัสนักศึกษา</w:t>
      </w:r>
      <w:bookmarkEnd w:id="2"/>
      <w:r w:rsidRPr="007B5822">
        <w:rPr>
          <w:rFonts w:ascii="TH SarabunPSK" w:hAnsi="TH SarabunPSK" w:cs="TH SarabunPSK"/>
          <w:cs/>
        </w:rPr>
        <w:t xml:space="preserve"> </w:t>
      </w:r>
      <w:r w:rsidR="00370D43" w:rsidRPr="00370D43">
        <w:rPr>
          <w:rFonts w:ascii="TH SarabunPSK" w:hAnsi="TH SarabunPSK" w:cs="TH SarabunPSK"/>
          <w:cs/>
        </w:rPr>
        <w:t>6801103077002</w:t>
      </w:r>
    </w:p>
    <w:p w14:paraId="6377C324" w14:textId="77777777" w:rsidR="008A46CA" w:rsidRPr="007B5822" w:rsidRDefault="008A46CA" w:rsidP="008A46CA">
      <w:pPr>
        <w:ind w:firstLine="720"/>
        <w:rPr>
          <w:rFonts w:ascii="TH SarabunPSK" w:hAnsi="TH SarabunPSK" w:cs="TH SarabunPSK"/>
        </w:rPr>
      </w:pPr>
    </w:p>
    <w:p w14:paraId="04862D39" w14:textId="677C2F70" w:rsidR="005443E7" w:rsidRDefault="00A327CA" w:rsidP="008A46CA">
      <w:pPr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ab/>
        <w:t>นักศึกษาหลักสูตร</w:t>
      </w:r>
      <w:r w:rsidR="003A23D2">
        <w:rPr>
          <w:rFonts w:ascii="TH SarabunPSK" w:hAnsi="TH SarabunPSK" w:cs="TH SarabunPSK"/>
          <w:cs/>
        </w:rPr>
        <w:t xml:space="preserve">    </w:t>
      </w:r>
      <w:r w:rsidR="008A46CA" w:rsidRPr="007B5822">
        <w:rPr>
          <w:rFonts w:ascii="TH SarabunPSK" w:hAnsi="TH SarabunPSK" w:cs="TH SarabunPSK"/>
        </w:rPr>
        <w:sym w:font="Wingdings" w:char="F0A8"/>
      </w:r>
      <w:r w:rsidRPr="007B5822">
        <w:rPr>
          <w:rFonts w:ascii="TH SarabunPSK" w:hAnsi="TH SarabunPSK" w:cs="TH SarabunPSK"/>
        </w:rPr>
        <w:t xml:space="preserve"> 4 </w:t>
      </w:r>
      <w:r w:rsidRPr="007B5822">
        <w:rPr>
          <w:rFonts w:ascii="TH SarabunPSK" w:hAnsi="TH SarabunPSK" w:cs="TH SarabunPSK"/>
          <w:cs/>
        </w:rPr>
        <w:t>ปี</w:t>
      </w:r>
      <w:r w:rsidR="003A23D2">
        <w:rPr>
          <w:rFonts w:ascii="TH SarabunPSK" w:hAnsi="TH SarabunPSK" w:cs="TH SarabunPSK"/>
          <w:cs/>
        </w:rPr>
        <w:t xml:space="preserve">    </w:t>
      </w:r>
      <w:r w:rsidR="002952C5">
        <w:rPr>
          <w:rFonts w:ascii="TH SarabunPSK" w:hAnsi="TH SarabunPSK" w:cs="TH SarabunPSK"/>
        </w:rPr>
        <w:sym w:font="Wingdings" w:char="F0FE"/>
      </w:r>
      <w:r w:rsidRPr="007B5822">
        <w:rPr>
          <w:rFonts w:ascii="TH SarabunPSK" w:hAnsi="TH SarabunPSK" w:cs="TH SarabunPSK"/>
          <w:cs/>
        </w:rPr>
        <w:t xml:space="preserve"> เทียบโอน</w:t>
      </w:r>
      <w:r w:rsidR="003A23D2">
        <w:rPr>
          <w:rFonts w:ascii="TH SarabunPSK" w:hAnsi="TH SarabunPSK" w:cs="TH SarabunPSK"/>
          <w:cs/>
        </w:rPr>
        <w:t xml:space="preserve">     ชั้นปีท</w:t>
      </w:r>
      <w:r w:rsidR="000A22E2">
        <w:rPr>
          <w:rFonts w:ascii="TH SarabunPSK" w:hAnsi="TH SarabunPSK" w:cs="TH SarabunPSK" w:hint="cs"/>
          <w:cs/>
        </w:rPr>
        <w:t>ี่</w:t>
      </w:r>
      <w:r w:rsidR="003A23D2">
        <w:rPr>
          <w:rFonts w:ascii="TH SarabunPSK" w:hAnsi="TH SarabunPSK" w:cs="TH SarabunPSK"/>
        </w:rPr>
        <w:t xml:space="preserve"> 2</w:t>
      </w:r>
      <w:r w:rsidRPr="007B5822">
        <w:rPr>
          <w:rFonts w:ascii="TH SarabunPSK" w:hAnsi="TH SarabunPSK" w:cs="TH SarabunPSK"/>
          <w:cs/>
        </w:rPr>
        <w:t xml:space="preserve">   </w:t>
      </w:r>
      <w:r w:rsidR="003A23D2" w:rsidRPr="003A23D2">
        <w:rPr>
          <w:rFonts w:ascii="TH SarabunPSK" w:hAnsi="TH SarabunPSK" w:cs="TH SarabunPSK"/>
          <w:cs/>
        </w:rPr>
        <w:t>สาขาวิชาวิทยาการข้อมูลและเทคโนโลยีสารสนเทศ</w:t>
      </w:r>
      <w:r w:rsidR="003A23D2">
        <w:rPr>
          <w:rFonts w:ascii="TH SarabunPSK" w:hAnsi="TH SarabunPSK" w:cs="TH SarabunPSK"/>
          <w:cs/>
        </w:rPr>
        <w:t xml:space="preserve">  </w:t>
      </w:r>
      <w:r w:rsidR="001D75AC" w:rsidRPr="007B5822">
        <w:rPr>
          <w:rFonts w:ascii="TH SarabunPSK" w:hAnsi="TH SarabunPSK" w:cs="TH SarabunPSK"/>
          <w:cs/>
        </w:rPr>
        <w:t>มีความประสงค์ขอทำโครงงานเทคโนโลยีสารสนเทศเรื่อง</w:t>
      </w:r>
    </w:p>
    <w:p w14:paraId="2A81A1D3" w14:textId="77777777" w:rsidR="007B5822" w:rsidRPr="00EA4B6B" w:rsidRDefault="007B5822" w:rsidP="008A46CA">
      <w:pPr>
        <w:rPr>
          <w:rFonts w:ascii="TH SarabunPSK" w:hAnsi="TH SarabunPSK" w:cs="TH SarabunPSK"/>
          <w:sz w:val="16"/>
          <w:szCs w:val="16"/>
        </w:rPr>
      </w:pPr>
    </w:p>
    <w:p w14:paraId="4A29E562" w14:textId="737FE548" w:rsidR="005443E7" w:rsidRPr="007B5822" w:rsidRDefault="005443E7" w:rsidP="008A46CA">
      <w:pPr>
        <w:ind w:firstLine="72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 xml:space="preserve">(ชื่อภาษาไทย) </w:t>
      </w:r>
      <w:r w:rsidR="00732B51" w:rsidRPr="00732B51">
        <w:rPr>
          <w:rFonts w:ascii="TH SarabunPSK" w:hAnsi="TH SarabunPSK" w:cs="TH SarabunPSK"/>
          <w:cs/>
        </w:rPr>
        <w:t>ระบบบริหารจัดการผู้มาติดต่อ</w:t>
      </w:r>
    </w:p>
    <w:p w14:paraId="4451B040" w14:textId="2E405E10" w:rsidR="005443E7" w:rsidRPr="007B5822" w:rsidRDefault="005443E7" w:rsidP="008A46CA">
      <w:pPr>
        <w:ind w:firstLine="72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(ชื่อภาษาอังกฤษ)</w:t>
      </w:r>
      <w:r w:rsidR="00370D43" w:rsidRPr="00370D43">
        <w:rPr>
          <w:cs/>
        </w:rPr>
        <w:t xml:space="preserve"> </w:t>
      </w:r>
      <w:r w:rsidR="00732B51" w:rsidRPr="00732B51">
        <w:rPr>
          <w:rFonts w:ascii="TH SarabunPSK" w:hAnsi="TH SarabunPSK" w:cs="TH SarabunPSK"/>
        </w:rPr>
        <w:t>Visitor Management System</w:t>
      </w:r>
    </w:p>
    <w:p w14:paraId="0CE36450" w14:textId="77777777" w:rsidR="005D3009" w:rsidRPr="007B5822" w:rsidRDefault="005D3009" w:rsidP="008A46CA">
      <w:pPr>
        <w:ind w:firstLine="720"/>
        <w:rPr>
          <w:rFonts w:ascii="TH SarabunPSK" w:hAnsi="TH SarabunPSK" w:cs="TH SarabunPSK"/>
        </w:rPr>
      </w:pPr>
    </w:p>
    <w:p w14:paraId="3C068C3B" w14:textId="77777777" w:rsidR="008A46CA" w:rsidRPr="007B5822" w:rsidRDefault="008A46CA" w:rsidP="004077FF">
      <w:pPr>
        <w:rPr>
          <w:rFonts w:ascii="TH SarabunPSK" w:hAnsi="TH SarabunPSK" w:cs="TH SarabunPSK"/>
        </w:rPr>
      </w:pPr>
    </w:p>
    <w:p w14:paraId="623E91C4" w14:textId="77777777" w:rsidR="005443E7" w:rsidRPr="007B5822" w:rsidRDefault="005443E7" w:rsidP="008A46CA">
      <w:pPr>
        <w:ind w:firstLine="72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จึงเรียนมาเพื่อโปรดพิจารณาอนุมัติ</w:t>
      </w:r>
    </w:p>
    <w:p w14:paraId="1C4DC5B5" w14:textId="77777777" w:rsidR="00DB4C95" w:rsidRPr="007B5822" w:rsidRDefault="00DB4C95" w:rsidP="004077FF">
      <w:pPr>
        <w:rPr>
          <w:rFonts w:ascii="TH SarabunPSK" w:hAnsi="TH SarabunPSK" w:cs="TH SarabunPSK"/>
        </w:rPr>
      </w:pPr>
    </w:p>
    <w:p w14:paraId="44F8F846" w14:textId="77777777" w:rsidR="008A46CA" w:rsidRPr="007B5822" w:rsidRDefault="008A46CA" w:rsidP="008A46CA">
      <w:pPr>
        <w:ind w:firstLine="720"/>
        <w:rPr>
          <w:rFonts w:ascii="TH SarabunPSK" w:hAnsi="TH SarabunPSK" w:cs="TH SarabunPSK"/>
        </w:rPr>
      </w:pPr>
    </w:p>
    <w:p w14:paraId="1E597A23" w14:textId="77777777" w:rsidR="005443E7" w:rsidRPr="007B5822" w:rsidRDefault="005443E7" w:rsidP="008A46CA">
      <w:pPr>
        <w:ind w:left="126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 xml:space="preserve">ลงชื่อ………………….…………………………… </w:t>
      </w:r>
      <w:r w:rsidRPr="007B5822">
        <w:rPr>
          <w:rFonts w:ascii="TH SarabunPSK" w:hAnsi="TH SarabunPSK" w:cs="TH SarabunPSK"/>
          <w:cs/>
        </w:rPr>
        <w:tab/>
        <w:t>ลงชื่อ………………….……………………………</w:t>
      </w:r>
    </w:p>
    <w:p w14:paraId="69AF48FC" w14:textId="77777777" w:rsidR="008A46CA" w:rsidRPr="007B5822" w:rsidRDefault="008A46CA" w:rsidP="008A46CA">
      <w:pPr>
        <w:ind w:left="1260"/>
        <w:rPr>
          <w:rFonts w:ascii="TH SarabunPSK" w:hAnsi="TH SarabunPSK" w:cs="TH SarabunPSK"/>
          <w:sz w:val="16"/>
          <w:szCs w:val="16"/>
        </w:rPr>
      </w:pPr>
    </w:p>
    <w:p w14:paraId="048FD533" w14:textId="26B86131" w:rsidR="005443E7" w:rsidRPr="007B5822" w:rsidRDefault="005443E7" w:rsidP="008A46CA">
      <w:pPr>
        <w:ind w:left="126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 xml:space="preserve">      (</w:t>
      </w:r>
      <w:r w:rsidR="00370D43">
        <w:rPr>
          <w:rFonts w:ascii="TH SarabunPSK" w:hAnsi="TH SarabunPSK" w:cs="TH SarabunPSK" w:hint="cs"/>
          <w:cs/>
        </w:rPr>
        <w:t xml:space="preserve"> นาย</w:t>
      </w:r>
      <w:r w:rsidR="00370D43" w:rsidRPr="00370D43">
        <w:rPr>
          <w:rFonts w:ascii="TH SarabunPSK" w:hAnsi="TH SarabunPSK" w:cs="TH SarabunPSK"/>
          <w:cs/>
        </w:rPr>
        <w:t>เอกลักษณ์ แก้วศรีจันทร์</w:t>
      </w:r>
      <w:r w:rsidR="00370D43">
        <w:rPr>
          <w:rFonts w:ascii="TH SarabunPSK" w:hAnsi="TH SarabunPSK" w:cs="TH SarabunPSK" w:hint="cs"/>
          <w:cs/>
        </w:rPr>
        <w:t xml:space="preserve"> </w:t>
      </w:r>
      <w:r w:rsidRPr="007B5822">
        <w:rPr>
          <w:rFonts w:ascii="TH SarabunPSK" w:hAnsi="TH SarabunPSK" w:cs="TH SarabunPSK"/>
          <w:cs/>
        </w:rPr>
        <w:t xml:space="preserve">) </w:t>
      </w:r>
      <w:r w:rsidRPr="007B5822">
        <w:rPr>
          <w:rFonts w:ascii="TH SarabunPSK" w:hAnsi="TH SarabunPSK" w:cs="TH SarabunPSK"/>
        </w:rPr>
        <w:tab/>
      </w:r>
      <w:r w:rsidRPr="007B5822">
        <w:rPr>
          <w:rFonts w:ascii="TH SarabunPSK" w:hAnsi="TH SarabunPSK" w:cs="TH SarabunPSK"/>
          <w:cs/>
        </w:rPr>
        <w:t xml:space="preserve">     </w:t>
      </w:r>
      <w:r w:rsidR="00370D43">
        <w:rPr>
          <w:rFonts w:ascii="TH SarabunPSK" w:hAnsi="TH SarabunPSK" w:cs="TH SarabunPSK"/>
          <w:cs/>
        </w:rPr>
        <w:tab/>
      </w:r>
      <w:r w:rsidRPr="007B5822">
        <w:rPr>
          <w:rFonts w:ascii="TH SarabunPSK" w:hAnsi="TH SarabunPSK" w:cs="TH SarabunPSK"/>
          <w:cs/>
        </w:rPr>
        <w:t xml:space="preserve"> (</w:t>
      </w:r>
      <w:r w:rsidR="00DB4C95">
        <w:rPr>
          <w:rFonts w:ascii="TH SarabunPSK" w:hAnsi="TH SarabunPSK" w:cs="TH SarabunPSK"/>
          <w:cs/>
        </w:rPr>
        <w:t xml:space="preserve"> </w:t>
      </w:r>
      <w:r w:rsidR="00370D43">
        <w:rPr>
          <w:rFonts w:ascii="TH SarabunPSK" w:hAnsi="TH SarabunPSK" w:cs="TH SarabunPSK" w:hint="cs"/>
          <w:cs/>
        </w:rPr>
        <w:t>นาย</w:t>
      </w:r>
      <w:r w:rsidR="00370D43" w:rsidRPr="00370D43">
        <w:rPr>
          <w:rFonts w:ascii="TH SarabunPSK" w:hAnsi="TH SarabunPSK" w:cs="TH SarabunPSK"/>
          <w:cs/>
        </w:rPr>
        <w:t>ศักดิ์มังกร สาระคู</w:t>
      </w:r>
      <w:r w:rsidR="00DB4C95">
        <w:rPr>
          <w:rFonts w:ascii="TH SarabunPSK" w:hAnsi="TH SarabunPSK" w:cs="TH SarabunPSK"/>
          <w:cs/>
        </w:rPr>
        <w:t xml:space="preserve"> </w:t>
      </w:r>
      <w:r w:rsidRPr="007B5822">
        <w:rPr>
          <w:rFonts w:ascii="TH SarabunPSK" w:hAnsi="TH SarabunPSK" w:cs="TH SarabunPSK"/>
          <w:cs/>
        </w:rPr>
        <w:t>)</w:t>
      </w:r>
    </w:p>
    <w:p w14:paraId="1CF2BD5A" w14:textId="77777777" w:rsidR="008A46CA" w:rsidRPr="007B5822" w:rsidRDefault="008A46CA" w:rsidP="008A46CA">
      <w:pPr>
        <w:ind w:left="1260"/>
        <w:rPr>
          <w:rFonts w:ascii="TH SarabunPSK" w:hAnsi="TH SarabunPSK" w:cs="TH SarabunPSK"/>
          <w:sz w:val="16"/>
          <w:szCs w:val="16"/>
        </w:rPr>
      </w:pPr>
    </w:p>
    <w:p w14:paraId="2756E589" w14:textId="77777777" w:rsidR="005443E7" w:rsidRPr="007B5822" w:rsidRDefault="005443E7" w:rsidP="008A46CA">
      <w:pPr>
        <w:ind w:left="126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 xml:space="preserve">  </w:t>
      </w:r>
      <w:r w:rsidRPr="007B5822">
        <w:rPr>
          <w:rFonts w:ascii="TH SarabunPSK" w:hAnsi="TH SarabunPSK" w:cs="TH SarabunPSK"/>
        </w:rPr>
        <w:tab/>
      </w:r>
      <w:r w:rsidRPr="007B5822">
        <w:rPr>
          <w:rFonts w:ascii="TH SarabunPSK" w:hAnsi="TH SarabunPSK" w:cs="TH SarabunPSK"/>
          <w:cs/>
        </w:rPr>
        <w:t xml:space="preserve">          ………./…………/………. </w:t>
      </w:r>
      <w:r w:rsidRPr="007B5822">
        <w:rPr>
          <w:rFonts w:ascii="TH SarabunPSK" w:hAnsi="TH SarabunPSK" w:cs="TH SarabunPSK"/>
        </w:rPr>
        <w:tab/>
      </w:r>
      <w:r w:rsidRPr="007B5822">
        <w:rPr>
          <w:rFonts w:ascii="TH SarabunPSK" w:hAnsi="TH SarabunPSK" w:cs="TH SarabunPSK"/>
        </w:rPr>
        <w:tab/>
      </w:r>
      <w:r w:rsidRPr="007B5822">
        <w:rPr>
          <w:rFonts w:ascii="TH SarabunPSK" w:hAnsi="TH SarabunPSK" w:cs="TH SarabunPSK"/>
        </w:rPr>
        <w:tab/>
      </w:r>
      <w:r w:rsidRPr="007B5822">
        <w:rPr>
          <w:rFonts w:ascii="TH SarabunPSK" w:hAnsi="TH SarabunPSK" w:cs="TH SarabunPSK"/>
          <w:cs/>
        </w:rPr>
        <w:t xml:space="preserve">   ………./…………/……….</w:t>
      </w:r>
    </w:p>
    <w:p w14:paraId="27B49CAC" w14:textId="77777777" w:rsidR="00562D22" w:rsidRDefault="00562D22" w:rsidP="004077FF">
      <w:pPr>
        <w:rPr>
          <w:rFonts w:ascii="TH SarabunPSK" w:hAnsi="TH SarabunPSK" w:cs="TH SarabunPSK"/>
        </w:rPr>
      </w:pPr>
    </w:p>
    <w:p w14:paraId="04917C66" w14:textId="77777777" w:rsidR="004024E4" w:rsidRDefault="004024E4" w:rsidP="008A46CA">
      <w:pPr>
        <w:rPr>
          <w:rFonts w:ascii="TH SarabunPSK" w:hAnsi="TH SarabunPSK" w:cs="TH SarabunPSK"/>
        </w:rPr>
      </w:pPr>
    </w:p>
    <w:p w14:paraId="2428E875" w14:textId="77777777" w:rsidR="004024E4" w:rsidRDefault="004024E4" w:rsidP="008A46CA">
      <w:pPr>
        <w:rPr>
          <w:rFonts w:ascii="TH SarabunPSK" w:hAnsi="TH SarabunPSK" w:cs="TH SarabunPSK"/>
        </w:rPr>
      </w:pPr>
    </w:p>
    <w:p w14:paraId="3EB7F073" w14:textId="77777777" w:rsidR="004024E4" w:rsidRDefault="004024E4" w:rsidP="008A46CA">
      <w:pPr>
        <w:rPr>
          <w:rFonts w:ascii="TH SarabunPSK" w:hAnsi="TH SarabunPSK" w:cs="TH SarabunPSK"/>
        </w:rPr>
      </w:pPr>
    </w:p>
    <w:p w14:paraId="35DA82C4" w14:textId="77777777" w:rsidR="006A5D30" w:rsidRDefault="006A5D30" w:rsidP="008A46CA">
      <w:pPr>
        <w:rPr>
          <w:rFonts w:ascii="TH SarabunPSK" w:hAnsi="TH SarabunPSK" w:cs="TH SarabunPSK"/>
        </w:rPr>
      </w:pPr>
    </w:p>
    <w:p w14:paraId="55E3E47D" w14:textId="77777777" w:rsidR="006A5D30" w:rsidRDefault="006A5D30" w:rsidP="008A46CA">
      <w:pPr>
        <w:rPr>
          <w:rFonts w:ascii="TH SarabunPSK" w:hAnsi="TH SarabunPSK" w:cs="TH SarabunPSK"/>
        </w:rPr>
      </w:pPr>
    </w:p>
    <w:p w14:paraId="6FE9F9B0" w14:textId="77777777" w:rsidR="006A5D30" w:rsidRDefault="006A5D30" w:rsidP="008A46CA">
      <w:pPr>
        <w:rPr>
          <w:rFonts w:ascii="TH SarabunPSK" w:hAnsi="TH SarabunPSK" w:cs="TH SarabunPSK"/>
        </w:rPr>
      </w:pPr>
    </w:p>
    <w:p w14:paraId="31CDC78D" w14:textId="77777777" w:rsidR="006A5D30" w:rsidRDefault="006A5D30" w:rsidP="008A46CA">
      <w:pPr>
        <w:rPr>
          <w:rFonts w:ascii="TH SarabunPSK" w:hAnsi="TH SarabunPSK" w:cs="TH SarabunPSK"/>
        </w:rPr>
      </w:pPr>
    </w:p>
    <w:p w14:paraId="254416AC" w14:textId="77777777" w:rsidR="006A5D30" w:rsidRDefault="006A5D30" w:rsidP="008A46CA">
      <w:pPr>
        <w:rPr>
          <w:rFonts w:ascii="TH SarabunPSK" w:hAnsi="TH SarabunPSK" w:cs="TH SarabunPSK"/>
        </w:rPr>
      </w:pPr>
    </w:p>
    <w:p w14:paraId="4E90CC61" w14:textId="566012A4" w:rsidR="005443E7" w:rsidRPr="007B5822" w:rsidRDefault="005443E7" w:rsidP="008A46CA">
      <w:pPr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lastRenderedPageBreak/>
        <w:t>เสนอ</w:t>
      </w:r>
      <w:r w:rsidRPr="007B5822">
        <w:rPr>
          <w:rFonts w:ascii="TH SarabunPSK" w:hAnsi="TH SarabunPSK" w:cs="TH SarabunPSK"/>
          <w:cs/>
        </w:rPr>
        <w:tab/>
        <w:t>คณะกรรมการพิจารณา</w:t>
      </w:r>
      <w:r w:rsidR="003A23D2" w:rsidRPr="003A23D2">
        <w:rPr>
          <w:rFonts w:ascii="TH SarabunPSK" w:hAnsi="TH SarabunPSK" w:cs="TH SarabunPSK"/>
          <w:cs/>
        </w:rPr>
        <w:t>โครงงานเทคโนโลยีสารสนเทศ</w:t>
      </w:r>
    </w:p>
    <w:p w14:paraId="23FD8AEB" w14:textId="77777777" w:rsidR="008A46CA" w:rsidRPr="007B5822" w:rsidRDefault="008A46CA" w:rsidP="008A46CA">
      <w:pPr>
        <w:rPr>
          <w:rFonts w:ascii="TH SarabunPSK" w:hAnsi="TH SarabunPSK" w:cs="TH SarabunPSK"/>
          <w:sz w:val="16"/>
          <w:szCs w:val="16"/>
        </w:rPr>
      </w:pPr>
    </w:p>
    <w:p w14:paraId="4BFDD707" w14:textId="402F4185" w:rsidR="008A46CA" w:rsidRDefault="005443E7" w:rsidP="00830BF1">
      <w:pPr>
        <w:ind w:firstLine="720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โครงงานฯ นี้ข้าพเจ้าได้พิจารณาแล้วเห็นชอบให้ดำเนินการได้และรับเป็นอาจารย์ที่ปรึกษาโครงงานฯ</w:t>
      </w:r>
    </w:p>
    <w:p w14:paraId="030C1E54" w14:textId="77777777" w:rsidR="00DB4C95" w:rsidRPr="007B5822" w:rsidRDefault="00DB4C95" w:rsidP="008A46CA">
      <w:pPr>
        <w:ind w:firstLine="720"/>
        <w:rPr>
          <w:rFonts w:ascii="TH SarabunPSK" w:hAnsi="TH SarabunPSK" w:cs="TH SarabunPSK"/>
          <w:cs/>
        </w:rPr>
      </w:pPr>
    </w:p>
    <w:p w14:paraId="642F0654" w14:textId="77777777" w:rsidR="005443E7" w:rsidRPr="007B5822" w:rsidRDefault="005443E7" w:rsidP="008B5104">
      <w:pPr>
        <w:ind w:left="4320"/>
        <w:jc w:val="center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ลงชื่อ………………….……………………………</w:t>
      </w:r>
    </w:p>
    <w:p w14:paraId="7B12ACBD" w14:textId="77777777" w:rsidR="008A46CA" w:rsidRPr="007B5822" w:rsidRDefault="008A46CA" w:rsidP="008B5104">
      <w:pPr>
        <w:ind w:left="4320"/>
        <w:jc w:val="center"/>
        <w:rPr>
          <w:rFonts w:ascii="TH SarabunPSK" w:hAnsi="TH SarabunPSK" w:cs="TH SarabunPSK"/>
          <w:sz w:val="16"/>
          <w:szCs w:val="16"/>
        </w:rPr>
      </w:pPr>
    </w:p>
    <w:p w14:paraId="1679C1E7" w14:textId="30F2F719" w:rsidR="005443E7" w:rsidRPr="007B5822" w:rsidRDefault="005443E7" w:rsidP="008B5104">
      <w:pPr>
        <w:ind w:left="4320"/>
        <w:jc w:val="center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(</w:t>
      </w:r>
      <w:r w:rsidR="00732B51">
        <w:rPr>
          <w:rFonts w:ascii="TH SarabunPSK" w:hAnsi="TH SarabunPSK" w:cs="TH SarabunPSK" w:hint="cs"/>
          <w:cs/>
        </w:rPr>
        <w:t xml:space="preserve"> </w:t>
      </w:r>
      <w:r w:rsidR="00732B51" w:rsidRPr="00732B51">
        <w:rPr>
          <w:rFonts w:ascii="TH SarabunPSK" w:hAnsi="TH SarabunPSK" w:cs="TH SarabunPSK"/>
          <w:cs/>
        </w:rPr>
        <w:t>อาจารย์ ชัยณรงค์ จันทร์ตูม</w:t>
      </w:r>
      <w:r w:rsidR="00732B51">
        <w:rPr>
          <w:rFonts w:ascii="TH SarabunPSK" w:hAnsi="TH SarabunPSK" w:cs="TH SarabunPSK" w:hint="cs"/>
          <w:cs/>
        </w:rPr>
        <w:t xml:space="preserve"> </w:t>
      </w:r>
      <w:r w:rsidRPr="007B5822">
        <w:rPr>
          <w:rFonts w:ascii="TH SarabunPSK" w:hAnsi="TH SarabunPSK" w:cs="TH SarabunPSK"/>
          <w:cs/>
        </w:rPr>
        <w:t>)</w:t>
      </w:r>
    </w:p>
    <w:p w14:paraId="58107C7B" w14:textId="77777777" w:rsidR="008A46CA" w:rsidRPr="007B5822" w:rsidRDefault="008A46CA" w:rsidP="008B5104">
      <w:pPr>
        <w:ind w:left="4320"/>
        <w:jc w:val="center"/>
        <w:rPr>
          <w:rFonts w:ascii="TH SarabunPSK" w:hAnsi="TH SarabunPSK" w:cs="TH SarabunPSK"/>
          <w:sz w:val="16"/>
          <w:szCs w:val="16"/>
        </w:rPr>
      </w:pPr>
    </w:p>
    <w:p w14:paraId="74F15D7C" w14:textId="4D7BAF64" w:rsidR="00EB2B1C" w:rsidRDefault="005443E7" w:rsidP="008B5104">
      <w:pPr>
        <w:ind w:left="4320"/>
        <w:jc w:val="center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cs/>
        </w:rPr>
        <w:t>………./…………/……….</w:t>
      </w:r>
    </w:p>
    <w:p w14:paraId="4C8B7092" w14:textId="77777777" w:rsidR="00EB2B1C" w:rsidRPr="004077FF" w:rsidRDefault="00EB2B1C" w:rsidP="00EB2B1C">
      <w:pPr>
        <w:jc w:val="center"/>
        <w:rPr>
          <w:rFonts w:ascii="TH SarabunPSK" w:hAnsi="TH SarabunPSK" w:cs="TH SarabunPSK"/>
        </w:rPr>
      </w:pPr>
    </w:p>
    <w:p w14:paraId="0700BD1A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7948A61A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1D46F059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79A63ED1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2D5E853A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12DBB217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697D219B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5DDEDA07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06067BDA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09E85350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4CA41558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386FD05F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141BF068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52692C1F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7E00E705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5370D63E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453E7C18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335F1979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51ABC72A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092AFAA5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563EE4ED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7B99414C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75D4F430" w14:textId="77777777" w:rsidR="004024E4" w:rsidRDefault="004024E4" w:rsidP="008A46CA">
      <w:pPr>
        <w:pStyle w:val="Title"/>
        <w:rPr>
          <w:rFonts w:ascii="TH SarabunPSK" w:hAnsi="TH SarabunPSK" w:cs="TH SarabunPSK"/>
        </w:rPr>
      </w:pPr>
    </w:p>
    <w:p w14:paraId="208136C6" w14:textId="77777777" w:rsidR="006A5D30" w:rsidRDefault="006A5D30" w:rsidP="008A46CA">
      <w:pPr>
        <w:pStyle w:val="Title"/>
        <w:rPr>
          <w:rFonts w:ascii="TH SarabunPSK" w:hAnsi="TH SarabunPSK" w:cs="TH SarabunPSK"/>
        </w:rPr>
      </w:pPr>
    </w:p>
    <w:p w14:paraId="77D2719D" w14:textId="77777777" w:rsidR="006A5D30" w:rsidRDefault="006A5D30" w:rsidP="008A46CA">
      <w:pPr>
        <w:pStyle w:val="Title"/>
        <w:rPr>
          <w:rFonts w:ascii="TH SarabunPSK" w:hAnsi="TH SarabunPSK" w:cs="TH SarabunPSK"/>
        </w:rPr>
      </w:pPr>
    </w:p>
    <w:p w14:paraId="23CA9CCF" w14:textId="77777777" w:rsidR="006A5D30" w:rsidRDefault="006A5D30" w:rsidP="008A46CA">
      <w:pPr>
        <w:pStyle w:val="Title"/>
        <w:rPr>
          <w:rFonts w:ascii="TH SarabunPSK" w:hAnsi="TH SarabunPSK" w:cs="TH SarabunPSK"/>
        </w:rPr>
      </w:pPr>
    </w:p>
    <w:p w14:paraId="0D3C9422" w14:textId="77777777" w:rsidR="006A5D30" w:rsidRDefault="006A5D30" w:rsidP="008A46CA">
      <w:pPr>
        <w:pStyle w:val="Title"/>
        <w:rPr>
          <w:rFonts w:ascii="TH SarabunPSK" w:hAnsi="TH SarabunPSK" w:cs="TH SarabunPSK"/>
        </w:rPr>
      </w:pPr>
    </w:p>
    <w:p w14:paraId="1D20FAA2" w14:textId="77777777" w:rsidR="006A5D30" w:rsidRDefault="006A5D30" w:rsidP="008A46CA">
      <w:pPr>
        <w:pStyle w:val="Title"/>
        <w:rPr>
          <w:rFonts w:ascii="TH SarabunPSK" w:hAnsi="TH SarabunPSK" w:cs="TH SarabunPSK"/>
        </w:rPr>
      </w:pPr>
    </w:p>
    <w:p w14:paraId="1A10A468" w14:textId="680B8602" w:rsidR="005443E7" w:rsidRPr="007B5822" w:rsidRDefault="005443E7" w:rsidP="008A46CA">
      <w:pPr>
        <w:pStyle w:val="Title"/>
        <w:rPr>
          <w:rFonts w:ascii="TH SarabunPSK" w:hAnsi="TH SarabunPSK" w:cs="TH SarabunPSK"/>
          <w:cs/>
        </w:rPr>
      </w:pPr>
      <w:r w:rsidRPr="007B5822">
        <w:rPr>
          <w:rFonts w:ascii="TH SarabunPSK" w:hAnsi="TH SarabunPSK" w:cs="TH SarabunPSK"/>
          <w:cs/>
        </w:rPr>
        <w:lastRenderedPageBreak/>
        <w:t>แบบโครงร่างโครงงานเทคโนโลยีสารสนเทศ</w:t>
      </w:r>
    </w:p>
    <w:p w14:paraId="0B7FDD30" w14:textId="77777777" w:rsidR="005443E7" w:rsidRPr="007B5822" w:rsidRDefault="003A23D2" w:rsidP="008A46CA">
      <w:pPr>
        <w:pStyle w:val="Title"/>
        <w:rPr>
          <w:rFonts w:ascii="TH SarabunPSK" w:hAnsi="TH SarabunPSK" w:cs="TH SarabunPSK"/>
        </w:rPr>
      </w:pPr>
      <w:r w:rsidRPr="003A23D2">
        <w:rPr>
          <w:rFonts w:ascii="TH SarabunPSK" w:hAnsi="TH SarabunPSK" w:cs="TH SarabunPSK"/>
          <w:cs/>
        </w:rPr>
        <w:t>สาขาวิชาวิทยาการข้อมูลและเทคโนโลยีสารสนเทศ</w:t>
      </w:r>
      <w:r w:rsidR="005443E7" w:rsidRPr="007B5822">
        <w:rPr>
          <w:rFonts w:ascii="TH SarabunPSK" w:hAnsi="TH SarabunPSK" w:cs="TH SarabunPSK"/>
          <w:cs/>
        </w:rPr>
        <w:t xml:space="preserve">  คณะวิทยาศาสตร์และเทคโนโลยี</w:t>
      </w:r>
    </w:p>
    <w:p w14:paraId="43551EC7" w14:textId="77777777" w:rsidR="005443E7" w:rsidRPr="007B5822" w:rsidRDefault="00792D72" w:rsidP="008A46CA">
      <w:pPr>
        <w:jc w:val="thaiDistribute"/>
        <w:rPr>
          <w:rFonts w:ascii="TH SarabunPSK" w:hAnsi="TH SarabunPSK" w:cs="TH SarabunPSK"/>
          <w:sz w:val="30"/>
          <w:szCs w:val="30"/>
        </w:rPr>
      </w:pPr>
      <w:r w:rsidRPr="007B5822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655382" wp14:editId="1A414DB0">
                <wp:simplePos x="0" y="0"/>
                <wp:positionH relativeFrom="column">
                  <wp:posOffset>15240</wp:posOffset>
                </wp:positionH>
                <wp:positionV relativeFrom="paragraph">
                  <wp:posOffset>123825</wp:posOffset>
                </wp:positionV>
                <wp:extent cx="5699760" cy="0"/>
                <wp:effectExtent l="35560" t="37465" r="36830" b="2921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9976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cei="http://schemas.microsoft.com/office/word/2026/wordml/cei">
            <w:pict>
              <v:line w14:anchorId="464686E5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9.75pt" to="450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" strokeweight="4.5pt">
                <v:stroke linestyle="thickThin"/>
              </v:line>
            </w:pict>
          </mc:Fallback>
        </mc:AlternateContent>
      </w:r>
    </w:p>
    <w:p w14:paraId="338A95CE" w14:textId="77777777" w:rsidR="00A327CA" w:rsidRPr="00CD06E0" w:rsidRDefault="00A327CA" w:rsidP="008A46CA">
      <w:pPr>
        <w:pStyle w:val="Heading2"/>
        <w:jc w:val="thaiDistribute"/>
        <w:rPr>
          <w:rFonts w:ascii="TH SarabunPSK" w:hAnsi="TH SarabunPSK" w:cs="TH SarabunPSK"/>
          <w:sz w:val="24"/>
          <w:szCs w:val="24"/>
        </w:rPr>
      </w:pPr>
    </w:p>
    <w:p w14:paraId="66A1CDAF" w14:textId="77777777" w:rsidR="006E5DD1" w:rsidRPr="007B5822" w:rsidRDefault="000C5A22" w:rsidP="008A46CA">
      <w:pPr>
        <w:pStyle w:val="Heading2"/>
        <w:jc w:val="thaiDistribute"/>
        <w:rPr>
          <w:rFonts w:ascii="TH SarabunPSK" w:hAnsi="TH SarabunPSK" w:cs="TH SarabunPSK"/>
          <w:sz w:val="32"/>
          <w:szCs w:val="32"/>
        </w:rPr>
      </w:pPr>
      <w:r w:rsidRPr="007B5822">
        <w:rPr>
          <w:rFonts w:ascii="TH SarabunPSK" w:hAnsi="TH SarabunPSK" w:cs="TH SarabunPSK"/>
          <w:sz w:val="32"/>
          <w:szCs w:val="32"/>
        </w:rPr>
        <w:t>1</w:t>
      </w:r>
      <w:r w:rsidRPr="007B5822">
        <w:rPr>
          <w:rFonts w:ascii="TH SarabunPSK" w:hAnsi="TH SarabunPSK" w:cs="TH SarabunPSK"/>
          <w:sz w:val="32"/>
          <w:szCs w:val="32"/>
          <w:cs/>
        </w:rPr>
        <w:t xml:space="preserve">.  </w:t>
      </w:r>
      <w:r w:rsidR="005443E7" w:rsidRPr="007B5822">
        <w:rPr>
          <w:rFonts w:ascii="TH SarabunPSK" w:hAnsi="TH SarabunPSK" w:cs="TH SarabunPSK"/>
          <w:sz w:val="32"/>
          <w:szCs w:val="32"/>
          <w:cs/>
        </w:rPr>
        <w:t>ชื่อเรื่อง</w:t>
      </w:r>
    </w:p>
    <w:p w14:paraId="685CA836" w14:textId="7B914584" w:rsidR="006E5DD1" w:rsidRDefault="006E5DD1" w:rsidP="008A46CA">
      <w:pPr>
        <w:jc w:val="thaiDistribute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</w:rPr>
        <w:tab/>
      </w:r>
      <w:r w:rsidRPr="007B5822">
        <w:rPr>
          <w:rFonts w:ascii="TH SarabunPSK" w:hAnsi="TH SarabunPSK" w:cs="TH SarabunPSK"/>
          <w:cs/>
        </w:rPr>
        <w:t>ภาษาไทย</w:t>
      </w:r>
      <w:r w:rsidR="006F170D">
        <w:rPr>
          <w:rFonts w:ascii="TH SarabunPSK" w:hAnsi="TH SarabunPSK" w:cs="TH SarabunPSK" w:hint="cs"/>
          <w:cs/>
        </w:rPr>
        <w:t xml:space="preserve"> </w:t>
      </w:r>
      <w:r w:rsidR="00AA5F25" w:rsidRPr="00AA5F25">
        <w:rPr>
          <w:rFonts w:ascii="TH SarabunPSK" w:hAnsi="TH SarabunPSK" w:cs="TH SarabunPSK"/>
          <w:cs/>
        </w:rPr>
        <w:t>ระบบบริหารจัดการผู้มาติดต่อ</w:t>
      </w:r>
    </w:p>
    <w:p w14:paraId="3F4A8389" w14:textId="2D4FBFF0" w:rsidR="006E5DD1" w:rsidRPr="007B5822" w:rsidRDefault="006E5DD1" w:rsidP="008A46CA">
      <w:pPr>
        <w:jc w:val="thaiDistribute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</w:rPr>
        <w:tab/>
      </w:r>
      <w:r w:rsidRPr="007B5822">
        <w:rPr>
          <w:rFonts w:ascii="TH SarabunPSK" w:hAnsi="TH SarabunPSK" w:cs="TH SarabunPSK"/>
          <w:cs/>
        </w:rPr>
        <w:t>ภาษาอังกฤษ</w:t>
      </w:r>
      <w:r w:rsidR="006F170D" w:rsidRPr="006F170D">
        <w:rPr>
          <w:cs/>
        </w:rPr>
        <w:t xml:space="preserve"> </w:t>
      </w:r>
      <w:r w:rsidR="00AA5F25" w:rsidRPr="00AA5F25">
        <w:rPr>
          <w:rFonts w:ascii="TH SarabunPSK" w:hAnsi="TH SarabunPSK" w:cs="TH SarabunPSK"/>
        </w:rPr>
        <w:t>Visitor Management System</w:t>
      </w:r>
    </w:p>
    <w:p w14:paraId="28A504E6" w14:textId="77777777" w:rsidR="005360C9" w:rsidRPr="00CD06E0" w:rsidRDefault="005360C9" w:rsidP="008A46CA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5DB9B522" w14:textId="77777777" w:rsidR="006E5DD1" w:rsidRPr="007B5822" w:rsidRDefault="000C5A22" w:rsidP="008A46CA">
      <w:pPr>
        <w:pStyle w:val="Heading2"/>
        <w:jc w:val="thaiDistribute"/>
        <w:rPr>
          <w:rFonts w:ascii="TH SarabunPSK" w:hAnsi="TH SarabunPSK" w:cs="TH SarabunPSK"/>
          <w:sz w:val="32"/>
          <w:szCs w:val="32"/>
        </w:rPr>
      </w:pPr>
      <w:r w:rsidRPr="007B5822">
        <w:rPr>
          <w:rFonts w:ascii="TH SarabunPSK" w:hAnsi="TH SarabunPSK" w:cs="TH SarabunPSK"/>
          <w:sz w:val="32"/>
          <w:szCs w:val="32"/>
        </w:rPr>
        <w:t>2</w:t>
      </w:r>
      <w:r w:rsidRPr="007B5822">
        <w:rPr>
          <w:rFonts w:ascii="TH SarabunPSK" w:hAnsi="TH SarabunPSK" w:cs="TH SarabunPSK"/>
          <w:sz w:val="32"/>
          <w:szCs w:val="32"/>
          <w:cs/>
        </w:rPr>
        <w:t xml:space="preserve">.  </w:t>
      </w:r>
      <w:r w:rsidR="005443E7" w:rsidRPr="007B5822">
        <w:rPr>
          <w:rFonts w:ascii="TH SarabunPSK" w:hAnsi="TH SarabunPSK" w:cs="TH SarabunPSK"/>
          <w:sz w:val="32"/>
          <w:szCs w:val="32"/>
          <w:cs/>
        </w:rPr>
        <w:t>ผู้จัดทำ</w:t>
      </w:r>
    </w:p>
    <w:p w14:paraId="3866C16E" w14:textId="77777777" w:rsidR="005360C9" w:rsidRPr="007B5822" w:rsidRDefault="005360C9" w:rsidP="005360C9">
      <w:pPr>
        <w:rPr>
          <w:rFonts w:ascii="TH SarabunPSK" w:hAnsi="TH SarabunPSK" w:cs="TH SarabunPSK"/>
          <w:sz w:val="16"/>
          <w:szCs w:val="16"/>
        </w:rPr>
      </w:pPr>
    </w:p>
    <w:p w14:paraId="591757E6" w14:textId="09A7B7CF" w:rsidR="006E5DD1" w:rsidRPr="007B5822" w:rsidRDefault="00714578" w:rsidP="008A46CA">
      <w:pPr>
        <w:jc w:val="thaiDistribute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</w:rPr>
        <w:tab/>
        <w:t>1</w:t>
      </w:r>
      <w:r w:rsidRPr="007B5822">
        <w:rPr>
          <w:rFonts w:ascii="TH SarabunPSK" w:hAnsi="TH SarabunPSK" w:cs="TH SarabunPSK"/>
          <w:cs/>
        </w:rPr>
        <w:t xml:space="preserve">. </w:t>
      </w:r>
      <w:r w:rsidR="006F170D" w:rsidRPr="006F170D">
        <w:rPr>
          <w:rFonts w:ascii="TH SarabunPSK" w:hAnsi="TH SarabunPSK" w:cs="TH SarabunPSK"/>
          <w:cs/>
        </w:rPr>
        <w:t>นายเอกลักษณ์ แก้วศรีจันทร์ รหัสนักศึกษา 6801103077001</w:t>
      </w:r>
    </w:p>
    <w:p w14:paraId="082D44B7" w14:textId="024341B1" w:rsidR="00562D22" w:rsidRPr="007B5822" w:rsidRDefault="00714578" w:rsidP="008A46CA">
      <w:pPr>
        <w:jc w:val="thaiDistribute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</w:rPr>
        <w:tab/>
        <w:t>2</w:t>
      </w:r>
      <w:r w:rsidRPr="007B5822">
        <w:rPr>
          <w:rFonts w:ascii="TH SarabunPSK" w:hAnsi="TH SarabunPSK" w:cs="TH SarabunPSK"/>
          <w:cs/>
        </w:rPr>
        <w:t xml:space="preserve">. </w:t>
      </w:r>
      <w:r w:rsidR="006F170D" w:rsidRPr="006F170D">
        <w:rPr>
          <w:rFonts w:ascii="TH SarabunPSK" w:hAnsi="TH SarabunPSK" w:cs="TH SarabunPSK"/>
          <w:cs/>
        </w:rPr>
        <w:t>นายศักดิ์มังกร สาระคู รหัสนักศึกษา 6801103077002</w:t>
      </w:r>
    </w:p>
    <w:p w14:paraId="004528F7" w14:textId="77777777" w:rsidR="006E5DD1" w:rsidRPr="00F45913" w:rsidRDefault="006E5DD1" w:rsidP="008A46CA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78413D54" w14:textId="77777777" w:rsidR="006E5DD1" w:rsidRPr="007B5822" w:rsidRDefault="000C5A22" w:rsidP="008A46CA">
      <w:pPr>
        <w:pStyle w:val="Heading2"/>
        <w:jc w:val="thaiDistribute"/>
        <w:rPr>
          <w:rFonts w:ascii="TH SarabunPSK" w:hAnsi="TH SarabunPSK" w:cs="TH SarabunPSK"/>
          <w:sz w:val="32"/>
          <w:szCs w:val="32"/>
        </w:rPr>
      </w:pPr>
      <w:r w:rsidRPr="007B5822">
        <w:rPr>
          <w:rFonts w:ascii="TH SarabunPSK" w:hAnsi="TH SarabunPSK" w:cs="TH SarabunPSK"/>
          <w:sz w:val="32"/>
          <w:szCs w:val="32"/>
        </w:rPr>
        <w:t>3</w:t>
      </w:r>
      <w:r w:rsidRPr="007B5822">
        <w:rPr>
          <w:rFonts w:ascii="TH SarabunPSK" w:hAnsi="TH SarabunPSK" w:cs="TH SarabunPSK"/>
          <w:sz w:val="32"/>
          <w:szCs w:val="32"/>
          <w:cs/>
        </w:rPr>
        <w:t xml:space="preserve">.  </w:t>
      </w:r>
      <w:r w:rsidR="006E5DD1" w:rsidRPr="007B5822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79DAC928" w14:textId="77777777" w:rsidR="005360C9" w:rsidRPr="007B5822" w:rsidRDefault="005360C9" w:rsidP="005360C9">
      <w:pPr>
        <w:rPr>
          <w:rFonts w:ascii="TH SarabunPSK" w:hAnsi="TH SarabunPSK" w:cs="TH SarabunPSK"/>
          <w:sz w:val="16"/>
          <w:szCs w:val="16"/>
        </w:rPr>
      </w:pPr>
    </w:p>
    <w:p w14:paraId="6D3AD1AE" w14:textId="5FC77957" w:rsidR="005443E7" w:rsidRDefault="006E5DD1" w:rsidP="008A46CA">
      <w:pPr>
        <w:jc w:val="thaiDistribute"/>
        <w:rPr>
          <w:rFonts w:ascii="TH SarabunPSK" w:hAnsi="TH SarabunPSK" w:cs="TH SarabunPSK"/>
          <w:cs/>
        </w:rPr>
      </w:pPr>
      <w:r w:rsidRPr="007B5822">
        <w:rPr>
          <w:rFonts w:ascii="TH SarabunPSK" w:hAnsi="TH SarabunPSK" w:cs="TH SarabunPSK"/>
        </w:rPr>
        <w:tab/>
      </w:r>
      <w:r w:rsidR="008830B5">
        <w:rPr>
          <w:rFonts w:ascii="TH SarabunPSK" w:hAnsi="TH SarabunPSK" w:cs="TH SarabunPSK" w:hint="cs"/>
          <w:cs/>
        </w:rPr>
        <w:t>อาจารย์ชัยณรงค์ จันทร์ตูม</w:t>
      </w:r>
    </w:p>
    <w:p w14:paraId="60BF8010" w14:textId="77777777" w:rsidR="004024E4" w:rsidRPr="007B5822" w:rsidRDefault="004024E4" w:rsidP="008A46CA">
      <w:pPr>
        <w:jc w:val="thaiDistribute"/>
        <w:rPr>
          <w:rFonts w:ascii="TH SarabunPSK" w:hAnsi="TH SarabunPSK" w:cs="TH SarabunPSK"/>
        </w:rPr>
      </w:pPr>
    </w:p>
    <w:p w14:paraId="048AE884" w14:textId="77777777" w:rsidR="006E5DD1" w:rsidRPr="007B5822" w:rsidRDefault="000C5A22" w:rsidP="008A46CA">
      <w:pPr>
        <w:jc w:val="thaiDistribute"/>
        <w:rPr>
          <w:rFonts w:ascii="TH SarabunPSK" w:hAnsi="TH SarabunPSK" w:cs="TH SarabunPSK"/>
        </w:rPr>
      </w:pPr>
      <w:bookmarkStart w:id="3" w:name="_Hlk235821536"/>
      <w:r w:rsidRPr="007B5822">
        <w:rPr>
          <w:rFonts w:ascii="TH SarabunPSK" w:hAnsi="TH SarabunPSK" w:cs="TH SarabunPSK"/>
          <w:b/>
          <w:bCs/>
        </w:rPr>
        <w:t>4</w:t>
      </w:r>
      <w:r w:rsidRPr="007B5822">
        <w:rPr>
          <w:rFonts w:ascii="TH SarabunPSK" w:hAnsi="TH SarabunPSK" w:cs="TH SarabunPSK"/>
          <w:b/>
          <w:bCs/>
          <w:cs/>
        </w:rPr>
        <w:t xml:space="preserve">.  </w:t>
      </w:r>
      <w:r w:rsidR="006E5DD1" w:rsidRPr="007B5822">
        <w:rPr>
          <w:rFonts w:ascii="TH SarabunPSK" w:hAnsi="TH SarabunPSK" w:cs="TH SarabunPSK"/>
          <w:b/>
          <w:bCs/>
          <w:cs/>
        </w:rPr>
        <w:t>ความเป็นมาและความสำคัญของปัญหา</w:t>
      </w:r>
    </w:p>
    <w:p w14:paraId="5FED301A" w14:textId="77777777" w:rsidR="00AA5F25" w:rsidRPr="00AA5F25" w:rsidRDefault="00AA5F25" w:rsidP="00AA5F25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>ในปัจจุบันเทคโนโลยีสารสนเทศได้เข้ามามีบทบาทสำคัญในการดำเนินงานขององค์กรทั้งภาครัฐและภาคเอกชน โดยเฉพาะในภาคอุตสาหกรรมที่มีการแข่งขันสูง องค์กรต่าง ๆ จำเป็นต้องนำระบบสารสนเทศมาใช้เพื่อเพิ่มประสิทธิภาพในการบริหารจัดการ ลดขั้นตอนการทำงานที่ซ้ำซ้อน ลดการใช้เอกสาร และเพิ่มความรวดเร็วในการเข้าถึงข้อมูล การประยุกต์ใช้ระบบสารสนเทศไม่เพียงแต่ช่วยให้การดำเนินงานมีความถูกต้องและเป็นระบบมากขึ้นเท่านั้น แต่ยังช่วยให้ผู้บริหารสามารถนำข้อมูลไปใช้ในการวิเคราะห์ วางแผน และตัดสินใจได้อย่างมีประสิทธิภาพ ส่งผลให้องค์กรสามารถเพิ่มศักยภาพในการแข่งขันและรองรับการขยายตัวของธุรกิจได้ในอนาคต</w:t>
      </w:r>
    </w:p>
    <w:p w14:paraId="2A7C91D5" w14:textId="77777777" w:rsidR="00AA5F25" w:rsidRPr="00AA5F25" w:rsidRDefault="00AA5F25" w:rsidP="00AA5F25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>โรงงานอุตสาหกรรมเป็นองค์กรที่มีบุคคลภายนอกเข้ามาติดต่อเป็นจำนวนมากในแต่ละวัน ไม่ว่าจะเป็นลูกค้า ผู้รับเหมา ซัพพลายเออร์ บริษัทขนส่ง ผู้ตรวจสอบมาตรฐาน เจ้าหน้าที่จากหน่วยงานราชการ หรือผู้สมัครงาน บุคคลเหล่านี้จำเป็นต้องผ่านกระบวนการลงทะเบียนก่อนเข้าไปยังพื้นที่ปฏิบัติงาน เพื่อให้โรงงานสามารถควบคุมการเข้าออกและรักษาความปลอดภัยของบุคลากร เครื่องจักร ทรัพย์สิน และข้อมูลสำคัญขององค์กร การบริหารจัดการข้อมูลผู้มาติดต่อจึงเป็นกระบวนการที่มีความสำคัญอย่างยิ่ง เนื่องจากข้อมูลดังกล่าวสามารถนำไปใช้ตรวจสอบย้อนหลังเมื่อเกิดเหตุการณ์ผิดปกติ ใช้ประกอบการสืบสวนเมื่อเกิดอุบัติเหตุ หรือใช้เป็นข้อมูลในการวางมาตรการรักษาความปลอดภัยภายในโรงงาน</w:t>
      </w:r>
    </w:p>
    <w:p w14:paraId="1CD1554D" w14:textId="77777777" w:rsidR="00AA5F25" w:rsidRPr="00AA5F25" w:rsidRDefault="00AA5F25" w:rsidP="00AA5F25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>อย่างไรก็ตาม หลายโรงงานยังคงใช้วิธีการลงทะเบียนผู้มาติดต่อด้วยสมุดบันทึกหรือแบบฟอร์มกระดาษ โดยเจ้าหน้าที่รักษาความปลอดภัยจะเป็นผู้บันทึกข้อมูล เช่น ชื่อ-นามสกุล บริษัทที่สังกัด หมายเลขบัตรประจำตัวประชาชน ผู้ที่ต้องการเข้าพบ แผนกที่เกี่ยวข้อง และเวลาเข้าออก แม้วิธีการดังกล่าวจะสามารถใช้งานได้ แต่กลับมีข้อจำกัดหลายประการ เช่น การกรอกข้อมูลด้วยลายมืออาจเกิดความผิดพลาดหรืออ่านไม่ออก การค้นหาประวัติย้อนหลังใช้เวลานาน การจัดเก็บเอกสารจำนวนมากทำให้สิ้นเปลืองพื้นที่และค่าใช้จ่าย รวมถึงมีความเสี่ยงต่อการสูญหายหรือเสียหายของเอกสาร อีกทั้งยังไม่สามารถสรุปข้อมูลในรูปแบบรายงานหรือสถิติได้อย่างรวดเร็ว ส่งผลให้การบริหารจัดการข้อมูลผู้มาติดต่อไม่มีประสิทธิภาพเท่าที่ควร</w:t>
      </w:r>
    </w:p>
    <w:p w14:paraId="24812328" w14:textId="77777777" w:rsidR="00AA5F25" w:rsidRPr="00AA5F25" w:rsidRDefault="00AA5F25" w:rsidP="00AA5F25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>นอกจากนี้ เมื่อจำนวนผู้มาติดต่อเพิ่มขึ้น เจ้าหน้าที่รักษาความปลอดภัยอาจต้องใช้เวลานานในการตรวจสอบข้อมูลและบันทึกการเข้าออก ทำให้เกิดความล่าช้า โดยเฉพาะในช่วงเวลาที่มีผู้มาติดต่อจำนวนมาก เช่น ช่วงเช้า หรือช่วงที่มีการประชุมและการส่งมอบสินค้า ส่งผลให้เกิดการรอคิวและลดประสิทธิภาพในการ</w:t>
      </w:r>
      <w:r w:rsidRPr="00AA5F25">
        <w:rPr>
          <w:rFonts w:ascii="TH SarabunPSK" w:hAnsi="TH SarabunPSK" w:cs="TH SarabunPSK"/>
          <w:cs/>
        </w:rPr>
        <w:lastRenderedPageBreak/>
        <w:t>ให้บริการ อีกทั้งหากมีเหตุการณ์ฉุกเฉิน เช่น อัคคีภัย ภัยธรรมชาติ หรือเหตุการณ์ด้านความปลอดภัย โรงงานอาจไม่สามารถตรวจสอบได้ทันทีว่ามีผู้มาติดต่ออยู่ภายในพื้นที่จำนวนเท่าใด หรือยังมีบุคคลใดที่ยังไม่ได้ออกจากพื้นที่ ซึ่งอาจส่งผลกระทบต่อการอพยพและการบริหารจัดการสถานการณ์ฉุกเฉิน</w:t>
      </w:r>
    </w:p>
    <w:p w14:paraId="571A2565" w14:textId="77777777" w:rsidR="00AA5F25" w:rsidRPr="00AA5F25" w:rsidRDefault="00AA5F25" w:rsidP="00AA5F25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>ในด้านการรักษาความปลอดภัย โรงงานหลายแห่งมีข้อกำหนดให้ผู้มาติดต่อต้องผ่านการอบรมหรือรับทราบกฎระเบียบด้านความปลอดภัยก่อนเข้าพื้นที่ เช่น การสวมใส่อุปกรณ์ป้องกันอันตรายส่วนบุคคล (</w:t>
      </w:r>
      <w:r w:rsidRPr="00AA5F25">
        <w:rPr>
          <w:rFonts w:ascii="TH SarabunPSK" w:hAnsi="TH SarabunPSK" w:cs="TH SarabunPSK"/>
        </w:rPr>
        <w:t xml:space="preserve">Personal Protective Equipment: PPE) </w:t>
      </w:r>
      <w:r w:rsidRPr="00AA5F25">
        <w:rPr>
          <w:rFonts w:ascii="TH SarabunPSK" w:hAnsi="TH SarabunPSK" w:cs="TH SarabunPSK"/>
          <w:cs/>
        </w:rPr>
        <w:t>การปฏิบัติตามเส้นทางเดินที่กำหนด การห้ามถ่ายภาพในพื้นที่ควบคุม หรือข้อกำหนดเกี่ยวกับการป้องกันอุบัติเหตุ หากใช้เพียงระบบกระดาษ การตรวจสอบว่าผู้มาติดต่อได้รับทราบข้อมูลดังกล่าวแล้วหรือไม่นั้นทำได้ยาก และไม่สามารถติดตามหรือจัดเก็บหลักฐานได้อย่างเป็นระบบ</w:t>
      </w:r>
    </w:p>
    <w:p w14:paraId="67ED87AE" w14:textId="77777777" w:rsidR="00AA5F25" w:rsidRPr="00AA5F25" w:rsidRDefault="00AA5F25" w:rsidP="00AA5F25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>นอกจากประเด็นด้านความปลอดภัยแล้ว โรงงานยังต้องการข้อมูลเชิงสถิติสำหรับการบริหารจัดการ เช่น จำนวนผู้มาติดต่อในแต่ละวัน บริษัทที่เข้ามาติดต่อบ่อยที่สุด แผนกที่มีผู้มาติดต่อมากที่สุด ช่วงเวลาที่มีผู้มาติดต่อหนาแน่น หรือประเภทของการเข้ามาติดต่อ ข้อมูลเหล่านี้สามารถนำไปใช้ในการวางแผนด้านบุคลากร การจัดระบบรักษาความปลอดภัย การจัดสรรพื้นที่จอดรถ และการปรับปรุงกระบวนการให้บริการผู้มาติดต่อให้มีประสิทธิภาพมากขึ้น แต่หากข้อมูลถูกจัดเก็บในรูปแบบกระดาษ การรวบรวมและวิเคราะห์ข้อมูลจะต้องใช้เวลามากและมีโอกาสเกิดข้อผิดพลาดสูง</w:t>
      </w:r>
    </w:p>
    <w:p w14:paraId="70794626" w14:textId="7AB448D9" w:rsidR="00AA5F25" w:rsidRPr="00AA5F25" w:rsidRDefault="00AA5F25" w:rsidP="00AA5F25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>จากปัญหาและข้อจำกัดดังกล่าว ผู้จัดทำจึงมีแนวคิดในการพัฒนา</w:t>
      </w:r>
      <w:r w:rsidRPr="00AA5F25">
        <w:rPr>
          <w:rFonts w:ascii="TH SarabunPSK" w:hAnsi="TH SarabunPSK" w:cs="TH SarabunPSK"/>
        </w:rPr>
        <w:t xml:space="preserve"> Visitor Management System </w:t>
      </w:r>
      <w:r w:rsidRPr="00AA5F25">
        <w:rPr>
          <w:rFonts w:ascii="TH SarabunPSK" w:hAnsi="TH SarabunPSK" w:cs="TH SarabunPSK"/>
          <w:cs/>
        </w:rPr>
        <w:t xml:space="preserve">ซึ่งเป็นระบบบริหารจัดการผู้มาติดต่อผ่านระบบเว็บ โดยใช้ภาษา </w:t>
      </w:r>
      <w:r w:rsidRPr="00AA5F25">
        <w:rPr>
          <w:rFonts w:ascii="TH SarabunPSK" w:hAnsi="TH SarabunPSK" w:cs="TH SarabunPSK"/>
        </w:rPr>
        <w:t xml:space="preserve">PHP </w:t>
      </w:r>
      <w:r w:rsidRPr="00AA5F25">
        <w:rPr>
          <w:rFonts w:ascii="TH SarabunPSK" w:hAnsi="TH SarabunPSK" w:cs="TH SarabunPSK"/>
          <w:cs/>
        </w:rPr>
        <w:t xml:space="preserve">ร่วมกับฐานข้อมูล </w:t>
      </w:r>
      <w:r w:rsidRPr="00AA5F25">
        <w:rPr>
          <w:rFonts w:ascii="TH SarabunPSK" w:hAnsi="TH SarabunPSK" w:cs="TH SarabunPSK"/>
        </w:rPr>
        <w:t xml:space="preserve">MySQL </w:t>
      </w:r>
      <w:r w:rsidRPr="00AA5F25">
        <w:rPr>
          <w:rFonts w:ascii="TH SarabunPSK" w:hAnsi="TH SarabunPSK" w:cs="TH SarabunPSK"/>
          <w:cs/>
        </w:rPr>
        <w:t xml:space="preserve">เพื่อช่วยให้การจัดการข้อมูลผู้มาติดต่อมีความสะดวก รวดเร็ว และเป็นระบบมากยิ่งขึ้น ระบบสามารถรองรับการลงทะเบียนผู้มาติดต่อ การนัดหมายล่วงหน้า การบันทึกเวลาเข้าและออก การสร้างและสแกน </w:t>
      </w:r>
      <w:r w:rsidRPr="00AA5F25">
        <w:rPr>
          <w:rFonts w:ascii="TH SarabunPSK" w:hAnsi="TH SarabunPSK" w:cs="TH SarabunPSK"/>
        </w:rPr>
        <w:t xml:space="preserve">QR Code </w:t>
      </w:r>
      <w:r w:rsidRPr="00AA5F25">
        <w:rPr>
          <w:rFonts w:ascii="TH SarabunPSK" w:hAnsi="TH SarabunPSK" w:cs="TH SarabunPSK"/>
          <w:cs/>
        </w:rPr>
        <w:t xml:space="preserve">สำหรับการเช็กอินและเช็กเอาต์ การพิมพ์บัตรผู้มาติดต่อ การแจ้งเตือนพนักงานเจ้าของนัดหมาย รวมถึงการค้นหาประวัติย้อนหลังได้อย่างรวดเร็ว นอกจากนี้ยังสามารถแสดงข้อมูลผ่าน </w:t>
      </w:r>
      <w:r w:rsidRPr="00AA5F25">
        <w:rPr>
          <w:rFonts w:ascii="TH SarabunPSK" w:hAnsi="TH SarabunPSK" w:cs="TH SarabunPSK"/>
        </w:rPr>
        <w:t xml:space="preserve">Dashboard </w:t>
      </w:r>
      <w:r w:rsidRPr="00AA5F25">
        <w:rPr>
          <w:rFonts w:ascii="TH SarabunPSK" w:hAnsi="TH SarabunPSK" w:cs="TH SarabunPSK"/>
          <w:cs/>
        </w:rPr>
        <w:t>ในรูปแบบกราฟและรายงาน เพื่อให้ผู้บริหารสามารถติดตามและวิเคราะห์ข้อมูลได้อย่างมีประสิทธิภาพ</w:t>
      </w:r>
    </w:p>
    <w:p w14:paraId="465B1ECE" w14:textId="77777777" w:rsidR="00AA5F25" w:rsidRPr="00AA5F25" w:rsidRDefault="00AA5F25" w:rsidP="00AA5F25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>ระบบที่พัฒนาขึ้นยังสามารถกำหนดสิทธิ์การใช้งานตามบทบาทของผู้ใช้ เช่น ผู้ดูแลระบบ เจ้าหน้าที่รักษาความปลอดภัย พนักงาน และผู้บริหาร ทำให้ข้อมูลมีความปลอดภัยและสามารถควบคุมการเข้าถึงข้อมูลได้อย่างเหมาะสม อีกทั้งยังสามารถบันทึกประวัติการใช้งาน (</w:t>
      </w:r>
      <w:r w:rsidRPr="00AA5F25">
        <w:rPr>
          <w:rFonts w:ascii="TH SarabunPSK" w:hAnsi="TH SarabunPSK" w:cs="TH SarabunPSK"/>
        </w:rPr>
        <w:t xml:space="preserve">Log) </w:t>
      </w:r>
      <w:r w:rsidRPr="00AA5F25">
        <w:rPr>
          <w:rFonts w:ascii="TH SarabunPSK" w:hAnsi="TH SarabunPSK" w:cs="TH SarabunPSK"/>
          <w:cs/>
        </w:rPr>
        <w:t>เพื่อใช้ตรวจสอบย้อนหลัง เพิ่มความน่าเชื่อถือของข้อมูล และรองรับการตรวจสอบตามมาตรฐานขององค์กร</w:t>
      </w:r>
    </w:p>
    <w:p w14:paraId="70EE5952" w14:textId="5E143788" w:rsidR="00F45913" w:rsidRPr="002507CD" w:rsidRDefault="00AA5F25" w:rsidP="00F45913">
      <w:pPr>
        <w:ind w:firstLine="720"/>
        <w:jc w:val="thaiDistribute"/>
        <w:rPr>
          <w:rFonts w:ascii="TH SarabunPSK" w:hAnsi="TH SarabunPSK" w:cs="TH SarabunPSK"/>
        </w:rPr>
      </w:pPr>
      <w:r w:rsidRPr="00AA5F25">
        <w:rPr>
          <w:rFonts w:ascii="TH SarabunPSK" w:hAnsi="TH SarabunPSK" w:cs="TH SarabunPSK"/>
          <w:cs/>
        </w:rPr>
        <w:t xml:space="preserve">การพัฒนา </w:t>
      </w:r>
      <w:r w:rsidRPr="00AA5F25">
        <w:rPr>
          <w:rFonts w:ascii="TH SarabunPSK" w:hAnsi="TH SarabunPSK" w:cs="TH SarabunPSK"/>
        </w:rPr>
        <w:t xml:space="preserve">Visitor Management System </w:t>
      </w:r>
      <w:r w:rsidRPr="00AA5F25">
        <w:rPr>
          <w:rFonts w:ascii="TH SarabunPSK" w:hAnsi="TH SarabunPSK" w:cs="TH SarabunPSK"/>
          <w:cs/>
        </w:rPr>
        <w:t>จะช่วยลดการใช้เอกสาร ลดระยะเวลาในการลงทะเบียน เพิ่มความถูกต้องของข้อมูล และเพิ่มประสิทธิภาพในการบริหารจัดการผู้มาติดต่อของโรงงาน นอกจากนี้ยังช่วยยกระดับมาตรฐานด้านความปลอดภัย สนับสนุนการทำงานของเจ้าหน้าที่รักษาความปลอดภัย ลดภาระงานด้านเอกสาร และช่วยให้ผู้บริหารสามารถนำข้อมูลไปใช้ในการวิเคราะห์และวางแผนได้อย่างมีประสิทธิภาพ ระบบดังกล่าวจึงเป็นการประยุกต์ใช้เทคโนโลยีสารสนเทศเพื่อแก้ไขปัญหาที่เกิดขึ้นจริงในองค์กร และสามารถนำไปใช้งานได้จริงในโรงงานอุตสาหกรรม รวมทั้งสามารถต่อยอดและพัฒนาเพิ่มเติมในอนาคต เช่น การเชื่อมต่อกับระบบควบคุมประตูอัตโนมัติ ระบบกล้องวงจรปิด ระบบตรวจสอบบัตรพนักงาน หรือระบบแจ้งเตือนผ่านอีเมลและแอปพลิเคชันสื่อสารภายในองค์กร เพื่อรองรับการพัฒนาไปสู่การเป็นโรงงานอัจฉริยะ (</w:t>
      </w:r>
      <w:r w:rsidRPr="00AA5F25">
        <w:rPr>
          <w:rFonts w:ascii="TH SarabunPSK" w:hAnsi="TH SarabunPSK" w:cs="TH SarabunPSK"/>
        </w:rPr>
        <w:t xml:space="preserve">Smart Factory) </w:t>
      </w:r>
      <w:r w:rsidRPr="00AA5F25">
        <w:rPr>
          <w:rFonts w:ascii="TH SarabunPSK" w:hAnsi="TH SarabunPSK" w:cs="TH SarabunPSK"/>
          <w:cs/>
        </w:rPr>
        <w:t>ได้อย่างมีประสิทธิภาพ</w:t>
      </w:r>
    </w:p>
    <w:p w14:paraId="1A957951" w14:textId="77777777" w:rsidR="004024E4" w:rsidRDefault="004024E4" w:rsidP="008A46CA">
      <w:pPr>
        <w:jc w:val="thaiDistribute"/>
        <w:rPr>
          <w:rFonts w:ascii="TH SarabunPSK" w:hAnsi="TH SarabunPSK" w:cs="TH SarabunPSK"/>
          <w:b/>
          <w:bCs/>
        </w:rPr>
      </w:pPr>
    </w:p>
    <w:p w14:paraId="3273A02E" w14:textId="77777777" w:rsidR="006A5D30" w:rsidRDefault="006A5D30" w:rsidP="002507CD">
      <w:pPr>
        <w:jc w:val="thaiDistribute"/>
        <w:rPr>
          <w:rFonts w:ascii="TH SarabunPSK" w:hAnsi="TH SarabunPSK" w:cs="TH SarabunPSK"/>
          <w:b/>
          <w:bCs/>
        </w:rPr>
      </w:pPr>
    </w:p>
    <w:p w14:paraId="37738F87" w14:textId="77777777" w:rsidR="006A5D30" w:rsidRDefault="006A5D30" w:rsidP="002507CD">
      <w:pPr>
        <w:jc w:val="thaiDistribute"/>
        <w:rPr>
          <w:rFonts w:ascii="TH SarabunPSK" w:hAnsi="TH SarabunPSK" w:cs="TH SarabunPSK"/>
          <w:b/>
          <w:bCs/>
        </w:rPr>
      </w:pPr>
    </w:p>
    <w:p w14:paraId="693FE8DE" w14:textId="77777777" w:rsidR="006A5D30" w:rsidRDefault="006A5D30" w:rsidP="002507CD">
      <w:pPr>
        <w:jc w:val="thaiDistribute"/>
        <w:rPr>
          <w:rFonts w:ascii="TH SarabunPSK" w:hAnsi="TH SarabunPSK" w:cs="TH SarabunPSK"/>
          <w:b/>
          <w:bCs/>
        </w:rPr>
      </w:pPr>
    </w:p>
    <w:p w14:paraId="40CBCCEA" w14:textId="77777777" w:rsidR="006A5D30" w:rsidRDefault="006A5D30" w:rsidP="002507CD">
      <w:pPr>
        <w:jc w:val="thaiDistribute"/>
        <w:rPr>
          <w:rFonts w:ascii="TH SarabunPSK" w:hAnsi="TH SarabunPSK" w:cs="TH SarabunPSK"/>
          <w:b/>
          <w:bCs/>
        </w:rPr>
      </w:pPr>
    </w:p>
    <w:p w14:paraId="32D72661" w14:textId="53D5813C" w:rsidR="002507CD" w:rsidRPr="002507CD" w:rsidRDefault="000C5A22" w:rsidP="002507CD">
      <w:pPr>
        <w:jc w:val="thaiDistribute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b/>
          <w:bCs/>
        </w:rPr>
        <w:lastRenderedPageBreak/>
        <w:t>5</w:t>
      </w:r>
      <w:r w:rsidRPr="007B5822">
        <w:rPr>
          <w:rFonts w:ascii="TH SarabunPSK" w:hAnsi="TH SarabunPSK" w:cs="TH SarabunPSK"/>
          <w:b/>
          <w:bCs/>
          <w:cs/>
        </w:rPr>
        <w:t xml:space="preserve">.  </w:t>
      </w:r>
      <w:r w:rsidR="006E5DD1" w:rsidRPr="007B5822">
        <w:rPr>
          <w:rFonts w:ascii="TH SarabunPSK" w:hAnsi="TH SarabunPSK" w:cs="TH SarabunPSK"/>
          <w:b/>
          <w:bCs/>
          <w:cs/>
        </w:rPr>
        <w:t>วัตถุประสงค์ของ</w:t>
      </w:r>
      <w:r w:rsidR="0086587C" w:rsidRPr="007B5822">
        <w:rPr>
          <w:rFonts w:ascii="TH SarabunPSK" w:hAnsi="TH SarabunPSK" w:cs="TH SarabunPSK"/>
          <w:b/>
          <w:bCs/>
          <w:cs/>
        </w:rPr>
        <w:t>โครงงาน</w:t>
      </w:r>
    </w:p>
    <w:p w14:paraId="201744CB" w14:textId="14E3AC20" w:rsidR="002507CD" w:rsidRPr="002507CD" w:rsidRDefault="002507CD" w:rsidP="002507CD">
      <w:pPr>
        <w:ind w:firstLine="720"/>
        <w:jc w:val="thaiDistribute"/>
        <w:rPr>
          <w:rFonts w:ascii="TH SarabunPSK" w:hAnsi="TH SarabunPSK" w:cs="TH SarabunPSK"/>
        </w:rPr>
      </w:pPr>
      <w:r w:rsidRPr="002507CD">
        <w:rPr>
          <w:rFonts w:ascii="TH SarabunPSK" w:hAnsi="TH SarabunPSK" w:cs="TH SarabunPSK"/>
          <w:cs/>
        </w:rPr>
        <w:t>1. เพื่อพัฒนาระบบบริหารจัดการผู้มาติดต่อภายในโรงงานอุตสาหกรรม (</w:t>
      </w:r>
      <w:r w:rsidRPr="002507CD">
        <w:rPr>
          <w:rFonts w:ascii="TH SarabunPSK" w:hAnsi="TH SarabunPSK" w:cs="TH SarabunPSK"/>
        </w:rPr>
        <w:t xml:space="preserve">Visitor Management System) </w:t>
      </w:r>
      <w:r w:rsidRPr="002507CD">
        <w:rPr>
          <w:rFonts w:ascii="TH SarabunPSK" w:hAnsi="TH SarabunPSK" w:cs="TH SarabunPSK"/>
          <w:cs/>
        </w:rPr>
        <w:t xml:space="preserve">บนเว็บแอปพลิเคชัน โดยใช้ภาษา </w:t>
      </w:r>
      <w:r w:rsidRPr="002507CD">
        <w:rPr>
          <w:rFonts w:ascii="TH SarabunPSK" w:hAnsi="TH SarabunPSK" w:cs="TH SarabunPSK"/>
        </w:rPr>
        <w:t xml:space="preserve">PHP </w:t>
      </w:r>
      <w:r w:rsidRPr="002507CD">
        <w:rPr>
          <w:rFonts w:ascii="TH SarabunPSK" w:hAnsi="TH SarabunPSK" w:cs="TH SarabunPSK"/>
          <w:cs/>
        </w:rPr>
        <w:t xml:space="preserve">และฐานข้อมูล </w:t>
      </w:r>
      <w:r w:rsidRPr="002507CD">
        <w:rPr>
          <w:rFonts w:ascii="TH SarabunPSK" w:hAnsi="TH SarabunPSK" w:cs="TH SarabunPSK"/>
        </w:rPr>
        <w:t xml:space="preserve">MySQL </w:t>
      </w:r>
      <w:r w:rsidRPr="002507CD">
        <w:rPr>
          <w:rFonts w:ascii="TH SarabunPSK" w:hAnsi="TH SarabunPSK" w:cs="TH SarabunPSK"/>
          <w:cs/>
        </w:rPr>
        <w:t>เพื่อเพิ่มประสิทธิภาพในการจัดเก็บและบริหารข้อมูลผู้มาติดต่อ</w:t>
      </w:r>
    </w:p>
    <w:p w14:paraId="7FBD4D3E" w14:textId="7D4F1433" w:rsidR="002507CD" w:rsidRPr="002507CD" w:rsidRDefault="002507CD" w:rsidP="002507CD">
      <w:pPr>
        <w:ind w:firstLine="720"/>
        <w:jc w:val="thaiDistribute"/>
        <w:rPr>
          <w:rFonts w:ascii="TH SarabunPSK" w:hAnsi="TH SarabunPSK" w:cs="TH SarabunPSK"/>
        </w:rPr>
      </w:pPr>
      <w:r w:rsidRPr="002507CD">
        <w:rPr>
          <w:rFonts w:ascii="TH SarabunPSK" w:hAnsi="TH SarabunPSK" w:cs="TH SarabunPSK"/>
          <w:cs/>
        </w:rPr>
        <w:t>2. เพื่อพัฒนาระบบลงทะเบียนผู้มาติดต่อ การบันทึกข้อมูลการเข้า–ออก และการนัดหมายล่วงหน้า ให้สามารถดำเนินการได้อย่างสะดวก รวดเร็ว และลดขั้นตอนการทำงานที่ใช้เอกสารแบบเดิม</w:t>
      </w:r>
    </w:p>
    <w:p w14:paraId="433936FD" w14:textId="5DC6DACB" w:rsidR="002507CD" w:rsidRPr="002507CD" w:rsidRDefault="002507CD" w:rsidP="002507CD">
      <w:pPr>
        <w:ind w:firstLine="720"/>
        <w:jc w:val="thaiDistribute"/>
        <w:rPr>
          <w:rFonts w:ascii="TH SarabunPSK" w:hAnsi="TH SarabunPSK" w:cs="TH SarabunPSK"/>
        </w:rPr>
      </w:pPr>
      <w:r w:rsidRPr="002507CD">
        <w:rPr>
          <w:rFonts w:ascii="TH SarabunPSK" w:hAnsi="TH SarabunPSK" w:cs="TH SarabunPSK"/>
          <w:cs/>
        </w:rPr>
        <w:t>3. เพื่อพัฒนาระบบตรวจสอบและค้นหาประวัติการเข้า–ออกของผู้มาติดต่อได้อย่างถูกต้องและรวดเร็ว รวมถึงสามารถจัดทำรายงานและสถิติการเข้าใช้งานในรูปแบบที่นำไปใช้ประกอบการบริหารจัดการได้</w:t>
      </w:r>
    </w:p>
    <w:p w14:paraId="530B434B" w14:textId="30C477BC" w:rsidR="002507CD" w:rsidRPr="002507CD" w:rsidRDefault="002507CD" w:rsidP="002507CD">
      <w:pPr>
        <w:ind w:firstLine="720"/>
        <w:jc w:val="thaiDistribute"/>
        <w:rPr>
          <w:rFonts w:ascii="TH SarabunPSK" w:hAnsi="TH SarabunPSK" w:cs="TH SarabunPSK"/>
        </w:rPr>
      </w:pPr>
      <w:r w:rsidRPr="002507CD">
        <w:rPr>
          <w:rFonts w:ascii="TH SarabunPSK" w:hAnsi="TH SarabunPSK" w:cs="TH SarabunPSK"/>
          <w:cs/>
        </w:rPr>
        <w:t>4. เพื่อพัฒนาระบบกำหนดสิทธิ์ผู้ใช้งานตามบทบาท เช่น ผู้ดูแลระบบ เจ้าหน้าที่รักษาความปลอดภัย พนักงาน และผู้บริหาร เพื่อเพิ่มความปลอดภัยในการเข้าถึงข้อมูลและรองรับการใช้งานภายในองค์กร</w:t>
      </w:r>
    </w:p>
    <w:p w14:paraId="5EC112E3" w14:textId="30B9F908" w:rsidR="00D06998" w:rsidRDefault="002507CD" w:rsidP="002507CD">
      <w:pPr>
        <w:ind w:firstLine="720"/>
        <w:jc w:val="thaiDistribute"/>
        <w:rPr>
          <w:rFonts w:ascii="TH SarabunPSK" w:hAnsi="TH SarabunPSK" w:cs="TH SarabunPSK"/>
        </w:rPr>
      </w:pPr>
      <w:r w:rsidRPr="002507CD">
        <w:rPr>
          <w:rFonts w:ascii="TH SarabunPSK" w:hAnsi="TH SarabunPSK" w:cs="TH SarabunPSK"/>
          <w:cs/>
        </w:rPr>
        <w:t>5. เพื่อประเมินประสิทธิภาพและความพึงพอใจของผู้ใช้งานที่มีต่อระบบบริหารจัดการผู้มาติดต่อ</w:t>
      </w:r>
      <w:r w:rsidR="008E2324">
        <w:rPr>
          <w:rFonts w:ascii="TH SarabunPSK" w:hAnsi="TH SarabunPSK" w:cs="TH SarabunPSK"/>
        </w:rPr>
        <w:t xml:space="preserve">    </w:t>
      </w:r>
      <w:r w:rsidRPr="002507CD">
        <w:rPr>
          <w:rFonts w:ascii="TH SarabunPSK" w:hAnsi="TH SarabunPSK" w:cs="TH SarabunPSK"/>
          <w:cs/>
        </w:rPr>
        <w:t>ภายในโรงงานอุตสาหกรรม และนำผลที่ได้ไปใช้เป็นแนวทางในการพัฒนาระบบให้มีประสิทธิภาพมากยิ่งขึ้น</w:t>
      </w:r>
    </w:p>
    <w:p w14:paraId="34254563" w14:textId="77777777" w:rsidR="002507CD" w:rsidRPr="007B5822" w:rsidRDefault="002507CD" w:rsidP="00F45913">
      <w:pPr>
        <w:jc w:val="thaiDistribute"/>
        <w:rPr>
          <w:rFonts w:ascii="TH SarabunPSK" w:hAnsi="TH SarabunPSK" w:cs="TH SarabunPSK"/>
        </w:rPr>
      </w:pPr>
    </w:p>
    <w:p w14:paraId="45E5FD40" w14:textId="7D9CB0D4" w:rsidR="00B278B9" w:rsidRPr="00B278B9" w:rsidRDefault="00B278B9" w:rsidP="00B278B9">
      <w:pPr>
        <w:jc w:val="thaiDistribute"/>
        <w:rPr>
          <w:rFonts w:ascii="TH SarabunPSK" w:hAnsi="TH SarabunPSK" w:cs="TH SarabunPSK"/>
          <w:b/>
          <w:bCs/>
        </w:rPr>
      </w:pPr>
      <w:r w:rsidRPr="00B278B9">
        <w:rPr>
          <w:rFonts w:ascii="TH SarabunPSK" w:hAnsi="TH SarabunPSK" w:cs="TH SarabunPSK"/>
          <w:b/>
          <w:bCs/>
        </w:rPr>
        <w:t>6.</w:t>
      </w:r>
      <w:r w:rsidR="00F45913">
        <w:rPr>
          <w:rFonts w:ascii="TH SarabunPSK" w:hAnsi="TH SarabunPSK" w:cs="TH SarabunPSK"/>
          <w:b/>
          <w:bCs/>
        </w:rPr>
        <w:t xml:space="preserve"> </w:t>
      </w:r>
      <w:r w:rsidRPr="00B278B9">
        <w:rPr>
          <w:rFonts w:ascii="TH SarabunPSK" w:hAnsi="TH SarabunPSK" w:cs="TH SarabunPSK"/>
          <w:b/>
          <w:bCs/>
        </w:rPr>
        <w:t xml:space="preserve"> </w:t>
      </w:r>
      <w:r w:rsidRPr="00B278B9">
        <w:rPr>
          <w:rFonts w:ascii="TH SarabunPSK" w:hAnsi="TH SarabunPSK" w:cs="TH SarabunPSK"/>
          <w:b/>
          <w:bCs/>
          <w:cs/>
        </w:rPr>
        <w:t>ขอบเขตของโครงงาน</w:t>
      </w:r>
    </w:p>
    <w:p w14:paraId="127E5D51" w14:textId="14CEB9D4" w:rsidR="00F91464" w:rsidRDefault="00B278B9" w:rsidP="00F91464">
      <w:pPr>
        <w:ind w:firstLine="720"/>
        <w:jc w:val="thaiDistribute"/>
        <w:rPr>
          <w:rFonts w:ascii="TH SarabunPSK" w:hAnsi="TH SarabunPSK" w:cs="TH SarabunPSK"/>
        </w:rPr>
      </w:pPr>
      <w:r w:rsidRPr="00B278B9">
        <w:rPr>
          <w:rFonts w:ascii="TH SarabunPSK" w:hAnsi="TH SarabunPSK" w:cs="TH SarabunPSK"/>
          <w:cs/>
        </w:rPr>
        <w:t>การพัฒนาระบบบริหารจัดการผู้มาติดต่อภายในโรงงานอุตสาหกรรม มีขอบเขตการดำเนินงานดังต่อไปนี้</w:t>
      </w:r>
    </w:p>
    <w:p w14:paraId="780EC294" w14:textId="77777777" w:rsidR="00F45913" w:rsidRPr="00B278B9" w:rsidRDefault="00F45913" w:rsidP="00F91464">
      <w:pPr>
        <w:ind w:firstLine="720"/>
        <w:jc w:val="thaiDistribute"/>
        <w:rPr>
          <w:rFonts w:ascii="TH SarabunPSK" w:hAnsi="TH SarabunPSK" w:cs="TH SarabunPSK"/>
        </w:rPr>
      </w:pPr>
    </w:p>
    <w:p w14:paraId="38D28516" w14:textId="3F5042B6" w:rsidR="00B278B9" w:rsidRDefault="00B278B9" w:rsidP="00B278B9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B278B9">
        <w:rPr>
          <w:rFonts w:ascii="TH SarabunPSK" w:hAnsi="TH SarabunPSK" w:cs="TH SarabunPSK"/>
          <w:b/>
          <w:bCs/>
        </w:rPr>
        <w:t xml:space="preserve">6.1 </w:t>
      </w:r>
      <w:r w:rsidRPr="00B278B9">
        <w:rPr>
          <w:rFonts w:ascii="TH SarabunPSK" w:hAnsi="TH SarabunPSK" w:cs="TH SarabunPSK"/>
          <w:b/>
          <w:bCs/>
          <w:cs/>
        </w:rPr>
        <w:t>ขอบเขตด้านผู้ใช้งาน (</w:t>
      </w:r>
      <w:r w:rsidRPr="00B278B9">
        <w:rPr>
          <w:rFonts w:ascii="TH SarabunPSK" w:hAnsi="TH SarabunPSK" w:cs="TH SarabunPSK"/>
          <w:b/>
          <w:bCs/>
        </w:rPr>
        <w:t>User)</w:t>
      </w:r>
    </w:p>
    <w:p w14:paraId="57F1349F" w14:textId="267310FA" w:rsidR="00DC7B68" w:rsidRPr="00DC7B68" w:rsidRDefault="00DC7B68" w:rsidP="00DC7B68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 xml:space="preserve">6.1.1 </w:t>
      </w:r>
      <w:r w:rsidRPr="00DC7B68">
        <w:rPr>
          <w:rFonts w:ascii="TH SarabunPSK" w:hAnsi="TH SarabunPSK" w:cs="TH SarabunPSK"/>
          <w:b/>
          <w:bCs/>
          <w:cs/>
        </w:rPr>
        <w:t>ผู้ดูแลระบบ (</w:t>
      </w:r>
      <w:r w:rsidRPr="00DC7B68">
        <w:rPr>
          <w:rFonts w:ascii="TH SarabunPSK" w:hAnsi="TH SarabunPSK" w:cs="TH SarabunPSK"/>
          <w:b/>
          <w:bCs/>
        </w:rPr>
        <w:t>Administrator)</w:t>
      </w:r>
    </w:p>
    <w:p w14:paraId="5B7C9E30" w14:textId="77777777" w:rsidR="00DC7B68" w:rsidRPr="00DC7B68" w:rsidRDefault="00DC7B68">
      <w:pPr>
        <w:numPr>
          <w:ilvl w:val="0"/>
          <w:numId w:val="17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จัดการข้อมูลผู้ใช้งาน</w:t>
      </w:r>
    </w:p>
    <w:p w14:paraId="56CD7CE4" w14:textId="77777777" w:rsidR="00DC7B68" w:rsidRPr="00DC7B68" w:rsidRDefault="00DC7B68">
      <w:pPr>
        <w:numPr>
          <w:ilvl w:val="0"/>
          <w:numId w:val="17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จัดการข้อมูลแผนก</w:t>
      </w:r>
    </w:p>
    <w:p w14:paraId="243D0E6C" w14:textId="77777777" w:rsidR="00DC7B68" w:rsidRPr="00DC7B68" w:rsidRDefault="00DC7B68">
      <w:pPr>
        <w:numPr>
          <w:ilvl w:val="0"/>
          <w:numId w:val="17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จัดการข้อมูลบริษัทผู้มาติดต่อ</w:t>
      </w:r>
    </w:p>
    <w:p w14:paraId="555F05AC" w14:textId="77777777" w:rsidR="00DC7B68" w:rsidRPr="00DC7B68" w:rsidRDefault="00DC7B68">
      <w:pPr>
        <w:numPr>
          <w:ilvl w:val="0"/>
          <w:numId w:val="17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กำหนดสิทธิ์การใช้งาน</w:t>
      </w:r>
    </w:p>
    <w:p w14:paraId="3969796B" w14:textId="77777777" w:rsidR="00DC7B68" w:rsidRPr="00DC7B68" w:rsidRDefault="00DC7B68">
      <w:pPr>
        <w:numPr>
          <w:ilvl w:val="0"/>
          <w:numId w:val="17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 xml:space="preserve">ดูรายงานและ </w:t>
      </w:r>
      <w:r w:rsidRPr="00DC7B68">
        <w:rPr>
          <w:rFonts w:ascii="TH SarabunPSK" w:hAnsi="TH SarabunPSK" w:cs="TH SarabunPSK"/>
        </w:rPr>
        <w:t>Dashboard</w:t>
      </w:r>
    </w:p>
    <w:p w14:paraId="1E63C0DC" w14:textId="428FEC8F" w:rsidR="00DC7B68" w:rsidRPr="00DC7B68" w:rsidRDefault="00DC7B68" w:rsidP="00DC7B68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 xml:space="preserve">6.1.2 </w:t>
      </w:r>
      <w:r w:rsidRPr="00DC7B68">
        <w:rPr>
          <w:rFonts w:ascii="TH SarabunPSK" w:hAnsi="TH SarabunPSK" w:cs="TH SarabunPSK"/>
          <w:b/>
          <w:bCs/>
          <w:cs/>
        </w:rPr>
        <w:t>เจ้าหน้าที่รักษาความปลอดภัย (</w:t>
      </w:r>
      <w:r w:rsidRPr="00DC7B68">
        <w:rPr>
          <w:rFonts w:ascii="TH SarabunPSK" w:hAnsi="TH SarabunPSK" w:cs="TH SarabunPSK"/>
          <w:b/>
          <w:bCs/>
        </w:rPr>
        <w:t>Security)</w:t>
      </w:r>
    </w:p>
    <w:p w14:paraId="73EA7A3B" w14:textId="77777777" w:rsidR="00DC7B68" w:rsidRPr="00DC7B68" w:rsidRDefault="00DC7B68">
      <w:pPr>
        <w:numPr>
          <w:ilvl w:val="0"/>
          <w:numId w:val="18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ลงทะเบียนผู้มาติดต่อ</w:t>
      </w:r>
    </w:p>
    <w:p w14:paraId="05602020" w14:textId="77777777" w:rsidR="00DC7B68" w:rsidRPr="00DC7B68" w:rsidRDefault="00DC7B68">
      <w:pPr>
        <w:numPr>
          <w:ilvl w:val="0"/>
          <w:numId w:val="18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ตรวจสอบข้อมูลผู้มาติดต่อ</w:t>
      </w:r>
    </w:p>
    <w:p w14:paraId="53BD144F" w14:textId="77777777" w:rsidR="00DC7B68" w:rsidRPr="00DC7B68" w:rsidRDefault="00DC7B68">
      <w:pPr>
        <w:numPr>
          <w:ilvl w:val="0"/>
          <w:numId w:val="18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 xml:space="preserve">บันทึกการ </w:t>
      </w:r>
      <w:r w:rsidRPr="00DC7B68">
        <w:rPr>
          <w:rFonts w:ascii="TH SarabunPSK" w:hAnsi="TH SarabunPSK" w:cs="TH SarabunPSK"/>
        </w:rPr>
        <w:t xml:space="preserve">Check-in </w:t>
      </w:r>
      <w:r w:rsidRPr="00DC7B68">
        <w:rPr>
          <w:rFonts w:ascii="TH SarabunPSK" w:hAnsi="TH SarabunPSK" w:cs="TH SarabunPSK"/>
          <w:cs/>
        </w:rPr>
        <w:t xml:space="preserve">และ </w:t>
      </w:r>
      <w:r w:rsidRPr="00DC7B68">
        <w:rPr>
          <w:rFonts w:ascii="TH SarabunPSK" w:hAnsi="TH SarabunPSK" w:cs="TH SarabunPSK"/>
        </w:rPr>
        <w:t>Check-out</w:t>
      </w:r>
    </w:p>
    <w:p w14:paraId="17C10CBE" w14:textId="77777777" w:rsidR="00DC7B68" w:rsidRPr="00DC7B68" w:rsidRDefault="00DC7B68">
      <w:pPr>
        <w:numPr>
          <w:ilvl w:val="0"/>
          <w:numId w:val="18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พิมพ์บัตรผู้มาติดต่อ</w:t>
      </w:r>
    </w:p>
    <w:p w14:paraId="64129A08" w14:textId="77777777" w:rsidR="00DC7B68" w:rsidRPr="00DC7B68" w:rsidRDefault="00DC7B68">
      <w:pPr>
        <w:numPr>
          <w:ilvl w:val="0"/>
          <w:numId w:val="18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ค้นหาประวัติการเข้า–ออก</w:t>
      </w:r>
    </w:p>
    <w:p w14:paraId="38AC09E9" w14:textId="0BCEB051" w:rsidR="00DC7B68" w:rsidRPr="00DC7B68" w:rsidRDefault="00DC7B68" w:rsidP="00DC7B68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 xml:space="preserve">6.1.3 </w:t>
      </w:r>
      <w:r w:rsidRPr="00DC7B68">
        <w:rPr>
          <w:rFonts w:ascii="TH SarabunPSK" w:hAnsi="TH SarabunPSK" w:cs="TH SarabunPSK"/>
          <w:b/>
          <w:bCs/>
          <w:cs/>
        </w:rPr>
        <w:t>พนักงาน (</w:t>
      </w:r>
      <w:r w:rsidRPr="00DC7B68">
        <w:rPr>
          <w:rFonts w:ascii="TH SarabunPSK" w:hAnsi="TH SarabunPSK" w:cs="TH SarabunPSK"/>
          <w:b/>
          <w:bCs/>
        </w:rPr>
        <w:t>Employee)</w:t>
      </w:r>
    </w:p>
    <w:p w14:paraId="3B0503CA" w14:textId="77777777" w:rsidR="00DC7B68" w:rsidRPr="00DC7B68" w:rsidRDefault="00DC7B68">
      <w:pPr>
        <w:numPr>
          <w:ilvl w:val="0"/>
          <w:numId w:val="19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สร้างการนัดหมายผู้มาติดต่อ</w:t>
      </w:r>
    </w:p>
    <w:p w14:paraId="4A6F358C" w14:textId="77777777" w:rsidR="00DC7B68" w:rsidRPr="00DC7B68" w:rsidRDefault="00DC7B68">
      <w:pPr>
        <w:numPr>
          <w:ilvl w:val="0"/>
          <w:numId w:val="19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ตรวจสอบสถานะการนัดหมาย</w:t>
      </w:r>
    </w:p>
    <w:p w14:paraId="27661B8B" w14:textId="77777777" w:rsidR="00DC7B68" w:rsidRPr="00DC7B68" w:rsidRDefault="00DC7B68">
      <w:pPr>
        <w:numPr>
          <w:ilvl w:val="0"/>
          <w:numId w:val="19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ดูประวัติผู้มาติดต่อของตนเอง</w:t>
      </w:r>
    </w:p>
    <w:p w14:paraId="133B7B9D" w14:textId="119F3D4B" w:rsidR="00DC7B68" w:rsidRPr="00DC7B68" w:rsidRDefault="00DC7B68" w:rsidP="00DC7B68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 xml:space="preserve">6.1.4 </w:t>
      </w:r>
      <w:r w:rsidRPr="00DC7B68">
        <w:rPr>
          <w:rFonts w:ascii="TH SarabunPSK" w:hAnsi="TH SarabunPSK" w:cs="TH SarabunPSK"/>
          <w:b/>
          <w:bCs/>
          <w:cs/>
        </w:rPr>
        <w:t>ผู้บริหาร (</w:t>
      </w:r>
      <w:r w:rsidRPr="00DC7B68">
        <w:rPr>
          <w:rFonts w:ascii="TH SarabunPSK" w:hAnsi="TH SarabunPSK" w:cs="TH SarabunPSK"/>
          <w:b/>
          <w:bCs/>
        </w:rPr>
        <w:t>Manager)</w:t>
      </w:r>
    </w:p>
    <w:p w14:paraId="6C0200E3" w14:textId="77777777" w:rsidR="00DC7B68" w:rsidRPr="00DC7B68" w:rsidRDefault="00DC7B68">
      <w:pPr>
        <w:numPr>
          <w:ilvl w:val="0"/>
          <w:numId w:val="20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 xml:space="preserve">ดู </w:t>
      </w:r>
      <w:r w:rsidRPr="00DC7B68">
        <w:rPr>
          <w:rFonts w:ascii="TH SarabunPSK" w:hAnsi="TH SarabunPSK" w:cs="TH SarabunPSK"/>
        </w:rPr>
        <w:t>Dashboard</w:t>
      </w:r>
    </w:p>
    <w:p w14:paraId="23E8EFEA" w14:textId="77777777" w:rsidR="00DC7B68" w:rsidRPr="00DC7B68" w:rsidRDefault="00DC7B68">
      <w:pPr>
        <w:numPr>
          <w:ilvl w:val="0"/>
          <w:numId w:val="20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ตรวจสอบรายงาน</w:t>
      </w:r>
    </w:p>
    <w:p w14:paraId="3A48A9C4" w14:textId="77777777" w:rsidR="00DC7B68" w:rsidRPr="00DC7B68" w:rsidRDefault="00DC7B68">
      <w:pPr>
        <w:numPr>
          <w:ilvl w:val="0"/>
          <w:numId w:val="20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ดูสถิติผู้มาติดต่อ</w:t>
      </w:r>
    </w:p>
    <w:p w14:paraId="4D182CC2" w14:textId="7BB60BC2" w:rsidR="00B278B9" w:rsidRDefault="00DC7B68">
      <w:pPr>
        <w:numPr>
          <w:ilvl w:val="0"/>
          <w:numId w:val="20"/>
        </w:numPr>
        <w:jc w:val="thaiDistribute"/>
        <w:rPr>
          <w:rFonts w:ascii="TH SarabunPSK" w:hAnsi="TH SarabunPSK" w:cs="TH SarabunPSK"/>
        </w:rPr>
      </w:pPr>
      <w:r w:rsidRPr="00DC7B68">
        <w:rPr>
          <w:rFonts w:ascii="TH SarabunPSK" w:hAnsi="TH SarabunPSK" w:cs="TH SarabunPSK"/>
          <w:cs/>
        </w:rPr>
        <w:t>ค้นหาข้อมูลย้อนหลัง</w:t>
      </w:r>
    </w:p>
    <w:p w14:paraId="74545B86" w14:textId="77777777" w:rsidR="00F45913" w:rsidRPr="00F45913" w:rsidRDefault="00F45913" w:rsidP="00F45913">
      <w:pPr>
        <w:ind w:left="2160"/>
        <w:jc w:val="thaiDistribute"/>
        <w:rPr>
          <w:rFonts w:ascii="TH SarabunPSK" w:hAnsi="TH SarabunPSK" w:cs="TH SarabunPSK"/>
        </w:rPr>
      </w:pPr>
    </w:p>
    <w:p w14:paraId="3379EC23" w14:textId="77777777" w:rsidR="00B278B9" w:rsidRPr="00B278B9" w:rsidRDefault="00B278B9" w:rsidP="00F91464">
      <w:pPr>
        <w:ind w:left="720"/>
        <w:jc w:val="thaiDistribute"/>
        <w:rPr>
          <w:rFonts w:ascii="TH SarabunPSK" w:hAnsi="TH SarabunPSK" w:cs="TH SarabunPSK"/>
          <w:b/>
          <w:bCs/>
        </w:rPr>
      </w:pPr>
      <w:r w:rsidRPr="00B278B9">
        <w:rPr>
          <w:rFonts w:ascii="TH SarabunPSK" w:hAnsi="TH SarabunPSK" w:cs="TH SarabunPSK"/>
          <w:b/>
          <w:bCs/>
        </w:rPr>
        <w:lastRenderedPageBreak/>
        <w:t xml:space="preserve">6.2 </w:t>
      </w:r>
      <w:r w:rsidRPr="00B278B9">
        <w:rPr>
          <w:rFonts w:ascii="TH SarabunPSK" w:hAnsi="TH SarabunPSK" w:cs="TH SarabunPSK"/>
          <w:b/>
          <w:bCs/>
          <w:cs/>
        </w:rPr>
        <w:t>ขอบเขตด้านการทำงานของระบบ (</w:t>
      </w:r>
      <w:r w:rsidRPr="00B278B9">
        <w:rPr>
          <w:rFonts w:ascii="TH SarabunPSK" w:hAnsi="TH SarabunPSK" w:cs="TH SarabunPSK"/>
          <w:b/>
          <w:bCs/>
        </w:rPr>
        <w:t>Functional Requirements)</w:t>
      </w:r>
    </w:p>
    <w:p w14:paraId="6764D680" w14:textId="77777777" w:rsidR="00B278B9" w:rsidRPr="00F91464" w:rsidRDefault="00B278B9" w:rsidP="00F91464">
      <w:pPr>
        <w:ind w:left="720" w:firstLine="720"/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ระบบสามารถทำงานได้ดังนี้</w:t>
      </w:r>
    </w:p>
    <w:p w14:paraId="2285D9E6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ระบบเข้าสู่ระบบ (</w:t>
      </w:r>
      <w:r w:rsidRPr="00F91464">
        <w:rPr>
          <w:rFonts w:ascii="TH SarabunPSK" w:hAnsi="TH SarabunPSK" w:cs="TH SarabunPSK"/>
        </w:rPr>
        <w:t xml:space="preserve">Login) </w:t>
      </w:r>
      <w:r w:rsidRPr="00F91464">
        <w:rPr>
          <w:rFonts w:ascii="TH SarabunPSK" w:hAnsi="TH SarabunPSK" w:cs="TH SarabunPSK"/>
          <w:cs/>
        </w:rPr>
        <w:t>และออกจากระบบ (</w:t>
      </w:r>
      <w:r w:rsidRPr="00F91464">
        <w:rPr>
          <w:rFonts w:ascii="TH SarabunPSK" w:hAnsi="TH SarabunPSK" w:cs="TH SarabunPSK"/>
        </w:rPr>
        <w:t>Logout)</w:t>
      </w:r>
    </w:p>
    <w:p w14:paraId="04050787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จัดการข้อมูลผู้ใช้งานและสิทธิ์การใช้งาน</w:t>
      </w:r>
    </w:p>
    <w:p w14:paraId="4FFE77A5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จัดการข้อมูลแผนกและบริษัทผู้มาติดต่อ</w:t>
      </w:r>
    </w:p>
    <w:p w14:paraId="7040D838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ลงทะเบียนผู้มาติดต่อ</w:t>
      </w:r>
    </w:p>
    <w:p w14:paraId="02B3D009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บันทึกข้อมูลการนัดหมายล่วงหน้า</w:t>
      </w:r>
    </w:p>
    <w:p w14:paraId="4740AE21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บันทึกเวลาเข้า (</w:t>
      </w:r>
      <w:r w:rsidRPr="00F91464">
        <w:rPr>
          <w:rFonts w:ascii="TH SarabunPSK" w:hAnsi="TH SarabunPSK" w:cs="TH SarabunPSK"/>
        </w:rPr>
        <w:t>Check-in)</w:t>
      </w:r>
    </w:p>
    <w:p w14:paraId="1764FF0F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บันทึกเวลาออก (</w:t>
      </w:r>
      <w:r w:rsidRPr="00F91464">
        <w:rPr>
          <w:rFonts w:ascii="TH SarabunPSK" w:hAnsi="TH SarabunPSK" w:cs="TH SarabunPSK"/>
        </w:rPr>
        <w:t>Check-out)</w:t>
      </w:r>
    </w:p>
    <w:p w14:paraId="1899AF7A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 xml:space="preserve">สร้าง </w:t>
      </w:r>
      <w:r w:rsidRPr="00F91464">
        <w:rPr>
          <w:rFonts w:ascii="TH SarabunPSK" w:hAnsi="TH SarabunPSK" w:cs="TH SarabunPSK"/>
        </w:rPr>
        <w:t xml:space="preserve">QR Code </w:t>
      </w:r>
      <w:r w:rsidRPr="00F91464">
        <w:rPr>
          <w:rFonts w:ascii="TH SarabunPSK" w:hAnsi="TH SarabunPSK" w:cs="TH SarabunPSK"/>
          <w:cs/>
        </w:rPr>
        <w:t>สำหรับผู้มาติดต่อ</w:t>
      </w:r>
    </w:p>
    <w:p w14:paraId="5AEDAAAB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พิมพ์บัตรผู้มาติดต่อ (</w:t>
      </w:r>
      <w:r w:rsidRPr="00F91464">
        <w:rPr>
          <w:rFonts w:ascii="TH SarabunPSK" w:hAnsi="TH SarabunPSK" w:cs="TH SarabunPSK"/>
        </w:rPr>
        <w:t>Visitor Pass)</w:t>
      </w:r>
    </w:p>
    <w:p w14:paraId="6AB949AB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ค้นหาประวัติการเข้า–ออก</w:t>
      </w:r>
    </w:p>
    <w:p w14:paraId="614C265F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 xml:space="preserve">แสดง </w:t>
      </w:r>
      <w:r w:rsidRPr="00F91464">
        <w:rPr>
          <w:rFonts w:ascii="TH SarabunPSK" w:hAnsi="TH SarabunPSK" w:cs="TH SarabunPSK"/>
        </w:rPr>
        <w:t xml:space="preserve">Dashboard </w:t>
      </w:r>
      <w:r w:rsidRPr="00F91464">
        <w:rPr>
          <w:rFonts w:ascii="TH SarabunPSK" w:hAnsi="TH SarabunPSK" w:cs="TH SarabunPSK"/>
          <w:cs/>
        </w:rPr>
        <w:t>และสถิติการเข้าใช้งาน</w:t>
      </w:r>
    </w:p>
    <w:p w14:paraId="4168F104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 xml:space="preserve">ออกรายงานในรูปแบบ </w:t>
      </w:r>
      <w:r w:rsidRPr="00F91464">
        <w:rPr>
          <w:rFonts w:ascii="TH SarabunPSK" w:hAnsi="TH SarabunPSK" w:cs="TH SarabunPSK"/>
        </w:rPr>
        <w:t xml:space="preserve">PDF </w:t>
      </w:r>
      <w:r w:rsidRPr="00F91464">
        <w:rPr>
          <w:rFonts w:ascii="TH SarabunPSK" w:hAnsi="TH SarabunPSK" w:cs="TH SarabunPSK"/>
          <w:cs/>
        </w:rPr>
        <w:t xml:space="preserve">และ </w:t>
      </w:r>
      <w:r w:rsidRPr="00F91464">
        <w:rPr>
          <w:rFonts w:ascii="TH SarabunPSK" w:hAnsi="TH SarabunPSK" w:cs="TH SarabunPSK"/>
        </w:rPr>
        <w:t>Excel</w:t>
      </w:r>
    </w:p>
    <w:p w14:paraId="71F2EC82" w14:textId="77777777" w:rsidR="00B278B9" w:rsidRPr="00F91464" w:rsidRDefault="00B278B9">
      <w:pPr>
        <w:numPr>
          <w:ilvl w:val="0"/>
          <w:numId w:val="1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บันทึกประวัติการใช้งานระบบ (</w:t>
      </w:r>
      <w:r w:rsidRPr="00F91464">
        <w:rPr>
          <w:rFonts w:ascii="TH SarabunPSK" w:hAnsi="TH SarabunPSK" w:cs="TH SarabunPSK"/>
        </w:rPr>
        <w:t>Activity Log)</w:t>
      </w:r>
    </w:p>
    <w:p w14:paraId="0F683110" w14:textId="168CBC8B" w:rsidR="00B278B9" w:rsidRPr="00B278B9" w:rsidRDefault="00B278B9" w:rsidP="00B278B9">
      <w:pPr>
        <w:jc w:val="thaiDistribute"/>
        <w:rPr>
          <w:rFonts w:ascii="TH SarabunPSK" w:hAnsi="TH SarabunPSK" w:cs="TH SarabunPSK"/>
          <w:b/>
          <w:bCs/>
        </w:rPr>
      </w:pPr>
    </w:p>
    <w:p w14:paraId="2B2EF3C7" w14:textId="77777777" w:rsidR="00B278B9" w:rsidRPr="00B278B9" w:rsidRDefault="00B278B9" w:rsidP="00F91464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B278B9">
        <w:rPr>
          <w:rFonts w:ascii="TH SarabunPSK" w:hAnsi="TH SarabunPSK" w:cs="TH SarabunPSK"/>
          <w:b/>
          <w:bCs/>
        </w:rPr>
        <w:t xml:space="preserve">6.3 </w:t>
      </w:r>
      <w:r w:rsidRPr="00B278B9">
        <w:rPr>
          <w:rFonts w:ascii="TH SarabunPSK" w:hAnsi="TH SarabunPSK" w:cs="TH SarabunPSK"/>
          <w:b/>
          <w:bCs/>
          <w:cs/>
        </w:rPr>
        <w:t>ขอบเขตด้านข้อมูล (</w:t>
      </w:r>
      <w:r w:rsidRPr="00B278B9">
        <w:rPr>
          <w:rFonts w:ascii="TH SarabunPSK" w:hAnsi="TH SarabunPSK" w:cs="TH SarabunPSK"/>
          <w:b/>
          <w:bCs/>
        </w:rPr>
        <w:t>Database)</w:t>
      </w:r>
    </w:p>
    <w:p w14:paraId="434ADF47" w14:textId="77777777" w:rsidR="00B278B9" w:rsidRPr="00F91464" w:rsidRDefault="00B278B9" w:rsidP="00F91464">
      <w:pPr>
        <w:ind w:left="720" w:firstLine="720"/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ระบบจัดเก็บข้อมูลที่สำคัญ ได้แก่</w:t>
      </w:r>
    </w:p>
    <w:p w14:paraId="2A64734C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ข้อมูลผู้ใช้งาน</w:t>
      </w:r>
    </w:p>
    <w:p w14:paraId="6AA7EF8B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ข้อมูลแผนก</w:t>
      </w:r>
    </w:p>
    <w:p w14:paraId="479D8588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ข้อมูลบริษัท</w:t>
      </w:r>
    </w:p>
    <w:p w14:paraId="01188AAD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ข้อมูลผู้มาติดต่อ</w:t>
      </w:r>
    </w:p>
    <w:p w14:paraId="258CC147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ข้อมูลการนัดหมาย</w:t>
      </w:r>
    </w:p>
    <w:p w14:paraId="23DF7DA3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ข้อมูลการเข้า–ออก</w:t>
      </w:r>
    </w:p>
    <w:p w14:paraId="4FE3A813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 xml:space="preserve">ข้อมูล </w:t>
      </w:r>
      <w:r w:rsidRPr="00F91464">
        <w:rPr>
          <w:rFonts w:ascii="TH SarabunPSK" w:hAnsi="TH SarabunPSK" w:cs="TH SarabunPSK"/>
        </w:rPr>
        <w:t>QR Code</w:t>
      </w:r>
    </w:p>
    <w:p w14:paraId="6BB3B887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ข้อมูลรายงาน</w:t>
      </w:r>
    </w:p>
    <w:p w14:paraId="68BB1079" w14:textId="77777777" w:rsidR="00B278B9" w:rsidRPr="00F91464" w:rsidRDefault="00B278B9">
      <w:pPr>
        <w:numPr>
          <w:ilvl w:val="0"/>
          <w:numId w:val="2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ข้อมูลประวัติการใช้งานระบบ</w:t>
      </w:r>
    </w:p>
    <w:p w14:paraId="6B73CE7E" w14:textId="143EF020" w:rsidR="00B278B9" w:rsidRPr="00B278B9" w:rsidRDefault="00B278B9" w:rsidP="00B278B9">
      <w:pPr>
        <w:jc w:val="thaiDistribute"/>
        <w:rPr>
          <w:rFonts w:ascii="TH SarabunPSK" w:hAnsi="TH SarabunPSK" w:cs="TH SarabunPSK"/>
          <w:b/>
          <w:bCs/>
        </w:rPr>
      </w:pPr>
    </w:p>
    <w:p w14:paraId="54C59E20" w14:textId="77777777" w:rsidR="00B278B9" w:rsidRPr="00B278B9" w:rsidRDefault="00B278B9" w:rsidP="00F91464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B278B9">
        <w:rPr>
          <w:rFonts w:ascii="TH SarabunPSK" w:hAnsi="TH SarabunPSK" w:cs="TH SarabunPSK"/>
          <w:b/>
          <w:bCs/>
        </w:rPr>
        <w:t xml:space="preserve">6.4 </w:t>
      </w:r>
      <w:r w:rsidRPr="00B278B9">
        <w:rPr>
          <w:rFonts w:ascii="TH SarabunPSK" w:hAnsi="TH SarabunPSK" w:cs="TH SarabunPSK"/>
          <w:b/>
          <w:bCs/>
          <w:cs/>
        </w:rPr>
        <w:t>ขอบเขตด้านเทคโนโลยี</w:t>
      </w:r>
    </w:p>
    <w:p w14:paraId="3C501043" w14:textId="77777777" w:rsidR="00B278B9" w:rsidRPr="00F91464" w:rsidRDefault="00B278B9" w:rsidP="00F91464">
      <w:pPr>
        <w:ind w:left="720" w:firstLine="720"/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ระบบพัฒนาด้วยเทคโนโลยีดังต่อไปนี้</w:t>
      </w:r>
    </w:p>
    <w:p w14:paraId="668C9DA0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 xml:space="preserve">ภาษา </w:t>
      </w:r>
      <w:r w:rsidRPr="00F91464">
        <w:rPr>
          <w:rFonts w:ascii="TH SarabunPSK" w:hAnsi="TH SarabunPSK" w:cs="TH SarabunPSK"/>
        </w:rPr>
        <w:t>PHP</w:t>
      </w:r>
    </w:p>
    <w:p w14:paraId="3B87E14F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>HTML5</w:t>
      </w:r>
    </w:p>
    <w:p w14:paraId="66DB79E6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>CSS3</w:t>
      </w:r>
    </w:p>
    <w:p w14:paraId="0CE06378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>Bootstrap 5</w:t>
      </w:r>
    </w:p>
    <w:p w14:paraId="1754B030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>JavaScript</w:t>
      </w:r>
    </w:p>
    <w:p w14:paraId="26F7E0C1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>AJAX</w:t>
      </w:r>
    </w:p>
    <w:p w14:paraId="0E761240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>MySQL</w:t>
      </w:r>
    </w:p>
    <w:p w14:paraId="62A6D553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 xml:space="preserve">Chart.js </w:t>
      </w:r>
      <w:r w:rsidRPr="00F91464">
        <w:rPr>
          <w:rFonts w:ascii="TH SarabunPSK" w:hAnsi="TH SarabunPSK" w:cs="TH SarabunPSK"/>
          <w:cs/>
        </w:rPr>
        <w:t xml:space="preserve">สำหรับแสดง </w:t>
      </w:r>
      <w:r w:rsidRPr="00F91464">
        <w:rPr>
          <w:rFonts w:ascii="TH SarabunPSK" w:hAnsi="TH SarabunPSK" w:cs="TH SarabunPSK"/>
        </w:rPr>
        <w:t>Dashboard</w:t>
      </w:r>
    </w:p>
    <w:p w14:paraId="3552B435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 xml:space="preserve">ไลบรารีสร้าง </w:t>
      </w:r>
      <w:r w:rsidRPr="00F91464">
        <w:rPr>
          <w:rFonts w:ascii="TH SarabunPSK" w:hAnsi="TH SarabunPSK" w:cs="TH SarabunPSK"/>
        </w:rPr>
        <w:t>QR Code</w:t>
      </w:r>
    </w:p>
    <w:p w14:paraId="40D8340A" w14:textId="77777777" w:rsidR="00B278B9" w:rsidRPr="00F91464" w:rsidRDefault="00B278B9">
      <w:pPr>
        <w:numPr>
          <w:ilvl w:val="0"/>
          <w:numId w:val="3"/>
        </w:numPr>
        <w:jc w:val="thaiDistribute"/>
        <w:rPr>
          <w:rFonts w:ascii="TH SarabunPSK" w:hAnsi="TH SarabunPSK" w:cs="TH SarabunPSK"/>
        </w:rPr>
      </w:pPr>
      <w:proofErr w:type="spellStart"/>
      <w:r w:rsidRPr="00F91464">
        <w:rPr>
          <w:rFonts w:ascii="TH SarabunPSK" w:hAnsi="TH SarabunPSK" w:cs="TH SarabunPSK"/>
        </w:rPr>
        <w:t>DomPDF</w:t>
      </w:r>
      <w:proofErr w:type="spellEnd"/>
      <w:r w:rsidRPr="00F91464">
        <w:rPr>
          <w:rFonts w:ascii="TH SarabunPSK" w:hAnsi="TH SarabunPSK" w:cs="TH SarabunPSK"/>
        </w:rPr>
        <w:t xml:space="preserve"> </w:t>
      </w:r>
      <w:r w:rsidRPr="00F91464">
        <w:rPr>
          <w:rFonts w:ascii="TH SarabunPSK" w:hAnsi="TH SarabunPSK" w:cs="TH SarabunPSK"/>
          <w:cs/>
        </w:rPr>
        <w:t xml:space="preserve">สำหรับสร้างรายงาน </w:t>
      </w:r>
      <w:r w:rsidRPr="00F91464">
        <w:rPr>
          <w:rFonts w:ascii="TH SarabunPSK" w:hAnsi="TH SarabunPSK" w:cs="TH SarabunPSK"/>
        </w:rPr>
        <w:t>PDF</w:t>
      </w:r>
    </w:p>
    <w:p w14:paraId="415134DB" w14:textId="135F004F" w:rsidR="00B278B9" w:rsidRPr="00B278B9" w:rsidRDefault="00B278B9" w:rsidP="00B278B9">
      <w:pPr>
        <w:jc w:val="thaiDistribute"/>
        <w:rPr>
          <w:rFonts w:ascii="TH SarabunPSK" w:hAnsi="TH SarabunPSK" w:cs="TH SarabunPSK"/>
          <w:b/>
          <w:bCs/>
        </w:rPr>
      </w:pPr>
    </w:p>
    <w:p w14:paraId="63658B80" w14:textId="714A03EC" w:rsidR="00B278B9" w:rsidRPr="00B278B9" w:rsidRDefault="00B278B9" w:rsidP="00F91464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B278B9">
        <w:rPr>
          <w:rFonts w:ascii="TH SarabunPSK" w:hAnsi="TH SarabunPSK" w:cs="TH SarabunPSK"/>
          <w:b/>
          <w:bCs/>
        </w:rPr>
        <w:t xml:space="preserve">6.5 </w:t>
      </w:r>
      <w:r w:rsidRPr="00B278B9">
        <w:rPr>
          <w:rFonts w:ascii="TH SarabunPSK" w:hAnsi="TH SarabunPSK" w:cs="TH SarabunPSK"/>
          <w:b/>
          <w:bCs/>
          <w:cs/>
        </w:rPr>
        <w:t>ขอบเขตด้านฮาร์ดแวร์</w:t>
      </w:r>
    </w:p>
    <w:p w14:paraId="49A59474" w14:textId="77777777" w:rsidR="00B278B9" w:rsidRPr="00F91464" w:rsidRDefault="00B278B9" w:rsidP="00F91464">
      <w:pPr>
        <w:ind w:left="720" w:firstLine="720"/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เครื่องแม่ข่าย (</w:t>
      </w:r>
      <w:r w:rsidRPr="00F91464">
        <w:rPr>
          <w:rFonts w:ascii="TH SarabunPSK" w:hAnsi="TH SarabunPSK" w:cs="TH SarabunPSK"/>
        </w:rPr>
        <w:t>Server)</w:t>
      </w:r>
    </w:p>
    <w:p w14:paraId="703CEFA5" w14:textId="77777777" w:rsidR="00B278B9" w:rsidRPr="00F91464" w:rsidRDefault="00B278B9">
      <w:pPr>
        <w:numPr>
          <w:ilvl w:val="0"/>
          <w:numId w:val="4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 xml:space="preserve">CPU Intel Core i3 </w:t>
      </w:r>
      <w:r w:rsidRPr="00F91464">
        <w:rPr>
          <w:rFonts w:ascii="TH SarabunPSK" w:hAnsi="TH SarabunPSK" w:cs="TH SarabunPSK"/>
          <w:cs/>
        </w:rPr>
        <w:t>หรือสูงกว่า</w:t>
      </w:r>
    </w:p>
    <w:p w14:paraId="6CC26E0C" w14:textId="77777777" w:rsidR="00B278B9" w:rsidRPr="00F91464" w:rsidRDefault="00B278B9">
      <w:pPr>
        <w:numPr>
          <w:ilvl w:val="0"/>
          <w:numId w:val="4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</w:rPr>
        <w:t xml:space="preserve">RAM 8 GB </w:t>
      </w:r>
      <w:r w:rsidRPr="00F91464">
        <w:rPr>
          <w:rFonts w:ascii="TH SarabunPSK" w:hAnsi="TH SarabunPSK" w:cs="TH SarabunPSK"/>
          <w:cs/>
        </w:rPr>
        <w:t>หรือสูงกว่า</w:t>
      </w:r>
    </w:p>
    <w:p w14:paraId="7A04ABC8" w14:textId="77777777" w:rsidR="00B278B9" w:rsidRPr="00F91464" w:rsidRDefault="00B278B9">
      <w:pPr>
        <w:numPr>
          <w:ilvl w:val="0"/>
          <w:numId w:val="4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 xml:space="preserve">พื้นที่จัดเก็บข้อมูล </w:t>
      </w:r>
      <w:r w:rsidRPr="00F91464">
        <w:rPr>
          <w:rFonts w:ascii="TH SarabunPSK" w:hAnsi="TH SarabunPSK" w:cs="TH SarabunPSK"/>
        </w:rPr>
        <w:t xml:space="preserve">256 GB </w:t>
      </w:r>
      <w:r w:rsidRPr="00F91464">
        <w:rPr>
          <w:rFonts w:ascii="TH SarabunPSK" w:hAnsi="TH SarabunPSK" w:cs="TH SarabunPSK"/>
          <w:cs/>
        </w:rPr>
        <w:t>หรือสูงกว่า</w:t>
      </w:r>
    </w:p>
    <w:p w14:paraId="203F0760" w14:textId="77777777" w:rsidR="00B278B9" w:rsidRPr="00F91464" w:rsidRDefault="00B278B9" w:rsidP="00F91464">
      <w:pPr>
        <w:ind w:left="720" w:firstLine="720"/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เครื่องผู้ใช้งาน</w:t>
      </w:r>
    </w:p>
    <w:p w14:paraId="2D0AC11F" w14:textId="77777777" w:rsidR="00B278B9" w:rsidRPr="00F91464" w:rsidRDefault="00B278B9">
      <w:pPr>
        <w:numPr>
          <w:ilvl w:val="0"/>
          <w:numId w:val="5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คอมพิวเตอร์หรือโน้ตบุ๊ก</w:t>
      </w:r>
    </w:p>
    <w:p w14:paraId="109F9489" w14:textId="77777777" w:rsidR="00B278B9" w:rsidRPr="00F91464" w:rsidRDefault="00B278B9">
      <w:pPr>
        <w:numPr>
          <w:ilvl w:val="0"/>
          <w:numId w:val="5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 xml:space="preserve">เว็บเบราว์เซอร์ เช่น </w:t>
      </w:r>
      <w:r w:rsidRPr="00F91464">
        <w:rPr>
          <w:rFonts w:ascii="TH SarabunPSK" w:hAnsi="TH SarabunPSK" w:cs="TH SarabunPSK"/>
        </w:rPr>
        <w:t xml:space="preserve">Google Chrome, Microsoft Edge </w:t>
      </w:r>
      <w:r w:rsidRPr="00F91464">
        <w:rPr>
          <w:rFonts w:ascii="TH SarabunPSK" w:hAnsi="TH SarabunPSK" w:cs="TH SarabunPSK"/>
          <w:cs/>
        </w:rPr>
        <w:t xml:space="preserve">หรือ </w:t>
      </w:r>
      <w:r w:rsidRPr="00F91464">
        <w:rPr>
          <w:rFonts w:ascii="TH SarabunPSK" w:hAnsi="TH SarabunPSK" w:cs="TH SarabunPSK"/>
        </w:rPr>
        <w:t>Mozilla Firefox</w:t>
      </w:r>
    </w:p>
    <w:p w14:paraId="5512102E" w14:textId="77777777" w:rsidR="00B278B9" w:rsidRPr="00F91464" w:rsidRDefault="00B278B9">
      <w:pPr>
        <w:numPr>
          <w:ilvl w:val="0"/>
          <w:numId w:val="5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เครื่องพิมพ์สำหรับพิมพ์บัตรผู้มาติดต่อ (ถ้ามี)</w:t>
      </w:r>
    </w:p>
    <w:p w14:paraId="31038855" w14:textId="5BBA6873" w:rsidR="00B278B9" w:rsidRPr="00B278B9" w:rsidRDefault="00B278B9" w:rsidP="00B278B9">
      <w:pPr>
        <w:jc w:val="thaiDistribute"/>
        <w:rPr>
          <w:rFonts w:ascii="TH SarabunPSK" w:hAnsi="TH SarabunPSK" w:cs="TH SarabunPSK"/>
          <w:b/>
          <w:bCs/>
        </w:rPr>
      </w:pPr>
    </w:p>
    <w:p w14:paraId="6F91F3A0" w14:textId="77777777" w:rsidR="00B278B9" w:rsidRPr="00B278B9" w:rsidRDefault="00B278B9" w:rsidP="00F91464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B278B9">
        <w:rPr>
          <w:rFonts w:ascii="TH SarabunPSK" w:hAnsi="TH SarabunPSK" w:cs="TH SarabunPSK"/>
          <w:b/>
          <w:bCs/>
        </w:rPr>
        <w:t xml:space="preserve">6.6 </w:t>
      </w:r>
      <w:r w:rsidRPr="00B278B9">
        <w:rPr>
          <w:rFonts w:ascii="TH SarabunPSK" w:hAnsi="TH SarabunPSK" w:cs="TH SarabunPSK"/>
          <w:b/>
          <w:bCs/>
          <w:cs/>
        </w:rPr>
        <w:t>ขอบเขตด้านการประเมินผล</w:t>
      </w:r>
    </w:p>
    <w:p w14:paraId="4D3C3DA8" w14:textId="77777777" w:rsidR="00B278B9" w:rsidRPr="00F91464" w:rsidRDefault="00B278B9" w:rsidP="00F91464">
      <w:pPr>
        <w:ind w:left="720" w:firstLine="720"/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การประเมินระบบประกอบด้วย</w:t>
      </w:r>
    </w:p>
    <w:p w14:paraId="1B162BAD" w14:textId="77777777" w:rsidR="00B278B9" w:rsidRPr="00F91464" w:rsidRDefault="00B278B9">
      <w:pPr>
        <w:numPr>
          <w:ilvl w:val="0"/>
          <w:numId w:val="6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การทดสอบการทำงานของแต่ละฟังก์ชัน (</w:t>
      </w:r>
      <w:r w:rsidRPr="00F91464">
        <w:rPr>
          <w:rFonts w:ascii="TH SarabunPSK" w:hAnsi="TH SarabunPSK" w:cs="TH SarabunPSK"/>
        </w:rPr>
        <w:t>Functional Testing)</w:t>
      </w:r>
    </w:p>
    <w:p w14:paraId="3C9656ED" w14:textId="77777777" w:rsidR="00B278B9" w:rsidRPr="00F91464" w:rsidRDefault="00B278B9">
      <w:pPr>
        <w:numPr>
          <w:ilvl w:val="0"/>
          <w:numId w:val="6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การทดสอบความถูกต้องของข้อมูล</w:t>
      </w:r>
    </w:p>
    <w:p w14:paraId="6E919C16" w14:textId="77777777" w:rsidR="00B278B9" w:rsidRPr="00F91464" w:rsidRDefault="00B278B9">
      <w:pPr>
        <w:numPr>
          <w:ilvl w:val="0"/>
          <w:numId w:val="6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การทดสอบสิทธิ์การใช้งานของผู้ใช้แต่ละระดับ</w:t>
      </w:r>
    </w:p>
    <w:p w14:paraId="631DD799" w14:textId="77777777" w:rsidR="00B278B9" w:rsidRPr="00F91464" w:rsidRDefault="00B278B9">
      <w:pPr>
        <w:numPr>
          <w:ilvl w:val="0"/>
          <w:numId w:val="6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การประเมินความพึงพอใจของผู้ใช้งานด้วยแบบสอบถาม</w:t>
      </w:r>
    </w:p>
    <w:p w14:paraId="0AE50019" w14:textId="77777777" w:rsidR="00B278B9" w:rsidRDefault="00B278B9">
      <w:pPr>
        <w:numPr>
          <w:ilvl w:val="0"/>
          <w:numId w:val="6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การสรุปผลการประเมินเพื่อนำไปใช้ในการปรับปรุงและพัฒนาระบบต่อไป</w:t>
      </w:r>
    </w:p>
    <w:p w14:paraId="33FC1806" w14:textId="77777777" w:rsidR="00F91464" w:rsidRPr="00F91464" w:rsidRDefault="00F91464" w:rsidP="00F91464">
      <w:pPr>
        <w:jc w:val="thaiDistribute"/>
        <w:rPr>
          <w:rFonts w:ascii="TH SarabunPSK" w:hAnsi="TH SarabunPSK" w:cs="TH SarabunPSK"/>
        </w:rPr>
      </w:pPr>
    </w:p>
    <w:p w14:paraId="4AE0EBE8" w14:textId="051C1EC1" w:rsidR="00F91464" w:rsidRPr="00F91464" w:rsidRDefault="00F91464" w:rsidP="00F91464">
      <w:pPr>
        <w:jc w:val="thaiDistribute"/>
        <w:rPr>
          <w:rFonts w:ascii="TH SarabunPSK" w:hAnsi="TH SarabunPSK" w:cs="TH SarabunPSK"/>
          <w:b/>
          <w:bCs/>
        </w:rPr>
      </w:pPr>
      <w:r w:rsidRPr="00F91464">
        <w:rPr>
          <w:rFonts w:ascii="TH SarabunPSK" w:hAnsi="TH SarabunPSK" w:cs="TH SarabunPSK"/>
          <w:b/>
          <w:bCs/>
        </w:rPr>
        <w:t xml:space="preserve">7. </w:t>
      </w:r>
      <w:r w:rsidR="00F45913">
        <w:rPr>
          <w:rFonts w:ascii="TH SarabunPSK" w:hAnsi="TH SarabunPSK" w:cs="TH SarabunPSK"/>
          <w:b/>
          <w:bCs/>
        </w:rPr>
        <w:t xml:space="preserve"> </w:t>
      </w:r>
      <w:r w:rsidRPr="00F91464">
        <w:rPr>
          <w:rFonts w:ascii="TH SarabunPSK" w:hAnsi="TH SarabunPSK" w:cs="TH SarabunPSK"/>
          <w:b/>
          <w:bCs/>
          <w:cs/>
        </w:rPr>
        <w:t>เครื่องมือและเทคโนโลยีที่ใช้ในการพัฒนา</w:t>
      </w:r>
    </w:p>
    <w:p w14:paraId="31C6FA93" w14:textId="77777777" w:rsidR="00F91464" w:rsidRDefault="00F91464" w:rsidP="00F91464">
      <w:pPr>
        <w:ind w:firstLine="720"/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ในการพัฒนาโครงงาน</w:t>
      </w:r>
      <w:r w:rsidRPr="00F91464">
        <w:rPr>
          <w:rFonts w:ascii="TH SarabunPSK" w:hAnsi="TH SarabunPSK" w:cs="TH SarabunPSK"/>
        </w:rPr>
        <w:t xml:space="preserve"> </w:t>
      </w:r>
      <w:r w:rsidRPr="00F91464">
        <w:rPr>
          <w:rFonts w:ascii="TH SarabunPSK" w:hAnsi="TH SarabunPSK" w:cs="TH SarabunPSK"/>
          <w:cs/>
        </w:rPr>
        <w:t>ระบบบริหารจัดการผู้มาติดต่อภายในโรงงานอุตสาหกรรม (</w:t>
      </w:r>
      <w:r w:rsidRPr="00F91464">
        <w:rPr>
          <w:rFonts w:ascii="TH SarabunPSK" w:hAnsi="TH SarabunPSK" w:cs="TH SarabunPSK"/>
        </w:rPr>
        <w:t xml:space="preserve">Smart Visitor Management System for Industrial Factory) </w:t>
      </w:r>
      <w:r w:rsidRPr="00F91464">
        <w:rPr>
          <w:rFonts w:ascii="TH SarabunPSK" w:hAnsi="TH SarabunPSK" w:cs="TH SarabunPSK"/>
          <w:cs/>
        </w:rPr>
        <w:t>ผู้จัดทำได้เลือกใช้เครื่องมือและเทคโนโลยีที่เหมาะสมกับการพัฒนาระบบเว็บแอปพลิเคชัน เพื่อให้ระบบสามารถทำงานได้อย่างมีประสิทธิภาพ มีความสะดวกต่อการพัฒนา การบำรุงรักษา และสามารถรองรับการใช้งานภายในองค์กรได้ โดยมีรายละเอียดดังนี้</w:t>
      </w:r>
    </w:p>
    <w:p w14:paraId="0CA2DD4F" w14:textId="77777777" w:rsidR="00F91464" w:rsidRPr="00F91464" w:rsidRDefault="00F91464" w:rsidP="00F91464">
      <w:pPr>
        <w:ind w:firstLine="720"/>
        <w:jc w:val="thaiDistribute"/>
        <w:rPr>
          <w:rFonts w:ascii="TH SarabunPSK" w:hAnsi="TH SarabunPSK" w:cs="TH SarabunPSK"/>
        </w:rPr>
      </w:pPr>
    </w:p>
    <w:p w14:paraId="3987A455" w14:textId="77777777" w:rsidR="00F91464" w:rsidRPr="00F91464" w:rsidRDefault="00F91464" w:rsidP="007A41EB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F91464">
        <w:rPr>
          <w:rFonts w:ascii="TH SarabunPSK" w:hAnsi="TH SarabunPSK" w:cs="TH SarabunPSK"/>
          <w:b/>
          <w:bCs/>
        </w:rPr>
        <w:t xml:space="preserve">7.1 </w:t>
      </w:r>
      <w:r w:rsidRPr="00F91464">
        <w:rPr>
          <w:rFonts w:ascii="TH SarabunPSK" w:hAnsi="TH SarabunPSK" w:cs="TH SarabunPSK"/>
          <w:b/>
          <w:bCs/>
          <w:cs/>
        </w:rPr>
        <w:t>ฮาร์ดแวร์ (</w:t>
      </w:r>
      <w:r w:rsidRPr="00F91464">
        <w:rPr>
          <w:rFonts w:ascii="TH SarabunPSK" w:hAnsi="TH SarabunPSK" w:cs="TH SarabunPSK"/>
          <w:b/>
          <w:bCs/>
        </w:rPr>
        <w:t>Hardware)</w:t>
      </w:r>
    </w:p>
    <w:p w14:paraId="23B81CEF" w14:textId="77777777" w:rsidR="00F91464" w:rsidRPr="00F91464" w:rsidRDefault="00F91464" w:rsidP="007A41EB">
      <w:pPr>
        <w:ind w:left="720" w:firstLine="720"/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เครื่องคอมพิวเตอร์ที่ใช้ในการพัฒนาและทดสอบระบบ มีคุณสมบัติพื้นฐาน ดังนี้</w:t>
      </w:r>
    </w:p>
    <w:p w14:paraId="693ABE4F" w14:textId="77777777" w:rsidR="00F91464" w:rsidRPr="00F91464" w:rsidRDefault="00F91464">
      <w:pPr>
        <w:numPr>
          <w:ilvl w:val="0"/>
          <w:numId w:val="7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หน่วยประมวลผล (</w:t>
      </w:r>
      <w:r w:rsidRPr="00F91464">
        <w:rPr>
          <w:rFonts w:ascii="TH SarabunPSK" w:hAnsi="TH SarabunPSK" w:cs="TH SarabunPSK"/>
        </w:rPr>
        <w:t xml:space="preserve">CPU) : Intel Core i5 </w:t>
      </w:r>
      <w:r w:rsidRPr="00F91464">
        <w:rPr>
          <w:rFonts w:ascii="TH SarabunPSK" w:hAnsi="TH SarabunPSK" w:cs="TH SarabunPSK"/>
          <w:cs/>
        </w:rPr>
        <w:t>หรือเทียบเท่าขึ้นไป</w:t>
      </w:r>
    </w:p>
    <w:p w14:paraId="0DA3D377" w14:textId="77777777" w:rsidR="00F91464" w:rsidRPr="00F91464" w:rsidRDefault="00F91464">
      <w:pPr>
        <w:numPr>
          <w:ilvl w:val="0"/>
          <w:numId w:val="7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หน่วยความจำหลัก (</w:t>
      </w:r>
      <w:r w:rsidRPr="00F91464">
        <w:rPr>
          <w:rFonts w:ascii="TH SarabunPSK" w:hAnsi="TH SarabunPSK" w:cs="TH SarabunPSK"/>
        </w:rPr>
        <w:t xml:space="preserve">RAM) : 8 GB </w:t>
      </w:r>
      <w:r w:rsidRPr="00F91464">
        <w:rPr>
          <w:rFonts w:ascii="TH SarabunPSK" w:hAnsi="TH SarabunPSK" w:cs="TH SarabunPSK"/>
          <w:cs/>
        </w:rPr>
        <w:t>หรือมากกว่า</w:t>
      </w:r>
    </w:p>
    <w:p w14:paraId="60F42BE2" w14:textId="77777777" w:rsidR="00F91464" w:rsidRPr="00F91464" w:rsidRDefault="00F91464">
      <w:pPr>
        <w:numPr>
          <w:ilvl w:val="0"/>
          <w:numId w:val="7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หน่วยจัดเก็บข้อมูล (</w:t>
      </w:r>
      <w:r w:rsidRPr="00F91464">
        <w:rPr>
          <w:rFonts w:ascii="TH SarabunPSK" w:hAnsi="TH SarabunPSK" w:cs="TH SarabunPSK"/>
        </w:rPr>
        <w:t xml:space="preserve">Storage) : SSD </w:t>
      </w:r>
      <w:r w:rsidRPr="00F91464">
        <w:rPr>
          <w:rFonts w:ascii="TH SarabunPSK" w:hAnsi="TH SarabunPSK" w:cs="TH SarabunPSK"/>
          <w:cs/>
        </w:rPr>
        <w:t xml:space="preserve">ความจุ </w:t>
      </w:r>
      <w:r w:rsidRPr="00F91464">
        <w:rPr>
          <w:rFonts w:ascii="TH SarabunPSK" w:hAnsi="TH SarabunPSK" w:cs="TH SarabunPSK"/>
        </w:rPr>
        <w:t xml:space="preserve">256 GB </w:t>
      </w:r>
      <w:r w:rsidRPr="00F91464">
        <w:rPr>
          <w:rFonts w:ascii="TH SarabunPSK" w:hAnsi="TH SarabunPSK" w:cs="TH SarabunPSK"/>
          <w:cs/>
        </w:rPr>
        <w:t>หรือมากกว่า</w:t>
      </w:r>
    </w:p>
    <w:p w14:paraId="12446B06" w14:textId="77777777" w:rsidR="00F91464" w:rsidRPr="00F91464" w:rsidRDefault="00F91464">
      <w:pPr>
        <w:numPr>
          <w:ilvl w:val="0"/>
          <w:numId w:val="7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จอแสดงผล (</w:t>
      </w:r>
      <w:r w:rsidRPr="00F91464">
        <w:rPr>
          <w:rFonts w:ascii="TH SarabunPSK" w:hAnsi="TH SarabunPSK" w:cs="TH SarabunPSK"/>
        </w:rPr>
        <w:t xml:space="preserve">Monitor) : </w:t>
      </w:r>
      <w:r w:rsidRPr="00F91464">
        <w:rPr>
          <w:rFonts w:ascii="TH SarabunPSK" w:hAnsi="TH SarabunPSK" w:cs="TH SarabunPSK"/>
          <w:cs/>
        </w:rPr>
        <w:t xml:space="preserve">ความละเอียด </w:t>
      </w:r>
      <w:r w:rsidRPr="00F91464">
        <w:rPr>
          <w:rFonts w:ascii="TH SarabunPSK" w:hAnsi="TH SarabunPSK" w:cs="TH SarabunPSK"/>
        </w:rPr>
        <w:t>Full HD (1920 × 1080)</w:t>
      </w:r>
    </w:p>
    <w:p w14:paraId="65CA8A90" w14:textId="77777777" w:rsidR="00F91464" w:rsidRPr="00F91464" w:rsidRDefault="00F91464">
      <w:pPr>
        <w:numPr>
          <w:ilvl w:val="0"/>
          <w:numId w:val="7"/>
        </w:numPr>
        <w:jc w:val="thaiDistribute"/>
        <w:rPr>
          <w:rFonts w:ascii="TH SarabunPSK" w:hAnsi="TH SarabunPSK" w:cs="TH SarabunPSK"/>
        </w:rPr>
      </w:pPr>
      <w:r w:rsidRPr="00F91464">
        <w:rPr>
          <w:rFonts w:ascii="TH SarabunPSK" w:hAnsi="TH SarabunPSK" w:cs="TH SarabunPSK"/>
          <w:cs/>
        </w:rPr>
        <w:t>ระบบเครือข่าย : รองรับการเชื่อมต่ออินเทอร์เน็ตและเครือข่ายภายในองค์กร</w:t>
      </w:r>
    </w:p>
    <w:p w14:paraId="263297CC" w14:textId="5811A44A" w:rsidR="00F91464" w:rsidRPr="00F91464" w:rsidRDefault="00F91464" w:rsidP="00F91464">
      <w:pPr>
        <w:jc w:val="thaiDistribute"/>
        <w:rPr>
          <w:rFonts w:ascii="TH SarabunPSK" w:hAnsi="TH SarabunPSK" w:cs="TH SarabunPSK"/>
          <w:b/>
          <w:bCs/>
        </w:rPr>
      </w:pPr>
    </w:p>
    <w:p w14:paraId="7DF62CA5" w14:textId="77777777" w:rsidR="00F91464" w:rsidRPr="00F91464" w:rsidRDefault="00F91464" w:rsidP="003D79E3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F91464">
        <w:rPr>
          <w:rFonts w:ascii="TH SarabunPSK" w:hAnsi="TH SarabunPSK" w:cs="TH SarabunPSK"/>
          <w:b/>
          <w:bCs/>
        </w:rPr>
        <w:t xml:space="preserve">7.2 </w:t>
      </w:r>
      <w:r w:rsidRPr="00F91464">
        <w:rPr>
          <w:rFonts w:ascii="TH SarabunPSK" w:hAnsi="TH SarabunPSK" w:cs="TH SarabunPSK"/>
          <w:b/>
          <w:bCs/>
          <w:cs/>
        </w:rPr>
        <w:t>ซอฟต์แวร์ (</w:t>
      </w:r>
      <w:r w:rsidRPr="00F91464">
        <w:rPr>
          <w:rFonts w:ascii="TH SarabunPSK" w:hAnsi="TH SarabunPSK" w:cs="TH SarabunPSK"/>
          <w:b/>
          <w:bCs/>
        </w:rPr>
        <w:t>Software)</w:t>
      </w:r>
    </w:p>
    <w:p w14:paraId="681BB757" w14:textId="07AB4557" w:rsidR="00F91464" w:rsidRPr="00F91464" w:rsidRDefault="00F45913" w:rsidP="003D79E3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7.2.</w:t>
      </w:r>
      <w:r w:rsidR="00F91464" w:rsidRPr="00F91464">
        <w:rPr>
          <w:rFonts w:ascii="TH SarabunPSK" w:hAnsi="TH SarabunPSK" w:cs="TH SarabunPSK"/>
          <w:b/>
          <w:bCs/>
        </w:rPr>
        <w:t xml:space="preserve">1 </w:t>
      </w:r>
      <w:r w:rsidR="00F91464" w:rsidRPr="00F91464">
        <w:rPr>
          <w:rFonts w:ascii="TH SarabunPSK" w:hAnsi="TH SarabunPSK" w:cs="TH SarabunPSK"/>
          <w:b/>
          <w:bCs/>
          <w:cs/>
        </w:rPr>
        <w:t>ระบบปฏิบัติการ (</w:t>
      </w:r>
      <w:r w:rsidR="00F91464" w:rsidRPr="00F91464">
        <w:rPr>
          <w:rFonts w:ascii="TH SarabunPSK" w:hAnsi="TH SarabunPSK" w:cs="TH SarabunPSK"/>
          <w:b/>
          <w:bCs/>
        </w:rPr>
        <w:t>Operating System)</w:t>
      </w:r>
    </w:p>
    <w:p w14:paraId="0C145F0D" w14:textId="5107F60E" w:rsidR="00F91464" w:rsidRPr="003D79E3" w:rsidRDefault="00F91464" w:rsidP="007A41EB">
      <w:pPr>
        <w:ind w:left="1440" w:firstLine="720"/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 xml:space="preserve">Microsoft Windows 10 </w:t>
      </w:r>
      <w:r w:rsidRPr="003D79E3">
        <w:rPr>
          <w:rFonts w:ascii="TH SarabunPSK" w:hAnsi="TH SarabunPSK" w:cs="TH SarabunPSK"/>
          <w:cs/>
        </w:rPr>
        <w:t xml:space="preserve">หรือ </w:t>
      </w:r>
      <w:r w:rsidRPr="003D79E3">
        <w:rPr>
          <w:rFonts w:ascii="TH SarabunPSK" w:hAnsi="TH SarabunPSK" w:cs="TH SarabunPSK"/>
        </w:rPr>
        <w:t>Windows 11</w:t>
      </w:r>
      <w:r w:rsidR="003D79E3">
        <w:rPr>
          <w:rFonts w:ascii="TH SarabunPSK" w:hAnsi="TH SarabunPSK" w:cs="TH SarabunPSK"/>
        </w:rPr>
        <w:t xml:space="preserve"> </w:t>
      </w:r>
      <w:r w:rsidRPr="003D79E3">
        <w:rPr>
          <w:rFonts w:ascii="TH SarabunPSK" w:hAnsi="TH SarabunPSK" w:cs="TH SarabunPSK"/>
          <w:cs/>
        </w:rPr>
        <w:t>ใช้สำหรับพัฒนาและทดสอบระบบ</w:t>
      </w:r>
    </w:p>
    <w:p w14:paraId="048F1F76" w14:textId="39A23920" w:rsidR="00F91464" w:rsidRPr="00F91464" w:rsidRDefault="00F45913" w:rsidP="003D79E3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7.2.2</w:t>
      </w:r>
      <w:r w:rsidR="00F91464" w:rsidRPr="00F91464">
        <w:rPr>
          <w:rFonts w:ascii="TH SarabunPSK" w:hAnsi="TH SarabunPSK" w:cs="TH SarabunPSK"/>
          <w:b/>
          <w:bCs/>
        </w:rPr>
        <w:t xml:space="preserve"> </w:t>
      </w:r>
      <w:r w:rsidR="00F91464" w:rsidRPr="00F91464">
        <w:rPr>
          <w:rFonts w:ascii="TH SarabunPSK" w:hAnsi="TH SarabunPSK" w:cs="TH SarabunPSK"/>
          <w:b/>
          <w:bCs/>
          <w:cs/>
        </w:rPr>
        <w:t xml:space="preserve">โปรแกรมจำลอง </w:t>
      </w:r>
      <w:r w:rsidR="00F91464" w:rsidRPr="00F91464">
        <w:rPr>
          <w:rFonts w:ascii="TH SarabunPSK" w:hAnsi="TH SarabunPSK" w:cs="TH SarabunPSK"/>
          <w:b/>
          <w:bCs/>
        </w:rPr>
        <w:t>Web Server</w:t>
      </w:r>
    </w:p>
    <w:p w14:paraId="57F1C721" w14:textId="24865A8E" w:rsidR="00F91464" w:rsidRPr="003D79E3" w:rsidRDefault="00F91464">
      <w:pPr>
        <w:numPr>
          <w:ilvl w:val="0"/>
          <w:numId w:val="8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XAMPP</w:t>
      </w:r>
      <w:r w:rsidR="003D79E3">
        <w:rPr>
          <w:rFonts w:ascii="TH SarabunPSK" w:hAnsi="TH SarabunPSK" w:cs="TH SarabunPSK"/>
        </w:rPr>
        <w:t xml:space="preserve"> </w:t>
      </w:r>
      <w:r w:rsidRPr="003D79E3">
        <w:rPr>
          <w:rFonts w:ascii="TH SarabunPSK" w:hAnsi="TH SarabunPSK" w:cs="TH SarabunPSK"/>
          <w:cs/>
        </w:rPr>
        <w:t xml:space="preserve">ใช้สำหรับติดตั้ง </w:t>
      </w:r>
      <w:r w:rsidRPr="003D79E3">
        <w:rPr>
          <w:rFonts w:ascii="TH SarabunPSK" w:hAnsi="TH SarabunPSK" w:cs="TH SarabunPSK"/>
        </w:rPr>
        <w:t xml:space="preserve">Apache Web Server, PHP </w:t>
      </w:r>
      <w:r w:rsidRPr="003D79E3">
        <w:rPr>
          <w:rFonts w:ascii="TH SarabunPSK" w:hAnsi="TH SarabunPSK" w:cs="TH SarabunPSK"/>
          <w:cs/>
        </w:rPr>
        <w:t xml:space="preserve">และ </w:t>
      </w:r>
      <w:r w:rsidRPr="003D79E3">
        <w:rPr>
          <w:rFonts w:ascii="TH SarabunPSK" w:hAnsi="TH SarabunPSK" w:cs="TH SarabunPSK"/>
        </w:rPr>
        <w:t xml:space="preserve">MySQL </w:t>
      </w:r>
      <w:r w:rsidRPr="003D79E3">
        <w:rPr>
          <w:rFonts w:ascii="TH SarabunPSK" w:hAnsi="TH SarabunPSK" w:cs="TH SarabunPSK"/>
          <w:cs/>
        </w:rPr>
        <w:t>เพื่อใช้ในการพัฒนาและทดสอบระบบบนเครื่องคอมพิวเตอร์</w:t>
      </w:r>
    </w:p>
    <w:p w14:paraId="7171273C" w14:textId="10C93E69" w:rsidR="00F91464" w:rsidRPr="00F91464" w:rsidRDefault="00F45913" w:rsidP="003D79E3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7.2.3</w:t>
      </w:r>
      <w:r w:rsidR="00F91464" w:rsidRPr="00F91464">
        <w:rPr>
          <w:rFonts w:ascii="TH SarabunPSK" w:hAnsi="TH SarabunPSK" w:cs="TH SarabunPSK"/>
          <w:b/>
          <w:bCs/>
        </w:rPr>
        <w:t xml:space="preserve"> </w:t>
      </w:r>
      <w:r w:rsidR="00F91464" w:rsidRPr="00F91464">
        <w:rPr>
          <w:rFonts w:ascii="TH SarabunPSK" w:hAnsi="TH SarabunPSK" w:cs="TH SarabunPSK"/>
          <w:b/>
          <w:bCs/>
          <w:cs/>
        </w:rPr>
        <w:t>ภาษาโปรแกรม</w:t>
      </w:r>
    </w:p>
    <w:p w14:paraId="6B550BAD" w14:textId="17FEBF3B" w:rsidR="00F91464" w:rsidRPr="003D79E3" w:rsidRDefault="00F91464">
      <w:pPr>
        <w:numPr>
          <w:ilvl w:val="0"/>
          <w:numId w:val="9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lastRenderedPageBreak/>
        <w:t>PHP</w:t>
      </w:r>
      <w:r w:rsidR="003D79E3">
        <w:rPr>
          <w:rFonts w:ascii="TH SarabunPSK" w:hAnsi="TH SarabunPSK" w:cs="TH SarabunPSK"/>
        </w:rPr>
        <w:t xml:space="preserve"> </w:t>
      </w:r>
      <w:r w:rsidRPr="003D79E3">
        <w:rPr>
          <w:rFonts w:ascii="TH SarabunPSK" w:hAnsi="TH SarabunPSK" w:cs="TH SarabunPSK"/>
          <w:cs/>
        </w:rPr>
        <w:t>ใช้พัฒนาโปรแกรมฝั่งเซิร์ฟเวอร์ (</w:t>
      </w:r>
      <w:r w:rsidRPr="003D79E3">
        <w:rPr>
          <w:rFonts w:ascii="TH SarabunPSK" w:hAnsi="TH SarabunPSK" w:cs="TH SarabunPSK"/>
        </w:rPr>
        <w:t xml:space="preserve">Server-side) </w:t>
      </w:r>
      <w:r w:rsidRPr="003D79E3">
        <w:rPr>
          <w:rFonts w:ascii="TH SarabunPSK" w:hAnsi="TH SarabunPSK" w:cs="TH SarabunPSK"/>
          <w:cs/>
        </w:rPr>
        <w:t>เพื่อประมวลผลข้อมูล จัดการฐานข้อมูล และควบคุมการทำงานของระบบ</w:t>
      </w:r>
    </w:p>
    <w:p w14:paraId="38ADE695" w14:textId="0195B2A5" w:rsidR="00F91464" w:rsidRPr="00F91464" w:rsidRDefault="00F45913" w:rsidP="003D79E3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7.2.4</w:t>
      </w:r>
      <w:r w:rsidR="00F91464" w:rsidRPr="00F91464">
        <w:rPr>
          <w:rFonts w:ascii="TH SarabunPSK" w:hAnsi="TH SarabunPSK" w:cs="TH SarabunPSK"/>
          <w:b/>
          <w:bCs/>
        </w:rPr>
        <w:t xml:space="preserve"> </w:t>
      </w:r>
      <w:r w:rsidR="00F91464" w:rsidRPr="00F91464">
        <w:rPr>
          <w:rFonts w:ascii="TH SarabunPSK" w:hAnsi="TH SarabunPSK" w:cs="TH SarabunPSK"/>
          <w:b/>
          <w:bCs/>
          <w:cs/>
        </w:rPr>
        <w:t>ภาษาสำหรับพัฒนาเว็บ</w:t>
      </w:r>
    </w:p>
    <w:p w14:paraId="0273A9FD" w14:textId="77777777" w:rsidR="00F91464" w:rsidRPr="003D79E3" w:rsidRDefault="00F91464">
      <w:pPr>
        <w:numPr>
          <w:ilvl w:val="0"/>
          <w:numId w:val="10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HTML5</w:t>
      </w:r>
    </w:p>
    <w:p w14:paraId="2A4D09CE" w14:textId="77777777" w:rsidR="00F91464" w:rsidRPr="003D79E3" w:rsidRDefault="00F91464">
      <w:pPr>
        <w:numPr>
          <w:ilvl w:val="0"/>
          <w:numId w:val="10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CSS3</w:t>
      </w:r>
    </w:p>
    <w:p w14:paraId="687DF4D5" w14:textId="77777777" w:rsidR="00F91464" w:rsidRPr="003D79E3" w:rsidRDefault="00F91464">
      <w:pPr>
        <w:numPr>
          <w:ilvl w:val="0"/>
          <w:numId w:val="10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JavaScript</w:t>
      </w:r>
    </w:p>
    <w:p w14:paraId="43268DC8" w14:textId="0E9660A8" w:rsidR="00F91464" w:rsidRPr="003D79E3" w:rsidRDefault="00F91464" w:rsidP="003D79E3">
      <w:pPr>
        <w:ind w:left="2520"/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  <w:cs/>
        </w:rPr>
        <w:t>ใช้ในการออกแบบส่วนติดต่อผู้ใช้งาน (</w:t>
      </w:r>
      <w:r w:rsidRPr="003D79E3">
        <w:rPr>
          <w:rFonts w:ascii="TH SarabunPSK" w:hAnsi="TH SarabunPSK" w:cs="TH SarabunPSK"/>
        </w:rPr>
        <w:t xml:space="preserve">User Interface) </w:t>
      </w:r>
      <w:r w:rsidRPr="003D79E3">
        <w:rPr>
          <w:rFonts w:ascii="TH SarabunPSK" w:hAnsi="TH SarabunPSK" w:cs="TH SarabunPSK"/>
          <w:cs/>
        </w:rPr>
        <w:t>และเพิ่มความสามารถ</w:t>
      </w:r>
      <w:r w:rsidR="003D79E3">
        <w:rPr>
          <w:rFonts w:ascii="TH SarabunPSK" w:hAnsi="TH SarabunPSK" w:cs="TH SarabunPSK"/>
        </w:rPr>
        <w:t xml:space="preserve"> </w:t>
      </w:r>
      <w:r w:rsidRPr="003D79E3">
        <w:rPr>
          <w:rFonts w:ascii="TH SarabunPSK" w:hAnsi="TH SarabunPSK" w:cs="TH SarabunPSK"/>
          <w:cs/>
        </w:rPr>
        <w:t>ในการโต้ตอบกับผู้ใช้งาน</w:t>
      </w:r>
    </w:p>
    <w:p w14:paraId="391A1BE8" w14:textId="05F5EB89" w:rsidR="00F91464" w:rsidRPr="00F91464" w:rsidRDefault="00F45913" w:rsidP="003D79E3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7.2.5</w:t>
      </w:r>
      <w:r w:rsidR="00F91464" w:rsidRPr="00F91464">
        <w:rPr>
          <w:rFonts w:ascii="TH SarabunPSK" w:hAnsi="TH SarabunPSK" w:cs="TH SarabunPSK"/>
          <w:b/>
          <w:bCs/>
        </w:rPr>
        <w:t xml:space="preserve"> Framework </w:t>
      </w:r>
      <w:r w:rsidR="00F91464" w:rsidRPr="00F91464">
        <w:rPr>
          <w:rFonts w:ascii="TH SarabunPSK" w:hAnsi="TH SarabunPSK" w:cs="TH SarabunPSK"/>
          <w:b/>
          <w:bCs/>
          <w:cs/>
        </w:rPr>
        <w:t xml:space="preserve">และ </w:t>
      </w:r>
      <w:r w:rsidR="00F91464" w:rsidRPr="00F91464">
        <w:rPr>
          <w:rFonts w:ascii="TH SarabunPSK" w:hAnsi="TH SarabunPSK" w:cs="TH SarabunPSK"/>
          <w:b/>
          <w:bCs/>
        </w:rPr>
        <w:t>Library</w:t>
      </w:r>
    </w:p>
    <w:p w14:paraId="39AD5C7D" w14:textId="77777777" w:rsidR="00F91464" w:rsidRPr="003D79E3" w:rsidRDefault="00F91464">
      <w:pPr>
        <w:numPr>
          <w:ilvl w:val="0"/>
          <w:numId w:val="11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 xml:space="preserve">Bootstrap 5 </w:t>
      </w:r>
      <w:r w:rsidRPr="003D79E3">
        <w:rPr>
          <w:rFonts w:ascii="TH SarabunPSK" w:hAnsi="TH SarabunPSK" w:cs="TH SarabunPSK"/>
          <w:cs/>
        </w:rPr>
        <w:t>สำหรับออกแบบหน้าจอให้รองรับการใช้งานบนอุปกรณ์หลายขนาด (</w:t>
      </w:r>
      <w:r w:rsidRPr="003D79E3">
        <w:rPr>
          <w:rFonts w:ascii="TH SarabunPSK" w:hAnsi="TH SarabunPSK" w:cs="TH SarabunPSK"/>
        </w:rPr>
        <w:t>Responsive Web Design)</w:t>
      </w:r>
    </w:p>
    <w:p w14:paraId="4AC1ECA5" w14:textId="77777777" w:rsidR="00F91464" w:rsidRPr="003D79E3" w:rsidRDefault="00F91464">
      <w:pPr>
        <w:numPr>
          <w:ilvl w:val="0"/>
          <w:numId w:val="11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 xml:space="preserve">jQuery </w:t>
      </w:r>
      <w:r w:rsidRPr="003D79E3">
        <w:rPr>
          <w:rFonts w:ascii="TH SarabunPSK" w:hAnsi="TH SarabunPSK" w:cs="TH SarabunPSK"/>
          <w:cs/>
        </w:rPr>
        <w:t xml:space="preserve">สำหรับจัดการเหตุการณ์และเพิ่มความสะดวกในการพัฒนา </w:t>
      </w:r>
      <w:r w:rsidRPr="003D79E3">
        <w:rPr>
          <w:rFonts w:ascii="TH SarabunPSK" w:hAnsi="TH SarabunPSK" w:cs="TH SarabunPSK"/>
        </w:rPr>
        <w:t>JavaScript</w:t>
      </w:r>
    </w:p>
    <w:p w14:paraId="0CA0497D" w14:textId="77777777" w:rsidR="00F91464" w:rsidRPr="003D79E3" w:rsidRDefault="00F91464">
      <w:pPr>
        <w:numPr>
          <w:ilvl w:val="0"/>
          <w:numId w:val="11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 xml:space="preserve">AJAX </w:t>
      </w:r>
      <w:r w:rsidRPr="003D79E3">
        <w:rPr>
          <w:rFonts w:ascii="TH SarabunPSK" w:hAnsi="TH SarabunPSK" w:cs="TH SarabunPSK"/>
          <w:cs/>
        </w:rPr>
        <w:t>สำหรับรับส่งข้อมูลระหว่างหน้าเว็บกับเซิร์ฟเวอร์โดยไม่ต้องรีเฟรชหน้าเว็บ</w:t>
      </w:r>
    </w:p>
    <w:p w14:paraId="7C300830" w14:textId="77777777" w:rsidR="00F91464" w:rsidRPr="003D79E3" w:rsidRDefault="00F91464">
      <w:pPr>
        <w:numPr>
          <w:ilvl w:val="0"/>
          <w:numId w:val="11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 xml:space="preserve">Chart.js </w:t>
      </w:r>
      <w:r w:rsidRPr="003D79E3">
        <w:rPr>
          <w:rFonts w:ascii="TH SarabunPSK" w:hAnsi="TH SarabunPSK" w:cs="TH SarabunPSK"/>
          <w:cs/>
        </w:rPr>
        <w:t xml:space="preserve">สำหรับแสดงข้อมูลในรูปแบบกราฟและ </w:t>
      </w:r>
      <w:r w:rsidRPr="003D79E3">
        <w:rPr>
          <w:rFonts w:ascii="TH SarabunPSK" w:hAnsi="TH SarabunPSK" w:cs="TH SarabunPSK"/>
        </w:rPr>
        <w:t>Dashboard</w:t>
      </w:r>
    </w:p>
    <w:p w14:paraId="59B71A17" w14:textId="77777777" w:rsidR="00F91464" w:rsidRPr="003D79E3" w:rsidRDefault="00F91464">
      <w:pPr>
        <w:numPr>
          <w:ilvl w:val="0"/>
          <w:numId w:val="11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 xml:space="preserve">SweetAlert2 </w:t>
      </w:r>
      <w:r w:rsidRPr="003D79E3">
        <w:rPr>
          <w:rFonts w:ascii="TH SarabunPSK" w:hAnsi="TH SarabunPSK" w:cs="TH SarabunPSK"/>
          <w:cs/>
        </w:rPr>
        <w:t>สำหรับแสดงข้อความแจ้งเตือนและกล่องโต้ตอบที่มีความสวยงาม</w:t>
      </w:r>
    </w:p>
    <w:p w14:paraId="6070B98C" w14:textId="77777777" w:rsidR="00F91464" w:rsidRPr="003D79E3" w:rsidRDefault="00F91464">
      <w:pPr>
        <w:numPr>
          <w:ilvl w:val="0"/>
          <w:numId w:val="11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 xml:space="preserve">PHP QR Code Library </w:t>
      </w:r>
      <w:r w:rsidRPr="003D79E3">
        <w:rPr>
          <w:rFonts w:ascii="TH SarabunPSK" w:hAnsi="TH SarabunPSK" w:cs="TH SarabunPSK"/>
          <w:cs/>
        </w:rPr>
        <w:t xml:space="preserve">สำหรับสร้าง </w:t>
      </w:r>
      <w:r w:rsidRPr="003D79E3">
        <w:rPr>
          <w:rFonts w:ascii="TH SarabunPSK" w:hAnsi="TH SarabunPSK" w:cs="TH SarabunPSK"/>
        </w:rPr>
        <w:t xml:space="preserve">QR Code </w:t>
      </w:r>
      <w:r w:rsidRPr="003D79E3">
        <w:rPr>
          <w:rFonts w:ascii="TH SarabunPSK" w:hAnsi="TH SarabunPSK" w:cs="TH SarabunPSK"/>
          <w:cs/>
        </w:rPr>
        <w:t>ของผู้มาติดต่อ</w:t>
      </w:r>
    </w:p>
    <w:p w14:paraId="5F8B1DDA" w14:textId="77777777" w:rsidR="00F91464" w:rsidRPr="003D79E3" w:rsidRDefault="00F91464">
      <w:pPr>
        <w:numPr>
          <w:ilvl w:val="0"/>
          <w:numId w:val="11"/>
        </w:numPr>
        <w:jc w:val="thaiDistribute"/>
        <w:rPr>
          <w:rFonts w:ascii="TH SarabunPSK" w:hAnsi="TH SarabunPSK" w:cs="TH SarabunPSK"/>
        </w:rPr>
      </w:pPr>
      <w:proofErr w:type="spellStart"/>
      <w:r w:rsidRPr="003D79E3">
        <w:rPr>
          <w:rFonts w:ascii="TH SarabunPSK" w:hAnsi="TH SarabunPSK" w:cs="TH SarabunPSK"/>
        </w:rPr>
        <w:t>DomPDF</w:t>
      </w:r>
      <w:proofErr w:type="spellEnd"/>
      <w:r w:rsidRPr="003D79E3">
        <w:rPr>
          <w:rFonts w:ascii="TH SarabunPSK" w:hAnsi="TH SarabunPSK" w:cs="TH SarabunPSK"/>
        </w:rPr>
        <w:t xml:space="preserve"> </w:t>
      </w:r>
      <w:r w:rsidRPr="003D79E3">
        <w:rPr>
          <w:rFonts w:ascii="TH SarabunPSK" w:hAnsi="TH SarabunPSK" w:cs="TH SarabunPSK"/>
          <w:cs/>
        </w:rPr>
        <w:t xml:space="preserve">สำหรับสร้างและพิมพ์รายงานในรูปแบบ </w:t>
      </w:r>
      <w:r w:rsidRPr="003D79E3">
        <w:rPr>
          <w:rFonts w:ascii="TH SarabunPSK" w:hAnsi="TH SarabunPSK" w:cs="TH SarabunPSK"/>
        </w:rPr>
        <w:t>PDF</w:t>
      </w:r>
    </w:p>
    <w:p w14:paraId="770526E8" w14:textId="0ED46B0A" w:rsidR="00F91464" w:rsidRPr="00F91464" w:rsidRDefault="00F45913" w:rsidP="003D79E3">
      <w:pPr>
        <w:ind w:left="144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7.2.6</w:t>
      </w:r>
      <w:r w:rsidR="00F91464" w:rsidRPr="00F91464">
        <w:rPr>
          <w:rFonts w:ascii="TH SarabunPSK" w:hAnsi="TH SarabunPSK" w:cs="TH SarabunPSK"/>
          <w:b/>
          <w:bCs/>
        </w:rPr>
        <w:t xml:space="preserve"> </w:t>
      </w:r>
      <w:r w:rsidR="00F91464" w:rsidRPr="00F91464">
        <w:rPr>
          <w:rFonts w:ascii="TH SarabunPSK" w:hAnsi="TH SarabunPSK" w:cs="TH SarabunPSK"/>
          <w:b/>
          <w:bCs/>
          <w:cs/>
        </w:rPr>
        <w:t>ระบบจัดการฐานข้อมูล</w:t>
      </w:r>
    </w:p>
    <w:p w14:paraId="2D318ACB" w14:textId="27C7A1E0" w:rsidR="00F91464" w:rsidRPr="003D79E3" w:rsidRDefault="00F91464">
      <w:pPr>
        <w:numPr>
          <w:ilvl w:val="0"/>
          <w:numId w:val="12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MySQL</w:t>
      </w:r>
      <w:r w:rsidR="003D79E3">
        <w:rPr>
          <w:rFonts w:ascii="TH SarabunPSK" w:hAnsi="TH SarabunPSK" w:cs="TH SarabunPSK"/>
        </w:rPr>
        <w:t xml:space="preserve"> </w:t>
      </w:r>
      <w:r w:rsidRPr="003D79E3">
        <w:rPr>
          <w:rFonts w:ascii="TH SarabunPSK" w:hAnsi="TH SarabunPSK" w:cs="TH SarabunPSK"/>
          <w:cs/>
        </w:rPr>
        <w:t>ใช้จัดเก็บข้อมูลผู้ใช้งาน ผู้มาติดต่อ การนัดหมาย การเข้า–ออก รายงาน และข้อมูลอื่น ๆ ของระบบ</w:t>
      </w:r>
    </w:p>
    <w:p w14:paraId="60A64CD6" w14:textId="1DF243F2" w:rsidR="00F91464" w:rsidRPr="00F91464" w:rsidRDefault="00F45913" w:rsidP="003D79E3">
      <w:pPr>
        <w:ind w:left="720" w:firstLine="72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7.2.7</w:t>
      </w:r>
      <w:r w:rsidR="00F91464" w:rsidRPr="00F91464">
        <w:rPr>
          <w:rFonts w:ascii="TH SarabunPSK" w:hAnsi="TH SarabunPSK" w:cs="TH SarabunPSK"/>
          <w:b/>
          <w:bCs/>
        </w:rPr>
        <w:t xml:space="preserve"> </w:t>
      </w:r>
      <w:r w:rsidR="00F91464" w:rsidRPr="00F91464">
        <w:rPr>
          <w:rFonts w:ascii="TH SarabunPSK" w:hAnsi="TH SarabunPSK" w:cs="TH SarabunPSK"/>
          <w:b/>
          <w:bCs/>
          <w:cs/>
        </w:rPr>
        <w:t>โปรแกรมสำหรับพัฒนา</w:t>
      </w:r>
    </w:p>
    <w:p w14:paraId="01ADF4AF" w14:textId="548CDA1F" w:rsidR="00F91464" w:rsidRPr="003D79E3" w:rsidRDefault="00F91464">
      <w:pPr>
        <w:numPr>
          <w:ilvl w:val="0"/>
          <w:numId w:val="13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Visual Studio Code (VS Code)</w:t>
      </w:r>
      <w:r w:rsidR="003D79E3">
        <w:rPr>
          <w:rFonts w:ascii="TH SarabunPSK" w:hAnsi="TH SarabunPSK" w:cs="TH SarabunPSK"/>
        </w:rPr>
        <w:t xml:space="preserve"> </w:t>
      </w:r>
      <w:r w:rsidRPr="003D79E3">
        <w:rPr>
          <w:rFonts w:ascii="TH SarabunPSK" w:hAnsi="TH SarabunPSK" w:cs="TH SarabunPSK"/>
          <w:cs/>
        </w:rPr>
        <w:t>ใช้สำหรับเขียน แก้ไข และจัดการโค้ดของระบบ</w:t>
      </w:r>
    </w:p>
    <w:p w14:paraId="09909925" w14:textId="5BD9111C" w:rsidR="00F91464" w:rsidRPr="00F91464" w:rsidRDefault="00F45913" w:rsidP="003D79E3">
      <w:pPr>
        <w:ind w:left="1440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7.2.8</w:t>
      </w:r>
      <w:r w:rsidR="00F91464" w:rsidRPr="00F91464">
        <w:rPr>
          <w:rFonts w:ascii="TH SarabunPSK" w:hAnsi="TH SarabunPSK" w:cs="TH SarabunPSK"/>
          <w:b/>
          <w:bCs/>
        </w:rPr>
        <w:t xml:space="preserve"> </w:t>
      </w:r>
      <w:r w:rsidR="00F91464" w:rsidRPr="00F91464">
        <w:rPr>
          <w:rFonts w:ascii="TH SarabunPSK" w:hAnsi="TH SarabunPSK" w:cs="TH SarabunPSK"/>
          <w:b/>
          <w:bCs/>
          <w:cs/>
        </w:rPr>
        <w:t>เว็บเบราว์เซอร์</w:t>
      </w:r>
    </w:p>
    <w:p w14:paraId="0B4FE36F" w14:textId="77777777" w:rsidR="00F91464" w:rsidRPr="003D79E3" w:rsidRDefault="00F91464" w:rsidP="003D79E3">
      <w:pPr>
        <w:ind w:left="1440" w:firstLine="720"/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  <w:cs/>
        </w:rPr>
        <w:t>ใช้สำหรับทดสอบการทำงานของระบบ</w:t>
      </w:r>
    </w:p>
    <w:p w14:paraId="12D4CC45" w14:textId="77777777" w:rsidR="00F91464" w:rsidRPr="003D79E3" w:rsidRDefault="00F91464">
      <w:pPr>
        <w:numPr>
          <w:ilvl w:val="0"/>
          <w:numId w:val="14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Google Chrome</w:t>
      </w:r>
    </w:p>
    <w:p w14:paraId="08AD2B12" w14:textId="77777777" w:rsidR="00F91464" w:rsidRPr="003D79E3" w:rsidRDefault="00F91464">
      <w:pPr>
        <w:numPr>
          <w:ilvl w:val="0"/>
          <w:numId w:val="14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Microsoft Edge</w:t>
      </w:r>
    </w:p>
    <w:p w14:paraId="765A005E" w14:textId="77777777" w:rsidR="00F91464" w:rsidRPr="003D79E3" w:rsidRDefault="00F91464">
      <w:pPr>
        <w:numPr>
          <w:ilvl w:val="0"/>
          <w:numId w:val="14"/>
        </w:numPr>
        <w:jc w:val="thaiDistribute"/>
        <w:rPr>
          <w:rFonts w:ascii="TH SarabunPSK" w:hAnsi="TH SarabunPSK" w:cs="TH SarabunPSK"/>
        </w:rPr>
      </w:pPr>
      <w:r w:rsidRPr="003D79E3">
        <w:rPr>
          <w:rFonts w:ascii="TH SarabunPSK" w:hAnsi="TH SarabunPSK" w:cs="TH SarabunPSK"/>
        </w:rPr>
        <w:t>Mozilla Firefox</w:t>
      </w:r>
    </w:p>
    <w:p w14:paraId="75CD0424" w14:textId="14A50E17" w:rsidR="00F91464" w:rsidRPr="00F91464" w:rsidRDefault="00F91464" w:rsidP="00F91464">
      <w:pPr>
        <w:jc w:val="thaiDistribute"/>
        <w:rPr>
          <w:rFonts w:ascii="TH SarabunPSK" w:hAnsi="TH SarabunPSK" w:cs="TH SarabunPSK"/>
          <w:b/>
          <w:bCs/>
        </w:rPr>
      </w:pPr>
    </w:p>
    <w:p w14:paraId="5524CBCB" w14:textId="77777777" w:rsidR="00F91464" w:rsidRPr="00F91464" w:rsidRDefault="00F91464" w:rsidP="007A41EB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F91464">
        <w:rPr>
          <w:rFonts w:ascii="TH SarabunPSK" w:hAnsi="TH SarabunPSK" w:cs="TH SarabunPSK"/>
          <w:b/>
          <w:bCs/>
        </w:rPr>
        <w:t xml:space="preserve">7.3 </w:t>
      </w:r>
      <w:r w:rsidRPr="00F91464">
        <w:rPr>
          <w:rFonts w:ascii="TH SarabunPSK" w:hAnsi="TH SarabunPSK" w:cs="TH SarabunPSK"/>
          <w:b/>
          <w:bCs/>
          <w:cs/>
        </w:rPr>
        <w:t>เทคโนโลยีที่ใช้ในระบบ</w:t>
      </w:r>
    </w:p>
    <w:p w14:paraId="7FAB082E" w14:textId="77777777" w:rsidR="00F91464" w:rsidRPr="007A41EB" w:rsidRDefault="00F91464" w:rsidP="007A41EB">
      <w:pPr>
        <w:ind w:left="720" w:firstLine="720"/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  <w:cs/>
        </w:rPr>
        <w:t>ระบบบริหารจัดการผู้มาติดต่อภายในโรงงานอุตสาหกรรม ใช้เทคโนโลยีดังต่อไปนี้</w:t>
      </w:r>
    </w:p>
    <w:p w14:paraId="5F65B9F4" w14:textId="77777777" w:rsidR="00F91464" w:rsidRPr="007A41EB" w:rsidRDefault="00F91464">
      <w:pPr>
        <w:numPr>
          <w:ilvl w:val="0"/>
          <w:numId w:val="15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  <w:cs/>
        </w:rPr>
        <w:t>ระบบยืนยันตัวตน (</w:t>
      </w:r>
      <w:r w:rsidRPr="007A41EB">
        <w:rPr>
          <w:rFonts w:ascii="TH SarabunPSK" w:hAnsi="TH SarabunPSK" w:cs="TH SarabunPSK"/>
        </w:rPr>
        <w:t xml:space="preserve">Authentication) </w:t>
      </w:r>
      <w:r w:rsidRPr="007A41EB">
        <w:rPr>
          <w:rFonts w:ascii="TH SarabunPSK" w:hAnsi="TH SarabunPSK" w:cs="TH SarabunPSK"/>
          <w:cs/>
        </w:rPr>
        <w:t>สำหรับเข้าสู่ระบบ</w:t>
      </w:r>
    </w:p>
    <w:p w14:paraId="5C9BBF8C" w14:textId="77777777" w:rsidR="00F91464" w:rsidRPr="007A41EB" w:rsidRDefault="00F91464">
      <w:pPr>
        <w:numPr>
          <w:ilvl w:val="0"/>
          <w:numId w:val="15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  <w:cs/>
        </w:rPr>
        <w:t>ระบบกำหนดสิทธิ์ผู้ใช้งาน (</w:t>
      </w:r>
      <w:r w:rsidRPr="007A41EB">
        <w:rPr>
          <w:rFonts w:ascii="TH SarabunPSK" w:hAnsi="TH SarabunPSK" w:cs="TH SarabunPSK"/>
        </w:rPr>
        <w:t>Role-Based Access Control)</w:t>
      </w:r>
    </w:p>
    <w:p w14:paraId="5E104C01" w14:textId="77777777" w:rsidR="00F91464" w:rsidRPr="007A41EB" w:rsidRDefault="00F91464">
      <w:pPr>
        <w:numPr>
          <w:ilvl w:val="0"/>
          <w:numId w:val="15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  <w:cs/>
        </w:rPr>
        <w:t xml:space="preserve">เทคโนโลยี </w:t>
      </w:r>
      <w:r w:rsidRPr="007A41EB">
        <w:rPr>
          <w:rFonts w:ascii="TH SarabunPSK" w:hAnsi="TH SarabunPSK" w:cs="TH SarabunPSK"/>
        </w:rPr>
        <w:t xml:space="preserve">QR Code </w:t>
      </w:r>
      <w:r w:rsidRPr="007A41EB">
        <w:rPr>
          <w:rFonts w:ascii="TH SarabunPSK" w:hAnsi="TH SarabunPSK" w:cs="TH SarabunPSK"/>
          <w:cs/>
        </w:rPr>
        <w:t>สำหรับการเช็กอินและเช็กเอาต์ผู้มาติดต่อ</w:t>
      </w:r>
    </w:p>
    <w:p w14:paraId="32409CA7" w14:textId="77777777" w:rsidR="00F91464" w:rsidRPr="007A41EB" w:rsidRDefault="00F91464">
      <w:pPr>
        <w:numPr>
          <w:ilvl w:val="0"/>
          <w:numId w:val="15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</w:rPr>
        <w:t xml:space="preserve">Dashboard </w:t>
      </w:r>
      <w:r w:rsidRPr="007A41EB">
        <w:rPr>
          <w:rFonts w:ascii="TH SarabunPSK" w:hAnsi="TH SarabunPSK" w:cs="TH SarabunPSK"/>
          <w:cs/>
        </w:rPr>
        <w:t>แสดงข้อมูลสถิติและรายงานในรูปแบบกราฟ</w:t>
      </w:r>
    </w:p>
    <w:p w14:paraId="73C687C9" w14:textId="77777777" w:rsidR="00F91464" w:rsidRPr="007A41EB" w:rsidRDefault="00F91464">
      <w:pPr>
        <w:numPr>
          <w:ilvl w:val="0"/>
          <w:numId w:val="15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  <w:cs/>
        </w:rPr>
        <w:t>ระบบค้นหาข้อมูลและประวัติการเข้า–ออกของผู้มาติดต่อ</w:t>
      </w:r>
    </w:p>
    <w:p w14:paraId="2254110C" w14:textId="77777777" w:rsidR="00F91464" w:rsidRPr="007A41EB" w:rsidRDefault="00F91464">
      <w:pPr>
        <w:numPr>
          <w:ilvl w:val="0"/>
          <w:numId w:val="15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  <w:cs/>
        </w:rPr>
        <w:t xml:space="preserve">ระบบสร้างรายงานและส่งออกข้อมูลในรูปแบบ </w:t>
      </w:r>
      <w:r w:rsidRPr="007A41EB">
        <w:rPr>
          <w:rFonts w:ascii="TH SarabunPSK" w:hAnsi="TH SarabunPSK" w:cs="TH SarabunPSK"/>
        </w:rPr>
        <w:t xml:space="preserve">PDF </w:t>
      </w:r>
      <w:r w:rsidRPr="007A41EB">
        <w:rPr>
          <w:rFonts w:ascii="TH SarabunPSK" w:hAnsi="TH SarabunPSK" w:cs="TH SarabunPSK"/>
          <w:cs/>
        </w:rPr>
        <w:t xml:space="preserve">และ </w:t>
      </w:r>
      <w:r w:rsidRPr="007A41EB">
        <w:rPr>
          <w:rFonts w:ascii="TH SarabunPSK" w:hAnsi="TH SarabunPSK" w:cs="TH SarabunPSK"/>
        </w:rPr>
        <w:t>Excel</w:t>
      </w:r>
    </w:p>
    <w:p w14:paraId="4E34AD3C" w14:textId="68500C34" w:rsidR="00F91464" w:rsidRPr="007A41EB" w:rsidRDefault="00F91464">
      <w:pPr>
        <w:numPr>
          <w:ilvl w:val="0"/>
          <w:numId w:val="15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  <w:cs/>
        </w:rPr>
        <w:lastRenderedPageBreak/>
        <w:t>ระบบบันทึกประวัติการใช้งาน (</w:t>
      </w:r>
      <w:r w:rsidRPr="007A41EB">
        <w:rPr>
          <w:rFonts w:ascii="TH SarabunPSK" w:hAnsi="TH SarabunPSK" w:cs="TH SarabunPSK"/>
        </w:rPr>
        <w:t xml:space="preserve">Activity Log) </w:t>
      </w:r>
      <w:r w:rsidRPr="007A41EB">
        <w:rPr>
          <w:rFonts w:ascii="TH SarabunPSK" w:hAnsi="TH SarabunPSK" w:cs="TH SarabunPSK"/>
          <w:cs/>
        </w:rPr>
        <w:t>เพื่อใช้ตรวจสอบย้อนหลั</w:t>
      </w:r>
    </w:p>
    <w:p w14:paraId="761A7313" w14:textId="77777777" w:rsidR="007A41EB" w:rsidRPr="007A41EB" w:rsidRDefault="007A41EB" w:rsidP="007A41EB">
      <w:pPr>
        <w:ind w:left="2160"/>
        <w:jc w:val="thaiDistribute"/>
        <w:rPr>
          <w:rFonts w:ascii="TH SarabunPSK" w:hAnsi="TH SarabunPSK" w:cs="TH SarabunPSK"/>
        </w:rPr>
      </w:pPr>
    </w:p>
    <w:p w14:paraId="55E6BC79" w14:textId="77777777" w:rsidR="00F91464" w:rsidRPr="00F91464" w:rsidRDefault="00F91464" w:rsidP="007A41EB">
      <w:pPr>
        <w:ind w:firstLine="720"/>
        <w:jc w:val="thaiDistribute"/>
        <w:rPr>
          <w:rFonts w:ascii="TH SarabunPSK" w:hAnsi="TH SarabunPSK" w:cs="TH SarabunPSK"/>
          <w:b/>
          <w:bCs/>
        </w:rPr>
      </w:pPr>
      <w:r w:rsidRPr="00F91464">
        <w:rPr>
          <w:rFonts w:ascii="TH SarabunPSK" w:hAnsi="TH SarabunPSK" w:cs="TH SarabunPSK"/>
          <w:b/>
          <w:bCs/>
        </w:rPr>
        <w:t xml:space="preserve">7.4 </w:t>
      </w:r>
      <w:r w:rsidRPr="00F91464">
        <w:rPr>
          <w:rFonts w:ascii="TH SarabunPSK" w:hAnsi="TH SarabunPSK" w:cs="TH SarabunPSK"/>
          <w:b/>
          <w:bCs/>
          <w:cs/>
        </w:rPr>
        <w:t>เครื่องมือในการออกแบบระบบ</w:t>
      </w:r>
    </w:p>
    <w:p w14:paraId="0FD95A75" w14:textId="77777777" w:rsidR="00F91464" w:rsidRPr="007A41EB" w:rsidRDefault="00F91464" w:rsidP="007A41EB">
      <w:pPr>
        <w:ind w:left="720" w:firstLine="720"/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  <w:cs/>
        </w:rPr>
        <w:t>ผู้จัดทำใช้เครื่องมือในการวิเคราะห์และออกแบบระบบ ดังนี้</w:t>
      </w:r>
    </w:p>
    <w:p w14:paraId="206FEE95" w14:textId="77777777" w:rsidR="00F91464" w:rsidRPr="007A41EB" w:rsidRDefault="00F91464">
      <w:pPr>
        <w:numPr>
          <w:ilvl w:val="0"/>
          <w:numId w:val="16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</w:rPr>
        <w:t xml:space="preserve">Use Case Diagram </w:t>
      </w:r>
      <w:r w:rsidRPr="007A41EB">
        <w:rPr>
          <w:rFonts w:ascii="TH SarabunPSK" w:hAnsi="TH SarabunPSK" w:cs="TH SarabunPSK"/>
          <w:cs/>
        </w:rPr>
        <w:t>เพื่อแสดงความสัมพันธ์ระหว่างผู้ใช้งานกับระบบ</w:t>
      </w:r>
    </w:p>
    <w:p w14:paraId="012086D3" w14:textId="77777777" w:rsidR="00F91464" w:rsidRPr="007A41EB" w:rsidRDefault="00F91464">
      <w:pPr>
        <w:numPr>
          <w:ilvl w:val="0"/>
          <w:numId w:val="16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</w:rPr>
        <w:t xml:space="preserve">Entity Relationship Diagram (ER Diagram) </w:t>
      </w:r>
      <w:r w:rsidRPr="007A41EB">
        <w:rPr>
          <w:rFonts w:ascii="TH SarabunPSK" w:hAnsi="TH SarabunPSK" w:cs="TH SarabunPSK"/>
          <w:cs/>
        </w:rPr>
        <w:t>เพื่อออกแบบฐานข้อมูล</w:t>
      </w:r>
    </w:p>
    <w:p w14:paraId="57E10512" w14:textId="77777777" w:rsidR="00F91464" w:rsidRPr="007A41EB" w:rsidRDefault="00F91464">
      <w:pPr>
        <w:numPr>
          <w:ilvl w:val="0"/>
          <w:numId w:val="16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</w:rPr>
        <w:t xml:space="preserve">Flowchart </w:t>
      </w:r>
      <w:r w:rsidRPr="007A41EB">
        <w:rPr>
          <w:rFonts w:ascii="TH SarabunPSK" w:hAnsi="TH SarabunPSK" w:cs="TH SarabunPSK"/>
          <w:cs/>
        </w:rPr>
        <w:t>เพื่อแสดงลำดับขั้นตอนการทำงานของระบบ</w:t>
      </w:r>
    </w:p>
    <w:p w14:paraId="6245D734" w14:textId="63AFCE8A" w:rsidR="00D06998" w:rsidRPr="007A41EB" w:rsidRDefault="00F91464">
      <w:pPr>
        <w:numPr>
          <w:ilvl w:val="0"/>
          <w:numId w:val="16"/>
        </w:numPr>
        <w:jc w:val="thaiDistribute"/>
        <w:rPr>
          <w:rFonts w:ascii="TH SarabunPSK" w:hAnsi="TH SarabunPSK" w:cs="TH SarabunPSK"/>
        </w:rPr>
      </w:pPr>
      <w:r w:rsidRPr="007A41EB">
        <w:rPr>
          <w:rFonts w:ascii="TH SarabunPSK" w:hAnsi="TH SarabunPSK" w:cs="TH SarabunPSK"/>
        </w:rPr>
        <w:t xml:space="preserve">Data Flow Diagram (DFD) </w:t>
      </w:r>
      <w:r w:rsidRPr="007A41EB">
        <w:rPr>
          <w:rFonts w:ascii="TH SarabunPSK" w:hAnsi="TH SarabunPSK" w:cs="TH SarabunPSK"/>
          <w:cs/>
        </w:rPr>
        <w:t>เพื่อแสดงการไหลของข้อมูลภายในระบบ</w:t>
      </w:r>
    </w:p>
    <w:p w14:paraId="1CF71C93" w14:textId="77777777" w:rsidR="001A6FF7" w:rsidRDefault="001A6FF7" w:rsidP="00F641C9">
      <w:pPr>
        <w:jc w:val="thaiDistribute"/>
        <w:rPr>
          <w:rFonts w:ascii="TH SarabunPSK" w:hAnsi="TH SarabunPSK" w:cs="TH SarabunPSK"/>
          <w:b/>
          <w:bCs/>
        </w:rPr>
      </w:pPr>
    </w:p>
    <w:p w14:paraId="613EB975" w14:textId="33F026CF" w:rsidR="00EC7AF1" w:rsidRPr="007B5822" w:rsidRDefault="000C5A22" w:rsidP="00F641C9">
      <w:pPr>
        <w:jc w:val="thaiDistribute"/>
        <w:rPr>
          <w:rFonts w:ascii="TH SarabunPSK" w:hAnsi="TH SarabunPSK" w:cs="TH SarabunPSK"/>
        </w:rPr>
      </w:pPr>
      <w:r w:rsidRPr="007B5822">
        <w:rPr>
          <w:rFonts w:ascii="TH SarabunPSK" w:hAnsi="TH SarabunPSK" w:cs="TH SarabunPSK"/>
          <w:b/>
          <w:bCs/>
        </w:rPr>
        <w:t>8</w:t>
      </w:r>
      <w:r w:rsidRPr="007B5822">
        <w:rPr>
          <w:rFonts w:ascii="TH SarabunPSK" w:hAnsi="TH SarabunPSK" w:cs="TH SarabunPSK"/>
          <w:b/>
          <w:bCs/>
          <w:cs/>
        </w:rPr>
        <w:t xml:space="preserve">.  </w:t>
      </w:r>
      <w:r w:rsidR="00EC7AF1" w:rsidRPr="007B5822">
        <w:rPr>
          <w:rFonts w:ascii="TH SarabunPSK" w:hAnsi="TH SarabunPSK" w:cs="TH SarabunPSK"/>
          <w:b/>
          <w:bCs/>
          <w:cs/>
        </w:rPr>
        <w:t>ประโยชน์ที่คาดว่าจะได้รับ</w:t>
      </w:r>
    </w:p>
    <w:p w14:paraId="7CEFD01E" w14:textId="35E6F1AB" w:rsidR="001879E8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1. </w:t>
      </w:r>
      <w:r w:rsidR="00F243F2" w:rsidRPr="00F243F2">
        <w:rPr>
          <w:rFonts w:ascii="TH SarabunPSK" w:hAnsi="TH SarabunPSK" w:cs="TH SarabunPSK"/>
          <w:cs/>
        </w:rPr>
        <w:t>การพัฒนาโครงงาน ระบบบริหารจัดการผู้มาติดต่อภายในโรงงานอุตสาหกรรม (</w:t>
      </w:r>
      <w:r w:rsidR="00F243F2" w:rsidRPr="00F243F2">
        <w:rPr>
          <w:rFonts w:ascii="TH SarabunPSK" w:hAnsi="TH SarabunPSK" w:cs="TH SarabunPSK"/>
        </w:rPr>
        <w:t xml:space="preserve">Smart Visitor Management System for Industrial Factory) </w:t>
      </w:r>
      <w:r w:rsidR="00F243F2" w:rsidRPr="00F243F2">
        <w:rPr>
          <w:rFonts w:ascii="TH SarabunPSK" w:hAnsi="TH SarabunPSK" w:cs="TH SarabunPSK"/>
          <w:cs/>
        </w:rPr>
        <w:t>คาดว่าจะก่อให้เกิดประโยชน์ต่อองค์กรและผู้ใช้งาน ดังนี้</w:t>
      </w:r>
    </w:p>
    <w:p w14:paraId="0ABDE6C6" w14:textId="1640C715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2. </w:t>
      </w:r>
      <w:r w:rsidR="00F243F2" w:rsidRPr="00F243F2">
        <w:rPr>
          <w:rFonts w:ascii="TH SarabunPSK" w:hAnsi="TH SarabunPSK" w:cs="TH SarabunPSK"/>
          <w:cs/>
        </w:rPr>
        <w:t>องค์กรมีระบบบริหารจัดการผู้มาติดต่อที่สามารถจัดเก็บข้อมูลได้อย่างเป็นระบบ ลดการใช้เอกสารและลดความซ้ำซ้อนในการดำเนินงาน</w:t>
      </w:r>
    </w:p>
    <w:p w14:paraId="324AF3C7" w14:textId="77B1E0AB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3. </w:t>
      </w:r>
      <w:r w:rsidR="00F243F2" w:rsidRPr="00F243F2">
        <w:rPr>
          <w:rFonts w:ascii="TH SarabunPSK" w:hAnsi="TH SarabunPSK" w:cs="TH SarabunPSK"/>
          <w:cs/>
        </w:rPr>
        <w:t>ช่วยเพิ่มความสะดวกและรวดเร็วในการลงทะเบียนผู้มาติดต่อ การบันทึกข้อมูลการเข้า–ออก และการค้นหาประวัติการเข้าใช้งาน ทำให้ลดระยะเวลาในการให้บริการของเจ้าหน้าที่รักษาความปลอดภัย</w:t>
      </w:r>
    </w:p>
    <w:p w14:paraId="0076D577" w14:textId="16C629C9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4. </w:t>
      </w:r>
      <w:r w:rsidR="00F243F2" w:rsidRPr="00F243F2">
        <w:rPr>
          <w:rFonts w:ascii="TH SarabunPSK" w:hAnsi="TH SarabunPSK" w:cs="TH SarabunPSK"/>
          <w:cs/>
        </w:rPr>
        <w:t>ช่วยเพิ่มประสิทธิภาพในการควบคุมการเข้า–ออกของผู้มาติดต่อภายในโรงงาน ทำให้สามารถตรวจสอบข้อมูลย้อนหลังได้อย่างถูกต้องและรวดเร็ว รวมทั้งทราบจำนวนผู้มาติดต่อที่อยู่ภายในโรงงานในแต่ละช่วงเวลา</w:t>
      </w:r>
    </w:p>
    <w:p w14:paraId="69E7E43C" w14:textId="0959E606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5. </w:t>
      </w:r>
      <w:r w:rsidR="00F243F2" w:rsidRPr="00F243F2">
        <w:rPr>
          <w:rFonts w:ascii="TH SarabunPSK" w:hAnsi="TH SarabunPSK" w:cs="TH SarabunPSK"/>
          <w:cs/>
        </w:rPr>
        <w:t>ช่วยยกระดับมาตรฐานด้านความปลอดภัยขององค์กร โดยสามารถบันทึกข้อมูลผู้มาติดต่อได้อย่างครบถ้วน ลดความเสี่ยงจากการเข้าถึงพื้นที่โดยไม่ได้รับอนุญาต และสนับสนุนการตรวจสอบเมื่อเกิดเหตุการณ์ผิดปกติหรือเหตุฉุกเฉิน</w:t>
      </w:r>
    </w:p>
    <w:p w14:paraId="002BBFDF" w14:textId="08A39BD9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6. </w:t>
      </w:r>
      <w:r w:rsidR="00F243F2" w:rsidRPr="00F243F2">
        <w:rPr>
          <w:rFonts w:ascii="TH SarabunPSK" w:hAnsi="TH SarabunPSK" w:cs="TH SarabunPSK"/>
          <w:cs/>
        </w:rPr>
        <w:t xml:space="preserve">ช่วยให้ผู้บริหารสามารถติดตามข้อมูลผู้มาติดต่อผ่าน </w:t>
      </w:r>
      <w:r w:rsidR="00F243F2" w:rsidRPr="00F243F2">
        <w:rPr>
          <w:rFonts w:ascii="TH SarabunPSK" w:hAnsi="TH SarabunPSK" w:cs="TH SarabunPSK"/>
        </w:rPr>
        <w:t xml:space="preserve">Dashboard </w:t>
      </w:r>
      <w:r w:rsidR="00F243F2" w:rsidRPr="00F243F2">
        <w:rPr>
          <w:rFonts w:ascii="TH SarabunPSK" w:hAnsi="TH SarabunPSK" w:cs="TH SarabunPSK"/>
          <w:cs/>
        </w:rPr>
        <w:t>และรายงานสถิติ เช่น จำนวนผู้มาติดต่อในแต่ละวัน บริษัทที่เข้ามาติดต่อบ่อย แผนกที่มีผู้มาติดต่อมากที่สุด และช่วงเวลาที่มีผู้มาติดต่อหนาแน่น เพื่อนำข้อมูลไปใช้ในการวางแผนและตัดสินใจ</w:t>
      </w:r>
    </w:p>
    <w:p w14:paraId="296C866F" w14:textId="4046976B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7. </w:t>
      </w:r>
      <w:r w:rsidR="00F243F2" w:rsidRPr="00F243F2">
        <w:rPr>
          <w:rFonts w:ascii="TH SarabunPSK" w:hAnsi="TH SarabunPSK" w:cs="TH SarabunPSK"/>
          <w:cs/>
        </w:rPr>
        <w:t>ช่วยลดข้อผิดพลาดจากการบันทึกข้อมูลด้วยเอกสารกระดาษ เพิ่มความถูกต้องของข้อมูล และลดโอกาสการสูญหายของข้อมูล เนื่องจากข้อมูลถูกจัดเก็บไว้ในฐานข้อมูลอย่างเป็นระบบ</w:t>
      </w:r>
    </w:p>
    <w:p w14:paraId="436E218C" w14:textId="08BA8B1E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8. </w:t>
      </w:r>
      <w:r w:rsidR="00F243F2" w:rsidRPr="00F243F2">
        <w:rPr>
          <w:rFonts w:ascii="TH SarabunPSK" w:hAnsi="TH SarabunPSK" w:cs="TH SarabunPSK"/>
          <w:cs/>
        </w:rPr>
        <w:t>ช่วยเพิ่มประสิทธิภาพในการทำงานของเจ้าหน้าที่รักษาความปลอดภัย พนักงาน และผู้ดูแลระบบ ด้วยการลดขั้นตอนการทำงานและสามารถตรวจสอบข้อมูลได้ผ่านระบบเว็บจากทุกที่ภายในเครือข่ายขององค์กร</w:t>
      </w:r>
    </w:p>
    <w:p w14:paraId="7309DC30" w14:textId="0FE382D7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9. </w:t>
      </w:r>
      <w:r w:rsidR="00F243F2" w:rsidRPr="00F243F2">
        <w:rPr>
          <w:rFonts w:ascii="TH SarabunPSK" w:hAnsi="TH SarabunPSK" w:cs="TH SarabunPSK"/>
          <w:cs/>
        </w:rPr>
        <w:t xml:space="preserve">ระบบสามารถจัดทำรายงานและส่งออกข้อมูลในรูปแบบ </w:t>
      </w:r>
      <w:r w:rsidR="00F243F2" w:rsidRPr="00F243F2">
        <w:rPr>
          <w:rFonts w:ascii="TH SarabunPSK" w:hAnsi="TH SarabunPSK" w:cs="TH SarabunPSK"/>
        </w:rPr>
        <w:t xml:space="preserve">PDF </w:t>
      </w:r>
      <w:r w:rsidR="00F243F2" w:rsidRPr="00F243F2">
        <w:rPr>
          <w:rFonts w:ascii="TH SarabunPSK" w:hAnsi="TH SarabunPSK" w:cs="TH SarabunPSK"/>
          <w:cs/>
        </w:rPr>
        <w:t xml:space="preserve">และ </w:t>
      </w:r>
      <w:r w:rsidR="00F243F2" w:rsidRPr="00F243F2">
        <w:rPr>
          <w:rFonts w:ascii="TH SarabunPSK" w:hAnsi="TH SarabunPSK" w:cs="TH SarabunPSK"/>
        </w:rPr>
        <w:t xml:space="preserve">Excel </w:t>
      </w:r>
      <w:r w:rsidR="00F243F2" w:rsidRPr="00F243F2">
        <w:rPr>
          <w:rFonts w:ascii="TH SarabunPSK" w:hAnsi="TH SarabunPSK" w:cs="TH SarabunPSK"/>
          <w:cs/>
        </w:rPr>
        <w:t>เพื่อใช้ในการจัดเก็บข้อมูล การตรวจสอบ และการนำเสนอข้อมูลต่อผู้บริหารหรือหน่วยงานที่เกี่ยวข้องได้อย่างสะดวก</w:t>
      </w:r>
    </w:p>
    <w:p w14:paraId="4BDBD32D" w14:textId="77777777" w:rsidR="006A5D30" w:rsidRDefault="006A5D30" w:rsidP="00F45913">
      <w:pPr>
        <w:jc w:val="thaiDistribute"/>
        <w:rPr>
          <w:rFonts w:ascii="TH SarabunPSK" w:hAnsi="TH SarabunPSK" w:cs="TH SarabunPSK" w:hint="cs"/>
        </w:rPr>
      </w:pPr>
    </w:p>
    <w:p w14:paraId="5C8D9688" w14:textId="5C7131BD" w:rsidR="003F5395" w:rsidRDefault="00623006" w:rsidP="003F5395">
      <w:pPr>
        <w:jc w:val="thaiDistribute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/>
          <w:b/>
          <w:bCs/>
        </w:rPr>
        <w:t>9</w:t>
      </w:r>
      <w:r w:rsidR="003F5395" w:rsidRPr="007B5822">
        <w:rPr>
          <w:rFonts w:ascii="TH SarabunPSK" w:hAnsi="TH SarabunPSK" w:cs="TH SarabunPSK"/>
          <w:b/>
          <w:bCs/>
          <w:cs/>
        </w:rPr>
        <w:t xml:space="preserve">.  นิยามศัพท์ </w:t>
      </w:r>
    </w:p>
    <w:p w14:paraId="1D859578" w14:textId="4B0F6B82" w:rsidR="00F243F2" w:rsidRPr="00F243F2" w:rsidRDefault="00F243F2" w:rsidP="00F243F2">
      <w:pPr>
        <w:jc w:val="thaiDistribute"/>
        <w:rPr>
          <w:rFonts w:ascii="TH SarabunPSK" w:hAnsi="TH SarabunPSK" w:cs="TH SarabunPSK"/>
          <w:cs/>
        </w:rPr>
      </w:pPr>
      <w:r w:rsidRPr="00F243F2">
        <w:rPr>
          <w:rFonts w:ascii="TH SarabunPSK" w:hAnsi="TH SarabunPSK" w:cs="TH SarabunPSK"/>
          <w:cs/>
        </w:rPr>
        <w:t>เพื่อให้เกิดความเข้าใจที่ตรงกัน ผู้จัดทำได้กำหนดนิยามศัพท์ที่ใช้ในโครงงาน ดังนี้</w:t>
      </w:r>
    </w:p>
    <w:bookmarkEnd w:id="3"/>
    <w:p w14:paraId="27A63779" w14:textId="33F34BF3" w:rsidR="00F243F2" w:rsidRPr="00F243F2" w:rsidRDefault="006A5D30" w:rsidP="001A6FF7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</w:rPr>
        <w:t xml:space="preserve">1. </w:t>
      </w:r>
      <w:r w:rsidR="00F243F2" w:rsidRPr="001A6FF7">
        <w:rPr>
          <w:rFonts w:ascii="TH SarabunPSK" w:hAnsi="TH SarabunPSK" w:cs="TH SarabunPSK"/>
          <w:b/>
          <w:bCs/>
          <w:cs/>
        </w:rPr>
        <w:t>ระบบบริหารจัดการผู้มาติดต่อ (</w:t>
      </w:r>
      <w:r w:rsidR="00F243F2" w:rsidRPr="001A6FF7">
        <w:rPr>
          <w:rFonts w:ascii="TH SarabunPSK" w:hAnsi="TH SarabunPSK" w:cs="TH SarabunPSK"/>
          <w:b/>
          <w:bCs/>
        </w:rPr>
        <w:t>Visitor Management System : VMS)</w:t>
      </w:r>
      <w:r w:rsidR="00F243F2" w:rsidRPr="00F243F2">
        <w:rPr>
          <w:rFonts w:ascii="TH SarabunPSK" w:hAnsi="TH SarabunPSK" w:cs="TH SarabunPSK"/>
        </w:rPr>
        <w:t xml:space="preserve"> </w:t>
      </w:r>
      <w:r w:rsidR="00F243F2" w:rsidRPr="00F243F2">
        <w:rPr>
          <w:rFonts w:ascii="TH SarabunPSK" w:hAnsi="TH SarabunPSK" w:cs="TH SarabunPSK"/>
          <w:cs/>
        </w:rPr>
        <w:t>หมายถึง ระบบสารสนเทศที่ใช้สำหรับบริหารจัดการข้อมูลผู้มาติดต่อภายในองค์กร ตั้งแต่การลงทะเบียน การนัดหมาย การบันทึกการเข้า–ออก การค้นหาข้อมูลย้อนหลัง และการจัดทำรายงาน</w:t>
      </w:r>
    </w:p>
    <w:p w14:paraId="392B9601" w14:textId="0298C3D0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</w:rPr>
        <w:t xml:space="preserve">2. </w:t>
      </w:r>
      <w:r w:rsidR="00F243F2" w:rsidRPr="001A6FF7">
        <w:rPr>
          <w:rFonts w:ascii="TH SarabunPSK" w:hAnsi="TH SarabunPSK" w:cs="TH SarabunPSK"/>
          <w:b/>
          <w:bCs/>
        </w:rPr>
        <w:t xml:space="preserve">Dashboard </w:t>
      </w:r>
      <w:r w:rsidR="00F243F2" w:rsidRPr="001A6FF7">
        <w:rPr>
          <w:rFonts w:ascii="TH SarabunPSK" w:hAnsi="TH SarabunPSK" w:cs="TH SarabunPSK"/>
          <w:cs/>
        </w:rPr>
        <w:t xml:space="preserve">หมายถึง </w:t>
      </w:r>
      <w:r w:rsidR="00F243F2" w:rsidRPr="00F243F2">
        <w:rPr>
          <w:rFonts w:ascii="TH SarabunPSK" w:hAnsi="TH SarabunPSK" w:cs="TH SarabunPSK"/>
          <w:cs/>
        </w:rPr>
        <w:t>หน้าจอสรุปข้อมูลในรูปแบบกราฟ ตาราง และตัวชี้วัด (</w:t>
      </w:r>
      <w:r w:rsidR="00F243F2" w:rsidRPr="00F243F2">
        <w:rPr>
          <w:rFonts w:ascii="TH SarabunPSK" w:hAnsi="TH SarabunPSK" w:cs="TH SarabunPSK"/>
        </w:rPr>
        <w:t xml:space="preserve">KPI) </w:t>
      </w:r>
      <w:r w:rsidR="00F243F2" w:rsidRPr="00F243F2">
        <w:rPr>
          <w:rFonts w:ascii="TH SarabunPSK" w:hAnsi="TH SarabunPSK" w:cs="TH SarabunPSK"/>
          <w:cs/>
        </w:rPr>
        <w:t>ที่แสดงข้อมูลผู้มาติดต่อและสถิติต่าง ๆ เพื่อช่วยในการติดตามและวิเคราะห์ข้อมูล</w:t>
      </w:r>
    </w:p>
    <w:p w14:paraId="582684B8" w14:textId="405D9DB0" w:rsidR="00F243F2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</w:rPr>
        <w:lastRenderedPageBreak/>
        <w:t xml:space="preserve">3. </w:t>
      </w:r>
      <w:r w:rsidR="00F243F2" w:rsidRPr="001A6FF7">
        <w:rPr>
          <w:rFonts w:ascii="TH SarabunPSK" w:hAnsi="TH SarabunPSK" w:cs="TH SarabunPSK"/>
          <w:b/>
          <w:bCs/>
          <w:cs/>
        </w:rPr>
        <w:t>ฐานข้อมูล (</w:t>
      </w:r>
      <w:r w:rsidR="00F243F2" w:rsidRPr="001A6FF7">
        <w:rPr>
          <w:rFonts w:ascii="TH SarabunPSK" w:hAnsi="TH SarabunPSK" w:cs="TH SarabunPSK"/>
          <w:b/>
          <w:bCs/>
        </w:rPr>
        <w:t>Database)</w:t>
      </w:r>
      <w:r w:rsidR="00F243F2" w:rsidRPr="00F243F2">
        <w:rPr>
          <w:rFonts w:ascii="TH SarabunPSK" w:hAnsi="TH SarabunPSK" w:cs="TH SarabunPSK"/>
        </w:rPr>
        <w:t xml:space="preserve"> </w:t>
      </w:r>
      <w:r w:rsidR="00F243F2" w:rsidRPr="00F243F2">
        <w:rPr>
          <w:rFonts w:ascii="TH SarabunPSK" w:hAnsi="TH SarabunPSK" w:cs="TH SarabunPSK"/>
          <w:cs/>
        </w:rPr>
        <w:t xml:space="preserve">หมายถึง แหล่งจัดเก็บข้อมูลของระบบ เช่น ข้อมูลผู้ใช้งาน ผู้มาติดต่อ การนัดหมาย และประวัติการเข้า–ออก โดยใช้ระบบจัดการฐานข้อมูล </w:t>
      </w:r>
      <w:r w:rsidR="00F243F2" w:rsidRPr="00F243F2">
        <w:rPr>
          <w:rFonts w:ascii="TH SarabunPSK" w:hAnsi="TH SarabunPSK" w:cs="TH SarabunPSK"/>
        </w:rPr>
        <w:t>MySQL</w:t>
      </w:r>
    </w:p>
    <w:p w14:paraId="3ED4BA25" w14:textId="04FC6627" w:rsidR="003808BA" w:rsidRPr="00F243F2" w:rsidRDefault="006A5D30" w:rsidP="00F243F2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</w:rPr>
        <w:t xml:space="preserve">4. </w:t>
      </w:r>
      <w:r w:rsidR="00F243F2" w:rsidRPr="001A6FF7">
        <w:rPr>
          <w:rFonts w:ascii="TH SarabunPSK" w:hAnsi="TH SarabunPSK" w:cs="TH SarabunPSK"/>
          <w:b/>
          <w:bCs/>
        </w:rPr>
        <w:t xml:space="preserve">Activity Log </w:t>
      </w:r>
      <w:r w:rsidR="00F243F2" w:rsidRPr="00F243F2">
        <w:rPr>
          <w:rFonts w:ascii="TH SarabunPSK" w:hAnsi="TH SarabunPSK" w:cs="TH SarabunPSK"/>
          <w:cs/>
        </w:rPr>
        <w:t>หมายถึง ข้อมูลที่บันทึกกิจกรรมการใช้งานระบบของผู้ใช้ เช่น การเข้าสู่ระบบ การลงทะเบียนผู้มาติดต่อ การแก้ไขข้อมูล และการเช็กอินหรือเช็กเอาต์ เพื่อใช้ในการตรวจสอบย้อนหลังและเพิ่มความปลอดภัยของระบบ</w:t>
      </w:r>
    </w:p>
    <w:sectPr w:rsidR="003808BA" w:rsidRPr="00F243F2" w:rsidSect="00463875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276" w:right="1287" w:bottom="720" w:left="1620" w:header="85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F4949" w14:textId="77777777" w:rsidR="00F727E4" w:rsidRDefault="00F727E4">
      <w:r>
        <w:separator/>
      </w:r>
    </w:p>
  </w:endnote>
  <w:endnote w:type="continuationSeparator" w:id="0">
    <w:p w14:paraId="7A3510D3" w14:textId="77777777" w:rsidR="00F727E4" w:rsidRDefault="00F72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521505" w14:textId="77777777" w:rsidR="005443E7" w:rsidRDefault="005443E7" w:rsidP="006E24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FD33C2" w14:textId="77777777" w:rsidR="005443E7" w:rsidRDefault="005443E7" w:rsidP="00F42F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F94FC" w14:textId="24553B95" w:rsidR="005443E7" w:rsidRPr="007B5822" w:rsidRDefault="005443E7" w:rsidP="006E243E">
    <w:pPr>
      <w:pStyle w:val="Footer"/>
      <w:framePr w:wrap="around" w:vAnchor="text" w:hAnchor="margin" w:xAlign="right" w:y="1"/>
      <w:rPr>
        <w:rStyle w:val="PageNumber"/>
        <w:rFonts w:ascii="TH SarabunPSK" w:hAnsi="TH SarabunPSK" w:cs="TH SarabunPSK"/>
        <w:sz w:val="30"/>
        <w:szCs w:val="30"/>
      </w:rPr>
    </w:pPr>
    <w:r w:rsidRPr="007B5822">
      <w:rPr>
        <w:rStyle w:val="PageNumber"/>
        <w:rFonts w:ascii="TH SarabunPSK" w:hAnsi="TH SarabunPSK" w:cs="TH SarabunPSK"/>
        <w:sz w:val="30"/>
        <w:szCs w:val="30"/>
      </w:rPr>
      <w:fldChar w:fldCharType="begin"/>
    </w:r>
    <w:r w:rsidRPr="007B5822">
      <w:rPr>
        <w:rStyle w:val="PageNumber"/>
        <w:rFonts w:ascii="TH SarabunPSK" w:hAnsi="TH SarabunPSK" w:cs="TH SarabunPSK"/>
        <w:sz w:val="30"/>
        <w:szCs w:val="30"/>
      </w:rPr>
      <w:instrText xml:space="preserve">PAGE  </w:instrText>
    </w:r>
    <w:r w:rsidRPr="007B5822">
      <w:rPr>
        <w:rStyle w:val="PageNumber"/>
        <w:rFonts w:ascii="TH SarabunPSK" w:hAnsi="TH SarabunPSK" w:cs="TH SarabunPSK"/>
        <w:sz w:val="30"/>
        <w:szCs w:val="30"/>
      </w:rPr>
      <w:fldChar w:fldCharType="separate"/>
    </w:r>
    <w:r w:rsidR="00B4429E">
      <w:rPr>
        <w:rStyle w:val="PageNumber"/>
        <w:rFonts w:ascii="TH SarabunPSK" w:hAnsi="TH SarabunPSK" w:cs="TH SarabunPSK"/>
        <w:noProof/>
        <w:sz w:val="30"/>
        <w:szCs w:val="30"/>
      </w:rPr>
      <w:t>5</w:t>
    </w:r>
    <w:r w:rsidRPr="007B5822">
      <w:rPr>
        <w:rStyle w:val="PageNumber"/>
        <w:rFonts w:ascii="TH SarabunPSK" w:hAnsi="TH SarabunPSK" w:cs="TH SarabunPSK"/>
        <w:sz w:val="30"/>
        <w:szCs w:val="30"/>
      </w:rPr>
      <w:fldChar w:fldCharType="end"/>
    </w:r>
    <w:r w:rsidRPr="007B5822">
      <w:rPr>
        <w:rStyle w:val="PageNumber"/>
        <w:rFonts w:ascii="TH SarabunPSK" w:hAnsi="TH SarabunPSK" w:cs="TH SarabunPSK"/>
        <w:sz w:val="30"/>
        <w:szCs w:val="30"/>
        <w:cs/>
      </w:rPr>
      <w:t>/</w:t>
    </w:r>
    <w:r w:rsidRPr="007B5822">
      <w:rPr>
        <w:rStyle w:val="PageNumber"/>
        <w:rFonts w:ascii="TH SarabunPSK" w:hAnsi="TH SarabunPSK" w:cs="TH SarabunPSK"/>
        <w:sz w:val="30"/>
        <w:szCs w:val="30"/>
      </w:rPr>
      <w:fldChar w:fldCharType="begin"/>
    </w:r>
    <w:r w:rsidRPr="007B5822">
      <w:rPr>
        <w:rStyle w:val="PageNumber"/>
        <w:rFonts w:ascii="TH SarabunPSK" w:hAnsi="TH SarabunPSK" w:cs="TH SarabunPSK"/>
        <w:sz w:val="30"/>
        <w:szCs w:val="30"/>
      </w:rPr>
      <w:instrText xml:space="preserve"> NUMPAGES </w:instrText>
    </w:r>
    <w:r w:rsidRPr="007B5822">
      <w:rPr>
        <w:rStyle w:val="PageNumber"/>
        <w:rFonts w:ascii="TH SarabunPSK" w:hAnsi="TH SarabunPSK" w:cs="TH SarabunPSK"/>
        <w:sz w:val="30"/>
        <w:szCs w:val="30"/>
      </w:rPr>
      <w:fldChar w:fldCharType="separate"/>
    </w:r>
    <w:r w:rsidR="00B4429E">
      <w:rPr>
        <w:rStyle w:val="PageNumber"/>
        <w:rFonts w:ascii="TH SarabunPSK" w:hAnsi="TH SarabunPSK" w:cs="TH SarabunPSK"/>
        <w:noProof/>
        <w:sz w:val="30"/>
        <w:szCs w:val="30"/>
      </w:rPr>
      <w:t>5</w:t>
    </w:r>
    <w:r w:rsidRPr="007B5822">
      <w:rPr>
        <w:rStyle w:val="PageNumber"/>
        <w:rFonts w:ascii="TH SarabunPSK" w:hAnsi="TH SarabunPSK" w:cs="TH SarabunPSK"/>
        <w:sz w:val="30"/>
        <w:szCs w:val="30"/>
      </w:rPr>
      <w:fldChar w:fldCharType="end"/>
    </w:r>
  </w:p>
  <w:p w14:paraId="51038E0B" w14:textId="77777777" w:rsidR="005443E7" w:rsidRPr="007B5822" w:rsidRDefault="008467CB" w:rsidP="00F42F9F">
    <w:pPr>
      <w:pStyle w:val="Footer"/>
      <w:ind w:right="360"/>
      <w:rPr>
        <w:rFonts w:ascii="TH SarabunPSK" w:hAnsi="TH SarabunPSK" w:cs="TH SarabunPSK"/>
        <w:i/>
        <w:iCs/>
        <w:sz w:val="30"/>
        <w:szCs w:val="30"/>
        <w:cs/>
      </w:rPr>
    </w:pPr>
    <w:r w:rsidRPr="007B5822">
      <w:rPr>
        <w:rFonts w:ascii="TH SarabunPSK" w:hAnsi="TH SarabunPSK" w:cs="TH SarabunPSK"/>
        <w:i/>
        <w:iCs/>
        <w:sz w:val="30"/>
        <w:szCs w:val="30"/>
        <w:cs/>
      </w:rPr>
      <w:t>แบบขออนุมัติทำโครงงานเทคโนโลยีสารสนเทศ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CC468" w14:textId="77777777" w:rsidR="00F727E4" w:rsidRDefault="00F727E4">
      <w:r>
        <w:separator/>
      </w:r>
    </w:p>
  </w:footnote>
  <w:footnote w:type="continuationSeparator" w:id="0">
    <w:p w14:paraId="235442FA" w14:textId="77777777" w:rsidR="00F727E4" w:rsidRDefault="00F72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3324E" w14:textId="77777777" w:rsidR="005443E7" w:rsidRDefault="005443E7" w:rsidP="00BB3B8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2DA15F" w14:textId="77777777" w:rsidR="005443E7" w:rsidRDefault="005443E7" w:rsidP="00A327C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94596" w14:textId="77777777" w:rsidR="005443E7" w:rsidRPr="00A84569" w:rsidRDefault="005443E7" w:rsidP="00A327CA">
    <w:pPr>
      <w:pStyle w:val="Header"/>
      <w:ind w:right="360"/>
      <w:rPr>
        <w:rFonts w:ascii="TH SarabunPSK" w:hAnsi="TH SarabunPSK" w:cs="TH SarabunPS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F57EF"/>
    <w:multiLevelType w:val="multilevel"/>
    <w:tmpl w:val="BD0C1F40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0588"/>
    <w:multiLevelType w:val="multilevel"/>
    <w:tmpl w:val="E7CE9018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56D6"/>
    <w:multiLevelType w:val="multilevel"/>
    <w:tmpl w:val="EC203D30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60C3"/>
    <w:multiLevelType w:val="multilevel"/>
    <w:tmpl w:val="AD90EA62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05366"/>
    <w:multiLevelType w:val="multilevel"/>
    <w:tmpl w:val="5CF21782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05ECE"/>
    <w:multiLevelType w:val="multilevel"/>
    <w:tmpl w:val="01603188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614DC"/>
    <w:multiLevelType w:val="multilevel"/>
    <w:tmpl w:val="E55452B0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A5012"/>
    <w:multiLevelType w:val="multilevel"/>
    <w:tmpl w:val="523C332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91887"/>
    <w:multiLevelType w:val="multilevel"/>
    <w:tmpl w:val="1B1C7A24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64EF2"/>
    <w:multiLevelType w:val="multilevel"/>
    <w:tmpl w:val="261A321A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F00C0"/>
    <w:multiLevelType w:val="multilevel"/>
    <w:tmpl w:val="B2B6710E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E16"/>
    <w:multiLevelType w:val="multilevel"/>
    <w:tmpl w:val="CB1C6D5C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E2211"/>
    <w:multiLevelType w:val="multilevel"/>
    <w:tmpl w:val="4440D372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44BA3"/>
    <w:multiLevelType w:val="multilevel"/>
    <w:tmpl w:val="1CF0936E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F103C"/>
    <w:multiLevelType w:val="multilevel"/>
    <w:tmpl w:val="4A82BAF8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31444"/>
    <w:multiLevelType w:val="multilevel"/>
    <w:tmpl w:val="7238313C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17A65"/>
    <w:multiLevelType w:val="multilevel"/>
    <w:tmpl w:val="27C28E3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B5858"/>
    <w:multiLevelType w:val="multilevel"/>
    <w:tmpl w:val="87AE900A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D113B"/>
    <w:multiLevelType w:val="multilevel"/>
    <w:tmpl w:val="C658BB0C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F2016"/>
    <w:multiLevelType w:val="multilevel"/>
    <w:tmpl w:val="76A285B0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702484553">
    <w:abstractNumId w:val="2"/>
  </w:num>
  <w:num w:numId="2" w16cid:durableId="1910770141">
    <w:abstractNumId w:val="9"/>
  </w:num>
  <w:num w:numId="3" w16cid:durableId="88083918">
    <w:abstractNumId w:val="10"/>
  </w:num>
  <w:num w:numId="4" w16cid:durableId="1018853820">
    <w:abstractNumId w:val="18"/>
  </w:num>
  <w:num w:numId="5" w16cid:durableId="1363869931">
    <w:abstractNumId w:val="3"/>
  </w:num>
  <w:num w:numId="6" w16cid:durableId="889346398">
    <w:abstractNumId w:val="4"/>
  </w:num>
  <w:num w:numId="7" w16cid:durableId="666635575">
    <w:abstractNumId w:val="15"/>
  </w:num>
  <w:num w:numId="8" w16cid:durableId="2138836441">
    <w:abstractNumId w:val="6"/>
  </w:num>
  <w:num w:numId="9" w16cid:durableId="297927037">
    <w:abstractNumId w:val="19"/>
  </w:num>
  <w:num w:numId="10" w16cid:durableId="1370254242">
    <w:abstractNumId w:val="1"/>
  </w:num>
  <w:num w:numId="11" w16cid:durableId="1418165903">
    <w:abstractNumId w:val="16"/>
  </w:num>
  <w:num w:numId="12" w16cid:durableId="2121023252">
    <w:abstractNumId w:val="7"/>
  </w:num>
  <w:num w:numId="13" w16cid:durableId="357632017">
    <w:abstractNumId w:val="12"/>
  </w:num>
  <w:num w:numId="14" w16cid:durableId="2078898070">
    <w:abstractNumId w:val="13"/>
  </w:num>
  <w:num w:numId="15" w16cid:durableId="1994138084">
    <w:abstractNumId w:val="11"/>
  </w:num>
  <w:num w:numId="16" w16cid:durableId="859204443">
    <w:abstractNumId w:val="0"/>
  </w:num>
  <w:num w:numId="17" w16cid:durableId="1273051102">
    <w:abstractNumId w:val="5"/>
  </w:num>
  <w:num w:numId="18" w16cid:durableId="1767799460">
    <w:abstractNumId w:val="17"/>
  </w:num>
  <w:num w:numId="19" w16cid:durableId="273445212">
    <w:abstractNumId w:val="14"/>
  </w:num>
  <w:num w:numId="20" w16cid:durableId="981157619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DD1"/>
    <w:rsid w:val="000035E2"/>
    <w:rsid w:val="000056ED"/>
    <w:rsid w:val="00011773"/>
    <w:rsid w:val="00012296"/>
    <w:rsid w:val="00043850"/>
    <w:rsid w:val="000463DD"/>
    <w:rsid w:val="00047C4F"/>
    <w:rsid w:val="000620FB"/>
    <w:rsid w:val="0006578C"/>
    <w:rsid w:val="000901BE"/>
    <w:rsid w:val="00093BF4"/>
    <w:rsid w:val="000A22E2"/>
    <w:rsid w:val="000A49E4"/>
    <w:rsid w:val="000B274F"/>
    <w:rsid w:val="000B3E0A"/>
    <w:rsid w:val="000C5A22"/>
    <w:rsid w:val="000D0595"/>
    <w:rsid w:val="000D1F48"/>
    <w:rsid w:val="000D56CF"/>
    <w:rsid w:val="000E15C2"/>
    <w:rsid w:val="000E3D5B"/>
    <w:rsid w:val="001002C0"/>
    <w:rsid w:val="00101B59"/>
    <w:rsid w:val="001021AB"/>
    <w:rsid w:val="00104399"/>
    <w:rsid w:val="00105CC2"/>
    <w:rsid w:val="00114188"/>
    <w:rsid w:val="001144D9"/>
    <w:rsid w:val="001149F1"/>
    <w:rsid w:val="00120827"/>
    <w:rsid w:val="00134627"/>
    <w:rsid w:val="00135065"/>
    <w:rsid w:val="00153597"/>
    <w:rsid w:val="00153FCD"/>
    <w:rsid w:val="0016288E"/>
    <w:rsid w:val="001632B2"/>
    <w:rsid w:val="00165083"/>
    <w:rsid w:val="00182BBC"/>
    <w:rsid w:val="001879E8"/>
    <w:rsid w:val="0019148D"/>
    <w:rsid w:val="00192DB9"/>
    <w:rsid w:val="00194B81"/>
    <w:rsid w:val="001A6FF7"/>
    <w:rsid w:val="001A7272"/>
    <w:rsid w:val="001A7DAB"/>
    <w:rsid w:val="001B41EC"/>
    <w:rsid w:val="001B4261"/>
    <w:rsid w:val="001B5336"/>
    <w:rsid w:val="001C1DB6"/>
    <w:rsid w:val="001D6AED"/>
    <w:rsid w:val="001D75AC"/>
    <w:rsid w:val="001E26C9"/>
    <w:rsid w:val="001E3CE9"/>
    <w:rsid w:val="001E492A"/>
    <w:rsid w:val="00214E92"/>
    <w:rsid w:val="00215B3C"/>
    <w:rsid w:val="0022738F"/>
    <w:rsid w:val="002275CC"/>
    <w:rsid w:val="0023165F"/>
    <w:rsid w:val="00241E51"/>
    <w:rsid w:val="00245502"/>
    <w:rsid w:val="002507CD"/>
    <w:rsid w:val="00251760"/>
    <w:rsid w:val="00263725"/>
    <w:rsid w:val="00282F05"/>
    <w:rsid w:val="00287A2D"/>
    <w:rsid w:val="00292205"/>
    <w:rsid w:val="0029516E"/>
    <w:rsid w:val="002952C5"/>
    <w:rsid w:val="002B1993"/>
    <w:rsid w:val="002C04B1"/>
    <w:rsid w:val="002C77B9"/>
    <w:rsid w:val="002E06B3"/>
    <w:rsid w:val="002E2398"/>
    <w:rsid w:val="002E67B5"/>
    <w:rsid w:val="003001C1"/>
    <w:rsid w:val="0031505E"/>
    <w:rsid w:val="00317914"/>
    <w:rsid w:val="003258AF"/>
    <w:rsid w:val="00332A97"/>
    <w:rsid w:val="00333289"/>
    <w:rsid w:val="00341609"/>
    <w:rsid w:val="003422B1"/>
    <w:rsid w:val="00343BC5"/>
    <w:rsid w:val="00352777"/>
    <w:rsid w:val="00352FCA"/>
    <w:rsid w:val="00354D8D"/>
    <w:rsid w:val="00363FE9"/>
    <w:rsid w:val="00370899"/>
    <w:rsid w:val="00370D43"/>
    <w:rsid w:val="00372CB4"/>
    <w:rsid w:val="00373EA8"/>
    <w:rsid w:val="003808BA"/>
    <w:rsid w:val="00387003"/>
    <w:rsid w:val="00392887"/>
    <w:rsid w:val="00395798"/>
    <w:rsid w:val="003A000A"/>
    <w:rsid w:val="003A23D2"/>
    <w:rsid w:val="003B6629"/>
    <w:rsid w:val="003C0F18"/>
    <w:rsid w:val="003D5972"/>
    <w:rsid w:val="003D79E3"/>
    <w:rsid w:val="003E4C15"/>
    <w:rsid w:val="003F2FE0"/>
    <w:rsid w:val="003F45EF"/>
    <w:rsid w:val="003F5395"/>
    <w:rsid w:val="004024E4"/>
    <w:rsid w:val="00406997"/>
    <w:rsid w:val="004077FF"/>
    <w:rsid w:val="0042103C"/>
    <w:rsid w:val="004234AE"/>
    <w:rsid w:val="00427F62"/>
    <w:rsid w:val="00430965"/>
    <w:rsid w:val="00432999"/>
    <w:rsid w:val="00446A8A"/>
    <w:rsid w:val="00456EAA"/>
    <w:rsid w:val="004633A1"/>
    <w:rsid w:val="00463875"/>
    <w:rsid w:val="004769F1"/>
    <w:rsid w:val="00476AC3"/>
    <w:rsid w:val="00494AB4"/>
    <w:rsid w:val="00495191"/>
    <w:rsid w:val="00497D1C"/>
    <w:rsid w:val="004A48F1"/>
    <w:rsid w:val="004B358D"/>
    <w:rsid w:val="004B4066"/>
    <w:rsid w:val="004B55B9"/>
    <w:rsid w:val="004C4D8F"/>
    <w:rsid w:val="004C6F9C"/>
    <w:rsid w:val="004D15EC"/>
    <w:rsid w:val="004E25E7"/>
    <w:rsid w:val="004F0056"/>
    <w:rsid w:val="004F17F9"/>
    <w:rsid w:val="004F7E07"/>
    <w:rsid w:val="00504631"/>
    <w:rsid w:val="00507966"/>
    <w:rsid w:val="005179D6"/>
    <w:rsid w:val="00522F4D"/>
    <w:rsid w:val="0052347B"/>
    <w:rsid w:val="00524BD3"/>
    <w:rsid w:val="005360C9"/>
    <w:rsid w:val="0054013C"/>
    <w:rsid w:val="00543D8D"/>
    <w:rsid w:val="005443E7"/>
    <w:rsid w:val="00562D22"/>
    <w:rsid w:val="00565E4A"/>
    <w:rsid w:val="00574B76"/>
    <w:rsid w:val="00581583"/>
    <w:rsid w:val="0059221C"/>
    <w:rsid w:val="005929C6"/>
    <w:rsid w:val="0059306A"/>
    <w:rsid w:val="00593E9E"/>
    <w:rsid w:val="00595F83"/>
    <w:rsid w:val="00597E5A"/>
    <w:rsid w:val="005A3EF4"/>
    <w:rsid w:val="005A4A10"/>
    <w:rsid w:val="005B5BC1"/>
    <w:rsid w:val="005B72F1"/>
    <w:rsid w:val="005C0A77"/>
    <w:rsid w:val="005C6365"/>
    <w:rsid w:val="005C78C4"/>
    <w:rsid w:val="005D3009"/>
    <w:rsid w:val="005D70C3"/>
    <w:rsid w:val="005D7655"/>
    <w:rsid w:val="005E67AF"/>
    <w:rsid w:val="005F1B52"/>
    <w:rsid w:val="005F3863"/>
    <w:rsid w:val="005F5D06"/>
    <w:rsid w:val="00604664"/>
    <w:rsid w:val="00616003"/>
    <w:rsid w:val="006160FA"/>
    <w:rsid w:val="00622F5E"/>
    <w:rsid w:val="00623006"/>
    <w:rsid w:val="00641FD1"/>
    <w:rsid w:val="006451E4"/>
    <w:rsid w:val="00645A75"/>
    <w:rsid w:val="00656A53"/>
    <w:rsid w:val="00666EBA"/>
    <w:rsid w:val="0066792A"/>
    <w:rsid w:val="00680C11"/>
    <w:rsid w:val="00692F7C"/>
    <w:rsid w:val="006931E4"/>
    <w:rsid w:val="00693E77"/>
    <w:rsid w:val="006971D0"/>
    <w:rsid w:val="00697A81"/>
    <w:rsid w:val="006A020C"/>
    <w:rsid w:val="006A473E"/>
    <w:rsid w:val="006A5D30"/>
    <w:rsid w:val="006B2EF0"/>
    <w:rsid w:val="006B6619"/>
    <w:rsid w:val="006B7098"/>
    <w:rsid w:val="006C5B9F"/>
    <w:rsid w:val="006E177B"/>
    <w:rsid w:val="006E243E"/>
    <w:rsid w:val="006E5DD1"/>
    <w:rsid w:val="006E7DDF"/>
    <w:rsid w:val="006F170D"/>
    <w:rsid w:val="006F2C45"/>
    <w:rsid w:val="00712746"/>
    <w:rsid w:val="00714578"/>
    <w:rsid w:val="00724B40"/>
    <w:rsid w:val="0072767F"/>
    <w:rsid w:val="00732B51"/>
    <w:rsid w:val="00745662"/>
    <w:rsid w:val="0076128A"/>
    <w:rsid w:val="00770834"/>
    <w:rsid w:val="00773E4F"/>
    <w:rsid w:val="007748B8"/>
    <w:rsid w:val="00780B65"/>
    <w:rsid w:val="00792D72"/>
    <w:rsid w:val="007A41EB"/>
    <w:rsid w:val="007A4DE0"/>
    <w:rsid w:val="007A72D1"/>
    <w:rsid w:val="007B5822"/>
    <w:rsid w:val="007C4C94"/>
    <w:rsid w:val="007D2DA5"/>
    <w:rsid w:val="007D58ED"/>
    <w:rsid w:val="007D7516"/>
    <w:rsid w:val="007E112A"/>
    <w:rsid w:val="007E2315"/>
    <w:rsid w:val="007E2C43"/>
    <w:rsid w:val="007E3DE9"/>
    <w:rsid w:val="007F7DDE"/>
    <w:rsid w:val="0080240E"/>
    <w:rsid w:val="00806068"/>
    <w:rsid w:val="00815030"/>
    <w:rsid w:val="00824974"/>
    <w:rsid w:val="008262BC"/>
    <w:rsid w:val="00830BF1"/>
    <w:rsid w:val="008458BD"/>
    <w:rsid w:val="00845A02"/>
    <w:rsid w:val="00845AEC"/>
    <w:rsid w:val="008467CB"/>
    <w:rsid w:val="0086587C"/>
    <w:rsid w:val="008830B5"/>
    <w:rsid w:val="00883647"/>
    <w:rsid w:val="008A46CA"/>
    <w:rsid w:val="008A5116"/>
    <w:rsid w:val="008A6130"/>
    <w:rsid w:val="008A6974"/>
    <w:rsid w:val="008A70CA"/>
    <w:rsid w:val="008A75DF"/>
    <w:rsid w:val="008B24BD"/>
    <w:rsid w:val="008B5104"/>
    <w:rsid w:val="008B5F66"/>
    <w:rsid w:val="008D268D"/>
    <w:rsid w:val="008E2324"/>
    <w:rsid w:val="008E3CB2"/>
    <w:rsid w:val="008F629D"/>
    <w:rsid w:val="008F6E7D"/>
    <w:rsid w:val="009111B4"/>
    <w:rsid w:val="00916431"/>
    <w:rsid w:val="009167DA"/>
    <w:rsid w:val="00916C6E"/>
    <w:rsid w:val="00921E6B"/>
    <w:rsid w:val="00932E01"/>
    <w:rsid w:val="009368CC"/>
    <w:rsid w:val="00936F37"/>
    <w:rsid w:val="00943074"/>
    <w:rsid w:val="00945045"/>
    <w:rsid w:val="0094552F"/>
    <w:rsid w:val="00950E61"/>
    <w:rsid w:val="00964277"/>
    <w:rsid w:val="00967760"/>
    <w:rsid w:val="00971FEC"/>
    <w:rsid w:val="00975AB5"/>
    <w:rsid w:val="00976889"/>
    <w:rsid w:val="00980966"/>
    <w:rsid w:val="00985462"/>
    <w:rsid w:val="00990742"/>
    <w:rsid w:val="00990ACA"/>
    <w:rsid w:val="00994C6A"/>
    <w:rsid w:val="00996C8F"/>
    <w:rsid w:val="009A4A11"/>
    <w:rsid w:val="009A4BAD"/>
    <w:rsid w:val="009C319F"/>
    <w:rsid w:val="009C520D"/>
    <w:rsid w:val="009D0336"/>
    <w:rsid w:val="009D3CF7"/>
    <w:rsid w:val="009D413E"/>
    <w:rsid w:val="009D6A5C"/>
    <w:rsid w:val="009D7614"/>
    <w:rsid w:val="009E25E0"/>
    <w:rsid w:val="009E3B78"/>
    <w:rsid w:val="00A04B09"/>
    <w:rsid w:val="00A04ED5"/>
    <w:rsid w:val="00A117CA"/>
    <w:rsid w:val="00A15501"/>
    <w:rsid w:val="00A179FB"/>
    <w:rsid w:val="00A327CA"/>
    <w:rsid w:val="00A47FEB"/>
    <w:rsid w:val="00A52BDF"/>
    <w:rsid w:val="00A55673"/>
    <w:rsid w:val="00A66CA1"/>
    <w:rsid w:val="00A721DC"/>
    <w:rsid w:val="00A76274"/>
    <w:rsid w:val="00A83912"/>
    <w:rsid w:val="00A84569"/>
    <w:rsid w:val="00A862DF"/>
    <w:rsid w:val="00A94318"/>
    <w:rsid w:val="00AA5F25"/>
    <w:rsid w:val="00AB5C52"/>
    <w:rsid w:val="00AB68A1"/>
    <w:rsid w:val="00AD2E16"/>
    <w:rsid w:val="00AD46FD"/>
    <w:rsid w:val="00AD7E8A"/>
    <w:rsid w:val="00AE00E3"/>
    <w:rsid w:val="00AE043A"/>
    <w:rsid w:val="00AE324E"/>
    <w:rsid w:val="00AE62F1"/>
    <w:rsid w:val="00AF364F"/>
    <w:rsid w:val="00AF46A5"/>
    <w:rsid w:val="00B152A2"/>
    <w:rsid w:val="00B278B9"/>
    <w:rsid w:val="00B33EFD"/>
    <w:rsid w:val="00B35239"/>
    <w:rsid w:val="00B4429E"/>
    <w:rsid w:val="00B45E1A"/>
    <w:rsid w:val="00B72730"/>
    <w:rsid w:val="00B74F1D"/>
    <w:rsid w:val="00B74F2A"/>
    <w:rsid w:val="00B940E8"/>
    <w:rsid w:val="00B9458E"/>
    <w:rsid w:val="00BA2144"/>
    <w:rsid w:val="00BB0E16"/>
    <w:rsid w:val="00BB15C1"/>
    <w:rsid w:val="00BB3B89"/>
    <w:rsid w:val="00BC4633"/>
    <w:rsid w:val="00BD4DE3"/>
    <w:rsid w:val="00BD5062"/>
    <w:rsid w:val="00BD6ACC"/>
    <w:rsid w:val="00BE5F47"/>
    <w:rsid w:val="00BE79F9"/>
    <w:rsid w:val="00BF3A74"/>
    <w:rsid w:val="00BF73D8"/>
    <w:rsid w:val="00C01A5D"/>
    <w:rsid w:val="00C0367B"/>
    <w:rsid w:val="00C22D34"/>
    <w:rsid w:val="00C34DFE"/>
    <w:rsid w:val="00C441C8"/>
    <w:rsid w:val="00C51F65"/>
    <w:rsid w:val="00C534F8"/>
    <w:rsid w:val="00C542D0"/>
    <w:rsid w:val="00C60F98"/>
    <w:rsid w:val="00C72A2A"/>
    <w:rsid w:val="00C74C30"/>
    <w:rsid w:val="00C7540E"/>
    <w:rsid w:val="00C81115"/>
    <w:rsid w:val="00C906B3"/>
    <w:rsid w:val="00C96D6F"/>
    <w:rsid w:val="00CA4543"/>
    <w:rsid w:val="00CB0C17"/>
    <w:rsid w:val="00CB5CF8"/>
    <w:rsid w:val="00CC7806"/>
    <w:rsid w:val="00CD06E0"/>
    <w:rsid w:val="00CF16B2"/>
    <w:rsid w:val="00CF3E94"/>
    <w:rsid w:val="00D06998"/>
    <w:rsid w:val="00D20195"/>
    <w:rsid w:val="00D23FB6"/>
    <w:rsid w:val="00D2790E"/>
    <w:rsid w:val="00D709F4"/>
    <w:rsid w:val="00D72639"/>
    <w:rsid w:val="00D72BB5"/>
    <w:rsid w:val="00D82349"/>
    <w:rsid w:val="00D94577"/>
    <w:rsid w:val="00DA6954"/>
    <w:rsid w:val="00DB3546"/>
    <w:rsid w:val="00DB4C95"/>
    <w:rsid w:val="00DB6164"/>
    <w:rsid w:val="00DC02A7"/>
    <w:rsid w:val="00DC2CDA"/>
    <w:rsid w:val="00DC6A83"/>
    <w:rsid w:val="00DC7B68"/>
    <w:rsid w:val="00DD3127"/>
    <w:rsid w:val="00DD6E5D"/>
    <w:rsid w:val="00DE1E0C"/>
    <w:rsid w:val="00DE64F7"/>
    <w:rsid w:val="00DF31E9"/>
    <w:rsid w:val="00E02399"/>
    <w:rsid w:val="00E03FF8"/>
    <w:rsid w:val="00E14948"/>
    <w:rsid w:val="00E1732F"/>
    <w:rsid w:val="00E2008C"/>
    <w:rsid w:val="00E35900"/>
    <w:rsid w:val="00E55228"/>
    <w:rsid w:val="00E67398"/>
    <w:rsid w:val="00E81506"/>
    <w:rsid w:val="00E82279"/>
    <w:rsid w:val="00E8387C"/>
    <w:rsid w:val="00E847A5"/>
    <w:rsid w:val="00E86531"/>
    <w:rsid w:val="00E868FE"/>
    <w:rsid w:val="00E96C31"/>
    <w:rsid w:val="00EA044D"/>
    <w:rsid w:val="00EA122A"/>
    <w:rsid w:val="00EA21C7"/>
    <w:rsid w:val="00EA3CF2"/>
    <w:rsid w:val="00EA4B6B"/>
    <w:rsid w:val="00EA4B74"/>
    <w:rsid w:val="00EB2B1C"/>
    <w:rsid w:val="00EC7AF1"/>
    <w:rsid w:val="00ED520A"/>
    <w:rsid w:val="00EE7AF3"/>
    <w:rsid w:val="00F03297"/>
    <w:rsid w:val="00F0470D"/>
    <w:rsid w:val="00F0485E"/>
    <w:rsid w:val="00F11050"/>
    <w:rsid w:val="00F13901"/>
    <w:rsid w:val="00F21DB5"/>
    <w:rsid w:val="00F22DB4"/>
    <w:rsid w:val="00F243F2"/>
    <w:rsid w:val="00F40D0B"/>
    <w:rsid w:val="00F42F9F"/>
    <w:rsid w:val="00F44D3D"/>
    <w:rsid w:val="00F45913"/>
    <w:rsid w:val="00F54096"/>
    <w:rsid w:val="00F54AAB"/>
    <w:rsid w:val="00F641C9"/>
    <w:rsid w:val="00F727E4"/>
    <w:rsid w:val="00F739FA"/>
    <w:rsid w:val="00F74E3D"/>
    <w:rsid w:val="00F80EC9"/>
    <w:rsid w:val="00F81095"/>
    <w:rsid w:val="00F81F38"/>
    <w:rsid w:val="00F83370"/>
    <w:rsid w:val="00F86DD7"/>
    <w:rsid w:val="00F87EDE"/>
    <w:rsid w:val="00F91464"/>
    <w:rsid w:val="00F922F9"/>
    <w:rsid w:val="00F9714F"/>
    <w:rsid w:val="00F97991"/>
    <w:rsid w:val="00FB0DD1"/>
    <w:rsid w:val="00FB6513"/>
    <w:rsid w:val="00FC09B4"/>
    <w:rsid w:val="00FC389F"/>
    <w:rsid w:val="00FD0B94"/>
    <w:rsid w:val="00FD0F0B"/>
    <w:rsid w:val="00FE60BF"/>
    <w:rsid w:val="00FF10C9"/>
    <w:rsid w:val="00FF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75DA6"/>
  <w15:chartTrackingRefBased/>
  <w15:docId w15:val="{B0AC3254-4E84-427B-9006-5733E799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6160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Heading2">
    <w:name w:val="heading 2"/>
    <w:basedOn w:val="Normal"/>
    <w:next w:val="Normal"/>
    <w:qFormat/>
    <w:rsid w:val="006E5DD1"/>
    <w:pPr>
      <w:keepNext/>
      <w:outlineLvl w:val="1"/>
    </w:pPr>
    <w:rPr>
      <w:rFonts w:eastAsia="Cordia New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14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E5DD1"/>
    <w:pPr>
      <w:jc w:val="center"/>
    </w:pPr>
    <w:rPr>
      <w:rFonts w:eastAsia="Cordia New"/>
      <w:b/>
      <w:bCs/>
      <w:sz w:val="36"/>
      <w:szCs w:val="36"/>
    </w:rPr>
  </w:style>
  <w:style w:type="paragraph" w:styleId="Footer">
    <w:name w:val="footer"/>
    <w:basedOn w:val="Normal"/>
    <w:rsid w:val="00F42F9F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F42F9F"/>
  </w:style>
  <w:style w:type="paragraph" w:styleId="Header">
    <w:name w:val="header"/>
    <w:basedOn w:val="Normal"/>
    <w:rsid w:val="00F42F9F"/>
    <w:pPr>
      <w:tabs>
        <w:tab w:val="center" w:pos="4153"/>
        <w:tab w:val="right" w:pos="8306"/>
      </w:tabs>
    </w:pPr>
    <w:rPr>
      <w:szCs w:val="37"/>
    </w:rPr>
  </w:style>
  <w:style w:type="paragraph" w:styleId="ListParagraph">
    <w:name w:val="List Paragraph"/>
    <w:basedOn w:val="Normal"/>
    <w:uiPriority w:val="34"/>
    <w:qFormat/>
    <w:rsid w:val="00EA4B6B"/>
    <w:pPr>
      <w:ind w:left="720"/>
      <w:contextualSpacing/>
    </w:pPr>
    <w:rPr>
      <w:szCs w:val="40"/>
    </w:rPr>
  </w:style>
  <w:style w:type="paragraph" w:styleId="BalloonText">
    <w:name w:val="Balloon Text"/>
    <w:basedOn w:val="Normal"/>
    <w:link w:val="BalloonTextChar"/>
    <w:rsid w:val="005D7655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5D7655"/>
    <w:rPr>
      <w:rFonts w:ascii="Segoe UI" w:hAnsi="Segoe UI"/>
      <w:sz w:val="18"/>
      <w:szCs w:val="22"/>
    </w:rPr>
  </w:style>
  <w:style w:type="character" w:customStyle="1" w:styleId="Heading1Char">
    <w:name w:val="Heading 1 Char"/>
    <w:basedOn w:val="DefaultParagraphFont"/>
    <w:link w:val="Heading1"/>
    <w:rsid w:val="006160FA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semiHidden/>
    <w:rsid w:val="00F91464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10</Pages>
  <Words>2256</Words>
  <Characters>12862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TRU</Company>
  <LinksUpToDate>false</LinksUpToDate>
  <CharactersWithSpaces>15088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Com</dc:creator>
  <cp:keywords/>
  <dc:description/>
  <cp:lastModifiedBy>ADMIN</cp:lastModifiedBy>
  <cp:revision>64</cp:revision>
  <cp:lastPrinted>2026-07-26T02:51:00Z</cp:lastPrinted>
  <dcterms:created xsi:type="dcterms:W3CDTF">2026-07-24T14:40:00Z</dcterms:created>
  <dcterms:modified xsi:type="dcterms:W3CDTF">2026-08-09T03:24:00Z</dcterms:modified>
</cp:coreProperties>
</file>