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1: CUDA Kernel Statistics 1x1: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Time(%)  Total Time (ns)  Instances    Average      Minimum     Maximum                       Name                   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-------  ---------------  ---------  ------------  ----------  ----------  -------------------------------------------</w:t>
      </w:r>
    </w:p>
    <w:p w:rsidR="00000000" w:rsidDel="00000000" w:rsidP="00000000" w:rsidRDefault="00000000" w:rsidRPr="00000000" w14:paraId="00000004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100.0       2324192252          1  2324192252.0  2324192252  2324192252  addVectorsInto(float*, float*, float*, int)</w:t>
      </w:r>
    </w:p>
    <w:p w:rsidR="00000000" w:rsidDel="00000000" w:rsidP="00000000" w:rsidRDefault="00000000" w:rsidRPr="00000000" w14:paraId="00000005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2: CUDA Kernel Statistics 1024x1024: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Time(%)  Total Time (ns)  Instances    Average     Minimum    Maximum                      Name                   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-------  ---------------  ---------  -----------  ---------  ---------  -------------------------------------------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100.0        117072495          1  117072495.0  117072495  117072495  addVectorsInto(float*, float*, float*, int)</w:t>
      </w:r>
    </w:p>
    <w:p w:rsidR="00000000" w:rsidDel="00000000" w:rsidP="00000000" w:rsidRDefault="00000000" w:rsidRPr="00000000" w14:paraId="0000000A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3: CUDA Kernel Statistics 256 x 256:</w:t>
      </w:r>
    </w:p>
    <w:p w:rsidR="00000000" w:rsidDel="00000000" w:rsidP="00000000" w:rsidRDefault="00000000" w:rsidRPr="00000000" w14:paraId="0000000C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Time(%)  Total Time (ns)  Instances    Average     Minimum    Maximum                      Name                    </w:t>
      </w:r>
    </w:p>
    <w:p w:rsidR="00000000" w:rsidDel="00000000" w:rsidP="00000000" w:rsidRDefault="00000000" w:rsidRPr="00000000" w14:paraId="0000000D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-------  ---------------  ---------  -----------  ---------  ---------  -------------------------------------------</w:t>
      </w:r>
    </w:p>
    <w:p w:rsidR="00000000" w:rsidDel="00000000" w:rsidP="00000000" w:rsidRDefault="00000000" w:rsidRPr="00000000" w14:paraId="0000000E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100.0        137745480          1  137745480.0  137745480  137745480  addVectorsInto(float*, float*, float*, int)</w:t>
      </w:r>
    </w:p>
    <w:p w:rsidR="00000000" w:rsidDel="00000000" w:rsidP="00000000" w:rsidRDefault="00000000" w:rsidRPr="00000000" w14:paraId="0000000F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3: CUDA Kernel Statistics 1024 x 256: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Time(%)  Total Time (ns)  Instances    Average     Minimum    Maximum                      Name                    </w:t>
      </w:r>
    </w:p>
    <w:p w:rsidR="00000000" w:rsidDel="00000000" w:rsidP="00000000" w:rsidRDefault="00000000" w:rsidRPr="00000000" w14:paraId="00000012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-------  ---------------  ---------  -----------  ---------  ---------  -------------------------------------------</w:t>
      </w:r>
    </w:p>
    <w:p w:rsidR="00000000" w:rsidDel="00000000" w:rsidP="00000000" w:rsidRDefault="00000000" w:rsidRPr="00000000" w14:paraId="00000013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100.0        156402367          1  156402367.0  156402367  156402367  addVectorsInto(float*, float*, float*, int)</w:t>
      </w:r>
    </w:p>
    <w:p w:rsidR="00000000" w:rsidDel="00000000" w:rsidP="00000000" w:rsidRDefault="00000000" w:rsidRPr="00000000" w14:paraId="00000014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4: CUDA Kernel Statistics 64 x 64:</w:t>
      </w:r>
    </w:p>
    <w:p w:rsidR="00000000" w:rsidDel="00000000" w:rsidP="00000000" w:rsidRDefault="00000000" w:rsidRPr="00000000" w14:paraId="00000016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Time(%)  Total Time (ns)  Instances    Average     Minimum    Maximum                      Name                    </w:t>
      </w:r>
    </w:p>
    <w:p w:rsidR="00000000" w:rsidDel="00000000" w:rsidP="00000000" w:rsidRDefault="00000000" w:rsidRPr="00000000" w14:paraId="00000017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  ---------------  ---------  -----------  ---------  ---------  -------------------------------------------</w:t>
      </w:r>
    </w:p>
    <w:p w:rsidR="00000000" w:rsidDel="00000000" w:rsidP="00000000" w:rsidRDefault="00000000" w:rsidRPr="00000000" w14:paraId="00000018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100.0        149091484          1  149091484.0  149091484  149091484  addVectorsInto(float*, float*, float*, int)</w:t>
      </w:r>
    </w:p>
    <w:p w:rsidR="00000000" w:rsidDel="00000000" w:rsidP="00000000" w:rsidRDefault="00000000" w:rsidRPr="00000000" w14:paraId="00000019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 5: CUDA Kernel Statistics 512 x 512: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Time(%)  Total Time (ns)  Instances    Average     Minimum    Maximum                      Name                    </w:t>
      </w:r>
    </w:p>
    <w:p w:rsidR="00000000" w:rsidDel="00000000" w:rsidP="00000000" w:rsidRDefault="00000000" w:rsidRPr="00000000" w14:paraId="0000001C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  ---------------  ---------  -----------  ---------  ---------  -------------------------------------------</w:t>
      </w:r>
    </w:p>
    <w:p w:rsidR="00000000" w:rsidDel="00000000" w:rsidP="00000000" w:rsidRDefault="00000000" w:rsidRPr="00000000" w14:paraId="0000001D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100.0        141202799          1  141202799.0  141202799  141202799  addVectorsInto(float*, float*, float*, int)</w:t>
      </w:r>
    </w:p>
    <w:p w:rsidR="00000000" w:rsidDel="00000000" w:rsidP="00000000" w:rsidRDefault="00000000" w:rsidRPr="00000000" w14:paraId="0000001E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right="8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CUDA Kernel Statistics (1,1):</w:t>
      </w:r>
    </w:p>
    <w:p w:rsidR="00000000" w:rsidDel="00000000" w:rsidP="00000000" w:rsidRDefault="00000000" w:rsidRPr="00000000" w14:paraId="00000021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Time(%)  Total Time (ns)  Instances    Average      Minimum     Maximum                       Name                    </w:t>
      </w:r>
    </w:p>
    <w:p w:rsidR="00000000" w:rsidDel="00000000" w:rsidP="00000000" w:rsidRDefault="00000000" w:rsidRPr="00000000" w14:paraId="00000023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-------  ---------------  ---------  ------------  ----------  ----------  -------------------------------------------</w:t>
      </w:r>
    </w:p>
    <w:p w:rsidR="00000000" w:rsidDel="00000000" w:rsidP="00000000" w:rsidRDefault="00000000" w:rsidRPr="00000000" w14:paraId="00000024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100.0       2311179867          1  2311179867.0  2311179867  2311179867  addVectorsInto(float*, float*, float*, int)</w:t>
      </w:r>
    </w:p>
    <w:p w:rsidR="00000000" w:rsidDel="00000000" w:rsidP="00000000" w:rsidRDefault="00000000" w:rsidRPr="00000000" w14:paraId="00000025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CUDA Kernel Statistics (32, (threadsPerBlock+N/threadsPerBlock)+1):</w:t>
      </w:r>
    </w:p>
    <w:p w:rsidR="00000000" w:rsidDel="00000000" w:rsidP="00000000" w:rsidRDefault="00000000" w:rsidRPr="00000000" w14:paraId="00000026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Time(%)  Total Time (ns)  Instances    Average     Minimum    Maximum                      Name                    </w:t>
      </w:r>
    </w:p>
    <w:p w:rsidR="00000000" w:rsidDel="00000000" w:rsidP="00000000" w:rsidRDefault="00000000" w:rsidRPr="00000000" w14:paraId="00000028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-------  ---------------  ---------  -----------  ---------  ---------  -------------------------------------------</w:t>
      </w:r>
    </w:p>
    <w:p w:rsidR="00000000" w:rsidDel="00000000" w:rsidP="00000000" w:rsidRDefault="00000000" w:rsidRPr="00000000" w14:paraId="00000029">
      <w:pPr>
        <w:shd w:fill="ffffff" w:val="clear"/>
        <w:ind w:right="8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100.0        132060904          1  132060904.0  132060904  132060904  addVectorsInto(float*, float*, float*, int)</w:t>
      </w:r>
    </w:p>
    <w:p w:rsidR="00000000" w:rsidDel="00000000" w:rsidP="00000000" w:rsidRDefault="00000000" w:rsidRPr="00000000" w14:paraId="0000002A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2B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Time(%)  Total Time (ns)  Operations  Average  Minimum  Maximum              Operation            </w:t>
      </w:r>
    </w:p>
    <w:p w:rsidR="00000000" w:rsidDel="00000000" w:rsidP="00000000" w:rsidRDefault="00000000" w:rsidRPr="00000000" w14:paraId="0000002C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  ---------------  ----------  -------  -------  -------  ---------------------------------</w:t>
      </w:r>
    </w:p>
    <w:p w:rsidR="00000000" w:rsidDel="00000000" w:rsidP="00000000" w:rsidRDefault="00000000" w:rsidRPr="00000000" w14:paraId="0000002D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100.0         29881575        4886   6115.8     2174   160095  [CUDA Unified Memory memcpy HtoD]</w:t>
      </w:r>
    </w:p>
    <w:p w:rsidR="00000000" w:rsidDel="00000000" w:rsidP="00000000" w:rsidRDefault="00000000" w:rsidRPr="00000000" w14:paraId="0000002E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2F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Total     Operations  Average  Minimum  Maximum              Operation            </w:t>
      </w:r>
    </w:p>
    <w:p w:rsidR="00000000" w:rsidDel="00000000" w:rsidP="00000000" w:rsidRDefault="00000000" w:rsidRPr="00000000" w14:paraId="00000030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----------  ----------  -------  -------  -------  ---------------------------------</w:t>
      </w:r>
    </w:p>
    <w:p w:rsidR="00000000" w:rsidDel="00000000" w:rsidP="00000000" w:rsidRDefault="00000000" w:rsidRPr="00000000" w14:paraId="00000031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131072.000        4886   26.826    4.000  960.000  [CUDA Unified Memory memcpy HtoD]</w:t>
      </w:r>
    </w:p>
    <w:p w:rsidR="00000000" w:rsidDel="00000000" w:rsidP="00000000" w:rsidRDefault="00000000" w:rsidRPr="00000000" w14:paraId="00000032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33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Time(%)  Total Time (ns)  Operations  Average  Minimum  Maximum              Operation            </w:t>
      </w:r>
    </w:p>
    <w:p w:rsidR="00000000" w:rsidDel="00000000" w:rsidP="00000000" w:rsidRDefault="00000000" w:rsidRPr="00000000" w14:paraId="00000034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-------  ---------------  ----------  -------  -------  -------  ---------------------------------</w:t>
      </w:r>
    </w:p>
    <w:p w:rsidR="00000000" w:rsidDel="00000000" w:rsidP="00000000" w:rsidRDefault="00000000" w:rsidRPr="00000000" w14:paraId="00000035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100.0         21200323         768  27604.6     1599   160064  [CUDA Unified Memory memcpy DtoH]</w:t>
      </w:r>
    </w:p>
    <w:p w:rsidR="00000000" w:rsidDel="00000000" w:rsidP="00000000" w:rsidRDefault="00000000" w:rsidRPr="00000000" w14:paraId="00000036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37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Total     Operations  Average  Minimum  Maximum               Operation            </w:t>
      </w:r>
    </w:p>
    <w:p w:rsidR="00000000" w:rsidDel="00000000" w:rsidP="00000000" w:rsidRDefault="00000000" w:rsidRPr="00000000" w14:paraId="00000038">
      <w:pPr>
        <w:shd w:fill="ffffff" w:val="clear"/>
        <w:spacing w:after="140" w:before="2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----------  ----------  -------  -------  --------  ---------------------------------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131072.000         768  170.667    4.000  1020.000  [CUDA Unified Memory memcpy DtoH]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33"/>
          <w:szCs w:val="33"/>
          <w:highlight w:val="white"/>
        </w:rPr>
      </w:pPr>
      <w:bookmarkStart w:colFirst="0" w:colLast="0" w:name="_jiv17jd0sxs7" w:id="0"/>
      <w:bookmarkEnd w:id="0"/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Asynchronous Memory Prefetching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Time(%)  Total Time (ns)  Operations  Average  Minimum  Maximum              Operation            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  ---------------  ----------  -------  -------  -------  ---------------------------------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60.9         41 631 267         832  50037.6     1599   320343  [CUDA Unified Memory memcpy DtoH]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39.1         26 702 163        3027   8821.3     2143   128444  [CUDA Unified Memory memcpy HtoD]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    Operations  Average  Minimum  Maximum               Operation            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  ----------  -------  -------  --------  ---------------------------------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262144.000         832  315.077    4.000  2048.000  [CUDA Unified Memory memcpy DtoH]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3027   43.301    4.000   764.000  [CUDA Unified Memory memcpy HtoD]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Time(%)  Total Time (ns)  Operations  Average  Minimum  Maximum              Operation            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  ---------------  ----------  -------  -------  -------  ---------------------------------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100.0         21 198 570         768  27602.3     1599   160637  [CUDA Unified Memory memcpy DtoH]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    Operations  Average  Minimum  Maximum               Operation            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  ----------  -------  -------  --------  ---------------------------------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131072.000         768  170.667    4.000  1020.000  [CUDA Unified Memory memcpy DtoH]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Time(%)  Total Time (ns)  Operations  Average  Minimum  Maximum              Operation            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  ---------------  ----------  -------  -------  -------  ---------------------------------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55.8         26 758 415        3062   8738.9     2175   128318  [CUDA Unified Memory memcpy HtoD]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44.2         21 199 639         768  27603.7     1599   159997  [CUDA Unified Memory memcpy DtoH]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 Operations  Average  Minimum  Maximum               Operation            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----------  ----------  -------  -------  --------  ---------------------------------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 768  170.667    4.000  1020.000  [CUDA Unified Memory memcpy DtoH]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3062   42.806    4.000   764.000  [CUDA Unified Memory memcpy HtoD]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Kernel Statistics (without cudaMemPrefetchAsync): 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Instances   Average    Minimum   Maximum                      Name                    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  ----------  --------  --------  -------------------------------------------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96.6         48 818 082          3  16272694.0  16028696  16466357  initWith(float, float*, int)               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3.4          1 709 365          1   1709365.0   1709365   1709365  addVectorsInto(float*, float*, float*, int)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Operations  Average  Minimum  Maximum              Operation            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----------  -------  -------  -------  ---------------------------------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100.0         21 199 034         768  27602.9     1631   160671  [CUDA Unified Memory memcpy DtoH]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 Operations  Average  Minimum  Maximum               Operation            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----------  ----------  -------  -------  --------  ---------------------------------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 768  170.667    4.000  1020.000  [CUDA Unified Memory memcpy DtoH]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Kernel Statistics (with cudaMemPrefetchAsync for GPU):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Instances   Average   Minimum  Maximum                     Name                    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  ---------  -------  -------  -------------------------------------------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52.1          1 861 073          3   620357.7   614971   625307  initWith(float, float*, int)               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47.9          1 708 370          1  1708370.0  1708370  1708370  addVectorsInto(float*, float*, float*, int)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Operations  Average  Minimum  Maximum              Operation            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----------  -------  -------  -------  ---------------------------------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100.0         21 201 113         768  27605.6     1630   160639  [CUDA Unified Memory memcpy DtoH]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 Operations  Average  Minimum  Maximum               Operation            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----------  ----------  -------  -------  --------  ---------------------------------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 768  170.667    4.000  1020.000  [CUDA Unified Memory memcpy DtoH]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CUDA Kernel Statistics (with cudaMemPrefetchAsync for CPU):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Instances   Average   Minimum  Maximum                     Name                    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  ---------  -------  -------  -------------------------------------------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52.0          1 860 793          3   620264.3   614387   625587  initWith(float, float*, int)               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48.0          1 716 956          1  1716956.0  1716956  1716956  addVectorsInto(float*, float*, float*, int)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Operations  Average   Minimum  Maximum              Operation            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----------  --------  -------  -------  ---------------------------------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100.0         20 434 873          64  319294.9   319065   320281  [CUDA Unified Memory memcpy DtoH]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 Operations  Average   Minimum   Maximum               Operation            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----------  ----------  --------  --------  --------  ---------------------------------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131072.000          64  2048.000  2048.000  2048.000  [CUDA Unified Memory memcpy DtoH]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hd w:fill="ffffff" w:val="clear"/>
        <w:rPr/>
      </w:pPr>
      <w:bookmarkStart w:colFirst="0" w:colLast="0" w:name="_5m0zz7di9va2" w:id="1"/>
      <w:bookmarkEnd w:id="1"/>
      <w:r w:rsidDel="00000000" w:rsidR="00000000" w:rsidRPr="00000000">
        <w:rPr>
          <w:rtl w:val="0"/>
        </w:rPr>
        <w:t xml:space="preserve">SAXPY (without pre fetch)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Kernel Statistics: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Instances   Average    Minimum   Maximum            Name          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  ----------  --------  --------  -----------------------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100.0         24356523          1  24356523.0  24356523  24356523  saxpy(int*, int*, int*)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Operations  Average  Minimum  Maximum              Operation            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----------  -------  -------  -------  ---------------------------------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99.8          9836431        1044   9421.9     2142   128220  [CUDA Unified Memory memcpy HtoD]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0.2            24381           4   6095.3     1663    10591  [CUDA Unified Memory memcpy DtoH]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Operations  Average  Minimum  Maximum              Operation            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  ----------  -------  -------  -------  ---------------------------------</w:t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49152.000        1044   47.080    4.000  764.000  [CUDA Unified Memory memcpy HtoD]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128.000           4   32.000    4.000   60.000  [CUDA Unified Memory memcpy DtoH]</w:t>
      </w:r>
    </w:p>
    <w:p w:rsidR="00000000" w:rsidDel="00000000" w:rsidP="00000000" w:rsidRDefault="00000000" w:rsidRPr="00000000" w14:paraId="0000009A">
      <w:pPr>
        <w:pStyle w:val="Heading1"/>
        <w:shd w:fill="ffffff" w:val="clear"/>
        <w:rPr>
          <w:sz w:val="24"/>
          <w:szCs w:val="24"/>
          <w:highlight w:val="white"/>
        </w:rPr>
      </w:pPr>
      <w:bookmarkStart w:colFirst="0" w:colLast="0" w:name="_wv0adxyjuops" w:id="2"/>
      <w:bookmarkEnd w:id="2"/>
      <w:r w:rsidDel="00000000" w:rsidR="00000000" w:rsidRPr="00000000">
        <w:rPr>
          <w:rtl w:val="0"/>
        </w:rPr>
        <w:t xml:space="preserve">SAXPY (with pre fetch)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Kernel Statistics: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Instances  Average   Minimum  Maximum           Name          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  --------  -------  -------  -----------------------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100.0           198268          1  198268.0   198268   198268  saxpy(int*, int*, int*)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time):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Time(%)  Total Time (ns)  Operations  Average   Minimum  Maximum              Operation            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  ---------------  ----------  --------  -------  -------  ---------------------------------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99.7          8196460          24  341519.2   339801   343672  [CUDA Unified Memory memcpy HtoD]</w:t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0.3            24509           4    6127.3     1663    10560  [CUDA Unified Memory memcpy DtoH]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CUDA Memory Operation Statistics (by size in KiB):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Total    Operations  Average   Minimum   Maximum               Operation            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---------  ----------  --------  --------  --------  ---------------------------------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49152.000          24  2048.000  2048.000  2048.000  [CUDA Unified Memory memcpy HtoD]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128.000           4    32.000     4.000    60.000  [CUDA Unified Memory memcpy DtoH]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