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63BC0" w14:textId="25DF0117" w:rsidR="00F70228" w:rsidRPr="00D611EA" w:rsidRDefault="00A404B1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ab/>
      </w:r>
      <w:r w:rsidRPr="00D611EA">
        <w:rPr>
          <w:rFonts w:asciiTheme="minorHAnsi" w:hAnsiTheme="minorHAnsi" w:cstheme="minorHAnsi"/>
          <w:b/>
          <w:bCs/>
        </w:rPr>
        <w:tab/>
      </w:r>
      <w:r w:rsidRPr="00D611EA">
        <w:rPr>
          <w:rFonts w:asciiTheme="minorHAnsi" w:hAnsiTheme="minorHAnsi" w:cstheme="minorHAnsi"/>
          <w:b/>
          <w:bCs/>
        </w:rPr>
        <w:tab/>
      </w:r>
      <w:r w:rsidRPr="00D611EA">
        <w:rPr>
          <w:rFonts w:asciiTheme="minorHAnsi" w:hAnsiTheme="minorHAnsi" w:cstheme="minorHAnsi"/>
          <w:b/>
          <w:bCs/>
        </w:rPr>
        <w:tab/>
      </w:r>
      <w:r w:rsidRPr="00D611EA">
        <w:rPr>
          <w:rFonts w:asciiTheme="minorHAnsi" w:hAnsiTheme="minorHAnsi" w:cstheme="minorHAnsi"/>
          <w:b/>
          <w:bCs/>
        </w:rPr>
        <w:tab/>
      </w:r>
      <w:r w:rsidRPr="00D611EA">
        <w:rPr>
          <w:rFonts w:asciiTheme="minorHAnsi" w:hAnsiTheme="minorHAnsi" w:cstheme="minorHAnsi"/>
          <w:b/>
          <w:bCs/>
        </w:rPr>
        <w:tab/>
      </w:r>
    </w:p>
    <w:p w14:paraId="76E699D2" w14:textId="7B77629D" w:rsidR="00A404B1" w:rsidRPr="00D611EA" w:rsidRDefault="00A404B1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D611EA">
        <w:rPr>
          <w:rFonts w:asciiTheme="minorHAnsi" w:hAnsiTheme="minorHAnsi" w:cstheme="minorHAnsi"/>
          <w:b/>
          <w:bCs/>
        </w:rPr>
        <w:tab/>
      </w:r>
      <w:r w:rsidRPr="00D611EA">
        <w:rPr>
          <w:rFonts w:asciiTheme="minorHAnsi" w:hAnsiTheme="minorHAnsi" w:cstheme="minorHAnsi"/>
          <w:b/>
          <w:bCs/>
        </w:rPr>
        <w:tab/>
      </w:r>
      <w:r w:rsidRPr="00D611EA">
        <w:rPr>
          <w:rFonts w:asciiTheme="minorHAnsi" w:hAnsiTheme="minorHAnsi" w:cstheme="minorHAnsi"/>
          <w:b/>
          <w:bCs/>
        </w:rPr>
        <w:tab/>
      </w:r>
      <w:r w:rsidRPr="00D611EA">
        <w:rPr>
          <w:rFonts w:asciiTheme="minorHAnsi" w:hAnsiTheme="minorHAnsi" w:cstheme="minorHAnsi"/>
          <w:b/>
          <w:bCs/>
        </w:rPr>
        <w:tab/>
      </w:r>
      <w:r w:rsidRPr="00D611EA">
        <w:rPr>
          <w:rFonts w:asciiTheme="minorHAnsi" w:hAnsiTheme="minorHAnsi" w:cstheme="minorHAnsi"/>
          <w:b/>
          <w:bCs/>
        </w:rPr>
        <w:tab/>
      </w:r>
      <w:r w:rsidRPr="00D611EA">
        <w:rPr>
          <w:rFonts w:asciiTheme="minorHAnsi" w:hAnsiTheme="minorHAnsi" w:cstheme="minorHAnsi"/>
          <w:b/>
          <w:bCs/>
          <w:sz w:val="28"/>
          <w:szCs w:val="28"/>
        </w:rPr>
        <w:t>Project Report</w:t>
      </w:r>
      <w:r w:rsidR="00D611EA" w:rsidRPr="00D611EA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5740BCF2" w14:textId="6DE19C86" w:rsidR="00A404B1" w:rsidRDefault="00A404B1" w:rsidP="00A404B1">
      <w:pPr>
        <w:pStyle w:val="Standard"/>
        <w:ind w:left="1418" w:firstLine="709"/>
        <w:rPr>
          <w:rFonts w:asciiTheme="minorHAnsi" w:hAnsiTheme="minorHAnsi" w:cstheme="minorHAnsi"/>
          <w:b/>
          <w:bCs/>
          <w:sz w:val="28"/>
          <w:szCs w:val="28"/>
        </w:rPr>
      </w:pPr>
      <w:r w:rsidRPr="00D611EA">
        <w:rPr>
          <w:rFonts w:asciiTheme="minorHAnsi" w:hAnsiTheme="minorHAnsi" w:cstheme="minorHAnsi"/>
          <w:b/>
          <w:bCs/>
          <w:sz w:val="28"/>
          <w:szCs w:val="28"/>
        </w:rPr>
        <w:t>Semantic Role Labe</w:t>
      </w:r>
      <w:r w:rsidR="00C635E3">
        <w:rPr>
          <w:rFonts w:asciiTheme="minorHAnsi" w:hAnsiTheme="minorHAnsi" w:cstheme="minorHAnsi"/>
          <w:b/>
          <w:bCs/>
          <w:sz w:val="28"/>
          <w:szCs w:val="28"/>
        </w:rPr>
        <w:t>l</w:t>
      </w:r>
      <w:r w:rsidRPr="00D611EA">
        <w:rPr>
          <w:rFonts w:asciiTheme="minorHAnsi" w:hAnsiTheme="minorHAnsi" w:cstheme="minorHAnsi"/>
          <w:b/>
          <w:bCs/>
          <w:sz w:val="28"/>
          <w:szCs w:val="28"/>
        </w:rPr>
        <w:t xml:space="preserve">ling Using Hindi </w:t>
      </w:r>
      <w:proofErr w:type="spellStart"/>
      <w:r w:rsidRPr="00D611EA">
        <w:rPr>
          <w:rFonts w:asciiTheme="minorHAnsi" w:hAnsiTheme="minorHAnsi" w:cstheme="minorHAnsi"/>
          <w:b/>
          <w:bCs/>
          <w:sz w:val="28"/>
          <w:szCs w:val="28"/>
        </w:rPr>
        <w:t>PropBank</w:t>
      </w:r>
      <w:proofErr w:type="spellEnd"/>
    </w:p>
    <w:p w14:paraId="449E6360" w14:textId="77777777" w:rsidR="003D0732" w:rsidRDefault="003D0732" w:rsidP="00A404B1">
      <w:pPr>
        <w:pStyle w:val="Standard"/>
        <w:ind w:left="1418" w:firstLine="709"/>
        <w:rPr>
          <w:rFonts w:asciiTheme="minorHAnsi" w:hAnsiTheme="minorHAnsi" w:cstheme="minorHAnsi"/>
          <w:b/>
          <w:bCs/>
          <w:sz w:val="28"/>
          <w:szCs w:val="28"/>
        </w:rPr>
      </w:pPr>
    </w:p>
    <w:p w14:paraId="56DBDA88" w14:textId="6AC43971" w:rsidR="00C635E3" w:rsidRDefault="00C635E3" w:rsidP="00A404B1">
      <w:pPr>
        <w:pStyle w:val="Standard"/>
        <w:ind w:left="1418" w:firstLine="70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TEAM NO-56</w:t>
      </w:r>
    </w:p>
    <w:p w14:paraId="11B3AAEF" w14:textId="6FE62271" w:rsidR="00C635E3" w:rsidRDefault="00C635E3" w:rsidP="00A404B1">
      <w:pPr>
        <w:pStyle w:val="Standard"/>
        <w:ind w:left="1418" w:firstLine="70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MANGLESH PATIDAR 2023201059</w:t>
      </w:r>
    </w:p>
    <w:p w14:paraId="2E86AD65" w14:textId="7AE8CD18" w:rsidR="00C635E3" w:rsidRDefault="00C635E3" w:rsidP="00C635E3">
      <w:pPr>
        <w:pStyle w:val="Standard"/>
        <w:ind w:left="4963" w:firstLine="70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DEEPAK SINGH 2023201060</w:t>
      </w:r>
    </w:p>
    <w:p w14:paraId="1C7CC70E" w14:textId="10E664C3" w:rsidR="00C635E3" w:rsidRDefault="00C635E3" w:rsidP="00A404B1">
      <w:pPr>
        <w:pStyle w:val="Standard"/>
        <w:ind w:left="1418" w:firstLine="70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17F25D2E" w14:textId="77777777" w:rsidR="00050C19" w:rsidRPr="00D611EA" w:rsidRDefault="00050C19" w:rsidP="00A404B1">
      <w:pPr>
        <w:pStyle w:val="Standard"/>
        <w:ind w:left="1418" w:firstLine="709"/>
        <w:rPr>
          <w:rFonts w:asciiTheme="minorHAnsi" w:hAnsiTheme="minorHAnsi" w:cstheme="minorHAnsi"/>
          <w:b/>
          <w:bCs/>
          <w:sz w:val="28"/>
          <w:szCs w:val="28"/>
        </w:rPr>
      </w:pPr>
    </w:p>
    <w:p w14:paraId="2397E514" w14:textId="77777777" w:rsidR="00050C19" w:rsidRDefault="001B1EE3">
      <w:pPr>
        <w:pStyle w:val="Standard"/>
      </w:pPr>
      <w:r w:rsidRPr="001B1EE3">
        <w:rPr>
          <w:rFonts w:asciiTheme="minorHAnsi" w:hAnsiTheme="minorHAnsi" w:cstheme="minorHAnsi"/>
          <w:b/>
          <w:bCs/>
        </w:rPr>
        <w:t>Introduction</w:t>
      </w:r>
      <w:r w:rsidR="00050C19">
        <w:rPr>
          <w:rFonts w:asciiTheme="minorHAnsi" w:hAnsiTheme="minorHAnsi" w:cstheme="minorHAnsi"/>
          <w:b/>
          <w:bCs/>
        </w:rPr>
        <w:t>:</w:t>
      </w:r>
      <w:r>
        <w:t xml:space="preserve"> </w:t>
      </w:r>
    </w:p>
    <w:p w14:paraId="3EF4BE0B" w14:textId="37B31609" w:rsidR="001B1EE3" w:rsidRDefault="001B1EE3">
      <w:pPr>
        <w:pStyle w:val="Standard"/>
      </w:pPr>
      <w:r>
        <w:t>Semantic Role Labe</w:t>
      </w:r>
      <w:r w:rsidR="00C635E3">
        <w:t>l</w:t>
      </w:r>
      <w:r>
        <w:t>ling (SRL) is a fundamental task in Natural Language Processing (NLP) aimed at identifying and classifying the semantic roles of constituents in a sentence, particularly with respect to a predicate or verb. In this project, we focused on the task of Argument Identification for Hindi Semantic Role Labe</w:t>
      </w:r>
      <w:r w:rsidR="00C635E3">
        <w:t>l</w:t>
      </w:r>
      <w:r>
        <w:t>ling. The goal was to determine whether a word in a sentence serves as an argument to a verb or not</w:t>
      </w:r>
      <w:r w:rsidR="00C635E3">
        <w:t xml:space="preserve"> o</w:t>
      </w:r>
      <w:r>
        <w:t>ur next step is to proceed with Argument Classification, where we will assign semantic labels to the identified arguments using a multi-class classifier.</w:t>
      </w:r>
    </w:p>
    <w:p w14:paraId="129461F2" w14:textId="77777777" w:rsidR="001B1EE3" w:rsidRDefault="001B1EE3">
      <w:pPr>
        <w:pStyle w:val="Standard"/>
      </w:pPr>
    </w:p>
    <w:p w14:paraId="01009767" w14:textId="77777777" w:rsidR="00050C19" w:rsidRDefault="001B1EE3">
      <w:pPr>
        <w:pStyle w:val="Standard"/>
      </w:pPr>
      <w:r w:rsidRPr="001B1EE3">
        <w:rPr>
          <w:b/>
          <w:bCs/>
        </w:rPr>
        <w:t>Dataset</w:t>
      </w:r>
      <w:r>
        <w:t xml:space="preserve"> </w:t>
      </w:r>
      <w:r w:rsidR="00050C19">
        <w:t>:</w:t>
      </w:r>
    </w:p>
    <w:p w14:paraId="21AB4C25" w14:textId="3665F8A5" w:rsidR="001B1EE3" w:rsidRDefault="001B1EE3">
      <w:pPr>
        <w:pStyle w:val="Standard"/>
      </w:pPr>
      <w:r>
        <w:t xml:space="preserve">We utilized the Hindi </w:t>
      </w:r>
      <w:proofErr w:type="spellStart"/>
      <w:r>
        <w:t>PropBank</w:t>
      </w:r>
      <w:proofErr w:type="spellEnd"/>
      <w:r>
        <w:t xml:space="preserve"> Dataset for training and evaluation purposes. This dataset comprises hand-annotated sentences with </w:t>
      </w:r>
      <w:proofErr w:type="spellStart"/>
      <w:r>
        <w:t>Propbank</w:t>
      </w:r>
      <w:proofErr w:type="spellEnd"/>
      <w:r>
        <w:t xml:space="preserve"> labels, which represent various semantic roles such as Agent, Theme, Location, Time, Purpose, Reason, Cause, etc.</w:t>
      </w:r>
    </w:p>
    <w:p w14:paraId="40ED287E" w14:textId="114B4B3C" w:rsidR="001B1EE3" w:rsidRDefault="001B1EE3">
      <w:pPr>
        <w:pStyle w:val="Standard"/>
      </w:pPr>
      <w:r>
        <w:t xml:space="preserve">Here we have Read </w:t>
      </w:r>
      <w:proofErr w:type="spellStart"/>
      <w:r>
        <w:t>any.pb</w:t>
      </w:r>
      <w:proofErr w:type="spellEnd"/>
      <w:r>
        <w:t xml:space="preserve"> file format from HINDI </w:t>
      </w:r>
      <w:proofErr w:type="spellStart"/>
      <w:r>
        <w:t>PropBank</w:t>
      </w:r>
      <w:proofErr w:type="spellEnd"/>
      <w:r w:rsidR="00C635E3">
        <w:t>,</w:t>
      </w:r>
    </w:p>
    <w:p w14:paraId="3D4D3D98" w14:textId="441A52F4" w:rsidR="00A404B1" w:rsidRPr="00D611EA" w:rsidRDefault="001B1EE3">
      <w:pPr>
        <w:pStyle w:val="Standard"/>
        <w:rPr>
          <w:rFonts w:asciiTheme="minorHAnsi" w:hAnsiTheme="minorHAnsi" w:cstheme="minorHAnsi"/>
          <w:b/>
          <w:bCs/>
        </w:rPr>
      </w:pPr>
      <w:r>
        <w:t>Preprocess the Data using ssfapi.py</w:t>
      </w:r>
    </w:p>
    <w:p w14:paraId="3B14C344" w14:textId="77777777" w:rsidR="00D93D25" w:rsidRPr="00D611EA" w:rsidRDefault="00D93D25">
      <w:pPr>
        <w:pStyle w:val="Standard"/>
        <w:rPr>
          <w:rFonts w:asciiTheme="minorHAnsi" w:hAnsiTheme="minorHAnsi" w:cstheme="minorHAnsi"/>
          <w:b/>
          <w:bCs/>
        </w:rPr>
      </w:pPr>
    </w:p>
    <w:p w14:paraId="103AFA73" w14:textId="07C1577E" w:rsidR="00D93D25" w:rsidRPr="00D611EA" w:rsidRDefault="00D93D25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Sentence</w:t>
      </w:r>
      <w:r w:rsidR="00A404B1" w:rsidRPr="00D611EA">
        <w:rPr>
          <w:rFonts w:asciiTheme="minorHAnsi" w:hAnsiTheme="minorHAnsi" w:cstheme="minorHAnsi"/>
          <w:b/>
          <w:bCs/>
        </w:rPr>
        <w:t xml:space="preserve"> in Hindi</w:t>
      </w:r>
      <w:r w:rsidRPr="00D611EA">
        <w:rPr>
          <w:rFonts w:asciiTheme="minorHAnsi" w:hAnsiTheme="minorHAnsi" w:cstheme="minorHAnsi"/>
          <w:b/>
          <w:bCs/>
        </w:rPr>
        <w:t xml:space="preserve"> </w:t>
      </w:r>
      <w:r w:rsidR="00050C19">
        <w:rPr>
          <w:rFonts w:asciiTheme="minorHAnsi" w:hAnsiTheme="minorHAnsi" w:cstheme="minorHAnsi"/>
          <w:b/>
          <w:bCs/>
        </w:rPr>
        <w:t>contain</w:t>
      </w:r>
      <w:r w:rsidRPr="00D611EA">
        <w:rPr>
          <w:rFonts w:asciiTheme="minorHAnsi" w:hAnsiTheme="minorHAnsi" w:cstheme="minorHAnsi"/>
          <w:b/>
          <w:bCs/>
        </w:rPr>
        <w:t xml:space="preserve"> 1600 </w:t>
      </w:r>
    </w:p>
    <w:p w14:paraId="13CF212D" w14:textId="5E95BCB2" w:rsidR="00F70228" w:rsidRDefault="00F70228">
      <w:pPr>
        <w:pStyle w:val="Standard"/>
        <w:rPr>
          <w:rFonts w:asciiTheme="minorHAnsi" w:hAnsiTheme="minorHAnsi" w:cstheme="minorHAnsi"/>
          <w:b/>
          <w:bCs/>
        </w:rPr>
      </w:pPr>
    </w:p>
    <w:p w14:paraId="69BF5067" w14:textId="4BB6E3C5" w:rsidR="001B1EE3" w:rsidRDefault="001B1EE3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Create a word embedding using Word2Vec  and </w:t>
      </w:r>
      <w:proofErr w:type="spellStart"/>
      <w:r>
        <w:rPr>
          <w:rFonts w:asciiTheme="minorHAnsi" w:hAnsiTheme="minorHAnsi" w:cstheme="minorHAnsi"/>
          <w:b/>
          <w:bCs/>
        </w:rPr>
        <w:t>FastText</w:t>
      </w:r>
      <w:proofErr w:type="spellEnd"/>
    </w:p>
    <w:p w14:paraId="18EF83C6" w14:textId="53443C00" w:rsidR="001B1EE3" w:rsidRDefault="001B1EE3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Word2Vec-</w:t>
      </w:r>
      <w:r>
        <w:rPr>
          <w:rFonts w:asciiTheme="minorHAnsi" w:hAnsiTheme="minorHAnsi" w:cstheme="minorHAnsi"/>
        </w:rPr>
        <w:t>emb_w2v.csv</w:t>
      </w:r>
    </w:p>
    <w:p w14:paraId="14B8A608" w14:textId="33B23A75" w:rsidR="001B1EE3" w:rsidRDefault="001B1EE3">
      <w:pPr>
        <w:pStyle w:val="Standard"/>
        <w:rPr>
          <w:rFonts w:asciiTheme="minorHAnsi" w:hAnsiTheme="minorHAnsi" w:cstheme="minorHAnsi"/>
        </w:rPr>
      </w:pPr>
      <w:r w:rsidRPr="001B1EE3">
        <w:rPr>
          <w:rFonts w:asciiTheme="minorHAnsi" w:hAnsiTheme="minorHAnsi" w:cstheme="minorHAnsi"/>
          <w:b/>
          <w:bCs/>
        </w:rPr>
        <w:t>Fast</w:t>
      </w:r>
      <w:r>
        <w:rPr>
          <w:rFonts w:asciiTheme="minorHAnsi" w:hAnsiTheme="minorHAnsi" w:cstheme="minorHAnsi"/>
          <w:b/>
          <w:bCs/>
        </w:rPr>
        <w:t>T</w:t>
      </w:r>
      <w:r w:rsidRPr="001B1EE3">
        <w:rPr>
          <w:rFonts w:asciiTheme="minorHAnsi" w:hAnsiTheme="minorHAnsi" w:cstheme="minorHAnsi"/>
          <w:b/>
          <w:bCs/>
        </w:rPr>
        <w:t>ext</w:t>
      </w:r>
      <w:r>
        <w:rPr>
          <w:rFonts w:asciiTheme="minorHAnsi" w:hAnsiTheme="minorHAnsi" w:cstheme="minorHAnsi"/>
        </w:rPr>
        <w:t>-emb.csv</w:t>
      </w:r>
    </w:p>
    <w:p w14:paraId="5B2B8908" w14:textId="77777777" w:rsidR="00837EEA" w:rsidRPr="00C635E3" w:rsidRDefault="00837EEA">
      <w:pPr>
        <w:pStyle w:val="Standard"/>
        <w:rPr>
          <w:rFonts w:asciiTheme="minorHAnsi" w:hAnsiTheme="minorHAnsi" w:cstheme="minorHAnsi"/>
          <w:b/>
          <w:bCs/>
        </w:rPr>
      </w:pPr>
    </w:p>
    <w:p w14:paraId="0893BD49" w14:textId="77777777" w:rsidR="00C635E3" w:rsidRPr="00C635E3" w:rsidRDefault="00C635E3" w:rsidP="00C635E3">
      <w:pPr>
        <w:pStyle w:val="Standard"/>
        <w:rPr>
          <w:rFonts w:asciiTheme="minorHAnsi" w:hAnsiTheme="minorHAnsi" w:cstheme="minorHAnsi"/>
        </w:rPr>
      </w:pPr>
      <w:r w:rsidRPr="00C635E3">
        <w:rPr>
          <w:rFonts w:asciiTheme="minorHAnsi" w:hAnsiTheme="minorHAnsi" w:cstheme="minorHAnsi"/>
          <w:b/>
          <w:bCs/>
        </w:rPr>
        <w:t xml:space="preserve">Identification- </w:t>
      </w:r>
      <w:r w:rsidRPr="00C635E3">
        <w:rPr>
          <w:rFonts w:asciiTheme="minorHAnsi" w:hAnsiTheme="minorHAnsi" w:cstheme="minorHAnsi"/>
        </w:rPr>
        <w:t xml:space="preserve">Identification is done using label column of emb.csv of both methods(word2vec and </w:t>
      </w:r>
      <w:proofErr w:type="spellStart"/>
      <w:r w:rsidRPr="00C635E3">
        <w:rPr>
          <w:rFonts w:asciiTheme="minorHAnsi" w:hAnsiTheme="minorHAnsi" w:cstheme="minorHAnsi"/>
        </w:rPr>
        <w:t>fasttext</w:t>
      </w:r>
      <w:proofErr w:type="spellEnd"/>
      <w:r w:rsidRPr="00C635E3">
        <w:rPr>
          <w:rFonts w:asciiTheme="minorHAnsi" w:hAnsiTheme="minorHAnsi" w:cstheme="minorHAnsi"/>
        </w:rPr>
        <w:t>) by 2 models(logistic regression and SVC) and using different labels(head, dependency, chunk, etc).​</w:t>
      </w:r>
    </w:p>
    <w:p w14:paraId="26D1413C" w14:textId="77777777" w:rsidR="00C635E3" w:rsidRPr="00C635E3" w:rsidRDefault="00C635E3" w:rsidP="00C635E3">
      <w:pPr>
        <w:pStyle w:val="Standard"/>
        <w:rPr>
          <w:rFonts w:asciiTheme="minorHAnsi" w:hAnsiTheme="minorHAnsi" w:cstheme="minorHAnsi"/>
        </w:rPr>
      </w:pPr>
    </w:p>
    <w:p w14:paraId="322A3D23" w14:textId="00CAC4C0" w:rsidR="00837EEA" w:rsidRDefault="00C635E3" w:rsidP="00C635E3">
      <w:pPr>
        <w:pStyle w:val="Standard"/>
        <w:rPr>
          <w:rFonts w:asciiTheme="minorHAnsi" w:hAnsiTheme="minorHAnsi" w:cstheme="minorHAnsi"/>
        </w:rPr>
      </w:pPr>
      <w:r w:rsidRPr="00C635E3">
        <w:rPr>
          <w:rFonts w:asciiTheme="minorHAnsi" w:hAnsiTheme="minorHAnsi" w:cstheme="minorHAnsi"/>
          <w:b/>
          <w:bCs/>
        </w:rPr>
        <w:t xml:space="preserve">  Classification-</w:t>
      </w:r>
      <w:r w:rsidRPr="00C635E3">
        <w:rPr>
          <w:rFonts w:asciiTheme="minorHAnsi" w:hAnsiTheme="minorHAnsi" w:cstheme="minorHAnsi"/>
        </w:rPr>
        <w:t xml:space="preserve"> Classification is done using </w:t>
      </w:r>
      <w:proofErr w:type="spellStart"/>
      <w:r w:rsidRPr="00C635E3">
        <w:rPr>
          <w:rFonts w:asciiTheme="minorHAnsi" w:hAnsiTheme="minorHAnsi" w:cstheme="minorHAnsi"/>
        </w:rPr>
        <w:t>srl</w:t>
      </w:r>
      <w:proofErr w:type="spellEnd"/>
      <w:r w:rsidRPr="00C635E3">
        <w:rPr>
          <w:rFonts w:asciiTheme="minorHAnsi" w:hAnsiTheme="minorHAnsi" w:cstheme="minorHAnsi"/>
        </w:rPr>
        <w:t xml:space="preserve"> column of emb.csv of both methods(word2vec and </w:t>
      </w:r>
      <w:proofErr w:type="spellStart"/>
      <w:r w:rsidRPr="00C635E3">
        <w:rPr>
          <w:rFonts w:asciiTheme="minorHAnsi" w:hAnsiTheme="minorHAnsi" w:cstheme="minorHAnsi"/>
        </w:rPr>
        <w:t>fasttext</w:t>
      </w:r>
      <w:proofErr w:type="spellEnd"/>
      <w:r w:rsidRPr="00C635E3">
        <w:rPr>
          <w:rFonts w:asciiTheme="minorHAnsi" w:hAnsiTheme="minorHAnsi" w:cstheme="minorHAnsi"/>
        </w:rPr>
        <w:t>) by 2 models(logistic regression and SVC) and using different labels(head, dependency, chunk, etc).​</w:t>
      </w:r>
    </w:p>
    <w:p w14:paraId="69238921" w14:textId="77777777" w:rsidR="001B1EE3" w:rsidRDefault="001B1EE3">
      <w:pPr>
        <w:pStyle w:val="Standard"/>
        <w:rPr>
          <w:rFonts w:asciiTheme="minorHAnsi" w:hAnsiTheme="minorHAnsi" w:cstheme="minorHAnsi"/>
        </w:rPr>
      </w:pPr>
    </w:p>
    <w:p w14:paraId="1E4ECA04" w14:textId="2F4678C5" w:rsidR="00050C19" w:rsidRPr="00837EEA" w:rsidRDefault="00996BA2" w:rsidP="00050C19">
      <w:pPr>
        <w:pStyle w:val="Standard"/>
        <w:rPr>
          <w:rFonts w:asciiTheme="minorHAnsi" w:hAnsiTheme="minorHAnsi" w:cstheme="minorHAnsi"/>
          <w:b/>
          <w:bCs/>
        </w:rPr>
      </w:pPr>
      <w:r w:rsidRPr="00A17AB4">
        <w:rPr>
          <w:rFonts w:asciiTheme="minorHAnsi" w:hAnsiTheme="minorHAnsi" w:cstheme="minorHAnsi"/>
          <w:b/>
          <w:bCs/>
        </w:rPr>
        <w:t xml:space="preserve">Combination </w:t>
      </w:r>
      <w:r w:rsidR="00A17AB4" w:rsidRPr="00A17AB4">
        <w:rPr>
          <w:rFonts w:asciiTheme="minorHAnsi" w:hAnsiTheme="minorHAnsi" w:cstheme="minorHAnsi"/>
          <w:b/>
          <w:bCs/>
        </w:rPr>
        <w:t>with Different Parameter</w:t>
      </w:r>
      <w:r w:rsidR="00A17AB4">
        <w:rPr>
          <w:rFonts w:asciiTheme="minorHAnsi" w:hAnsiTheme="minorHAnsi" w:cstheme="minorHAnsi"/>
          <w:b/>
          <w:bCs/>
        </w:rPr>
        <w:t xml:space="preserve"> </w:t>
      </w:r>
      <w:r w:rsidR="00C635E3">
        <w:rPr>
          <w:rFonts w:asciiTheme="minorHAnsi" w:hAnsiTheme="minorHAnsi" w:cstheme="minorHAnsi"/>
          <w:b/>
          <w:bCs/>
        </w:rPr>
        <w:t>f</w:t>
      </w:r>
      <w:r w:rsidR="00050C19">
        <w:rPr>
          <w:rFonts w:asciiTheme="minorHAnsi" w:hAnsiTheme="minorHAnsi" w:cstheme="minorHAnsi"/>
          <w:b/>
          <w:bCs/>
        </w:rPr>
        <w:t xml:space="preserve">or Identification and Classification </w:t>
      </w:r>
      <w:r w:rsidR="00050C19" w:rsidRPr="00837EEA">
        <w:rPr>
          <w:rFonts w:asciiTheme="minorHAnsi" w:hAnsiTheme="minorHAnsi" w:cstheme="minorHAnsi"/>
          <w:b/>
          <w:bCs/>
        </w:rPr>
        <w:t>Logistic Regression</w:t>
      </w:r>
      <w:r w:rsidR="00050C19">
        <w:rPr>
          <w:rFonts w:asciiTheme="minorHAnsi" w:hAnsiTheme="minorHAnsi" w:cstheme="minorHAnsi"/>
          <w:b/>
          <w:bCs/>
        </w:rPr>
        <w:t xml:space="preserve"> Using </w:t>
      </w:r>
      <w:proofErr w:type="spellStart"/>
      <w:r w:rsidR="00050C19">
        <w:rPr>
          <w:rFonts w:asciiTheme="minorHAnsi" w:hAnsiTheme="minorHAnsi" w:cstheme="minorHAnsi"/>
          <w:b/>
          <w:bCs/>
        </w:rPr>
        <w:t>FastText</w:t>
      </w:r>
      <w:proofErr w:type="spellEnd"/>
    </w:p>
    <w:p w14:paraId="1F42727A" w14:textId="77777777" w:rsidR="006C2874" w:rsidRPr="00A17AB4" w:rsidRDefault="006C2874">
      <w:pPr>
        <w:pStyle w:val="Standard"/>
        <w:rPr>
          <w:rFonts w:asciiTheme="minorHAnsi" w:hAnsiTheme="minorHAnsi" w:cstheme="minorHAnsi"/>
          <w:b/>
          <w:bCs/>
        </w:rPr>
      </w:pPr>
    </w:p>
    <w:p w14:paraId="0C386875" w14:textId="2953E685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Chunk</w:t>
      </w:r>
      <w:r w:rsidR="006C2874">
        <w:rPr>
          <w:rFonts w:asciiTheme="minorHAnsi" w:hAnsiTheme="minorHAnsi" w:cstheme="minorHAnsi"/>
          <w:b/>
          <w:bCs/>
        </w:rPr>
        <w:t xml:space="preserve"> </w:t>
      </w:r>
      <w:r w:rsidR="00FE5379" w:rsidRPr="00D611EA">
        <w:rPr>
          <w:rFonts w:asciiTheme="minorHAnsi" w:hAnsiTheme="minorHAnsi" w:cstheme="minorHAnsi"/>
          <w:b/>
          <w:bCs/>
        </w:rPr>
        <w:t xml:space="preserve">                                                                  </w:t>
      </w:r>
    </w:p>
    <w:p w14:paraId="091C5364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1EB7D4C8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[[2176  492]</w:t>
      </w:r>
    </w:p>
    <w:p w14:paraId="0D6AD201" w14:textId="77777777" w:rsidR="00F70228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[ 942  754]]</w:t>
      </w:r>
    </w:p>
    <w:p w14:paraId="4D25FE92" w14:textId="77777777" w:rsidR="006C2874" w:rsidRDefault="006C2874">
      <w:pPr>
        <w:pStyle w:val="Standard"/>
        <w:rPr>
          <w:rFonts w:asciiTheme="minorHAnsi" w:hAnsiTheme="minorHAnsi" w:cstheme="minorHAnsi"/>
        </w:rPr>
      </w:pPr>
    </w:p>
    <w:p w14:paraId="40B3FE8C" w14:textId="77777777" w:rsidR="006C2874" w:rsidRDefault="006C2874">
      <w:pPr>
        <w:pStyle w:val="Standard"/>
        <w:rPr>
          <w:rFonts w:asciiTheme="minorHAnsi" w:hAnsiTheme="minorHAnsi" w:cstheme="minorHAnsi"/>
        </w:rPr>
      </w:pPr>
    </w:p>
    <w:p w14:paraId="2D8E5907" w14:textId="77777777" w:rsidR="006C2874" w:rsidRPr="00D611EA" w:rsidRDefault="006C2874">
      <w:pPr>
        <w:pStyle w:val="Standard"/>
        <w:rPr>
          <w:rFonts w:asciiTheme="minorHAnsi" w:hAnsiTheme="minorHAnsi" w:cstheme="minorHAnsi"/>
        </w:rPr>
      </w:pPr>
    </w:p>
    <w:p w14:paraId="56071F91" w14:textId="77777777" w:rsidR="00F70228" w:rsidRPr="00D611EA" w:rsidRDefault="00000000" w:rsidP="00A404B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lastRenderedPageBreak/>
        <w:t>Classification Report:</w:t>
      </w:r>
    </w:p>
    <w:p w14:paraId="6A52E826" w14:textId="77777777" w:rsidR="00F70228" w:rsidRPr="00D611EA" w:rsidRDefault="00000000" w:rsidP="00A404B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09A0D7EB" w14:textId="77777777" w:rsidR="00F70228" w:rsidRPr="00D611EA" w:rsidRDefault="00F70228" w:rsidP="00A404B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7A880B3D" w14:textId="77777777" w:rsidR="00F70228" w:rsidRPr="00D611EA" w:rsidRDefault="00000000" w:rsidP="00A404B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0       0.70      0.82      0.75      2668</w:t>
      </w:r>
    </w:p>
    <w:p w14:paraId="50241E31" w14:textId="77777777" w:rsidR="00F70228" w:rsidRPr="00D611EA" w:rsidRDefault="00000000" w:rsidP="00A404B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1       0.61      0.44      0.51      1696</w:t>
      </w:r>
    </w:p>
    <w:p w14:paraId="14A72189" w14:textId="77777777" w:rsidR="00F70228" w:rsidRPr="00D611EA" w:rsidRDefault="00F70228" w:rsidP="00A404B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6ABE2F2D" w14:textId="1DF69F09" w:rsidR="00F70228" w:rsidRPr="00D611EA" w:rsidRDefault="00000000" w:rsidP="00A404B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</w:t>
      </w:r>
      <w:r w:rsidR="00A404B1" w:rsidRPr="00D611EA">
        <w:rPr>
          <w:rFonts w:asciiTheme="minorHAnsi" w:hAnsiTheme="minorHAnsi" w:cstheme="minorHAnsi"/>
        </w:rPr>
        <w:t xml:space="preserve">     </w:t>
      </w:r>
      <w:r w:rsidRPr="00D611EA">
        <w:rPr>
          <w:rFonts w:asciiTheme="minorHAnsi" w:hAnsiTheme="minorHAnsi" w:cstheme="minorHAnsi"/>
        </w:rPr>
        <w:t>accuracy                           0.67      4364</w:t>
      </w:r>
    </w:p>
    <w:p w14:paraId="1D24CA36" w14:textId="77777777" w:rsidR="00F70228" w:rsidRPr="00D611EA" w:rsidRDefault="00000000" w:rsidP="00A404B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0.65      0.63      0.63      4364</w:t>
      </w:r>
    </w:p>
    <w:p w14:paraId="48B0A44C" w14:textId="7FB13319" w:rsidR="00F70228" w:rsidRPr="00D611EA" w:rsidRDefault="00000000" w:rsidP="00A404B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0.66      0.67      0.66      4364</w:t>
      </w:r>
    </w:p>
    <w:p w14:paraId="6F51FF4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37BC471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4D007C59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6AF3C3F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1       0.56      0.29      0.38       303</w:t>
      </w:r>
    </w:p>
    <w:p w14:paraId="2BA7158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2       0.59      0.32      0.41       572</w:t>
      </w:r>
    </w:p>
    <w:p w14:paraId="43F1B15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3       0.00      0.00      0.00        41</w:t>
      </w:r>
    </w:p>
    <w:p w14:paraId="2A2C18A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4       0.00      0.00      0.00       118</w:t>
      </w:r>
    </w:p>
    <w:p w14:paraId="78BAF9F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5       0.00      0.00      0.00        18</w:t>
      </w:r>
    </w:p>
    <w:p w14:paraId="38153CA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6       0.00      0.00      0.00        17</w:t>
      </w:r>
    </w:p>
    <w:p w14:paraId="21C468C6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7       0.00      0.00      0.00        11</w:t>
      </w:r>
    </w:p>
    <w:p w14:paraId="06F43DD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62F40BC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9       0.00      0.00      0.00        37</w:t>
      </w:r>
    </w:p>
    <w:p w14:paraId="4774F2D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10       0.60      0.13      0.21        23</w:t>
      </w:r>
    </w:p>
    <w:p w14:paraId="6C94ED4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11       0.00      0.00      0.00         7</w:t>
      </w:r>
    </w:p>
    <w:p w14:paraId="285EDDF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12       0.00      0.00      0.00        29</w:t>
      </w:r>
    </w:p>
    <w:p w14:paraId="5A74F576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13       0.00      0.00      0.00        26</w:t>
      </w:r>
    </w:p>
    <w:p w14:paraId="53F98F53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14       0.30      0.04      0.08       201</w:t>
      </w:r>
    </w:p>
    <w:p w14:paraId="27FC4CB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15       0.00      0.00      0.00       112</w:t>
      </w:r>
    </w:p>
    <w:p w14:paraId="151852C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16       0.00      0.00      0.00        16</w:t>
      </w:r>
    </w:p>
    <w:p w14:paraId="612CD35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0FB4A72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207CF78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19       0.00      0.00      0.00        35</w:t>
      </w:r>
    </w:p>
    <w:p w14:paraId="7531D68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20       0.00      0.00      0.00         1</w:t>
      </w:r>
    </w:p>
    <w:p w14:paraId="13FEFD7D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21       0.53      0.21      0.30        97</w:t>
      </w:r>
    </w:p>
    <w:p w14:paraId="384F6A2B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22       0.66      0.93      0.77      2694</w:t>
      </w:r>
    </w:p>
    <w:p w14:paraId="59A8D194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C7D126D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0.65      4364</w:t>
      </w:r>
    </w:p>
    <w:p w14:paraId="2538BC83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0.15      0.09      0.10      4364</w:t>
      </w:r>
    </w:p>
    <w:p w14:paraId="0CA4AA0F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0.55      0.65      0.57      4364</w:t>
      </w:r>
    </w:p>
    <w:p w14:paraId="241CCB5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968CC25" w14:textId="77777777" w:rsidR="00996BA2" w:rsidRDefault="00996BA2">
      <w:pPr>
        <w:pStyle w:val="Standard"/>
        <w:rPr>
          <w:rFonts w:asciiTheme="minorHAnsi" w:hAnsiTheme="minorHAnsi" w:cstheme="minorHAnsi"/>
          <w:b/>
          <w:bCs/>
        </w:rPr>
      </w:pPr>
    </w:p>
    <w:p w14:paraId="30274A29" w14:textId="77777777" w:rsidR="00996BA2" w:rsidRDefault="00996BA2">
      <w:pPr>
        <w:pStyle w:val="Standard"/>
        <w:rPr>
          <w:rFonts w:asciiTheme="minorHAnsi" w:hAnsiTheme="minorHAnsi" w:cstheme="minorHAnsi"/>
          <w:b/>
          <w:bCs/>
        </w:rPr>
      </w:pPr>
    </w:p>
    <w:p w14:paraId="3B9BC77C" w14:textId="3A91BDCD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Dependency-</w:t>
      </w:r>
      <w:r w:rsidR="00A17AB4">
        <w:rPr>
          <w:rFonts w:asciiTheme="minorHAnsi" w:hAnsiTheme="minorHAnsi" w:cstheme="minorHAnsi"/>
          <w:b/>
          <w:bCs/>
        </w:rPr>
        <w:t>H</w:t>
      </w:r>
      <w:r w:rsidRPr="00D611EA">
        <w:rPr>
          <w:rFonts w:asciiTheme="minorHAnsi" w:hAnsiTheme="minorHAnsi" w:cstheme="minorHAnsi"/>
          <w:b/>
          <w:bCs/>
        </w:rPr>
        <w:t>ead, Dependency</w:t>
      </w:r>
    </w:p>
    <w:p w14:paraId="6240ABA6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6605E3B5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0AFD7FE2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[[2126  548]</w:t>
      </w:r>
    </w:p>
    <w:p w14:paraId="45B206D6" w14:textId="0D01F596" w:rsidR="00996BA2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[ 182 1508]]</w:t>
      </w:r>
    </w:p>
    <w:p w14:paraId="6C768DE9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1B2F17F0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    precision    recall  f1-score   support</w:t>
      </w:r>
    </w:p>
    <w:p w14:paraId="78B60210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797A22A2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0       0.92      0.80      0.85      2674</w:t>
      </w:r>
    </w:p>
    <w:p w14:paraId="5D8FA6BF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1       0.73      0.89      0.81      1690</w:t>
      </w:r>
    </w:p>
    <w:p w14:paraId="6AFCDE00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01DDA66E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0.83      4364</w:t>
      </w:r>
    </w:p>
    <w:p w14:paraId="2F468A53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0.83      0.84      0.83      4364</w:t>
      </w:r>
    </w:p>
    <w:p w14:paraId="40356D1E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0.85      0.83      0.83      4364</w:t>
      </w:r>
    </w:p>
    <w:p w14:paraId="3AC685F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6D0D619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3564CA8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6BB32CD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ARG-UNDEF       0.00      0.00      0.00         1</w:t>
      </w:r>
    </w:p>
    <w:p w14:paraId="0698C96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ARG0       0.63      0.79      0.70       303</w:t>
      </w:r>
    </w:p>
    <w:p w14:paraId="2E74244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ARG1       0.65      0.80      0.72       599</w:t>
      </w:r>
    </w:p>
    <w:p w14:paraId="389F9A4B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ARG2       0.00      0.00      0.00        59</w:t>
      </w:r>
    </w:p>
    <w:p w14:paraId="5DEF106D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ARG2-ATR       0.66      0.18      0.29       104</w:t>
      </w:r>
    </w:p>
    <w:p w14:paraId="375615F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ARG2-GOL       0.00      0.00      0.00        15</w:t>
      </w:r>
    </w:p>
    <w:p w14:paraId="7C96766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ARG2-LOC       0.00      0.00      0.00        17</w:t>
      </w:r>
    </w:p>
    <w:p w14:paraId="334A4CE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ARG2-SOU       0.00      0.00      0.00        11</w:t>
      </w:r>
    </w:p>
    <w:p w14:paraId="447505F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ARG3       0.00      0.00      0.00         3</w:t>
      </w:r>
    </w:p>
    <w:p w14:paraId="5872E2F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ARGM-ADV       0.46      0.14      0.22        42</w:t>
      </w:r>
    </w:p>
    <w:p w14:paraId="4A792E5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ARGM-CAU       0.40      0.08      0.14        24</w:t>
      </w:r>
    </w:p>
    <w:p w14:paraId="25F2891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ARGM-DIR       0.00      0.00      0.00         5</w:t>
      </w:r>
    </w:p>
    <w:p w14:paraId="6481B22F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ARGM-DIS       0.52      0.39      0.44        31</w:t>
      </w:r>
    </w:p>
    <w:p w14:paraId="5E9DA0D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ARGM-EXT       0.29      0.06      0.11        31</w:t>
      </w:r>
    </w:p>
    <w:p w14:paraId="602F79C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ARGM-LOC       0.49      0.64      0.55       200</w:t>
      </w:r>
    </w:p>
    <w:p w14:paraId="185F6079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ARGM-MNR       0.56      0.43      0.49       104</w:t>
      </w:r>
    </w:p>
    <w:p w14:paraId="1E04B6A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ARGM-MNS       0.00      0.00      0.00         7</w:t>
      </w:r>
    </w:p>
    <w:p w14:paraId="35DF32E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ARGM-NEG       0.00      0.00      0.00         2</w:t>
      </w:r>
    </w:p>
    <w:p w14:paraId="4EB1924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ARGM-PRP       0.50      0.55      0.52        33</w:t>
      </w:r>
    </w:p>
    <w:p w14:paraId="0D458204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ARGM-PRX       0.00      0.00      0.00         2</w:t>
      </w:r>
    </w:p>
    <w:p w14:paraId="3E998D39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ARGM-TMP       0.65      0.76      0.70        95</w:t>
      </w:r>
    </w:p>
    <w:p w14:paraId="23CB9F4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5A9F28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1688</w:t>
      </w:r>
    </w:p>
    <w:p w14:paraId="73CB1F4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0.28      0.23      0.23      1688</w:t>
      </w:r>
    </w:p>
    <w:p w14:paraId="527BE3FF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0.55      0.61      0.56      1688</w:t>
      </w:r>
    </w:p>
    <w:p w14:paraId="5CA7F602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22A53B1F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37D9DCA5" w14:textId="08C326EC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Dependency-</w:t>
      </w:r>
      <w:r w:rsidR="00A17AB4">
        <w:rPr>
          <w:rFonts w:asciiTheme="minorHAnsi" w:hAnsiTheme="minorHAnsi" w:cstheme="minorHAnsi"/>
          <w:b/>
          <w:bCs/>
        </w:rPr>
        <w:t>H</w:t>
      </w:r>
      <w:r w:rsidRPr="00D611EA">
        <w:rPr>
          <w:rFonts w:asciiTheme="minorHAnsi" w:hAnsiTheme="minorHAnsi" w:cstheme="minorHAnsi"/>
          <w:b/>
          <w:bCs/>
        </w:rPr>
        <w:t>ead</w:t>
      </w:r>
    </w:p>
    <w:p w14:paraId="3BF26B40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5E0950C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[[1836  826]</w:t>
      </w:r>
    </w:p>
    <w:p w14:paraId="266C32DE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 18 1684]]</w:t>
      </w:r>
    </w:p>
    <w:p w14:paraId="1FE822F3" w14:textId="77777777" w:rsidR="00F70228" w:rsidRPr="00A17AB4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</w:rPr>
      </w:pPr>
      <w:r w:rsidRPr="00A17AB4">
        <w:rPr>
          <w:rFonts w:asciiTheme="minorHAnsi" w:hAnsiTheme="minorHAnsi" w:cstheme="minorHAnsi"/>
          <w:b/>
          <w:bCs/>
        </w:rPr>
        <w:t>Classification Report:</w:t>
      </w:r>
    </w:p>
    <w:p w14:paraId="279195E0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172F84CD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15065875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0       0.99      0.69      0.81      2662</w:t>
      </w:r>
    </w:p>
    <w:p w14:paraId="2F7C4BE2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1       0.67      0.99      0.80      1702</w:t>
      </w:r>
    </w:p>
    <w:p w14:paraId="4E77EC9A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69BC9F11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0.81      4364</w:t>
      </w:r>
    </w:p>
    <w:p w14:paraId="042F4830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0.83      0.84      0.81      4364</w:t>
      </w:r>
    </w:p>
    <w:p w14:paraId="104CDEDB" w14:textId="1F37429A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0.87      0.81      0.81      4364</w:t>
      </w:r>
    </w:p>
    <w:p w14:paraId="706E9F8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5EEBBA9D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14630383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58A7056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0       0.00      0.00      0.00         1</w:t>
      </w:r>
    </w:p>
    <w:p w14:paraId="1B04727B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1       0.53      0.47      0.50       316</w:t>
      </w:r>
    </w:p>
    <w:p w14:paraId="14A886F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2       0.51      0.48      0.49       594</w:t>
      </w:r>
    </w:p>
    <w:p w14:paraId="204F7B7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3       0.00      0.00      0.00        44</w:t>
      </w:r>
    </w:p>
    <w:p w14:paraId="2441539D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4       0.67      0.02      0.04       103</w:t>
      </w:r>
    </w:p>
    <w:p w14:paraId="7931626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5       0.00      0.00      0.00        21</w:t>
      </w:r>
    </w:p>
    <w:p w14:paraId="76992EB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6       0.00      0.00      0.00        21</w:t>
      </w:r>
    </w:p>
    <w:p w14:paraId="6DA1CA9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7       0.00      0.00      0.00        18</w:t>
      </w:r>
    </w:p>
    <w:p w14:paraId="72E4FD6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9       0.50      0.03      0.05        35</w:t>
      </w:r>
    </w:p>
    <w:p w14:paraId="55DA6BCD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10       0.33      0.09      0.14        22</w:t>
      </w:r>
    </w:p>
    <w:p w14:paraId="37667C6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71BF489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12       0.00      0.00      0.00        24</w:t>
      </w:r>
    </w:p>
    <w:p w14:paraId="5250CC8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13       0.50      0.07      0.12        29</w:t>
      </w:r>
    </w:p>
    <w:p w14:paraId="00C2504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14       0.50      0.19      0.27       212</w:t>
      </w:r>
    </w:p>
    <w:p w14:paraId="398D637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15       0.25      0.05      0.09       113</w:t>
      </w:r>
    </w:p>
    <w:p w14:paraId="002EB41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1AC08B96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17       0.00      0.00      0.00         2</w:t>
      </w:r>
    </w:p>
    <w:p w14:paraId="67B7C52B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18       0.00      0.00      0.00         1</w:t>
      </w:r>
    </w:p>
    <w:p w14:paraId="1013FC6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19       0.00      0.00      0.00        46</w:t>
      </w:r>
    </w:p>
    <w:p w14:paraId="69C5F57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6A65F8F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21       0.47      0.28      0.35        98</w:t>
      </w:r>
    </w:p>
    <w:p w14:paraId="650C304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22       0.71      0.90      0.79      2645</w:t>
      </w:r>
    </w:p>
    <w:p w14:paraId="1FA5283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E050C6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0.66      4364</w:t>
      </w:r>
    </w:p>
    <w:p w14:paraId="42B9319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0.23      0.12      0.13      4364</w:t>
      </w:r>
    </w:p>
    <w:p w14:paraId="55AF6E54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0.60      0.66      0.61      4364</w:t>
      </w:r>
    </w:p>
    <w:p w14:paraId="700E2EA1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59AA5578" w14:textId="5EC78279" w:rsidR="00F70228" w:rsidRPr="00050C19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Dependency</w:t>
      </w:r>
      <w:r w:rsidR="00050C19">
        <w:rPr>
          <w:rFonts w:asciiTheme="minorHAnsi" w:hAnsiTheme="minorHAnsi" w:cstheme="minorHAnsi"/>
          <w:b/>
          <w:bCs/>
        </w:rPr>
        <w:t>:</w:t>
      </w:r>
    </w:p>
    <w:p w14:paraId="769DCE55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1F0188BE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[[2141  546]</w:t>
      </w:r>
    </w:p>
    <w:p w14:paraId="18E7B03A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[ 725  952]]</w:t>
      </w:r>
    </w:p>
    <w:p w14:paraId="0B605453" w14:textId="77777777" w:rsidR="00F70228" w:rsidRPr="00A17AB4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</w:rPr>
      </w:pPr>
      <w:r w:rsidRPr="00A17AB4">
        <w:rPr>
          <w:rFonts w:asciiTheme="minorHAnsi" w:hAnsiTheme="minorHAnsi" w:cstheme="minorHAnsi"/>
          <w:b/>
          <w:bCs/>
        </w:rPr>
        <w:t>Classification Report:</w:t>
      </w:r>
    </w:p>
    <w:p w14:paraId="098FB0EC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68830D1F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069B51BB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0       0.75      0.80      0.77      2687</w:t>
      </w:r>
    </w:p>
    <w:p w14:paraId="0F9B22E4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1       0.64      0.57      0.60      1677</w:t>
      </w:r>
    </w:p>
    <w:p w14:paraId="4D9641E5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186AC975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0.71      4364</w:t>
      </w:r>
    </w:p>
    <w:p w14:paraId="53BF4A1F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0.69      0.68      0.69      4364</w:t>
      </w:r>
    </w:p>
    <w:p w14:paraId="39CB579C" w14:textId="2602CFE2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0.70      0.71      0.71      4364</w:t>
      </w:r>
    </w:p>
    <w:p w14:paraId="3B16011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>Classification Report:</w:t>
      </w:r>
    </w:p>
    <w:p w14:paraId="563524E6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4FD57F5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C82389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1       0.55      0.45      0.49       314</w:t>
      </w:r>
    </w:p>
    <w:p w14:paraId="3AC2D85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2       0.57      0.43      0.49       583</w:t>
      </w:r>
    </w:p>
    <w:p w14:paraId="5FF284B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3       1.00      0.02      0.04        45</w:t>
      </w:r>
    </w:p>
    <w:p w14:paraId="75DACED3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4       0.60      0.03      0.06        99</w:t>
      </w:r>
    </w:p>
    <w:p w14:paraId="663D6D23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5D90B48D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6       0.00      0.00      0.00        19</w:t>
      </w:r>
    </w:p>
    <w:p w14:paraId="136B6116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7       0.00      0.00      0.00        18</w:t>
      </w:r>
    </w:p>
    <w:p w14:paraId="197856FF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8       0.00      0.00      0.00         1</w:t>
      </w:r>
    </w:p>
    <w:p w14:paraId="38AE2B7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9       0.00      0.00      0.00        45</w:t>
      </w:r>
    </w:p>
    <w:p w14:paraId="0CC70C64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10       0.67      0.07      0.12        30</w:t>
      </w:r>
    </w:p>
    <w:p w14:paraId="4B3311B9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11       0.00      0.00      0.00         4</w:t>
      </w:r>
    </w:p>
    <w:p w14:paraId="013BC54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12       0.00      0.00      0.00        31</w:t>
      </w:r>
    </w:p>
    <w:p w14:paraId="6D0C94F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13       0.00      0.00      0.00        24</w:t>
      </w:r>
    </w:p>
    <w:p w14:paraId="16BC26A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14       0.23      0.02      0.04       224</w:t>
      </w:r>
    </w:p>
    <w:p w14:paraId="4B2355A4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15       0.43      0.03      0.05       104</w:t>
      </w:r>
    </w:p>
    <w:p w14:paraId="25995C4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16       0.00      0.00      0.00        19</w:t>
      </w:r>
    </w:p>
    <w:p w14:paraId="0775F89F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53CFA3A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5FC65133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19       0.00      0.00      0.00        46</w:t>
      </w:r>
    </w:p>
    <w:p w14:paraId="5626045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20       0.00      0.00      0.00         1</w:t>
      </w:r>
    </w:p>
    <w:p w14:paraId="0B807BC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21       0.43      0.22      0.29        89</w:t>
      </w:r>
    </w:p>
    <w:p w14:paraId="5B187D4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22       0.67      0.91      0.77      2650</w:t>
      </w:r>
    </w:p>
    <w:p w14:paraId="558A97F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0F46E5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0.65      4364</w:t>
      </w:r>
    </w:p>
    <w:p w14:paraId="7C38EADF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0.23      0.10      0.11      4364</w:t>
      </w:r>
    </w:p>
    <w:p w14:paraId="2E9757D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0.58      0.65      0.58      4364</w:t>
      </w:r>
    </w:p>
    <w:p w14:paraId="48ECD151" w14:textId="77777777" w:rsidR="00F70228" w:rsidRDefault="00F70228">
      <w:pPr>
        <w:pStyle w:val="Standard"/>
        <w:rPr>
          <w:rFonts w:asciiTheme="minorHAnsi" w:hAnsiTheme="minorHAnsi" w:cstheme="minorHAnsi"/>
        </w:rPr>
      </w:pPr>
    </w:p>
    <w:p w14:paraId="27E12FD0" w14:textId="77777777" w:rsidR="00A17AB4" w:rsidRPr="00D611EA" w:rsidRDefault="00A17AB4">
      <w:pPr>
        <w:pStyle w:val="Standard"/>
        <w:rPr>
          <w:rFonts w:asciiTheme="minorHAnsi" w:hAnsiTheme="minorHAnsi" w:cstheme="minorHAnsi"/>
        </w:rPr>
      </w:pPr>
    </w:p>
    <w:p w14:paraId="616A358D" w14:textId="26E5362C" w:rsidR="00F70228" w:rsidRPr="00A17AB4" w:rsidRDefault="00A17AB4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H</w:t>
      </w:r>
      <w:r w:rsidR="00000000" w:rsidRPr="00D611EA">
        <w:rPr>
          <w:rFonts w:asciiTheme="minorHAnsi" w:hAnsiTheme="minorHAnsi" w:cstheme="minorHAnsi"/>
          <w:b/>
          <w:bCs/>
        </w:rPr>
        <w:t>ead_POS</w:t>
      </w:r>
      <w:proofErr w:type="spellEnd"/>
      <w:r w:rsidR="00050C19">
        <w:rPr>
          <w:rFonts w:asciiTheme="minorHAnsi" w:hAnsiTheme="minorHAnsi" w:cstheme="minorHAnsi"/>
          <w:b/>
          <w:bCs/>
        </w:rPr>
        <w:t>:</w:t>
      </w:r>
    </w:p>
    <w:p w14:paraId="429542A8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732AF81A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[[2141  539]</w:t>
      </w:r>
    </w:p>
    <w:p w14:paraId="527CEBD0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[ 997  687]]</w:t>
      </w:r>
    </w:p>
    <w:p w14:paraId="1D6F79D5" w14:textId="77777777" w:rsidR="00F70228" w:rsidRPr="00A17AB4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</w:rPr>
      </w:pPr>
      <w:r w:rsidRPr="00A17AB4">
        <w:rPr>
          <w:rFonts w:asciiTheme="minorHAnsi" w:hAnsiTheme="minorHAnsi" w:cstheme="minorHAnsi"/>
          <w:b/>
          <w:bCs/>
        </w:rPr>
        <w:t>Classification Report:</w:t>
      </w:r>
    </w:p>
    <w:p w14:paraId="58A1B01A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4DEDB979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33F1439B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0       0.68      0.80      0.74      2680</w:t>
      </w:r>
    </w:p>
    <w:p w14:paraId="49BB5352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1       0.56      0.41      0.47      1684</w:t>
      </w:r>
    </w:p>
    <w:p w14:paraId="32784B9A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4BF9327A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0.65      4364</w:t>
      </w:r>
    </w:p>
    <w:p w14:paraId="321262DD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0.62      0.60      0.60      4364</w:t>
      </w:r>
    </w:p>
    <w:p w14:paraId="4D5AF2F0" w14:textId="54EDE4F2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0.64      0.65      0.63      4364</w:t>
      </w:r>
    </w:p>
    <w:p w14:paraId="695E9FCF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6E25C26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399FF37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84AD9A4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 1       0.45      0.16      0.24       312</w:t>
      </w:r>
    </w:p>
    <w:p w14:paraId="7A8C4D2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2       0.58      0.30      0.40       587</w:t>
      </w:r>
    </w:p>
    <w:p w14:paraId="7377E20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3       0.00      0.00      0.00        57</w:t>
      </w:r>
    </w:p>
    <w:p w14:paraId="5927D853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4       0.38      0.08      0.13        77</w:t>
      </w:r>
    </w:p>
    <w:p w14:paraId="68A2CCA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5       0.00      0.00      0.00        21</w:t>
      </w:r>
    </w:p>
    <w:p w14:paraId="48912C9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6       0.00      0.00      0.00        15</w:t>
      </w:r>
    </w:p>
    <w:p w14:paraId="04681FC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7       0.00      0.00      0.00        13</w:t>
      </w:r>
    </w:p>
    <w:p w14:paraId="2997F25B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8       0.00      0.00      0.00         1</w:t>
      </w:r>
    </w:p>
    <w:p w14:paraId="45395776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9       0.00      0.00      0.00        43</w:t>
      </w:r>
    </w:p>
    <w:p w14:paraId="43DD31D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10       0.33      0.03      0.06        31</w:t>
      </w:r>
    </w:p>
    <w:p w14:paraId="17CEEFF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11       0.00      0.00      0.00         3</w:t>
      </w:r>
    </w:p>
    <w:p w14:paraId="78D9645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12       0.00      0.00      0.00        31</w:t>
      </w:r>
    </w:p>
    <w:p w14:paraId="46EA8C7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13       0.00      0.00      0.00        39</w:t>
      </w:r>
    </w:p>
    <w:p w14:paraId="2F1B4949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14       0.21      0.02      0.04       185</w:t>
      </w:r>
    </w:p>
    <w:p w14:paraId="44D734C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15       0.00      0.00      0.00       115</w:t>
      </w:r>
    </w:p>
    <w:p w14:paraId="0F0FDC0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16       0.00      0.00      0.00        10</w:t>
      </w:r>
    </w:p>
    <w:p w14:paraId="6E77F0E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0A62706B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7D7F74E3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19       0.00      0.00      0.00        37</w:t>
      </w:r>
    </w:p>
    <w:p w14:paraId="1DB41543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20       0.00      0.00      0.00         1</w:t>
      </w:r>
    </w:p>
    <w:p w14:paraId="20A07B4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21       0.53      0.18      0.26       108</w:t>
      </w:r>
    </w:p>
    <w:p w14:paraId="47A69874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22       0.65      0.94      0.77      2674</w:t>
      </w:r>
    </w:p>
    <w:p w14:paraId="5D337A6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AEC6AB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0.63      4364</w:t>
      </w:r>
    </w:p>
    <w:p w14:paraId="7AC77E8B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0.14      0.08      0.09      4364</w:t>
      </w:r>
    </w:p>
    <w:p w14:paraId="524E88F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0.54      0.63      0.55      4364</w:t>
      </w:r>
    </w:p>
    <w:p w14:paraId="3526ADD7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6F67483C" w14:textId="425C0423" w:rsidR="00F70228" w:rsidRPr="00050C19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Head</w:t>
      </w:r>
    </w:p>
    <w:p w14:paraId="684B0CE5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223AAB00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[[2238  461]</w:t>
      </w:r>
    </w:p>
    <w:p w14:paraId="3FBED181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[ 966  699]]</w:t>
      </w:r>
    </w:p>
    <w:p w14:paraId="167805AD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157E8016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31049559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17E24A81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0       0.70      0.83      0.76      2699</w:t>
      </w:r>
    </w:p>
    <w:p w14:paraId="5F51022A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1       0.60      0.42      0.49      1665</w:t>
      </w:r>
    </w:p>
    <w:p w14:paraId="41CCF427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6EBF4F69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0.67      4364</w:t>
      </w:r>
    </w:p>
    <w:p w14:paraId="3C5667C8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0.65      0.62      0.63      4364</w:t>
      </w:r>
    </w:p>
    <w:p w14:paraId="59D82837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0.66      0.67      0.66      4364</w:t>
      </w:r>
    </w:p>
    <w:p w14:paraId="5474B9F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1D0E23A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4279792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928D62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1       0.45      0.15      0.23       298</w:t>
      </w:r>
    </w:p>
    <w:p w14:paraId="3EAD91D4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2       0.56      0.28      0.38       583</w:t>
      </w:r>
    </w:p>
    <w:p w14:paraId="23C05A2B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3       0.00      0.00      0.00        52</w:t>
      </w:r>
    </w:p>
    <w:p w14:paraId="254FE98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4       0.57      0.03      0.06       117</w:t>
      </w:r>
    </w:p>
    <w:p w14:paraId="05BECBF2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5       0.00      0.00      0.00        17</w:t>
      </w:r>
    </w:p>
    <w:p w14:paraId="03A2A59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 6       0.00      0.00      0.00        18</w:t>
      </w:r>
    </w:p>
    <w:p w14:paraId="11B808F9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7       0.00      0.00      0.00        12</w:t>
      </w:r>
    </w:p>
    <w:p w14:paraId="5C3CEDE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8       0.00      0.00      0.00         1</w:t>
      </w:r>
    </w:p>
    <w:p w14:paraId="287EBE23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9       0.00      0.00      0.00        46</w:t>
      </w:r>
    </w:p>
    <w:p w14:paraId="2150FFB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10       0.50      0.07      0.12        30</w:t>
      </w:r>
    </w:p>
    <w:p w14:paraId="3B6DB48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11       0.00      0.00      0.00        10</w:t>
      </w:r>
    </w:p>
    <w:p w14:paraId="7AB3F569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12       0.00      0.00      0.00        29</w:t>
      </w:r>
    </w:p>
    <w:p w14:paraId="64DAB0D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13       1.00      0.04      0.08        25</w:t>
      </w:r>
    </w:p>
    <w:p w14:paraId="34BEC69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14       0.09      0.01      0.01       199</w:t>
      </w:r>
    </w:p>
    <w:p w14:paraId="15D5D904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15       0.67      0.02      0.04       102</w:t>
      </w:r>
    </w:p>
    <w:p w14:paraId="47F3247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16       0.00      0.00      0.00        13</w:t>
      </w:r>
    </w:p>
    <w:p w14:paraId="55CB34B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6FB2F70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3FBB7C2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19       0.00      0.00      0.00        35</w:t>
      </w:r>
    </w:p>
    <w:p w14:paraId="16965EB3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21       0.50      0.25      0.33       105</w:t>
      </w:r>
    </w:p>
    <w:p w14:paraId="21BBC8E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22       0.64      0.94      0.76      2668</w:t>
      </w:r>
    </w:p>
    <w:p w14:paraId="3C17118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C07FFB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0.63      4364</w:t>
      </w:r>
    </w:p>
    <w:p w14:paraId="39EA1EF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0.24      0.09      0.10      4364</w:t>
      </w:r>
    </w:p>
    <w:p w14:paraId="65B2E3DD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0.56      0.63      0.54      4364</w:t>
      </w:r>
    </w:p>
    <w:p w14:paraId="0CA71FA5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32CB4F9A" w14:textId="5F17777F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  <w:b/>
          <w:bCs/>
        </w:rPr>
        <w:t>Postposition</w:t>
      </w:r>
    </w:p>
    <w:p w14:paraId="3CB9A1AF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387C8F24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[[2157  495]</w:t>
      </w:r>
    </w:p>
    <w:p w14:paraId="1D8C2661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[ 975  737]]</w:t>
      </w:r>
    </w:p>
    <w:p w14:paraId="24A929F6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08BB8A3A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1DB28DF7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65FD0DBA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0       0.69      0.81      0.75      2652</w:t>
      </w:r>
    </w:p>
    <w:p w14:paraId="38047FF9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1       0.60      0.43      0.50      1712</w:t>
      </w:r>
    </w:p>
    <w:p w14:paraId="1FAE4069" w14:textId="77777777" w:rsidR="00F70228" w:rsidRPr="00D611EA" w:rsidRDefault="00F70228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7AE9C486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0.66      4364</w:t>
      </w:r>
    </w:p>
    <w:p w14:paraId="75253459" w14:textId="77777777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0.64      0.62      0.62      4364</w:t>
      </w:r>
    </w:p>
    <w:p w14:paraId="1A2D2A3A" w14:textId="2250399A" w:rsidR="00F70228" w:rsidRPr="00D611EA" w:rsidRDefault="00000000" w:rsidP="00996BA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0.65      0.66      0.65      4364</w:t>
      </w:r>
    </w:p>
    <w:p w14:paraId="01074C99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10123D1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26BD3A2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46B9C2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1       0.00      0.00      0.00       315</w:t>
      </w:r>
    </w:p>
    <w:p w14:paraId="6F52610A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2       0.70      0.24      0.36       565</w:t>
      </w:r>
    </w:p>
    <w:p w14:paraId="4661AF2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3       0.00      0.00      0.00        63</w:t>
      </w:r>
    </w:p>
    <w:p w14:paraId="2C88271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4       0.00      0.00      0.00       112</w:t>
      </w:r>
    </w:p>
    <w:p w14:paraId="7E501CE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6271C6A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6       0.00      0.00      0.00        19</w:t>
      </w:r>
    </w:p>
    <w:p w14:paraId="41DF9EF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7       0.00      0.00      0.00        12</w:t>
      </w:r>
    </w:p>
    <w:p w14:paraId="3AE1FB1D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8       0.00      0.00      0.00         1</w:t>
      </w:r>
    </w:p>
    <w:p w14:paraId="0A6B66C6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9       0.00      0.00      0.00        45</w:t>
      </w:r>
    </w:p>
    <w:p w14:paraId="5552683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10       0.00      0.00      0.00        27</w:t>
      </w:r>
    </w:p>
    <w:p w14:paraId="5575A96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11       0.00      0.00      0.00         3</w:t>
      </w:r>
    </w:p>
    <w:p w14:paraId="1DEFB114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12       0.00      0.00      0.00        29</w:t>
      </w:r>
    </w:p>
    <w:p w14:paraId="0F6900A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13       0.00      0.00      0.00        25</w:t>
      </w:r>
    </w:p>
    <w:p w14:paraId="4A4A6C25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14       0.00      0.00      0.00       208</w:t>
      </w:r>
    </w:p>
    <w:p w14:paraId="242395B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15       0.00      0.00      0.00        98</w:t>
      </w:r>
    </w:p>
    <w:p w14:paraId="04346CC0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16       0.00      0.00      0.00        11</w:t>
      </w:r>
    </w:p>
    <w:p w14:paraId="6A3CA33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334F62C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18       0.00      0.00      0.00         2</w:t>
      </w:r>
    </w:p>
    <w:p w14:paraId="078D63A8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19       0.00      0.00      0.00        38</w:t>
      </w:r>
    </w:p>
    <w:p w14:paraId="5634E511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21       0.00      0.00      0.00       114</w:t>
      </w:r>
    </w:p>
    <w:p w14:paraId="4644B07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22       0.63      0.98      0.76      2662</w:t>
      </w:r>
    </w:p>
    <w:p w14:paraId="54339A2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AADB5D7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0.63      4364</w:t>
      </w:r>
    </w:p>
    <w:p w14:paraId="5525D39E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0.06      0.06      0.05      4364</w:t>
      </w:r>
    </w:p>
    <w:p w14:paraId="27343E6C" w14:textId="77777777" w:rsidR="00050C19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0.47      0.63      0.51      4364</w:t>
      </w:r>
    </w:p>
    <w:p w14:paraId="51B9AA37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5AC3F431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1F88101" w14:textId="2C3F85BD" w:rsidR="00F70228" w:rsidRPr="00D611EA" w:rsidRDefault="00050C19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17AB4">
        <w:rPr>
          <w:rFonts w:asciiTheme="minorHAnsi" w:hAnsiTheme="minorHAnsi" w:cstheme="minorHAnsi"/>
          <w:b/>
          <w:bCs/>
        </w:rPr>
        <w:t>Combination with Different Parameter</w:t>
      </w:r>
      <w:r>
        <w:rPr>
          <w:rFonts w:asciiTheme="minorHAnsi" w:hAnsiTheme="minorHAnsi" w:cstheme="minorHAnsi"/>
          <w:b/>
          <w:bCs/>
        </w:rPr>
        <w:t xml:space="preserve"> For Identification and Classification </w:t>
      </w:r>
      <w:r w:rsidRPr="00837EEA">
        <w:rPr>
          <w:rFonts w:asciiTheme="minorHAnsi" w:hAnsiTheme="minorHAnsi" w:cstheme="minorHAnsi"/>
          <w:b/>
          <w:bCs/>
        </w:rPr>
        <w:t>Logistic Regression</w:t>
      </w:r>
      <w:r>
        <w:rPr>
          <w:rFonts w:asciiTheme="minorHAnsi" w:hAnsiTheme="minorHAnsi" w:cstheme="minorHAnsi"/>
          <w:b/>
          <w:bCs/>
        </w:rPr>
        <w:t xml:space="preserve"> Using </w:t>
      </w:r>
      <w:r>
        <w:rPr>
          <w:rFonts w:asciiTheme="minorHAnsi" w:hAnsiTheme="minorHAnsi" w:cstheme="minorHAnsi"/>
          <w:b/>
          <w:bCs/>
        </w:rPr>
        <w:t>Word2Vec</w:t>
      </w:r>
    </w:p>
    <w:p w14:paraId="15633DF0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Chunk Result</w:t>
      </w:r>
    </w:p>
    <w:p w14:paraId="1B4BEFC4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4B39E1EF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[[2349  362]</w:t>
      </w:r>
    </w:p>
    <w:p w14:paraId="069D5C5A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[1428  225]]</w:t>
      </w:r>
    </w:p>
    <w:p w14:paraId="5DECA9F5" w14:textId="77777777" w:rsidR="00F70228" w:rsidRPr="00050C19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</w:rPr>
      </w:pPr>
      <w:r w:rsidRPr="00050C19">
        <w:rPr>
          <w:rFonts w:asciiTheme="minorHAnsi" w:hAnsiTheme="minorHAnsi" w:cstheme="minorHAnsi"/>
          <w:b/>
          <w:bCs/>
        </w:rPr>
        <w:t>Classification Report:</w:t>
      </w:r>
    </w:p>
    <w:p w14:paraId="5B40FDDC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6757C34D" w14:textId="77777777" w:rsidR="00F70228" w:rsidRPr="00D611EA" w:rsidRDefault="00F70228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CEC4DC5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0       0.62      0.87      0.72      2711</w:t>
      </w:r>
    </w:p>
    <w:p w14:paraId="00704E85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1       0.38      0.14      0.20      1653</w:t>
      </w:r>
    </w:p>
    <w:p w14:paraId="6F80F086" w14:textId="77777777" w:rsidR="00F70228" w:rsidRPr="00D611EA" w:rsidRDefault="00F70228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09824F7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0.59      4364</w:t>
      </w:r>
    </w:p>
    <w:p w14:paraId="27CEE67B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0.50      0.50      0.46      4364</w:t>
      </w:r>
    </w:p>
    <w:p w14:paraId="476CD2DA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0.53      0.59      0.53      4364</w:t>
      </w:r>
    </w:p>
    <w:p w14:paraId="4766F0D6" w14:textId="77777777" w:rsidR="00F70228" w:rsidRDefault="00F70228">
      <w:pPr>
        <w:pStyle w:val="Standard"/>
        <w:rPr>
          <w:rFonts w:asciiTheme="minorHAnsi" w:hAnsiTheme="minorHAnsi" w:cstheme="minorHAnsi"/>
        </w:rPr>
      </w:pPr>
    </w:p>
    <w:p w14:paraId="5EFBA1F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680E9B9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4A93677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3F5842C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1       0.00      0.00      0.00       291</w:t>
      </w:r>
    </w:p>
    <w:p w14:paraId="4CDC3F16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2       0.00      0.00      0.00       575</w:t>
      </w:r>
    </w:p>
    <w:p w14:paraId="386D0430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3       0.00      0.00      0.00        60</w:t>
      </w:r>
    </w:p>
    <w:p w14:paraId="49466D12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4       0.00      0.00      0.00       107</w:t>
      </w:r>
    </w:p>
    <w:p w14:paraId="2DD317E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5       0.00      0.00      0.00        13</w:t>
      </w:r>
    </w:p>
    <w:p w14:paraId="1648633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6       0.00      0.00      0.00        18</w:t>
      </w:r>
    </w:p>
    <w:p w14:paraId="72120EB6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7       0.00      0.00      0.00        11</w:t>
      </w:r>
    </w:p>
    <w:p w14:paraId="39CB59F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8       0.00      0.00      0.00         1</w:t>
      </w:r>
    </w:p>
    <w:p w14:paraId="49486B78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9       0.00      0.00      0.00        31</w:t>
      </w:r>
    </w:p>
    <w:p w14:paraId="7A4FC0A5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10       0.00      0.00      0.00        26</w:t>
      </w:r>
    </w:p>
    <w:p w14:paraId="609E62E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11       0.00      0.00      0.00         3</w:t>
      </w:r>
    </w:p>
    <w:p w14:paraId="37459748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12       0.00      0.00      0.00        28</w:t>
      </w:r>
    </w:p>
    <w:p w14:paraId="03C96AB2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13       0.00      0.00      0.00        27</w:t>
      </w:r>
    </w:p>
    <w:p w14:paraId="610ED15B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14       0.00      0.00      0.00       200</w:t>
      </w:r>
    </w:p>
    <w:p w14:paraId="10826DB9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15       0.00      0.00      0.00       125</w:t>
      </w:r>
    </w:p>
    <w:p w14:paraId="76B807A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16       0.00      0.00      0.00        15</w:t>
      </w:r>
    </w:p>
    <w:p w14:paraId="0D0998E3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19       0.00      0.00      0.00        33</w:t>
      </w:r>
    </w:p>
    <w:p w14:paraId="443AF76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20       0.00      0.00      0.00         1</w:t>
      </w:r>
    </w:p>
    <w:p w14:paraId="2533354B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21       0.00      0.00      0.00       104</w:t>
      </w:r>
    </w:p>
    <w:p w14:paraId="38903B2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22       0.62      1.00      0.76      2695</w:t>
      </w:r>
    </w:p>
    <w:p w14:paraId="103A8796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0704A5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0.62      4364</w:t>
      </w:r>
    </w:p>
    <w:p w14:paraId="5EE135C3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0.03      0.05      0.04      4364</w:t>
      </w:r>
    </w:p>
    <w:p w14:paraId="00D8563B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0.38      0.62      0.47      4364</w:t>
      </w:r>
    </w:p>
    <w:p w14:paraId="06895E84" w14:textId="77777777" w:rsidR="00CB2936" w:rsidRPr="00D611EA" w:rsidRDefault="00CB2936">
      <w:pPr>
        <w:pStyle w:val="Standard"/>
        <w:rPr>
          <w:rFonts w:asciiTheme="minorHAnsi" w:hAnsiTheme="minorHAnsi" w:cstheme="minorHAnsi"/>
        </w:rPr>
      </w:pPr>
    </w:p>
    <w:p w14:paraId="53322E76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Dependency-head, Dependency</w:t>
      </w:r>
    </w:p>
    <w:p w14:paraId="472D5436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19359D06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38D59F36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76499EA6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[[2141  533]</w:t>
      </w:r>
    </w:p>
    <w:p w14:paraId="015843D0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[ 199 1491]]</w:t>
      </w:r>
    </w:p>
    <w:p w14:paraId="322E3FA1" w14:textId="77777777" w:rsidR="00F70228" w:rsidRPr="00050C19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</w:rPr>
      </w:pPr>
      <w:r w:rsidRPr="00050C19">
        <w:rPr>
          <w:rFonts w:asciiTheme="minorHAnsi" w:hAnsiTheme="minorHAnsi" w:cstheme="minorHAnsi"/>
          <w:b/>
          <w:bCs/>
        </w:rPr>
        <w:t>Classification Report:</w:t>
      </w:r>
    </w:p>
    <w:p w14:paraId="334BDEC1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00AD5A3C" w14:textId="77777777" w:rsidR="00F70228" w:rsidRPr="00D611EA" w:rsidRDefault="00F70228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56B6FE7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0       0.91      0.80      0.85      2674</w:t>
      </w:r>
    </w:p>
    <w:p w14:paraId="55B0A04F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1       0.74      0.88      0.80      1690</w:t>
      </w:r>
    </w:p>
    <w:p w14:paraId="7402EAE9" w14:textId="77777777" w:rsidR="00F70228" w:rsidRPr="00D611EA" w:rsidRDefault="00F70228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EFAE249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0.83      4364</w:t>
      </w:r>
    </w:p>
    <w:p w14:paraId="69C7C4E3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0.83      0.84      0.83      4364</w:t>
      </w:r>
    </w:p>
    <w:p w14:paraId="2FD92569" w14:textId="77777777" w:rsidR="00F70228" w:rsidRPr="00D611EA" w:rsidRDefault="00000000" w:rsidP="00050C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0.85      0.83      0.83      4364</w:t>
      </w:r>
    </w:p>
    <w:p w14:paraId="6FA3D45B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B5B2EA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4194E93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09E8472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EFD7BDB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ARG-UNDEF       0.00      0.00      0.00         1</w:t>
      </w:r>
    </w:p>
    <w:p w14:paraId="4D85433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ARG0       0.11      0.01      0.02       303</w:t>
      </w:r>
    </w:p>
    <w:p w14:paraId="0C7194B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ARG1       0.47      0.94      0.63       599</w:t>
      </w:r>
    </w:p>
    <w:p w14:paraId="7C6204B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ARG2       0.00      0.00      0.00        59</w:t>
      </w:r>
    </w:p>
    <w:p w14:paraId="575CE0F0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ARG2-ATR       0.00      0.00      0.00       104</w:t>
      </w:r>
    </w:p>
    <w:p w14:paraId="212E3107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ARG2-GOL       0.00      0.00      0.00        15</w:t>
      </w:r>
    </w:p>
    <w:p w14:paraId="041BAB38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ARG2-LOC       0.00      0.00      0.00        17</w:t>
      </w:r>
    </w:p>
    <w:p w14:paraId="3484365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ARG2-SOU       0.00      0.00      0.00        11</w:t>
      </w:r>
    </w:p>
    <w:p w14:paraId="4F26A8BC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ARG3       0.00      0.00      0.00         3</w:t>
      </w:r>
    </w:p>
    <w:p w14:paraId="1924266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ARGM-ADV       0.00      0.00      0.00        42</w:t>
      </w:r>
    </w:p>
    <w:p w14:paraId="1AE27C7D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ARGM-CAU       0.00      0.00      0.00        24</w:t>
      </w:r>
    </w:p>
    <w:p w14:paraId="7DCE81ED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ARGM-DIR       0.00      0.00      0.00         5</w:t>
      </w:r>
    </w:p>
    <w:p w14:paraId="765B5BF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ARGM-DIS       0.00      0.00      0.00        31</w:t>
      </w:r>
    </w:p>
    <w:p w14:paraId="29E481D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ARGM-EXT       0.00      0.00      0.00        31</w:t>
      </w:r>
    </w:p>
    <w:p w14:paraId="3E556D2B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ARGM-LOC       0.33      0.56      0.41       200</w:t>
      </w:r>
    </w:p>
    <w:p w14:paraId="6E49EB93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ARGM-MNR       0.00      0.00      0.00       104</w:t>
      </w:r>
    </w:p>
    <w:p w14:paraId="24DF684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ARGM-MNS       0.00      0.00      0.00         7</w:t>
      </w:r>
    </w:p>
    <w:p w14:paraId="29AF5736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ARGM-NEG       0.00      0.00      0.00         2</w:t>
      </w:r>
    </w:p>
    <w:p w14:paraId="46B1850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ARGM-PRP       0.16      0.61      0.25        33</w:t>
      </w:r>
    </w:p>
    <w:p w14:paraId="2349A2FB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ARGM-PRX       0.00      0.00      0.00         2</w:t>
      </w:r>
    </w:p>
    <w:p w14:paraId="5AFE428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ARGM-TMP       0.00      0.00      0.00        95</w:t>
      </w:r>
    </w:p>
    <w:p w14:paraId="674C5DC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7B7C3A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0.41      1688</w:t>
      </w:r>
    </w:p>
    <w:p w14:paraId="5FDB0995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0.05      0.10      0.06      1688</w:t>
      </w:r>
    </w:p>
    <w:p w14:paraId="710B807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0.23      0.41      0.28      1688</w:t>
      </w:r>
    </w:p>
    <w:p w14:paraId="6092D0A5" w14:textId="77777777" w:rsidR="00CB2936" w:rsidRDefault="00CB2936">
      <w:pPr>
        <w:pStyle w:val="Standard"/>
        <w:rPr>
          <w:rFonts w:asciiTheme="minorHAnsi" w:hAnsiTheme="minorHAnsi" w:cstheme="minorHAnsi"/>
          <w:b/>
          <w:bCs/>
        </w:rPr>
      </w:pPr>
    </w:p>
    <w:p w14:paraId="7B16993F" w14:textId="47F01643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Dependency-head</w:t>
      </w:r>
    </w:p>
    <w:p w14:paraId="2D01FF32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55C142AD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227C87A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7B42E428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[[1796  840]</w:t>
      </w:r>
    </w:p>
    <w:p w14:paraId="5037CBD7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 20 1708]]</w:t>
      </w:r>
    </w:p>
    <w:p w14:paraId="0793D3F2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4D36A06A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43B4D082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AAFE871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0       0.99      0.68      0.81      2636</w:t>
      </w:r>
    </w:p>
    <w:p w14:paraId="1974E908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1       0.67      0.99      0.80      1728</w:t>
      </w:r>
    </w:p>
    <w:p w14:paraId="351C914D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3FF160F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0.80      4364</w:t>
      </w:r>
    </w:p>
    <w:p w14:paraId="0BFE042F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0.83      0.83      0.80      4364</w:t>
      </w:r>
    </w:p>
    <w:p w14:paraId="2AF34489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0.86      0.80      0.80      4364</w:t>
      </w:r>
    </w:p>
    <w:p w14:paraId="5198FDDB" w14:textId="77777777" w:rsidR="00F70228" w:rsidRDefault="00F70228">
      <w:pPr>
        <w:pStyle w:val="Standard"/>
        <w:rPr>
          <w:rFonts w:asciiTheme="minorHAnsi" w:hAnsiTheme="minorHAnsi" w:cstheme="minorHAnsi"/>
        </w:rPr>
      </w:pPr>
    </w:p>
    <w:p w14:paraId="5E8F210A" w14:textId="77777777" w:rsidR="00CB2936" w:rsidRDefault="00CB2936">
      <w:pPr>
        <w:pStyle w:val="Standard"/>
        <w:rPr>
          <w:rFonts w:asciiTheme="minorHAnsi" w:hAnsiTheme="minorHAnsi" w:cstheme="minorHAnsi"/>
        </w:rPr>
      </w:pPr>
    </w:p>
    <w:p w14:paraId="123C2E6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29CDEFE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5C7A394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7F34A8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1       0.00      0.00      0.00       321</w:t>
      </w:r>
    </w:p>
    <w:p w14:paraId="2B7E132D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2       0.24      0.19      0.21       575</w:t>
      </w:r>
    </w:p>
    <w:p w14:paraId="1EB276CC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3       0.00      0.00      0.00        45</w:t>
      </w:r>
    </w:p>
    <w:p w14:paraId="3F843498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4       0.00      0.00      0.00       102</w:t>
      </w:r>
    </w:p>
    <w:p w14:paraId="4DE285C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5       0.00      0.00      0.00        22</w:t>
      </w:r>
    </w:p>
    <w:p w14:paraId="063420D5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6       0.00      0.00      0.00        15</w:t>
      </w:r>
    </w:p>
    <w:p w14:paraId="18DC3B8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7       0.00      0.00      0.00        14</w:t>
      </w:r>
    </w:p>
    <w:p w14:paraId="53E5AEEB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8       0.00      0.00      0.00         1</w:t>
      </w:r>
    </w:p>
    <w:p w14:paraId="2D7462A3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9       0.00      0.00      0.00        40</w:t>
      </w:r>
    </w:p>
    <w:p w14:paraId="64F8C4F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10       0.00      0.00      0.00        23</w:t>
      </w:r>
    </w:p>
    <w:p w14:paraId="36A8B842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11       0.00      0.00      0.00        11</w:t>
      </w:r>
    </w:p>
    <w:p w14:paraId="01B179D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12       0.00      0.00      0.00        28</w:t>
      </w:r>
    </w:p>
    <w:p w14:paraId="109D14D7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13       0.00      0.00      0.00        25</w:t>
      </w:r>
    </w:p>
    <w:p w14:paraId="753531C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14       0.00      0.00      0.00       221</w:t>
      </w:r>
    </w:p>
    <w:p w14:paraId="14C2AC0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15       0.00      0.00      0.00       110</w:t>
      </w:r>
    </w:p>
    <w:p w14:paraId="0B4F612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16       0.00      0.00      0.00        15</w:t>
      </w:r>
    </w:p>
    <w:p w14:paraId="7F4E6390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7D4E8212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18       0.00      0.00      0.00         2</w:t>
      </w:r>
    </w:p>
    <w:p w14:paraId="47E0E8F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1A574D3D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21       0.00      0.00      0.00       102</w:t>
      </w:r>
    </w:p>
    <w:p w14:paraId="223AE565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22       0.63      0.93      0.75      2652</w:t>
      </w:r>
    </w:p>
    <w:p w14:paraId="487F0B10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CD8479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accuracy                           0.59      4364</w:t>
      </w:r>
    </w:p>
    <w:p w14:paraId="203E6EF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0.04      0.05      0.05      4364</w:t>
      </w:r>
    </w:p>
    <w:p w14:paraId="163341FD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0.41      0.59      0.48      4364</w:t>
      </w:r>
    </w:p>
    <w:p w14:paraId="19F2CA00" w14:textId="77777777" w:rsidR="00CB2936" w:rsidRPr="00D611EA" w:rsidRDefault="00CB2936">
      <w:pPr>
        <w:pStyle w:val="Standard"/>
        <w:rPr>
          <w:rFonts w:asciiTheme="minorHAnsi" w:hAnsiTheme="minorHAnsi" w:cstheme="minorHAnsi"/>
        </w:rPr>
      </w:pPr>
    </w:p>
    <w:p w14:paraId="556CEF18" w14:textId="457F274C" w:rsidR="00F70228" w:rsidRPr="00CB2936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Dependency</w:t>
      </w:r>
    </w:p>
    <w:p w14:paraId="4F1D56A4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3391B32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[[1940  742]</w:t>
      </w:r>
    </w:p>
    <w:p w14:paraId="77920C38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[ 994  688]]</w:t>
      </w:r>
    </w:p>
    <w:p w14:paraId="38EBBDA0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46D67193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2BCFF510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3F9266D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0       0.66      0.72      0.69      2682</w:t>
      </w:r>
    </w:p>
    <w:p w14:paraId="6844059A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1       0.48      0.41      0.44      1682</w:t>
      </w:r>
    </w:p>
    <w:p w14:paraId="1497D544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FDD4FE5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0.60      4364</w:t>
      </w:r>
    </w:p>
    <w:p w14:paraId="084ED4E5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0.57      0.57      0.57      4364</w:t>
      </w:r>
    </w:p>
    <w:p w14:paraId="5349FA5B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0.59      0.60      0.60      4364</w:t>
      </w:r>
    </w:p>
    <w:p w14:paraId="5816527E" w14:textId="77777777" w:rsidR="00F70228" w:rsidRDefault="00F70228">
      <w:pPr>
        <w:pStyle w:val="Standard"/>
        <w:rPr>
          <w:rFonts w:asciiTheme="minorHAnsi" w:hAnsiTheme="minorHAnsi" w:cstheme="minorHAnsi"/>
        </w:rPr>
      </w:pPr>
    </w:p>
    <w:p w14:paraId="244B38F7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4D51F03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2F13BAA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2EBE57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0       0.00      0.00      0.00         1</w:t>
      </w:r>
    </w:p>
    <w:p w14:paraId="4ECFEA4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1       0.00      0.00      0.00       308</w:t>
      </w:r>
    </w:p>
    <w:p w14:paraId="195BF8B8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2       0.00      0.00      0.00       624</w:t>
      </w:r>
    </w:p>
    <w:p w14:paraId="78616A88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3       0.00      0.00      0.00        53</w:t>
      </w:r>
    </w:p>
    <w:p w14:paraId="4C40CC6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4       0.00      0.00      0.00       102</w:t>
      </w:r>
    </w:p>
    <w:p w14:paraId="6CED9182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5       0.00      0.00      0.00        22</w:t>
      </w:r>
    </w:p>
    <w:p w14:paraId="70F4141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6       0.00      0.00      0.00        13</w:t>
      </w:r>
    </w:p>
    <w:p w14:paraId="5EB4D8A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7       0.00      0.00      0.00        19</w:t>
      </w:r>
    </w:p>
    <w:p w14:paraId="5AE968F2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8       0.00      0.00      0.00         1</w:t>
      </w:r>
    </w:p>
    <w:p w14:paraId="476BEEAB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9       0.00      0.00      0.00        33</w:t>
      </w:r>
    </w:p>
    <w:p w14:paraId="12AFFF66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10       0.00      0.00      0.00        18</w:t>
      </w:r>
    </w:p>
    <w:p w14:paraId="04E5A767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11       0.00      0.00      0.00         4</w:t>
      </w:r>
    </w:p>
    <w:p w14:paraId="7953C87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12       0.00      0.00      0.00        19</w:t>
      </w:r>
    </w:p>
    <w:p w14:paraId="1E3FA52D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13       0.00      0.00      0.00        19</w:t>
      </w:r>
    </w:p>
    <w:p w14:paraId="0AB07EB3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14       0.00      0.00      0.00       178</w:t>
      </w:r>
    </w:p>
    <w:p w14:paraId="2FF95A37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15       0.00      0.00      0.00       112</w:t>
      </w:r>
    </w:p>
    <w:p w14:paraId="0C06CAD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16       0.00      0.00      0.00        16</w:t>
      </w:r>
    </w:p>
    <w:p w14:paraId="7BA18D26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7FB0D739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18       0.00      0.00      0.00         1</w:t>
      </w:r>
    </w:p>
    <w:p w14:paraId="3E3D9F9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19       0.00      0.00      0.00        22</w:t>
      </w:r>
    </w:p>
    <w:p w14:paraId="5D21384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20       0.00      0.00      0.00         1</w:t>
      </w:r>
    </w:p>
    <w:p w14:paraId="5E77F6D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21       0.00      0.00      0.00       102</w:t>
      </w:r>
    </w:p>
    <w:p w14:paraId="3B469A03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22       0.62      1.00      0.76      2695</w:t>
      </w:r>
    </w:p>
    <w:p w14:paraId="1E8F262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4B68CF0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0.62      4364</w:t>
      </w:r>
    </w:p>
    <w:p w14:paraId="1A49C1E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0.03      0.04      0.03      4364</w:t>
      </w:r>
    </w:p>
    <w:p w14:paraId="1AA1B349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0.38      0.62      0.47      4364</w:t>
      </w:r>
    </w:p>
    <w:p w14:paraId="4C7AF664" w14:textId="77777777" w:rsidR="00CB2936" w:rsidRPr="00D611EA" w:rsidRDefault="00CB2936">
      <w:pPr>
        <w:pStyle w:val="Standard"/>
        <w:rPr>
          <w:rFonts w:asciiTheme="minorHAnsi" w:hAnsiTheme="minorHAnsi" w:cstheme="minorHAnsi"/>
        </w:rPr>
      </w:pPr>
    </w:p>
    <w:p w14:paraId="6B679904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lastRenderedPageBreak/>
        <w:t>head_POS</w:t>
      </w:r>
      <w:proofErr w:type="spellEnd"/>
    </w:p>
    <w:p w14:paraId="635FECD3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20D396F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00614EEA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[[2323  362]</w:t>
      </w:r>
    </w:p>
    <w:p w14:paraId="301D1697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[1437  242]]</w:t>
      </w:r>
    </w:p>
    <w:p w14:paraId="66F85F71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6172704E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E4B3CA5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7627DC1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0       0.62      0.87      0.72      2685</w:t>
      </w:r>
    </w:p>
    <w:p w14:paraId="087F19AD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1       0.40      0.14      0.21      1679</w:t>
      </w:r>
    </w:p>
    <w:p w14:paraId="0F08BD0B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D491581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0.59      4364</w:t>
      </w:r>
    </w:p>
    <w:p w14:paraId="57CACCC7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0.51      0.50      0.47      4364</w:t>
      </w:r>
    </w:p>
    <w:p w14:paraId="1A1EE31C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0.53      0.59      0.53      4364</w:t>
      </w:r>
    </w:p>
    <w:p w14:paraId="2DFB6378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023B236" w14:textId="77777777" w:rsidR="00F70228" w:rsidRDefault="00F70228">
      <w:pPr>
        <w:pStyle w:val="Standard"/>
        <w:rPr>
          <w:rFonts w:asciiTheme="minorHAnsi" w:hAnsiTheme="minorHAnsi" w:cstheme="minorHAnsi"/>
        </w:rPr>
      </w:pPr>
    </w:p>
    <w:p w14:paraId="54FFB64B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10136E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56A35B8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3FC66AC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1       0.00      0.00      0.00       314</w:t>
      </w:r>
    </w:p>
    <w:p w14:paraId="14FBB9A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2       0.00      0.00      0.00       615</w:t>
      </w:r>
    </w:p>
    <w:p w14:paraId="180D844C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3       0.00      0.00      0.00        52</w:t>
      </w:r>
    </w:p>
    <w:p w14:paraId="59992888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4       0.00      0.00      0.00        97</w:t>
      </w:r>
    </w:p>
    <w:p w14:paraId="63B4C9D6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5       0.00      0.00      0.00        22</w:t>
      </w:r>
    </w:p>
    <w:p w14:paraId="29B00E2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6       0.00      0.00      0.00        22</w:t>
      </w:r>
    </w:p>
    <w:p w14:paraId="621CC2B7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7       0.00      0.00      0.00        15</w:t>
      </w:r>
    </w:p>
    <w:p w14:paraId="0466D5A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7820169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9       0.00      0.00      0.00        31</w:t>
      </w:r>
    </w:p>
    <w:p w14:paraId="020FFA1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10       0.00      0.00      0.00        21</w:t>
      </w:r>
    </w:p>
    <w:p w14:paraId="39FA572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53EDD38D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12       0.00      0.00      0.00        27</w:t>
      </w:r>
    </w:p>
    <w:p w14:paraId="65D9A009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13       0.00      0.00      0.00        33</w:t>
      </w:r>
    </w:p>
    <w:p w14:paraId="68DD74F9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14       0.00      0.00      0.00       188</w:t>
      </w:r>
    </w:p>
    <w:p w14:paraId="12DD706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15       0.00      0.00      0.00        98</w:t>
      </w:r>
    </w:p>
    <w:p w14:paraId="542D7070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16       0.00      0.00      0.00        13</w:t>
      </w:r>
    </w:p>
    <w:p w14:paraId="6E3F56CC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18       0.00      0.00      0.00         4</w:t>
      </w:r>
    </w:p>
    <w:p w14:paraId="0EF1AF59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19       0.00      0.00      0.00        30</w:t>
      </w:r>
    </w:p>
    <w:p w14:paraId="68E097B6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0B290BAB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21       0.00      0.00      0.00        92</w:t>
      </w:r>
    </w:p>
    <w:p w14:paraId="40B15DD6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22       0.61      1.00      0.76      2681</w:t>
      </w:r>
    </w:p>
    <w:p w14:paraId="6F69B5D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572679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50FD5F14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0.03      0.05      0.04      4364</w:t>
      </w:r>
    </w:p>
    <w:p w14:paraId="23355DD5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0.38      0.61      0.47      4364</w:t>
      </w:r>
    </w:p>
    <w:p w14:paraId="7A27694D" w14:textId="77777777" w:rsidR="00CB2936" w:rsidRPr="00D611EA" w:rsidRDefault="00CB2936">
      <w:pPr>
        <w:pStyle w:val="Standard"/>
        <w:rPr>
          <w:rFonts w:asciiTheme="minorHAnsi" w:hAnsiTheme="minorHAnsi" w:cstheme="minorHAnsi"/>
        </w:rPr>
      </w:pPr>
    </w:p>
    <w:p w14:paraId="6D6A3D4B" w14:textId="3A135890" w:rsidR="00F70228" w:rsidRPr="00CB2936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head</w:t>
      </w:r>
    </w:p>
    <w:p w14:paraId="1FBE4ACD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62486B52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[[2702    0]</w:t>
      </w:r>
    </w:p>
    <w:p w14:paraId="0F4A0242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[1662    0]]</w:t>
      </w:r>
    </w:p>
    <w:p w14:paraId="25454CCF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>Classification Report:</w:t>
      </w:r>
    </w:p>
    <w:p w14:paraId="6EA068D4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1AE27FBC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E4B065E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0       0.62      1.00      0.76      2702</w:t>
      </w:r>
    </w:p>
    <w:p w14:paraId="1F403165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1       0.00      0.00      0.00      1662</w:t>
      </w:r>
    </w:p>
    <w:p w14:paraId="7CB3C33C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755C2F2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0.62      4364</w:t>
      </w:r>
    </w:p>
    <w:p w14:paraId="502471FD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0.31      0.50      0.38      4364</w:t>
      </w:r>
    </w:p>
    <w:p w14:paraId="2135D9F8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0.38      0.62      0.47      4364</w:t>
      </w:r>
    </w:p>
    <w:p w14:paraId="29F7B784" w14:textId="77777777" w:rsidR="00F70228" w:rsidRDefault="00F70228">
      <w:pPr>
        <w:pStyle w:val="Standard"/>
        <w:rPr>
          <w:rFonts w:asciiTheme="minorHAnsi" w:hAnsiTheme="minorHAnsi" w:cstheme="minorHAnsi"/>
        </w:rPr>
      </w:pPr>
    </w:p>
    <w:p w14:paraId="43734E83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3997C9A3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0F1F4816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E1D2D9D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1       0.00      0.00      0.00       308</w:t>
      </w:r>
    </w:p>
    <w:p w14:paraId="006BADAA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2       0.00      0.00      0.00       575</w:t>
      </w:r>
    </w:p>
    <w:p w14:paraId="3DF20D21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3       0.00      0.00      0.00        55</w:t>
      </w:r>
    </w:p>
    <w:p w14:paraId="09EE7193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4       0.00      0.00      0.00       111</w:t>
      </w:r>
    </w:p>
    <w:p w14:paraId="1B87D764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5       0.00      0.00      0.00        19</w:t>
      </w:r>
    </w:p>
    <w:p w14:paraId="455ED9A4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6       0.00      0.00      0.00        16</w:t>
      </w:r>
    </w:p>
    <w:p w14:paraId="62D038E6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7       0.00      0.00      0.00        14</w:t>
      </w:r>
    </w:p>
    <w:p w14:paraId="6923C4F7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1C4829C6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9       0.00      0.00      0.00        36</w:t>
      </w:r>
    </w:p>
    <w:p w14:paraId="177755F1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10       0.00      0.00      0.00        27</w:t>
      </w:r>
    </w:p>
    <w:p w14:paraId="5828BD31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11       0.00      0.00      0.00         3</w:t>
      </w:r>
    </w:p>
    <w:p w14:paraId="2DEED4F2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12       0.00      0.00      0.00        26</w:t>
      </w:r>
    </w:p>
    <w:p w14:paraId="3E6C2114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13       0.00      0.00      0.00        27</w:t>
      </w:r>
    </w:p>
    <w:p w14:paraId="553DDBF3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14       0.00      0.00      0.00       194</w:t>
      </w:r>
    </w:p>
    <w:p w14:paraId="412BD165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15       0.00      0.00      0.00       104</w:t>
      </w:r>
    </w:p>
    <w:p w14:paraId="490CDA8B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16       0.00      0.00      0.00        13</w:t>
      </w:r>
    </w:p>
    <w:p w14:paraId="0D28F1F2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76D69685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215962B5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19       0.00      0.00      0.00        38</w:t>
      </w:r>
    </w:p>
    <w:p w14:paraId="7D2C6CED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20       0.00      0.00      0.00         1</w:t>
      </w:r>
    </w:p>
    <w:p w14:paraId="2C5BC2A0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21       0.00      0.00      0.00        94</w:t>
      </w:r>
    </w:p>
    <w:p w14:paraId="574637C9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22       0.62      1.00      0.76      2697</w:t>
      </w:r>
    </w:p>
    <w:p w14:paraId="3BD6F4AF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075AF2C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0.62      4364</w:t>
      </w:r>
    </w:p>
    <w:p w14:paraId="7DCDFD67" w14:textId="77777777" w:rsidR="00C253A4" w:rsidRPr="00D611EA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627F5120" w14:textId="77777777" w:rsidR="00C253A4" w:rsidRPr="00CB2936" w:rsidRDefault="00C253A4" w:rsidP="00C253A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0.38      0.62      0.47      4364</w:t>
      </w:r>
    </w:p>
    <w:p w14:paraId="7899E857" w14:textId="77777777" w:rsidR="00C253A4" w:rsidRPr="00D611EA" w:rsidRDefault="00C253A4">
      <w:pPr>
        <w:pStyle w:val="Standard"/>
        <w:rPr>
          <w:rFonts w:asciiTheme="minorHAnsi" w:hAnsiTheme="minorHAnsi" w:cstheme="minorHAnsi"/>
        </w:rPr>
      </w:pPr>
    </w:p>
    <w:p w14:paraId="1F48142D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  <w:b/>
          <w:bCs/>
        </w:rPr>
        <w:t>Postposition</w:t>
      </w:r>
    </w:p>
    <w:p w14:paraId="4584779C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05ED84BA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04097A0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[[2703    0]</w:t>
      </w:r>
    </w:p>
    <w:p w14:paraId="7A9A7F88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[1661    0]]</w:t>
      </w:r>
    </w:p>
    <w:p w14:paraId="141B7853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CE3BBA0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47A1E129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847BB70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0       0.62      1.00      0.76      2703</w:t>
      </w:r>
    </w:p>
    <w:p w14:paraId="62EE6D7C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 1       0.00      0.00      0.00      1661</w:t>
      </w:r>
    </w:p>
    <w:p w14:paraId="6FEB17EB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9018576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0.62      4364</w:t>
      </w:r>
    </w:p>
    <w:p w14:paraId="3A69D9B5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0.31      0.50      0.38      4364</w:t>
      </w:r>
    </w:p>
    <w:p w14:paraId="09D1C66E" w14:textId="77777777" w:rsidR="00F70228" w:rsidRPr="00D611EA" w:rsidRDefault="00000000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0.38      0.62      0.47      4364</w:t>
      </w:r>
    </w:p>
    <w:p w14:paraId="4FB61CFD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882E423" w14:textId="77777777" w:rsidR="00F70228" w:rsidRPr="00D611EA" w:rsidRDefault="00F70228" w:rsidP="006A390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076DE77" w14:textId="77777777" w:rsidR="00F70228" w:rsidRDefault="00F70228">
      <w:pPr>
        <w:pStyle w:val="Standard"/>
        <w:rPr>
          <w:rFonts w:asciiTheme="minorHAnsi" w:hAnsiTheme="minorHAnsi" w:cstheme="minorHAnsi"/>
        </w:rPr>
      </w:pPr>
    </w:p>
    <w:p w14:paraId="10F7DE4F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1018332D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0B6FFAD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1F724D5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0       0.00      0.00      0.00         1</w:t>
      </w:r>
    </w:p>
    <w:p w14:paraId="614CDC97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1       0.00      0.00      0.00       304</w:t>
      </w:r>
    </w:p>
    <w:p w14:paraId="5CB76532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2       0.00      0.00      0.00       580</w:t>
      </w:r>
    </w:p>
    <w:p w14:paraId="02B20EED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3       0.00      0.00      0.00        59</w:t>
      </w:r>
    </w:p>
    <w:p w14:paraId="03F352D3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4       0.00      0.00      0.00       109</w:t>
      </w:r>
    </w:p>
    <w:p w14:paraId="28BD0907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5       0.00      0.00      0.00        17</w:t>
      </w:r>
    </w:p>
    <w:p w14:paraId="771007A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6       0.00      0.00      0.00        11</w:t>
      </w:r>
    </w:p>
    <w:p w14:paraId="3D01A1FD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7       0.00      0.00      0.00        13</w:t>
      </w:r>
    </w:p>
    <w:p w14:paraId="02B037C3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9       0.00      0.00      0.00        41</w:t>
      </w:r>
    </w:p>
    <w:p w14:paraId="3D57E6F1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10       0.00      0.00      0.00        22</w:t>
      </w:r>
    </w:p>
    <w:p w14:paraId="704380B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11       0.00      0.00      0.00         7</w:t>
      </w:r>
    </w:p>
    <w:p w14:paraId="68AEFE05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12       0.00      0.00      0.00        27</w:t>
      </w:r>
    </w:p>
    <w:p w14:paraId="1C53EF8B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13       0.00      0.00      0.00        29</w:t>
      </w:r>
    </w:p>
    <w:p w14:paraId="5B196649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14       0.00      0.00      0.00       216</w:t>
      </w:r>
    </w:p>
    <w:p w14:paraId="7875E099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15       0.00      0.00      0.00       100</w:t>
      </w:r>
    </w:p>
    <w:p w14:paraId="5D3644DE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16       0.00      0.00      0.00         8</w:t>
      </w:r>
    </w:p>
    <w:p w14:paraId="05FCD916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5020CBB3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19       0.00      0.00      0.00        38</w:t>
      </w:r>
    </w:p>
    <w:p w14:paraId="15338066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21       0.00      0.00      0.00       103</w:t>
      </w:r>
    </w:p>
    <w:p w14:paraId="73D191E2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22       0.61      1.00      0.76      2676</w:t>
      </w:r>
    </w:p>
    <w:p w14:paraId="49D67A38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41B9E92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729F13EA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0.03      0.05      0.04      4364</w:t>
      </w:r>
    </w:p>
    <w:p w14:paraId="5BCBDFC8" w14:textId="77777777" w:rsidR="00CB2936" w:rsidRPr="00D611EA" w:rsidRDefault="00CB2936" w:rsidP="00CB293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0.38      0.61      0.47      4364</w:t>
      </w:r>
    </w:p>
    <w:p w14:paraId="6F725A1C" w14:textId="77777777" w:rsidR="00CB2936" w:rsidRDefault="00CB2936">
      <w:pPr>
        <w:pStyle w:val="Standard"/>
        <w:rPr>
          <w:rFonts w:asciiTheme="minorHAnsi" w:hAnsiTheme="minorHAnsi" w:cstheme="minorHAnsi"/>
        </w:rPr>
      </w:pPr>
    </w:p>
    <w:p w14:paraId="3863CB37" w14:textId="77777777" w:rsidR="00CB2936" w:rsidRPr="00D611EA" w:rsidRDefault="00CB2936">
      <w:pPr>
        <w:pStyle w:val="Standard"/>
        <w:rPr>
          <w:rFonts w:asciiTheme="minorHAnsi" w:hAnsiTheme="minorHAnsi" w:cstheme="minorHAnsi"/>
        </w:rPr>
      </w:pPr>
    </w:p>
    <w:p w14:paraId="0D2EF6E2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05DC539B" w14:textId="77694883" w:rsidR="00554D5D" w:rsidRPr="00D611EA" w:rsidRDefault="00554D5D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17AB4">
        <w:rPr>
          <w:rFonts w:asciiTheme="minorHAnsi" w:hAnsiTheme="minorHAnsi" w:cstheme="minorHAnsi"/>
          <w:b/>
          <w:bCs/>
        </w:rPr>
        <w:t>Combination with Different Parameter</w:t>
      </w:r>
      <w:r>
        <w:rPr>
          <w:rFonts w:asciiTheme="minorHAnsi" w:hAnsiTheme="minorHAnsi" w:cstheme="minorHAnsi"/>
          <w:b/>
          <w:bCs/>
        </w:rPr>
        <w:t xml:space="preserve"> For Identification and Classification </w:t>
      </w:r>
      <w:r>
        <w:rPr>
          <w:rFonts w:asciiTheme="minorHAnsi" w:hAnsiTheme="minorHAnsi" w:cstheme="minorHAnsi"/>
          <w:b/>
          <w:bCs/>
        </w:rPr>
        <w:t>Support Vector Classifier</w:t>
      </w:r>
      <w:r>
        <w:rPr>
          <w:rFonts w:asciiTheme="minorHAnsi" w:hAnsiTheme="minorHAnsi" w:cstheme="minorHAnsi"/>
          <w:b/>
          <w:bCs/>
        </w:rPr>
        <w:t xml:space="preserve"> Using</w:t>
      </w:r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FastText</w:t>
      </w:r>
      <w:proofErr w:type="spellEnd"/>
    </w:p>
    <w:p w14:paraId="1A2048D5" w14:textId="77777777" w:rsidR="00F70228" w:rsidRPr="00D611EA" w:rsidRDefault="00F70228">
      <w:pPr>
        <w:pStyle w:val="Standard"/>
        <w:rPr>
          <w:rFonts w:asciiTheme="minorHAnsi" w:hAnsiTheme="minorHAnsi" w:cstheme="minorHAnsi"/>
          <w:b/>
          <w:bCs/>
        </w:rPr>
      </w:pPr>
    </w:p>
    <w:p w14:paraId="6396CD85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Dependecy-head,Dependency</w:t>
      </w:r>
      <w:proofErr w:type="spellEnd"/>
    </w:p>
    <w:p w14:paraId="2B5765B9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52E62E17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[[2108  536]</w:t>
      </w:r>
    </w:p>
    <w:p w14:paraId="638317EC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[ 209 1511]]</w:t>
      </w:r>
    </w:p>
    <w:p w14:paraId="3739A45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3962246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051C3162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59F308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0       0.91      0.80      0.85      2644</w:t>
      </w:r>
    </w:p>
    <w:p w14:paraId="67158029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 1       0.74      0.88      0.80      1720</w:t>
      </w:r>
    </w:p>
    <w:p w14:paraId="3EE28BEC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41EAD3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0.83      4364</w:t>
      </w:r>
    </w:p>
    <w:p w14:paraId="77E7A73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0.82      0.84      0.83      4364</w:t>
      </w:r>
    </w:p>
    <w:p w14:paraId="0D07B8F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0.84      0.83      0.83      4364</w:t>
      </w:r>
    </w:p>
    <w:p w14:paraId="7C4F7B1F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092FDDC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5221CD91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5D81C33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EBEB94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75D6B03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2       0.43      0.89      0.58       618</w:t>
      </w:r>
    </w:p>
    <w:p w14:paraId="4833C6B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055C0B84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37328C0A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2933213E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298F178C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71872F6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6A32383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23A3800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5272810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0DCCBB2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02342681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25B5CED9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14       0.29      0.01      0.02       214</w:t>
      </w:r>
    </w:p>
    <w:p w14:paraId="4ACD263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3B3FCC1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1986875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5902284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42CF532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26B5DD94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2A024B8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3517A4C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22       0.78      0.91      0.84      2644</w:t>
      </w:r>
    </w:p>
    <w:p w14:paraId="67192502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AAD98D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0.68      4364</w:t>
      </w:r>
    </w:p>
    <w:p w14:paraId="00CD452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0.07      0.08      0.07      4364</w:t>
      </w:r>
    </w:p>
    <w:p w14:paraId="5DE2A2DC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0.55      0.68      0.59      4364</w:t>
      </w:r>
    </w:p>
    <w:p w14:paraId="5A8ECCE1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3356BBD1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216FFFDE" w14:textId="77777777" w:rsidR="00F70228" w:rsidRPr="00D611EA" w:rsidRDefault="00F70228">
      <w:pPr>
        <w:pStyle w:val="Standard"/>
        <w:rPr>
          <w:rFonts w:asciiTheme="minorHAnsi" w:hAnsiTheme="minorHAnsi" w:cstheme="minorHAnsi"/>
          <w:b/>
          <w:bCs/>
        </w:rPr>
      </w:pPr>
    </w:p>
    <w:p w14:paraId="60B7B14D" w14:textId="77777777" w:rsidR="00F70228" w:rsidRPr="00D611EA" w:rsidRDefault="00F70228">
      <w:pPr>
        <w:pStyle w:val="Standard"/>
        <w:rPr>
          <w:rFonts w:asciiTheme="minorHAnsi" w:hAnsiTheme="minorHAnsi" w:cstheme="minorHAnsi"/>
          <w:b/>
          <w:bCs/>
        </w:rPr>
      </w:pPr>
    </w:p>
    <w:p w14:paraId="0219C605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Chunk</w:t>
      </w:r>
    </w:p>
    <w:p w14:paraId="31CE68A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5690FF3F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139CF00D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06B1E63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1DA588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6082E684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8D24E11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57099C2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26B90E17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45E547C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accuracy                           0.61      4364</w:t>
      </w:r>
    </w:p>
    <w:p w14:paraId="51DBE180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1D2AA312" w14:textId="1D116089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2AF656FE" w14:textId="77777777" w:rsidR="00554D5D" w:rsidRDefault="00554D5D">
      <w:pPr>
        <w:pStyle w:val="Standard"/>
        <w:rPr>
          <w:rFonts w:asciiTheme="minorHAnsi" w:hAnsiTheme="minorHAnsi" w:cstheme="minorHAnsi"/>
        </w:rPr>
      </w:pPr>
    </w:p>
    <w:p w14:paraId="13EB2F44" w14:textId="3EB11819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4081025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3043BE1D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1E137B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2822ADB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556EF73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1D0F83A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773A62C0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15EB4BB9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7EC4C84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5E4538D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20A28E8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1741FB7A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5959408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500D404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2767B75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50F14C6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540C4C41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76D62EB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11CBA2F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4C3787EA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0965FFF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2919660C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4E6CA07E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3855DC3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50EDE6AC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1B7334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7C36AF49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58EF7FD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7707A8AD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BDEEBAE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320475B6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0249890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Dependency-head</w:t>
      </w:r>
    </w:p>
    <w:p w14:paraId="46FDB729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0E687AA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[[1804  840]</w:t>
      </w:r>
    </w:p>
    <w:p w14:paraId="5935716A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 23 1697]]</w:t>
      </w:r>
    </w:p>
    <w:p w14:paraId="724CE42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0ADA3EB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1A46D9C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C0DDAEE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0       0.99      0.68      0.81      2644</w:t>
      </w:r>
    </w:p>
    <w:p w14:paraId="4A94AD9C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1       0.67      0.99      0.80      1720</w:t>
      </w:r>
    </w:p>
    <w:p w14:paraId="44D508A5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BB98D04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0.80      4364</w:t>
      </w:r>
    </w:p>
    <w:p w14:paraId="58639B9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0.83      0.83      0.80      4364</w:t>
      </w:r>
    </w:p>
    <w:p w14:paraId="748D3FE0" w14:textId="0B6ED74F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0.86      0.80      0.80      4364</w:t>
      </w:r>
    </w:p>
    <w:p w14:paraId="4EF6841F" w14:textId="77777777" w:rsidR="00554D5D" w:rsidRDefault="00554D5D">
      <w:pPr>
        <w:pStyle w:val="Standard"/>
        <w:rPr>
          <w:rFonts w:asciiTheme="minorHAnsi" w:hAnsiTheme="minorHAnsi" w:cstheme="minorHAnsi"/>
        </w:rPr>
      </w:pPr>
    </w:p>
    <w:p w14:paraId="69D85AA6" w14:textId="3646A361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2C1A904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121D1AC8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199263A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6B5C420E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4D5EFBC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4FED43C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5C4DFE4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3720296E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67E239A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6CCB7E1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55B0DC7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7D06D6B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0A67EC4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4FDFD920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5999741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6F07A3E4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1327669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6997F6B0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05DFA87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704F821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353FE0B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6E9D87B4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2C6BE47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4227E48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0F76ACDE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6D27F5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646CEDE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41EF6599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18197EA5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251C2E2D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Dependency</w:t>
      </w:r>
    </w:p>
    <w:p w14:paraId="45242A99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1782F68B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1638E680" w14:textId="77777777" w:rsidR="00F70228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500634B5" w14:textId="77777777" w:rsidR="00554D5D" w:rsidRPr="00D611EA" w:rsidRDefault="00554D5D">
      <w:pPr>
        <w:pStyle w:val="Standard"/>
        <w:rPr>
          <w:rFonts w:asciiTheme="minorHAnsi" w:hAnsiTheme="minorHAnsi" w:cstheme="minorHAnsi"/>
        </w:rPr>
      </w:pPr>
    </w:p>
    <w:p w14:paraId="1FEF723A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3FFDD79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084572E3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B552190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3BF58CD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562A0EB8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6837C2A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1D3F3080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1C345ECA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20253F61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4FFD3777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0EF237E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D56926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D3C1CD9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62BB0B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5527F88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79766A3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4ED6E1D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24A368D9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2BFA21F4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35F54E4E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1EC9D6D0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4042A02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570814D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6C159B2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13ED4551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1088DF8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6DF3691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2E12D87E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2408247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676C39D4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3DF36E3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3ED89CB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1700AC5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0FE03E41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28C10361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0FAB69D2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E075F00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3BD4684E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5EB241F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779A75F3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BABF2D2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0E8F52C3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2B66A8AE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Head_both</w:t>
      </w:r>
      <w:proofErr w:type="spellEnd"/>
      <w:r w:rsidRPr="00D611EA">
        <w:rPr>
          <w:rFonts w:asciiTheme="minorHAnsi" w:hAnsiTheme="minorHAnsi" w:cstheme="minorHAnsi"/>
          <w:b/>
          <w:bCs/>
        </w:rPr>
        <w:t xml:space="preserve"> dependency</w:t>
      </w:r>
    </w:p>
    <w:p w14:paraId="1C61EAA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7373375E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[[2169  475]</w:t>
      </w:r>
    </w:p>
    <w:p w14:paraId="26200E48" w14:textId="77777777" w:rsidR="00F70228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[ 255 1465]]</w:t>
      </w:r>
    </w:p>
    <w:p w14:paraId="21BC9B4E" w14:textId="77777777" w:rsidR="00554D5D" w:rsidRDefault="00554D5D">
      <w:pPr>
        <w:pStyle w:val="Standard"/>
        <w:rPr>
          <w:rFonts w:asciiTheme="minorHAnsi" w:hAnsiTheme="minorHAnsi" w:cstheme="minorHAnsi"/>
        </w:rPr>
      </w:pPr>
    </w:p>
    <w:p w14:paraId="778B6A31" w14:textId="77777777" w:rsidR="00554D5D" w:rsidRPr="00D611EA" w:rsidRDefault="00554D5D">
      <w:pPr>
        <w:pStyle w:val="Standard"/>
        <w:rPr>
          <w:rFonts w:asciiTheme="minorHAnsi" w:hAnsiTheme="minorHAnsi" w:cstheme="minorHAnsi"/>
        </w:rPr>
      </w:pPr>
    </w:p>
    <w:p w14:paraId="36D0A0D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CB668C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CDDDDD3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6693D18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0       0.89      0.82      0.86      2644</w:t>
      </w:r>
    </w:p>
    <w:p w14:paraId="4FD9F4D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1       0.76      0.85      0.80      1720</w:t>
      </w:r>
    </w:p>
    <w:p w14:paraId="7792E346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</w:p>
    <w:p w14:paraId="5925E85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0.83      4364</w:t>
      </w:r>
    </w:p>
    <w:p w14:paraId="1E4F51C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0.82      0.84      0.83      4364</w:t>
      </w:r>
    </w:p>
    <w:p w14:paraId="640243D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0.84      0.83      0.83      4364</w:t>
      </w:r>
    </w:p>
    <w:p w14:paraId="521D1971" w14:textId="77777777" w:rsidR="00554D5D" w:rsidRDefault="00554D5D">
      <w:pPr>
        <w:pStyle w:val="Standard"/>
        <w:rPr>
          <w:rFonts w:asciiTheme="minorHAnsi" w:hAnsiTheme="minorHAnsi" w:cstheme="minorHAnsi"/>
        </w:rPr>
      </w:pPr>
    </w:p>
    <w:p w14:paraId="197AEC00" w14:textId="3A75BE94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1BBC811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    precision    recall  f1-score   support</w:t>
      </w:r>
    </w:p>
    <w:p w14:paraId="29B0EE9A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3BE59F9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1       0.56      0.67      0.61       305</w:t>
      </w:r>
    </w:p>
    <w:p w14:paraId="388E58A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2       0.58      0.70      0.64       618</w:t>
      </w:r>
    </w:p>
    <w:p w14:paraId="47EB1B0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21782BF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4       0.24      0.04      0.07        93</w:t>
      </w:r>
    </w:p>
    <w:p w14:paraId="1A3B6F7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752FB55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424CC2A4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15D3E71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7D56460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71CA975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10       0.50      0.04      0.08        24</w:t>
      </w:r>
    </w:p>
    <w:p w14:paraId="041C17F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44CFCC8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12       0.33      0.03      0.05        34</w:t>
      </w:r>
    </w:p>
    <w:p w14:paraId="72E6053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7D624B2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14       0.27      0.01      0.03       214</w:t>
      </w:r>
    </w:p>
    <w:p w14:paraId="3EEAA22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15       0.40      0.02      0.03       129</w:t>
      </w:r>
    </w:p>
    <w:p w14:paraId="4A5AF9B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1F2BF6D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74A989DE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271AFBD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513C3A0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0E8BE17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21       0.47      0.21      0.29        91</w:t>
      </w:r>
    </w:p>
    <w:p w14:paraId="275626F1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22       0.76      0.91      0.83      2644</w:t>
      </w:r>
    </w:p>
    <w:p w14:paraId="2F20BDAC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6194C5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0.70      4364</w:t>
      </w:r>
    </w:p>
    <w:p w14:paraId="6391C1A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0.19      0.12      0.12      4364</w:t>
      </w:r>
    </w:p>
    <w:p w14:paraId="69BEF1A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0.63      0.70      0.65      4364</w:t>
      </w:r>
    </w:p>
    <w:p w14:paraId="5D4A0A55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C7B3737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Head-POS</w:t>
      </w:r>
    </w:p>
    <w:p w14:paraId="1E023F1B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573BA7AE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269C92E2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5FBBA551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3CC1FDA0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92BBDDC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E1F9FDA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3E443CA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5AD76699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487E190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3BE50CF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5D2EDCF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69DF878E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3F6049A6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16D43AF1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66E5DB3B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1B1862AB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18DF3BE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0DCC8DA7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7B62FA09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 3       0.00      0.00      0.00        51</w:t>
      </w:r>
    </w:p>
    <w:p w14:paraId="1F1F183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06F0D40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600275B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596AECA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7604E60E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34FA93CF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0C05354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3ED8DC46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2087453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00773C61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79541034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28FE9939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4A48E82A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69FF5F88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0500E12A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0DCACC4C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380C3063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46A92952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62A3031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22BA23BB" w14:textId="77777777" w:rsidR="00F70228" w:rsidRPr="00D611EA" w:rsidRDefault="00F70228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9F99460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56BDFFBD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5208DFD5" w14:textId="77777777" w:rsidR="00F70228" w:rsidRPr="00D611EA" w:rsidRDefault="00000000" w:rsidP="00554D5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397FD6FB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8672489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Head</w:t>
      </w:r>
    </w:p>
    <w:p w14:paraId="27F1954E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79F99CC9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[[2273  371]</w:t>
      </w:r>
    </w:p>
    <w:p w14:paraId="7800C7D9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[1102  618]]</w:t>
      </w:r>
    </w:p>
    <w:p w14:paraId="50FFC15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EA9545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4116563E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0F7561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0       0.67      0.86      0.76      2644</w:t>
      </w:r>
    </w:p>
    <w:p w14:paraId="7BADF0A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1       0.62      0.36      0.46      1720</w:t>
      </w:r>
    </w:p>
    <w:p w14:paraId="5AF69AD3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19E6E3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0.66      4364</w:t>
      </w:r>
    </w:p>
    <w:p w14:paraId="75F7EEF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0.65      0.61      0.61      4364</w:t>
      </w:r>
    </w:p>
    <w:p w14:paraId="4397DE5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0.65      0.66      0.64      4364</w:t>
      </w:r>
    </w:p>
    <w:p w14:paraId="34396A46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C93244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63E43D3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460D5D71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9C6989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1       0.48      0.15      0.23       305</w:t>
      </w:r>
    </w:p>
    <w:p w14:paraId="22D77DF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2       0.67      0.22      0.33       618</w:t>
      </w:r>
    </w:p>
    <w:p w14:paraId="40093D2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3D7C171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4       0.29      0.02      0.04        93</w:t>
      </w:r>
    </w:p>
    <w:p w14:paraId="5C8F05A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75D9B7C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3C6B554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7CB29F6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 8       0.00      0.00      0.00         2</w:t>
      </w:r>
    </w:p>
    <w:p w14:paraId="6B9A889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2275DB4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10       0.50      0.04      0.08        24</w:t>
      </w:r>
    </w:p>
    <w:p w14:paraId="1E68DF1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38447CE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12       0.25      0.03      0.05        34</w:t>
      </w:r>
    </w:p>
    <w:p w14:paraId="36799A0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72175AD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0504781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1780EF8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4872566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65697C0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1AC7940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75876E1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6797717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21       0.41      0.18      0.25        91</w:t>
      </w:r>
    </w:p>
    <w:p w14:paraId="37E9186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22       0.63      0.96      0.76      2644</w:t>
      </w:r>
    </w:p>
    <w:p w14:paraId="045930E3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CB51A4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0.63      4364</w:t>
      </w:r>
    </w:p>
    <w:p w14:paraId="7ABEF1C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0.15      0.07      0.08      4364</w:t>
      </w:r>
    </w:p>
    <w:p w14:paraId="0A4D8E0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0.53      0.63      0.53      4364</w:t>
      </w:r>
    </w:p>
    <w:p w14:paraId="5C4D467A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1B95A42B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Head_with_chunk</w:t>
      </w:r>
      <w:proofErr w:type="spellEnd"/>
    </w:p>
    <w:p w14:paraId="56C7C409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48B872DF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[[2264  380]</w:t>
      </w:r>
    </w:p>
    <w:p w14:paraId="671BBA8A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[1099  621]]</w:t>
      </w:r>
    </w:p>
    <w:p w14:paraId="2DD01EB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24364EF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5280D57D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38B023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0       0.67      0.86      0.75      2644</w:t>
      </w:r>
    </w:p>
    <w:p w14:paraId="76E1B23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1       0.62      0.36      0.46      1720</w:t>
      </w:r>
    </w:p>
    <w:p w14:paraId="4B7F53A1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EB82B5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0.66      4364</w:t>
      </w:r>
    </w:p>
    <w:p w14:paraId="2A6493D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0.65      0.61      0.61      4364</w:t>
      </w:r>
    </w:p>
    <w:p w14:paraId="6F89292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0.65      0.66      0.64      4364</w:t>
      </w:r>
    </w:p>
    <w:p w14:paraId="7BFD7D68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01E4C58" w14:textId="0AFB2F48" w:rsidR="00F70228" w:rsidRDefault="00F70228">
      <w:pPr>
        <w:pStyle w:val="Standard"/>
        <w:rPr>
          <w:rFonts w:asciiTheme="minorHAnsi" w:hAnsiTheme="minorHAnsi" w:cstheme="minorHAnsi"/>
        </w:rPr>
      </w:pPr>
    </w:p>
    <w:p w14:paraId="262DA92F" w14:textId="77777777" w:rsidR="004E2A25" w:rsidRPr="00D611EA" w:rsidRDefault="004E2A25">
      <w:pPr>
        <w:pStyle w:val="Standard"/>
        <w:rPr>
          <w:rFonts w:asciiTheme="minorHAnsi" w:hAnsiTheme="minorHAnsi" w:cstheme="minorHAnsi"/>
        </w:rPr>
      </w:pPr>
    </w:p>
    <w:p w14:paraId="25636D0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259E9E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E6F14A9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6789E3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1       0.50      0.15      0.23       305</w:t>
      </w:r>
    </w:p>
    <w:p w14:paraId="5C598EF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2       0.67      0.22      0.33       618</w:t>
      </w:r>
    </w:p>
    <w:p w14:paraId="72CDCF4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5C94B55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4       0.29      0.02      0.04        93</w:t>
      </w:r>
    </w:p>
    <w:p w14:paraId="4FFCFA5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371D60A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7D11E09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31E1558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2C9BB64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6CAD64A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10       0.50      0.04      0.08        24</w:t>
      </w:r>
    </w:p>
    <w:p w14:paraId="52FBAC8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11       0.00      0.00      0.00         5</w:t>
      </w:r>
    </w:p>
    <w:p w14:paraId="1C1721C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12       0.25      0.03      0.05        34</w:t>
      </w:r>
    </w:p>
    <w:p w14:paraId="3E7845A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271520D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709A882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736690D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40CF835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73EF58F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403578F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5E6F59A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70CF2A0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21       0.41      0.18      0.25        91</w:t>
      </w:r>
    </w:p>
    <w:p w14:paraId="568CC1A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22       0.63      0.96      0.76      2644</w:t>
      </w:r>
    </w:p>
    <w:p w14:paraId="70EF40BF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593C7F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0.63      4364</w:t>
      </w:r>
    </w:p>
    <w:p w14:paraId="316BFE4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0.15      0.07      0.08      4364</w:t>
      </w:r>
    </w:p>
    <w:p w14:paraId="170649E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0.53      0.63      0.53      4364</w:t>
      </w:r>
    </w:p>
    <w:p w14:paraId="674CE1AD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0B7A98BF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head_with_dependency</w:t>
      </w:r>
      <w:proofErr w:type="spellEnd"/>
      <w:r w:rsidRPr="00D611EA">
        <w:rPr>
          <w:rFonts w:asciiTheme="minorHAnsi" w:hAnsiTheme="minorHAnsi" w:cstheme="minorHAnsi"/>
          <w:b/>
          <w:bCs/>
        </w:rPr>
        <w:t>-head</w:t>
      </w:r>
    </w:p>
    <w:p w14:paraId="79428444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07D91D57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[[2024  620]</w:t>
      </w:r>
    </w:p>
    <w:p w14:paraId="2F47572B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[ 202 1518]]</w:t>
      </w:r>
    </w:p>
    <w:p w14:paraId="5EE7C7D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CE9636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2098703E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316C8F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0       0.91      0.77      0.83      2644</w:t>
      </w:r>
    </w:p>
    <w:p w14:paraId="6C28D91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1       0.71      0.88      0.79      1720</w:t>
      </w:r>
    </w:p>
    <w:p w14:paraId="761E1382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ADF6AA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0.81      4364</w:t>
      </w:r>
    </w:p>
    <w:p w14:paraId="680C197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0.81      0.82      0.81      4364</w:t>
      </w:r>
    </w:p>
    <w:p w14:paraId="333A6B2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0.83      0.81      0.81      4364</w:t>
      </w:r>
    </w:p>
    <w:p w14:paraId="70BD312F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3484578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541FBED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60E86F21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FFC33F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1       0.54      0.38      0.45       305</w:t>
      </w:r>
    </w:p>
    <w:p w14:paraId="1962183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2       0.54      0.39      0.45       618</w:t>
      </w:r>
    </w:p>
    <w:p w14:paraId="6347EA7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58FBCEE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4       0.25      0.02      0.04        93</w:t>
      </w:r>
    </w:p>
    <w:p w14:paraId="4F3E03D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1925E2E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5D7DF68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44669D1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2FA62AB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14C2804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10       0.50      0.04      0.08        24</w:t>
      </w:r>
    </w:p>
    <w:p w14:paraId="04BF378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36C1D77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12       0.33      0.03      0.05        34</w:t>
      </w:r>
    </w:p>
    <w:p w14:paraId="4573A42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006D67A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14       0.27      0.01      0.03       214</w:t>
      </w:r>
    </w:p>
    <w:p w14:paraId="002E325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074DB75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16       0.00      0.00      0.00        12</w:t>
      </w:r>
    </w:p>
    <w:p w14:paraId="4B7FE02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03C8290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30DB46C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67378B4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58E6D8B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21       0.45      0.21      0.29        91</w:t>
      </w:r>
    </w:p>
    <w:p w14:paraId="2B15C27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22       0.67      0.92      0.78      2644</w:t>
      </w:r>
    </w:p>
    <w:p w14:paraId="7CD26070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DCAA9A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0.65      4364</w:t>
      </w:r>
    </w:p>
    <w:p w14:paraId="52DAC34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0.16      0.09      0.10      4364</w:t>
      </w:r>
    </w:p>
    <w:p w14:paraId="2D827EA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0.56      0.65      0.58      4364</w:t>
      </w:r>
    </w:p>
    <w:p w14:paraId="024233FA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40D0A6BB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head_with_dependency</w:t>
      </w:r>
      <w:proofErr w:type="spellEnd"/>
    </w:p>
    <w:p w14:paraId="1F993485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5380A1F7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[[2083  561]</w:t>
      </w:r>
    </w:p>
    <w:p w14:paraId="08D25DCC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[ 625 1095]]</w:t>
      </w:r>
    </w:p>
    <w:p w14:paraId="0964FF2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029D3CC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6532892B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EC52AC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0       0.77      0.79      0.78      2644</w:t>
      </w:r>
    </w:p>
    <w:p w14:paraId="4D065A2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1       0.66      0.64      0.65      1720</w:t>
      </w:r>
    </w:p>
    <w:p w14:paraId="07BD3F72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237B18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0.73      4364</w:t>
      </w:r>
    </w:p>
    <w:p w14:paraId="2DA1B1C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0.72      0.71      0.71      4364</w:t>
      </w:r>
    </w:p>
    <w:p w14:paraId="2F2EDCB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0.73      0.73      0.73      4364</w:t>
      </w:r>
    </w:p>
    <w:p w14:paraId="33D54D44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90C5E7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6A91B03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222CAEE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BD0043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1       0.60      0.32      0.42       305</w:t>
      </w:r>
    </w:p>
    <w:p w14:paraId="363DD63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2       0.66      0.33      0.44       618</w:t>
      </w:r>
    </w:p>
    <w:p w14:paraId="7D4F027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5B1DB7C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4       0.22      0.02      0.04        93</w:t>
      </w:r>
    </w:p>
    <w:p w14:paraId="1E209B4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63F18C9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44AA831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5C74298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6F6AED6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7422407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10       1.00      0.04      0.08        24</w:t>
      </w:r>
    </w:p>
    <w:p w14:paraId="610FE9F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3A8FE01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12       0.33      0.03      0.05        34</w:t>
      </w:r>
    </w:p>
    <w:p w14:paraId="3C944B5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201A130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2359D58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4860926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3BDD396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30F0294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086BF16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301955F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5702974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21       0.46      0.18      0.25        91</w:t>
      </w:r>
    </w:p>
    <w:p w14:paraId="1972566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22       0.66      0.95      0.78      2644</w:t>
      </w:r>
    </w:p>
    <w:p w14:paraId="5268D467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AA9555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0.65      4364</w:t>
      </w:r>
    </w:p>
    <w:p w14:paraId="6D3C20A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0.18      0.09      0.09      4364</w:t>
      </w:r>
    </w:p>
    <w:p w14:paraId="36BE9BE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0.56      0.65      0.57      4364</w:t>
      </w:r>
    </w:p>
    <w:p w14:paraId="496F23DD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7BFAB4D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1F1B96E5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head_with_head_POS</w:t>
      </w:r>
      <w:proofErr w:type="spellEnd"/>
    </w:p>
    <w:p w14:paraId="00789494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2CE8ACE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[[2256  388]</w:t>
      </w:r>
    </w:p>
    <w:p w14:paraId="753D4001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[1081  639]]</w:t>
      </w:r>
    </w:p>
    <w:p w14:paraId="49CD4CE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640C16C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3ED1C5FA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0A4D5D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0       0.68      0.85      0.75      2644</w:t>
      </w:r>
    </w:p>
    <w:p w14:paraId="1EABB68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1       0.62      0.37      0.47      1720</w:t>
      </w:r>
    </w:p>
    <w:p w14:paraId="3C8524D7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AE32BD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0.66      4364</w:t>
      </w:r>
    </w:p>
    <w:p w14:paraId="58169C5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0.65      0.61      0.61      4364</w:t>
      </w:r>
    </w:p>
    <w:p w14:paraId="7679AF3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0.65      0.66      0.64      4364</w:t>
      </w:r>
    </w:p>
    <w:p w14:paraId="3544C959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AED1D7F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1C640D6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4562186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5F4F2346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A0917E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1       0.48      0.15      0.23       305</w:t>
      </w:r>
    </w:p>
    <w:p w14:paraId="49E80E0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2       0.67      0.22      0.33       618</w:t>
      </w:r>
    </w:p>
    <w:p w14:paraId="66700E0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73D6B4F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4       0.29      0.02      0.04        93</w:t>
      </w:r>
    </w:p>
    <w:p w14:paraId="0EE9A88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34F2DE1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643F082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612873F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67F4D21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362CD1F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10       0.50      0.04      0.08        24</w:t>
      </w:r>
    </w:p>
    <w:p w14:paraId="7080A6A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128578E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12       0.25      0.03      0.05        34</w:t>
      </w:r>
    </w:p>
    <w:p w14:paraId="257B3C7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03CB43D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27F6B28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3E2B9E9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2A6FCD8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1E2BFF7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18F37EA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504D7B2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477AFF8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21       0.40      0.18      0.24        91</w:t>
      </w:r>
    </w:p>
    <w:p w14:paraId="54AAC9B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22       0.63      0.96      0.76      2644</w:t>
      </w:r>
    </w:p>
    <w:p w14:paraId="370A7217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6C79DB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accuracy                           0.63      4364</w:t>
      </w:r>
    </w:p>
    <w:p w14:paraId="52F9782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0.15      0.07      0.08      4364</w:t>
      </w:r>
    </w:p>
    <w:p w14:paraId="478241E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0.53      0.63      0.53      4364</w:t>
      </w:r>
    </w:p>
    <w:p w14:paraId="6B266845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3B7B11DB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postposition</w:t>
      </w:r>
    </w:p>
    <w:p w14:paraId="7B68E2E2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01D500A0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6385ABCD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1A1CC1B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5C40B66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39A2E30A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8ECCB0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6F34AD1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52E05EDC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4A3F72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214DC68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3FC6BCD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4647E8C9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7E539AC" w14:textId="61519893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5FE2727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0D4E508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1073B983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2A09D1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26B79F0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6D5B917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6CE7C96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13278D7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6F6A64C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5FA9AEC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0BA35CB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1528B07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5505E8B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5EBCC1F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0A6AF22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43D7D96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4ABCBA4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45424E6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1BC6390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1E87A90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556D1ED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5644935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1FD45E4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313160B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4E58630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2FDB40B5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94E38B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18E1CF7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29E0068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12675924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1D3635E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6762F1A8" w14:textId="328A895E" w:rsidR="004E2A25" w:rsidRPr="00D611EA" w:rsidRDefault="004E2A25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17AB4">
        <w:rPr>
          <w:rFonts w:asciiTheme="minorHAnsi" w:hAnsiTheme="minorHAnsi" w:cstheme="minorHAnsi"/>
          <w:b/>
          <w:bCs/>
        </w:rPr>
        <w:t>Combination with Different Parameter</w:t>
      </w:r>
      <w:r>
        <w:rPr>
          <w:rFonts w:asciiTheme="minorHAnsi" w:hAnsiTheme="minorHAnsi" w:cstheme="minorHAnsi"/>
          <w:b/>
          <w:bCs/>
        </w:rPr>
        <w:t xml:space="preserve"> For Identification and Classification Support Vector Classifier Using </w:t>
      </w:r>
      <w:r>
        <w:rPr>
          <w:rFonts w:asciiTheme="minorHAnsi" w:hAnsiTheme="minorHAnsi" w:cstheme="minorHAnsi"/>
          <w:b/>
          <w:bCs/>
        </w:rPr>
        <w:t>Word2Vec</w:t>
      </w:r>
    </w:p>
    <w:p w14:paraId="1D2CE471" w14:textId="77777777" w:rsidR="004E2A25" w:rsidRDefault="004E2A25">
      <w:pPr>
        <w:pStyle w:val="Standard"/>
        <w:rPr>
          <w:rFonts w:asciiTheme="minorHAnsi" w:hAnsiTheme="minorHAnsi" w:cstheme="minorHAnsi"/>
          <w:b/>
          <w:bCs/>
        </w:rPr>
      </w:pPr>
    </w:p>
    <w:p w14:paraId="6A41263C" w14:textId="07C49FA3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Dependecy-head,Dependency</w:t>
      </w:r>
      <w:proofErr w:type="spellEnd"/>
    </w:p>
    <w:p w14:paraId="6064B3CC" w14:textId="77777777" w:rsidR="00F70228" w:rsidRPr="00D611EA" w:rsidRDefault="00F70228">
      <w:pPr>
        <w:pStyle w:val="Standard"/>
        <w:rPr>
          <w:rFonts w:asciiTheme="minorHAnsi" w:hAnsiTheme="minorHAnsi" w:cstheme="minorHAnsi"/>
          <w:b/>
          <w:bCs/>
        </w:rPr>
      </w:pPr>
    </w:p>
    <w:p w14:paraId="12527772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00BD1E32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[[2108  536]</w:t>
      </w:r>
    </w:p>
    <w:p w14:paraId="723C061B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[ 209 1511]]</w:t>
      </w:r>
    </w:p>
    <w:p w14:paraId="03C31E8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6F7671C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2DF72E71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EBD6E6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0       0.91      0.80      0.85      2644</w:t>
      </w:r>
    </w:p>
    <w:p w14:paraId="44415EF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1       0.74      0.88      0.80      1720</w:t>
      </w:r>
    </w:p>
    <w:p w14:paraId="1AE48219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B5FA93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0.83      4364</w:t>
      </w:r>
    </w:p>
    <w:p w14:paraId="2FEA617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0.82      0.84      0.83      4364</w:t>
      </w:r>
    </w:p>
    <w:p w14:paraId="4DA8FF1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0.84      0.83      0.83      4364</w:t>
      </w:r>
    </w:p>
    <w:p w14:paraId="674E3944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6F2A898" w14:textId="12571AD1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563AC60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27CCE43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A5C3013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DAD532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3D5B913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2       0.43      0.89      0.58       618</w:t>
      </w:r>
    </w:p>
    <w:p w14:paraId="7CDF2F4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1926263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6793E67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2FFD33B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1FB55D6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0BCC15A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2F68539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505C3F4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7DF40B5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1664CBB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33E74E7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4BBB280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14       0.29      0.01      0.02       214</w:t>
      </w:r>
    </w:p>
    <w:p w14:paraId="65FAFF0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6916F77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311FE84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301F663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3FA0B46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1334BEC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69870A4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7CA2B5B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22       0.78      0.91      0.84      2644</w:t>
      </w:r>
    </w:p>
    <w:p w14:paraId="0921F87D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746802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0.68      4364</w:t>
      </w:r>
    </w:p>
    <w:p w14:paraId="66AECFC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0.07      0.08      0.07      4364</w:t>
      </w:r>
    </w:p>
    <w:p w14:paraId="5B65D1F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0.55      0.68      0.59      4364</w:t>
      </w:r>
    </w:p>
    <w:p w14:paraId="6C3403C8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2820BD1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Chunk</w:t>
      </w:r>
    </w:p>
    <w:p w14:paraId="720C03A6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51F4F662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3D9CE9D7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47C3A796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3800EE1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16BB0F4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2146A4C3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E2B91A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587E773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06B0A638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1E5640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183AFE1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2A319B6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4C22C3D6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13E4C90" w14:textId="32AC8E7B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2E0C21D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227AA2F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55CB05F2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8AFE66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3F28222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01B2958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3B1FE6D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51E87F4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5F68CE1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52B6503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3731543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7A784E7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74681E6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59640FB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6EBCC54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5AE881F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24CFC16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513BFF0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05B3DBF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6009F7C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7972985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3C4AB9F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19CCFE7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684BDF5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41C510C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4022B21C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E17BF0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4007533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74114F1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5714B9FD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5130106D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Dependecy</w:t>
      </w:r>
      <w:proofErr w:type="spellEnd"/>
      <w:r w:rsidRPr="00D611EA">
        <w:rPr>
          <w:rFonts w:asciiTheme="minorHAnsi" w:hAnsiTheme="minorHAnsi" w:cstheme="minorHAnsi"/>
          <w:b/>
          <w:bCs/>
        </w:rPr>
        <w:t>-head</w:t>
      </w:r>
    </w:p>
    <w:p w14:paraId="3BF3068E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754F5112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>[[1804  840]</w:t>
      </w:r>
    </w:p>
    <w:p w14:paraId="7EE6176C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 23 1697]]</w:t>
      </w:r>
    </w:p>
    <w:p w14:paraId="5C1D7C0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22CD54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3CFE63AD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642B2E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0       0.99      0.68      0.81      2644</w:t>
      </w:r>
    </w:p>
    <w:p w14:paraId="47D5ED3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1       0.67      0.99      0.80      1720</w:t>
      </w:r>
    </w:p>
    <w:p w14:paraId="74FADBCE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6CF52D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0.80      4364</w:t>
      </w:r>
    </w:p>
    <w:p w14:paraId="6AA9D63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0.83      0.83      0.80      4364</w:t>
      </w:r>
    </w:p>
    <w:p w14:paraId="108D2E6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0.86      0.80      0.80      4364</w:t>
      </w:r>
    </w:p>
    <w:p w14:paraId="133A7832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1407F6D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1095BD4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5B8AE31F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A37FB0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50A6CC9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2A03461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5AA4077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61C0364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25EF22E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621ABAF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3683F87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7FDFB96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44D9A6C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6CDEDBE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3CA72A0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7404F56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7D46A76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1A9250D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7A33801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24C629E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61436A3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724DFF1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35400A0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74CD349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7F6839D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5C808A0E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A3D32E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28D6660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4415683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044C1D57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70E42C8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Dependency</w:t>
      </w:r>
    </w:p>
    <w:p w14:paraId="7924EAFD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1857E15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7E6BF8E7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0F38A84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0B9BCD0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314A82E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A84E07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 0       0.61      1.00      0.75      2644</w:t>
      </w:r>
    </w:p>
    <w:p w14:paraId="56A4743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7E0B88B1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B87F44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49B2F29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7110E6B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7244B480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D2D9AB6" w14:textId="77777777" w:rsidR="004E2A25" w:rsidRDefault="004E2A25">
      <w:pPr>
        <w:pStyle w:val="Standard"/>
        <w:rPr>
          <w:rFonts w:asciiTheme="minorHAnsi" w:hAnsiTheme="minorHAnsi" w:cstheme="minorHAnsi"/>
        </w:rPr>
      </w:pPr>
    </w:p>
    <w:p w14:paraId="5C88E865" w14:textId="6AF7BD7F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0B484D0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6FBEB876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2B7814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54E8395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6BEBCA2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4FB7BA1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566C23A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0DA1C40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11EAC12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7601936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35805E7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18B3B2F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40E4D9F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268A895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2BC463D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28370BA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62C678E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731A20F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4C6EBFA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4FBA438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37BE5DA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1D1C8D7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6B6AE87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7F65E55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031C2409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99F104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163FAD8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23F05CE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5728A305" w14:textId="77777777" w:rsidR="00F70228" w:rsidRPr="00D611EA" w:rsidRDefault="00F70228">
      <w:pPr>
        <w:pStyle w:val="Standard"/>
        <w:rPr>
          <w:rFonts w:asciiTheme="minorHAnsi" w:hAnsiTheme="minorHAnsi" w:cstheme="minorHAnsi"/>
          <w:b/>
          <w:bCs/>
        </w:rPr>
      </w:pPr>
    </w:p>
    <w:p w14:paraId="4D02CAE3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Head_both_dependency</w:t>
      </w:r>
      <w:proofErr w:type="spellEnd"/>
    </w:p>
    <w:p w14:paraId="7F2E38A8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2B408F3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66C26F44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[[2108  536]</w:t>
      </w:r>
    </w:p>
    <w:p w14:paraId="4C337871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[ 209 1511]]</w:t>
      </w:r>
    </w:p>
    <w:p w14:paraId="6DA060B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3CAC1CC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31D8201C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B549FA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0       0.91      0.80      0.85      2644</w:t>
      </w:r>
    </w:p>
    <w:p w14:paraId="087D761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1       0.74      0.88      0.80      1720</w:t>
      </w:r>
    </w:p>
    <w:p w14:paraId="50289245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F803E3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accuracy                           0.83      4364</w:t>
      </w:r>
    </w:p>
    <w:p w14:paraId="35DF224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0.82      0.84      0.83      4364</w:t>
      </w:r>
    </w:p>
    <w:p w14:paraId="4C32483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0.84      0.83      0.83      4364</w:t>
      </w:r>
    </w:p>
    <w:p w14:paraId="40096B0E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445CC257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68D31BE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05E1A76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3CDF453A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C6F87C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3DB7CE1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2       0.43      0.89      0.58       618</w:t>
      </w:r>
    </w:p>
    <w:p w14:paraId="4F6AB73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4C04089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51CB08A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751819E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38A5A87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463C2A3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0D2BF25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69FCF18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27CBE1C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53A064A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4B43508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7076669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14       0.22      0.01      0.02       214</w:t>
      </w:r>
    </w:p>
    <w:p w14:paraId="094BD87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3DBB82D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5D96CAB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7CEAD3A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57C7527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14B4598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65DC75C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559E266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22       0.78      0.91      0.84      2644</w:t>
      </w:r>
    </w:p>
    <w:p w14:paraId="2F354871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A28E1E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0.68      4364</w:t>
      </w:r>
    </w:p>
    <w:p w14:paraId="7D6F465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0.07      0.08      0.07      4364</w:t>
      </w:r>
    </w:p>
    <w:p w14:paraId="30EB49C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0.54      0.68      0.59      4364</w:t>
      </w:r>
    </w:p>
    <w:p w14:paraId="4D796793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58752E9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3848CAF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Head_POS</w:t>
      </w:r>
      <w:proofErr w:type="spellEnd"/>
    </w:p>
    <w:p w14:paraId="3F15FFD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4A040B02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18271EE6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2FD928D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3901487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01455D64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D1C713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2730F59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1C49C120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482AF5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348E21E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4BB69D3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37B91C38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1780200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2959F60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B403A13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A00F70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4212B7F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63285D7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1E95824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68B4C46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79DF63A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09FE0AE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71F4291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3ED9188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298F678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7D83C0D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428A02A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43946E9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3063CAA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7F63730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2540395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2BE3C2C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5BB30FE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7F76B83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0885C38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0EAB496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5C2B6D6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090FD2DF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F19641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4C20BCB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1EF4787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23BE7215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5C2B44FA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Head</w:t>
      </w:r>
    </w:p>
    <w:p w14:paraId="03021140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015C8358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5527783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663B13F6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0379B07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6E74895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07C6D2D0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1922C2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0FB5F0E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51E68722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3DB015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53CE2B5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2762455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000AB0B7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3529FFFF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274EB73A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11D7E82A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22F260A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>Classification Report:</w:t>
      </w:r>
    </w:p>
    <w:p w14:paraId="4772FF3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21B600A8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E43E36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6D78C7D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4D97EEAE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8AC660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68D3B63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0290DAF8" w14:textId="099E5E8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71FB5D13" w14:textId="77777777" w:rsidR="004E2A25" w:rsidRDefault="004E2A25">
      <w:pPr>
        <w:pStyle w:val="Standard"/>
        <w:rPr>
          <w:rFonts w:asciiTheme="minorHAnsi" w:hAnsiTheme="minorHAnsi" w:cstheme="minorHAnsi"/>
        </w:rPr>
      </w:pPr>
    </w:p>
    <w:p w14:paraId="7A0B8FBE" w14:textId="77777777" w:rsidR="004E2A25" w:rsidRDefault="004E2A25">
      <w:pPr>
        <w:pStyle w:val="Standard"/>
        <w:rPr>
          <w:rFonts w:asciiTheme="minorHAnsi" w:hAnsiTheme="minorHAnsi" w:cstheme="minorHAnsi"/>
        </w:rPr>
      </w:pPr>
    </w:p>
    <w:p w14:paraId="47F61C48" w14:textId="1B9D05FC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47A7C4C2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0A340EB6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A25137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4B69852A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2A26858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22DD941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2987F0F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5F349BD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004C1620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01F97CE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5B388081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21A6C8F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167980A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4E497257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72B44E1E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0A25BEED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651A3E7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3ADB8086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11DE62FC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1B8809E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4CF0D123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4D940CF9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43C27D74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1753B28B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00F54B74" w14:textId="77777777" w:rsidR="00F70228" w:rsidRPr="00D611EA" w:rsidRDefault="00F70228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D5C4328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37894135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27974DDF" w14:textId="77777777" w:rsidR="00F70228" w:rsidRPr="00D611EA" w:rsidRDefault="00000000" w:rsidP="004E2A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72931FA7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113239FD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Head_with</w:t>
      </w:r>
      <w:proofErr w:type="spellEnd"/>
      <w:r w:rsidRPr="00D611EA">
        <w:rPr>
          <w:rFonts w:asciiTheme="minorHAnsi" w:hAnsiTheme="minorHAnsi" w:cstheme="minorHAnsi"/>
          <w:b/>
          <w:bCs/>
        </w:rPr>
        <w:t>-Chunk</w:t>
      </w:r>
    </w:p>
    <w:p w14:paraId="4EE75D2D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1CEE5F04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7FBFE3DB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7F954CB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1DAD8BA9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25D39143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0787A07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68EE2B58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           1       0.00      0.00      0.00      1720</w:t>
      </w:r>
    </w:p>
    <w:p w14:paraId="1401AFC7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FC132D9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51C8623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0F6D6281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7268A602" w14:textId="77777777" w:rsidR="00F70228" w:rsidRDefault="00F70228">
      <w:pPr>
        <w:pStyle w:val="Standard"/>
        <w:rPr>
          <w:rFonts w:asciiTheme="minorHAnsi" w:hAnsiTheme="minorHAnsi" w:cstheme="minorHAnsi"/>
        </w:rPr>
      </w:pPr>
    </w:p>
    <w:p w14:paraId="608A80B0" w14:textId="77777777" w:rsidR="00766499" w:rsidRDefault="00766499">
      <w:pPr>
        <w:pStyle w:val="Standard"/>
        <w:rPr>
          <w:rFonts w:asciiTheme="minorHAnsi" w:hAnsiTheme="minorHAnsi" w:cstheme="minorHAnsi"/>
        </w:rPr>
      </w:pPr>
    </w:p>
    <w:p w14:paraId="5CDBE263" w14:textId="3D1E5E75" w:rsidR="00766499" w:rsidRPr="00D611EA" w:rsidRDefault="00766499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1B87F9B3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4A83053E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F6D04BA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1       0.56      0.71      0.62       320</w:t>
      </w:r>
    </w:p>
    <w:p w14:paraId="345B07F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2       0.55      0.79      0.65       589</w:t>
      </w:r>
    </w:p>
    <w:p w14:paraId="234CA77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3       0.00      0.00      0.00        52</w:t>
      </w:r>
    </w:p>
    <w:p w14:paraId="4EC1E7FC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4       0.71      0.34      0.46       104</w:t>
      </w:r>
    </w:p>
    <w:p w14:paraId="7FED814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5       0.00      0.00      0.00        18</w:t>
      </w:r>
    </w:p>
    <w:p w14:paraId="5584FBEC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6       0.00      0.00      0.00        17</w:t>
      </w:r>
    </w:p>
    <w:p w14:paraId="69C16E10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7       0.00      0.00      0.00         9</w:t>
      </w:r>
    </w:p>
    <w:p w14:paraId="3CA85A2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2196FA5C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9       0.45      0.13      0.20        39</w:t>
      </w:r>
    </w:p>
    <w:p w14:paraId="380F68C0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10       0.60      0.18      0.27        17</w:t>
      </w:r>
    </w:p>
    <w:p w14:paraId="4232529C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11       1.00      0.20      0.33         5</w:t>
      </w:r>
    </w:p>
    <w:p w14:paraId="1F9801BE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12       0.59      0.38      0.47        26</w:t>
      </w:r>
    </w:p>
    <w:p w14:paraId="25878C0C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13       0.33      0.08      0.13        25</w:t>
      </w:r>
    </w:p>
    <w:p w14:paraId="5C1480C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14       0.46      0.42      0.44       195</w:t>
      </w:r>
    </w:p>
    <w:p w14:paraId="199D12A9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15       0.72      0.44      0.54       110</w:t>
      </w:r>
    </w:p>
    <w:p w14:paraId="39E191FF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16       0.00      0.00      0.00        15</w:t>
      </w:r>
    </w:p>
    <w:p w14:paraId="1DAAAABF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37652353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18       0.00      0.00      0.00         2</w:t>
      </w:r>
    </w:p>
    <w:p w14:paraId="3E08FAFF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19       0.00      0.00      0.00        46</w:t>
      </w:r>
    </w:p>
    <w:p w14:paraId="7991EC4A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20       0.00      0.00      0.00         1</w:t>
      </w:r>
    </w:p>
    <w:p w14:paraId="6E22C30C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21       0.70      0.71      0.70        97</w:t>
      </w:r>
    </w:p>
    <w:p w14:paraId="46A1A06A" w14:textId="46B31E82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</w:t>
      </w:r>
      <w:r w:rsidR="00766499">
        <w:rPr>
          <w:rFonts w:asciiTheme="minorHAnsi" w:hAnsiTheme="minorHAnsi" w:cstheme="minorHAnsi"/>
        </w:rPr>
        <w:t xml:space="preserve">     </w:t>
      </w:r>
      <w:r w:rsidRPr="00D611EA">
        <w:rPr>
          <w:rFonts w:asciiTheme="minorHAnsi" w:hAnsiTheme="minorHAnsi" w:cstheme="minorHAnsi"/>
        </w:rPr>
        <w:t>0.61</w:t>
      </w:r>
      <w:r w:rsidR="00766499">
        <w:rPr>
          <w:rFonts w:asciiTheme="minorHAnsi" w:hAnsiTheme="minorHAnsi" w:cstheme="minorHAnsi"/>
        </w:rPr>
        <w:t xml:space="preserve">        </w:t>
      </w:r>
      <w:r w:rsidRPr="00D611EA">
        <w:rPr>
          <w:rFonts w:asciiTheme="minorHAnsi" w:hAnsiTheme="minorHAnsi" w:cstheme="minorHAnsi"/>
        </w:rPr>
        <w:t>0.37      0.55      2644</w:t>
      </w:r>
    </w:p>
    <w:p w14:paraId="4193E27E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164C96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0.56      4364</w:t>
      </w:r>
    </w:p>
    <w:p w14:paraId="728F2EC9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0.32      0.21      0.23      4364</w:t>
      </w:r>
    </w:p>
    <w:p w14:paraId="7A02C1F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0.51      0.56      0.52      4364</w:t>
      </w:r>
    </w:p>
    <w:p w14:paraId="56D7FEC4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37557D8B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Head_with</w:t>
      </w:r>
      <w:proofErr w:type="spellEnd"/>
      <w:r w:rsidRPr="00D611EA">
        <w:rPr>
          <w:rFonts w:asciiTheme="minorHAnsi" w:hAnsiTheme="minorHAnsi" w:cstheme="minorHAnsi"/>
          <w:b/>
          <w:bCs/>
        </w:rPr>
        <w:t xml:space="preserve">_ </w:t>
      </w:r>
      <w:proofErr w:type="spellStart"/>
      <w:r w:rsidRPr="00D611EA">
        <w:rPr>
          <w:rFonts w:asciiTheme="minorHAnsi" w:hAnsiTheme="minorHAnsi" w:cstheme="minorHAnsi"/>
          <w:b/>
          <w:bCs/>
        </w:rPr>
        <w:t>both_dependency</w:t>
      </w:r>
      <w:proofErr w:type="spellEnd"/>
    </w:p>
    <w:p w14:paraId="65BE1D41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497525B2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[[1804  840]</w:t>
      </w:r>
    </w:p>
    <w:p w14:paraId="2E340AC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  23 1697]]</w:t>
      </w:r>
    </w:p>
    <w:p w14:paraId="1D8DA04D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5D4B6C0F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317D5D3B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16E7BD9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0       0.99      0.68      0.81      2644</w:t>
      </w:r>
    </w:p>
    <w:p w14:paraId="7691FE6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1       0.67      0.99      0.80      1720</w:t>
      </w:r>
    </w:p>
    <w:p w14:paraId="59D8EB8A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1D0E35F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0.80      4364</w:t>
      </w:r>
    </w:p>
    <w:p w14:paraId="75AFB65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0.83      0.83      0.80      4364</w:t>
      </w:r>
    </w:p>
    <w:p w14:paraId="70F2E0C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0.86      0.80      0.80      4364</w:t>
      </w:r>
    </w:p>
    <w:p w14:paraId="30A5FC8C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AEF9C32" w14:textId="77777777" w:rsidR="00766499" w:rsidRDefault="00766499">
      <w:pPr>
        <w:pStyle w:val="Standard"/>
        <w:rPr>
          <w:rFonts w:asciiTheme="minorHAnsi" w:hAnsiTheme="minorHAnsi" w:cstheme="minorHAnsi"/>
        </w:rPr>
      </w:pPr>
    </w:p>
    <w:p w14:paraId="4EF8064E" w14:textId="77777777" w:rsidR="00766499" w:rsidRDefault="00766499">
      <w:pPr>
        <w:pStyle w:val="Standard"/>
        <w:rPr>
          <w:rFonts w:asciiTheme="minorHAnsi" w:hAnsiTheme="minorHAnsi" w:cstheme="minorHAnsi"/>
        </w:rPr>
      </w:pPr>
    </w:p>
    <w:p w14:paraId="507DE4D8" w14:textId="2547CFB5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08C122A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745A9DD4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365CD51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03828DA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4280B807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5F20AA2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032C6A3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59F2B357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4ED6ECC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26461C1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6AB01549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002D928D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6F5BD67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313F18ED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5CAC1CD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51DADDF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54820440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1AE9FBF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1D732D9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66A88F9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6B993AE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70752F0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5A99A5C3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537906AD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6501F6B5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762721F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36C0C61C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1C7CF88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0156995A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25CE3C8" w14:textId="77777777" w:rsidR="00766499" w:rsidRDefault="00766499">
      <w:pPr>
        <w:pStyle w:val="Standard"/>
        <w:rPr>
          <w:rFonts w:asciiTheme="minorHAnsi" w:hAnsiTheme="minorHAnsi" w:cstheme="minorHAnsi"/>
          <w:b/>
          <w:bCs/>
        </w:rPr>
      </w:pPr>
    </w:p>
    <w:p w14:paraId="1C0410FE" w14:textId="77777777" w:rsidR="00766499" w:rsidRDefault="00766499">
      <w:pPr>
        <w:pStyle w:val="Standard"/>
        <w:rPr>
          <w:rFonts w:asciiTheme="minorHAnsi" w:hAnsiTheme="minorHAnsi" w:cstheme="minorHAnsi"/>
          <w:b/>
          <w:bCs/>
        </w:rPr>
      </w:pPr>
    </w:p>
    <w:p w14:paraId="7F78727B" w14:textId="630C9E03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Head_with_dependency</w:t>
      </w:r>
      <w:proofErr w:type="spellEnd"/>
    </w:p>
    <w:p w14:paraId="4ACCC34E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2C6D7375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7DF32D76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7523FF8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010EBB08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2D29E56B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B530699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7B3100E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21FD3E18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B43E8FA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474D728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012F3EE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0C8CA439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41F21021" w14:textId="250F5871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7E619A1A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0161C8A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1F5BE6EB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3B691F3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2E09EEAF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4E1671C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4E1791F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794832A1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61CB52A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502DEC57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0CD0972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39429871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4ADEFD8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67B0A251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7E4FF6CE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5CBC46ED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3DF9E94F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3778552A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1E68017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170C86C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569B2648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1918758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5A612F3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5D5DC1F3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70E6671C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520E8339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1CD0AD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02256127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6F0CCB7D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58E76EB3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18EB659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1AF64EB3" w14:textId="77777777" w:rsidR="00F70228" w:rsidRDefault="00F70228">
      <w:pPr>
        <w:pStyle w:val="Standard"/>
        <w:rPr>
          <w:rFonts w:asciiTheme="minorHAnsi" w:hAnsiTheme="minorHAnsi" w:cstheme="minorHAnsi"/>
        </w:rPr>
      </w:pPr>
    </w:p>
    <w:p w14:paraId="4D7260E2" w14:textId="77777777" w:rsidR="00766499" w:rsidRDefault="00766499">
      <w:pPr>
        <w:pStyle w:val="Standard"/>
        <w:rPr>
          <w:rFonts w:asciiTheme="minorHAnsi" w:hAnsiTheme="minorHAnsi" w:cstheme="minorHAnsi"/>
        </w:rPr>
      </w:pPr>
    </w:p>
    <w:p w14:paraId="491DB470" w14:textId="77777777" w:rsidR="00766499" w:rsidRPr="00D611EA" w:rsidRDefault="00766499">
      <w:pPr>
        <w:pStyle w:val="Standard"/>
        <w:rPr>
          <w:rFonts w:asciiTheme="minorHAnsi" w:hAnsiTheme="minorHAnsi" w:cstheme="minorHAnsi"/>
        </w:rPr>
      </w:pPr>
    </w:p>
    <w:p w14:paraId="7635DEBF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 w:rsidRPr="00D611EA">
        <w:rPr>
          <w:rFonts w:asciiTheme="minorHAnsi" w:hAnsiTheme="minorHAnsi" w:cstheme="minorHAnsi"/>
          <w:b/>
          <w:bCs/>
        </w:rPr>
        <w:t>Head_with_head_POS</w:t>
      </w:r>
      <w:proofErr w:type="spellEnd"/>
    </w:p>
    <w:p w14:paraId="0BAF4EA9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5F6953E1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66C3B833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7D7E7815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77D1AB9F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41B1E57A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60BD56C1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AB6175C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16AAF7D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37F1ED22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72313E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77BE9978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66127EA9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lastRenderedPageBreak/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6E921327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4AC40D15" w14:textId="58C0A28B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5E36B74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7421A75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4A1D5CD7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37F92C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302E9AA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06EF177D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1D64D9B3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41005FD9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4669EE09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68DD9FD1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1948F8E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1F80B56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27BC9001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07ED50CE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3641AB87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105E38D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09B6EE3E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49DE701A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757F7C6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36D41E8F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02A53523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16F4236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2EFE2BC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67E1BB6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59DFE11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7CCA4A46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7905E5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7880BDDE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7E00F4BE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05BA0A0C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4D202CED" w14:textId="77777777" w:rsidR="00F70228" w:rsidRPr="00D611EA" w:rsidRDefault="00000000">
      <w:pPr>
        <w:pStyle w:val="Standard"/>
        <w:rPr>
          <w:rFonts w:asciiTheme="minorHAnsi" w:hAnsiTheme="minorHAnsi" w:cstheme="minorHAnsi"/>
          <w:b/>
          <w:bCs/>
        </w:rPr>
      </w:pPr>
      <w:r w:rsidRPr="00D611EA">
        <w:rPr>
          <w:rFonts w:asciiTheme="minorHAnsi" w:hAnsiTheme="minorHAnsi" w:cstheme="minorHAnsi"/>
          <w:b/>
          <w:bCs/>
        </w:rPr>
        <w:t>Postposition</w:t>
      </w:r>
    </w:p>
    <w:p w14:paraId="66684D46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Confusion Matrix:</w:t>
      </w:r>
    </w:p>
    <w:p w14:paraId="4A6953B7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[[2644    0]</w:t>
      </w:r>
    </w:p>
    <w:p w14:paraId="45BD72CA" w14:textId="77777777" w:rsidR="00F70228" w:rsidRPr="00D611EA" w:rsidRDefault="00000000">
      <w:pPr>
        <w:pStyle w:val="Standard"/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[1720    0]]</w:t>
      </w:r>
    </w:p>
    <w:p w14:paraId="0FE98B0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0D871E47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13A14D02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E13F69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0       0.61      1.00      0.75      2644</w:t>
      </w:r>
    </w:p>
    <w:p w14:paraId="4EE77617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1       0.00      0.00      0.00      1720</w:t>
      </w:r>
    </w:p>
    <w:p w14:paraId="20AA2088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9AEC28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00693C3E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0.30      0.50      0.38      4364</w:t>
      </w:r>
    </w:p>
    <w:p w14:paraId="6038B46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p w14:paraId="7A6E58EA" w14:textId="77777777" w:rsidR="00F70228" w:rsidRPr="00D611EA" w:rsidRDefault="00F70228">
      <w:pPr>
        <w:pStyle w:val="Standard"/>
        <w:rPr>
          <w:rFonts w:asciiTheme="minorHAnsi" w:hAnsiTheme="minorHAnsi" w:cstheme="minorHAnsi"/>
        </w:rPr>
      </w:pPr>
    </w:p>
    <w:p w14:paraId="20BB3551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>Classification Report:</w:t>
      </w:r>
    </w:p>
    <w:p w14:paraId="48F92217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   precision    recall  f1-score   support</w:t>
      </w:r>
    </w:p>
    <w:p w14:paraId="189DB901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5CF1D5F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1       0.00      0.00      0.00       305</w:t>
      </w:r>
    </w:p>
    <w:p w14:paraId="25A6C6B1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2       0.00      0.00      0.00       618</w:t>
      </w:r>
    </w:p>
    <w:p w14:paraId="0A212D7A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3       0.00      0.00      0.00        51</w:t>
      </w:r>
    </w:p>
    <w:p w14:paraId="35DA4523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4       0.00      0.00      0.00        93</w:t>
      </w:r>
    </w:p>
    <w:p w14:paraId="119B22D0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5       0.00      0.00      0.00        14</w:t>
      </w:r>
    </w:p>
    <w:p w14:paraId="079349E7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6       0.00      0.00      0.00         6</w:t>
      </w:r>
    </w:p>
    <w:p w14:paraId="3886C93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7       0.00      0.00      0.00         8</w:t>
      </w:r>
    </w:p>
    <w:p w14:paraId="25E1C920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8       0.00      0.00      0.00         2</w:t>
      </w:r>
    </w:p>
    <w:p w14:paraId="61EDA66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 9       0.00      0.00      0.00        38</w:t>
      </w:r>
    </w:p>
    <w:p w14:paraId="75162FE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10       0.00      0.00      0.00        24</w:t>
      </w:r>
    </w:p>
    <w:p w14:paraId="6F37E936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11       0.00      0.00      0.00         5</w:t>
      </w:r>
    </w:p>
    <w:p w14:paraId="4EFA9D0D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12       0.00      0.00      0.00        34</w:t>
      </w:r>
    </w:p>
    <w:p w14:paraId="7F67CCDE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13       0.00      0.00      0.00        31</w:t>
      </w:r>
    </w:p>
    <w:p w14:paraId="4C2B55FC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14       0.00      0.00      0.00       214</w:t>
      </w:r>
    </w:p>
    <w:p w14:paraId="358E8FC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15       0.00      0.00      0.00       129</w:t>
      </w:r>
    </w:p>
    <w:p w14:paraId="392E4FA2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16       0.00      0.00      0.00        12</w:t>
      </w:r>
    </w:p>
    <w:p w14:paraId="40B1D63D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17       0.00      0.00      0.00         1</w:t>
      </w:r>
    </w:p>
    <w:p w14:paraId="0174BA9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18       0.00      0.00      0.00         3</w:t>
      </w:r>
    </w:p>
    <w:p w14:paraId="76268020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19       0.00      0.00      0.00        39</w:t>
      </w:r>
    </w:p>
    <w:p w14:paraId="3E0E4CF4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20       0.00      0.00      0.00         2</w:t>
      </w:r>
    </w:p>
    <w:p w14:paraId="45AAFF49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21       0.00      0.00      0.00        91</w:t>
      </w:r>
    </w:p>
    <w:p w14:paraId="4C107AC5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      22       0.61      1.00      0.75      2644</w:t>
      </w:r>
    </w:p>
    <w:p w14:paraId="2F42BCF2" w14:textId="77777777" w:rsidR="00F70228" w:rsidRPr="00D611EA" w:rsidRDefault="00F70228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E57608A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 accuracy                           0.61      4364</w:t>
      </w:r>
    </w:p>
    <w:p w14:paraId="691F52B1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   macro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0.03      0.05      0.03      4364</w:t>
      </w:r>
    </w:p>
    <w:p w14:paraId="71B431DB" w14:textId="77777777" w:rsidR="00F70228" w:rsidRPr="00D611EA" w:rsidRDefault="00000000" w:rsidP="0076649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611EA">
        <w:rPr>
          <w:rFonts w:asciiTheme="minorHAnsi" w:hAnsiTheme="minorHAnsi" w:cstheme="minorHAnsi"/>
        </w:rPr>
        <w:t xml:space="preserve">weighted </w:t>
      </w:r>
      <w:proofErr w:type="spellStart"/>
      <w:r w:rsidRPr="00D611EA">
        <w:rPr>
          <w:rFonts w:asciiTheme="minorHAnsi" w:hAnsiTheme="minorHAnsi" w:cstheme="minorHAnsi"/>
        </w:rPr>
        <w:t>avg</w:t>
      </w:r>
      <w:proofErr w:type="spellEnd"/>
      <w:r w:rsidRPr="00D611EA">
        <w:rPr>
          <w:rFonts w:asciiTheme="minorHAnsi" w:hAnsiTheme="minorHAnsi" w:cstheme="minorHAnsi"/>
        </w:rPr>
        <w:t xml:space="preserve">       0.37      0.61      0.46      4364</w:t>
      </w:r>
    </w:p>
    <w:sectPr w:rsidR="00F70228" w:rsidRPr="00D611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82EE2" w14:textId="77777777" w:rsidR="00153529" w:rsidRDefault="00153529">
      <w:r>
        <w:separator/>
      </w:r>
    </w:p>
  </w:endnote>
  <w:endnote w:type="continuationSeparator" w:id="0">
    <w:p w14:paraId="7C5BF41A" w14:textId="77777777" w:rsidR="00153529" w:rsidRDefault="0015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3973D" w14:textId="77777777" w:rsidR="00153529" w:rsidRDefault="00153529">
      <w:r>
        <w:rPr>
          <w:color w:val="000000"/>
        </w:rPr>
        <w:separator/>
      </w:r>
    </w:p>
  </w:footnote>
  <w:footnote w:type="continuationSeparator" w:id="0">
    <w:p w14:paraId="1813C2AA" w14:textId="77777777" w:rsidR="00153529" w:rsidRDefault="00153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0228"/>
    <w:rsid w:val="00050C19"/>
    <w:rsid w:val="000F72F9"/>
    <w:rsid w:val="00153529"/>
    <w:rsid w:val="00170650"/>
    <w:rsid w:val="001B1EE3"/>
    <w:rsid w:val="002D19C6"/>
    <w:rsid w:val="003D0732"/>
    <w:rsid w:val="00435C37"/>
    <w:rsid w:val="004E2A25"/>
    <w:rsid w:val="00506CC8"/>
    <w:rsid w:val="00554D5D"/>
    <w:rsid w:val="006A3900"/>
    <w:rsid w:val="006C2874"/>
    <w:rsid w:val="00766499"/>
    <w:rsid w:val="00837EEA"/>
    <w:rsid w:val="00996BA2"/>
    <w:rsid w:val="00A17AB4"/>
    <w:rsid w:val="00A404B1"/>
    <w:rsid w:val="00B149B7"/>
    <w:rsid w:val="00C253A4"/>
    <w:rsid w:val="00C635E3"/>
    <w:rsid w:val="00CB2936"/>
    <w:rsid w:val="00D611EA"/>
    <w:rsid w:val="00D93D25"/>
    <w:rsid w:val="00E2385F"/>
    <w:rsid w:val="00F70228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F3AF"/>
  <w15:docId w15:val="{2F743D3E-7352-489A-ACD5-AA6FB7F4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74693-016C-43C8-BBAA-CBB40AB1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37</Pages>
  <Words>10753</Words>
  <Characters>61295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Manglesh Patidar</dc:creator>
  <cp:lastModifiedBy>Manglesh Patidar</cp:lastModifiedBy>
  <cp:revision>13</cp:revision>
  <dcterms:created xsi:type="dcterms:W3CDTF">2024-05-08T11:30:00Z</dcterms:created>
  <dcterms:modified xsi:type="dcterms:W3CDTF">2024-05-08T12:52:00Z</dcterms:modified>
</cp:coreProperties>
</file>