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4AAA" w14:textId="232D9BE9" w:rsidR="00C079ED" w:rsidRDefault="00621D1D" w:rsidP="00621D1D">
      <w:pPr>
        <w:jc w:val="center"/>
      </w:pPr>
      <w:r>
        <w:t>ЛПЗ 9-10</w:t>
      </w:r>
    </w:p>
    <w:p w14:paraId="7D3A827B" w14:textId="6FBC3FFB" w:rsidR="00621D1D" w:rsidRDefault="00621D1D" w:rsidP="00621D1D">
      <w:pPr>
        <w:jc w:val="center"/>
      </w:pPr>
      <w:r>
        <w:t>Выполнила: Баркалова Ольга, студентка группы 09.02.07-3</w:t>
      </w:r>
    </w:p>
    <w:p w14:paraId="160B106D" w14:textId="77777777" w:rsidR="00621D1D" w:rsidRDefault="00621D1D" w:rsidP="00621D1D">
      <w:pPr>
        <w:jc w:val="center"/>
      </w:pPr>
    </w:p>
    <w:p w14:paraId="4999D6BA" w14:textId="77777777" w:rsidR="00621D1D" w:rsidRDefault="00621D1D" w:rsidP="00621D1D">
      <w:pPr>
        <w:jc w:val="center"/>
      </w:pPr>
    </w:p>
    <w:p w14:paraId="099DDA69" w14:textId="77777777" w:rsidR="00621D1D" w:rsidRDefault="00621D1D" w:rsidP="00621D1D">
      <w:pPr>
        <w:jc w:val="center"/>
      </w:pPr>
    </w:p>
    <w:p w14:paraId="0209F67E" w14:textId="77777777" w:rsidR="00621D1D" w:rsidRDefault="00621D1D" w:rsidP="00621D1D">
      <w:pPr>
        <w:jc w:val="center"/>
      </w:pPr>
    </w:p>
    <w:p w14:paraId="339C247A" w14:textId="108783F5" w:rsidR="00621D1D" w:rsidRDefault="00621D1D" w:rsidP="00621D1D">
      <w:pPr>
        <w:jc w:val="center"/>
      </w:pPr>
      <w:r>
        <w:t>Отчет по тестированию формы отзыва</w:t>
      </w:r>
    </w:p>
    <w:p w14:paraId="2EDBAF48" w14:textId="5DDC5FD0" w:rsidR="00621D1D" w:rsidRDefault="00621D1D" w:rsidP="00621D1D">
      <w:pPr>
        <w:jc w:val="center"/>
      </w:pPr>
      <w:r>
        <w:t xml:space="preserve">Объект </w:t>
      </w:r>
      <w:hyperlink r:id="rId5" w:history="1">
        <w:r w:rsidRPr="00621D1D">
          <w:rPr>
            <w:rStyle w:val="ac"/>
          </w:rPr>
          <w:t>https://lm.skillbox.cc/qa_tester/module03/homework1/</w:t>
        </w:r>
      </w:hyperlink>
    </w:p>
    <w:p w14:paraId="21EA4946" w14:textId="77777777" w:rsidR="00621D1D" w:rsidRDefault="00621D1D" w:rsidP="00621D1D">
      <w:pPr>
        <w:jc w:val="center"/>
      </w:pPr>
    </w:p>
    <w:p w14:paraId="77460C67" w14:textId="77777777" w:rsidR="00621D1D" w:rsidRDefault="00621D1D" w:rsidP="00621D1D">
      <w:pPr>
        <w:jc w:val="center"/>
      </w:pPr>
    </w:p>
    <w:p w14:paraId="7BC61BFD" w14:textId="4DA8CFB7" w:rsidR="00621D1D" w:rsidRDefault="00621D1D" w:rsidP="00621D1D">
      <w:pPr>
        <w:jc w:val="center"/>
        <w:rPr>
          <w:b/>
          <w:bCs/>
        </w:rPr>
      </w:pPr>
      <w:r w:rsidRPr="00621D1D">
        <w:rPr>
          <w:b/>
          <w:bCs/>
        </w:rPr>
        <w:t>ЧЕК-ЛИСТ</w:t>
      </w:r>
    </w:p>
    <w:p w14:paraId="1753B184" w14:textId="1F340A4B" w:rsidR="004263B8" w:rsidRPr="00C64D51" w:rsidRDefault="004263B8" w:rsidP="004263B8">
      <w:pPr>
        <w:rPr>
          <w:b/>
          <w:bCs/>
        </w:rPr>
      </w:pPr>
      <w:r w:rsidRPr="00C64D51">
        <w:rPr>
          <w:b/>
          <w:bCs/>
        </w:rPr>
        <w:t>МОДУЛЬ 1: ПРОВЕРКА ВВОДА ФОРМЫ</w:t>
      </w:r>
    </w:p>
    <w:p w14:paraId="4FCE3CF1" w14:textId="5C1559D3" w:rsidR="004263B8" w:rsidRDefault="004263B8" w:rsidP="004263B8">
      <w:r w:rsidRPr="00ED1BC6">
        <w:t>[</w:t>
      </w:r>
      <w:r>
        <w:rPr>
          <w:lang w:val="en-US"/>
        </w:rPr>
        <w:t>PASS</w:t>
      </w:r>
      <w:r w:rsidRPr="00ED1BC6">
        <w:t xml:space="preserve">] </w:t>
      </w:r>
      <w:r>
        <w:t>1.</w:t>
      </w:r>
      <w:r>
        <w:t>1</w:t>
      </w:r>
      <w:r>
        <w:t>. Система принимает европейские символы</w:t>
      </w:r>
      <w:r>
        <w:t xml:space="preserve"> (</w:t>
      </w:r>
      <w:proofErr w:type="spellStart"/>
      <w:r w:rsidRPr="004263B8">
        <w:t>äöüÄÖÜß</w:t>
      </w:r>
      <w:proofErr w:type="spellEnd"/>
      <w:r w:rsidRPr="004263B8">
        <w:t xml:space="preserve"> (</w:t>
      </w:r>
      <w:proofErr w:type="spellStart"/>
      <w:r w:rsidRPr="004263B8">
        <w:t>fand</w:t>
      </w:r>
      <w:proofErr w:type="spellEnd"/>
      <w:r w:rsidRPr="004263B8">
        <w:t xml:space="preserve"> </w:t>
      </w:r>
      <w:proofErr w:type="spellStart"/>
      <w:r w:rsidRPr="004263B8">
        <w:t>German</w:t>
      </w:r>
      <w:proofErr w:type="spellEnd"/>
      <w:r w:rsidRPr="004263B8">
        <w:t>)</w:t>
      </w:r>
      <w:r>
        <w:t xml:space="preserve">, </w:t>
      </w:r>
      <w:proofErr w:type="spellStart"/>
      <w:r w:rsidRPr="004263B8">
        <w:t>àâçéèêëîïôûùüÿ</w:t>
      </w:r>
      <w:proofErr w:type="spellEnd"/>
      <w:r w:rsidRPr="004263B8">
        <w:t xml:space="preserve"> (</w:t>
      </w:r>
      <w:proofErr w:type="spellStart"/>
      <w:r w:rsidRPr="004263B8">
        <w:t>fand</w:t>
      </w:r>
      <w:proofErr w:type="spellEnd"/>
      <w:r w:rsidRPr="004263B8">
        <w:t xml:space="preserve"> </w:t>
      </w:r>
      <w:proofErr w:type="spellStart"/>
      <w:r w:rsidRPr="004263B8">
        <w:t>French</w:t>
      </w:r>
      <w:proofErr w:type="spellEnd"/>
      <w:r w:rsidRPr="004263B8">
        <w:t>)</w:t>
      </w:r>
      <w:r>
        <w:t>)</w:t>
      </w:r>
      <w:r>
        <w:t>.</w:t>
      </w:r>
    </w:p>
    <w:p w14:paraId="61C6CFF4" w14:textId="4E01A566" w:rsidR="004263B8" w:rsidRPr="004263B8" w:rsidRDefault="004263B8" w:rsidP="004263B8">
      <w:pPr>
        <w:rPr>
          <w:rFonts w:asciiTheme="minorHAnsi" w:hAnsiTheme="minorHAnsi"/>
          <w:lang w:val="en-US"/>
        </w:rPr>
      </w:pPr>
      <w:r w:rsidRPr="004263B8">
        <w:rPr>
          <w:lang w:val="en-US"/>
        </w:rPr>
        <w:t>[</w:t>
      </w:r>
      <w:r>
        <w:rPr>
          <w:lang w:val="en-US"/>
        </w:rPr>
        <w:t>PASS</w:t>
      </w:r>
      <w:r w:rsidRPr="004263B8">
        <w:rPr>
          <w:lang w:val="en-US"/>
        </w:rPr>
        <w:t>]</w:t>
      </w:r>
      <w:r>
        <w:rPr>
          <w:lang w:val="en-US"/>
        </w:rPr>
        <w:t xml:space="preserve"> 1.2. </w:t>
      </w:r>
      <w:r>
        <w:t>Э</w:t>
      </w:r>
      <w:r>
        <w:t>модзи</w:t>
      </w:r>
      <w:r w:rsidRPr="004263B8">
        <w:rPr>
          <w:lang w:val="en-US"/>
        </w:rPr>
        <w:t xml:space="preserve"> (</w:t>
      </w:r>
      <w:r w:rsidRPr="00B30B7D">
        <w:rPr>
          <w:rFonts w:ascii="Segoe UI Emoji" w:hAnsi="Segoe UI Emoji" w:cs="Segoe UI Emoji"/>
        </w:rPr>
        <w:t>⭐</w:t>
      </w:r>
      <w:r w:rsidRPr="004263B8">
        <w:rPr>
          <w:rFonts w:asciiTheme="minorHAnsi" w:hAnsiTheme="minorHAnsi" w:cs="Segoe UI Emoji"/>
          <w:lang w:val="en-US"/>
        </w:rPr>
        <w:t>).</w:t>
      </w:r>
    </w:p>
    <w:p w14:paraId="7BF422B6" w14:textId="30331E76" w:rsidR="004263B8" w:rsidRPr="004263B8" w:rsidRDefault="004263B8" w:rsidP="004263B8">
      <w:pPr>
        <w:rPr>
          <w:lang w:val="en-US"/>
        </w:rPr>
      </w:pPr>
      <w:r w:rsidRPr="004263B8">
        <w:rPr>
          <w:lang w:val="en-US"/>
        </w:rPr>
        <w:t>[</w:t>
      </w:r>
      <w:r>
        <w:rPr>
          <w:lang w:val="en-US"/>
        </w:rPr>
        <w:t>PASS</w:t>
      </w:r>
      <w:r w:rsidRPr="004263B8">
        <w:rPr>
          <w:lang w:val="en-US"/>
        </w:rPr>
        <w:t>]</w:t>
      </w:r>
      <w:r w:rsidRPr="004263B8">
        <w:rPr>
          <w:lang w:val="en-US"/>
        </w:rPr>
        <w:t xml:space="preserve"> 1.3. </w:t>
      </w:r>
      <w:r>
        <w:t>И</w:t>
      </w:r>
      <w:r w:rsidRPr="00ED1BC6">
        <w:t>ероглифы</w:t>
      </w:r>
      <w:r w:rsidRPr="004263B8">
        <w:rPr>
          <w:lang w:val="en-US"/>
        </w:rPr>
        <w:t xml:space="preserve"> (</w:t>
      </w:r>
      <w:proofErr w:type="spellStart"/>
      <w:r w:rsidRPr="004263B8">
        <w:rPr>
          <w:rFonts w:ascii="MS Gothic" w:eastAsia="MS Gothic" w:hAnsi="MS Gothic" w:cs="MS Gothic" w:hint="eastAsia"/>
          <w:lang w:val="en-US"/>
        </w:rPr>
        <w:t>日本の</w:t>
      </w:r>
      <w:proofErr w:type="spellEnd"/>
      <w:r w:rsidRPr="004263B8">
        <w:rPr>
          <w:lang w:val="en-US"/>
        </w:rPr>
        <w:t xml:space="preserve"> </w:t>
      </w:r>
      <w:r>
        <w:rPr>
          <w:lang w:val="en-US"/>
        </w:rPr>
        <w:t>Japanese</w:t>
      </w:r>
      <w:r w:rsidRPr="004263B8">
        <w:rPr>
          <w:lang w:val="en-US"/>
        </w:rPr>
        <w:t xml:space="preserve">, </w:t>
      </w:r>
      <w:proofErr w:type="spellStart"/>
      <w:r w:rsidRPr="004263B8">
        <w:rPr>
          <w:rFonts w:ascii="MS Gothic" w:eastAsia="MS Gothic" w:hAnsi="MS Gothic" w:cs="MS Gothic" w:hint="eastAsia"/>
          <w:lang w:val="en-US"/>
        </w:rPr>
        <w:t>中国的</w:t>
      </w:r>
      <w:proofErr w:type="spellEnd"/>
      <w:r w:rsidRPr="004263B8">
        <w:rPr>
          <w:lang w:val="en-US"/>
        </w:rPr>
        <w:t xml:space="preserve"> </w:t>
      </w:r>
      <w:r>
        <w:rPr>
          <w:lang w:val="en-US"/>
        </w:rPr>
        <w:t>Chinese</w:t>
      </w:r>
      <w:r w:rsidRPr="004263B8">
        <w:rPr>
          <w:lang w:val="en-US"/>
        </w:rPr>
        <w:t>).</w:t>
      </w:r>
    </w:p>
    <w:p w14:paraId="67C3AA69" w14:textId="342457A1" w:rsidR="004263B8" w:rsidRPr="004263B8" w:rsidRDefault="004263B8" w:rsidP="004263B8">
      <w:pPr>
        <w:rPr>
          <w:lang w:val="en-US"/>
        </w:rPr>
      </w:pPr>
      <w:r w:rsidRPr="004263B8">
        <w:rPr>
          <w:lang w:val="en-US"/>
        </w:rPr>
        <w:t>[</w:t>
      </w:r>
      <w:r>
        <w:rPr>
          <w:lang w:val="en-US"/>
        </w:rPr>
        <w:t>PASS</w:t>
      </w:r>
      <w:r w:rsidRPr="004263B8">
        <w:rPr>
          <w:lang w:val="en-US"/>
        </w:rPr>
        <w:t>]</w:t>
      </w:r>
      <w:r w:rsidRPr="004263B8">
        <w:rPr>
          <w:lang w:val="en-US"/>
        </w:rPr>
        <w:t xml:space="preserve"> 1.4. </w:t>
      </w:r>
      <w:r>
        <w:t>Скрипты</w:t>
      </w:r>
      <w:r w:rsidRPr="004263B8">
        <w:rPr>
          <w:lang w:val="en-US"/>
        </w:rPr>
        <w:t xml:space="preserve"> </w:t>
      </w:r>
      <w:r>
        <w:t>кода</w:t>
      </w:r>
      <w:r w:rsidRPr="004263B8">
        <w:rPr>
          <w:lang w:val="en-US"/>
        </w:rPr>
        <w:t xml:space="preserve"> (</w:t>
      </w:r>
      <w:r w:rsidRPr="004263B8">
        <w:rPr>
          <w:lang w:val="en-US"/>
        </w:rPr>
        <w:t>&lt;script&gt;alert(‘XSS</w:t>
      </w:r>
      <w:proofErr w:type="gramStart"/>
      <w:r w:rsidRPr="004263B8">
        <w:rPr>
          <w:lang w:val="en-US"/>
        </w:rPr>
        <w:t>’)&lt;</w:t>
      </w:r>
      <w:proofErr w:type="gramEnd"/>
      <w:r w:rsidRPr="004263B8">
        <w:rPr>
          <w:lang w:val="en-US"/>
        </w:rPr>
        <w:t>/script&gt;</w:t>
      </w:r>
      <w:r w:rsidRPr="004263B8">
        <w:rPr>
          <w:lang w:val="en-US"/>
        </w:rPr>
        <w:t>).</w:t>
      </w:r>
    </w:p>
    <w:p w14:paraId="49B481B4" w14:textId="19ED2B52" w:rsidR="004263B8" w:rsidRPr="004263B8" w:rsidRDefault="004263B8" w:rsidP="004263B8">
      <w:r w:rsidRPr="004263B8">
        <w:t>[</w:t>
      </w:r>
      <w:r>
        <w:rPr>
          <w:lang w:val="en-US"/>
        </w:rPr>
        <w:t>PASS</w:t>
      </w:r>
      <w:r w:rsidRPr="004263B8">
        <w:t>]</w:t>
      </w:r>
      <w:r w:rsidRPr="004263B8">
        <w:t xml:space="preserve"> 1.5.</w:t>
      </w:r>
      <w:r>
        <w:t xml:space="preserve"> Пустое поле.</w:t>
      </w:r>
    </w:p>
    <w:p w14:paraId="7CA4DDA9" w14:textId="546316F2" w:rsidR="00BD6732" w:rsidRPr="00C64D51" w:rsidRDefault="004263B8" w:rsidP="00621D1D">
      <w:pPr>
        <w:rPr>
          <w:b/>
          <w:bCs/>
        </w:rPr>
      </w:pPr>
      <w:r w:rsidRPr="00C64D51">
        <w:rPr>
          <w:b/>
          <w:bCs/>
        </w:rPr>
        <w:t>МОДУЛЬ</w:t>
      </w:r>
      <w:r w:rsidR="00BD6732" w:rsidRPr="00C64D51">
        <w:rPr>
          <w:b/>
          <w:bCs/>
        </w:rPr>
        <w:t xml:space="preserve"> </w:t>
      </w:r>
      <w:r w:rsidRPr="00C64D51">
        <w:rPr>
          <w:b/>
          <w:bCs/>
        </w:rPr>
        <w:t>2</w:t>
      </w:r>
      <w:r w:rsidR="00BD6732" w:rsidRPr="00C64D51">
        <w:rPr>
          <w:b/>
          <w:bCs/>
        </w:rPr>
        <w:t>: ПОЛЕ ДАТЫ «ВЫ БЫЛИ У НАС»</w:t>
      </w:r>
      <w:r w:rsidR="00BD6732" w:rsidRPr="00C64D51">
        <w:rPr>
          <w:b/>
          <w:bCs/>
        </w:rPr>
        <w:t xml:space="preserve"> </w:t>
      </w:r>
    </w:p>
    <w:p w14:paraId="1A77A012" w14:textId="1C026F76" w:rsidR="00621D1D" w:rsidRPr="00621D1D" w:rsidRDefault="00621D1D" w:rsidP="00621D1D">
      <w:r w:rsidRPr="00621D1D">
        <w:t>[</w:t>
      </w:r>
      <w:r w:rsidR="00ED1BC6">
        <w:rPr>
          <w:lang w:val="en-US"/>
        </w:rPr>
        <w:t>PASS</w:t>
      </w:r>
      <w:r w:rsidRPr="00BD6732">
        <w:t>]</w:t>
      </w:r>
      <w:r>
        <w:t xml:space="preserve"> </w:t>
      </w:r>
      <w:r w:rsidR="004263B8">
        <w:t>2</w:t>
      </w:r>
      <w:r>
        <w:t xml:space="preserve">.1. </w:t>
      </w:r>
      <w:r w:rsidR="00BD6732" w:rsidRPr="00BD6732">
        <w:t>Успешный ввод корректной даты в прошлом</w:t>
      </w:r>
      <w:r w:rsidR="00B30B7D">
        <w:t xml:space="preserve"> (не должен принимать </w:t>
      </w:r>
      <w:r w:rsidR="00B30B7D">
        <w:t>дат</w:t>
      </w:r>
      <w:r w:rsidR="00B30B7D">
        <w:t>у</w:t>
      </w:r>
      <w:r w:rsidR="00B30B7D">
        <w:t xml:space="preserve"> больше 4-х недель с момента посещения фитнес-клуба</w:t>
      </w:r>
      <w:r w:rsidR="00B30B7D">
        <w:t>)</w:t>
      </w:r>
    </w:p>
    <w:p w14:paraId="0B2FF3BF" w14:textId="1637B85B" w:rsidR="00621D1D" w:rsidRPr="00BD6732" w:rsidRDefault="00621D1D" w:rsidP="00621D1D">
      <w:r w:rsidRPr="00BD6732">
        <w:t>[</w:t>
      </w:r>
      <w:r w:rsidR="004263B8">
        <w:rPr>
          <w:lang w:val="en-US"/>
        </w:rPr>
        <w:t>FAIL</w:t>
      </w:r>
      <w:r w:rsidRPr="00BD6732">
        <w:t>]</w:t>
      </w:r>
      <w:r w:rsidR="00BD6732">
        <w:t xml:space="preserve"> </w:t>
      </w:r>
      <w:r w:rsidR="004263B8">
        <w:t>2</w:t>
      </w:r>
      <w:r w:rsidR="00BD6732">
        <w:t xml:space="preserve">.2. </w:t>
      </w:r>
      <w:r w:rsidR="00BD6732" w:rsidRPr="00BD6732">
        <w:t>Ввод даты в будущем</w:t>
      </w:r>
      <w:r w:rsidR="00A5575C">
        <w:t>.</w:t>
      </w:r>
    </w:p>
    <w:p w14:paraId="0E98A41C" w14:textId="3841F8A0" w:rsidR="00621D1D" w:rsidRPr="00BD6732" w:rsidRDefault="00621D1D" w:rsidP="00621D1D">
      <w:r w:rsidRPr="00BD6732">
        <w:t>[</w:t>
      </w:r>
      <w:r w:rsidR="004263B8">
        <w:rPr>
          <w:lang w:val="en-US"/>
        </w:rPr>
        <w:t>FAIL</w:t>
      </w:r>
      <w:r w:rsidRPr="00BD6732">
        <w:t>]</w:t>
      </w:r>
      <w:r w:rsidR="00BD6732">
        <w:t xml:space="preserve"> </w:t>
      </w:r>
      <w:r w:rsidR="004263B8">
        <w:t>2</w:t>
      </w:r>
      <w:r w:rsidR="00BD6732">
        <w:t xml:space="preserve">.3. </w:t>
      </w:r>
      <w:r w:rsidR="00BD6732" w:rsidRPr="00BD6732">
        <w:t>Оставить поле пустым</w:t>
      </w:r>
      <w:r w:rsidR="00A5575C">
        <w:t>.</w:t>
      </w:r>
    </w:p>
    <w:p w14:paraId="15A8AD54" w14:textId="5494CDC0" w:rsidR="00BD6732" w:rsidRDefault="00621D1D" w:rsidP="004263B8">
      <w:r w:rsidRPr="00BD6732">
        <w:t>[</w:t>
      </w:r>
      <w:r w:rsidR="004263B8">
        <w:rPr>
          <w:lang w:val="en-US"/>
        </w:rPr>
        <w:t>FAIL</w:t>
      </w:r>
      <w:r w:rsidRPr="00BD6732">
        <w:t>]</w:t>
      </w:r>
      <w:r w:rsidR="00BD6732">
        <w:t xml:space="preserve"> </w:t>
      </w:r>
      <w:r w:rsidR="004263B8">
        <w:t>2</w:t>
      </w:r>
      <w:r w:rsidR="00BD6732">
        <w:t xml:space="preserve">.4. </w:t>
      </w:r>
      <w:r w:rsidR="00BD6732" w:rsidRPr="00BD6732">
        <w:t xml:space="preserve">Ввод даты в неверном формате </w:t>
      </w:r>
      <w:r w:rsidR="00ED1BC6">
        <w:t xml:space="preserve">(например </w:t>
      </w:r>
      <w:r w:rsidR="00ED1BC6">
        <w:rPr>
          <w:lang w:val="en-US"/>
        </w:rPr>
        <w:t>YYYY</w:t>
      </w:r>
      <w:r w:rsidR="00ED1BC6" w:rsidRPr="00ED1BC6">
        <w:t>/</w:t>
      </w:r>
      <w:r w:rsidR="00ED1BC6">
        <w:rPr>
          <w:lang w:val="en-US"/>
        </w:rPr>
        <w:t>MM</w:t>
      </w:r>
      <w:r w:rsidR="00ED1BC6" w:rsidRPr="00ED1BC6">
        <w:t>/</w:t>
      </w:r>
      <w:r w:rsidR="00ED1BC6">
        <w:rPr>
          <w:lang w:val="en-US"/>
        </w:rPr>
        <w:t>DD</w:t>
      </w:r>
      <w:r w:rsidR="00ED1BC6">
        <w:t>) -</w:t>
      </w:r>
      <w:r w:rsidR="00BD6732">
        <w:t xml:space="preserve"> система принимает.</w:t>
      </w:r>
    </w:p>
    <w:p w14:paraId="64BE6549" w14:textId="19B588A6" w:rsidR="00ED1BC6" w:rsidRPr="00C64D51" w:rsidRDefault="004263B8" w:rsidP="00621D1D">
      <w:pPr>
        <w:rPr>
          <w:b/>
          <w:bCs/>
        </w:rPr>
      </w:pPr>
      <w:r w:rsidRPr="00C64D51">
        <w:rPr>
          <w:b/>
          <w:bCs/>
        </w:rPr>
        <w:t>МОДУЛЬ</w:t>
      </w:r>
      <w:r w:rsidR="00ED1BC6" w:rsidRPr="00C64D51">
        <w:rPr>
          <w:b/>
          <w:bCs/>
        </w:rPr>
        <w:t xml:space="preserve"> </w:t>
      </w:r>
      <w:r w:rsidRPr="00C64D51">
        <w:rPr>
          <w:b/>
          <w:bCs/>
        </w:rPr>
        <w:t>3</w:t>
      </w:r>
      <w:r w:rsidR="00ED1BC6" w:rsidRPr="00C64D51">
        <w:rPr>
          <w:b/>
          <w:bCs/>
        </w:rPr>
        <w:t>: ПОЛЕ ОЦЕНКИ «ВАША ОЦЕНКА»</w:t>
      </w:r>
    </w:p>
    <w:p w14:paraId="2EB4C0C3" w14:textId="20267B9A" w:rsidR="00070A2E" w:rsidRPr="00070A2E" w:rsidRDefault="00070A2E" w:rsidP="00621D1D">
      <w:r w:rsidRPr="00070A2E">
        <w:t>[</w:t>
      </w:r>
      <w:r>
        <w:rPr>
          <w:lang w:val="en-US"/>
        </w:rPr>
        <w:t>PASS</w:t>
      </w:r>
      <w:r w:rsidRPr="00070A2E">
        <w:t>]</w:t>
      </w:r>
      <w:r>
        <w:t xml:space="preserve"> 3.1. Ввод значений от 0 до 10.</w:t>
      </w:r>
    </w:p>
    <w:p w14:paraId="36B9CBDC" w14:textId="3BF47B21" w:rsidR="00ED1BC6" w:rsidRPr="00A5575C" w:rsidRDefault="00ED1BC6" w:rsidP="00621D1D">
      <w:r w:rsidRPr="00ED1BC6">
        <w:t>[</w:t>
      </w:r>
      <w:r w:rsidR="00B30B7D">
        <w:rPr>
          <w:lang w:val="en-US"/>
        </w:rPr>
        <w:t>FAIL</w:t>
      </w:r>
      <w:r w:rsidRPr="00ED1BC6">
        <w:t xml:space="preserve">] </w:t>
      </w:r>
      <w:r w:rsidR="004263B8">
        <w:t>3</w:t>
      </w:r>
      <w:r>
        <w:t>.</w:t>
      </w:r>
      <w:r w:rsidR="00070A2E">
        <w:t>2</w:t>
      </w:r>
      <w:r>
        <w:t xml:space="preserve">. </w:t>
      </w:r>
      <w:r w:rsidR="00A5575C" w:rsidRPr="00A5575C">
        <w:t>Ввод граничных значений</w:t>
      </w:r>
      <w:r w:rsidR="00070A2E">
        <w:t xml:space="preserve"> от</w:t>
      </w:r>
      <w:r w:rsidR="00A5575C" w:rsidRPr="00A5575C">
        <w:t xml:space="preserve"> -1 </w:t>
      </w:r>
      <w:r w:rsidR="00070A2E">
        <w:t>до</w:t>
      </w:r>
      <w:r w:rsidR="00A5575C" w:rsidRPr="00A5575C">
        <w:t xml:space="preserve"> 11</w:t>
      </w:r>
      <w:r w:rsidR="00A5575C">
        <w:t>.</w:t>
      </w:r>
    </w:p>
    <w:p w14:paraId="0BCCFFBF" w14:textId="1BEE01C0" w:rsidR="00ED1BC6" w:rsidRPr="00B30B7D" w:rsidRDefault="00ED1BC6" w:rsidP="00621D1D">
      <w:pPr>
        <w:rPr>
          <w:rFonts w:asciiTheme="minorHAnsi" w:hAnsiTheme="minorHAnsi"/>
        </w:rPr>
      </w:pPr>
      <w:r w:rsidRPr="00ED1BC6">
        <w:t>[</w:t>
      </w:r>
      <w:r w:rsidR="00B30B7D">
        <w:rPr>
          <w:lang w:val="en-US"/>
        </w:rPr>
        <w:t>FAIL</w:t>
      </w:r>
      <w:r w:rsidRPr="00ED1BC6">
        <w:t>]</w:t>
      </w:r>
      <w:r w:rsidR="00A5575C">
        <w:t xml:space="preserve"> </w:t>
      </w:r>
      <w:r w:rsidR="004263B8">
        <w:t>3</w:t>
      </w:r>
      <w:r w:rsidR="00A5575C">
        <w:t>.</w:t>
      </w:r>
      <w:r w:rsidR="00070A2E">
        <w:t>3</w:t>
      </w:r>
      <w:r w:rsidR="00A5575C">
        <w:t xml:space="preserve">. </w:t>
      </w:r>
      <w:r w:rsidR="00B30B7D" w:rsidRPr="00B30B7D">
        <w:t>Ввод текста (</w:t>
      </w:r>
      <w:r w:rsidR="004263B8">
        <w:t>«</w:t>
      </w:r>
      <w:r w:rsidR="00B30B7D" w:rsidRPr="00B30B7D">
        <w:t>десять</w:t>
      </w:r>
      <w:r w:rsidR="004263B8">
        <w:t>», вместо «10»</w:t>
      </w:r>
      <w:r w:rsidR="00B30B7D" w:rsidRPr="00B30B7D">
        <w:t>) и символов (#)</w:t>
      </w:r>
      <w:r w:rsidR="00070A2E">
        <w:t>.</w:t>
      </w:r>
    </w:p>
    <w:p w14:paraId="45674940" w14:textId="0C9C6055" w:rsidR="00ED1BC6" w:rsidRDefault="00ED1BC6" w:rsidP="00621D1D">
      <w:r w:rsidRPr="00ED1BC6">
        <w:t>[</w:t>
      </w:r>
      <w:r w:rsidR="00B30B7D">
        <w:rPr>
          <w:lang w:val="en-US"/>
        </w:rPr>
        <w:t>FAIL</w:t>
      </w:r>
      <w:r w:rsidRPr="00ED1BC6">
        <w:t>]</w:t>
      </w:r>
      <w:r w:rsidR="00B30B7D">
        <w:t xml:space="preserve"> </w:t>
      </w:r>
      <w:r w:rsidR="004263B8">
        <w:t>3</w:t>
      </w:r>
      <w:r w:rsidR="00B30B7D">
        <w:t>.</w:t>
      </w:r>
      <w:r w:rsidR="00070A2E">
        <w:t>4</w:t>
      </w:r>
      <w:r w:rsidR="00B30B7D">
        <w:t>. Пустое поле оценки</w:t>
      </w:r>
      <w:r w:rsidR="00070A2E">
        <w:t>.</w:t>
      </w:r>
    </w:p>
    <w:p w14:paraId="2605A8AE" w14:textId="77777777" w:rsidR="00C64D51" w:rsidRDefault="00C64D51" w:rsidP="00621D1D"/>
    <w:p w14:paraId="05CDD283" w14:textId="4A5AACB4" w:rsidR="004263B8" w:rsidRPr="00C64D51" w:rsidRDefault="004263B8" w:rsidP="00621D1D">
      <w:pPr>
        <w:rPr>
          <w:b/>
          <w:bCs/>
        </w:rPr>
      </w:pPr>
      <w:r w:rsidRPr="00C64D51">
        <w:rPr>
          <w:b/>
          <w:bCs/>
        </w:rPr>
        <w:lastRenderedPageBreak/>
        <w:t xml:space="preserve">МОДУЛЬ 4: </w:t>
      </w:r>
      <w:r w:rsidRPr="00C64D51">
        <w:rPr>
          <w:b/>
          <w:bCs/>
        </w:rPr>
        <w:t>ПОЛЕ ТЕКСТА «ВАШ ОТЗЫВ»</w:t>
      </w:r>
    </w:p>
    <w:p w14:paraId="44674E41" w14:textId="0A14A4B3" w:rsidR="00ED1BC6" w:rsidRDefault="00070A2E" w:rsidP="00621D1D">
      <w:r w:rsidRPr="00070A2E">
        <w:t>[</w:t>
      </w:r>
      <w:r>
        <w:rPr>
          <w:lang w:val="en-US"/>
        </w:rPr>
        <w:t>PASS</w:t>
      </w:r>
      <w:r w:rsidRPr="00070A2E">
        <w:t xml:space="preserve">] </w:t>
      </w:r>
      <w:r>
        <w:t xml:space="preserve">4.1. </w:t>
      </w:r>
      <w:r w:rsidRPr="00070A2E">
        <w:t>Успешный ввод граничных значений: 1 символ и ровно 255 символов.</w:t>
      </w:r>
    </w:p>
    <w:p w14:paraId="31659F1A" w14:textId="36A4C126" w:rsidR="00070A2E" w:rsidRDefault="00070A2E" w:rsidP="00621D1D">
      <w:r w:rsidRPr="00ED1BC6">
        <w:t>[</w:t>
      </w:r>
      <w:r>
        <w:rPr>
          <w:lang w:val="en-US"/>
        </w:rPr>
        <w:t>FAIL</w:t>
      </w:r>
      <w:r w:rsidRPr="00ED1BC6">
        <w:t>]</w:t>
      </w:r>
      <w:r>
        <w:t xml:space="preserve"> 4.2. </w:t>
      </w:r>
      <w:r w:rsidRPr="00070A2E">
        <w:t xml:space="preserve">Ввод </w:t>
      </w:r>
      <w:r>
        <w:t xml:space="preserve">текста больше </w:t>
      </w:r>
      <w:r w:rsidRPr="00070A2E">
        <w:t>256 символов</w:t>
      </w:r>
      <w:r>
        <w:t>.</w:t>
      </w:r>
    </w:p>
    <w:p w14:paraId="0C44652F" w14:textId="77777777" w:rsidR="00C64D51" w:rsidRDefault="00C64D51" w:rsidP="00621D1D"/>
    <w:p w14:paraId="5A30CC9E" w14:textId="7404AA44" w:rsidR="00C64D51" w:rsidRDefault="00C64D51" w:rsidP="00C64D51">
      <w:pPr>
        <w:jc w:val="center"/>
        <w:rPr>
          <w:b/>
          <w:bCs/>
        </w:rPr>
      </w:pPr>
      <w:r w:rsidRPr="00C64D51">
        <w:rPr>
          <w:b/>
          <w:bCs/>
        </w:rPr>
        <w:t>БАГ-РЕПОРТ</w:t>
      </w:r>
    </w:p>
    <w:tbl>
      <w:tblPr>
        <w:tblStyle w:val="af3"/>
        <w:tblW w:w="11341" w:type="dxa"/>
        <w:tblInd w:w="-1423" w:type="dxa"/>
        <w:tblLook w:val="04A0" w:firstRow="1" w:lastRow="0" w:firstColumn="1" w:lastColumn="0" w:noHBand="0" w:noVBand="1"/>
      </w:tblPr>
      <w:tblGrid>
        <w:gridCol w:w="2127"/>
        <w:gridCol w:w="3260"/>
        <w:gridCol w:w="3044"/>
        <w:gridCol w:w="2910"/>
      </w:tblGrid>
      <w:tr w:rsidR="00C64D51" w14:paraId="669A1E9C" w14:textId="77777777" w:rsidTr="00CD4FFD">
        <w:tc>
          <w:tcPr>
            <w:tcW w:w="2127" w:type="dxa"/>
          </w:tcPr>
          <w:p w14:paraId="36064693" w14:textId="77777777" w:rsidR="00C64D51" w:rsidRDefault="00C64D51" w:rsidP="00C64D51">
            <w:pPr>
              <w:jc w:val="center"/>
            </w:pPr>
          </w:p>
        </w:tc>
        <w:tc>
          <w:tcPr>
            <w:tcW w:w="3260" w:type="dxa"/>
          </w:tcPr>
          <w:p w14:paraId="29CE3432" w14:textId="2DA94816" w:rsidR="00C64D51" w:rsidRDefault="00C64D51" w:rsidP="00C64D51">
            <w:pPr>
              <w:jc w:val="center"/>
            </w:pPr>
            <w:r>
              <w:t>Ошибка 1 (Модуль 2)</w:t>
            </w:r>
          </w:p>
        </w:tc>
        <w:tc>
          <w:tcPr>
            <w:tcW w:w="3044" w:type="dxa"/>
          </w:tcPr>
          <w:p w14:paraId="66B51DE1" w14:textId="762296BF" w:rsidR="00C64D51" w:rsidRDefault="00C64D51" w:rsidP="00C64D51">
            <w:pPr>
              <w:jc w:val="center"/>
            </w:pPr>
            <w:r>
              <w:t>Ошибка 2 (Модуль 3)</w:t>
            </w:r>
          </w:p>
        </w:tc>
        <w:tc>
          <w:tcPr>
            <w:tcW w:w="2910" w:type="dxa"/>
          </w:tcPr>
          <w:p w14:paraId="4D483806" w14:textId="2CCFAD06" w:rsidR="00C64D51" w:rsidRDefault="00C64D51" w:rsidP="00C64D51">
            <w:pPr>
              <w:jc w:val="center"/>
            </w:pPr>
            <w:r>
              <w:t>Ошибка 3 (Модуль 4)</w:t>
            </w:r>
          </w:p>
        </w:tc>
      </w:tr>
      <w:tr w:rsidR="00C64D51" w14:paraId="7F34DD66" w14:textId="77777777" w:rsidTr="00CD4FFD">
        <w:tc>
          <w:tcPr>
            <w:tcW w:w="2127" w:type="dxa"/>
          </w:tcPr>
          <w:p w14:paraId="41953E1C" w14:textId="13B3FFFD" w:rsidR="00C64D51" w:rsidRDefault="00C64D51" w:rsidP="00C64D51">
            <w:pPr>
              <w:jc w:val="center"/>
            </w:pPr>
            <w:r>
              <w:t>Заголовок</w:t>
            </w:r>
          </w:p>
        </w:tc>
        <w:tc>
          <w:tcPr>
            <w:tcW w:w="3260" w:type="dxa"/>
          </w:tcPr>
          <w:p w14:paraId="157C802E" w14:textId="23100154" w:rsidR="00C64D51" w:rsidRDefault="00C64D51" w:rsidP="00C64D51">
            <w:pPr>
              <w:jc w:val="center"/>
            </w:pPr>
            <w:r>
              <w:t>Система п</w:t>
            </w:r>
            <w:r w:rsidRPr="00C64D51">
              <w:t>ринимает дату в будущем, пустое поле и некорректные форматы (например, YYYY/MM/DD).</w:t>
            </w:r>
          </w:p>
        </w:tc>
        <w:tc>
          <w:tcPr>
            <w:tcW w:w="3044" w:type="dxa"/>
          </w:tcPr>
          <w:p w14:paraId="644E2D8A" w14:textId="7067B8D5" w:rsidR="00C64D51" w:rsidRDefault="00793E1A" w:rsidP="00C64D51">
            <w:pPr>
              <w:jc w:val="center"/>
            </w:pPr>
            <w:r>
              <w:t>Система п</w:t>
            </w:r>
            <w:r w:rsidRPr="00793E1A">
              <w:t>ринимает значения за пределами шкалы 0-10 (-1, 11), текст ("десять"), символы (#) и пустые значения.</w:t>
            </w:r>
          </w:p>
        </w:tc>
        <w:tc>
          <w:tcPr>
            <w:tcW w:w="2910" w:type="dxa"/>
          </w:tcPr>
          <w:p w14:paraId="2635F641" w14:textId="7D72C3B1" w:rsidR="00C64D51" w:rsidRDefault="00051112" w:rsidP="00C64D51">
            <w:pPr>
              <w:jc w:val="center"/>
            </w:pPr>
            <w:r>
              <w:t>Система п</w:t>
            </w:r>
            <w:r w:rsidRPr="00051112">
              <w:t>ринимает текст длиной более 255 символов.</w:t>
            </w:r>
          </w:p>
        </w:tc>
      </w:tr>
      <w:tr w:rsidR="00051112" w14:paraId="098ECCA2" w14:textId="77777777" w:rsidTr="00CD4FFD">
        <w:tc>
          <w:tcPr>
            <w:tcW w:w="2127" w:type="dxa"/>
          </w:tcPr>
          <w:p w14:paraId="2A1E7E54" w14:textId="12636F62" w:rsidR="00051112" w:rsidRDefault="00051112" w:rsidP="00051112">
            <w:pPr>
              <w:jc w:val="center"/>
            </w:pPr>
            <w:r>
              <w:t>Шаги воспроизведения</w:t>
            </w:r>
          </w:p>
        </w:tc>
        <w:tc>
          <w:tcPr>
            <w:tcW w:w="3260" w:type="dxa"/>
          </w:tcPr>
          <w:p w14:paraId="400889FD" w14:textId="16B2E184" w:rsidR="00051112" w:rsidRDefault="00051112" w:rsidP="00051112">
            <w:pPr>
              <w:jc w:val="center"/>
            </w:pPr>
            <w:r>
              <w:t xml:space="preserve">1. Перейти по ссылке </w:t>
            </w:r>
            <w:hyperlink r:id="rId6" w:history="1">
              <w:r w:rsidRPr="00C64D51">
                <w:rPr>
                  <w:rStyle w:val="ac"/>
                </w:rPr>
                <w:t>Модуль 3. Домашнее задание</w:t>
              </w:r>
            </w:hyperlink>
          </w:p>
          <w:p w14:paraId="3E54C81A" w14:textId="77777777" w:rsidR="00051112" w:rsidRDefault="00051112" w:rsidP="00051112">
            <w:pPr>
              <w:jc w:val="center"/>
            </w:pPr>
            <w:r>
              <w:t>2. В поле «ДАТА» ввести дату в будущем, пустое поле или некорректные форматы.</w:t>
            </w:r>
          </w:p>
          <w:p w14:paraId="6EE1221F" w14:textId="619F7207" w:rsidR="00051112" w:rsidRDefault="00051112" w:rsidP="00051112">
            <w:pPr>
              <w:jc w:val="center"/>
            </w:pPr>
            <w:r>
              <w:t>3. Нажать кнопку «ОТПРАВИТЬ».</w:t>
            </w:r>
          </w:p>
        </w:tc>
        <w:tc>
          <w:tcPr>
            <w:tcW w:w="3044" w:type="dxa"/>
          </w:tcPr>
          <w:p w14:paraId="578FDD88" w14:textId="77777777" w:rsidR="00051112" w:rsidRDefault="00051112" w:rsidP="00051112">
            <w:pPr>
              <w:jc w:val="center"/>
            </w:pPr>
            <w:r>
              <w:t xml:space="preserve">1. Перейти по ссылке </w:t>
            </w:r>
            <w:hyperlink r:id="rId7" w:history="1">
              <w:r w:rsidRPr="00C64D51">
                <w:rPr>
                  <w:rStyle w:val="ac"/>
                </w:rPr>
                <w:t>Модуль 3. Домашнее задание</w:t>
              </w:r>
            </w:hyperlink>
          </w:p>
          <w:p w14:paraId="4532A151" w14:textId="3634C5BA" w:rsidR="00051112" w:rsidRDefault="00051112" w:rsidP="00051112">
            <w:pPr>
              <w:jc w:val="center"/>
            </w:pPr>
            <w:r>
              <w:t>2. В поле «</w:t>
            </w:r>
            <w:r>
              <w:t>ОЦЕНКА ПО 10-БАЛЬНОЙ ШКАЛЕ</w:t>
            </w:r>
            <w:r>
              <w:t xml:space="preserve">» ввести </w:t>
            </w:r>
            <w:r>
              <w:t>значения (-1, 11), текст («десять») и символ (</w:t>
            </w:r>
            <w:r w:rsidRPr="00793E1A">
              <w:t>#</w:t>
            </w:r>
            <w:r>
              <w:t>).</w:t>
            </w:r>
          </w:p>
          <w:p w14:paraId="4DE6F5A6" w14:textId="42638461" w:rsidR="00051112" w:rsidRDefault="00051112" w:rsidP="00051112">
            <w:pPr>
              <w:jc w:val="center"/>
            </w:pPr>
            <w:r>
              <w:t>3. Нажать кнопку «ОТПРАВИТЬ».</w:t>
            </w:r>
          </w:p>
        </w:tc>
        <w:tc>
          <w:tcPr>
            <w:tcW w:w="2910" w:type="dxa"/>
          </w:tcPr>
          <w:p w14:paraId="19DCD523" w14:textId="77777777" w:rsidR="00051112" w:rsidRDefault="00051112" w:rsidP="00051112">
            <w:pPr>
              <w:jc w:val="center"/>
            </w:pPr>
            <w:r>
              <w:t xml:space="preserve">1. Перейти по ссылке </w:t>
            </w:r>
            <w:hyperlink r:id="rId8" w:history="1">
              <w:r w:rsidRPr="00C64D51">
                <w:rPr>
                  <w:rStyle w:val="ac"/>
                </w:rPr>
                <w:t>Модуль 3. Домашнее задание</w:t>
              </w:r>
            </w:hyperlink>
          </w:p>
          <w:p w14:paraId="47E94CD2" w14:textId="176DA2E3" w:rsidR="00051112" w:rsidRDefault="00051112" w:rsidP="00051112">
            <w:pPr>
              <w:jc w:val="center"/>
            </w:pPr>
            <w:r>
              <w:t>2. В поле «</w:t>
            </w:r>
            <w:r>
              <w:t>ОТЗЫВ</w:t>
            </w:r>
            <w:r>
              <w:t xml:space="preserve">» ввести значения </w:t>
            </w:r>
            <w:r>
              <w:t>свыше 255 символов</w:t>
            </w:r>
          </w:p>
          <w:p w14:paraId="306ABAD8" w14:textId="5C34FB77" w:rsidR="00051112" w:rsidRDefault="00051112" w:rsidP="00051112">
            <w:pPr>
              <w:jc w:val="center"/>
            </w:pPr>
            <w:r>
              <w:t>3. Нажать кнопку «ОТПРАВИТЬ».</w:t>
            </w:r>
          </w:p>
        </w:tc>
      </w:tr>
      <w:tr w:rsidR="00051112" w14:paraId="68335E64" w14:textId="77777777" w:rsidTr="00CD4FFD">
        <w:tc>
          <w:tcPr>
            <w:tcW w:w="2127" w:type="dxa"/>
          </w:tcPr>
          <w:p w14:paraId="464D265D" w14:textId="4BB8724C" w:rsidR="00051112" w:rsidRDefault="00051112" w:rsidP="00051112">
            <w:pPr>
              <w:jc w:val="center"/>
            </w:pPr>
            <w:r>
              <w:t>Ожидаемый результат</w:t>
            </w:r>
          </w:p>
        </w:tc>
        <w:tc>
          <w:tcPr>
            <w:tcW w:w="3260" w:type="dxa"/>
          </w:tcPr>
          <w:p w14:paraId="18C58A84" w14:textId="7591AAEF" w:rsidR="00051112" w:rsidRDefault="00051112" w:rsidP="00051112">
            <w:pPr>
              <w:jc w:val="center"/>
            </w:pPr>
            <w:r>
              <w:t>Система должна была сообщить о неверном наборе даты, пустом поле или использовании некорректных форматов даты.</w:t>
            </w:r>
          </w:p>
        </w:tc>
        <w:tc>
          <w:tcPr>
            <w:tcW w:w="3044" w:type="dxa"/>
          </w:tcPr>
          <w:p w14:paraId="6D5F9D6D" w14:textId="6592BA50" w:rsidR="00051112" w:rsidRDefault="00051112" w:rsidP="00051112">
            <w:pPr>
              <w:jc w:val="center"/>
            </w:pPr>
            <w:r>
              <w:t>Система сообщила о неправильном заполнении поля «Оценки», выявив ошибку.</w:t>
            </w:r>
          </w:p>
        </w:tc>
        <w:tc>
          <w:tcPr>
            <w:tcW w:w="2910" w:type="dxa"/>
          </w:tcPr>
          <w:p w14:paraId="082756A3" w14:textId="1617CDF9" w:rsidR="00051112" w:rsidRDefault="00051112" w:rsidP="00051112">
            <w:pPr>
              <w:jc w:val="center"/>
            </w:pPr>
            <w:r>
              <w:t>Система должна была сообщить о превышении символов и возможность повторно заполнить отзыв.</w:t>
            </w:r>
          </w:p>
        </w:tc>
      </w:tr>
      <w:tr w:rsidR="00051112" w14:paraId="3A298F3E" w14:textId="77777777" w:rsidTr="00CD4FFD">
        <w:tc>
          <w:tcPr>
            <w:tcW w:w="2127" w:type="dxa"/>
          </w:tcPr>
          <w:p w14:paraId="15B8FE7E" w14:textId="07145A04" w:rsidR="00051112" w:rsidRDefault="00051112" w:rsidP="00051112">
            <w:pPr>
              <w:jc w:val="center"/>
            </w:pPr>
            <w:r>
              <w:t>Фактический результат</w:t>
            </w:r>
          </w:p>
        </w:tc>
        <w:tc>
          <w:tcPr>
            <w:tcW w:w="3260" w:type="dxa"/>
          </w:tcPr>
          <w:p w14:paraId="7507EB48" w14:textId="16DFE06A" w:rsidR="00051112" w:rsidRDefault="00051112" w:rsidP="00051112">
            <w:pPr>
              <w:jc w:val="center"/>
            </w:pPr>
            <w:r>
              <w:t>Система одобрила неверное заполнение формы и отправила её.</w:t>
            </w:r>
          </w:p>
        </w:tc>
        <w:tc>
          <w:tcPr>
            <w:tcW w:w="3044" w:type="dxa"/>
          </w:tcPr>
          <w:p w14:paraId="4BDA1C3F" w14:textId="51012F60" w:rsidR="00051112" w:rsidRDefault="00051112" w:rsidP="00051112">
            <w:pPr>
              <w:jc w:val="center"/>
            </w:pPr>
            <w:r>
              <w:t>Система приняла набор данных.</w:t>
            </w:r>
          </w:p>
        </w:tc>
        <w:tc>
          <w:tcPr>
            <w:tcW w:w="2910" w:type="dxa"/>
          </w:tcPr>
          <w:p w14:paraId="097A76BB" w14:textId="7C172085" w:rsidR="00051112" w:rsidRDefault="00051112" w:rsidP="00051112">
            <w:pPr>
              <w:jc w:val="center"/>
            </w:pPr>
            <w:r>
              <w:t>Система приняла неверное заполнение, что приведет к ошибке в базе данных, либо в отображении данных.</w:t>
            </w:r>
          </w:p>
        </w:tc>
      </w:tr>
      <w:tr w:rsidR="00051112" w14:paraId="7FE1C068" w14:textId="77777777" w:rsidTr="00CD4FFD">
        <w:tc>
          <w:tcPr>
            <w:tcW w:w="2127" w:type="dxa"/>
          </w:tcPr>
          <w:p w14:paraId="676916E9" w14:textId="22F0F0BE" w:rsidR="00051112" w:rsidRDefault="00051112" w:rsidP="00051112">
            <w:pPr>
              <w:jc w:val="center"/>
            </w:pPr>
            <w:r>
              <w:t>Серьезность</w:t>
            </w:r>
          </w:p>
        </w:tc>
        <w:tc>
          <w:tcPr>
            <w:tcW w:w="3260" w:type="dxa"/>
          </w:tcPr>
          <w:p w14:paraId="45A0DD3C" w14:textId="737AF118" w:rsidR="00051112" w:rsidRPr="00BC5C9A" w:rsidRDefault="00051112" w:rsidP="000511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  <w:tc>
          <w:tcPr>
            <w:tcW w:w="3044" w:type="dxa"/>
          </w:tcPr>
          <w:p w14:paraId="4754128D" w14:textId="649B82C8" w:rsidR="00051112" w:rsidRDefault="00051112" w:rsidP="00051112">
            <w:pPr>
              <w:jc w:val="center"/>
            </w:pPr>
            <w:r>
              <w:rPr>
                <w:lang w:val="en-US"/>
              </w:rPr>
              <w:t>Major</w:t>
            </w:r>
          </w:p>
        </w:tc>
        <w:tc>
          <w:tcPr>
            <w:tcW w:w="2910" w:type="dxa"/>
          </w:tcPr>
          <w:p w14:paraId="7F587732" w14:textId="0BB95015" w:rsidR="00051112" w:rsidRPr="00051112" w:rsidRDefault="00051112" w:rsidP="000511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  <w:tr w:rsidR="00051112" w14:paraId="08E88CC6" w14:textId="77777777" w:rsidTr="00CD4FFD">
        <w:tc>
          <w:tcPr>
            <w:tcW w:w="2127" w:type="dxa"/>
          </w:tcPr>
          <w:p w14:paraId="08B3B8D3" w14:textId="7807C0B3" w:rsidR="00051112" w:rsidRDefault="00051112" w:rsidP="00051112">
            <w:pPr>
              <w:jc w:val="center"/>
            </w:pPr>
            <w:r>
              <w:t>Приоритет</w:t>
            </w:r>
          </w:p>
        </w:tc>
        <w:tc>
          <w:tcPr>
            <w:tcW w:w="3260" w:type="dxa"/>
          </w:tcPr>
          <w:p w14:paraId="71C620C2" w14:textId="7ABB9E07" w:rsidR="00051112" w:rsidRPr="00BC5C9A" w:rsidRDefault="00051112" w:rsidP="000511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3044" w:type="dxa"/>
          </w:tcPr>
          <w:p w14:paraId="58E3B5D3" w14:textId="3CF51929" w:rsidR="00051112" w:rsidRDefault="00051112" w:rsidP="00051112">
            <w:pPr>
              <w:jc w:val="center"/>
            </w:pPr>
            <w:r>
              <w:rPr>
                <w:lang w:val="en-US"/>
              </w:rPr>
              <w:t>High</w:t>
            </w:r>
          </w:p>
        </w:tc>
        <w:tc>
          <w:tcPr>
            <w:tcW w:w="2910" w:type="dxa"/>
          </w:tcPr>
          <w:p w14:paraId="32C34987" w14:textId="279A78DD" w:rsidR="00051112" w:rsidRPr="00051112" w:rsidRDefault="00051112" w:rsidP="00051112">
            <w:pPr>
              <w:jc w:val="center"/>
            </w:pPr>
            <w:r>
              <w:rPr>
                <w:lang w:val="en-US"/>
              </w:rPr>
              <w:t>Medium</w:t>
            </w:r>
          </w:p>
        </w:tc>
      </w:tr>
      <w:tr w:rsidR="00051112" w14:paraId="46B3CAC2" w14:textId="77777777" w:rsidTr="00CD4FFD">
        <w:tc>
          <w:tcPr>
            <w:tcW w:w="2127" w:type="dxa"/>
          </w:tcPr>
          <w:p w14:paraId="573602D8" w14:textId="74FCE82C" w:rsidR="00051112" w:rsidRDefault="00051112" w:rsidP="00051112">
            <w:pPr>
              <w:jc w:val="center"/>
            </w:pPr>
            <w:r>
              <w:t>Дополнительная информация</w:t>
            </w:r>
          </w:p>
        </w:tc>
        <w:tc>
          <w:tcPr>
            <w:tcW w:w="9214" w:type="dxa"/>
            <w:gridSpan w:val="3"/>
          </w:tcPr>
          <w:p w14:paraId="4D54BBC1" w14:textId="7141758B" w:rsidR="00051112" w:rsidRPr="00051112" w:rsidRDefault="00051112" w:rsidP="00051112">
            <w:pPr>
              <w:jc w:val="center"/>
              <w:rPr>
                <w:b/>
                <w:bCs/>
              </w:rPr>
            </w:pPr>
            <w:r w:rsidRPr="00051112">
              <w:rPr>
                <w:b/>
                <w:bCs/>
              </w:rPr>
              <w:t>Фотографии будут снизу таблицы.</w:t>
            </w:r>
          </w:p>
        </w:tc>
      </w:tr>
    </w:tbl>
    <w:p w14:paraId="3EC3919F" w14:textId="77777777" w:rsidR="00793E1A" w:rsidRDefault="00793E1A" w:rsidP="00793E1A"/>
    <w:p w14:paraId="2901C777" w14:textId="77777777" w:rsidR="00793E1A" w:rsidRDefault="00793E1A" w:rsidP="00793E1A"/>
    <w:p w14:paraId="7E17DADD" w14:textId="77777777" w:rsidR="00793E1A" w:rsidRDefault="00793E1A" w:rsidP="00793E1A"/>
    <w:p w14:paraId="152BE6BB" w14:textId="77777777" w:rsidR="00793E1A" w:rsidRDefault="00793E1A" w:rsidP="00793E1A"/>
    <w:p w14:paraId="275590CD" w14:textId="77777777" w:rsidR="00793E1A" w:rsidRDefault="00793E1A" w:rsidP="00793E1A"/>
    <w:p w14:paraId="6B3A1538" w14:textId="77777777" w:rsidR="00793E1A" w:rsidRDefault="00793E1A" w:rsidP="00793E1A"/>
    <w:p w14:paraId="5B84617C" w14:textId="77777777" w:rsidR="00793E1A" w:rsidRDefault="00793E1A" w:rsidP="00793E1A"/>
    <w:p w14:paraId="17BCBB25" w14:textId="77777777" w:rsidR="00793E1A" w:rsidRDefault="00793E1A" w:rsidP="00793E1A"/>
    <w:p w14:paraId="04DDDABB" w14:textId="2A7033B4" w:rsidR="00BC5C9A" w:rsidRDefault="00BC5C9A" w:rsidP="00793E1A">
      <w:pPr>
        <w:jc w:val="center"/>
      </w:pPr>
      <w:r>
        <w:lastRenderedPageBreak/>
        <w:t>Дополнительная информация:</w:t>
      </w:r>
    </w:p>
    <w:p w14:paraId="00C07B61" w14:textId="67ACD4FF" w:rsidR="00BC5C9A" w:rsidRPr="00CD4FFD" w:rsidRDefault="00BC5C9A" w:rsidP="00BC5C9A">
      <w:pPr>
        <w:rPr>
          <w:b/>
          <w:bCs/>
        </w:rPr>
      </w:pPr>
      <w:r w:rsidRPr="00CD4FFD">
        <w:rPr>
          <w:b/>
          <w:bCs/>
        </w:rPr>
        <w:t>Ошибка 1 (Модуль 2):</w:t>
      </w:r>
    </w:p>
    <w:p w14:paraId="5E1155F0" w14:textId="54FF2F68" w:rsidR="00BC5C9A" w:rsidRDefault="00BC5C9A" w:rsidP="00BC5C9A">
      <w:r>
        <w:t>1) Поле «ДАТА» пустое:</w:t>
      </w:r>
    </w:p>
    <w:p w14:paraId="72E7D9EF" w14:textId="423CB170" w:rsidR="00793E1A" w:rsidRDefault="00CD4FFD" w:rsidP="00BC5C9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3BFCB3" wp14:editId="47B7C442">
                <wp:simplePos x="0" y="0"/>
                <wp:positionH relativeFrom="column">
                  <wp:posOffset>2367915</wp:posOffset>
                </wp:positionH>
                <wp:positionV relativeFrom="paragraph">
                  <wp:posOffset>887095</wp:posOffset>
                </wp:positionV>
                <wp:extent cx="2111829" cy="332014"/>
                <wp:effectExtent l="0" t="0" r="22225" b="11430"/>
                <wp:wrapNone/>
                <wp:docPr id="84238065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93C03" id="Прямоугольник 1" o:spid="_x0000_s1026" style="position:absolute;margin-left:186.45pt;margin-top:69.85pt;width:166.3pt;height:26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001FE8" wp14:editId="6EDAFDF7">
                <wp:simplePos x="0" y="0"/>
                <wp:positionH relativeFrom="column">
                  <wp:posOffset>196215</wp:posOffset>
                </wp:positionH>
                <wp:positionV relativeFrom="paragraph">
                  <wp:posOffset>1166495</wp:posOffset>
                </wp:positionV>
                <wp:extent cx="1943100" cy="332014"/>
                <wp:effectExtent l="0" t="0" r="19050" b="11430"/>
                <wp:wrapNone/>
                <wp:docPr id="191217726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0174E4" id="Прямоугольник 1" o:spid="_x0000_s1026" style="position:absolute;margin-left:15.45pt;margin-top:91.85pt;width:153pt;height:26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" filled="f" strokecolor="#e00" strokeweight="1.5pt"/>
            </w:pict>
          </mc:Fallback>
        </mc:AlternateContent>
      </w:r>
      <w:r w:rsidR="00793E1A">
        <w:rPr>
          <w:noProof/>
        </w:rPr>
        <w:drawing>
          <wp:inline distT="0" distB="0" distL="0" distR="0" wp14:anchorId="3661E2EB" wp14:editId="61B87D2B">
            <wp:extent cx="2203939" cy="3037270"/>
            <wp:effectExtent l="0" t="0" r="6350" b="0"/>
            <wp:docPr id="61877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2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1579" cy="307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E1A">
        <w:rPr>
          <w:noProof/>
        </w:rPr>
        <w:drawing>
          <wp:inline distT="0" distB="0" distL="0" distR="0" wp14:anchorId="5B51DF8F" wp14:editId="706283AF">
            <wp:extent cx="2559657" cy="2625969"/>
            <wp:effectExtent l="0" t="0" r="0" b="3175"/>
            <wp:docPr id="803594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4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499" cy="26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1BB8" w14:textId="02D2547E" w:rsidR="00793E1A" w:rsidRDefault="00793E1A" w:rsidP="00BC5C9A"/>
    <w:p w14:paraId="2E9F50B9" w14:textId="16655F0C" w:rsidR="00793E1A" w:rsidRDefault="00793E1A" w:rsidP="00BC5C9A">
      <w:r>
        <w:t>2) Поле «ДАТА» принимает дату в будущем:</w:t>
      </w:r>
    </w:p>
    <w:p w14:paraId="79BF7E29" w14:textId="73C9E156" w:rsidR="00793E1A" w:rsidRDefault="00CD4FFD" w:rsidP="00BC5C9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8A93C" wp14:editId="339D7A2B">
                <wp:simplePos x="0" y="0"/>
                <wp:positionH relativeFrom="column">
                  <wp:posOffset>2833279</wp:posOffset>
                </wp:positionH>
                <wp:positionV relativeFrom="paragraph">
                  <wp:posOffset>549910</wp:posOffset>
                </wp:positionV>
                <wp:extent cx="2111829" cy="332014"/>
                <wp:effectExtent l="0" t="0" r="22225" b="11430"/>
                <wp:wrapNone/>
                <wp:docPr id="83600349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273D7" id="Прямоугольник 1" o:spid="_x0000_s1026" style="position:absolute;margin-left:223.1pt;margin-top:43.3pt;width:166.3pt;height:2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F06F7" wp14:editId="6297929B">
                <wp:simplePos x="0" y="0"/>
                <wp:positionH relativeFrom="column">
                  <wp:posOffset>253365</wp:posOffset>
                </wp:positionH>
                <wp:positionV relativeFrom="paragraph">
                  <wp:posOffset>512264</wp:posOffset>
                </wp:positionV>
                <wp:extent cx="2111829" cy="332014"/>
                <wp:effectExtent l="0" t="0" r="22225" b="11430"/>
                <wp:wrapNone/>
                <wp:docPr id="206330182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F3129" id="Прямоугольник 1" o:spid="_x0000_s1026" style="position:absolute;margin-left:19.95pt;margin-top:40.35pt;width:166.3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" filled="f" strokecolor="#e00" strokeweight="1.5pt"/>
            </w:pict>
          </mc:Fallback>
        </mc:AlternateContent>
      </w:r>
      <w:r w:rsidR="00793E1A">
        <w:rPr>
          <w:noProof/>
        </w:rPr>
        <w:drawing>
          <wp:inline distT="0" distB="0" distL="0" distR="0" wp14:anchorId="63944BD9" wp14:editId="154855BC">
            <wp:extent cx="2615322" cy="2701637"/>
            <wp:effectExtent l="0" t="0" r="0" b="3810"/>
            <wp:docPr id="130537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72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2718" cy="270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E1A">
        <w:rPr>
          <w:noProof/>
        </w:rPr>
        <w:drawing>
          <wp:inline distT="0" distB="0" distL="0" distR="0" wp14:anchorId="31A0F712" wp14:editId="24000E1D">
            <wp:extent cx="2687782" cy="2710638"/>
            <wp:effectExtent l="0" t="0" r="0" b="0"/>
            <wp:docPr id="95477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6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9951" cy="272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7F45" w14:textId="77777777" w:rsidR="00793E1A" w:rsidRDefault="00793E1A" w:rsidP="00BC5C9A"/>
    <w:p w14:paraId="0B0D9970" w14:textId="77777777" w:rsidR="00CD4FFD" w:rsidRDefault="00CD4FFD" w:rsidP="00BC5C9A"/>
    <w:p w14:paraId="34D5FE4B" w14:textId="77777777" w:rsidR="00CD4FFD" w:rsidRDefault="00CD4FFD" w:rsidP="00BC5C9A"/>
    <w:p w14:paraId="7CDC93AB" w14:textId="77777777" w:rsidR="00CD4FFD" w:rsidRDefault="00CD4FFD" w:rsidP="00BC5C9A"/>
    <w:p w14:paraId="3EFA368B" w14:textId="77777777" w:rsidR="00CD4FFD" w:rsidRDefault="00CD4FFD" w:rsidP="00BC5C9A"/>
    <w:p w14:paraId="6B1AC0D2" w14:textId="15C5FCDE" w:rsidR="00CD4FFD" w:rsidRDefault="00CD4FFD" w:rsidP="00BC5C9A"/>
    <w:p w14:paraId="5B50E509" w14:textId="7C6419D8" w:rsidR="00793E1A" w:rsidRDefault="00793E1A" w:rsidP="00BC5C9A">
      <w:r>
        <w:lastRenderedPageBreak/>
        <w:t>3) Поле «ДАТА» принимает неверный формат даты:</w:t>
      </w:r>
    </w:p>
    <w:p w14:paraId="4F38D08A" w14:textId="01191752" w:rsidR="00793E1A" w:rsidRDefault="00CD4FFD" w:rsidP="00BC5C9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3B01B9" wp14:editId="61E99131">
                <wp:simplePos x="0" y="0"/>
                <wp:positionH relativeFrom="column">
                  <wp:posOffset>2729865</wp:posOffset>
                </wp:positionH>
                <wp:positionV relativeFrom="paragraph">
                  <wp:posOffset>553085</wp:posOffset>
                </wp:positionV>
                <wp:extent cx="2111829" cy="332014"/>
                <wp:effectExtent l="0" t="0" r="22225" b="11430"/>
                <wp:wrapNone/>
                <wp:docPr id="71337990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78D16" id="Прямоугольник 1" o:spid="_x0000_s1026" style="position:absolute;margin-left:214.95pt;margin-top:43.55pt;width:166.3pt;height:26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95F6CE" wp14:editId="2696BCFC">
                <wp:simplePos x="0" y="0"/>
                <wp:positionH relativeFrom="column">
                  <wp:posOffset>272415</wp:posOffset>
                </wp:positionH>
                <wp:positionV relativeFrom="paragraph">
                  <wp:posOffset>457835</wp:posOffset>
                </wp:positionV>
                <wp:extent cx="2111829" cy="332014"/>
                <wp:effectExtent l="0" t="0" r="22225" b="11430"/>
                <wp:wrapNone/>
                <wp:docPr id="42342676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FA477" id="Прямоугольник 1" o:spid="_x0000_s1026" style="position:absolute;margin-left:21.45pt;margin-top:36.05pt;width:166.3pt;height:2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" filled="f" strokecolor="#e00" strokeweight="1.5pt"/>
            </w:pict>
          </mc:Fallback>
        </mc:AlternateContent>
      </w:r>
      <w:r w:rsidR="00793E1A" w:rsidRPr="00793E1A">
        <w:drawing>
          <wp:inline distT="0" distB="0" distL="0" distR="0" wp14:anchorId="59FB8502" wp14:editId="75046543">
            <wp:extent cx="2558082" cy="2653146"/>
            <wp:effectExtent l="0" t="0" r="0" b="0"/>
            <wp:docPr id="188046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6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411" cy="26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E1A">
        <w:rPr>
          <w:noProof/>
        </w:rPr>
        <w:drawing>
          <wp:inline distT="0" distB="0" distL="0" distR="0" wp14:anchorId="2166239E" wp14:editId="2F241971">
            <wp:extent cx="2641272" cy="2632364"/>
            <wp:effectExtent l="0" t="0" r="6985" b="0"/>
            <wp:docPr id="93789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9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3498" cy="264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4EC2" w14:textId="6D6D7440" w:rsidR="00793E1A" w:rsidRDefault="00793E1A" w:rsidP="00BC5C9A"/>
    <w:p w14:paraId="18F0C7F6" w14:textId="7B015001" w:rsidR="00793E1A" w:rsidRDefault="00793E1A" w:rsidP="00BC5C9A"/>
    <w:p w14:paraId="6D0FC05E" w14:textId="718525C4" w:rsidR="00793E1A" w:rsidRPr="00CD4FFD" w:rsidRDefault="00793E1A" w:rsidP="00BC5C9A">
      <w:pPr>
        <w:rPr>
          <w:b/>
          <w:bCs/>
        </w:rPr>
      </w:pPr>
      <w:r w:rsidRPr="00CD4FFD">
        <w:rPr>
          <w:b/>
          <w:bCs/>
        </w:rPr>
        <w:t>Ошибка 2 (Модуль 3):</w:t>
      </w:r>
    </w:p>
    <w:p w14:paraId="114796AD" w14:textId="1955EE9F" w:rsidR="00793E1A" w:rsidRDefault="00793E1A" w:rsidP="00BC5C9A">
      <w:r>
        <w:t>1) Поле «ОЦЕНКА ПО 10-БАЛЬНОЙ ШКАЛЕ» принимает значения (-1, 11):</w:t>
      </w:r>
    </w:p>
    <w:p w14:paraId="2EACDA17" w14:textId="664EE0E3" w:rsidR="00793E1A" w:rsidRDefault="00CD4FFD" w:rsidP="00BC5C9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67D5D7" wp14:editId="658A341F">
                <wp:simplePos x="0" y="0"/>
                <wp:positionH relativeFrom="column">
                  <wp:posOffset>2948940</wp:posOffset>
                </wp:positionH>
                <wp:positionV relativeFrom="paragraph">
                  <wp:posOffset>962660</wp:posOffset>
                </wp:positionV>
                <wp:extent cx="2111829" cy="332014"/>
                <wp:effectExtent l="0" t="0" r="22225" b="11430"/>
                <wp:wrapNone/>
                <wp:docPr id="197239985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8BB6E" id="Прямоугольник 1" o:spid="_x0000_s1026" style="position:absolute;margin-left:232.2pt;margin-top:75.8pt;width:166.3pt;height:26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986E4" wp14:editId="7FE00348">
                <wp:simplePos x="0" y="0"/>
                <wp:positionH relativeFrom="column">
                  <wp:posOffset>291465</wp:posOffset>
                </wp:positionH>
                <wp:positionV relativeFrom="paragraph">
                  <wp:posOffset>1191260</wp:posOffset>
                </wp:positionV>
                <wp:extent cx="2111829" cy="332014"/>
                <wp:effectExtent l="0" t="0" r="22225" b="11430"/>
                <wp:wrapNone/>
                <wp:docPr id="191385130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6B07B" id="Прямоугольник 1" o:spid="_x0000_s1026" style="position:absolute;margin-left:22.95pt;margin-top:93.8pt;width:166.3pt;height:26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" filled="f" strokecolor="#e00" strokeweight="1.5pt"/>
            </w:pict>
          </mc:Fallback>
        </mc:AlternateContent>
      </w:r>
      <w:r w:rsidRPr="00CD4FFD">
        <w:drawing>
          <wp:inline distT="0" distB="0" distL="0" distR="0" wp14:anchorId="3ED8BE4F" wp14:editId="3EAAE0F1">
            <wp:extent cx="2717047" cy="2836985"/>
            <wp:effectExtent l="0" t="0" r="7620" b="1905"/>
            <wp:docPr id="204176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7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7047" cy="283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A9D8B" wp14:editId="097714CB">
            <wp:extent cx="3153508" cy="3153508"/>
            <wp:effectExtent l="0" t="0" r="8890" b="8890"/>
            <wp:docPr id="33553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39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9310" cy="315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53C3" w14:textId="74451146" w:rsidR="00793E1A" w:rsidRDefault="00793E1A" w:rsidP="00BC5C9A"/>
    <w:p w14:paraId="6BC28056" w14:textId="2356057B" w:rsidR="00CD4FFD" w:rsidRDefault="00CD4FFD" w:rsidP="00BC5C9A"/>
    <w:p w14:paraId="7D881417" w14:textId="52C87F57" w:rsidR="00CD4FFD" w:rsidRDefault="00CD4FFD" w:rsidP="00BC5C9A"/>
    <w:p w14:paraId="50CC1E7D" w14:textId="104A3467" w:rsidR="00CD4FFD" w:rsidRDefault="00CD4FFD" w:rsidP="00BC5C9A"/>
    <w:p w14:paraId="2D2214E0" w14:textId="213F6FC1" w:rsidR="00CD4FFD" w:rsidRDefault="00CD4FFD" w:rsidP="00BC5C9A"/>
    <w:p w14:paraId="29FA0C11" w14:textId="28C5FD63" w:rsidR="00CD4FFD" w:rsidRDefault="00CD4FFD" w:rsidP="00BC5C9A">
      <w:r>
        <w:lastRenderedPageBreak/>
        <w:t>2) Поле «</w:t>
      </w:r>
      <w:r>
        <w:t>ОЦЕНКА ПО 10-БАЛЬНОЙ ШКАЛЕ» принимает</w:t>
      </w:r>
      <w:r>
        <w:t xml:space="preserve"> текст «десять» вместо цифры:</w:t>
      </w:r>
    </w:p>
    <w:p w14:paraId="1538234D" w14:textId="2551E479" w:rsidR="00CD4FFD" w:rsidRDefault="00CD4FFD" w:rsidP="00BC5C9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A0931B" wp14:editId="73AB1BFB">
                <wp:simplePos x="0" y="0"/>
                <wp:positionH relativeFrom="column">
                  <wp:posOffset>2796540</wp:posOffset>
                </wp:positionH>
                <wp:positionV relativeFrom="paragraph">
                  <wp:posOffset>793115</wp:posOffset>
                </wp:positionV>
                <wp:extent cx="2111829" cy="332014"/>
                <wp:effectExtent l="0" t="0" r="22225" b="11430"/>
                <wp:wrapNone/>
                <wp:docPr id="10704934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01E4F" id="Прямоугольник 1" o:spid="_x0000_s1026" style="position:absolute;margin-left:220.2pt;margin-top:62.45pt;width:166.3pt;height:2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7E8CF4" wp14:editId="260F9884">
                <wp:simplePos x="0" y="0"/>
                <wp:positionH relativeFrom="column">
                  <wp:posOffset>234315</wp:posOffset>
                </wp:positionH>
                <wp:positionV relativeFrom="paragraph">
                  <wp:posOffset>821690</wp:posOffset>
                </wp:positionV>
                <wp:extent cx="2111829" cy="332014"/>
                <wp:effectExtent l="0" t="0" r="22225" b="11430"/>
                <wp:wrapNone/>
                <wp:docPr id="161753555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A67E8" id="Прямоугольник 1" o:spid="_x0000_s1026" style="position:absolute;margin-left:18.45pt;margin-top:64.7pt;width:166.3pt;height:26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497555F" wp14:editId="5E3979B8">
            <wp:extent cx="2608764" cy="2696307"/>
            <wp:effectExtent l="0" t="0" r="1270" b="8890"/>
            <wp:docPr id="160925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54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7089" cy="27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F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DECF6" wp14:editId="6256B834">
            <wp:extent cx="2719754" cy="2710550"/>
            <wp:effectExtent l="0" t="0" r="4445" b="0"/>
            <wp:docPr id="23057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79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7349" cy="2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4148" w14:textId="3003710B" w:rsidR="00CD4FFD" w:rsidRDefault="00CD4FFD" w:rsidP="00BC5C9A">
      <w:pPr>
        <w:rPr>
          <w:noProof/>
        </w:rPr>
      </w:pPr>
    </w:p>
    <w:p w14:paraId="3CD160B9" w14:textId="4A3DF361" w:rsidR="00CD4FFD" w:rsidRDefault="00CD4FFD" w:rsidP="00BC5C9A">
      <w:pPr>
        <w:rPr>
          <w:noProof/>
        </w:rPr>
      </w:pPr>
      <w:r>
        <w:rPr>
          <w:noProof/>
        </w:rPr>
        <w:t>3) Поле «</w:t>
      </w:r>
      <w:r w:rsidRPr="00CD4FFD">
        <w:rPr>
          <w:noProof/>
        </w:rPr>
        <w:t>ОЦЕНКА ПО 10-БАЛЬНОЙ ШКАЛЕ» принимает</w:t>
      </w:r>
      <w:r>
        <w:rPr>
          <w:noProof/>
        </w:rPr>
        <w:t xml:space="preserve"> символ (</w:t>
      </w:r>
      <w:r w:rsidRPr="00CD4FFD">
        <w:rPr>
          <w:noProof/>
        </w:rPr>
        <w:t>#)</w:t>
      </w:r>
      <w:r>
        <w:rPr>
          <w:noProof/>
        </w:rPr>
        <w:t xml:space="preserve"> вместо цифры:</w:t>
      </w:r>
    </w:p>
    <w:p w14:paraId="4ADAFDBA" w14:textId="40A457AD" w:rsidR="00CD4FFD" w:rsidRDefault="00CD4FFD" w:rsidP="00BC5C9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C462E2" wp14:editId="2555BB1F">
                <wp:simplePos x="0" y="0"/>
                <wp:positionH relativeFrom="column">
                  <wp:posOffset>2901315</wp:posOffset>
                </wp:positionH>
                <wp:positionV relativeFrom="paragraph">
                  <wp:posOffset>973455</wp:posOffset>
                </wp:positionV>
                <wp:extent cx="2111829" cy="332014"/>
                <wp:effectExtent l="0" t="0" r="22225" b="11430"/>
                <wp:wrapNone/>
                <wp:docPr id="205911983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CC31E" id="Прямоугольник 1" o:spid="_x0000_s1026" style="position:absolute;margin-left:228.45pt;margin-top:76.65pt;width:166.3pt;height:26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4CD1E3" wp14:editId="75647E5E">
                <wp:simplePos x="0" y="0"/>
                <wp:positionH relativeFrom="column">
                  <wp:posOffset>234315</wp:posOffset>
                </wp:positionH>
                <wp:positionV relativeFrom="paragraph">
                  <wp:posOffset>1163955</wp:posOffset>
                </wp:positionV>
                <wp:extent cx="2111829" cy="332014"/>
                <wp:effectExtent l="0" t="0" r="22225" b="11430"/>
                <wp:wrapNone/>
                <wp:docPr id="202928179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3320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160E5" id="Прямоугольник 1" o:spid="_x0000_s1026" style="position:absolute;margin-left:18.45pt;margin-top:91.65pt;width:166.3pt;height:26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" filled="f" strokecolor="#e00" strokeweight="1.5pt"/>
            </w:pict>
          </mc:Fallback>
        </mc:AlternateContent>
      </w:r>
      <w:r w:rsidRPr="00CD4FFD">
        <w:drawing>
          <wp:inline distT="0" distB="0" distL="0" distR="0" wp14:anchorId="71FFD0FB" wp14:editId="61B3BE29">
            <wp:extent cx="2606919" cy="2708031"/>
            <wp:effectExtent l="0" t="0" r="3175" b="0"/>
            <wp:docPr id="143285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9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6789" cy="271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FFD">
        <w:rPr>
          <w:noProof/>
        </w:rPr>
        <w:t xml:space="preserve"> </w:t>
      </w:r>
      <w:r w:rsidRPr="00CD4FFD">
        <w:drawing>
          <wp:inline distT="0" distB="0" distL="0" distR="0" wp14:anchorId="1DFB5CB8" wp14:editId="7FA45AE9">
            <wp:extent cx="2997868" cy="3048000"/>
            <wp:effectExtent l="0" t="0" r="0" b="0"/>
            <wp:docPr id="39118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885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1162" cy="30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8EF2" w14:textId="77777777" w:rsidR="00CD4FFD" w:rsidRDefault="00CD4FFD" w:rsidP="00BC5C9A">
      <w:pPr>
        <w:rPr>
          <w:noProof/>
        </w:rPr>
      </w:pPr>
    </w:p>
    <w:p w14:paraId="4A8704DF" w14:textId="77777777" w:rsidR="00051112" w:rsidRDefault="00051112" w:rsidP="00BC5C9A">
      <w:pPr>
        <w:rPr>
          <w:noProof/>
        </w:rPr>
      </w:pPr>
    </w:p>
    <w:p w14:paraId="0965F9B6" w14:textId="77777777" w:rsidR="00051112" w:rsidRDefault="00051112" w:rsidP="00BC5C9A">
      <w:pPr>
        <w:rPr>
          <w:noProof/>
        </w:rPr>
      </w:pPr>
    </w:p>
    <w:p w14:paraId="5AFCF270" w14:textId="77777777" w:rsidR="00051112" w:rsidRDefault="00051112" w:rsidP="00BC5C9A">
      <w:pPr>
        <w:rPr>
          <w:noProof/>
        </w:rPr>
      </w:pPr>
    </w:p>
    <w:p w14:paraId="1A40112E" w14:textId="77777777" w:rsidR="00051112" w:rsidRDefault="00051112" w:rsidP="00BC5C9A">
      <w:pPr>
        <w:rPr>
          <w:noProof/>
        </w:rPr>
      </w:pPr>
    </w:p>
    <w:p w14:paraId="74207723" w14:textId="77777777" w:rsidR="00051112" w:rsidRDefault="00051112" w:rsidP="00BC5C9A">
      <w:pPr>
        <w:rPr>
          <w:noProof/>
        </w:rPr>
      </w:pPr>
    </w:p>
    <w:p w14:paraId="13EFC309" w14:textId="77777777" w:rsidR="00051112" w:rsidRDefault="00051112" w:rsidP="00BC5C9A">
      <w:pPr>
        <w:rPr>
          <w:noProof/>
        </w:rPr>
      </w:pPr>
    </w:p>
    <w:p w14:paraId="2DB5B761" w14:textId="77777777" w:rsidR="00051112" w:rsidRDefault="00051112" w:rsidP="00BC5C9A">
      <w:pPr>
        <w:rPr>
          <w:noProof/>
        </w:rPr>
      </w:pPr>
    </w:p>
    <w:p w14:paraId="4DBE3AE6" w14:textId="5A554E31" w:rsidR="00CD4FFD" w:rsidRPr="00CD4FFD" w:rsidRDefault="00CD4FFD" w:rsidP="00BC5C9A">
      <w:pPr>
        <w:rPr>
          <w:b/>
          <w:bCs/>
          <w:noProof/>
        </w:rPr>
      </w:pPr>
      <w:r w:rsidRPr="00CD4FFD">
        <w:rPr>
          <w:b/>
          <w:bCs/>
          <w:noProof/>
        </w:rPr>
        <w:lastRenderedPageBreak/>
        <w:t>Ошибка 3 (Модуль 4):</w:t>
      </w:r>
    </w:p>
    <w:p w14:paraId="6FBF7D34" w14:textId="3FA9A537" w:rsidR="00CD4FFD" w:rsidRDefault="00051112" w:rsidP="00BC5C9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34079E" wp14:editId="798FEAC4">
                <wp:simplePos x="0" y="0"/>
                <wp:positionH relativeFrom="column">
                  <wp:posOffset>2889885</wp:posOffset>
                </wp:positionH>
                <wp:positionV relativeFrom="paragraph">
                  <wp:posOffset>1398270</wp:posOffset>
                </wp:positionV>
                <wp:extent cx="2506980" cy="1203960"/>
                <wp:effectExtent l="0" t="0" r="26670" b="15240"/>
                <wp:wrapNone/>
                <wp:docPr id="132168788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980" cy="1203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3DC5B" id="Прямоугольник 1" o:spid="_x0000_s1026" style="position:absolute;margin-left:227.55pt;margin-top:110.1pt;width:197.4pt;height:94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4252DC" wp14:editId="73ED3EA7">
                <wp:simplePos x="0" y="0"/>
                <wp:positionH relativeFrom="column">
                  <wp:posOffset>245745</wp:posOffset>
                </wp:positionH>
                <wp:positionV relativeFrom="paragraph">
                  <wp:posOffset>1543050</wp:posOffset>
                </wp:positionV>
                <wp:extent cx="2156460" cy="998220"/>
                <wp:effectExtent l="0" t="0" r="15240" b="11430"/>
                <wp:wrapNone/>
                <wp:docPr id="73747087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9982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AB627" id="Прямоугольник 1" o:spid="_x0000_s1026" style="position:absolute;margin-left:19.35pt;margin-top:121.5pt;width:169.8pt;height:78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" filled="f" strokecolor="#e00" strokeweight="1.5pt"/>
            </w:pict>
          </mc:Fallback>
        </mc:AlternateContent>
      </w:r>
      <w:r w:rsidR="00CD4FFD">
        <w:t>1) Поле «</w:t>
      </w:r>
      <w:r>
        <w:t>ОТЗЫВ» принимает символы свыше 255:</w:t>
      </w:r>
      <w:r>
        <w:br/>
      </w:r>
      <w:r>
        <w:rPr>
          <w:noProof/>
        </w:rPr>
        <w:drawing>
          <wp:inline distT="0" distB="0" distL="0" distR="0" wp14:anchorId="28271FD9" wp14:editId="3296A2DC">
            <wp:extent cx="2649682" cy="2743200"/>
            <wp:effectExtent l="0" t="0" r="0" b="0"/>
            <wp:docPr id="103275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0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6620" cy="275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633C1" wp14:editId="3690ADB0">
            <wp:extent cx="2905400" cy="2895600"/>
            <wp:effectExtent l="0" t="0" r="9525" b="0"/>
            <wp:docPr id="26987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8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3363" cy="290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9CD8" w14:textId="64E07013" w:rsidR="00051112" w:rsidRPr="00051112" w:rsidRDefault="00051112" w:rsidP="00BC5C9A">
      <w:r w:rsidRPr="00051112">
        <w:rPr>
          <w:b/>
          <w:bCs/>
        </w:rPr>
        <w:t>Окружение:</w:t>
      </w:r>
      <w:r w:rsidRPr="00051112">
        <w:t xml:space="preserve"> </w:t>
      </w:r>
      <w:r>
        <w:rPr>
          <w:lang w:val="en-US"/>
        </w:rPr>
        <w:t>Microsoft</w:t>
      </w:r>
      <w:r w:rsidRPr="00051112">
        <w:t xml:space="preserve"> </w:t>
      </w:r>
      <w:r>
        <w:rPr>
          <w:lang w:val="en-US"/>
        </w:rPr>
        <w:t>Edge</w:t>
      </w:r>
      <w:r w:rsidRPr="00051112">
        <w:t xml:space="preserve"> </w:t>
      </w:r>
      <w:r>
        <w:rPr>
          <w:lang w:val="en-US"/>
        </w:rPr>
        <w:t>v</w:t>
      </w:r>
      <w:r w:rsidRPr="00051112">
        <w:t xml:space="preserve">144.0.3719.92, </w:t>
      </w:r>
      <w:r>
        <w:rPr>
          <w:lang w:val="en-US"/>
        </w:rPr>
        <w:t>Windows</w:t>
      </w:r>
      <w:r w:rsidRPr="00051112">
        <w:t xml:space="preserve"> 11 </w:t>
      </w:r>
      <w:r>
        <w:rPr>
          <w:lang w:val="en-US"/>
        </w:rPr>
        <w:t>Pro</w:t>
      </w:r>
      <w:r w:rsidRPr="00051112">
        <w:t xml:space="preserve">, </w:t>
      </w:r>
      <w:r w:rsidRPr="00971EDD">
        <w:rPr>
          <w:noProof/>
          <w:sz w:val="28"/>
          <w:szCs w:val="28"/>
        </w:rPr>
        <w:t>разрешение экрана 1920</w:t>
      </w:r>
      <w:r w:rsidRPr="00971EDD">
        <w:rPr>
          <w:noProof/>
          <w:sz w:val="28"/>
          <w:szCs w:val="28"/>
          <w:lang w:val="en-US"/>
        </w:rPr>
        <w:t>x</w:t>
      </w:r>
      <w:r w:rsidRPr="00971EDD">
        <w:rPr>
          <w:noProof/>
          <w:sz w:val="28"/>
          <w:szCs w:val="28"/>
        </w:rPr>
        <w:t>1080.</w:t>
      </w:r>
    </w:p>
    <w:sectPr w:rsidR="00051112" w:rsidRPr="00051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55395"/>
    <w:multiLevelType w:val="hybridMultilevel"/>
    <w:tmpl w:val="8C1EE8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83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1D"/>
    <w:rsid w:val="00051112"/>
    <w:rsid w:val="00070A2E"/>
    <w:rsid w:val="00310944"/>
    <w:rsid w:val="004263B8"/>
    <w:rsid w:val="00621D1D"/>
    <w:rsid w:val="006B3D1D"/>
    <w:rsid w:val="00793E1A"/>
    <w:rsid w:val="00A5575C"/>
    <w:rsid w:val="00B30B7D"/>
    <w:rsid w:val="00BC5C9A"/>
    <w:rsid w:val="00BD6732"/>
    <w:rsid w:val="00C079ED"/>
    <w:rsid w:val="00C64D51"/>
    <w:rsid w:val="00CD4FFD"/>
    <w:rsid w:val="00ED1BC6"/>
    <w:rsid w:val="00F7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E8C9"/>
  <w15:chartTrackingRefBased/>
  <w15:docId w15:val="{DC55EE5A-BD32-4C55-8B42-79068A29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E1A"/>
  </w:style>
  <w:style w:type="paragraph" w:styleId="1">
    <w:name w:val="heading 1"/>
    <w:basedOn w:val="a"/>
    <w:next w:val="a"/>
    <w:link w:val="10"/>
    <w:uiPriority w:val="9"/>
    <w:qFormat/>
    <w:rsid w:val="0062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D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D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D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D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1D1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21D1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21D1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621D1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21D1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21D1D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21D1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21D1D"/>
    <w:rPr>
      <w:b/>
      <w:bCs/>
      <w:sz w:val="20"/>
      <w:szCs w:val="20"/>
    </w:rPr>
  </w:style>
  <w:style w:type="table" w:styleId="af3">
    <w:name w:val="Table Grid"/>
    <w:basedOn w:val="a1"/>
    <w:uiPriority w:val="39"/>
    <w:rsid w:val="00C64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.skillbox.cc/qa_tester/module03/homework1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lm.skillbox.cc/qa_tester/module03/homework1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lm.skillbox.cc/qa_tester/module03/homework1/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lm.skillbox.cc/qa_tester/module03/homework1/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hashtag</dc:creator>
  <cp:keywords/>
  <dc:description/>
  <cp:lastModifiedBy>hashtag</cp:lastModifiedBy>
  <cp:revision>1</cp:revision>
  <dcterms:created xsi:type="dcterms:W3CDTF">2026-01-31T06:04:00Z</dcterms:created>
  <dcterms:modified xsi:type="dcterms:W3CDTF">2026-01-31T08:04:00Z</dcterms:modified>
</cp:coreProperties>
</file>