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DCA" w:rsidRDefault="002E23AD" w:rsidP="002E23AD">
      <w:pPr>
        <w:jc w:val="center"/>
        <w:rPr>
          <w:b/>
          <w:sz w:val="28"/>
        </w:rPr>
      </w:pPr>
      <w:r>
        <w:rPr>
          <w:b/>
          <w:sz w:val="28"/>
        </w:rPr>
        <w:t>Лабораторная работа №8</w:t>
      </w:r>
    </w:p>
    <w:p w:rsidR="00695AFC" w:rsidRPr="00695AFC" w:rsidRDefault="00695AFC" w:rsidP="00695AFC">
      <w:pPr>
        <w:rPr>
          <w:sz w:val="24"/>
        </w:rPr>
      </w:pPr>
      <w:r>
        <w:rPr>
          <w:sz w:val="24"/>
        </w:rPr>
        <w:t>Пазенко Виктория БПИ2402</w:t>
      </w:r>
      <w:bookmarkStart w:id="0" w:name="_GoBack"/>
      <w:bookmarkEnd w:id="0"/>
    </w:p>
    <w:p w:rsidR="004E3338" w:rsidRDefault="004E3338" w:rsidP="004E333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4E3338" w:rsidRPr="004E3338" w:rsidRDefault="004E3338" w:rsidP="004E3338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065736165623118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38" w:rsidRDefault="004E3338" w:rsidP="004E333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4E3338" w:rsidRPr="004E3338" w:rsidRDefault="004E3338" w:rsidP="004E3338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4-12-17_02-28-4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38" w:rsidRDefault="004E3338" w:rsidP="004E333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4E3338" w:rsidRPr="004E3338" w:rsidRDefault="004E3338" w:rsidP="004E3338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4-12-17_02-29-4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38" w:rsidRDefault="004E3338" w:rsidP="004E333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4E3338" w:rsidRPr="004E3338" w:rsidRDefault="004E3338" w:rsidP="004E3338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4-12-17_02-30-1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38" w:rsidRDefault="004E3338" w:rsidP="004E333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4E3338" w:rsidRPr="004E3338" w:rsidRDefault="004E3338" w:rsidP="004E3338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4-12-17_02-31-4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38" w:rsidRDefault="004E3338" w:rsidP="004E333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4E3338" w:rsidRPr="004E3338" w:rsidRDefault="004E3338" w:rsidP="004E3338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4-12-17_02-32-3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38" w:rsidRDefault="004E3338" w:rsidP="004E333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4E3338" w:rsidRPr="009504AB" w:rsidRDefault="004E3338" w:rsidP="009504AB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4-12-17_02-32-5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338" w:rsidRPr="00950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C5FB7"/>
    <w:multiLevelType w:val="hybridMultilevel"/>
    <w:tmpl w:val="1B001E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987C2C"/>
    <w:multiLevelType w:val="hybridMultilevel"/>
    <w:tmpl w:val="ADF4F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38"/>
    <w:rsid w:val="001D4DCA"/>
    <w:rsid w:val="002E23AD"/>
    <w:rsid w:val="004E3338"/>
    <w:rsid w:val="00695AFC"/>
    <w:rsid w:val="007C32F3"/>
    <w:rsid w:val="0095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333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E3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E33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333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E3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E33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4</cp:revision>
  <dcterms:created xsi:type="dcterms:W3CDTF">2025-01-13T11:13:00Z</dcterms:created>
  <dcterms:modified xsi:type="dcterms:W3CDTF">2025-01-13T12:05:00Z</dcterms:modified>
</cp:coreProperties>
</file>