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2DE" w:rsidRDefault="00CE62DE" w:rsidP="00CE62DE">
      <w:proofErr w:type="spellStart"/>
      <w:r>
        <w:t>parms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r = 1, K = 10,</w:t>
      </w:r>
    </w:p>
    <w:p w:rsidR="00CE62DE" w:rsidRDefault="00CE62DE" w:rsidP="00CE62DE">
      <w:r>
        <w:t xml:space="preserve">              a1 = 0.38, a2 = 0.51, psi1 = 1, psi2 = 1, e1 = 0.5, e2 = 0.5,</w:t>
      </w:r>
    </w:p>
    <w:p w:rsidR="00CE62DE" w:rsidRDefault="00CE62DE" w:rsidP="00CE62DE">
      <w:r>
        <w:t xml:space="preserve">              b1 = 0.2, b2 = 0.42, m1 = 0.05, m2 = 0.05, e1H = 0.5, e2H = 0.5,</w:t>
      </w:r>
    </w:p>
    <w:p w:rsidR="00CE62DE" w:rsidRDefault="00CE62DE" w:rsidP="00CE62DE">
      <w:r>
        <w:t xml:space="preserve">              o1 = 0.8, o2 = 0.8, h1 = 1, h2 = 1, c1 = 0.9, c2 = 0.9, d = 0.02, DL = 0)</w:t>
      </w:r>
    </w:p>
    <w:p w:rsidR="00071FF5" w:rsidRDefault="000F753C">
      <w:r>
        <w:rPr>
          <w:noProof/>
        </w:rPr>
        <w:drawing>
          <wp:inline distT="0" distB="0" distL="0" distR="0" wp14:anchorId="67788195">
            <wp:extent cx="3295461" cy="2736551"/>
            <wp:effectExtent l="0" t="0" r="635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48" cy="2762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5667A" w:rsidRDefault="0095667A">
      <w:r>
        <w:rPr>
          <w:noProof/>
        </w:rPr>
        <w:drawing>
          <wp:inline distT="0" distB="0" distL="0" distR="0" wp14:anchorId="636AB5AA">
            <wp:extent cx="2674620" cy="1936023"/>
            <wp:effectExtent l="0" t="0" r="0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968" cy="1966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 xml:space="preserve">psi = </w:t>
      </w:r>
      <w:proofErr w:type="gramStart"/>
      <w:r>
        <w:t>0.8)</w:t>
      </w:r>
      <w:bookmarkStart w:id="0" w:name="_Hlk221549234"/>
      <w:bookmarkStart w:id="1" w:name="_GoBack"/>
      <w:r w:rsidR="00971E36" w:rsidRPr="00971E36">
        <w:t>Pre</w:t>
      </w:r>
      <w:proofErr w:type="gramEnd"/>
      <w:r w:rsidR="00971E36" w:rsidRPr="00971E36">
        <w:t>4A1_d002_psi08</w:t>
      </w:r>
      <w:bookmarkEnd w:id="0"/>
      <w:bookmarkEnd w:id="1"/>
    </w:p>
    <w:p w:rsidR="001E2050" w:rsidRDefault="001E2050">
      <w:r>
        <w:rPr>
          <w:noProof/>
        </w:rPr>
        <w:drawing>
          <wp:inline distT="0" distB="0" distL="0" distR="0" wp14:anchorId="246E7561">
            <wp:extent cx="3197592" cy="2314575"/>
            <wp:effectExtent l="0" t="0" r="317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021" cy="2328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psi = 0.7)</w:t>
      </w:r>
    </w:p>
    <w:p w:rsidR="0095667A" w:rsidRDefault="0095667A" w:rsidP="0095667A">
      <w:r>
        <w:rPr>
          <w:noProof/>
        </w:rPr>
        <w:lastRenderedPageBreak/>
        <w:drawing>
          <wp:inline distT="0" distB="0" distL="0" distR="0" wp14:anchorId="027EE85E">
            <wp:extent cx="3139440" cy="2272481"/>
            <wp:effectExtent l="0" t="0" r="381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96" cy="229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(</w:t>
      </w:r>
      <w:r>
        <w:t>psi = 0.</w:t>
      </w:r>
      <w:r w:rsidR="00072020">
        <w:rPr>
          <w:rFonts w:hint="eastAsia"/>
        </w:rPr>
        <w:t>6</w:t>
      </w:r>
      <w:r>
        <w:t>)</w:t>
      </w:r>
    </w:p>
    <w:p w:rsidR="001E2050" w:rsidRDefault="001E2050"/>
    <w:p w:rsidR="00CE62DE" w:rsidRDefault="00CE62DE">
      <w:r>
        <w:rPr>
          <w:noProof/>
        </w:rPr>
        <w:drawing>
          <wp:inline distT="0" distB="0" distL="0" distR="0" wp14:anchorId="7009989B">
            <wp:extent cx="2601156" cy="2160000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56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C79C7">
        <w:rPr>
          <w:noProof/>
        </w:rPr>
        <w:drawing>
          <wp:inline distT="0" distB="0" distL="0" distR="0" wp14:anchorId="6139C5F7" wp14:editId="006C71DF">
            <wp:extent cx="2601156" cy="2160000"/>
            <wp:effectExtent l="0" t="0" r="889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56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E62DE" w:rsidRDefault="00CE62DE" w:rsidP="00DC79C7">
      <w:r>
        <w:rPr>
          <w:rFonts w:hint="eastAsia"/>
        </w:rPr>
        <w:t>Al</w:t>
      </w:r>
      <w:r>
        <w:t xml:space="preserve">ternative stable state - &gt; covered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 w:rsidR="00DC79C7">
        <w:rPr>
          <w:rFonts w:hint="eastAsia"/>
        </w:rPr>
        <w:t xml:space="preserve"> </w:t>
      </w:r>
      <w:r w:rsidR="00DC79C7">
        <w:t>(left)</w:t>
      </w:r>
    </w:p>
    <w:p w:rsidR="00E270AB" w:rsidRPr="00E270AB" w:rsidRDefault="00E270AB" w:rsidP="00CE62DE">
      <w:pPr>
        <w:widowControl/>
      </w:pPr>
      <w:r>
        <w:rPr>
          <w:rFonts w:hint="eastAsia"/>
        </w:rPr>
        <w:t>C</w:t>
      </w:r>
      <w:r>
        <w:t xml:space="preserve">overed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 xml:space="preserve"> </w:t>
      </w:r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="00DC79C7">
        <w:rPr>
          <w:rFonts w:hint="eastAsia"/>
        </w:rPr>
        <w:t xml:space="preserve"> </w:t>
      </w:r>
      <w:r w:rsidR="00DC79C7">
        <w:t>(right)</w:t>
      </w:r>
    </w:p>
    <w:p w:rsidR="00CE62DE" w:rsidRDefault="00CE62DE"/>
    <w:sectPr w:rsidR="00CE62DE" w:rsidSect="000F753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731B" w:rsidRDefault="006F731B" w:rsidP="00072020">
      <w:r>
        <w:separator/>
      </w:r>
    </w:p>
  </w:endnote>
  <w:endnote w:type="continuationSeparator" w:id="0">
    <w:p w:rsidR="006F731B" w:rsidRDefault="006F731B" w:rsidP="0007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731B" w:rsidRDefault="006F731B" w:rsidP="00072020">
      <w:r>
        <w:separator/>
      </w:r>
    </w:p>
  </w:footnote>
  <w:footnote w:type="continuationSeparator" w:id="0">
    <w:p w:rsidR="006F731B" w:rsidRDefault="006F731B" w:rsidP="00072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3C"/>
    <w:rsid w:val="00071FF5"/>
    <w:rsid w:val="00072020"/>
    <w:rsid w:val="000F753C"/>
    <w:rsid w:val="001E2050"/>
    <w:rsid w:val="004F4490"/>
    <w:rsid w:val="006F731B"/>
    <w:rsid w:val="0095667A"/>
    <w:rsid w:val="00971E36"/>
    <w:rsid w:val="00AB4161"/>
    <w:rsid w:val="00C515E0"/>
    <w:rsid w:val="00C64692"/>
    <w:rsid w:val="00CE62DE"/>
    <w:rsid w:val="00DC79C7"/>
    <w:rsid w:val="00E270AB"/>
    <w:rsid w:val="00EB6ED9"/>
    <w:rsid w:val="00F0678C"/>
    <w:rsid w:val="00F4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9CF98F-C983-4AD9-961B-8DE9D819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5667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62DE"/>
    <w:rPr>
      <w:color w:val="808080"/>
    </w:rPr>
  </w:style>
  <w:style w:type="paragraph" w:styleId="a4">
    <w:name w:val="header"/>
    <w:basedOn w:val="a"/>
    <w:link w:val="a5"/>
    <w:uiPriority w:val="99"/>
    <w:unhideWhenUsed/>
    <w:rsid w:val="000720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7202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720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7202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7</cp:revision>
  <dcterms:created xsi:type="dcterms:W3CDTF">2026-01-20T03:37:00Z</dcterms:created>
  <dcterms:modified xsi:type="dcterms:W3CDTF">2026-02-09T10:43:00Z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f49ba371-2efb-43df-8ed7-db9d73848c0b</vt:lpwstr>
  </property>
</Properties>
</file>