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2C" w:rsidRDefault="00B23D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6E4509CF" wp14:editId="0EB5446C">
            <wp:extent cx="5274310" cy="327141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B0" w:rsidRDefault="00B23DB0">
      <w:pPr>
        <w:rPr>
          <w:rFonts w:hint="eastAsia"/>
        </w:rPr>
      </w:pPr>
      <w:r>
        <w:rPr>
          <w:rFonts w:hint="eastAsia"/>
        </w:rPr>
        <w:t>中文标题是提示，你们可以自己修改名称</w:t>
      </w:r>
    </w:p>
    <w:p w:rsidR="00B23DB0" w:rsidRDefault="00B23DB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</w:p>
    <w:p w:rsidR="00B23DB0" w:rsidRDefault="00B23DB0">
      <w:pPr>
        <w:rPr>
          <w:rFonts w:hint="eastAsia"/>
        </w:rPr>
      </w:pPr>
      <w:r>
        <w:rPr>
          <w:noProof/>
        </w:rPr>
        <w:drawing>
          <wp:inline distT="0" distB="0" distL="0" distR="0" wp14:anchorId="50914BD6" wp14:editId="2295531C">
            <wp:extent cx="4848225" cy="2324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B0" w:rsidRDefault="00B23DB0">
      <w:pPr>
        <w:rPr>
          <w:rFonts w:hint="eastAsia"/>
        </w:rPr>
      </w:pPr>
      <w:r>
        <w:rPr>
          <w:rFonts w:hint="eastAsia"/>
        </w:rPr>
        <w:t>这个是兼容圆角的，所以在样式里面</w:t>
      </w:r>
    </w:p>
    <w:p w:rsidR="00B23DB0" w:rsidRDefault="00B23D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439DFB" wp14:editId="5846C7FB">
            <wp:extent cx="5248275" cy="2809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B0" w:rsidRPr="00B23DB0" w:rsidRDefault="00B23DB0">
      <w:pPr>
        <w:rPr>
          <w:rFonts w:hint="eastAsia"/>
          <w:color w:val="FF0000"/>
        </w:rPr>
      </w:pPr>
      <w:r>
        <w:rPr>
          <w:rFonts w:hint="eastAsia"/>
        </w:rPr>
        <w:t>他们连个要修改成</w:t>
      </w:r>
      <w:r w:rsidRPr="00B23DB0">
        <w:rPr>
          <w:rFonts w:hint="eastAsia"/>
          <w:color w:val="FF0000"/>
        </w:rPr>
        <w:t>绝对路径</w:t>
      </w:r>
      <w:bookmarkStart w:id="0" w:name="_GoBack"/>
      <w:bookmarkEnd w:id="0"/>
    </w:p>
    <w:sectPr w:rsidR="00B23DB0" w:rsidRPr="00B2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D00" w:rsidRDefault="00230D00" w:rsidP="00B23DB0">
      <w:r>
        <w:separator/>
      </w:r>
    </w:p>
  </w:endnote>
  <w:endnote w:type="continuationSeparator" w:id="0">
    <w:p w:rsidR="00230D00" w:rsidRDefault="00230D00" w:rsidP="00B2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D00" w:rsidRDefault="00230D00" w:rsidP="00B23DB0">
      <w:r>
        <w:separator/>
      </w:r>
    </w:p>
  </w:footnote>
  <w:footnote w:type="continuationSeparator" w:id="0">
    <w:p w:rsidR="00230D00" w:rsidRDefault="00230D00" w:rsidP="00B23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57"/>
    <w:rsid w:val="000C3DBF"/>
    <w:rsid w:val="00230D00"/>
    <w:rsid w:val="00964D2C"/>
    <w:rsid w:val="00B23DB0"/>
    <w:rsid w:val="00E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D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D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3D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3D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D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D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3D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3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52</Characters>
  <Application>Microsoft Office Word</Application>
  <DocSecurity>0</DocSecurity>
  <Lines>1</Lines>
  <Paragraphs>1</Paragraphs>
  <ScaleCrop>false</ScaleCrop>
  <Company>微软中国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2014-09-02T03:45:00Z</dcterms:created>
  <dcterms:modified xsi:type="dcterms:W3CDTF">2014-09-02T03:56:00Z</dcterms:modified>
</cp:coreProperties>
</file>