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E785B" w14:textId="3311F391" w:rsidR="00C02C46" w:rsidRDefault="00C02C46" w:rsidP="00C02C46">
      <w:pPr>
        <w:pStyle w:val="1"/>
        <w:rPr>
          <w:rFonts w:hint="eastAsia"/>
        </w:rPr>
      </w:pPr>
      <w:r>
        <w:rPr>
          <w:rFonts w:hint="eastAsia"/>
        </w:rPr>
        <w:t>第二章</w:t>
      </w:r>
    </w:p>
    <w:p w14:paraId="3B447B15" w14:textId="2B46EF7E" w:rsidR="0083684F" w:rsidRPr="00EB5B81" w:rsidRDefault="00C02C46" w:rsidP="00C02C46">
      <w:pPr>
        <w:pStyle w:val="2"/>
      </w:pPr>
      <w:r>
        <w:rPr>
          <w:rFonts w:hint="eastAsia"/>
        </w:rPr>
        <w:t>1.</w:t>
      </w:r>
      <w:r w:rsidR="0037482A" w:rsidRPr="00EB5B81">
        <w:rPr>
          <w:rFonts w:hint="eastAsia"/>
        </w:rPr>
        <w:t>数组中重复的数字</w:t>
      </w:r>
      <w:r>
        <w:rPr>
          <w:rFonts w:hint="eastAsia"/>
        </w:rPr>
        <w:t>*</w:t>
      </w:r>
    </w:p>
    <w:p w14:paraId="41129B82" w14:textId="30DFF0A6" w:rsidR="0037482A" w:rsidRDefault="0037482A" w:rsidP="0037482A">
      <w:pPr>
        <w:pStyle w:val="a3"/>
        <w:ind w:left="840" w:firstLineChars="0" w:firstLine="0"/>
      </w:pPr>
      <w:r>
        <w:t>N</w:t>
      </w:r>
      <w:r>
        <w:rPr>
          <w:rFonts w:hint="eastAsia"/>
        </w:rPr>
        <w:t>umber[</w:t>
      </w:r>
      <w:r>
        <w:t>index]==index</w:t>
      </w:r>
      <w:r>
        <w:rPr>
          <w:rFonts w:hint="eastAsia"/>
        </w:rPr>
        <w:t>，当前值是否在值索引处</w:t>
      </w:r>
    </w:p>
    <w:p w14:paraId="571B74CA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cn.lzw.jianzhioffer.chapter2;</w:t>
      </w:r>
    </w:p>
    <w:p w14:paraId="535C4A6A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69FA6F7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 w14:paraId="05D51F23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题目：在一个长度为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的数组里的所有数字都在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n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的范围内。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数组中某些数字是重复的，</w:t>
      </w:r>
    </w:p>
    <w:p w14:paraId="5C18272D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但不知道有几个数字是重复的。也不知道每个数字重复几次。请找出数组中任意一个重复的数字。</w:t>
      </w:r>
    </w:p>
    <w:p w14:paraId="25A3E2A9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例如，如果输入长度为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7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的数组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{2,3,1,0,2,5,3}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，那么对应的输出是第一个重复的数字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。</w:t>
      </w:r>
    </w:p>
    <w:p w14:paraId="1B3B23CC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思路：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1.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个人，采用额外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o(n)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空间的数组，以下标为标识，每读到一个数，它对应的下标值加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</w:t>
      </w:r>
    </w:p>
    <w:p w14:paraId="46D8F7A4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一旦发现该下标的值为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，即为重复数字。</w:t>
      </w:r>
    </w:p>
    <w:p w14:paraId="0CA120B4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2.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遍历数组，按照排序的思想，首先，每个下标位置的数字都应该等于下标。如果不是，</w:t>
      </w:r>
    </w:p>
    <w:p w14:paraId="1C704FDE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每个数字就应交换到它对应值的下标位置，如果该位置已经有与它相等的数</w:t>
      </w:r>
    </w:p>
    <w:p w14:paraId="1BB4AD26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就找到重复的，如果没有就交换位置。</w:t>
      </w:r>
    </w:p>
    <w:p w14:paraId="7D6358CD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尽管有两次循环，但是每个数字最多只要交换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次，因此时间复杂度为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O(N).</w:t>
      </w:r>
    </w:p>
    <w:p w14:paraId="6752B40B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</w:p>
    <w:p w14:paraId="6AD208B3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lzw</w:t>
      </w:r>
    </w:p>
    <w:p w14:paraId="16A49ACA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@date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2018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年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日</w:t>
      </w:r>
    </w:p>
    <w:p w14:paraId="43D2F041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@version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version1.0</w:t>
      </w:r>
    </w:p>
    <w:p w14:paraId="0E57C249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57C527BC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DuplicateNumsInArray {</w:t>
      </w:r>
    </w:p>
    <w:p w14:paraId="4192407F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2C122E1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663C3F0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.nextLine();</w:t>
      </w:r>
    </w:p>
    <w:p w14:paraId="1C60C2DA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"\\s+"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71FF7EB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3076BA3B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55D32454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20257B84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90037FD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[1];</w:t>
      </w:r>
    </w:p>
    <w:p w14:paraId="7870D839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duplicate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C23F174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[0]);</w:t>
      </w:r>
    </w:p>
    <w:p w14:paraId="29F2B49A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F073A08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14:paraId="334A26B0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 xml:space="preserve">    public boolean duplicate(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numbers[],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length,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[] duplication) {</w:t>
      </w:r>
    </w:p>
    <w:p w14:paraId="3EBB095A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if(numbers==null||length&lt;1){</w:t>
      </w:r>
    </w:p>
    <w:p w14:paraId="28628C40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return false;</w:t>
      </w:r>
    </w:p>
    <w:p w14:paraId="67AB42D2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}</w:t>
      </w:r>
    </w:p>
    <w:p w14:paraId="302F6EBF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[] times=new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[length];</w:t>
      </w:r>
    </w:p>
    <w:p w14:paraId="26B863EA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boolean valid=false;</w:t>
      </w:r>
    </w:p>
    <w:p w14:paraId="0ADDC946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for(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i=0;i&lt;length;i++){</w:t>
      </w:r>
    </w:p>
    <w:p w14:paraId="797F3DEB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times[numbers[i]]++;</w:t>
      </w:r>
    </w:p>
    <w:p w14:paraId="2177691E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if(times[numbers[i]]==2){</w:t>
      </w:r>
    </w:p>
    <w:p w14:paraId="7D086A67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  valid=true;</w:t>
      </w:r>
    </w:p>
    <w:p w14:paraId="46E6EEB3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  duplication[0]=numbers[i];</w:t>
      </w:r>
    </w:p>
    <w:p w14:paraId="2460177B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  break;</w:t>
      </w:r>
    </w:p>
    <w:p w14:paraId="157183FB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}</w:t>
      </w:r>
    </w:p>
    <w:p w14:paraId="3EE0F3CC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}</w:t>
      </w:r>
    </w:p>
    <w:p w14:paraId="56F5BB1D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return valid;</w:t>
      </w:r>
    </w:p>
    <w:p w14:paraId="2C1837DB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}</w:t>
      </w:r>
    </w:p>
    <w:p w14:paraId="38238AC0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*/</w:t>
      </w:r>
    </w:p>
    <w:p w14:paraId="468EB873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6C46DF4D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duplicate(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duplication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5F190C5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&lt;1){</w:t>
      </w:r>
    </w:p>
    <w:p w14:paraId="4F4BC2E3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88058E8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</w:t>
      </w:r>
    </w:p>
    <w:p w14:paraId="5EDF78F9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30C73E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705866BE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]){</w:t>
      </w:r>
    </w:p>
    <w:p w14:paraId="0A6A8355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]){</w:t>
      </w:r>
    </w:p>
    <w:p w14:paraId="333D148B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949E8F8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duplication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337B4F15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C959C11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3290FDEF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swap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7F6A97C8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}</w:t>
      </w:r>
    </w:p>
    <w:p w14:paraId="374DCB51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}</w:t>
      </w:r>
    </w:p>
    <w:p w14:paraId="3E7DBF6A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92508F1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CD4F1AD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}</w:t>
      </w:r>
    </w:p>
    <w:p w14:paraId="30483185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</w:p>
    <w:p w14:paraId="5CA09395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}</w:t>
      </w:r>
    </w:p>
    <w:p w14:paraId="174A93EC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198194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248CD120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493F819B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45BEE01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swap(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5C655E8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54DA924D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602B78E6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CA0317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6E58D02" w14:textId="77777777" w:rsidR="00C02C46" w:rsidRDefault="00C02C46" w:rsidP="00C02C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A1FDAA3" w14:textId="77777777" w:rsidR="00C02C46" w:rsidRDefault="00C02C46" w:rsidP="0037482A">
      <w:pPr>
        <w:pStyle w:val="a3"/>
        <w:ind w:left="840" w:firstLineChars="0" w:firstLine="0"/>
        <w:rPr>
          <w:rFonts w:hint="eastAsia"/>
        </w:rPr>
      </w:pPr>
    </w:p>
    <w:p w14:paraId="597DFF55" w14:textId="77777777" w:rsidR="00886179" w:rsidRDefault="00886179" w:rsidP="0037482A">
      <w:pPr>
        <w:pStyle w:val="a3"/>
        <w:ind w:left="840" w:firstLineChars="0" w:firstLine="0"/>
      </w:pPr>
    </w:p>
    <w:p w14:paraId="752DB0F3" w14:textId="0641F454" w:rsidR="0037482A" w:rsidRPr="00EB5B81" w:rsidRDefault="00C02C46" w:rsidP="00C02C46">
      <w:pPr>
        <w:pStyle w:val="2"/>
      </w:pPr>
      <w:r>
        <w:rPr>
          <w:rFonts w:hint="eastAsia"/>
        </w:rPr>
        <w:t>2.</w:t>
      </w:r>
      <w:r w:rsidR="0037482A" w:rsidRPr="00EB5B81">
        <w:rPr>
          <w:rFonts w:hint="eastAsia"/>
        </w:rPr>
        <w:t>二维数组的查找</w:t>
      </w:r>
      <w:r>
        <w:rPr>
          <w:rFonts w:hint="eastAsia"/>
        </w:rPr>
        <w:t>**</w:t>
      </w:r>
    </w:p>
    <w:p w14:paraId="738015BD" w14:textId="44E01937" w:rsidR="0037482A" w:rsidRDefault="0037482A" w:rsidP="0037482A">
      <w:pPr>
        <w:pStyle w:val="a3"/>
        <w:ind w:left="840" w:firstLineChars="0" w:firstLine="0"/>
      </w:pPr>
      <w:r>
        <w:rPr>
          <w:rFonts w:hint="eastAsia"/>
        </w:rPr>
        <w:t>以右上角数字为基准，比较是左移还是下移</w:t>
      </w:r>
    </w:p>
    <w:p w14:paraId="56DE245D" w14:textId="77777777" w:rsidR="008676CD" w:rsidRDefault="008676CD" w:rsidP="0086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cn.lzw.jianzhioffer.chapter2;</w:t>
      </w:r>
    </w:p>
    <w:p w14:paraId="2325EBB6" w14:textId="77777777" w:rsidR="008676CD" w:rsidRDefault="008676CD" w:rsidP="0086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题目：在一个二维数组中，每一行都按照从左到右递增的顺序排序，每一列都按照从上到下递增的顺序排序。</w:t>
      </w:r>
    </w:p>
    <w:p w14:paraId="00D07C7D" w14:textId="77777777" w:rsidR="008676CD" w:rsidRDefault="008676CD" w:rsidP="0086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请完成一个函数，输入这样的一个二维数组和一个整数，判断数组中是否含有该整数。</w:t>
      </w:r>
    </w:p>
    <w:p w14:paraId="594472F1" w14:textId="77777777" w:rsidR="008676CD" w:rsidRDefault="008676CD" w:rsidP="0086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思路：从右上角查询，若比目标大，就列减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往左移，若比目标小，就行加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往下移，直到遇到相等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返回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true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，否则返回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false</w:t>
      </w:r>
    </w:p>
    <w:p w14:paraId="31FA75D9" w14:textId="77777777" w:rsidR="008676CD" w:rsidRDefault="008676CD" w:rsidP="0086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</w:p>
    <w:p w14:paraId="7087D328" w14:textId="77777777" w:rsidR="008676CD" w:rsidRDefault="008676CD" w:rsidP="0086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lzw</w:t>
      </w:r>
    </w:p>
    <w:p w14:paraId="25BC90C1" w14:textId="77777777" w:rsidR="008676CD" w:rsidRDefault="008676CD" w:rsidP="0086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@date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2018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年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3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日</w:t>
      </w:r>
    </w:p>
    <w:p w14:paraId="4E0A1341" w14:textId="77777777" w:rsidR="008676CD" w:rsidRDefault="008676CD" w:rsidP="0086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@version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version1.0</w:t>
      </w:r>
    </w:p>
    <w:p w14:paraId="739187F7" w14:textId="77777777" w:rsidR="008676CD" w:rsidRDefault="008676CD" w:rsidP="0086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311A0964" w14:textId="77777777" w:rsidR="008676CD" w:rsidRDefault="008676CD" w:rsidP="0086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FindNumIn2DArray {</w:t>
      </w:r>
    </w:p>
    <w:p w14:paraId="4EE70224" w14:textId="77777777" w:rsidR="008676CD" w:rsidRDefault="008676CD" w:rsidP="0086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Find(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F49FD7E" w14:textId="77777777" w:rsidR="008676CD" w:rsidRDefault="008676CD" w:rsidP="0086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&lt;1||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&lt;1){</w:t>
      </w:r>
    </w:p>
    <w:p w14:paraId="248E7928" w14:textId="77777777" w:rsidR="008676CD" w:rsidRDefault="008676CD" w:rsidP="0086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8CAB7B8" w14:textId="77777777" w:rsidR="008676CD" w:rsidRDefault="008676CD" w:rsidP="0086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63F6CC8F" w14:textId="77777777" w:rsidR="008676CD" w:rsidRDefault="008676CD" w:rsidP="0086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</w:p>
    <w:p w14:paraId="0E126511" w14:textId="77777777" w:rsidR="008676CD" w:rsidRDefault="008676CD" w:rsidP="0086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72BBEBDA" w14:textId="77777777" w:rsidR="008676CD" w:rsidRDefault="008676CD" w:rsidP="0086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--){</w:t>
      </w:r>
    </w:p>
    <w:p w14:paraId="2E54109E" w14:textId="77777777" w:rsidR="008676CD" w:rsidRDefault="008676CD" w:rsidP="0086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6A0E5224" w14:textId="77777777" w:rsidR="008676CD" w:rsidRDefault="008676CD" w:rsidP="0086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7219A0" w14:textId="77777777" w:rsidR="008676CD" w:rsidRDefault="008676CD" w:rsidP="0086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E4DF434" w14:textId="77777777" w:rsidR="008676CD" w:rsidRDefault="008676CD" w:rsidP="0086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F9E4A00" w14:textId="77777777" w:rsidR="008676CD" w:rsidRDefault="008676CD" w:rsidP="0086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7689DD67" w14:textId="77777777" w:rsidR="008676CD" w:rsidRDefault="008676CD" w:rsidP="0086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FFBEEB" w14:textId="77777777" w:rsidR="008676CD" w:rsidRDefault="008676CD" w:rsidP="0086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}</w:t>
      </w:r>
    </w:p>
    <w:p w14:paraId="6B4BF2A5" w14:textId="77777777" w:rsidR="008676CD" w:rsidRDefault="008676CD" w:rsidP="0086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}</w:t>
      </w:r>
    </w:p>
    <w:p w14:paraId="5BA88366" w14:textId="77777777" w:rsidR="008676CD" w:rsidRDefault="008676CD" w:rsidP="0086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</w:p>
    <w:p w14:paraId="6AC5C9C7" w14:textId="77777777" w:rsidR="008676CD" w:rsidRDefault="008676CD" w:rsidP="0086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14:paraId="40DABC72" w14:textId="77777777" w:rsidR="008676CD" w:rsidRDefault="008676CD" w:rsidP="0086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27C43A6" w14:textId="77777777" w:rsidR="008676CD" w:rsidRDefault="008676CD" w:rsidP="0086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43BEFCE" w14:textId="77777777" w:rsidR="008676CD" w:rsidRDefault="008676CD" w:rsidP="008676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4341F7B" w14:textId="77777777" w:rsidR="00C02C46" w:rsidRDefault="00C02C46" w:rsidP="0037482A">
      <w:pPr>
        <w:pStyle w:val="a3"/>
        <w:ind w:left="840" w:firstLineChars="0" w:firstLine="0"/>
        <w:rPr>
          <w:rFonts w:hint="eastAsia"/>
        </w:rPr>
      </w:pPr>
    </w:p>
    <w:p w14:paraId="082F5C14" w14:textId="77777777" w:rsidR="00C747BA" w:rsidRDefault="00C747BA" w:rsidP="0037482A">
      <w:pPr>
        <w:pStyle w:val="a3"/>
        <w:ind w:left="840" w:firstLineChars="0" w:firstLine="0"/>
      </w:pPr>
    </w:p>
    <w:p w14:paraId="3C36427F" w14:textId="4AD47906" w:rsidR="0037482A" w:rsidRPr="00EB5B81" w:rsidRDefault="001A1DDB" w:rsidP="001A1DDB">
      <w:pPr>
        <w:pStyle w:val="2"/>
      </w:pPr>
      <w:r>
        <w:rPr>
          <w:rFonts w:hint="eastAsia"/>
        </w:rPr>
        <w:t>3.</w:t>
      </w:r>
      <w:r w:rsidR="0037482A" w:rsidRPr="00EB5B81">
        <w:rPr>
          <w:rFonts w:hint="eastAsia"/>
        </w:rPr>
        <w:t>替换空格</w:t>
      </w:r>
      <w:r>
        <w:rPr>
          <w:rFonts w:hint="eastAsia"/>
        </w:rPr>
        <w:t>**</w:t>
      </w:r>
    </w:p>
    <w:p w14:paraId="34311E08" w14:textId="26EA985A" w:rsidR="0037482A" w:rsidRDefault="0037482A" w:rsidP="0037482A">
      <w:pPr>
        <w:pStyle w:val="a3"/>
        <w:ind w:left="840" w:firstLineChars="0" w:firstLine="0"/>
      </w:pPr>
      <w:r>
        <w:rPr>
          <w:rFonts w:hint="eastAsia"/>
        </w:rPr>
        <w:t>计算空格出现的次数，构建新长度数组，从后往前插入</w:t>
      </w:r>
    </w:p>
    <w:p w14:paraId="0B6A9FD5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cn.lzw.jianzhioffer.chapter2;</w:t>
      </w:r>
    </w:p>
    <w:p w14:paraId="14826022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题目：请实现一个函数，将一个字符串中的空格替换成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“%20”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。</w:t>
      </w:r>
    </w:p>
    <w:p w14:paraId="68AEC334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例如，当字符串为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We Are Happy.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则经过替换之后的字符串为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We%20Are%20Happy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。</w:t>
      </w:r>
    </w:p>
    <w:p w14:paraId="13838D57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思路：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1.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我的，利用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StringBuffer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函数，判断某个位置是空格，则插入字符数组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{%20}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</w:t>
      </w:r>
    </w:p>
    <w:p w14:paraId="38D20837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但要注意，循环条件的更改，不能是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str.length()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，因为长度一直在变，会出现异常。</w:t>
      </w:r>
    </w:p>
    <w:p w14:paraId="6C91F600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2.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书本，遍历一次统计空格次数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cnt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，构建一个长度为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cnt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*2+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原始数组长度的数组。然后两个后边指针</w:t>
      </w:r>
    </w:p>
    <w:p w14:paraId="36975DE7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往前移，一旦遇到空格，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P2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就添加（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%20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,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否则就直接复制。</w:t>
      </w:r>
    </w:p>
    <w:p w14:paraId="67FA4327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注意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' '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是空格，而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'\0'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是空字符</w:t>
      </w:r>
    </w:p>
    <w:p w14:paraId="06EF2004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</w:p>
    <w:p w14:paraId="1EABDBB3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lzw</w:t>
      </w:r>
    </w:p>
    <w:p w14:paraId="421815E1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@date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2018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年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3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日</w:t>
      </w:r>
    </w:p>
    <w:p w14:paraId="310C26E4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@version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version1.0</w:t>
      </w:r>
    </w:p>
    <w:p w14:paraId="3A3CBD9D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47430022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ReplaceAllspace {</w:t>
      </w:r>
    </w:p>
    <w:p w14:paraId="7068F8DB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14:paraId="061FE7F7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public String replaceSpace(StringBuffer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 {</w:t>
      </w:r>
    </w:p>
    <w:p w14:paraId="1112B2B2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</w:t>
      </w:r>
    </w:p>
    <w:p w14:paraId="155E007A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char[] c={'%','2','0'};</w:t>
      </w:r>
    </w:p>
    <w:p w14:paraId="5245096F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length=str.length();</w:t>
      </w:r>
    </w:p>
    <w:p w14:paraId="3D87BB3F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for(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i=0;i&lt;length;i++){</w:t>
      </w:r>
    </w:p>
    <w:p w14:paraId="1B272426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if(str.charAt(i)==' '){</w:t>
      </w:r>
    </w:p>
    <w:p w14:paraId="47A28B7D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str.deleteCharAt(i);</w:t>
      </w:r>
    </w:p>
    <w:p w14:paraId="41CE1167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str.insert(i,c);</w:t>
      </w:r>
    </w:p>
    <w:p w14:paraId="197E71D7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i+=2;</w:t>
      </w:r>
    </w:p>
    <w:p w14:paraId="22E1FB48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 length+=2;</w:t>
      </w:r>
    </w:p>
    <w:p w14:paraId="5271B925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}</w:t>
      </w:r>
    </w:p>
    <w:p w14:paraId="6FD89EEC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}</w:t>
      </w:r>
    </w:p>
    <w:p w14:paraId="6455C5CF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return str.toString();</w:t>
      </w:r>
    </w:p>
    <w:p w14:paraId="49927CA0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}</w:t>
      </w:r>
    </w:p>
    <w:p w14:paraId="13C3EB95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*/</w:t>
      </w:r>
    </w:p>
    <w:p w14:paraId="5E31645B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replaceSpace(StringBuffer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7E3DDDD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.toString();</w:t>
      </w:r>
    </w:p>
    <w:p w14:paraId="6BC322DA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.toCharArray();</w:t>
      </w:r>
    </w:p>
    <w:p w14:paraId="381CEE8C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48F83352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74D5AF0C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 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4A94C88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2DE9C9E9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7CF3B493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2C636FCD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*2+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7DC4E3CF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</w:p>
    <w:p w14:paraId="05648253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--){</w:t>
      </w:r>
    </w:p>
    <w:p w14:paraId="7BE86305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 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D2BB1DA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--]=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052B590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--]=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00C2615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--]=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'%'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D1DEC7E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200650CD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2D5696B3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6DE01CC7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49BCF0A2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6857E2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E005B8E" w14:textId="77777777" w:rsidR="0084581D" w:rsidRDefault="0084581D" w:rsidP="008458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0E37270" w14:textId="77777777" w:rsidR="00D5293C" w:rsidRDefault="00D5293C" w:rsidP="0037482A">
      <w:pPr>
        <w:pStyle w:val="a3"/>
        <w:ind w:left="840" w:firstLineChars="0" w:firstLine="0"/>
        <w:rPr>
          <w:rFonts w:hint="eastAsia"/>
        </w:rPr>
      </w:pPr>
    </w:p>
    <w:p w14:paraId="6C9D9606" w14:textId="77777777" w:rsidR="00C747BA" w:rsidRDefault="00C747BA" w:rsidP="0037482A">
      <w:pPr>
        <w:pStyle w:val="a3"/>
        <w:ind w:left="840" w:firstLineChars="0" w:firstLine="0"/>
      </w:pPr>
    </w:p>
    <w:p w14:paraId="56FE6EBC" w14:textId="10DB3BFB" w:rsidR="0037482A" w:rsidRPr="00C42A31" w:rsidRDefault="00423FC9" w:rsidP="00423FC9">
      <w:pPr>
        <w:pStyle w:val="2"/>
      </w:pPr>
      <w:r>
        <w:rPr>
          <w:rFonts w:hint="eastAsia"/>
        </w:rPr>
        <w:t>4.</w:t>
      </w:r>
      <w:r w:rsidR="00D64743">
        <w:rPr>
          <w:rFonts w:hint="eastAsia"/>
        </w:rPr>
        <w:t>从尾到头</w:t>
      </w:r>
      <w:r w:rsidR="0037482A" w:rsidRPr="00C42A31">
        <w:rPr>
          <w:rFonts w:hint="eastAsia"/>
        </w:rPr>
        <w:t>打印链表</w:t>
      </w:r>
      <w:r>
        <w:rPr>
          <w:rFonts w:hint="eastAsia"/>
        </w:rPr>
        <w:t>**</w:t>
      </w:r>
    </w:p>
    <w:p w14:paraId="5903466C" w14:textId="4598D1B8" w:rsidR="0037482A" w:rsidRDefault="00680923" w:rsidP="0037482A">
      <w:pPr>
        <w:pStyle w:val="a3"/>
        <w:ind w:left="840" w:firstLineChars="0" w:firstLine="0"/>
      </w:pPr>
      <w:r>
        <w:rPr>
          <w:rFonts w:hint="eastAsia"/>
        </w:rPr>
        <w:t>先进后出采用递归方式实现（高级），栈</w:t>
      </w:r>
    </w:p>
    <w:p w14:paraId="23FD16A1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cn.lzw.jianzhioffer.chapter2;</w:t>
      </w:r>
    </w:p>
    <w:p w14:paraId="3F59E3B9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68203C0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java.util.ArrayList;</w:t>
      </w:r>
    </w:p>
    <w:p w14:paraId="74D6CAE4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题目：输入一个链表，从尾到头打印链表每个节点的值。</w:t>
      </w:r>
    </w:p>
    <w:p w14:paraId="6F328DA1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思路：利用栈或者递归</w:t>
      </w:r>
    </w:p>
    <w:p w14:paraId="01703C9F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</w:p>
    <w:p w14:paraId="49D25F3A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lzw</w:t>
      </w:r>
    </w:p>
    <w:p w14:paraId="269C0825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@date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2018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年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3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日</w:t>
      </w:r>
    </w:p>
    <w:p w14:paraId="4AF12ABD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@version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version1.0</w:t>
      </w:r>
    </w:p>
    <w:p w14:paraId="21017073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4F43B2CF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PrintListFromTailToHead {</w:t>
      </w:r>
    </w:p>
    <w:p w14:paraId="732F9087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14:paraId="02C88960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public ArrayList&lt;Integer&gt; printListFromTailToHead(ListNode listNode) {</w:t>
      </w:r>
    </w:p>
    <w:p w14:paraId="624AE4F1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Stack&lt;Integer&gt; stack=new Stack&lt;&gt;();</w:t>
      </w:r>
    </w:p>
    <w:p w14:paraId="6E3DCCD0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ArrayList&lt;Integer&gt; list=new ArrayList&lt;Integer&gt;();</w:t>
      </w:r>
    </w:p>
    <w:p w14:paraId="53E7418B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while(listNode!=null){</w:t>
      </w:r>
    </w:p>
    <w:p w14:paraId="69CA669B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stack.push(listNode.val);</w:t>
      </w:r>
    </w:p>
    <w:p w14:paraId="14CF44D8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    listNode=listNode.next;</w:t>
      </w:r>
    </w:p>
    <w:p w14:paraId="6E90C199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}</w:t>
      </w:r>
    </w:p>
    <w:p w14:paraId="425FEE16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while(!stack.empty()){</w:t>
      </w:r>
    </w:p>
    <w:p w14:paraId="753DA438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 xml:space="preserve">            list.add(stack.pop());</w:t>
      </w:r>
    </w:p>
    <w:p w14:paraId="58D1FD91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}</w:t>
      </w:r>
    </w:p>
    <w:p w14:paraId="0AF97C05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return list;</w:t>
      </w:r>
    </w:p>
    <w:p w14:paraId="20178537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}</w:t>
      </w:r>
    </w:p>
    <w:p w14:paraId="415E47B4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*/</w:t>
      </w:r>
    </w:p>
    <w:p w14:paraId="58F18B1F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ArrayList&lt;Integer&gt; printListFromTailToHead(ListNode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5731015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ArrayList&lt;Integer&gt;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ArrayList&lt;Integer&gt;();</w:t>
      </w:r>
    </w:p>
    <w:p w14:paraId="6A3CDE14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recursionList(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20870C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6E9B2C6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0E7C207D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4AF7049F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01791DDC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recursionList( ArrayList&lt;Integer&gt;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,ListNode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E7B2916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5E3F241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recursionList(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4D194F9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74CDF29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1B1A0568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04E34A2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345FA20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ListNode {</w:t>
      </w:r>
    </w:p>
    <w:p w14:paraId="0E997E36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8B9644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ListNode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3106E77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86ABB2D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ListNode(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19B6F0F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30077C0" w14:textId="77777777" w:rsidR="00D64743" w:rsidRDefault="00D64743" w:rsidP="00D647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}</w:t>
      </w:r>
    </w:p>
    <w:p w14:paraId="12B248E7" w14:textId="73FEF0C4" w:rsidR="00D64743" w:rsidRDefault="00D64743" w:rsidP="00D64743">
      <w:pPr>
        <w:pStyle w:val="a3"/>
        <w:ind w:left="840" w:firstLineChars="0" w:firstLine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14:paraId="28793202" w14:textId="77777777" w:rsidR="00C747BA" w:rsidRDefault="00C747BA" w:rsidP="0037482A">
      <w:pPr>
        <w:pStyle w:val="a3"/>
        <w:ind w:left="840" w:firstLineChars="0" w:firstLine="0"/>
      </w:pPr>
    </w:p>
    <w:p w14:paraId="17BEAEE4" w14:textId="11E82C4C" w:rsidR="0037482A" w:rsidRPr="00C42A31" w:rsidRDefault="006F7AB6" w:rsidP="006F7AB6">
      <w:pPr>
        <w:pStyle w:val="2"/>
      </w:pPr>
      <w:r>
        <w:rPr>
          <w:rFonts w:hint="eastAsia"/>
        </w:rPr>
        <w:t>5.</w:t>
      </w:r>
      <w:r w:rsidR="0037482A" w:rsidRPr="00C42A31">
        <w:rPr>
          <w:rFonts w:hint="eastAsia"/>
        </w:rPr>
        <w:t>重建二叉树</w:t>
      </w:r>
      <w:r w:rsidR="008D5829" w:rsidRPr="00C42A31">
        <w:rPr>
          <w:rFonts w:hint="eastAsia"/>
        </w:rPr>
        <w:t>（前序遍历和中序遍历）</w:t>
      </w:r>
      <w:r>
        <w:rPr>
          <w:rFonts w:hint="eastAsia"/>
        </w:rPr>
        <w:t>***</w:t>
      </w:r>
      <w:r w:rsidR="00C4755F">
        <w:rPr>
          <w:rFonts w:hint="eastAsia"/>
        </w:rPr>
        <w:t>*</w:t>
      </w:r>
    </w:p>
    <w:p w14:paraId="4072D375" w14:textId="3588CE07" w:rsidR="00680923" w:rsidRDefault="008D5829" w:rsidP="00680923">
      <w:pPr>
        <w:pStyle w:val="a3"/>
        <w:ind w:left="840" w:firstLineChars="0" w:firstLine="0"/>
      </w:pPr>
      <w:r>
        <w:rPr>
          <w:rFonts w:hint="eastAsia"/>
        </w:rPr>
        <w:t>在中序遍历中匹配前序遍历的首个指引，然后把中序分为左右子树，接着递归</w:t>
      </w:r>
    </w:p>
    <w:p w14:paraId="4F2CC1C7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cn.lzw.jianzhioffer.chapter2;</w:t>
      </w:r>
    </w:p>
    <w:p w14:paraId="0312C624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题目：给定二叉树的前序遍历和中序遍历数组，要求重建二叉树</w:t>
      </w:r>
    </w:p>
    <w:p w14:paraId="0247F433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思路：因为前序遍历的每个节点都是中节点，因此若找到对应中序遍历的位置，左边即为左子树，右边即为右子树。</w:t>
      </w:r>
    </w:p>
    <w:p w14:paraId="1D7006F3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每次都重新定位各索引位置，因此采用递归思想。</w:t>
      </w:r>
    </w:p>
    <w:p w14:paraId="6DC74826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注意递归函数的参数，是前序，前序开始索引，前序终止索引，中序，中序开始索引，中序终止索引。</w:t>
      </w:r>
    </w:p>
    <w:p w14:paraId="1127D4FD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并且，有左子树就是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leftLength&gt;0,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有右子树就是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leftLength&lt;preEnd-preStart</w:t>
      </w:r>
    </w:p>
    <w:p w14:paraId="4022B910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特殊测试，前序和中序不匹配。因此当遍历完中序也找不到对应的索引，就要抛出异常</w:t>
      </w:r>
    </w:p>
    <w:p w14:paraId="0F227BC6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</w:t>
      </w:r>
    </w:p>
    <w:p w14:paraId="38F3100E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lzw</w:t>
      </w:r>
    </w:p>
    <w:p w14:paraId="5FBBBA9B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@date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2018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年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3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日</w:t>
      </w:r>
    </w:p>
    <w:p w14:paraId="3FF2BE20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@version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version1.0</w:t>
      </w:r>
    </w:p>
    <w:p w14:paraId="5E74A817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3C616BB9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ReConstructBinaryTree {</w:t>
      </w:r>
    </w:p>
    <w:p w14:paraId="006E6B3B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 reConstructBinaryTree(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14:paraId="271473CD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&lt;1||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&lt;1){</w:t>
      </w:r>
    </w:p>
    <w:p w14:paraId="56AB503F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5325EE3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14:paraId="786EEC19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reConstructBinaryTreeCore(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-1);</w:t>
      </w:r>
    </w:p>
    <w:p w14:paraId="52647FC7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14:paraId="7486E981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 reConstructBinaryTreeCore(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14:paraId="76B8EF7F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2FC8E23C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89BDE74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EB1ECFF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ADDB8D9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]!=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]){</w:t>
      </w:r>
    </w:p>
    <w:p w14:paraId="170917E1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52E5CB4F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14:paraId="54B574DB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</w:p>
    <w:p w14:paraId="5050E99F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]!=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]){</w:t>
      </w:r>
    </w:p>
    <w:p w14:paraId="4B1F6076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"invalid input"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DC477B2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14:paraId="45309F90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</w:t>
      </w:r>
    </w:p>
    <w:p w14:paraId="75661E1E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99E57B0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&gt;0){</w:t>
      </w:r>
    </w:p>
    <w:p w14:paraId="7A96DF43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 reConstructBinaryTreeCore(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-1);</w:t>
      </w:r>
    </w:p>
    <w:p w14:paraId="090015DD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}</w:t>
      </w:r>
    </w:p>
    <w:p w14:paraId="635370F6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321779E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 reConstructBinaryTreeCore(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5F6B19B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14:paraId="64084C8A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D6D440B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}</w:t>
      </w:r>
    </w:p>
    <w:p w14:paraId="53D821C7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594A995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33A8E3F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 {</w:t>
      </w:r>
    </w:p>
    <w:p w14:paraId="086FEDEB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906FA7B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TreeNode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BC41DAC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TreeNode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DB312EC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TreeNode(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}</w:t>
      </w:r>
    </w:p>
    <w:p w14:paraId="79E9AD7D" w14:textId="77777777" w:rsidR="006F7AB6" w:rsidRDefault="006F7AB6" w:rsidP="006F7A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14:paraId="5C54C1DA" w14:textId="77777777" w:rsidR="006F7AB6" w:rsidRDefault="006F7AB6" w:rsidP="00680923">
      <w:pPr>
        <w:pStyle w:val="a3"/>
        <w:ind w:left="840" w:firstLineChars="0" w:firstLine="0"/>
        <w:rPr>
          <w:rFonts w:hint="eastAsia"/>
        </w:rPr>
      </w:pPr>
    </w:p>
    <w:p w14:paraId="525797AB" w14:textId="77777777" w:rsidR="00C747BA" w:rsidRDefault="00C747BA" w:rsidP="00680923">
      <w:pPr>
        <w:pStyle w:val="a3"/>
        <w:ind w:left="840" w:firstLineChars="0" w:firstLine="0"/>
      </w:pPr>
    </w:p>
    <w:p w14:paraId="3B3B412C" w14:textId="492BCC43" w:rsidR="00C42A31" w:rsidRPr="009E6EA5" w:rsidRDefault="00814CD6" w:rsidP="00814CD6">
      <w:pPr>
        <w:pStyle w:val="2"/>
      </w:pPr>
      <w:r>
        <w:rPr>
          <w:rFonts w:hint="eastAsia"/>
        </w:rPr>
        <w:t>6.</w:t>
      </w:r>
      <w:r w:rsidR="00C42A31" w:rsidRPr="009E6EA5">
        <w:rPr>
          <w:rFonts w:hint="eastAsia"/>
        </w:rPr>
        <w:t>二叉树的下一个节点</w:t>
      </w:r>
      <w:r>
        <w:rPr>
          <w:rFonts w:hint="eastAsia"/>
        </w:rPr>
        <w:t>***</w:t>
      </w:r>
    </w:p>
    <w:p w14:paraId="3599F04C" w14:textId="7CB537E3" w:rsidR="00C42A31" w:rsidRDefault="009E6EA5" w:rsidP="009E6EA5">
      <w:pPr>
        <w:pStyle w:val="a3"/>
        <w:ind w:left="840" w:firstLineChars="0" w:firstLine="0"/>
      </w:pPr>
      <w:r w:rsidRPr="009E6EA5">
        <w:rPr>
          <w:rFonts w:hint="eastAsia"/>
        </w:rPr>
        <w:t>给定一个二叉树和其中的一个结点，请找出中序遍历顺序的下一个结点并且返回。注意，树中的结点不仅包含左右子结点，同时包含指向父结点的指针</w:t>
      </w:r>
    </w:p>
    <w:p w14:paraId="4F2E0284" w14:textId="44C7AF7A" w:rsidR="009E6EA5" w:rsidRDefault="009E6EA5" w:rsidP="009E6EA5">
      <w:pPr>
        <w:pStyle w:val="a3"/>
        <w:ind w:left="840" w:firstLineChars="0" w:firstLine="0"/>
      </w:pPr>
      <w:r>
        <w:rPr>
          <w:rFonts w:hint="eastAsia"/>
        </w:rPr>
        <w:t>解题：有右子树，则递归找左儿子；无右子树，则递归找左爸爸</w:t>
      </w:r>
    </w:p>
    <w:p w14:paraId="2E59AD3B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cn.lzw.jianzhioffer.chapter2;</w:t>
      </w:r>
    </w:p>
    <w:p w14:paraId="41576EED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题目：给定一个二叉树和其中的一个结点，请找出中序遍历顺序的下一个结点并且返回。</w:t>
      </w:r>
    </w:p>
    <w:p w14:paraId="5247404E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注意，树中的结点不仅包含左右子结点，同时包含指向父结点的指针。</w:t>
      </w:r>
    </w:p>
    <w:p w14:paraId="127AD1BF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思路：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1.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首先判断有没有右子树。有的话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递归找到右子树对应的第一个左子树，如果没有就返回当前的右子树。</w:t>
      </w:r>
    </w:p>
    <w:p w14:paraId="0CCD44F6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没有的话。递归找到第一个是爸爸的左子树，有的话返回爸爸。没有的话就返回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null</w:t>
      </w:r>
    </w:p>
    <w:p w14:paraId="39DB4A2A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lzw</w:t>
      </w:r>
    </w:p>
    <w:p w14:paraId="2CB8FAF6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@date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2018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年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日</w:t>
      </w:r>
    </w:p>
    <w:p w14:paraId="4F8070B4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@version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version1.0</w:t>
      </w:r>
    </w:p>
    <w:p w14:paraId="0D709238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32A6263E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BinaryTreeNextNode {</w:t>
      </w:r>
    </w:p>
    <w:p w14:paraId="2B15DF55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TreeLinkNode GetNext(TreeLinkNode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1258C4F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{</w:t>
      </w:r>
    </w:p>
    <w:p w14:paraId="188470AB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BE30BEB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04CF367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}</w:t>
      </w:r>
    </w:p>
    <w:p w14:paraId="63227B03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3CD61A46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getLeftSon(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BAD6C1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26CD9676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getLeftFather(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811F985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14:paraId="249E3630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14:paraId="6491A53A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TreeLinkNode getLeftSon(TreeLinkNode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27CA173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TreeLinkNode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4A8A86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0B1170A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CDA4BC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4035B2CA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getLeftSon(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718B7D6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14:paraId="3A517F62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14:paraId="6390A8FE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14:paraId="3FB002AC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14:paraId="5E6357A0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TreeLinkNode getLeftFather(TreeLinkNode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425787B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TreeLinkNode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father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8BDAFA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father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C5C8FEC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60A282C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14:paraId="7EB41F36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father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F1E44F0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father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747A1CD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0216FD8F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getLeftFather(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father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70A0062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14:paraId="65BD9A99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14:paraId="35E0DF1C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EDC14DC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TreeLinkNode {</w:t>
      </w:r>
    </w:p>
    <w:p w14:paraId="2C18EDAD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362D0B3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TreeLinkNode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0ED4E7A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TreeLinkNode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AE863ED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TreeLinkNode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04E717C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C647B97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TreeLinkNode(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5E605A7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473C18A" w14:textId="77777777" w:rsidR="00C52986" w:rsidRDefault="00C52986" w:rsidP="00C529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3BA3BBAE" w14:textId="17D4BE3A" w:rsidR="0090439B" w:rsidRDefault="00C52986" w:rsidP="00C52986">
      <w:pPr>
        <w:pStyle w:val="a3"/>
        <w:ind w:left="840" w:firstLineChars="0" w:firstLine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4E4503C" w14:textId="77777777" w:rsidR="00C747BA" w:rsidRDefault="00C747BA" w:rsidP="009E6EA5">
      <w:pPr>
        <w:pStyle w:val="a3"/>
        <w:ind w:left="840" w:firstLineChars="0" w:firstLine="0"/>
      </w:pPr>
    </w:p>
    <w:p w14:paraId="4F8E8C9C" w14:textId="323CDF71" w:rsidR="009E6EA5" w:rsidRPr="00F9501B" w:rsidRDefault="003E7B93" w:rsidP="003E7B93">
      <w:pPr>
        <w:pStyle w:val="2"/>
      </w:pPr>
      <w:r>
        <w:rPr>
          <w:rFonts w:hint="eastAsia"/>
        </w:rPr>
        <w:t>7.</w:t>
      </w:r>
      <w:r w:rsidR="009E6EA5" w:rsidRPr="00F9501B">
        <w:rPr>
          <w:rFonts w:hint="eastAsia"/>
        </w:rPr>
        <w:t>用两个栈实现队列</w:t>
      </w:r>
      <w:r>
        <w:rPr>
          <w:rFonts w:hint="eastAsia"/>
        </w:rPr>
        <w:t>*</w:t>
      </w:r>
    </w:p>
    <w:p w14:paraId="1CDCC949" w14:textId="31203AEC" w:rsidR="00F9501B" w:rsidRDefault="00F9501B" w:rsidP="00F9501B">
      <w:pPr>
        <w:pStyle w:val="a3"/>
        <w:ind w:left="840" w:firstLineChars="0" w:firstLine="0"/>
      </w:pPr>
      <w:r w:rsidRPr="00F9501B">
        <w:rPr>
          <w:rFonts w:hint="eastAsia"/>
        </w:rPr>
        <w:t>一个栈</w:t>
      </w:r>
      <w:r w:rsidR="00984BB4">
        <w:rPr>
          <w:rFonts w:hint="eastAsia"/>
        </w:rPr>
        <w:t>1</w:t>
      </w:r>
      <w:r>
        <w:rPr>
          <w:rFonts w:hint="eastAsia"/>
        </w:rPr>
        <w:t>只作压入，一个栈</w:t>
      </w:r>
      <w:r w:rsidR="00984BB4">
        <w:rPr>
          <w:rFonts w:hint="eastAsia"/>
        </w:rPr>
        <w:t>2</w:t>
      </w:r>
      <w:r>
        <w:rPr>
          <w:rFonts w:hint="eastAsia"/>
        </w:rPr>
        <w:t>在有数据</w:t>
      </w:r>
      <w:r w:rsidR="00984BB4">
        <w:rPr>
          <w:rFonts w:hint="eastAsia"/>
        </w:rPr>
        <w:t>直接弹出，没数据的话先把栈1的数据全部弹出压进来</w:t>
      </w:r>
    </w:p>
    <w:p w14:paraId="669A92A3" w14:textId="77777777" w:rsidR="00E340D2" w:rsidRDefault="00E340D2" w:rsidP="00E340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cn.lzw.jianzhioffer.chapter2;</w:t>
      </w:r>
    </w:p>
    <w:p w14:paraId="52F86C2D" w14:textId="77777777" w:rsidR="00E340D2" w:rsidRDefault="00E340D2" w:rsidP="00E340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5AE8F2" w14:textId="77777777" w:rsidR="00E340D2" w:rsidRDefault="00E340D2" w:rsidP="00E340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java.util.Stack;</w:t>
      </w:r>
    </w:p>
    <w:p w14:paraId="7DA74348" w14:textId="77777777" w:rsidR="00E340D2" w:rsidRDefault="00E340D2" w:rsidP="00E340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题目：两个栈实现队列</w:t>
      </w:r>
    </w:p>
    <w:p w14:paraId="14CD2A47" w14:textId="77777777" w:rsidR="00E340D2" w:rsidRDefault="00E340D2" w:rsidP="00E340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思路：入队：栈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直接压栈</w:t>
      </w:r>
    </w:p>
    <w:p w14:paraId="1DDBA8DB" w14:textId="77777777" w:rsidR="00E340D2" w:rsidRDefault="00E340D2" w:rsidP="00E340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出队：栈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若为空，则把栈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的数据都弹出压到栈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最后弹出栈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2</w:t>
      </w:r>
    </w:p>
    <w:p w14:paraId="0EE9A2D7" w14:textId="77777777" w:rsidR="00E340D2" w:rsidRDefault="00E340D2" w:rsidP="00E340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lzw</w:t>
      </w:r>
    </w:p>
    <w:p w14:paraId="3418DE4F" w14:textId="77777777" w:rsidR="00E340D2" w:rsidRDefault="00E340D2" w:rsidP="00E340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@date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2018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年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3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日</w:t>
      </w:r>
    </w:p>
    <w:p w14:paraId="39154C20" w14:textId="77777777" w:rsidR="00E340D2" w:rsidRDefault="00E340D2" w:rsidP="00E340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@version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version1.0</w:t>
      </w:r>
    </w:p>
    <w:p w14:paraId="01162FC9" w14:textId="77777777" w:rsidR="00E340D2" w:rsidRDefault="00E340D2" w:rsidP="00E340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4B33E26C" w14:textId="77777777" w:rsidR="00E340D2" w:rsidRDefault="00E340D2" w:rsidP="00E340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TwoStackToQueue {</w:t>
      </w:r>
    </w:p>
    <w:p w14:paraId="2082301D" w14:textId="77777777" w:rsidR="00E340D2" w:rsidRDefault="00E340D2" w:rsidP="00E340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Stack&lt;Integer&gt;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Stack&lt;Integer&gt;();</w:t>
      </w:r>
    </w:p>
    <w:p w14:paraId="3D7C9689" w14:textId="77777777" w:rsidR="00E340D2" w:rsidRDefault="00E340D2" w:rsidP="00E340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Stack&lt;Integer&gt;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Stack&lt;Integer&gt;();</w:t>
      </w:r>
    </w:p>
    <w:p w14:paraId="6FA7E2FA" w14:textId="77777777" w:rsidR="00E340D2" w:rsidRDefault="00E340D2" w:rsidP="00E340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16BB8F87" w14:textId="77777777" w:rsidR="00E340D2" w:rsidRDefault="00E340D2" w:rsidP="00E340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push(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47DE784" w14:textId="77777777" w:rsidR="00E340D2" w:rsidRDefault="00E340D2" w:rsidP="00E340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.push(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D2772A4" w14:textId="77777777" w:rsidR="00E340D2" w:rsidRDefault="00E340D2" w:rsidP="00E340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}</w:t>
      </w:r>
    </w:p>
    <w:p w14:paraId="4D65E68D" w14:textId="77777777" w:rsidR="00E340D2" w:rsidRDefault="00E340D2" w:rsidP="00E340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594A9B6B" w14:textId="77777777" w:rsidR="00E340D2" w:rsidRDefault="00E340D2" w:rsidP="00E340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pop() {</w:t>
      </w:r>
    </w:p>
    <w:p w14:paraId="1E393CCD" w14:textId="77777777" w:rsidR="00E340D2" w:rsidRDefault="00E340D2" w:rsidP="00E340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.empty()){</w:t>
      </w:r>
    </w:p>
    <w:p w14:paraId="14DE51A7" w14:textId="77777777" w:rsidR="00E340D2" w:rsidRDefault="00E340D2" w:rsidP="00E340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.empty()){</w:t>
      </w:r>
    </w:p>
    <w:p w14:paraId="2FEF2A97" w14:textId="77777777" w:rsidR="00E340D2" w:rsidRDefault="00E340D2" w:rsidP="00E340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.push(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.pop());</w:t>
      </w:r>
    </w:p>
    <w:p w14:paraId="0541C22B" w14:textId="77777777" w:rsidR="00E340D2" w:rsidRDefault="00E340D2" w:rsidP="00E340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46C2A0E5" w14:textId="77777777" w:rsidR="00E340D2" w:rsidRDefault="00E340D2" w:rsidP="00E340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</w:p>
    <w:p w14:paraId="33A350A7" w14:textId="77777777" w:rsidR="00E340D2" w:rsidRDefault="00E340D2" w:rsidP="00E340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1B59D9E2" w14:textId="77777777" w:rsidR="00E340D2" w:rsidRDefault="00E340D2" w:rsidP="00E340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</w:p>
    <w:p w14:paraId="610863F4" w14:textId="77777777" w:rsidR="00E340D2" w:rsidRDefault="00E340D2" w:rsidP="00E340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stack2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.pop();</w:t>
      </w:r>
    </w:p>
    <w:p w14:paraId="19EF71F7" w14:textId="77777777" w:rsidR="00E340D2" w:rsidRDefault="00E340D2" w:rsidP="00E340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11F3E0E8" w14:textId="77777777" w:rsidR="00E340D2" w:rsidRDefault="00E340D2" w:rsidP="00E340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407E565" w14:textId="77777777" w:rsidR="00E340D2" w:rsidRDefault="00E340D2" w:rsidP="00E340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C812F93" w14:textId="77777777" w:rsidR="00C747BA" w:rsidRDefault="00C747BA" w:rsidP="00F9501B">
      <w:pPr>
        <w:pStyle w:val="a3"/>
        <w:ind w:left="840" w:firstLineChars="0" w:firstLine="0"/>
      </w:pPr>
    </w:p>
    <w:p w14:paraId="7193E24E" w14:textId="5DF0FCBB" w:rsidR="00984BB4" w:rsidRPr="0024210A" w:rsidRDefault="003E7B93" w:rsidP="003E7B93">
      <w:pPr>
        <w:pStyle w:val="2"/>
      </w:pPr>
      <w:r>
        <w:rPr>
          <w:rFonts w:hint="eastAsia"/>
        </w:rPr>
        <w:t>8.</w:t>
      </w:r>
      <w:r w:rsidR="00984BB4" w:rsidRPr="0024210A">
        <w:rPr>
          <w:rFonts w:hint="eastAsia"/>
        </w:rPr>
        <w:t>斐波那契额数列</w:t>
      </w:r>
      <w:r>
        <w:rPr>
          <w:rFonts w:hint="eastAsia"/>
        </w:rPr>
        <w:t>*</w:t>
      </w:r>
    </w:p>
    <w:p w14:paraId="31019D2C" w14:textId="04F91D0C" w:rsidR="00984BB4" w:rsidRDefault="0024210A" w:rsidP="00984BB4">
      <w:pPr>
        <w:pStyle w:val="a3"/>
        <w:ind w:left="360" w:firstLineChars="0" w:firstLine="0"/>
      </w:pPr>
      <w:r>
        <w:rPr>
          <w:rFonts w:hint="eastAsia"/>
        </w:rPr>
        <w:t>动态规划，第三项等于前一项与后一项之和。</w:t>
      </w:r>
    </w:p>
    <w:p w14:paraId="63DBF820" w14:textId="77777777" w:rsidR="001C1926" w:rsidRDefault="001C1926" w:rsidP="00984BB4">
      <w:pPr>
        <w:pStyle w:val="a3"/>
        <w:ind w:left="360" w:firstLineChars="0" w:firstLine="0"/>
        <w:rPr>
          <w:rFonts w:hint="eastAsia"/>
        </w:rPr>
      </w:pPr>
    </w:p>
    <w:p w14:paraId="4E025CA6" w14:textId="77777777" w:rsidR="00433266" w:rsidRDefault="00433266" w:rsidP="004332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cn.lzw.jianzhioffer.chapter2;</w:t>
      </w:r>
    </w:p>
    <w:p w14:paraId="4BA93847" w14:textId="77777777" w:rsidR="00433266" w:rsidRDefault="00433266" w:rsidP="004332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题目：大家都知道斐波那契数列，现在要求输入一个整数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，请你输出斐波那契数列的第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项。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n&lt;=39</w:t>
      </w:r>
    </w:p>
    <w:p w14:paraId="35E0E2D2" w14:textId="77777777" w:rsidR="00433266" w:rsidRDefault="00433266" w:rsidP="004332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思路：递归</w:t>
      </w:r>
    </w:p>
    <w:p w14:paraId="0F6A62C4" w14:textId="77777777" w:rsidR="00433266" w:rsidRDefault="00433266" w:rsidP="004332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数列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1, 1, 2, 3, 5, 8, 13, 21, 34, 55, 89, 144, 233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377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610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987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1597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2584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4181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6765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10946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17711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28657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46368........</w:t>
      </w:r>
    </w:p>
    <w:p w14:paraId="7F5BAFD3" w14:textId="77777777" w:rsidR="00433266" w:rsidRDefault="00433266" w:rsidP="004332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lzw</w:t>
      </w:r>
    </w:p>
    <w:p w14:paraId="7B751B73" w14:textId="77777777" w:rsidR="00433266" w:rsidRDefault="00433266" w:rsidP="004332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@date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2018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年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3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日</w:t>
      </w:r>
    </w:p>
    <w:p w14:paraId="56AAF6E6" w14:textId="77777777" w:rsidR="00433266" w:rsidRDefault="00433266" w:rsidP="004332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@version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version1.0</w:t>
      </w:r>
    </w:p>
    <w:p w14:paraId="77CEB396" w14:textId="77777777" w:rsidR="00433266" w:rsidRDefault="00433266" w:rsidP="004332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4FCC801F" w14:textId="77777777" w:rsidR="00433266" w:rsidRDefault="00433266" w:rsidP="004332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Fibonacci {</w:t>
      </w:r>
    </w:p>
    <w:p w14:paraId="735BFE33" w14:textId="77777777" w:rsidR="00433266" w:rsidRDefault="00433266" w:rsidP="004332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Fibonacci1(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B33DBAC" w14:textId="77777777" w:rsidR="00433266" w:rsidRDefault="00433266" w:rsidP="004332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&lt;1){</w:t>
      </w:r>
    </w:p>
    <w:p w14:paraId="7F7F13BF" w14:textId="77777777" w:rsidR="00433266" w:rsidRDefault="00433266" w:rsidP="004332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14:paraId="4925846A" w14:textId="77777777" w:rsidR="00433266" w:rsidRDefault="00433266" w:rsidP="004332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3F55C46E" w14:textId="77777777" w:rsidR="00433266" w:rsidRDefault="00433266" w:rsidP="004332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==1||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==2){</w:t>
      </w:r>
    </w:p>
    <w:p w14:paraId="585D7558" w14:textId="77777777" w:rsidR="00433266" w:rsidRDefault="00433266" w:rsidP="004332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1;</w:t>
      </w:r>
    </w:p>
    <w:p w14:paraId="146B9274" w14:textId="77777777" w:rsidR="00433266" w:rsidRDefault="00433266" w:rsidP="004332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}</w:t>
      </w:r>
    </w:p>
    <w:p w14:paraId="7DDE2BAD" w14:textId="77777777" w:rsidR="00433266" w:rsidRDefault="00433266" w:rsidP="004332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</w:p>
    <w:p w14:paraId="4F3E8D40" w14:textId="77777777" w:rsidR="00433266" w:rsidRDefault="00433266" w:rsidP="004332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</w:p>
    <w:p w14:paraId="2DBD9E67" w14:textId="77777777" w:rsidR="00433266" w:rsidRDefault="00433266" w:rsidP="004332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=2;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5E729A33" w14:textId="77777777" w:rsidR="00433266" w:rsidRDefault="00433266" w:rsidP="004332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D928CFD" w14:textId="77777777" w:rsidR="00433266" w:rsidRDefault="00433266" w:rsidP="004332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A37A66B" w14:textId="77777777" w:rsidR="00433266" w:rsidRDefault="00433266" w:rsidP="004332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3F82EEA" w14:textId="77777777" w:rsidR="00433266" w:rsidRDefault="00433266" w:rsidP="004332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}</w:t>
      </w:r>
    </w:p>
    <w:p w14:paraId="532C8AE4" w14:textId="77777777" w:rsidR="00433266" w:rsidRDefault="00433266" w:rsidP="004332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ED93C65" w14:textId="77777777" w:rsidR="00433266" w:rsidRDefault="00433266" w:rsidP="004332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}</w:t>
      </w:r>
    </w:p>
    <w:p w14:paraId="1EEEDA4A" w14:textId="77777777" w:rsidR="00433266" w:rsidRDefault="00433266" w:rsidP="004332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CD20BEC" w14:textId="77777777" w:rsidR="00C747BA" w:rsidRDefault="00C747BA" w:rsidP="00984BB4">
      <w:pPr>
        <w:pStyle w:val="a3"/>
        <w:ind w:left="360" w:firstLineChars="0" w:firstLine="0"/>
      </w:pPr>
    </w:p>
    <w:p w14:paraId="295C61BD" w14:textId="40122EFB" w:rsidR="0024210A" w:rsidRPr="004F2739" w:rsidRDefault="001C1926" w:rsidP="001C1926">
      <w:pPr>
        <w:pStyle w:val="2"/>
      </w:pPr>
      <w:r>
        <w:rPr>
          <w:rFonts w:hint="eastAsia"/>
        </w:rPr>
        <w:t>9.</w:t>
      </w:r>
      <w:r w:rsidR="0024210A" w:rsidRPr="004F2739">
        <w:rPr>
          <w:rFonts w:hint="eastAsia"/>
        </w:rPr>
        <w:t>旋转数组的最小数字</w:t>
      </w:r>
      <w:r>
        <w:rPr>
          <w:rFonts w:hint="eastAsia"/>
        </w:rPr>
        <w:t>***</w:t>
      </w:r>
    </w:p>
    <w:p w14:paraId="64F945AB" w14:textId="4C2FDEAA" w:rsidR="0024210A" w:rsidRDefault="004F2739" w:rsidP="004F2739">
      <w:pPr>
        <w:pStyle w:val="a3"/>
        <w:ind w:left="360"/>
      </w:pPr>
      <w:r>
        <w:rPr>
          <w:rFonts w:hint="eastAsia"/>
        </w:rPr>
        <w:t>利用二分查找，两个指针，头尾。因为非递减，因此中间的数若比头大，则最小的数在右边，</w:t>
      </w:r>
      <w:r>
        <w:t>中间的数比尾小，则最小的数在左边，直到两个指针差值为1，最小的数在第二个指针。另外，当三者相同时，应该按照顺序查找</w:t>
      </w:r>
    </w:p>
    <w:p w14:paraId="2A39AF0F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cn.lzw.jianzhioffer.chapter2;</w:t>
      </w:r>
    </w:p>
    <w:p w14:paraId="01FD8AE0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题目：把一个数组最开始的若干个元素搬到数组的末尾，我们称之为数组的旋转。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输入一个非递减排序的数组的一个旋转，</w:t>
      </w:r>
    </w:p>
    <w:p w14:paraId="76C55E3B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输出旋转数组的最小元素。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例如数组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{3,4,5,1,2}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{1,2,3,4,5}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的一个旋转，该数组的最小值为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。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0CBCF9BF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NOTE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：给出的所有元素都大于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，若数组大小为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，请返回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。</w:t>
      </w:r>
    </w:p>
    <w:p w14:paraId="48C5C59D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思路：利用二分查找，两个指针，头尾。因为非递减，因此中间的数若比头大，则最小的数在右边，</w:t>
      </w:r>
    </w:p>
    <w:p w14:paraId="663AFED6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中间的数比尾小，则最小的数在左边，直到两个指针差值为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，最小的数在第二个指针。</w:t>
      </w:r>
    </w:p>
    <w:p w14:paraId="004F39AD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另外，当三者相同时，应该按照顺序查找。</w:t>
      </w:r>
    </w:p>
    <w:p w14:paraId="7A6464D5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</w:p>
    <w:p w14:paraId="787D280D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lzw</w:t>
      </w:r>
    </w:p>
    <w:p w14:paraId="74767FDE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@date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2018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年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3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日</w:t>
      </w:r>
    </w:p>
    <w:p w14:paraId="01145F50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@version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version1.0</w:t>
      </w:r>
    </w:p>
    <w:p w14:paraId="059936B0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61D3C15F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MinNumsInRotateAry {</w:t>
      </w:r>
    </w:p>
    <w:p w14:paraId="13AE5122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minNumberInRotateArray(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16B43FE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&lt;1){</w:t>
      </w:r>
    </w:p>
    <w:p w14:paraId="2B1C3B6B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14:paraId="75205108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}</w:t>
      </w:r>
    </w:p>
    <w:p w14:paraId="73D1A5F3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4CD859D5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</w:p>
    <w:p w14:paraId="22FB1247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4F8F5BA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]&gt;=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]){</w:t>
      </w:r>
    </w:p>
    <w:p w14:paraId="2DF7A26F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==1){</w:t>
      </w:r>
    </w:p>
    <w:p w14:paraId="101F4934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B48114E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6CCA6C4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}</w:t>
      </w:r>
    </w:p>
    <w:p w14:paraId="64268757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)/2;</w:t>
      </w:r>
    </w:p>
    <w:p w14:paraId="35230227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]){</w:t>
      </w:r>
    </w:p>
    <w:p w14:paraId="1B165B13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MinInOrder(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B0B7A0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}</w:t>
      </w:r>
    </w:p>
    <w:p w14:paraId="6D815927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]&gt;=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]){</w:t>
      </w:r>
    </w:p>
    <w:p w14:paraId="164619D1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592917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]&lt;=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]){</w:t>
      </w:r>
    </w:p>
    <w:p w14:paraId="698A19BD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20A6550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}</w:t>
      </w:r>
    </w:p>
    <w:p w14:paraId="13DD9F5B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</w:t>
      </w:r>
    </w:p>
    <w:p w14:paraId="3837321D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}</w:t>
      </w:r>
    </w:p>
    <w:p w14:paraId="388A4406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2B606A94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14:paraId="2CE585C9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MinInOrder(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C4A3793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4642EE26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10B70971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]){</w:t>
      </w:r>
    </w:p>
    <w:p w14:paraId="58F1DB2A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5171AD0E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108C0EA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}</w:t>
      </w:r>
    </w:p>
    <w:p w14:paraId="17DD87C8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14:paraId="28AED508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2F516C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14:paraId="70537AF1" w14:textId="77777777" w:rsidR="006806DC" w:rsidRDefault="006806DC" w:rsidP="00680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37E0150" w14:textId="77777777" w:rsidR="006806DC" w:rsidRDefault="006806DC" w:rsidP="004F2739">
      <w:pPr>
        <w:pStyle w:val="a3"/>
        <w:ind w:left="360"/>
        <w:rPr>
          <w:rFonts w:hint="eastAsia"/>
        </w:rPr>
      </w:pPr>
    </w:p>
    <w:p w14:paraId="5C994296" w14:textId="77777777" w:rsidR="00C747BA" w:rsidRDefault="00C747BA" w:rsidP="004F2739">
      <w:pPr>
        <w:pStyle w:val="a3"/>
        <w:ind w:left="360"/>
      </w:pPr>
    </w:p>
    <w:p w14:paraId="614766B4" w14:textId="5A5C21FB" w:rsidR="004F2739" w:rsidRPr="00A5683C" w:rsidRDefault="00433266" w:rsidP="00433266">
      <w:pPr>
        <w:pStyle w:val="2"/>
      </w:pPr>
      <w:r>
        <w:rPr>
          <w:rFonts w:hint="eastAsia"/>
        </w:rPr>
        <w:t>10.</w:t>
      </w:r>
      <w:r w:rsidR="00A70237" w:rsidRPr="00A5683C">
        <w:rPr>
          <w:rFonts w:hint="eastAsia"/>
        </w:rPr>
        <w:t>矩阵中的路径</w:t>
      </w:r>
      <w:r>
        <w:rPr>
          <w:rFonts w:hint="eastAsia"/>
        </w:rPr>
        <w:t>****</w:t>
      </w:r>
    </w:p>
    <w:p w14:paraId="2D31B858" w14:textId="3B698449" w:rsidR="00A70237" w:rsidRDefault="00A70237" w:rsidP="00A5683C">
      <w:pPr>
        <w:pStyle w:val="a3"/>
        <w:ind w:left="360" w:firstLineChars="300" w:firstLine="630"/>
      </w:pPr>
      <w:r>
        <w:t>题目：请设计一个函数，用来判断在一个矩阵中是否存在一条包含某字符串所有字符的路径。路径可以从矩阵中的任意一个格子开始，每一步可以在矩阵中向左，向右，向上，向下移动一个格子。如果一条路径经过了矩阵中的某一个格子，则该路径不能再进入该格子。例如 a b c e s f c s a d e e 矩阵中包含一条字符串"bcced"的路径，但是矩阵中不包含"abcb"路径，因为字符串的第一个字符b占据了矩阵中的第一行第二个格子之后，路径不能再次进入该格子。</w:t>
      </w:r>
    </w:p>
    <w:p w14:paraId="3D87ADB7" w14:textId="1B906EA1" w:rsidR="00A70237" w:rsidRDefault="00A70237" w:rsidP="00A70237">
      <w:pPr>
        <w:pStyle w:val="a3"/>
        <w:ind w:left="360"/>
      </w:pPr>
      <w:r>
        <w:t xml:space="preserve">  思路：回溯算法，约束条件是当前的位置在格子范围内，且符合理论要的字符，并且没有访问过，就可以继续上下左右的走。如果找不到就回溯，回溯的时候要把当前的字符的长度减1并且访问标志置为false.要建立一个一样大的visited数组。</w:t>
      </w:r>
    </w:p>
    <w:p w14:paraId="1CC49491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cn.lzw.jianzhioffer.chapter2;</w:t>
      </w:r>
    </w:p>
    <w:p w14:paraId="3C84391F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题目：请设计一个函数，用来判断在一个矩阵中是否存在一条包含某字符串所有字符的路径。</w:t>
      </w:r>
    </w:p>
    <w:p w14:paraId="379027D0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路径可以从矩阵中的任意一个格子开始，每一步可以在矩阵中向左，向右，向上，向下移动一个格子。</w:t>
      </w:r>
    </w:p>
    <w:p w14:paraId="30543054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如果一条路径经过了矩阵中的某一个格子，则该路径不能再进入该格子。</w:t>
      </w:r>
    </w:p>
    <w:p w14:paraId="28CED139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例如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a b c e s f c s a d e e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矩阵中包含一条字符串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bcced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的路径，但是矩阵中不包含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abcb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路径，</w:t>
      </w:r>
    </w:p>
    <w:p w14:paraId="213D2EDB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因为字符串的第一个字符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b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占据了矩阵中的第一行第二个格子之后，路径不能再次进入该格子。</w:t>
      </w:r>
    </w:p>
    <w:p w14:paraId="433B5569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思路：回溯算法，约束条件是当前的位置在格子范围内，且符合理论要的字符，并且没有访问过，就可以继续上下左右的走。</w:t>
      </w:r>
    </w:p>
    <w:p w14:paraId="56486C6B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如果找不到就回溯，回溯的时候要把当前的字符的长度减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并且访问标志置为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false.</w:t>
      </w:r>
    </w:p>
    <w:p w14:paraId="33742574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要建立一个一样大的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数组。</w:t>
      </w:r>
    </w:p>
    <w:p w14:paraId="09CDB227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</w:p>
    <w:p w14:paraId="333841EF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lzw</w:t>
      </w:r>
    </w:p>
    <w:p w14:paraId="10463768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@date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2018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年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3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日</w:t>
      </w:r>
    </w:p>
    <w:p w14:paraId="70C8527E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@version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version1.0</w:t>
      </w:r>
    </w:p>
    <w:p w14:paraId="50119113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4CF775EB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MatrixHasPath {</w:t>
      </w:r>
    </w:p>
    <w:p w14:paraId="4C73A76A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hasPath(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BEA6EB1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{</w:t>
      </w:r>
    </w:p>
    <w:p w14:paraId="3BA54655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&lt;1||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&lt;1||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E87F00A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0107C35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}</w:t>
      </w:r>
    </w:p>
    <w:p w14:paraId="2379EF86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17E69B3C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14:paraId="04DDFF14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538F512B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3C29D396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2BA6E9BA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(hasCore(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3D613BF1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456F4E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}</w:t>
      </w:r>
    </w:p>
    <w:p w14:paraId="40CBEC9C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}</w:t>
      </w:r>
    </w:p>
    <w:p w14:paraId="6A40FE60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</w:p>
    <w:p w14:paraId="5A6BA3AE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14:paraId="6E733F3F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</w:p>
    <w:p w14:paraId="564E4973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hasCore(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4649A78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14:paraId="7286B153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344DC526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691105B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14:paraId="262D4CD3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hasPath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2E9055B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&gt;=0&amp;&amp;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rows</w:t>
      </w:r>
    </w:p>
    <w:p w14:paraId="307F5192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&gt;=0&amp;&amp;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cols</w:t>
      </w:r>
    </w:p>
    <w:p w14:paraId="1F691BE4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14:paraId="1E5FC91B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&amp;&amp;!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]){</w:t>
      </w:r>
    </w:p>
    <w:p w14:paraId="5BB2CB07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7523AA8D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452C959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hasPath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=hasCore(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)||</w:t>
      </w:r>
    </w:p>
    <w:p w14:paraId="27034B5A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            hasCore(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)||</w:t>
      </w:r>
    </w:p>
    <w:p w14:paraId="446E8473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hasCore(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)|| </w:t>
      </w:r>
    </w:p>
    <w:p w14:paraId="5EDC17ED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    hasCore(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matrix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                  </w:t>
      </w:r>
    </w:p>
    <w:p w14:paraId="3C8ECB5F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    ;</w:t>
      </w:r>
    </w:p>
    <w:p w14:paraId="4D1CC10B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hasPath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6326B26A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--;</w:t>
      </w:r>
    </w:p>
    <w:p w14:paraId="5E976A2B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1D0CF68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}</w:t>
      </w:r>
    </w:p>
    <w:p w14:paraId="72B1B62C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</w:p>
    <w:p w14:paraId="26A6BDAE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14:paraId="65C79440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hasPath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48F4580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14:paraId="776A08B4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14:paraId="39DCCCFD" w14:textId="77777777" w:rsidR="007A42D1" w:rsidRDefault="007A42D1" w:rsidP="007A42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EF0E52B" w14:textId="77777777" w:rsidR="00433266" w:rsidRDefault="00433266" w:rsidP="00A70237">
      <w:pPr>
        <w:pStyle w:val="a3"/>
        <w:ind w:left="360"/>
        <w:rPr>
          <w:rFonts w:hint="eastAsia"/>
        </w:rPr>
      </w:pPr>
    </w:p>
    <w:p w14:paraId="4F15D249" w14:textId="77777777" w:rsidR="00C747BA" w:rsidRDefault="00C747BA" w:rsidP="00A70237">
      <w:pPr>
        <w:pStyle w:val="a3"/>
        <w:ind w:left="360"/>
      </w:pPr>
    </w:p>
    <w:p w14:paraId="3425B321" w14:textId="0A21254A" w:rsidR="0025237F" w:rsidRPr="001D2038" w:rsidRDefault="00D037B6" w:rsidP="00D037B6">
      <w:pPr>
        <w:pStyle w:val="2"/>
      </w:pPr>
      <w:r>
        <w:rPr>
          <w:rFonts w:hint="eastAsia"/>
        </w:rPr>
        <w:t>11</w:t>
      </w:r>
      <w:r w:rsidR="009C6699" w:rsidRPr="001D2038">
        <w:rPr>
          <w:rFonts w:hint="eastAsia"/>
        </w:rPr>
        <w:t>机器人的运动范围</w:t>
      </w:r>
      <w:r>
        <w:rPr>
          <w:rFonts w:hint="eastAsia"/>
        </w:rPr>
        <w:t>****</w:t>
      </w:r>
    </w:p>
    <w:p w14:paraId="746AFD41" w14:textId="2890D73F" w:rsidR="009C6699" w:rsidRDefault="001D2038" w:rsidP="001D2038">
      <w:pPr>
        <w:pStyle w:val="a3"/>
        <w:ind w:left="420"/>
      </w:pPr>
      <w:r>
        <w:rPr>
          <w:rFonts w:hint="eastAsia"/>
        </w:rPr>
        <w:t>同样是回溯法，当满足约束条件步数阈值</w:t>
      </w:r>
      <w:r>
        <w:t>||没有访问过，在格子范围内，就继续左右上下递归。每成功1次计数加1，否则返回0</w:t>
      </w:r>
    </w:p>
    <w:p w14:paraId="2A019602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cn.lzw.jianzhioffer.chapter2;</w:t>
      </w:r>
    </w:p>
    <w:p w14:paraId="19E496A2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题目：地上有一个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行和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列的方格。一个机器人从坐标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0,0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的格子开始移动，每一次只能向左，右，上，下四个方向移动一格，</w:t>
      </w:r>
    </w:p>
    <w:p w14:paraId="71737866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但是不能进入行坐标和列坐标的数位之和大于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k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的格子。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例如，当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k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18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时，机器人能够进入方格（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35,37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），</w:t>
      </w:r>
    </w:p>
    <w:p w14:paraId="75DEE00E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因为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3+5+3+7 = 18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。但是，它不能进入方格（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35,38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），因为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3+5+3+8 = 19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。</w:t>
      </w:r>
    </w:p>
    <w:p w14:paraId="024674CC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请问该机器人能够达到多少个格子？</w:t>
      </w:r>
    </w:p>
    <w:p w14:paraId="63FB6563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思路：同样是回溯法，当满足约束条件步数阈值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||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没有访问过，在格子范围内，就继续左右上下递归。</w:t>
      </w:r>
    </w:p>
    <w:p w14:paraId="3E6D7869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每成功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次计数加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，否则返回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0     </w:t>
      </w:r>
    </w:p>
    <w:p w14:paraId="08B11EC7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</w:p>
    <w:p w14:paraId="0DF6687A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lzw</w:t>
      </w:r>
    </w:p>
    <w:p w14:paraId="4112BBEE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@date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2018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年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3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日</w:t>
      </w:r>
    </w:p>
    <w:p w14:paraId="06C0685D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@version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version1.0</w:t>
      </w:r>
    </w:p>
    <w:p w14:paraId="1E707587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5B59894B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MovingCounts {</w:t>
      </w:r>
    </w:p>
    <w:p w14:paraId="14F4E681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123B97B1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movingCount(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threshold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33716F4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14:paraId="43784437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&lt;1||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&lt;1){</w:t>
      </w:r>
    </w:p>
    <w:p w14:paraId="77DDC6F2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14:paraId="1226315F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5E40BBF0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steps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7476C964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0C18EE0D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14:paraId="337131C7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steps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=movingSteps(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threshold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,0,0,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88F7CF5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steps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3B9786D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D4DDAFF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movingSteps(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threshold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ED7239A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threshold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&lt;bitCount(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)+bitCount(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1E7DC947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14:paraId="5A9F65DC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30138430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steps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77C2E20D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&gt;=0&amp;&amp;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</w:p>
    <w:p w14:paraId="0A670AE8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&gt;=0&amp;&amp;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</w:p>
    <w:p w14:paraId="2E1A1543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]){</w:t>
      </w:r>
    </w:p>
    <w:p w14:paraId="39AE80E9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6942EC0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steps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+=1+movingSteps(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threshold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)+movingSteps(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threshold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DD2803A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+movingSteps(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threshold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)+movingSteps(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threshold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F8DE9F0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</w:p>
    <w:p w14:paraId="02549739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023A2314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steps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B6060AE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B69B658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bitCount(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1851697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19C09796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</w:p>
    <w:p w14:paraId="0C841928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42C5C7D5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%10;</w:t>
      </w:r>
    </w:p>
    <w:p w14:paraId="389007FA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/10;</w:t>
      </w:r>
    </w:p>
    <w:p w14:paraId="088ED43F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</w:p>
    <w:p w14:paraId="6A7120DE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!=0);</w:t>
      </w:r>
    </w:p>
    <w:p w14:paraId="1106D665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E5B89D4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8C35924" w14:textId="77777777" w:rsidR="00B57BE1" w:rsidRDefault="00B57BE1" w:rsidP="00B57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79E65BA" w14:textId="77777777" w:rsidR="00B57BE1" w:rsidRDefault="00B57BE1" w:rsidP="001D2038">
      <w:pPr>
        <w:pStyle w:val="a3"/>
        <w:ind w:left="420"/>
      </w:pPr>
    </w:p>
    <w:p w14:paraId="594755BF" w14:textId="77777777" w:rsidR="00C747BA" w:rsidRDefault="00C747BA" w:rsidP="001D2038">
      <w:pPr>
        <w:pStyle w:val="a3"/>
        <w:ind w:left="420"/>
      </w:pPr>
    </w:p>
    <w:p w14:paraId="3FB7DD80" w14:textId="7F8ACE38" w:rsidR="0043420D" w:rsidRDefault="00CE661B" w:rsidP="00CE661B">
      <w:pPr>
        <w:pStyle w:val="2"/>
      </w:pPr>
      <w:r>
        <w:rPr>
          <w:rFonts w:hint="eastAsia"/>
        </w:rPr>
        <w:t>12.</w:t>
      </w:r>
      <w:r w:rsidR="00C747BA" w:rsidRPr="00F2344F">
        <w:rPr>
          <w:rFonts w:hint="eastAsia"/>
        </w:rPr>
        <w:t>二进制中1的个数</w:t>
      </w:r>
      <w:r>
        <w:rPr>
          <w:rFonts w:hint="eastAsia"/>
        </w:rPr>
        <w:t>*</w:t>
      </w:r>
    </w:p>
    <w:p w14:paraId="00B35F1B" w14:textId="561090D5" w:rsidR="00F2344F" w:rsidRDefault="00F2344F" w:rsidP="00F2344F">
      <w:pPr>
        <w:pStyle w:val="a3"/>
        <w:ind w:left="840" w:firstLineChars="0" w:firstLine="0"/>
      </w:pPr>
      <w:r>
        <w:rPr>
          <w:rFonts w:hint="eastAsia"/>
        </w:rPr>
        <w:t>采用无符号右移</w:t>
      </w:r>
    </w:p>
    <w:p w14:paraId="792BE300" w14:textId="77777777" w:rsidR="00CE661B" w:rsidRDefault="00CE661B" w:rsidP="00CE6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cn.lzw.jianzhioffer.chapter2;</w:t>
      </w:r>
    </w:p>
    <w:p w14:paraId="23B0618D" w14:textId="77777777" w:rsidR="00CE661B" w:rsidRDefault="00CE661B" w:rsidP="00CE6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题目：输入一个整数，输出该数二进制表示中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的个数。其中负数用补码表示。</w:t>
      </w:r>
    </w:p>
    <w:p w14:paraId="409B1D16" w14:textId="77777777" w:rsidR="00CE661B" w:rsidRDefault="00CE661B" w:rsidP="00CE6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思路：判断是否为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，用与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操作。然后无符号右移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位。</w:t>
      </w:r>
    </w:p>
    <w:p w14:paraId="19B7BE0B" w14:textId="77777777" w:rsidR="00CE661B" w:rsidRDefault="00CE661B" w:rsidP="00CE6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lzw</w:t>
      </w:r>
    </w:p>
    <w:p w14:paraId="390278CC" w14:textId="77777777" w:rsidR="00CE661B" w:rsidRDefault="00CE661B" w:rsidP="00CE6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@date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2018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年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3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日</w:t>
      </w:r>
    </w:p>
    <w:p w14:paraId="2EE10AEB" w14:textId="77777777" w:rsidR="00CE661B" w:rsidRDefault="00CE661B" w:rsidP="00CE6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@version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version1.0</w:t>
      </w:r>
    </w:p>
    <w:p w14:paraId="0A6CA6ED" w14:textId="77777777" w:rsidR="00CE661B" w:rsidRDefault="00CE661B" w:rsidP="00CE6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054C8581" w14:textId="77777777" w:rsidR="00CE661B" w:rsidRDefault="00CE661B" w:rsidP="00CE6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NumbersOf1 {</w:t>
      </w:r>
    </w:p>
    <w:p w14:paraId="63AA4A34" w14:textId="77777777" w:rsidR="00CE661B" w:rsidRDefault="00CE661B" w:rsidP="00CE6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NumberOf1(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6ED8A67" w14:textId="77777777" w:rsidR="00CE661B" w:rsidRDefault="00CE661B" w:rsidP="00CE6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31E35F45" w14:textId="77777777" w:rsidR="00CE661B" w:rsidRDefault="00CE661B" w:rsidP="00CE6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!=0){</w:t>
      </w:r>
    </w:p>
    <w:p w14:paraId="7ACAA956" w14:textId="77777777" w:rsidR="00CE661B" w:rsidRDefault="00CE661B" w:rsidP="00CE6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&amp;1)==1){</w:t>
      </w:r>
    </w:p>
    <w:p w14:paraId="4BCF4F30" w14:textId="77777777" w:rsidR="00CE661B" w:rsidRDefault="00CE661B" w:rsidP="00CE6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6B1DC385" w14:textId="77777777" w:rsidR="00CE661B" w:rsidRDefault="00CE661B" w:rsidP="00CE6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</w:p>
    <w:p w14:paraId="6FE2B269" w14:textId="77777777" w:rsidR="00CE661B" w:rsidRDefault="00CE661B" w:rsidP="00CE6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}</w:t>
      </w:r>
    </w:p>
    <w:p w14:paraId="66E351F7" w14:textId="77777777" w:rsidR="00CE661B" w:rsidRDefault="00CE661B" w:rsidP="00CE6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&gt;&gt;&gt;1;</w:t>
      </w:r>
    </w:p>
    <w:p w14:paraId="39CC5942" w14:textId="77777777" w:rsidR="00CE661B" w:rsidRDefault="00CE661B" w:rsidP="00CE6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}</w:t>
      </w:r>
    </w:p>
    <w:p w14:paraId="6F88FB5C" w14:textId="77777777" w:rsidR="00CE661B" w:rsidRDefault="00CE661B" w:rsidP="00CE6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1FF613" w14:textId="77777777" w:rsidR="00CE661B" w:rsidRDefault="00CE661B" w:rsidP="00CE6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</w:p>
    <w:p w14:paraId="66302844" w14:textId="77777777" w:rsidR="00CE661B" w:rsidRDefault="00CE661B" w:rsidP="00CE6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14:paraId="6085B229" w14:textId="77777777" w:rsidR="00CE661B" w:rsidRDefault="00CE661B" w:rsidP="00CE6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6CB06D8" w14:textId="45C43974" w:rsidR="00F2344F" w:rsidRDefault="00F2344F" w:rsidP="00F2344F">
      <w:pPr>
        <w:pStyle w:val="a3"/>
        <w:ind w:left="840" w:firstLineChars="0" w:firstLine="0"/>
        <w:rPr>
          <w:rFonts w:hint="eastAsia"/>
        </w:rPr>
      </w:pPr>
    </w:p>
    <w:p w14:paraId="13DCEBF6" w14:textId="7A98175F" w:rsidR="000E142B" w:rsidRDefault="000E142B" w:rsidP="000E142B">
      <w:pPr>
        <w:pStyle w:val="1"/>
      </w:pPr>
      <w:r>
        <w:rPr>
          <w:rFonts w:hint="eastAsia"/>
        </w:rPr>
        <w:t>第三章</w:t>
      </w:r>
    </w:p>
    <w:p w14:paraId="70E273DC" w14:textId="7C4F107A" w:rsidR="00F2344F" w:rsidRDefault="00E37408" w:rsidP="00E37408">
      <w:pPr>
        <w:pStyle w:val="2"/>
      </w:pPr>
      <w:r>
        <w:rPr>
          <w:rFonts w:hint="eastAsia"/>
        </w:rPr>
        <w:t>13.</w:t>
      </w:r>
      <w:r w:rsidR="00F2344F" w:rsidRPr="00F2344F">
        <w:rPr>
          <w:rFonts w:hint="eastAsia"/>
        </w:rPr>
        <w:t>数值的整数方</w:t>
      </w:r>
      <w:r>
        <w:rPr>
          <w:rFonts w:hint="eastAsia"/>
        </w:rPr>
        <w:t>*</w:t>
      </w:r>
    </w:p>
    <w:p w14:paraId="4ACCAD68" w14:textId="4782D539" w:rsidR="00F2344F" w:rsidRDefault="00825AD5" w:rsidP="00F2344F">
      <w:pPr>
        <w:pStyle w:val="a3"/>
        <w:ind w:left="840" w:firstLineChars="0" w:firstLine="0"/>
      </w:pPr>
      <w:r>
        <w:rPr>
          <w:rFonts w:hint="eastAsia"/>
        </w:rPr>
        <w:t>注意指数为负，底数为0</w:t>
      </w:r>
    </w:p>
    <w:p w14:paraId="356F3E9C" w14:textId="77777777" w:rsidR="000D5208" w:rsidRDefault="000D5208" w:rsidP="000D5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cn.lzw.jianzhioffer.chapter3;</w:t>
      </w:r>
    </w:p>
    <w:p w14:paraId="07C1C05D" w14:textId="77777777" w:rsidR="000D5208" w:rsidRDefault="000D5208" w:rsidP="000D5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题目：给定一个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类型的浮点数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base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和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类型的整数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exponent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。求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base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exponent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次方。</w:t>
      </w:r>
    </w:p>
    <w:p w14:paraId="2EFD7386" w14:textId="77777777" w:rsidR="000D5208" w:rsidRDefault="000D5208" w:rsidP="000D5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不考虑大数问题</w:t>
      </w:r>
    </w:p>
    <w:p w14:paraId="4C4596F3" w14:textId="77777777" w:rsidR="000D5208" w:rsidRDefault="000D5208" w:rsidP="000D5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思路：注意指数是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、负数的情况。</w:t>
      </w:r>
    </w:p>
    <w:p w14:paraId="24BCB5C1" w14:textId="77777777" w:rsidR="000D5208" w:rsidRDefault="000D5208" w:rsidP="000D5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</w:p>
    <w:p w14:paraId="76957FE8" w14:textId="77777777" w:rsidR="000D5208" w:rsidRDefault="000D5208" w:rsidP="000D5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lzw</w:t>
      </w:r>
    </w:p>
    <w:p w14:paraId="6058DC78" w14:textId="77777777" w:rsidR="000D5208" w:rsidRDefault="000D5208" w:rsidP="000D5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@date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2018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年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3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日</w:t>
      </w:r>
    </w:p>
    <w:p w14:paraId="4C0EC4BB" w14:textId="77777777" w:rsidR="000D5208" w:rsidRDefault="000D5208" w:rsidP="000D5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@version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version1.0</w:t>
      </w:r>
    </w:p>
    <w:p w14:paraId="6D9E0B4E" w14:textId="77777777" w:rsidR="000D5208" w:rsidRDefault="000D5208" w:rsidP="000D5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63249337" w14:textId="77777777" w:rsidR="000D5208" w:rsidRDefault="000D5208" w:rsidP="000D5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NumPower {</w:t>
      </w:r>
    </w:p>
    <w:p w14:paraId="0D3083C5" w14:textId="77777777" w:rsidR="000D5208" w:rsidRDefault="000D5208" w:rsidP="000D5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Power(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exponent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93BC76E" w14:textId="77777777" w:rsidR="000D5208" w:rsidRDefault="000D5208" w:rsidP="000D5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exponent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==0){</w:t>
      </w:r>
    </w:p>
    <w:p w14:paraId="255E768B" w14:textId="77777777" w:rsidR="000D5208" w:rsidRDefault="000D5208" w:rsidP="000D5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1;</w:t>
      </w:r>
    </w:p>
    <w:p w14:paraId="33F67316" w14:textId="77777777" w:rsidR="000D5208" w:rsidRDefault="000D5208" w:rsidP="000D5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}</w:t>
      </w:r>
    </w:p>
    <w:p w14:paraId="10A9DC80" w14:textId="77777777" w:rsidR="000D5208" w:rsidRDefault="000D5208" w:rsidP="000D5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F7CD53E" w14:textId="77777777" w:rsidR="000D5208" w:rsidRDefault="000D5208" w:rsidP="000D5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exponent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&lt;0){</w:t>
      </w:r>
    </w:p>
    <w:p w14:paraId="530D94F2" w14:textId="77777777" w:rsidR="000D5208" w:rsidRDefault="000D5208" w:rsidP="000D5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getPower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exponent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*-1);</w:t>
      </w:r>
    </w:p>
    <w:p w14:paraId="4B17F78F" w14:textId="77777777" w:rsidR="000D5208" w:rsidRDefault="000D5208" w:rsidP="000D5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=1/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180F526" w14:textId="77777777" w:rsidR="000D5208" w:rsidRDefault="000D5208" w:rsidP="000D5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7B49A897" w14:textId="77777777" w:rsidR="000D5208" w:rsidRDefault="000D5208" w:rsidP="000D5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getPower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exponent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3D59760" w14:textId="77777777" w:rsidR="000D5208" w:rsidRDefault="000D5208" w:rsidP="000D5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441D14B8" w14:textId="77777777" w:rsidR="000D5208" w:rsidRDefault="000D5208" w:rsidP="000D5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AB09E54" w14:textId="77777777" w:rsidR="000D5208" w:rsidRDefault="000D5208" w:rsidP="000D5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14:paraId="54B6BAEE" w14:textId="77777777" w:rsidR="000D5208" w:rsidRDefault="000D5208" w:rsidP="000D5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getPower(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exponent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012E2211" w14:textId="77777777" w:rsidR="000D5208" w:rsidRDefault="000D5208" w:rsidP="000D5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=1.0;</w:t>
      </w:r>
    </w:p>
    <w:p w14:paraId="61DDA557" w14:textId="77777777" w:rsidR="000D5208" w:rsidRDefault="000D5208" w:rsidP="000D5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exponent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0F1CD92B" w14:textId="77777777" w:rsidR="000D5208" w:rsidRDefault="000D5208" w:rsidP="000D5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C40E67" w14:textId="77777777" w:rsidR="000D5208" w:rsidRDefault="000D5208" w:rsidP="000D5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5C695FB5" w14:textId="77777777" w:rsidR="000D5208" w:rsidRDefault="000D5208" w:rsidP="000D5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8977DF" w14:textId="77777777" w:rsidR="000D5208" w:rsidRDefault="000D5208" w:rsidP="000D5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1C88D0A" w14:textId="77777777" w:rsidR="000D5208" w:rsidRDefault="000D5208" w:rsidP="000D52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13AC267" w14:textId="77777777" w:rsidR="000D5208" w:rsidRDefault="000D5208" w:rsidP="00F2344F">
      <w:pPr>
        <w:pStyle w:val="a3"/>
        <w:ind w:left="840" w:firstLineChars="0" w:firstLine="0"/>
      </w:pPr>
    </w:p>
    <w:p w14:paraId="047DD6E6" w14:textId="4519FC6D" w:rsidR="00825AD5" w:rsidRDefault="00825AD5" w:rsidP="00825AD5"/>
    <w:p w14:paraId="10F5AE54" w14:textId="0E77D7C3" w:rsidR="00825AD5" w:rsidRPr="00825AD5" w:rsidRDefault="006E1990" w:rsidP="006E1990">
      <w:pPr>
        <w:pStyle w:val="2"/>
      </w:pPr>
      <w:r>
        <w:rPr>
          <w:rFonts w:hint="eastAsia"/>
        </w:rPr>
        <w:t>14.</w:t>
      </w:r>
      <w:r w:rsidR="00825AD5" w:rsidRPr="00825AD5">
        <w:rPr>
          <w:rFonts w:hint="eastAsia"/>
        </w:rPr>
        <w:t>打印从1到最大的N位数</w:t>
      </w:r>
      <w:r>
        <w:rPr>
          <w:rFonts w:hint="eastAsia"/>
        </w:rPr>
        <w:t>****</w:t>
      </w:r>
    </w:p>
    <w:p w14:paraId="454C6085" w14:textId="4B354208" w:rsidR="00825AD5" w:rsidRDefault="00825AD5" w:rsidP="00825AD5">
      <w:pPr>
        <w:pStyle w:val="a3"/>
        <w:ind w:left="840" w:firstLineChars="0" w:firstLine="0"/>
      </w:pPr>
      <w:r>
        <w:rPr>
          <w:rFonts w:hint="eastAsia"/>
        </w:rPr>
        <w:t>细节题：1）采用cha</w:t>
      </w:r>
      <w:r>
        <w:t>r</w:t>
      </w:r>
      <w:r>
        <w:rPr>
          <w:rFonts w:hint="eastAsia"/>
        </w:rPr>
        <w:t>数组来表示数字</w:t>
      </w:r>
    </w:p>
    <w:p w14:paraId="55330698" w14:textId="578F5521" w:rsidR="00825AD5" w:rsidRDefault="00825AD5" w:rsidP="00825AD5">
      <w:pPr>
        <w:pStyle w:val="a3"/>
        <w:ind w:left="840" w:firstLineChars="0" w:firstLine="0"/>
      </w:pPr>
      <w:r>
        <w:tab/>
      </w:r>
      <w:r>
        <w:tab/>
      </w:r>
      <w:r>
        <w:rPr>
          <w:rFonts w:hint="eastAsia"/>
        </w:rPr>
        <w:t>2）</w:t>
      </w:r>
      <w:r w:rsidR="0094597F">
        <w:rPr>
          <w:rFonts w:hint="eastAsia"/>
        </w:rPr>
        <w:t>过程分为char类型加法和把数字打印出来</w:t>
      </w:r>
    </w:p>
    <w:p w14:paraId="30C1C45B" w14:textId="2C225D39" w:rsidR="0094597F" w:rsidRDefault="0094597F" w:rsidP="00825AD5">
      <w:pPr>
        <w:pStyle w:val="a3"/>
        <w:ind w:left="840" w:firstLineChars="0" w:firstLine="0"/>
      </w:pPr>
      <w:r>
        <w:tab/>
      </w:r>
      <w:r>
        <w:tab/>
      </w:r>
      <w:r>
        <w:rPr>
          <w:rFonts w:hint="eastAsia"/>
        </w:rPr>
        <w:t>3）加法的时候采用char字符相减得到差值与引入进位，每位字符数字的n</w:t>
      </w:r>
      <w:r>
        <w:t>Sum</w:t>
      </w:r>
      <w:r>
        <w:rPr>
          <w:rFonts w:hint="eastAsia"/>
        </w:rPr>
        <w:t>计算，直到第一位的nSum&gt;=10时达到终止条件。</w:t>
      </w:r>
    </w:p>
    <w:p w14:paraId="3D5F2574" w14:textId="39A75710" w:rsidR="0094597F" w:rsidRDefault="0094597F" w:rsidP="00825AD5">
      <w:pPr>
        <w:pStyle w:val="a3"/>
        <w:ind w:left="840" w:firstLineChars="0" w:firstLine="0"/>
      </w:pPr>
      <w:r>
        <w:tab/>
      </w:r>
      <w:r>
        <w:tab/>
      </w:r>
      <w:r>
        <w:rPr>
          <w:rFonts w:hint="eastAsia"/>
        </w:rPr>
        <w:t>4）打印的时候注意判断前面是否为0，是0就不打印</w:t>
      </w:r>
    </w:p>
    <w:p w14:paraId="63C3C452" w14:textId="34FDF5F6" w:rsidR="00493C15" w:rsidRDefault="00493C15" w:rsidP="00825AD5">
      <w:pPr>
        <w:pStyle w:val="a3"/>
        <w:ind w:left="840" w:firstLineChars="0" w:firstLine="0"/>
      </w:pPr>
      <w:r>
        <w:tab/>
        <w:t>W</w:t>
      </w:r>
      <w:r>
        <w:rPr>
          <w:rFonts w:hint="eastAsia"/>
        </w:rPr>
        <w:t>hile</w:t>
      </w:r>
      <w:r>
        <w:t>(!inCrement(Nums)){</w:t>
      </w:r>
    </w:p>
    <w:p w14:paraId="0DD1AD1F" w14:textId="67D4ABC5" w:rsidR="00493C15" w:rsidRDefault="00493C15" w:rsidP="00493C15">
      <w:pPr>
        <w:pStyle w:val="a3"/>
        <w:ind w:left="1680" w:firstLineChars="0"/>
      </w:pPr>
      <w:r>
        <w:t>printNum(Num)</w:t>
      </w:r>
      <w:r w:rsidR="00CE4D6F">
        <w:t>;</w:t>
      </w:r>
      <w:r>
        <w:t>}</w:t>
      </w:r>
    </w:p>
    <w:p w14:paraId="26664DEA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cn.lzw.jianzhioffer.chapter3;</w:t>
      </w:r>
    </w:p>
    <w:p w14:paraId="3DC7C62D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40A80B8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 w14:paraId="11F8DA8E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2E5268C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Tahoma" w:hAnsi="Tahoma" w:cs="Tahoma"/>
          <w:color w:val="3F5FBF"/>
          <w:kern w:val="0"/>
          <w:sz w:val="20"/>
          <w:szCs w:val="20"/>
        </w:rPr>
        <w:t>��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ӡ</w:t>
      </w:r>
      <w:r>
        <w:rPr>
          <w:rFonts w:ascii="Tahoma" w:hAnsi="Tahoma" w:cs="Tahoma"/>
          <w:color w:val="3F5FBF"/>
          <w:kern w:val="0"/>
          <w:sz w:val="20"/>
          <w:szCs w:val="20"/>
        </w:rPr>
        <w:t>��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Tahoma" w:hAnsi="Tahoma" w:cs="Tahoma"/>
          <w:color w:val="3F5FBF"/>
          <w:kern w:val="0"/>
          <w:sz w:val="20"/>
          <w:szCs w:val="20"/>
        </w:rPr>
        <w:t>������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nλ</w:t>
      </w:r>
      <w:r>
        <w:rPr>
          <w:rFonts w:ascii="Tahoma" w:hAnsi="Tahoma" w:cs="Tahoma"/>
          <w:color w:val="3F5FBF"/>
          <w:kern w:val="0"/>
          <w:sz w:val="20"/>
          <w:szCs w:val="20"/>
        </w:rPr>
        <w:t>��</w:t>
      </w:r>
    </w:p>
    <w:p w14:paraId="7C047BBB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Administrator</w:t>
      </w:r>
    </w:p>
    <w:p w14:paraId="530BC1F3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@date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2017</w:t>
      </w:r>
      <w:r>
        <w:rPr>
          <w:rFonts w:ascii="Tahoma" w:hAnsi="Tahoma" w:cs="Tahoma"/>
          <w:color w:val="3F5FBF"/>
          <w:kern w:val="0"/>
          <w:sz w:val="20"/>
          <w:szCs w:val="20"/>
        </w:rPr>
        <w:t>��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12</w:t>
      </w:r>
      <w:r>
        <w:rPr>
          <w:rFonts w:ascii="Tahoma" w:hAnsi="Tahoma" w:cs="Tahoma"/>
          <w:color w:val="3F5FBF"/>
          <w:kern w:val="0"/>
          <w:sz w:val="20"/>
          <w:szCs w:val="20"/>
        </w:rPr>
        <w:t>��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8</w:t>
      </w:r>
      <w:r>
        <w:rPr>
          <w:rFonts w:ascii="Tahoma" w:hAnsi="Tahoma" w:cs="Tahoma"/>
          <w:color w:val="3F5FBF"/>
          <w:kern w:val="0"/>
          <w:sz w:val="20"/>
          <w:szCs w:val="20"/>
        </w:rPr>
        <w:t>��</w:t>
      </w:r>
    </w:p>
    <w:p w14:paraId="051C5B6D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@version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version1.0</w:t>
      </w:r>
    </w:p>
    <w:p w14:paraId="2BEC1767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1B4A83BE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PrintMaxOfDigits {</w:t>
      </w:r>
    </w:p>
    <w:p w14:paraId="14ACC1C7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292BA26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1FC08E4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14:paraId="0CEDD871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printMaxN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B9510B7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14:paraId="40AEEFA8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22CDC32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printMaxN(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E082DAC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&lt;=0) {</w:t>
      </w:r>
    </w:p>
    <w:p w14:paraId="7ACD1292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84E6B3E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374FB45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19D8666D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1DDE2DB4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F8C1E84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D7B9CC5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inCrement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3A3A2448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printNums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38EBB97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5BF7D19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E2F21D7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1321564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96B6076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760857B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printNums(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CED9361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isBegin0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3BC5F6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6D261A0C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69C23A97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]!=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B4E9E60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isBegin0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21EBBD0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0180CD5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isBegin0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14:paraId="55B0FB01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14:paraId="019A34FA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13EF059B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14:paraId="53B6DA49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8E0F2BB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8CCC7C0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.println();</w:t>
      </w:r>
    </w:p>
    <w:p w14:paraId="4317E618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6E2FC4A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CF566FE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inCrement(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D7CFC61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overflow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EB1AD6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overtake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5C71587C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--) {</w:t>
      </w:r>
    </w:p>
    <w:p w14:paraId="035C7799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overtake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D64E74D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-1) {</w:t>
      </w:r>
    </w:p>
    <w:p w14:paraId="730A29B8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67EF7340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8253E62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14:paraId="77D71129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&gt;=10) {</w:t>
      </w:r>
    </w:p>
    <w:p w14:paraId="10BA50C0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==0) {</w:t>
      </w:r>
    </w:p>
    <w:p w14:paraId="56B89D28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overflow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371E558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3782454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-=10;</w:t>
      </w:r>
    </w:p>
    <w:p w14:paraId="73168FAB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overtake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</w:p>
    <w:p w14:paraId="43927534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4A71CE3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A0C17DD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CFC6C9A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ADF1867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BB7F3B3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B0CCA0E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4B0657C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E321D30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3969DCC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4304931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B74AB7A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overflow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5E33684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8AF65EE" w14:textId="77777777" w:rsidR="00BC0687" w:rsidRDefault="00BC0687" w:rsidP="00BC0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4CE87EB" w14:textId="62413D07" w:rsidR="004A124E" w:rsidRDefault="004A124E" w:rsidP="00493C15">
      <w:pPr>
        <w:pStyle w:val="a3"/>
        <w:ind w:left="1680" w:firstLineChars="0"/>
      </w:pPr>
    </w:p>
    <w:p w14:paraId="7BCF1CA4" w14:textId="77777777" w:rsidR="004A124E" w:rsidRDefault="004A124E" w:rsidP="00493C15">
      <w:pPr>
        <w:pStyle w:val="a3"/>
        <w:ind w:left="1680" w:firstLineChars="0"/>
      </w:pPr>
    </w:p>
    <w:p w14:paraId="2CA2E766" w14:textId="47AFC0DA" w:rsidR="002A1D3A" w:rsidRDefault="002A1D3A" w:rsidP="00493C15">
      <w:pPr>
        <w:pStyle w:val="a3"/>
        <w:ind w:left="1680" w:firstLineChars="0"/>
      </w:pPr>
    </w:p>
    <w:p w14:paraId="3C8639F2" w14:textId="2D3634F7" w:rsidR="002A1D3A" w:rsidRPr="00990054" w:rsidRDefault="00331A28" w:rsidP="00331A28">
      <w:pPr>
        <w:pStyle w:val="2"/>
      </w:pPr>
      <w:r>
        <w:rPr>
          <w:rFonts w:hint="eastAsia"/>
        </w:rPr>
        <w:t>15.</w:t>
      </w:r>
      <w:r w:rsidR="002A1D3A" w:rsidRPr="00990054">
        <w:rPr>
          <w:rFonts w:hint="eastAsia"/>
        </w:rPr>
        <w:t>删除链表的重复节点</w:t>
      </w:r>
      <w:r>
        <w:rPr>
          <w:rFonts w:hint="eastAsia"/>
        </w:rPr>
        <w:t>****</w:t>
      </w:r>
    </w:p>
    <w:p w14:paraId="569553BB" w14:textId="1C9E34AB" w:rsidR="002A1D3A" w:rsidRDefault="00937EA8" w:rsidP="002A1D3A">
      <w:pPr>
        <w:pStyle w:val="a3"/>
        <w:ind w:left="840" w:firstLineChars="0" w:firstLine="0"/>
      </w:pPr>
      <w:r>
        <w:rPr>
          <w:rFonts w:hint="eastAsia"/>
        </w:rPr>
        <w:t>需要三个节点，fi</w:t>
      </w:r>
      <w:r>
        <w:t>rst</w:t>
      </w:r>
      <w:r>
        <w:rPr>
          <w:rFonts w:hint="eastAsia"/>
        </w:rPr>
        <w:t>下一节点指向头节点，tmp当前节点，last当前节点的前一节点</w:t>
      </w:r>
    </w:p>
    <w:p w14:paraId="7E78BC0F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cn.lzw.jianzhioffer.chapter3;</w:t>
      </w:r>
    </w:p>
    <w:p w14:paraId="78D39A7C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题目：在一个排序的链表中，存在重复的结点，请删除该链表中重复的结点，重复的结点不保留，返回链表头指针。</w:t>
      </w:r>
    </w:p>
    <w:p w14:paraId="68DA7DCE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例如，链表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-&gt;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2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-&gt;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3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-&gt;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3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-&gt;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4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-&gt;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4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-&gt;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5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处理后为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1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-&gt;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2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-&gt;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5</w:t>
      </w:r>
    </w:p>
    <w:p w14:paraId="2119444B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思路：定义一个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first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节点，它的下一个结点指向头结点，防止一开始就重复。最后返回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first.next</w:t>
      </w:r>
    </w:p>
    <w:p w14:paraId="615DBFC5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定义一个节点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Last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指向重复节点前一个。一旦重复就把后边的都删除。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</w:t>
      </w:r>
    </w:p>
    <w:p w14:paraId="6492D031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</w:p>
    <w:p w14:paraId="6F49C9A8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lzw</w:t>
      </w:r>
    </w:p>
    <w:p w14:paraId="7CCA1469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@date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2018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年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3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日</w:t>
      </w:r>
    </w:p>
    <w:p w14:paraId="6F7DED03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@version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version1.0</w:t>
      </w:r>
    </w:p>
    <w:p w14:paraId="4CFA8972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4277AFE8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DeleteDuplication {</w:t>
      </w:r>
    </w:p>
    <w:p w14:paraId="04A43ACA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ListNode deleteDuplication(ListNode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B701341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14:paraId="059F5D1D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ListNode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ListNode(-1);</w:t>
      </w:r>
    </w:p>
    <w:p w14:paraId="4DC3D35D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C90689B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ListNode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B09E9A2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ListNode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654D846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3FF9C8FA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ListNode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C9FE699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D5E7C3C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D0DEFE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4077DE8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E75F9A3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F69937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456092E5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4F032B6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DD62997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</w:p>
    <w:p w14:paraId="0C06458C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</w:p>
    <w:p w14:paraId="67A6CE78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054BBDCB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5BCD350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803713C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}</w:t>
      </w:r>
    </w:p>
    <w:p w14:paraId="371C0E72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</w:p>
    <w:p w14:paraId="4A630ACC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</w:t>
      </w:r>
    </w:p>
    <w:p w14:paraId="54A216B7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94E45D1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7AD94CDF" w14:textId="77777777" w:rsidR="00574B93" w:rsidRDefault="00574B93" w:rsidP="00574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C573532" w14:textId="77777777" w:rsidR="00574B93" w:rsidRDefault="00574B93" w:rsidP="002A1D3A">
      <w:pPr>
        <w:pStyle w:val="a3"/>
        <w:ind w:left="840" w:firstLineChars="0" w:firstLine="0"/>
        <w:rPr>
          <w:rFonts w:hint="eastAsia"/>
        </w:rPr>
      </w:pPr>
    </w:p>
    <w:p w14:paraId="42CD0B97" w14:textId="2B8F28D5" w:rsidR="00902F76" w:rsidRDefault="00902F76" w:rsidP="00902F76"/>
    <w:p w14:paraId="2E1E4CD8" w14:textId="7ECC77B7" w:rsidR="00902F76" w:rsidRPr="00CB0F80" w:rsidRDefault="00370591" w:rsidP="00370591">
      <w:pPr>
        <w:pStyle w:val="2"/>
      </w:pPr>
      <w:r>
        <w:rPr>
          <w:rFonts w:hint="eastAsia"/>
        </w:rPr>
        <w:t>16.</w:t>
      </w:r>
      <w:r w:rsidR="00902F76" w:rsidRPr="00CB0F80">
        <w:rPr>
          <w:rFonts w:hint="eastAsia"/>
        </w:rPr>
        <w:t>正则表达式匹配</w:t>
      </w:r>
      <w:r>
        <w:rPr>
          <w:rFonts w:hint="eastAsia"/>
        </w:rPr>
        <w:t>****</w:t>
      </w:r>
    </w:p>
    <w:p w14:paraId="33412949" w14:textId="1A4CEC7C" w:rsidR="00D76769" w:rsidRDefault="00D76769" w:rsidP="00D76769">
      <w:pPr>
        <w:pStyle w:val="a3"/>
        <w:ind w:left="840"/>
      </w:pPr>
      <w:r>
        <w:rPr>
          <w:rFonts w:hint="eastAsia"/>
        </w:rPr>
        <w:t>题目：请实现一个函数用来匹配包括</w:t>
      </w:r>
      <w:r>
        <w:t>'.'和'*'的正则表达式。模式中的字符'.'表示任意一个字符而'*'表示它前面的字符可以出现任意次（包含0次）。 在本题中，匹配是指字符串的所有字符匹配整个模式。例如，字符串"aaa"与模式"a.a"和"ab*ac*a"匹配，但是与"aa.a"和"ab*a"均不匹配</w:t>
      </w:r>
    </w:p>
    <w:p w14:paraId="248D6B9A" w14:textId="57E3C8AA" w:rsidR="00D76769" w:rsidRDefault="00D76769" w:rsidP="00D76769">
      <w:pPr>
        <w:pStyle w:val="a3"/>
        <w:ind w:left="840"/>
      </w:pPr>
      <w:r>
        <w:t xml:space="preserve">思路：首先返回true条件是字符串strIndex和模板数组pIndex的索引都走到尽头，如果模板到尽头而字符串没有返回false判断的时候，先判断第二个字符是不是'*'，如果是的话 判断是否相等 是的话字符串有可能strIndex+1,pIndex+2，或者strIndex+1,pIndex或者strIndex,pIndex+2。不相等strIndex,pIndex+2正常相等时字符串与模板值相等，或者模板值=='.'注意每次比较前判断索引会不会越界 </w:t>
      </w:r>
    </w:p>
    <w:p w14:paraId="6D8EAAD2" w14:textId="77777777" w:rsidR="00D76769" w:rsidRDefault="00D76769" w:rsidP="00D76769">
      <w:pPr>
        <w:pStyle w:val="a3"/>
        <w:ind w:left="840"/>
      </w:pPr>
      <w:r w:rsidRPr="00D76769">
        <w:t>public boolean match(char[] str, char[] pattern)</w:t>
      </w:r>
    </w:p>
    <w:p w14:paraId="162396BD" w14:textId="23E52F54" w:rsidR="00E222F4" w:rsidRDefault="00D76769" w:rsidP="00D76769">
      <w:pPr>
        <w:pStyle w:val="a3"/>
        <w:ind w:left="840"/>
      </w:pPr>
      <w:r w:rsidRPr="00D76769">
        <w:t>public boolean matchCore(char[] str,char[] pattern,int strIndex,int pIndex)</w:t>
      </w:r>
      <w:r>
        <w:t xml:space="preserve"> </w:t>
      </w:r>
      <w:r>
        <w:rPr>
          <w:rFonts w:hint="eastAsia"/>
        </w:rPr>
        <w:t>递归re</w:t>
      </w:r>
      <w:r>
        <w:t>turn</w:t>
      </w:r>
    </w:p>
    <w:p w14:paraId="246B56CE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cn.lzw.jianzhioffer.chapter3;</w:t>
      </w:r>
    </w:p>
    <w:p w14:paraId="44EDDABA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题目：请实现一个函数用来匹配包括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'.'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'*'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的正则表达式。模式中的字符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'.'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表示任意一个字符，</w:t>
      </w:r>
    </w:p>
    <w:p w14:paraId="73ECECC1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'*'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表示它前面的字符可以出现任意次（包含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次）。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在本题中，匹配是指字符串的所有字符匹配整个模式。</w:t>
      </w:r>
    </w:p>
    <w:p w14:paraId="6343AA7D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 xml:space="preserve"> *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例如，字符串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aaa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与模式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"a.a"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ab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*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ac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*a"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匹配，但是与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"aa.a"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ab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*a"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均不匹配</w:t>
      </w:r>
    </w:p>
    <w:p w14:paraId="35F05959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思路：首先返回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true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条件是字符串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strIndex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和模板数组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pIndex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的索引都走到尽头，如果模板到尽头而字符串没有返回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false</w:t>
      </w:r>
    </w:p>
    <w:p w14:paraId="60A0804D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判断的时候，先判断第二个字符是不是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'*'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，如果是的话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判断是否相等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是的话字符串有可能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strIndex+1,pIndex+2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</w:t>
      </w:r>
    </w:p>
    <w:p w14:paraId="0866E311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或者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strIndex+1,pIndex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或者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strIndex,pIndex+2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。不相等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strIndex,pIndex+2</w:t>
      </w:r>
    </w:p>
    <w:p w14:paraId="6E21B586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正常相等时字符串与模板值相等，或者模板值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=='.'</w:t>
      </w:r>
    </w:p>
    <w:p w14:paraId="1E3DD848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注意每次比较前判断索引会不会越界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</w:t>
      </w:r>
    </w:p>
    <w:p w14:paraId="459F0CB6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</w:p>
    <w:p w14:paraId="01B771B2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lzw</w:t>
      </w:r>
    </w:p>
    <w:p w14:paraId="75916964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@date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2018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年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3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日</w:t>
      </w:r>
    </w:p>
    <w:p w14:paraId="66851637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@version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version1.0</w:t>
      </w:r>
    </w:p>
    <w:p w14:paraId="1AB23AB0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42822B55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ELMatch {</w:t>
      </w:r>
    </w:p>
    <w:p w14:paraId="16C53AF7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match(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773DC77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14:paraId="22DD86B1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784F664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2ED15BF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4C681BCC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matchCore(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,0,0);</w:t>
      </w:r>
    </w:p>
    <w:p w14:paraId="50FF5207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DFAA61D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matchCore(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3C3A2FE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350B8E0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AD1319C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1668E50C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127B9C0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C0DE405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3BF19BE3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3EF627E9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+1!=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'*'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0465E453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'.'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53F4ECFD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matchCore(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+2)||</w:t>
      </w:r>
    </w:p>
    <w:p w14:paraId="76347F85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matchCore(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)||</w:t>
      </w:r>
    </w:p>
    <w:p w14:paraId="570D1ACF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matchCore(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+2);</w:t>
      </w:r>
    </w:p>
    <w:p w14:paraId="2CCA5D07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6A5FA99C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matchCore(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+2);</w:t>
      </w:r>
    </w:p>
    <w:p w14:paraId="72FABE3B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1860C13E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52E218E6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46E2244B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'.'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6C972AEF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matchCore(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+1);</w:t>
      </w:r>
    </w:p>
    <w:p w14:paraId="7E56FCEB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6A31CB5D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53A2B4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A9586CC" w14:textId="77777777" w:rsidR="00D13024" w:rsidRDefault="00D13024" w:rsidP="00D130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A555E1E" w14:textId="77777777" w:rsidR="00681722" w:rsidRDefault="00681722" w:rsidP="00D76769">
      <w:pPr>
        <w:pStyle w:val="a3"/>
        <w:ind w:left="840"/>
      </w:pPr>
    </w:p>
    <w:p w14:paraId="38EBF3A9" w14:textId="77777777" w:rsidR="00E222F4" w:rsidRDefault="00E222F4" w:rsidP="00E222F4"/>
    <w:p w14:paraId="05E173CA" w14:textId="6C28A385" w:rsidR="00E222F4" w:rsidRPr="00B975E4" w:rsidRDefault="00C0692B" w:rsidP="00C0692B">
      <w:pPr>
        <w:pStyle w:val="2"/>
      </w:pPr>
      <w:r>
        <w:rPr>
          <w:rFonts w:hint="eastAsia"/>
        </w:rPr>
        <w:t>17.</w:t>
      </w:r>
      <w:r w:rsidR="00E222F4" w:rsidRPr="00B975E4">
        <w:rPr>
          <w:rFonts w:hint="eastAsia"/>
        </w:rPr>
        <w:t>表示数字的字符串</w:t>
      </w:r>
      <w:r>
        <w:rPr>
          <w:rFonts w:hint="eastAsia"/>
        </w:rPr>
        <w:t>****</w:t>
      </w:r>
    </w:p>
    <w:p w14:paraId="520CBE57" w14:textId="72B20C50" w:rsidR="00F2344F" w:rsidRDefault="009857F0" w:rsidP="00E222F4">
      <w:pPr>
        <w:pStyle w:val="a3"/>
        <w:ind w:left="840" w:firstLineChars="0" w:firstLine="0"/>
      </w:pPr>
      <w:r>
        <w:rPr>
          <w:rFonts w:hint="eastAsia"/>
        </w:rPr>
        <w:t>按数字组成结构顺序判断 首先有判断数字的函数，接着判断有无</w:t>
      </w:r>
      <w:r>
        <w:t>’.’</w:t>
      </w:r>
      <w:r>
        <w:rPr>
          <w:rFonts w:hint="eastAsia"/>
        </w:rPr>
        <w:t>，</w:t>
      </w:r>
      <w:r w:rsidR="00B975E4">
        <w:rPr>
          <w:rFonts w:hint="eastAsia"/>
        </w:rPr>
        <w:t>最后判断有无</w:t>
      </w:r>
      <w:r w:rsidR="00B975E4">
        <w:t>’e’,’E’,</w:t>
      </w:r>
      <w:r w:rsidR="00B975E4">
        <w:rPr>
          <w:rFonts w:hint="eastAsia"/>
        </w:rPr>
        <w:t>最后如果index</w:t>
      </w:r>
      <w:r w:rsidR="00B975E4">
        <w:t>==str.length</w:t>
      </w:r>
      <w:r w:rsidR="00B975E4">
        <w:rPr>
          <w:rFonts w:hint="eastAsia"/>
        </w:rPr>
        <w:t>并且前边都为</w:t>
      </w:r>
      <w:r w:rsidR="00B975E4">
        <w:t>true</w:t>
      </w:r>
      <w:r w:rsidR="00B975E4">
        <w:rPr>
          <w:rFonts w:hint="eastAsia"/>
        </w:rPr>
        <w:t>则返回true</w:t>
      </w:r>
      <w:r w:rsidR="00B975E4">
        <w:t>.</w:t>
      </w:r>
    </w:p>
    <w:p w14:paraId="4CD17825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cn.lzw.jianzhioffer.chapter3;</w:t>
      </w:r>
    </w:p>
    <w:p w14:paraId="1AFB0E84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C68A716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StrIsNumeric {</w:t>
      </w:r>
    </w:p>
    <w:p w14:paraId="45DEB542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0BDC7CA5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isNumeric(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4A68D5A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4896D25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2CE7CD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14:paraId="20C588A1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numeric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=scanNum(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5174435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'.'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8A0762C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3EE27CC8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numeric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=scanUnsignNum(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numeric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ע</w:t>
      </w:r>
      <w:r>
        <w:rPr>
          <w:rFonts w:ascii="Tahoma" w:hAnsi="Tahoma" w:cs="Tahoma"/>
          <w:color w:val="3F7F5F"/>
          <w:kern w:val="0"/>
          <w:sz w:val="20"/>
          <w:szCs w:val="20"/>
        </w:rPr>
        <w:t>������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λ</w:t>
      </w:r>
      <w:r>
        <w:rPr>
          <w:rFonts w:ascii="Tahoma" w:hAnsi="Tahoma" w:cs="Tahoma"/>
          <w:color w:val="3F7F5F"/>
          <w:kern w:val="0"/>
          <w:sz w:val="20"/>
          <w:szCs w:val="20"/>
        </w:rPr>
        <w:t>��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˳</w:t>
      </w:r>
      <w:r>
        <w:rPr>
          <w:rFonts w:ascii="Tahoma" w:hAnsi="Tahoma" w:cs="Tahoma"/>
          <w:color w:val="3F7F5F"/>
          <w:kern w:val="0"/>
          <w:sz w:val="20"/>
          <w:szCs w:val="20"/>
        </w:rPr>
        <w:t>��</w:t>
      </w:r>
    </w:p>
    <w:p w14:paraId="11D9D5CF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14:paraId="6CEC0ECF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37010646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Tahoma" w:hAnsi="Tahoma" w:cs="Tahoma"/>
          <w:color w:val="3F7F5F"/>
          <w:kern w:val="0"/>
          <w:sz w:val="20"/>
          <w:szCs w:val="20"/>
        </w:rPr>
        <w:t>�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ǵ</w:t>
      </w:r>
      <w:r>
        <w:rPr>
          <w:rFonts w:ascii="Tahoma" w:hAnsi="Tahoma" w:cs="Tahoma"/>
          <w:color w:val="3F7F5F"/>
          <w:kern w:val="0"/>
          <w:sz w:val="20"/>
          <w:szCs w:val="20"/>
        </w:rPr>
        <w:t>�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ÿ</w:t>
      </w:r>
      <w:r>
        <w:rPr>
          <w:rFonts w:ascii="Tahoma" w:hAnsi="Tahoma" w:cs="Tahoma"/>
          <w:color w:val="3F7F5F"/>
          <w:kern w:val="0"/>
          <w:sz w:val="20"/>
          <w:szCs w:val="20"/>
        </w:rPr>
        <w:t>�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ζ</w:t>
      </w:r>
      <w:r>
        <w:rPr>
          <w:rFonts w:ascii="Tahoma" w:hAnsi="Tahoma" w:cs="Tahoma"/>
          <w:color w:val="3F7F5F"/>
          <w:kern w:val="0"/>
          <w:sz w:val="20"/>
          <w:szCs w:val="20"/>
        </w:rPr>
        <w:t>�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Ҫ</w:t>
      </w:r>
      <w:r>
        <w:rPr>
          <w:rFonts w:ascii="Tahoma" w:hAnsi="Tahoma" w:cs="Tahoma"/>
          <w:color w:val="3F7F5F"/>
          <w:kern w:val="0"/>
          <w:sz w:val="20"/>
          <w:szCs w:val="20"/>
        </w:rPr>
        <w:t>��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һ </w:t>
      </w:r>
      <w:r>
        <w:rPr>
          <w:rFonts w:ascii="Tahoma" w:hAnsi="Tahoma" w:cs="Tahoma"/>
          <w:color w:val="3F7F5F"/>
          <w:kern w:val="0"/>
          <w:sz w:val="20"/>
          <w:szCs w:val="20"/>
        </w:rPr>
        <w:t>��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һ</w:t>
      </w:r>
      <w:r>
        <w:rPr>
          <w:rFonts w:ascii="Tahoma" w:hAnsi="Tahoma" w:cs="Tahoma"/>
          <w:color w:val="3F7F5F"/>
          <w:kern w:val="0"/>
          <w:sz w:val="20"/>
          <w:szCs w:val="20"/>
        </w:rPr>
        <w:t>������</w:t>
      </w:r>
    </w:p>
    <w:p w14:paraId="3D5A74A3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numeric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numeric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&amp;&amp;scanNum(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Tahoma" w:hAnsi="Tahoma" w:cs="Tahoma"/>
          <w:color w:val="3F7F5F"/>
          <w:kern w:val="0"/>
          <w:sz w:val="20"/>
          <w:szCs w:val="20"/>
        </w:rPr>
        <w:t>����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Ҫ</w:t>
      </w:r>
      <w:r>
        <w:rPr>
          <w:rFonts w:ascii="Tahoma" w:hAnsi="Tahoma" w:cs="Tahoma"/>
          <w:color w:val="3F7F5F"/>
          <w:kern w:val="0"/>
          <w:sz w:val="20"/>
          <w:szCs w:val="20"/>
        </w:rPr>
        <w:t>�������</w:t>
      </w:r>
    </w:p>
    <w:p w14:paraId="52395673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14:paraId="7CB64D52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numeric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8C130EE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14:paraId="267F1B44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scanNum(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545BC78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'-'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'+'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0F5C2D5A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5E447C95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scanUnsignNum(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46C4463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14:paraId="48883ECA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scanUnsignNum(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DDDA765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14:paraId="2B6BA9A1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scanUnsignNum(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C575A75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before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E361399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]&gt;=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]&lt;=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'9'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ע</w:t>
      </w:r>
      <w:r>
        <w:rPr>
          <w:rFonts w:ascii="Tahoma" w:hAnsi="Tahoma" w:cs="Tahoma"/>
          <w:color w:val="3F7F5F"/>
          <w:kern w:val="0"/>
          <w:sz w:val="20"/>
          <w:szCs w:val="20"/>
        </w:rPr>
        <w:t>��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0-</w:t>
      </w: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9</w:t>
      </w:r>
      <w:r>
        <w:rPr>
          <w:rFonts w:ascii="Tahoma" w:hAnsi="Tahoma" w:cs="Tahoma"/>
          <w:color w:val="3F7F5F"/>
          <w:kern w:val="0"/>
          <w:sz w:val="20"/>
          <w:szCs w:val="20"/>
        </w:rPr>
        <w:t>�������������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Ҫ</w:t>
      </w:r>
      <w:r>
        <w:rPr>
          <w:rFonts w:ascii="Tahoma" w:hAnsi="Tahoma" w:cs="Tahoma"/>
          <w:color w:val="3F7F5F"/>
          <w:kern w:val="0"/>
          <w:sz w:val="20"/>
          <w:szCs w:val="20"/>
        </w:rPr>
        <w:t>������</w:t>
      </w:r>
    </w:p>
    <w:p w14:paraId="1B9A86F0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12375B10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14:paraId="70AD3F4A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before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161E8DA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14:paraId="642ECD7B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28DE32A" w14:textId="77777777" w:rsidR="00B5678A" w:rsidRDefault="00B5678A" w:rsidP="00B56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38F4D47" w14:textId="77777777" w:rsidR="00B5678A" w:rsidRDefault="00B5678A" w:rsidP="00E222F4">
      <w:pPr>
        <w:pStyle w:val="a3"/>
        <w:ind w:left="840" w:firstLineChars="0" w:firstLine="0"/>
      </w:pPr>
      <w:bookmarkStart w:id="0" w:name="_GoBack"/>
      <w:bookmarkEnd w:id="0"/>
    </w:p>
    <w:p w14:paraId="3AC2762B" w14:textId="0CF55B32" w:rsidR="008F6812" w:rsidRDefault="008F6812" w:rsidP="00E222F4">
      <w:pPr>
        <w:pStyle w:val="a3"/>
        <w:ind w:left="840" w:firstLineChars="0" w:firstLine="0"/>
      </w:pPr>
    </w:p>
    <w:p w14:paraId="3BB84FC7" w14:textId="49187724" w:rsidR="008F6812" w:rsidRPr="00F2344F" w:rsidRDefault="008F6812" w:rsidP="00B5678A">
      <w:pPr>
        <w:pStyle w:val="2"/>
      </w:pPr>
      <w:r>
        <w:t>18.</w:t>
      </w:r>
      <w:r w:rsidR="005F75CF">
        <w:rPr>
          <w:rFonts w:hint="eastAsia"/>
        </w:rPr>
        <w:t>调整数组顺序使奇数位于偶数前面</w:t>
      </w:r>
    </w:p>
    <w:p w14:paraId="3B2AE801" w14:textId="77777777" w:rsidR="00C747BA" w:rsidRPr="00F9501B" w:rsidRDefault="00C747BA" w:rsidP="00C747BA">
      <w:pPr>
        <w:pStyle w:val="a3"/>
        <w:ind w:left="360" w:firstLineChars="0" w:firstLine="0"/>
      </w:pPr>
    </w:p>
    <w:sectPr w:rsidR="00C747BA" w:rsidRPr="00F95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009A6" w14:textId="77777777" w:rsidR="0072418B" w:rsidRDefault="0072418B" w:rsidP="005F75CF">
      <w:r>
        <w:separator/>
      </w:r>
    </w:p>
  </w:endnote>
  <w:endnote w:type="continuationSeparator" w:id="0">
    <w:p w14:paraId="7A821C0B" w14:textId="77777777" w:rsidR="0072418B" w:rsidRDefault="0072418B" w:rsidP="005F7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DF4C8" w14:textId="77777777" w:rsidR="0072418B" w:rsidRDefault="0072418B" w:rsidP="005F75CF">
      <w:r>
        <w:separator/>
      </w:r>
    </w:p>
  </w:footnote>
  <w:footnote w:type="continuationSeparator" w:id="0">
    <w:p w14:paraId="4310B17D" w14:textId="77777777" w:rsidR="0072418B" w:rsidRDefault="0072418B" w:rsidP="005F7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57E49"/>
    <w:multiLevelType w:val="hybridMultilevel"/>
    <w:tmpl w:val="1DCA4E3C"/>
    <w:lvl w:ilvl="0" w:tplc="C7E41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97"/>
    <w:rsid w:val="000D5208"/>
    <w:rsid w:val="000E142B"/>
    <w:rsid w:val="001A1DDB"/>
    <w:rsid w:val="001C1926"/>
    <w:rsid w:val="001D2038"/>
    <w:rsid w:val="0024210A"/>
    <w:rsid w:val="0025237F"/>
    <w:rsid w:val="002A1D3A"/>
    <w:rsid w:val="00322D97"/>
    <w:rsid w:val="00331A28"/>
    <w:rsid w:val="00370591"/>
    <w:rsid w:val="0037482A"/>
    <w:rsid w:val="003C737E"/>
    <w:rsid w:val="003E7B93"/>
    <w:rsid w:val="00423FC9"/>
    <w:rsid w:val="00433266"/>
    <w:rsid w:val="0043420D"/>
    <w:rsid w:val="00493C15"/>
    <w:rsid w:val="004A124E"/>
    <w:rsid w:val="004F2739"/>
    <w:rsid w:val="00574B93"/>
    <w:rsid w:val="005F75CF"/>
    <w:rsid w:val="006806DC"/>
    <w:rsid w:val="00680923"/>
    <w:rsid w:val="00681722"/>
    <w:rsid w:val="006E1990"/>
    <w:rsid w:val="006F7AB6"/>
    <w:rsid w:val="0072418B"/>
    <w:rsid w:val="007A42D1"/>
    <w:rsid w:val="00814CD6"/>
    <w:rsid w:val="00825AD5"/>
    <w:rsid w:val="0083684F"/>
    <w:rsid w:val="0084581D"/>
    <w:rsid w:val="008676CD"/>
    <w:rsid w:val="00886179"/>
    <w:rsid w:val="008D5829"/>
    <w:rsid w:val="008F6812"/>
    <w:rsid w:val="00902F76"/>
    <w:rsid w:val="0090439B"/>
    <w:rsid w:val="00937EA8"/>
    <w:rsid w:val="0094597F"/>
    <w:rsid w:val="00984BB4"/>
    <w:rsid w:val="009857F0"/>
    <w:rsid w:val="00990054"/>
    <w:rsid w:val="009C6699"/>
    <w:rsid w:val="009E6EA5"/>
    <w:rsid w:val="00A5683C"/>
    <w:rsid w:val="00A70237"/>
    <w:rsid w:val="00B5678A"/>
    <w:rsid w:val="00B57BE1"/>
    <w:rsid w:val="00B975E4"/>
    <w:rsid w:val="00BC0687"/>
    <w:rsid w:val="00C02C46"/>
    <w:rsid w:val="00C0692B"/>
    <w:rsid w:val="00C42A31"/>
    <w:rsid w:val="00C457EB"/>
    <w:rsid w:val="00C4755F"/>
    <w:rsid w:val="00C52986"/>
    <w:rsid w:val="00C747BA"/>
    <w:rsid w:val="00CB0F80"/>
    <w:rsid w:val="00CE4D6F"/>
    <w:rsid w:val="00CE661B"/>
    <w:rsid w:val="00D037B6"/>
    <w:rsid w:val="00D13024"/>
    <w:rsid w:val="00D5293C"/>
    <w:rsid w:val="00D64743"/>
    <w:rsid w:val="00D76769"/>
    <w:rsid w:val="00E222F4"/>
    <w:rsid w:val="00E340D2"/>
    <w:rsid w:val="00E37408"/>
    <w:rsid w:val="00EB5B81"/>
    <w:rsid w:val="00F2344F"/>
    <w:rsid w:val="00F9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39142"/>
  <w15:chartTrackingRefBased/>
  <w15:docId w15:val="{1686CBFA-313F-4D95-A254-08D75492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2C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2C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82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F75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75C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75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75C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02C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02C4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23</Pages>
  <Words>3400</Words>
  <Characters>19383</Characters>
  <Application>Microsoft Office Word</Application>
  <DocSecurity>0</DocSecurity>
  <Lines>161</Lines>
  <Paragraphs>45</Paragraphs>
  <ScaleCrop>false</ScaleCrop>
  <Company/>
  <LinksUpToDate>false</LinksUpToDate>
  <CharactersWithSpaces>22738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714386108@qq.com</dc:creator>
  <cp:keywords/>
  <dc:description/>
  <cp:lastModifiedBy>714386108@qq.com</cp:lastModifiedBy>
  <cp:revision>47</cp:revision>
  <dcterms:created xsi:type="dcterms:W3CDTF">2018-03-01T09:28:00Z</dcterms:created>
  <dcterms:modified xsi:type="dcterms:W3CDTF">2018-03-07T04:04:00Z</dcterms:modified>
</cp:coreProperties>
</file>