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02F5A" w14:textId="619B59E5" w:rsidR="0083684F" w:rsidRDefault="00ED5B80">
      <w:r>
        <w:rPr>
          <w:rFonts w:hint="eastAsia"/>
        </w:rPr>
        <w:t>笔试编程题</w:t>
      </w:r>
    </w:p>
    <w:p w14:paraId="1102C36A" w14:textId="77777777" w:rsidR="000B48DA" w:rsidRDefault="00ED5B80">
      <w:r>
        <w:rPr>
          <w:rFonts w:hint="eastAsia"/>
        </w:rPr>
        <w:t>2017春招实习：</w:t>
      </w:r>
    </w:p>
    <w:p w14:paraId="16A228D5" w14:textId="20EC8F2C" w:rsidR="000B48DA" w:rsidRDefault="00ED5B80">
      <w:pPr>
        <w:rPr>
          <w:rFonts w:hint="eastAsia"/>
        </w:rPr>
      </w:pPr>
      <w:r>
        <w:rPr>
          <w:rFonts w:hint="eastAsia"/>
        </w:rPr>
        <w:t>判断二分查找树</w:t>
      </w:r>
      <w:r w:rsidR="000B48DA">
        <w:rPr>
          <w:rFonts w:hint="eastAsia"/>
        </w:rPr>
        <w:t>：采用中序遍历，然后判断得到的数据是否有序且不重复。</w:t>
      </w:r>
      <w:bookmarkStart w:id="0" w:name="_GoBack"/>
      <w:bookmarkEnd w:id="0"/>
    </w:p>
    <w:p w14:paraId="1FD4855A" w14:textId="72FA7FD3" w:rsidR="00ED5B80" w:rsidRDefault="00ED5B80">
      <w:pPr>
        <w:rPr>
          <w:rFonts w:hint="eastAsia"/>
        </w:rPr>
      </w:pPr>
      <w:r>
        <w:rPr>
          <w:rFonts w:hint="eastAsia"/>
        </w:rPr>
        <w:t>链表去重</w:t>
      </w:r>
    </w:p>
    <w:sectPr w:rsidR="00ED5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58F7F" w14:textId="77777777" w:rsidR="0031102A" w:rsidRDefault="0031102A" w:rsidP="00ED5B80">
      <w:r>
        <w:separator/>
      </w:r>
    </w:p>
  </w:endnote>
  <w:endnote w:type="continuationSeparator" w:id="0">
    <w:p w14:paraId="3A7A4570" w14:textId="77777777" w:rsidR="0031102A" w:rsidRDefault="0031102A" w:rsidP="00ED5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2A8A3" w14:textId="77777777" w:rsidR="0031102A" w:rsidRDefault="0031102A" w:rsidP="00ED5B80">
      <w:r>
        <w:separator/>
      </w:r>
    </w:p>
  </w:footnote>
  <w:footnote w:type="continuationSeparator" w:id="0">
    <w:p w14:paraId="231363C4" w14:textId="77777777" w:rsidR="0031102A" w:rsidRDefault="0031102A" w:rsidP="00ED5B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11"/>
    <w:rsid w:val="000B48DA"/>
    <w:rsid w:val="0031102A"/>
    <w:rsid w:val="005372E4"/>
    <w:rsid w:val="0083684F"/>
    <w:rsid w:val="00852311"/>
    <w:rsid w:val="00ED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B2BF7"/>
  <w15:chartTrackingRefBased/>
  <w15:docId w15:val="{D59F9D81-0445-4E91-A76E-D5299074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5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5B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5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5B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714386108@qq.com</dc:creator>
  <cp:keywords/>
  <dc:description/>
  <cp:lastModifiedBy>714386108@qq.com</cp:lastModifiedBy>
  <cp:revision>4</cp:revision>
  <dcterms:created xsi:type="dcterms:W3CDTF">2018-03-07T00:48:00Z</dcterms:created>
  <dcterms:modified xsi:type="dcterms:W3CDTF">2018-03-07T08:29:00Z</dcterms:modified>
</cp:coreProperties>
</file>