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06745" w14:textId="77777777" w:rsidR="00A030D8" w:rsidRDefault="000C25E9">
      <w:pPr>
        <w:rPr>
          <w:rFonts w:hint="eastAsia"/>
        </w:rPr>
      </w:pPr>
      <w:r>
        <w:t xml:space="preserve">AR </w:t>
      </w:r>
      <w:r>
        <w:rPr>
          <w:rFonts w:hint="eastAsia"/>
        </w:rPr>
        <w:t>네비게이션</w:t>
      </w:r>
    </w:p>
    <w:p w14:paraId="4946A077" w14:textId="77777777" w:rsidR="000C25E9" w:rsidRDefault="000C25E9">
      <w:pPr>
        <w:rPr>
          <w:rFonts w:hint="eastAsia"/>
        </w:rPr>
      </w:pPr>
    </w:p>
    <w:p w14:paraId="3586E117" w14:textId="77777777" w:rsidR="000C25E9" w:rsidRDefault="00AE0D2A" w:rsidP="00C92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디자인 부족하다 =&gt; 남은 돈으로 빠르게 모델링 </w:t>
      </w:r>
    </w:p>
    <w:p w14:paraId="12760813" w14:textId="77777777" w:rsidR="00AE0D2A" w:rsidRDefault="00AE0D2A" w:rsidP="00AE0D2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차선은 일단 전체적인 디자인만 빠르게 손보고 바로 출시</w:t>
      </w:r>
    </w:p>
    <w:p w14:paraId="552076C6" w14:textId="77777777" w:rsidR="00AE0D2A" w:rsidRDefault="00AE0D2A" w:rsidP="00AE0D2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배포가 가능한지? </w:t>
      </w:r>
      <w:proofErr w:type="spellStart"/>
      <w:r>
        <w:t>Apk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배포할것인가</w:t>
      </w:r>
      <w:proofErr w:type="spellEnd"/>
      <w:r>
        <w:rPr>
          <w:rFonts w:hint="eastAsia"/>
        </w:rPr>
        <w:t>?</w:t>
      </w:r>
    </w:p>
    <w:p w14:paraId="59797AC5" w14:textId="77777777" w:rsidR="00AE0D2A" w:rsidRDefault="00AE0D2A" w:rsidP="00AE0D2A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AE0D2A" w:rsidSect="000E4D2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D70DA"/>
    <w:multiLevelType w:val="hybridMultilevel"/>
    <w:tmpl w:val="23DAD82A"/>
    <w:lvl w:ilvl="0" w:tplc="A22ABE7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E9"/>
    <w:rsid w:val="000C25E9"/>
    <w:rsid w:val="000E4D23"/>
    <w:rsid w:val="00AE0D2A"/>
    <w:rsid w:val="00C9270D"/>
    <w:rsid w:val="00D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54F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7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ChoeMunjo</dc:creator>
  <cp:keywords/>
  <dc:description/>
  <cp:lastModifiedBy>ChoeMunjo</cp:lastModifiedBy>
  <cp:revision>1</cp:revision>
  <dcterms:created xsi:type="dcterms:W3CDTF">2017-05-15T14:41:00Z</dcterms:created>
  <dcterms:modified xsi:type="dcterms:W3CDTF">2017-05-15T15:16:00Z</dcterms:modified>
</cp:coreProperties>
</file>