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Uninstall and Reinstall GPU Drivers</w:t>
      </w:r>
      <w:r>
        <w:rPr/>
        <w:t>: Use the "Add or Remove Programs" or "Apps &amp; Features" menu in Windows to uninstall your current GPU drivers. Then, download the latest drivers from NVIDIA's website and install them.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Check for Hardware Conflicts</w:t>
      </w:r>
      <w:r>
        <w:rPr/>
        <w:t>: Ensure that there are no other hardware conflicts or issues with your system. You can use a tool like HWMonitor to check for any voltage, temperature, or other hardware-related problems.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Reboot into Safe Mode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Restart your computer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As your computer is booting up, press the F8 key repeatedly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Select "Safe Mode" from the options and let your computer boot up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Check Device Manager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While in Safe Mode, right-click on the Windows Start button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Select "Device Manager"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Look for your RTX 2070 GPU in the list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Right-click on it and select "Properties"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Make sure the device is working properly and the driver is installed correctly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Run DXDIAG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Press the Windows key + R to open the Run dialog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Type "dxdiag" and press Enter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the DirectX Diagnostic Tool, check the "Display" tab for any errors or warnings related to your GPU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Uninstall and Reinstall GPU Drivers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Open the Start menu and search for "Add or Remove Programs"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Find the NVIDIA graphics driver in the list and click "Uninstall"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Once the uninstall is complete, go to the NVIDIA website and download the latest driver for your RTX 2070 GPU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Install the new driver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Open an Elevated Command Prompt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Press the Windows key + R to open the Run dialog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Type "cmd" and press Ctrl + Shift + Enter to open an elevated command prompt (run as administrator)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Run the System File Checker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the elevated command prompt, type the following command and press Enter: </w:t>
      </w:r>
    </w:p>
    <w:p>
      <w:pPr>
        <w:pStyle w:val="PreformattedText"/>
        <w:numPr>
          <w:ilvl w:val="0"/>
          <w:numId w:val="13"/>
        </w:numPr>
        <w:shd w:fill="2B2B2B" w:val="clear"/>
        <w:tabs>
          <w:tab w:val="clear" w:pos="709"/>
          <w:tab w:val="left" w:pos="709" w:leader="none"/>
        </w:tabs>
        <w:bidi w:val="0"/>
        <w:spacing w:before="0" w:after="283"/>
        <w:ind w:hanging="283" w:start="709" w:end="0"/>
        <w:jc w:val="start"/>
        <w:rPr/>
      </w:pPr>
      <w:r>
        <w:rPr>
          <w:rStyle w:val="SourceText"/>
          <w:color w:val="FFD700"/>
        </w:rPr>
        <w:t>sfc</w:t>
      </w:r>
      <w:r>
        <w:rPr>
          <w:rStyle w:val="SourceText"/>
        </w:rPr>
        <w:t xml:space="preserve"> /scannow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will scan your system files and try to repair any corrupted or missing files.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Collect GPU-Z Logs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Download and install GPU-Z from the official website: </w:t>
      </w:r>
      <w:hyperlink r:id="rId2" w:tgtFrame="_blank">
        <w:r>
          <w:rPr>
            <w:rStyle w:val="Hyperlink"/>
          </w:rPr>
          <w:t>https://www.techpowerup.com/download/gpu-z/</w:t>
        </w:r>
      </w:hyperlink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Open GPU-Z and click on the "Save" button to generate a log file.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log file can provide valuable information about your GPU that can help with troubleshooting.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Check Event Viewer Logs</w:t>
      </w:r>
      <w:r>
        <w:rPr/>
        <w:t>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the elevated command prompt, type the following command and press Enter: </w:t>
      </w:r>
    </w:p>
    <w:p>
      <w:pPr>
        <w:pStyle w:val="PreformattedText"/>
        <w:numPr>
          <w:ilvl w:val="0"/>
          <w:numId w:val="18"/>
        </w:numPr>
        <w:shd w:fill="2B2B2B" w:val="clear"/>
        <w:tabs>
          <w:tab w:val="clear" w:pos="709"/>
          <w:tab w:val="left" w:pos="709" w:leader="none"/>
        </w:tabs>
        <w:bidi w:val="0"/>
        <w:spacing w:before="0" w:after="283"/>
        <w:ind w:hanging="283" w:start="709" w:end="0"/>
        <w:jc w:val="start"/>
        <w:rPr>
          <w:color w:val="FFD700"/>
        </w:rPr>
      </w:pPr>
      <w:r>
        <w:rPr>
          <w:rStyle w:val="SourceText"/>
          <w:color w:val="FFD700"/>
        </w:rPr>
        <w:t>eventvwr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This will open the Event Viewer application.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Navigate to the "Windows Logs" section and look for any error or warning events related to your GPU or graphics drivers.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Collect System Information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the elevated command prompt, type the following command and press Enter: </w:t>
      </w:r>
    </w:p>
    <w:p>
      <w:pPr>
        <w:pStyle w:val="PreformattedText"/>
        <w:numPr>
          <w:ilvl w:val="1"/>
          <w:numId w:val="24"/>
        </w:numPr>
        <w:shd w:fill="2B2B2B" w:val="clear"/>
        <w:tabs>
          <w:tab w:val="clear" w:pos="709"/>
          <w:tab w:val="left" w:pos="1418" w:leader="none"/>
        </w:tabs>
        <w:bidi w:val="0"/>
        <w:spacing w:before="0" w:after="283"/>
        <w:ind w:hanging="283" w:start="1418" w:end="0"/>
        <w:jc w:val="start"/>
        <w:rPr>
          <w:color w:val="FFD700"/>
        </w:rPr>
      </w:pPr>
      <w:r>
        <w:rPr>
          <w:rStyle w:val="SourceText"/>
          <w:color w:val="FFD700"/>
        </w:rPr>
        <w:t>systeminfo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This will provide a detailed report of your system's hardware and software configuration, which can be helpful for troubleshooting. </w:t>
      </w:r>
    </w:p>
    <w:p>
      <w:pPr>
        <w:pStyle w:val="BodyText"/>
        <w:bidi w:val="0"/>
        <w:jc w:val="start"/>
        <w:rPr/>
      </w:pPr>
      <w:r>
        <w:rPr/>
        <w:t>After running these commands, you should have the following logs and information gathered: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GPU-Z log file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Event Viewer logs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information report </w:t>
      </w:r>
    </w:p>
    <w:p>
      <w:pPr>
        <w:pStyle w:val="BodyText"/>
        <w:bidi w:val="0"/>
        <w:jc w:val="start"/>
        <w:rPr/>
      </w:pPr>
      <w:r>
        <w:rPr/>
        <w:t>Please provide these logs and information, and I'll be happy to continue troubleshooting the issue with your RTX 2070 GPU.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Re: GPU buying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You wont need a new gpu ever again”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</w:rPr>
          <w:t>https://www.youtube.com/watch?v=J_s8JZgs-Vw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5">
        <w:r>
          <w:rPr>
            <w:rStyle w:val="Hyperlink"/>
          </w:rPr>
          <w:t>https://www.youtube.com/watch?v=MT3GWasw2ew</w:t>
        </w:r>
      </w:hyperlink>
      <w:hyperlink r:id="rId6">
        <w:r>
          <w:rPr/>
          <w:br/>
          <w:br/>
          <w:t>https://www.youtube.com/watch?v=NnQfoZwjZh0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1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chpowerup.com/download/gpu-z/" TargetMode="External"/><Relationship Id="rId3" Type="http://schemas.openxmlformats.org/officeDocument/2006/relationships/hyperlink" Target="https://www.youtube.com/watch?v=J_s8JZgs-Vw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youtube.com/watch?v=MT3GWasw2ew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LibreOffice/7.6.5.2$Linux_X86_64 LibreOffice_project/60$Build-2</Application>
  <AppVersion>15.0000</AppVersion>
  <Pages>3</Pages>
  <Words>516</Words>
  <Characters>2577</Characters>
  <CharactersWithSpaces>3032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2024-04-22T23:47:17Z</dcterms:created>
  <dc:creator/>
  <dc:description/>
  <dc:language>en-CA</dc:language>
  <cp:lastModifiedBy/>
  <dcterms:modified xsi:type="dcterms:W3CDTF">2024-04-22T23:53:29Z</dcterms:modified>
  <cp:revision>1</cp:revision>
  <dc:subject/>
  <dc:title/>
</cp:coreProperties>
</file>