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2DD3" w14:textId="77777777" w:rsidR="00536798" w:rsidRPr="00C2444D" w:rsidRDefault="00000000">
      <w:pPr>
        <w:spacing w:before="200" w:after="60"/>
        <w:jc w:val="center"/>
        <w:rPr>
          <w:lang w:val="vi-VN"/>
        </w:rPr>
      </w:pPr>
      <w:r w:rsidRPr="00C2444D">
        <w:rPr>
          <w:b/>
          <w:bCs/>
          <w:color w:val="1F3864"/>
          <w:sz w:val="40"/>
          <w:szCs w:val="40"/>
          <w:lang w:val="vi-VN"/>
        </w:rPr>
        <w:t>READING – UNIT 3</w:t>
      </w:r>
    </w:p>
    <w:p w14:paraId="5D88F5FB" w14:textId="77777777" w:rsidR="00536798" w:rsidRPr="00C2444D" w:rsidRDefault="00000000">
      <w:pPr>
        <w:spacing w:after="60"/>
        <w:jc w:val="center"/>
        <w:rPr>
          <w:lang w:val="vi-VN"/>
        </w:rPr>
      </w:pPr>
      <w:r w:rsidRPr="00C2444D">
        <w:rPr>
          <w:color w:val="2E74B5"/>
          <w:sz w:val="26"/>
          <w:szCs w:val="26"/>
          <w:lang w:val="vi-VN"/>
        </w:rPr>
        <w:t>Verb Tenses – Tóm tắt kiến thức</w:t>
      </w:r>
    </w:p>
    <w:p w14:paraId="6A51819C" w14:textId="77777777" w:rsidR="00536798" w:rsidRPr="00C2444D" w:rsidRDefault="00000000">
      <w:pPr>
        <w:spacing w:after="240"/>
        <w:jc w:val="center"/>
        <w:rPr>
          <w:lang w:val="vi-VN"/>
        </w:rPr>
      </w:pPr>
      <w:r w:rsidRPr="00C2444D">
        <w:rPr>
          <w:i/>
          <w:iCs/>
          <w:color w:val="7F7F7F"/>
          <w:sz w:val="20"/>
          <w:szCs w:val="20"/>
          <w:lang w:val="vi-VN"/>
        </w:rPr>
        <w:t>TOEIC Reading – Tổng hợp từ slide</w:t>
      </w:r>
    </w:p>
    <w:p w14:paraId="53E63F4C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Tổng quan: Tiếng Anh có bao nhiêu thì?</w:t>
      </w:r>
    </w:p>
    <w:p w14:paraId="43172997" w14:textId="77777777" w:rsidR="00536798" w:rsidRPr="00C2444D" w:rsidRDefault="00000000">
      <w:pPr>
        <w:spacing w:after="100" w:line="30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Tiếng Anh thường được dạy là có </w:t>
      </w:r>
      <w:r w:rsidRPr="00C2444D">
        <w:rPr>
          <w:b/>
          <w:bCs/>
          <w:sz w:val="21"/>
          <w:szCs w:val="21"/>
          <w:lang w:val="vi-VN"/>
        </w:rPr>
        <w:t>12 thì</w:t>
      </w:r>
      <w:r w:rsidRPr="00C2444D">
        <w:rPr>
          <w:sz w:val="21"/>
          <w:szCs w:val="21"/>
          <w:lang w:val="vi-VN"/>
        </w:rPr>
        <w:t xml:space="preserve">, nhưng về cơ bản chỉ cần nắm </w:t>
      </w:r>
      <w:r w:rsidRPr="00C2444D">
        <w:rPr>
          <w:b/>
          <w:bCs/>
          <w:sz w:val="21"/>
          <w:szCs w:val="21"/>
          <w:lang w:val="vi-VN"/>
        </w:rPr>
        <w:t>9 thì</w:t>
      </w:r>
      <w:r w:rsidRPr="00C2444D">
        <w:rPr>
          <w:sz w:val="21"/>
          <w:szCs w:val="21"/>
          <w:lang w:val="vi-VN"/>
        </w:rPr>
        <w:t xml:space="preserve">. Ba thì </w:t>
      </w:r>
      <w:r w:rsidRPr="00C2444D">
        <w:rPr>
          <w:b/>
          <w:bCs/>
          <w:sz w:val="21"/>
          <w:szCs w:val="21"/>
          <w:lang w:val="vi-VN"/>
        </w:rPr>
        <w:t>hoàn thành tiếp diễn</w:t>
      </w:r>
      <w:r w:rsidRPr="00C2444D">
        <w:rPr>
          <w:sz w:val="21"/>
          <w:szCs w:val="21"/>
          <w:lang w:val="vi-VN"/>
        </w:rPr>
        <w:t xml:space="preserve"> (hiện tại / quá khứ / tương lai hoàn thành tiếp diễn) chỉ là </w:t>
      </w:r>
      <w:r w:rsidRPr="00C2444D">
        <w:rPr>
          <w:b/>
          <w:bCs/>
          <w:sz w:val="21"/>
          <w:szCs w:val="21"/>
          <w:lang w:val="vi-VN"/>
        </w:rPr>
        <w:t>dạng mở rộng của thì hoàn thành</w:t>
      </w:r>
      <w:r w:rsidRPr="00C2444D">
        <w:rPr>
          <w:sz w:val="21"/>
          <w:szCs w:val="21"/>
          <w:lang w:val="vi-VN"/>
        </w:rPr>
        <w:t xml:space="preserve">, dùng để nhấn mạnh </w:t>
      </w:r>
      <w:r w:rsidRPr="00C2444D">
        <w:rPr>
          <w:b/>
          <w:bCs/>
          <w:sz w:val="21"/>
          <w:szCs w:val="21"/>
          <w:lang w:val="vi-VN"/>
        </w:rPr>
        <w:t>tính liên tục</w:t>
      </w:r>
      <w:r w:rsidRPr="00C2444D">
        <w:rPr>
          <w:sz w:val="21"/>
          <w:szCs w:val="21"/>
          <w:lang w:val="vi-VN"/>
        </w:rPr>
        <w:t xml:space="preserve"> của hành động.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2000"/>
        <w:gridCol w:w="1938"/>
      </w:tblGrid>
      <w:tr w:rsidR="00536798" w:rsidRPr="00C2444D" w14:paraId="2B181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35DAB" w14:textId="77777777" w:rsidR="00536798" w:rsidRPr="00C2444D" w:rsidRDefault="00536798">
            <w:pPr>
              <w:spacing w:line="280" w:lineRule="auto"/>
              <w:rPr>
                <w:lang w:val="vi-VN"/>
              </w:rPr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D64D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Đơn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1EE9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Tiếp diễn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AB49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Hoàn thành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F562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Hoàn thành tiếp diễn (mở rộng)</w:t>
            </w:r>
          </w:p>
        </w:tc>
      </w:tr>
      <w:tr w:rsidR="00536798" w:rsidRPr="00C2444D" w14:paraId="43C0D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B063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A722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V / V(s/es)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B0E6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am/is/are + V-ing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4480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have/has + V3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C20B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have/has been + V-ing</w:t>
            </w:r>
          </w:p>
        </w:tc>
      </w:tr>
      <w:tr w:rsidR="00536798" w:rsidRPr="00C2444D" w14:paraId="564E1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B890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4D53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V2/-ed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3981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was/were + V-ing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F45D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had + V3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5F5A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had been + V-ing</w:t>
            </w:r>
          </w:p>
        </w:tc>
      </w:tr>
      <w:tr w:rsidR="00536798" w:rsidRPr="00C2444D" w14:paraId="41B79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C6C8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3B0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+ V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658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be + V-ing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4203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have + V3</w:t>
            </w:r>
          </w:p>
        </w:tc>
        <w:tc>
          <w:tcPr>
            <w:tcW w:w="1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5E4C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have been + V-ing</w:t>
            </w:r>
          </w:p>
        </w:tc>
      </w:tr>
    </w:tbl>
    <w:p w14:paraId="3C207DA0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6A499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5804116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Ghi chú</w:t>
            </w:r>
          </w:p>
          <w:p w14:paraId="644DBA4A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12 thì = 3 mốc thời gian (hiện tại, quá khứ, tương lai) × 4 dạng (đơn, tiếp diễn, hoàn thành, hoàn thành tiếp diễn). Cách chia này là quy ước khi dạy, giúp học sinh dễ hệ thống.</w:t>
            </w:r>
          </w:p>
          <w:p w14:paraId="14F085CC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Unit này học 5 thì chính: 3 thì đơn, 3 thì tiếp diễn (quá khứ, hiện tại, tương lai) và hiện tại hoàn thành. Quá khứ hoàn thành và tương lai hoàn thành nằm ở phần 4 (mở rộng).</w:t>
            </w:r>
          </w:p>
        </w:tc>
      </w:tr>
    </w:tbl>
    <w:p w14:paraId="257BBAA6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Tại sao gọi là thì “hoàn thành”?</w:t>
      </w:r>
    </w:p>
    <w:p w14:paraId="16B42988" w14:textId="6EF3853F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“Hoàn thành” nói về một hành động </w:t>
      </w:r>
      <w:r w:rsidRPr="00C2444D">
        <w:rPr>
          <w:b/>
          <w:bCs/>
          <w:sz w:val="21"/>
          <w:szCs w:val="21"/>
          <w:lang w:val="vi-VN"/>
        </w:rPr>
        <w:t>đã xảy ra / đã xong trước một mốc thời gian</w:t>
      </w:r>
      <w:r w:rsidRPr="00C2444D">
        <w:rPr>
          <w:sz w:val="21"/>
          <w:szCs w:val="21"/>
          <w:lang w:val="vi-VN"/>
        </w:rPr>
        <w:t xml:space="preserve">: trước </w:t>
      </w:r>
      <w:r w:rsidRPr="00C2444D">
        <w:rPr>
          <w:b/>
          <w:bCs/>
          <w:sz w:val="21"/>
          <w:szCs w:val="21"/>
          <w:lang w:val="vi-VN"/>
        </w:rPr>
        <w:t>bây giờ</w:t>
      </w:r>
      <w:r w:rsidRPr="00C2444D">
        <w:rPr>
          <w:sz w:val="21"/>
          <w:szCs w:val="21"/>
          <w:lang w:val="vi-VN"/>
        </w:rPr>
        <w:t xml:space="preserve"> (hiện tại hoàn thành), trước </w:t>
      </w:r>
      <w:r w:rsidRPr="00C2444D">
        <w:rPr>
          <w:b/>
          <w:bCs/>
          <w:sz w:val="21"/>
          <w:szCs w:val="21"/>
          <w:lang w:val="vi-VN"/>
        </w:rPr>
        <w:t>một mốc trong quá khứ</w:t>
      </w:r>
      <w:r w:rsidRPr="00C2444D">
        <w:rPr>
          <w:sz w:val="21"/>
          <w:szCs w:val="21"/>
          <w:lang w:val="vi-VN"/>
        </w:rPr>
        <w:t xml:space="preserve"> (quá khứ hoàn thành), hoặc trước </w:t>
      </w:r>
      <w:r w:rsidRPr="00C2444D">
        <w:rPr>
          <w:b/>
          <w:bCs/>
          <w:sz w:val="21"/>
          <w:szCs w:val="21"/>
          <w:lang w:val="vi-VN"/>
        </w:rPr>
        <w:t>một mốc trong tương lai</w:t>
      </w:r>
      <w:r w:rsidRPr="00C2444D">
        <w:rPr>
          <w:sz w:val="21"/>
          <w:szCs w:val="21"/>
          <w:lang w:val="vi-VN"/>
        </w:rPr>
        <w:t xml:space="preserve"> (tương lai hoàn thành).</w:t>
      </w:r>
    </w:p>
    <w:p w14:paraId="18A9F4DD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Thì hoàn thành chỉ quan tâm hành động </w:t>
      </w:r>
      <w:r w:rsidRPr="00C2444D">
        <w:rPr>
          <w:b/>
          <w:bCs/>
          <w:sz w:val="21"/>
          <w:szCs w:val="21"/>
          <w:lang w:val="vi-VN"/>
        </w:rPr>
        <w:t>đã thực hiện hay chưa</w:t>
      </w:r>
      <w:r w:rsidRPr="00C2444D">
        <w:rPr>
          <w:sz w:val="21"/>
          <w:szCs w:val="21"/>
          <w:lang w:val="vi-VN"/>
        </w:rPr>
        <w:t xml:space="preserve"> (tính đến mốc đó) và </w:t>
      </w:r>
      <w:r w:rsidRPr="00C2444D">
        <w:rPr>
          <w:b/>
          <w:bCs/>
          <w:sz w:val="21"/>
          <w:szCs w:val="21"/>
          <w:lang w:val="vi-VN"/>
        </w:rPr>
        <w:t>kết quả</w:t>
      </w:r>
      <w:r w:rsidRPr="00C2444D">
        <w:rPr>
          <w:sz w:val="21"/>
          <w:szCs w:val="21"/>
          <w:lang w:val="vi-VN"/>
        </w:rPr>
        <w:t xml:space="preserve"> của nó, </w:t>
      </w:r>
      <w:r w:rsidRPr="00C2444D">
        <w:rPr>
          <w:b/>
          <w:bCs/>
          <w:sz w:val="21"/>
          <w:szCs w:val="21"/>
          <w:lang w:val="vi-VN"/>
        </w:rPr>
        <w:t>không quan tâm chính xác xảy ra lúc nào</w:t>
      </w:r>
      <w:r w:rsidRPr="00C2444D">
        <w:rPr>
          <w:sz w:val="21"/>
          <w:szCs w:val="21"/>
          <w:lang w:val="vi-VN"/>
        </w:rPr>
        <w:t>.</w:t>
      </w:r>
    </w:p>
    <w:p w14:paraId="4B238D70" w14:textId="496A6F3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Nếu muốn nói </w:t>
      </w:r>
      <w:r w:rsidRPr="00C2444D">
        <w:rPr>
          <w:b/>
          <w:bCs/>
          <w:sz w:val="21"/>
          <w:szCs w:val="21"/>
          <w:lang w:val="vi-VN"/>
        </w:rPr>
        <w:t>thời điểm cụ thể</w:t>
      </w:r>
      <w:r w:rsidRPr="00C2444D">
        <w:rPr>
          <w:sz w:val="21"/>
          <w:szCs w:val="21"/>
          <w:lang w:val="vi-VN"/>
        </w:rPr>
        <w:t xml:space="preserve"> (yesterday, last week, in 2020…) thì </w:t>
      </w:r>
      <w:r w:rsidRPr="00C2444D">
        <w:rPr>
          <w:b/>
          <w:bCs/>
          <w:sz w:val="21"/>
          <w:szCs w:val="21"/>
          <w:lang w:val="vi-VN"/>
        </w:rPr>
        <w:t>không</w:t>
      </w:r>
      <w:r w:rsidRPr="00C2444D">
        <w:rPr>
          <w:sz w:val="21"/>
          <w:szCs w:val="21"/>
          <w:lang w:val="vi-VN"/>
        </w:rPr>
        <w:t xml:space="preserve"> dùng hiện tại hoàn thành, mà dùng </w:t>
      </w:r>
      <w:proofErr w:type="spellStart"/>
      <w:r w:rsidR="00C2444D">
        <w:rPr>
          <w:b/>
          <w:bCs/>
          <w:sz w:val="21"/>
          <w:szCs w:val="21"/>
        </w:rPr>
        <w:t>thì</w:t>
      </w:r>
      <w:proofErr w:type="spellEnd"/>
      <w:r w:rsidRPr="00C2444D">
        <w:rPr>
          <w:b/>
          <w:bCs/>
          <w:sz w:val="21"/>
          <w:szCs w:val="21"/>
          <w:lang w:val="vi-VN"/>
        </w:rPr>
        <w:t xml:space="preserve"> đơn</w:t>
      </w:r>
      <w:r w:rsidRPr="00C2444D">
        <w:rPr>
          <w:sz w:val="21"/>
          <w:szCs w:val="21"/>
          <w:lang w:val="vi-VN"/>
        </w:rPr>
        <w:t>.</w:t>
      </w:r>
    </w:p>
    <w:p w14:paraId="2DF5E2A5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538"/>
      </w:tblGrid>
      <w:tr w:rsidR="00536798" w:rsidRPr="00C2444D" w14:paraId="636FC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4AF6E" w14:textId="77777777" w:rsidR="00536798" w:rsidRPr="00C2444D" w:rsidRDefault="00536798">
            <w:pPr>
              <w:spacing w:line="280" w:lineRule="auto"/>
              <w:rPr>
                <w:lang w:val="vi-VN"/>
              </w:rPr>
            </w:pP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E07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Hiện tại hoàn thành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2C08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Quá khứ đơn</w:t>
            </w:r>
          </w:p>
        </w:tc>
      </w:tr>
      <w:tr w:rsidR="00536798" w:rsidRPr="00C2444D" w14:paraId="7B118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4291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Ví dụ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9771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have lost my keys.</w:t>
            </w:r>
          </w:p>
          <w:p w14:paraId="3B2B042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→ Tôi làm mất chìa khóa rồi.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C031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lost my keys yesterday.</w:t>
            </w:r>
          </w:p>
          <w:p w14:paraId="0B208EC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→ Hôm qua tôi làm mất chìa khóa.</w:t>
            </w:r>
          </w:p>
        </w:tc>
      </w:tr>
      <w:tr w:rsidR="00536798" w:rsidRPr="00C2444D" w14:paraId="07E93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EFD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Quan tâm đến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2302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Đã mất hay chưa, và kết quả bây giờ (vẫn chưa có chìa khóa).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D2DF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Chuyện xảy ra vào lúc nào (hôm qua).</w:t>
            </w:r>
          </w:p>
        </w:tc>
      </w:tr>
      <w:tr w:rsidR="00536798" w:rsidRPr="00C2444D" w14:paraId="24FDA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848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Có thời điểm cụ thể?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113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Không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CF8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Có</w:t>
            </w:r>
          </w:p>
        </w:tc>
      </w:tr>
    </w:tbl>
    <w:p w14:paraId="331F4360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23A1F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1688B06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lastRenderedPageBreak/>
              <w:t>Lưu ý</w:t>
            </w:r>
          </w:p>
          <w:p w14:paraId="32AA3428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Thì hoàn thành vẫn có yếu tố thời gian, chỉ là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không nêu thời điểm xảy ra</w:t>
            </w:r>
            <w:r w:rsidRPr="00C2444D">
              <w:rPr>
                <w:sz w:val="21"/>
                <w:szCs w:val="21"/>
                <w:lang w:val="vi-VN"/>
              </w:rPr>
              <w:t>. Nó có thể đi với:</w:t>
            </w:r>
          </w:p>
          <w:p w14:paraId="469FA73E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•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khoảng thời gian kéo dài đến mốc</w:t>
            </w:r>
            <w:r w:rsidRPr="00C2444D">
              <w:rPr>
                <w:sz w:val="21"/>
                <w:szCs w:val="21"/>
                <w:lang w:val="vi-VN"/>
              </w:rPr>
              <w:t xml:space="preserve">: for 10 years, since 2020 →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I have studied English for 10 years.</w:t>
            </w:r>
          </w:p>
          <w:p w14:paraId="75DFBEA7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•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mốc thời gian mà hành động xong trước đó</w:t>
            </w:r>
            <w:r w:rsidRPr="00C2444D">
              <w:rPr>
                <w:sz w:val="21"/>
                <w:szCs w:val="21"/>
                <w:lang w:val="vi-VN"/>
              </w:rPr>
              <w:t xml:space="preserve">: by 2030, before he arrived →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By 2030, I will have graduated.</w:t>
            </w:r>
          </w:p>
        </w:tc>
      </w:tr>
    </w:tbl>
    <w:p w14:paraId="16B2C85A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1. Các thì đơn (Simple Tenses)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838"/>
      </w:tblGrid>
      <w:tr w:rsidR="00536798" w:rsidRPr="00C2444D" w14:paraId="2E084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CF31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D33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Cấu trúc động từ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5422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 thời gian</w:t>
            </w:r>
          </w:p>
        </w:tc>
      </w:tr>
      <w:tr w:rsidR="00536798" w:rsidRPr="00C2444D" w14:paraId="341EF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8841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đơn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0392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V-ed / V2 (bất quy tắc)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D5BF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yesterday, last…, ago</w:t>
            </w:r>
          </w:p>
        </w:tc>
      </w:tr>
      <w:tr w:rsidR="00536798" w:rsidRPr="00C2444D" w14:paraId="26218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6308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đơn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392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V / V-s/es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C868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every day/week…, always, usually, often…</w:t>
            </w:r>
          </w:p>
        </w:tc>
      </w:tr>
      <w:tr w:rsidR="00536798" w:rsidRPr="00C2444D" w14:paraId="298EC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5A70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đơn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52F2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+ V (bare)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EB7D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tomorrow, next…</w:t>
            </w:r>
          </w:p>
        </w:tc>
      </w:tr>
    </w:tbl>
    <w:p w14:paraId="6557C88E" w14:textId="77777777" w:rsidR="00536798" w:rsidRPr="00C2444D" w:rsidRDefault="00536798">
      <w:pPr>
        <w:spacing w:after="80"/>
        <w:rPr>
          <w:lang w:val="vi-VN"/>
        </w:rPr>
      </w:pPr>
    </w:p>
    <w:p w14:paraId="73B5EAD7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brush</w:t>
      </w:r>
      <w:r w:rsidRPr="00C2444D">
        <w:rPr>
          <w:i/>
          <w:iCs/>
          <w:lang w:val="vi-VN"/>
        </w:rPr>
        <w:t xml:space="preserve"> my teeth every day.</w:t>
      </w:r>
      <w:r w:rsidRPr="00C2444D">
        <w:rPr>
          <w:lang w:val="vi-VN"/>
        </w:rPr>
        <w:t xml:space="preserve"> (hiện tại đơn)</w:t>
      </w:r>
    </w:p>
    <w:p w14:paraId="24FF3298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brushed</w:t>
      </w:r>
      <w:r w:rsidRPr="00C2444D">
        <w:rPr>
          <w:i/>
          <w:iCs/>
          <w:lang w:val="vi-VN"/>
        </w:rPr>
        <w:t xml:space="preserve"> my teeth yesterday.</w:t>
      </w:r>
      <w:r w:rsidRPr="00C2444D">
        <w:rPr>
          <w:lang w:val="vi-VN"/>
        </w:rPr>
        <w:t xml:space="preserve"> (quá khứ đơn)</w:t>
      </w:r>
    </w:p>
    <w:p w14:paraId="6D44A7B0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will brush</w:t>
      </w:r>
      <w:r w:rsidRPr="00C2444D">
        <w:rPr>
          <w:i/>
          <w:iCs/>
          <w:lang w:val="vi-VN"/>
        </w:rPr>
        <w:t xml:space="preserve"> my teeth tomorrow.</w:t>
      </w:r>
      <w:r w:rsidRPr="00C2444D">
        <w:rPr>
          <w:lang w:val="vi-VN"/>
        </w:rPr>
        <w:t xml:space="preserve"> (tương lai đơn)</w:t>
      </w:r>
    </w:p>
    <w:p w14:paraId="7DE20D29" w14:textId="77777777" w:rsidR="00536798" w:rsidRPr="00C2444D" w:rsidRDefault="00536798">
      <w:pPr>
        <w:spacing w:after="60"/>
        <w:rPr>
          <w:lang w:val="vi-VN"/>
        </w:rPr>
      </w:pPr>
    </w:p>
    <w:p w14:paraId="641FD268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1.1. Khẳng định – Phủ định – Nghi vấn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600"/>
        <w:gridCol w:w="2438"/>
      </w:tblGrid>
      <w:tr w:rsidR="00536798" w:rsidRPr="00C2444D" w14:paraId="2C47D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7CB0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3BC6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Khẳng định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A45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Phủ định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DC2D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Nghi vấn</w:t>
            </w:r>
          </w:p>
        </w:tc>
      </w:tr>
      <w:tr w:rsidR="00536798" w:rsidRPr="00C2444D" w14:paraId="0DA87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89D6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đơn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ACCD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V(s/es)</w:t>
            </w:r>
          </w:p>
          <w:p w14:paraId="004005F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She works in a bank.</w:t>
            </w:r>
          </w:p>
          <w:p w14:paraId="33322D6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</w:t>
            </w:r>
          </w:p>
          <w:p w14:paraId="27056DC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He is a teacher.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0BEC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don't/doesn't + V</w:t>
            </w:r>
          </w:p>
          <w:p w14:paraId="32B402E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She doesn't work on Sundays.</w:t>
            </w:r>
          </w:p>
          <w:p w14:paraId="3EE0489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 + not</w:t>
            </w:r>
          </w:p>
          <w:p w14:paraId="3D4E69B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He isn't a doctor.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A00D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Do/Does + S + V?</w:t>
            </w:r>
          </w:p>
          <w:p w14:paraId="403F523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Does she work in a bank?</w:t>
            </w:r>
          </w:p>
          <w:p w14:paraId="584293A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Am/Is/Are + S…?</w:t>
            </w:r>
          </w:p>
          <w:p w14:paraId="0D26341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Is he a teacher?</w:t>
            </w:r>
          </w:p>
        </w:tc>
      </w:tr>
      <w:tr w:rsidR="00536798" w:rsidRPr="00C2444D" w14:paraId="314C2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C25D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đơn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587C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V2/-ed</w:t>
            </w:r>
          </w:p>
          <w:p w14:paraId="5ED66D6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We visited Da Lat last summer.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E45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didn't + V</w:t>
            </w:r>
          </w:p>
          <w:p w14:paraId="3F584C0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We didn't visit Da Lat last summer.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981A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Did + S + V?</w:t>
            </w:r>
          </w:p>
          <w:p w14:paraId="1F9EFC9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Did you visit Da Lat last summer?</w:t>
            </w:r>
          </w:p>
        </w:tc>
      </w:tr>
      <w:tr w:rsidR="00536798" w:rsidRPr="00C2444D" w14:paraId="68850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357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đơn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C50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will + V</w:t>
            </w:r>
          </w:p>
          <w:p w14:paraId="2C6704A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will call you tomorrow.</w:t>
            </w:r>
          </w:p>
          <w:p w14:paraId="072AE24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 going to + V</w:t>
            </w:r>
          </w:p>
          <w:p w14:paraId="13375C3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It is going to rain.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97A1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won't + V</w:t>
            </w:r>
          </w:p>
          <w:p w14:paraId="2B2D31C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won't call you tomorrow.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B50F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+ S + V?</w:t>
            </w:r>
          </w:p>
          <w:p w14:paraId="1BBE245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Will you call me tomorrow?</w:t>
            </w:r>
          </w:p>
        </w:tc>
      </w:tr>
    </w:tbl>
    <w:p w14:paraId="535CFC52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1.2. Cách dùng (Usage)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38"/>
        <w:gridCol w:w="3200"/>
      </w:tblGrid>
      <w:tr w:rsidR="00536798" w:rsidRPr="00C2444D" w14:paraId="7C4D1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8C77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9C0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Cách dùng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6D88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 thêm</w:t>
            </w:r>
          </w:p>
        </w:tc>
      </w:tr>
      <w:tr w:rsidR="00536798" w:rsidRPr="00C2444D" w14:paraId="18587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0FF7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đơn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5E56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Thói quen, sự thật hiển nhiên, lịch trình cố định.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D8FF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sometimes, never, once a week</w:t>
            </w:r>
          </w:p>
        </w:tc>
      </w:tr>
      <w:tr w:rsidR="00536798" w:rsidRPr="00C2444D" w14:paraId="1698A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BD4A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đơn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64B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Hành động đã xảy ra và kết thúc hoàn toàn trong quá khứ, biết rõ thời điểm.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6639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in 2020, when I was young</w:t>
            </w:r>
          </w:p>
        </w:tc>
      </w:tr>
      <w:tr w:rsidR="00536798" w:rsidRPr="00C2444D" w14:paraId="27859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64D1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lastRenderedPageBreak/>
              <w:t>Tương lai đơn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79B2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will</w:t>
            </w:r>
            <w:r w:rsidRPr="00C2444D">
              <w:rPr>
                <w:sz w:val="21"/>
                <w:szCs w:val="21"/>
                <w:lang w:val="vi-VN"/>
              </w:rPr>
              <w:t>: dự đoán không chắc chắn, quyết định ngay lúc nói, lời hứa.</w:t>
            </w:r>
          </w:p>
          <w:p w14:paraId="2A99266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be going to</w:t>
            </w:r>
            <w:r w:rsidRPr="00C2444D">
              <w:rPr>
                <w:sz w:val="21"/>
                <w:szCs w:val="21"/>
                <w:lang w:val="vi-VN"/>
              </w:rPr>
              <w:t>: kế hoạch có sẵn, hoặc dự đoán có dấu hiệu rõ ràng.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00F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soon, I think / I promise (will); có kế hoạch, có dấu hiệu (be going to)</w:t>
            </w:r>
          </w:p>
        </w:tc>
      </w:tr>
    </w:tbl>
    <w:p w14:paraId="4BEFAAAC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47810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4736851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Mẹo: không dùng “will” sau liên từ thời gian / điều kiện</w:t>
            </w:r>
          </w:p>
          <w:p w14:paraId="1A75D17B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Sau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when, before, after, until, as soon as, if…</w:t>
            </w:r>
            <w:r w:rsidRPr="00C2444D">
              <w:rPr>
                <w:sz w:val="21"/>
                <w:szCs w:val="21"/>
                <w:lang w:val="vi-VN"/>
              </w:rPr>
              <w:t xml:space="preserve">, dùng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Hiện tại đơn</w:t>
            </w:r>
            <w:r w:rsidRPr="00C2444D">
              <w:rPr>
                <w:sz w:val="21"/>
                <w:szCs w:val="21"/>
                <w:lang w:val="vi-VN"/>
              </w:rPr>
              <w:t xml:space="preserve"> dù ý nghĩa là tương lai.</w:t>
            </w:r>
          </w:p>
          <w:p w14:paraId="34F21E4C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We will have a picnic if it</w:t>
            </w:r>
            <w:r w:rsidRPr="00C2444D">
              <w:rPr>
                <w:sz w:val="21"/>
                <w:szCs w:val="21"/>
                <w:lang w:val="vi-VN"/>
              </w:rPr>
              <w:t xml:space="preserve">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gets</w:t>
            </w:r>
            <w:r w:rsidRPr="00C2444D">
              <w:rPr>
                <w:sz w:val="21"/>
                <w:szCs w:val="21"/>
                <w:lang w:val="vi-VN"/>
              </w:rPr>
              <w:t xml:space="preserve">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warmer tomorrow.</w:t>
            </w:r>
            <w:r w:rsidRPr="00C2444D">
              <w:rPr>
                <w:sz w:val="21"/>
                <w:szCs w:val="21"/>
                <w:lang w:val="vi-VN"/>
              </w:rPr>
              <w:t xml:space="preserve"> (không nói “if it will get”)</w:t>
            </w:r>
          </w:p>
        </w:tc>
      </w:tr>
    </w:tbl>
    <w:p w14:paraId="3D3A46FB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329DE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FC1D85B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Thói quen trong quá khứ: USED TO / WOULD</w:t>
            </w:r>
          </w:p>
          <w:p w14:paraId="4A961EB5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 + used to + V</w:t>
            </w:r>
            <w:r w:rsidRPr="00C2444D">
              <w:rPr>
                <w:sz w:val="21"/>
                <w:szCs w:val="21"/>
                <w:lang w:val="vi-VN"/>
              </w:rPr>
              <w:t>: đã từng… nhưng bây giờ không còn nữa.</w:t>
            </w:r>
          </w:p>
          <w:p w14:paraId="7C24E522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When he was young, he used to go fishing twice a month.</w:t>
            </w:r>
          </w:p>
          <w:p w14:paraId="2E775252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would</w:t>
            </w:r>
            <w:r w:rsidRPr="00C2444D">
              <w:rPr>
                <w:sz w:val="21"/>
                <w:szCs w:val="21"/>
                <w:lang w:val="vi-VN"/>
              </w:rPr>
              <w:t xml:space="preserve"> cũng chỉ thói quen quá khứ, nhưng chỉ dùng cho hành động lặp lại (không dùng cho trạng thái):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He would go fishing every summer.</w:t>
            </w:r>
          </w:p>
        </w:tc>
      </w:tr>
    </w:tbl>
    <w:p w14:paraId="6FEB8892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2. Các thì tiếp diễn (Continuous Tenses)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238"/>
      </w:tblGrid>
      <w:tr w:rsidR="00536798" w:rsidRPr="00C2444D" w14:paraId="2EC4D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3431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EBE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Cấu trúc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2C96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 thời gian</w:t>
            </w:r>
          </w:p>
        </w:tc>
      </w:tr>
      <w:tr w:rsidR="00536798" w:rsidRPr="00C2444D" w14:paraId="3A3EA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2604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tiếp diễn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3B47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was/were + V-ing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E458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at this time yesterday, at 5pm yesterday</w:t>
            </w:r>
          </w:p>
        </w:tc>
      </w:tr>
      <w:tr w:rsidR="00536798" w:rsidRPr="00C2444D" w14:paraId="1086F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435E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tiếp diễn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54EC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am/is/are + V-ing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B793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now, at the moment</w:t>
            </w:r>
          </w:p>
        </w:tc>
      </w:tr>
      <w:tr w:rsidR="00536798" w:rsidRPr="00C2444D" w14:paraId="5BA7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9D5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tiếp diễn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973C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be + V-ing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CB34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at this time tomorrow, at 6pm tomorrow</w:t>
            </w:r>
          </w:p>
        </w:tc>
      </w:tr>
    </w:tbl>
    <w:p w14:paraId="405D8360" w14:textId="77777777" w:rsidR="00536798" w:rsidRPr="00C2444D" w:rsidRDefault="00536798">
      <w:pPr>
        <w:spacing w:after="80"/>
        <w:rPr>
          <w:lang w:val="vi-VN"/>
        </w:rPr>
      </w:pPr>
    </w:p>
    <w:p w14:paraId="5E85BDAF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was learning</w:t>
      </w:r>
      <w:r w:rsidRPr="00C2444D">
        <w:rPr>
          <w:i/>
          <w:iCs/>
          <w:lang w:val="vi-VN"/>
        </w:rPr>
        <w:t xml:space="preserve"> English at this time yesterday.</w:t>
      </w:r>
    </w:p>
    <w:p w14:paraId="4BCACB2C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am learning</w:t>
      </w:r>
      <w:r w:rsidRPr="00C2444D">
        <w:rPr>
          <w:i/>
          <w:iCs/>
          <w:lang w:val="vi-VN"/>
        </w:rPr>
        <w:t xml:space="preserve"> English now.</w:t>
      </w:r>
    </w:p>
    <w:p w14:paraId="3DE146B4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will be learning</w:t>
      </w:r>
      <w:r w:rsidRPr="00C2444D">
        <w:rPr>
          <w:i/>
          <w:iCs/>
          <w:lang w:val="vi-VN"/>
        </w:rPr>
        <w:t xml:space="preserve"> English at this time tomorrow.</w:t>
      </w:r>
    </w:p>
    <w:p w14:paraId="06623A91" w14:textId="77777777" w:rsidR="00536798" w:rsidRPr="00C2444D" w:rsidRDefault="00536798">
      <w:pPr>
        <w:spacing w:after="60"/>
        <w:rPr>
          <w:lang w:val="vi-VN"/>
        </w:rPr>
      </w:pPr>
    </w:p>
    <w:p w14:paraId="016D719F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2.1. Khẳng định – Phủ định – Nghi vấn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600"/>
        <w:gridCol w:w="2438"/>
      </w:tblGrid>
      <w:tr w:rsidR="00536798" w:rsidRPr="00C2444D" w14:paraId="25F0D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C82E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7B7B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Khẳng định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F787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Phủ định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362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Nghi vấn</w:t>
            </w:r>
          </w:p>
        </w:tc>
      </w:tr>
      <w:tr w:rsidR="00536798" w:rsidRPr="00C2444D" w14:paraId="64849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98D1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tiếp diễn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765F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 + V-ing</w:t>
            </w:r>
          </w:p>
          <w:p w14:paraId="4D501CD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am working right now.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FF32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 + not + V-ing</w:t>
            </w:r>
          </w:p>
          <w:p w14:paraId="02CEC5E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I'm not working right now.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A058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Am/Is/Are + S + V-ing?</w:t>
            </w:r>
          </w:p>
          <w:p w14:paraId="37020B9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Are you working right now?</w:t>
            </w:r>
          </w:p>
        </w:tc>
      </w:tr>
      <w:tr w:rsidR="00536798" w:rsidRPr="00C2444D" w14:paraId="15337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8721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tiếp diễn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EA6C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was/were + V-ing</w:t>
            </w:r>
          </w:p>
          <w:p w14:paraId="19C16E9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was watching TV at 8 p.m.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BB32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wasn't/weren't + V-ing</w:t>
            </w:r>
          </w:p>
          <w:p w14:paraId="37D3B58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wasn't watching TV at 8 p.m.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7F34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Was/Were + S + V-ing?</w:t>
            </w:r>
          </w:p>
          <w:p w14:paraId="106BDE1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Were you watching TV at 8 p.m.?</w:t>
            </w:r>
          </w:p>
        </w:tc>
      </w:tr>
      <w:tr w:rsidR="00536798" w:rsidRPr="00C2444D" w14:paraId="0DF61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DC87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tiếp diễn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A2D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will be + V-ing</w:t>
            </w:r>
          </w:p>
          <w:p w14:paraId="364162A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will be studying at 9 p.m. tomorrow.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1A7B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won't be + V-ing</w:t>
            </w:r>
          </w:p>
          <w:p w14:paraId="743CAAB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won't be studying at 9 p.m. tomorrow.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D288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+ S + be + V-ing?</w:t>
            </w:r>
          </w:p>
          <w:p w14:paraId="34B7E5C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Will you be studying at 9 p.m. tomorrow?</w:t>
            </w:r>
          </w:p>
        </w:tc>
      </w:tr>
    </w:tbl>
    <w:p w14:paraId="34FDA78A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lastRenderedPageBreak/>
        <w:t>2.2. Cách dùng (Usage)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38"/>
        <w:gridCol w:w="3200"/>
      </w:tblGrid>
      <w:tr w:rsidR="00536798" w:rsidRPr="00C2444D" w14:paraId="60A19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12C7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376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Cách dùng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06AE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 thêm</w:t>
            </w:r>
          </w:p>
        </w:tc>
      </w:tr>
      <w:tr w:rsidR="00536798" w:rsidRPr="00C2444D" w14:paraId="2222B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A622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tiếp diễn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411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Hành động đang xảy ra ngay lúc nói, hoặc kế hoạch gần trong tương lai.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F335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right now, Look!, Listen!</w:t>
            </w:r>
          </w:p>
        </w:tc>
      </w:tr>
      <w:tr w:rsidR="00536798" w:rsidRPr="00C2444D" w14:paraId="4ECD4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0EE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tiếp diễn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025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Hành động đang xảy ra tại một thời điểm cụ thể trong quá khứ, thường bị một hành động khác (quá khứ đơn) xen vào.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4ADD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while, when (kèm quá khứ đơn)</w:t>
            </w:r>
          </w:p>
        </w:tc>
      </w:tr>
      <w:tr w:rsidR="00536798" w:rsidRPr="00C2444D" w14:paraId="7E72A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9870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tiếp diễn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E766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Hành động sẽ đang xảy ra tại một thời điểm cụ thể trong tương lai.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048B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at + giờ cụ thể trong tương lai, this time next week</w:t>
            </w:r>
          </w:p>
        </w:tc>
      </w:tr>
    </w:tbl>
    <w:p w14:paraId="0E8D9A6E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3F6A6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96A15BF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Lưu ý quan trọng: TO BE không đi với V nguyên mẫu</w:t>
            </w:r>
          </w:p>
          <w:p w14:paraId="25D12B89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Động từ nguyên mẫu (V)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không</w:t>
            </w:r>
            <w:r w:rsidRPr="00C2444D">
              <w:rPr>
                <w:sz w:val="21"/>
                <w:szCs w:val="21"/>
                <w:lang w:val="vi-VN"/>
              </w:rPr>
              <w:t xml:space="preserve"> đứng ngay sau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am/is/are/was/were</w:t>
            </w:r>
            <w:r w:rsidRPr="00C2444D">
              <w:rPr>
                <w:sz w:val="21"/>
                <w:szCs w:val="21"/>
                <w:lang w:val="vi-VN"/>
              </w:rPr>
              <w:t>.</w:t>
            </w:r>
          </w:p>
          <w:p w14:paraId="647FF6DE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✗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She is go to school.</w:t>
            </w:r>
            <w:r w:rsidRPr="00C2444D">
              <w:rPr>
                <w:sz w:val="21"/>
                <w:szCs w:val="21"/>
                <w:lang w:val="vi-VN"/>
              </w:rPr>
              <w:t xml:space="preserve">  ✗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They are play football.</w:t>
            </w:r>
          </w:p>
          <w:p w14:paraId="1C2E8329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✓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She is going to school.</w:t>
            </w:r>
            <w:r w:rsidRPr="00C2444D">
              <w:rPr>
                <w:sz w:val="21"/>
                <w:szCs w:val="21"/>
                <w:lang w:val="vi-VN"/>
              </w:rPr>
              <w:t xml:space="preserve"> (to be + V-ing)  ✓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The game is played by them.</w:t>
            </w:r>
            <w:r w:rsidRPr="00C2444D">
              <w:rPr>
                <w:sz w:val="21"/>
                <w:szCs w:val="21"/>
                <w:lang w:val="vi-VN"/>
              </w:rPr>
              <w:t xml:space="preserve"> (to be + V3 → bị động)</w:t>
            </w:r>
          </w:p>
        </w:tc>
      </w:tr>
    </w:tbl>
    <w:p w14:paraId="70FA6449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49B24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0E63416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Động từ không chia tiếp diễn (Stative verbs)</w:t>
            </w:r>
          </w:p>
          <w:p w14:paraId="2A691BAA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Các động từ chỉ trạng thái, cảm xúc, suy nghĩ, sở hữu thường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không</w:t>
            </w:r>
            <w:r w:rsidRPr="00C2444D">
              <w:rPr>
                <w:sz w:val="21"/>
                <w:szCs w:val="21"/>
                <w:lang w:val="vi-VN"/>
              </w:rPr>
              <w:t xml:space="preserve"> dùng dạng V-ing:</w:t>
            </w:r>
          </w:p>
          <w:p w14:paraId="1D572346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Cảm giác:</w:t>
            </w:r>
            <w:r w:rsidRPr="00C2444D">
              <w:rPr>
                <w:sz w:val="21"/>
                <w:szCs w:val="21"/>
                <w:lang w:val="vi-VN"/>
              </w:rPr>
              <w:t xml:space="preserve"> see, hear, smell, taste, feel  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Cảm xúc:</w:t>
            </w:r>
            <w:r w:rsidRPr="00C2444D">
              <w:rPr>
                <w:sz w:val="21"/>
                <w:szCs w:val="21"/>
                <w:lang w:val="vi-VN"/>
              </w:rPr>
              <w:t xml:space="preserve"> like, love, hate, want, wish, need</w:t>
            </w:r>
          </w:p>
          <w:p w14:paraId="32F0F817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Suy nghĩ:</w:t>
            </w:r>
            <w:r w:rsidRPr="00C2444D">
              <w:rPr>
                <w:sz w:val="21"/>
                <w:szCs w:val="21"/>
                <w:lang w:val="vi-VN"/>
              </w:rPr>
              <w:t xml:space="preserve"> know, understand, believe, remember, forget, think (that)  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Sở hữu:</w:t>
            </w:r>
            <w:r w:rsidRPr="00C2444D">
              <w:rPr>
                <w:sz w:val="21"/>
                <w:szCs w:val="21"/>
                <w:lang w:val="vi-VN"/>
              </w:rPr>
              <w:t xml:space="preserve"> have, own, belong</w:t>
            </w:r>
          </w:p>
          <w:p w14:paraId="616A6504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✗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I am knowing him.</w:t>
            </w:r>
            <w:r w:rsidRPr="00C2444D">
              <w:rPr>
                <w:sz w:val="21"/>
                <w:szCs w:val="21"/>
                <w:lang w:val="vi-VN"/>
              </w:rPr>
              <w:t xml:space="preserve"> → ✓ </w:t>
            </w:r>
            <w:r w:rsidRPr="00C2444D">
              <w:rPr>
                <w:i/>
                <w:iCs/>
                <w:sz w:val="21"/>
                <w:szCs w:val="21"/>
                <w:lang w:val="vi-VN"/>
              </w:rPr>
              <w:t>I know him.</w:t>
            </w:r>
          </w:p>
        </w:tc>
      </w:tr>
    </w:tbl>
    <w:p w14:paraId="56AAAEEE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3. Hiện tại hoàn thành (Present Perfect)</w:t>
      </w:r>
    </w:p>
    <w:tbl>
      <w:tblPr>
        <w:tblW w:w="9638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6836"/>
        <w:gridCol w:w="203"/>
      </w:tblGrid>
      <w:tr w:rsidR="00536798" w:rsidRPr="00C2444D" w14:paraId="16D04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3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6D05B2CE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Cấu trúc</w:t>
            </w:r>
          </w:p>
          <w:p w14:paraId="0EA97A95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Have/Has + V-p2 (V3)</w:t>
            </w:r>
          </w:p>
        </w:tc>
      </w:tr>
      <w:tr w:rsidR="00536798" w:rsidRPr="00C2444D" w14:paraId="6C7678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3" w:type="dxa"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729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 thời gian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F157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Ý nghĩa</w:t>
            </w:r>
          </w:p>
        </w:tc>
      </w:tr>
      <w:tr w:rsidR="00536798" w:rsidRPr="00C2444D" w14:paraId="5D7D83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3" w:type="dxa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8690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for + khoảng thời gian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3324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diễn ra trong bao lâu</w:t>
            </w:r>
          </w:p>
        </w:tc>
      </w:tr>
      <w:tr w:rsidR="00536798" w:rsidRPr="00C2444D" w14:paraId="11D354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3" w:type="dxa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E87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since + mốc thời gian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229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từ mốc thời gian nào đó đến hiện tại</w:t>
            </w:r>
          </w:p>
        </w:tc>
      </w:tr>
      <w:tr w:rsidR="00536798" w:rsidRPr="00C2444D" w14:paraId="72F10B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3" w:type="dxa"/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D267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over / during / the past/last + khoảng thời gian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A24C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trong khoảng thời gian gần đây</w:t>
            </w:r>
          </w:p>
        </w:tc>
      </w:tr>
    </w:tbl>
    <w:p w14:paraId="2460A142" w14:textId="77777777" w:rsidR="00536798" w:rsidRPr="00C2444D" w:rsidRDefault="00536798">
      <w:pPr>
        <w:spacing w:after="80"/>
        <w:rPr>
          <w:lang w:val="vi-VN"/>
        </w:rPr>
      </w:pPr>
    </w:p>
    <w:p w14:paraId="2A172C95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I </w:t>
      </w:r>
      <w:r w:rsidRPr="00C2444D">
        <w:rPr>
          <w:b/>
          <w:bCs/>
          <w:i/>
          <w:iCs/>
          <w:lang w:val="vi-VN"/>
        </w:rPr>
        <w:t>have studied</w:t>
      </w:r>
      <w:r w:rsidRPr="00C2444D">
        <w:rPr>
          <w:i/>
          <w:iCs/>
          <w:lang w:val="vi-VN"/>
        </w:rPr>
        <w:t xml:space="preserve"> English </w:t>
      </w:r>
      <w:r w:rsidRPr="00C2444D">
        <w:rPr>
          <w:b/>
          <w:bCs/>
          <w:i/>
          <w:iCs/>
          <w:lang w:val="vi-VN"/>
        </w:rPr>
        <w:t>for</w:t>
      </w:r>
      <w:r w:rsidRPr="00C2444D">
        <w:rPr>
          <w:i/>
          <w:iCs/>
          <w:lang w:val="vi-VN"/>
        </w:rPr>
        <w:t xml:space="preserve"> 10 years.</w:t>
      </w:r>
    </w:p>
    <w:p w14:paraId="56160E2B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lang w:val="vi-VN"/>
        </w:rPr>
        <w:t xml:space="preserve">The number of complaints </w:t>
      </w:r>
      <w:r w:rsidRPr="00C2444D">
        <w:rPr>
          <w:b/>
          <w:bCs/>
          <w:i/>
          <w:iCs/>
          <w:lang w:val="vi-VN"/>
        </w:rPr>
        <w:t>has decreased</w:t>
      </w:r>
      <w:r w:rsidRPr="00C2444D">
        <w:rPr>
          <w:i/>
          <w:iCs/>
          <w:lang w:val="vi-VN"/>
        </w:rPr>
        <w:t xml:space="preserve"> drastically since we adopted the new programs.</w:t>
      </w:r>
    </w:p>
    <w:p w14:paraId="272A70BF" w14:textId="77777777" w:rsidR="00536798" w:rsidRPr="00C2444D" w:rsidRDefault="00536798">
      <w:pPr>
        <w:spacing w:after="60"/>
        <w:rPr>
          <w:lang w:val="vi-VN"/>
        </w:rPr>
      </w:pPr>
    </w:p>
    <w:p w14:paraId="22342329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lastRenderedPageBreak/>
        <w:t>3.1. Khẳng định – Phủ định – Nghi vấn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600"/>
        <w:gridCol w:w="2438"/>
      </w:tblGrid>
      <w:tr w:rsidR="00536798" w:rsidRPr="00C2444D" w14:paraId="2CFD8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923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73C4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Khẳng định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FF94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Phủ định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C282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Nghi vấn</w:t>
            </w:r>
          </w:p>
        </w:tc>
      </w:tr>
      <w:tr w:rsidR="00536798" w:rsidRPr="00C2444D" w14:paraId="49646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626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hoàn thành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ABE6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have/has + V3/-ed</w:t>
            </w:r>
          </w:p>
          <w:p w14:paraId="1966EC4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have finished my homework.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3337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haven't/hasn't + V3/-ed</w:t>
            </w:r>
          </w:p>
          <w:p w14:paraId="705B182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haven't finished my homework.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97C0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Have/Has + S + V3/-ed?</w:t>
            </w:r>
          </w:p>
          <w:p w14:paraId="73D83B3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Have you finished your homework?</w:t>
            </w:r>
          </w:p>
        </w:tc>
      </w:tr>
      <w:tr w:rsidR="00536798" w:rsidRPr="00C2444D" w14:paraId="0628C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F237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Hiện tại hoàn thành tiếp diễn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1565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have/has been + V-ing</w:t>
            </w:r>
          </w:p>
          <w:p w14:paraId="5FAB137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She has been studying for 2 hours.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6825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haven't/hasn't been + V-ing</w:t>
            </w:r>
          </w:p>
          <w:p w14:paraId="1794043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She hasn't been studying for 2 hours.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2E1C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Have/Has + S + been + V-ing?</w:t>
            </w:r>
          </w:p>
          <w:p w14:paraId="664BD49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Has she been studying for 2 hours?</w:t>
            </w:r>
          </w:p>
        </w:tc>
      </w:tr>
    </w:tbl>
    <w:p w14:paraId="66A75F46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3.2. Cách dùng (Usage)</w:t>
      </w:r>
    </w:p>
    <w:p w14:paraId="3DFEE762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Hành động </w:t>
      </w:r>
      <w:r w:rsidRPr="00C2444D">
        <w:rPr>
          <w:b/>
          <w:bCs/>
          <w:sz w:val="21"/>
          <w:szCs w:val="21"/>
          <w:lang w:val="vi-VN"/>
        </w:rPr>
        <w:t>đã xảy ra nhưng không rõ thời gian cụ thể</w:t>
      </w:r>
      <w:r w:rsidRPr="00C2444D">
        <w:rPr>
          <w:sz w:val="21"/>
          <w:szCs w:val="21"/>
          <w:lang w:val="vi-VN"/>
        </w:rPr>
        <w:t xml:space="preserve">, hoặc </w:t>
      </w:r>
      <w:r w:rsidRPr="00C2444D">
        <w:rPr>
          <w:b/>
          <w:bCs/>
          <w:sz w:val="21"/>
          <w:szCs w:val="21"/>
          <w:lang w:val="vi-VN"/>
        </w:rPr>
        <w:t>bắt đầu trong quá khứ và còn tiếp tục đến hiện tại</w:t>
      </w:r>
      <w:r w:rsidRPr="00C2444D">
        <w:rPr>
          <w:sz w:val="21"/>
          <w:szCs w:val="21"/>
          <w:lang w:val="vi-VN"/>
        </w:rPr>
        <w:t>.</w:t>
      </w:r>
    </w:p>
    <w:p w14:paraId="76FF641A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>Dạng tiếp diễn (</w:t>
      </w:r>
      <w:r w:rsidRPr="00C2444D">
        <w:rPr>
          <w:b/>
          <w:bCs/>
          <w:sz w:val="21"/>
          <w:szCs w:val="21"/>
          <w:lang w:val="vi-VN"/>
        </w:rPr>
        <w:t>have/has been + V-ing</w:t>
      </w:r>
      <w:r w:rsidRPr="00C2444D">
        <w:rPr>
          <w:sz w:val="21"/>
          <w:szCs w:val="21"/>
          <w:lang w:val="vi-VN"/>
        </w:rPr>
        <w:t xml:space="preserve">) nhấn mạnh </w:t>
      </w:r>
      <w:r w:rsidRPr="00C2444D">
        <w:rPr>
          <w:b/>
          <w:bCs/>
          <w:sz w:val="21"/>
          <w:szCs w:val="21"/>
          <w:lang w:val="vi-VN"/>
        </w:rPr>
        <w:t>quá trình</w:t>
      </w:r>
      <w:r w:rsidRPr="00C2444D">
        <w:rPr>
          <w:sz w:val="21"/>
          <w:szCs w:val="21"/>
          <w:lang w:val="vi-VN"/>
        </w:rPr>
        <w:t>, tính liên tục của hành động.</w:t>
      </w:r>
    </w:p>
    <w:p w14:paraId="3EB040EB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Dấu hiệu thêm: </w:t>
      </w:r>
      <w:r w:rsidRPr="00C2444D">
        <w:rPr>
          <w:b/>
          <w:bCs/>
          <w:sz w:val="21"/>
          <w:szCs w:val="21"/>
          <w:lang w:val="vi-VN"/>
        </w:rPr>
        <w:t>already, just, yet, ever, never, recently, lately, all day, all week</w:t>
      </w:r>
      <w:r w:rsidRPr="00C2444D">
        <w:rPr>
          <w:sz w:val="21"/>
          <w:szCs w:val="21"/>
          <w:lang w:val="vi-VN"/>
        </w:rPr>
        <w:t>.</w:t>
      </w:r>
    </w:p>
    <w:p w14:paraId="0AB73A6F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3A1FA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32497D9B" w14:textId="13397B32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 xml:space="preserve">Phân biệt FOR / SINCE </w:t>
            </w:r>
          </w:p>
          <w:p w14:paraId="6DAB02B9" w14:textId="77777777" w:rsidR="00C2444D" w:rsidRDefault="00000000" w:rsidP="00C2444D">
            <w:pPr>
              <w:spacing w:after="60" w:line="290" w:lineRule="auto"/>
              <w:rPr>
                <w:sz w:val="21"/>
                <w:szCs w:val="21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FOR</w:t>
            </w:r>
            <w:r w:rsidRPr="00C2444D">
              <w:rPr>
                <w:sz w:val="21"/>
                <w:szCs w:val="21"/>
                <w:lang w:val="vi-VN"/>
              </w:rPr>
              <w:t xml:space="preserve"> + khoảng thời gian (for 3 years, for a month)</w:t>
            </w:r>
          </w:p>
          <w:p w14:paraId="57FA5870" w14:textId="6E05C031" w:rsidR="00536798" w:rsidRPr="00C2444D" w:rsidRDefault="00000000" w:rsidP="00C2444D">
            <w:pPr>
              <w:spacing w:after="60" w:line="290" w:lineRule="auto"/>
              <w:rPr>
                <w:sz w:val="21"/>
                <w:szCs w:val="21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SINCE</w:t>
            </w:r>
            <w:r w:rsidRPr="00C2444D">
              <w:rPr>
                <w:sz w:val="21"/>
                <w:szCs w:val="21"/>
                <w:lang w:val="vi-VN"/>
              </w:rPr>
              <w:t xml:space="preserve"> + mốc thời gian (since 2020, since Monday).</w:t>
            </w:r>
          </w:p>
        </w:tc>
      </w:tr>
    </w:tbl>
    <w:p w14:paraId="6B6C2836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4. Quá khứ hoàn thành &amp; Tương lai hoàn thành (Mở rộng)</w:t>
      </w:r>
    </w:p>
    <w:p w14:paraId="2F4F84D9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4.1. Khẳng định – Phủ định – Nghi vấn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600"/>
        <w:gridCol w:w="2438"/>
      </w:tblGrid>
      <w:tr w:rsidR="00536798" w:rsidRPr="00C2444D" w14:paraId="4CFFE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3B9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309F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Khẳng định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0B9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Phủ định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0BA8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Nghi vấn</w:t>
            </w:r>
          </w:p>
        </w:tc>
      </w:tr>
      <w:tr w:rsidR="00536798" w:rsidRPr="00C2444D" w14:paraId="186F5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64F0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hoàn thành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3AB7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had + V3/-ed</w:t>
            </w:r>
          </w:p>
          <w:p w14:paraId="6465FD3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had finished my work before he arrived.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F68D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hadn't + V3/-ed</w:t>
            </w:r>
          </w:p>
          <w:p w14:paraId="5F56D03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hadn't finished my work before he arrived.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617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Had + S + V3/-ed?</w:t>
            </w:r>
          </w:p>
          <w:p w14:paraId="51CBF47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Had you finished your work before he arrived?</w:t>
            </w:r>
          </w:p>
        </w:tc>
      </w:tr>
      <w:tr w:rsidR="00536798" w:rsidRPr="00C2444D" w14:paraId="127C4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8E92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hoàn thành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5838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will have + V3/-ed</w:t>
            </w:r>
          </w:p>
          <w:p w14:paraId="26732C9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By 2030, I will have graduated from university.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2218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won't have + V3/-ed</w:t>
            </w:r>
          </w:p>
          <w:p w14:paraId="3A4C0F6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I won't have finished this project by Friday.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6DAF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+ S + have + V3/-ed?</w:t>
            </w:r>
          </w:p>
          <w:p w14:paraId="233A668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i/>
                <w:iCs/>
                <w:sz w:val="21"/>
                <w:szCs w:val="21"/>
                <w:lang w:val="vi-VN"/>
              </w:rPr>
              <w:t>Will you have finished this project by Friday?</w:t>
            </w:r>
          </w:p>
        </w:tc>
      </w:tr>
    </w:tbl>
    <w:p w14:paraId="451B672C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4.2. Cách dùng (Usage)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38"/>
        <w:gridCol w:w="3200"/>
      </w:tblGrid>
      <w:tr w:rsidR="00536798" w:rsidRPr="00C2444D" w14:paraId="613AD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1D00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5D27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Cách dùng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6FA3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Dấu hiệu</w:t>
            </w:r>
          </w:p>
        </w:tc>
      </w:tr>
      <w:tr w:rsidR="00536798" w:rsidRPr="00C2444D" w14:paraId="0B203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29FF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Quá khứ hoàn thành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873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Hành động xảy ra và hoàn tất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trước</w:t>
            </w:r>
            <w:r w:rsidRPr="00C2444D">
              <w:rPr>
                <w:sz w:val="21"/>
                <w:szCs w:val="21"/>
                <w:lang w:val="vi-VN"/>
              </w:rPr>
              <w:t xml:space="preserve"> một hành động / thời điểm khác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trong quá khứ</w:t>
            </w:r>
            <w:r w:rsidRPr="00C2444D">
              <w:rPr>
                <w:sz w:val="21"/>
                <w:szCs w:val="21"/>
                <w:lang w:val="vi-VN"/>
              </w:rP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6185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before, after, by the time, already, when (kèm quá khứ đơn)</w:t>
            </w:r>
          </w:p>
        </w:tc>
      </w:tr>
      <w:tr w:rsidR="00536798" w:rsidRPr="00C2444D" w14:paraId="23ABD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7051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Tương lai hoàn thành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A1D5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Hành động sẽ hoàn tất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trước</w:t>
            </w:r>
            <w:r w:rsidRPr="00C2444D">
              <w:rPr>
                <w:sz w:val="21"/>
                <w:szCs w:val="21"/>
                <w:lang w:val="vi-VN"/>
              </w:rPr>
              <w:t xml:space="preserve"> một thời điểm / hành động khác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trong tương lai</w:t>
            </w:r>
            <w:r w:rsidRPr="00C2444D">
              <w:rPr>
                <w:sz w:val="21"/>
                <w:szCs w:val="21"/>
                <w:lang w:val="vi-VN"/>
              </w:rPr>
              <w:t>.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3727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by + mốc tương lai (by 2030, by next year, by the end of…), by the time</w:t>
            </w:r>
          </w:p>
        </w:tc>
      </w:tr>
    </w:tbl>
    <w:p w14:paraId="11B7F922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lastRenderedPageBreak/>
        <w:t>4.3. Quá khứ hoàn thành: hai hành động trong quá khứ</w:t>
      </w:r>
    </w:p>
    <w:p w14:paraId="59DD4566" w14:textId="77777777" w:rsidR="00536798" w:rsidRPr="00C2444D" w:rsidRDefault="00000000">
      <w:pPr>
        <w:spacing w:after="100" w:line="30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Khi có </w:t>
      </w:r>
      <w:r w:rsidRPr="00C2444D">
        <w:rPr>
          <w:b/>
          <w:bCs/>
          <w:sz w:val="21"/>
          <w:szCs w:val="21"/>
          <w:lang w:val="vi-VN"/>
        </w:rPr>
        <w:t>2 hành động trong quá khứ</w:t>
      </w:r>
      <w:r w:rsidRPr="00C2444D">
        <w:rPr>
          <w:sz w:val="21"/>
          <w:szCs w:val="21"/>
          <w:lang w:val="vi-VN"/>
        </w:rPr>
        <w:t xml:space="preserve">: hành động xảy ra </w:t>
      </w:r>
      <w:r w:rsidRPr="00C2444D">
        <w:rPr>
          <w:b/>
          <w:bCs/>
          <w:sz w:val="21"/>
          <w:szCs w:val="21"/>
          <w:lang w:val="vi-VN"/>
        </w:rPr>
        <w:t>trước</w:t>
      </w:r>
      <w:r w:rsidRPr="00C2444D">
        <w:rPr>
          <w:sz w:val="21"/>
          <w:szCs w:val="21"/>
          <w:lang w:val="vi-VN"/>
        </w:rPr>
        <w:t xml:space="preserve"> → </w:t>
      </w:r>
      <w:r w:rsidRPr="00C2444D">
        <w:rPr>
          <w:b/>
          <w:bCs/>
          <w:sz w:val="21"/>
          <w:szCs w:val="21"/>
          <w:lang w:val="vi-VN"/>
        </w:rPr>
        <w:t>quá khứ hoàn thành</w:t>
      </w:r>
      <w:r w:rsidRPr="00C2444D">
        <w:rPr>
          <w:sz w:val="21"/>
          <w:szCs w:val="21"/>
          <w:lang w:val="vi-VN"/>
        </w:rPr>
        <w:t xml:space="preserve">; hành động xảy ra </w:t>
      </w:r>
      <w:r w:rsidRPr="00C2444D">
        <w:rPr>
          <w:b/>
          <w:bCs/>
          <w:sz w:val="21"/>
          <w:szCs w:val="21"/>
          <w:lang w:val="vi-VN"/>
        </w:rPr>
        <w:t>sau</w:t>
      </w:r>
      <w:r w:rsidRPr="00C2444D">
        <w:rPr>
          <w:sz w:val="21"/>
          <w:szCs w:val="21"/>
          <w:lang w:val="vi-VN"/>
        </w:rPr>
        <w:t xml:space="preserve"> → </w:t>
      </w:r>
      <w:r w:rsidRPr="00C2444D">
        <w:rPr>
          <w:b/>
          <w:bCs/>
          <w:sz w:val="21"/>
          <w:szCs w:val="21"/>
          <w:lang w:val="vi-VN"/>
        </w:rPr>
        <w:t>quá khứ đơn</w:t>
      </w:r>
      <w:r w:rsidRPr="00C2444D">
        <w:rPr>
          <w:sz w:val="21"/>
          <w:szCs w:val="21"/>
          <w:lang w:val="vi-VN"/>
        </w:rPr>
        <w:t>.</w:t>
      </w:r>
    </w:p>
    <w:p w14:paraId="18BC2ECD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When I reached the station, the train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had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already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left</w:t>
      </w:r>
      <w:r w:rsidRPr="00C2444D">
        <w:rPr>
          <w:sz w:val="21"/>
          <w:szCs w:val="21"/>
          <w:lang w:val="vi-VN"/>
        </w:rPr>
        <w:t>. → Khi tôi đến ga thì tàu đã chạy rồi. (tàu chạy TRƯỚC)</w:t>
      </w:r>
    </w:p>
    <w:p w14:paraId="065C32A9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When I reached the station, the train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left</w:t>
      </w:r>
      <w:r w:rsidRPr="00C2444D">
        <w:rPr>
          <w:sz w:val="21"/>
          <w:szCs w:val="21"/>
          <w:lang w:val="vi-VN"/>
        </w:rPr>
        <w:t>. → Tôi vừa đến ga thì tàu chạy. (hai việc gần như cùng lúc)</w:t>
      </w:r>
    </w:p>
    <w:p w14:paraId="1A103C1D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She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had worked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at a bank before she joined our company.</w:t>
      </w:r>
      <w:r w:rsidRPr="00C2444D">
        <w:rPr>
          <w:sz w:val="21"/>
          <w:szCs w:val="21"/>
          <w:lang w:val="vi-VN"/>
        </w:rPr>
        <w:t xml:space="preserve"> → Cô ấy đã làm ở ngân hàng trước khi vào công ty chúng tôi.</w:t>
      </w:r>
    </w:p>
    <w:p w14:paraId="7BDED948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By the time the manager arrived, the meeting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had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already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started</w:t>
      </w:r>
      <w:r w:rsidRPr="00C2444D">
        <w:rPr>
          <w:sz w:val="21"/>
          <w:szCs w:val="21"/>
          <w:lang w:val="vi-VN"/>
        </w:rPr>
        <w:t>. → Khi quản lý đến thì cuộc họp đã bắt đầu rồi.</w:t>
      </w:r>
    </w:p>
    <w:p w14:paraId="2F429A91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13009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306672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Các liên từ thường đi kèm</w:t>
            </w:r>
          </w:p>
          <w:p w14:paraId="40D6FEFA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when, before, after, until, as soon as, by the time…</w:t>
            </w:r>
            <w:r w:rsidRPr="00C2444D">
              <w:rPr>
                <w:sz w:val="21"/>
                <w:szCs w:val="21"/>
                <w:lang w:val="vi-VN"/>
              </w:rPr>
              <w:t xml:space="preserve"> thường nối một mệnh đề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quá khứ hoàn thành</w:t>
            </w:r>
            <w:r w:rsidRPr="00C2444D">
              <w:rPr>
                <w:sz w:val="21"/>
                <w:szCs w:val="21"/>
                <w:lang w:val="vi-VN"/>
              </w:rPr>
              <w:t xml:space="preserve"> với một mệnh đề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quá khứ đơn</w:t>
            </w:r>
            <w:r w:rsidRPr="00C2444D">
              <w:rPr>
                <w:sz w:val="21"/>
                <w:szCs w:val="21"/>
                <w:lang w:val="vi-VN"/>
              </w:rPr>
              <w:t>.</w:t>
            </w:r>
          </w:p>
        </w:tc>
      </w:tr>
    </w:tbl>
    <w:p w14:paraId="186CE566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4.4. Tương lai hoàn thành: xong trước một mốc tương lai</w:t>
      </w:r>
    </w:p>
    <w:p w14:paraId="24A92A89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By 2030, I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will have graduated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from university.</w:t>
      </w:r>
      <w:r w:rsidRPr="00C2444D">
        <w:rPr>
          <w:sz w:val="21"/>
          <w:szCs w:val="21"/>
          <w:lang w:val="vi-VN"/>
        </w:rPr>
        <w:t xml:space="preserve"> → Đến năm 2030, tôi sẽ tốt nghiệp đại học rồi.</w:t>
      </w:r>
    </w:p>
    <w:p w14:paraId="08D19141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The new office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will have been completed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by the end of the year.</w:t>
      </w:r>
      <w:r w:rsidRPr="00C2444D">
        <w:rPr>
          <w:sz w:val="21"/>
          <w:szCs w:val="21"/>
          <w:lang w:val="vi-VN"/>
        </w:rPr>
        <w:t xml:space="preserve"> → Văn phòng mới sẽ được hoàn thành trước cuối năm. (bị động)</w:t>
      </w:r>
    </w:p>
    <w:p w14:paraId="6ABE2907" w14:textId="77777777" w:rsidR="00536798" w:rsidRPr="00C2444D" w:rsidRDefault="00000000">
      <w:pPr>
        <w:pStyle w:val="ListParagraph"/>
        <w:numPr>
          <w:ilvl w:val="0"/>
          <w:numId w:val="2"/>
        </w:numPr>
        <w:spacing w:after="60" w:line="290" w:lineRule="auto"/>
        <w:rPr>
          <w:lang w:val="vi-VN"/>
        </w:rPr>
      </w:pPr>
      <w:r w:rsidRPr="00C2444D">
        <w:rPr>
          <w:i/>
          <w:iCs/>
          <w:sz w:val="21"/>
          <w:szCs w:val="21"/>
          <w:lang w:val="vi-VN"/>
        </w:rPr>
        <w:t>By the time you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arrive</w:t>
      </w:r>
      <w:r w:rsidRPr="00C2444D">
        <w:rPr>
          <w:sz w:val="21"/>
          <w:szCs w:val="21"/>
          <w:lang w:val="vi-VN"/>
        </w:rPr>
        <w:t xml:space="preserve">, </w:t>
      </w:r>
      <w:r w:rsidRPr="00C2444D">
        <w:rPr>
          <w:i/>
          <w:iCs/>
          <w:sz w:val="21"/>
          <w:szCs w:val="21"/>
          <w:lang w:val="vi-VN"/>
        </w:rPr>
        <w:t>we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b/>
          <w:bCs/>
          <w:sz w:val="21"/>
          <w:szCs w:val="21"/>
          <w:lang w:val="vi-VN"/>
        </w:rPr>
        <w:t>will have finished</w:t>
      </w:r>
      <w:r w:rsidRPr="00C2444D">
        <w:rPr>
          <w:sz w:val="21"/>
          <w:szCs w:val="21"/>
          <w:lang w:val="vi-VN"/>
        </w:rPr>
        <w:t xml:space="preserve"> </w:t>
      </w:r>
      <w:r w:rsidRPr="00C2444D">
        <w:rPr>
          <w:i/>
          <w:iCs/>
          <w:sz w:val="21"/>
          <w:szCs w:val="21"/>
          <w:lang w:val="vi-VN"/>
        </w:rPr>
        <w:t>the preparations.</w:t>
      </w:r>
      <w:r w:rsidRPr="00C2444D">
        <w:rPr>
          <w:sz w:val="21"/>
          <w:szCs w:val="21"/>
          <w:lang w:val="vi-VN"/>
        </w:rPr>
        <w:t xml:space="preserve"> → Khi bạn đến thì chúng tôi đã chuẩn bị xong rồi.</w:t>
      </w:r>
    </w:p>
    <w:p w14:paraId="1C38D726" w14:textId="77777777" w:rsidR="00536798" w:rsidRPr="00C2444D" w:rsidRDefault="00536798">
      <w:pPr>
        <w:spacing w:after="60"/>
        <w:rPr>
          <w:lang w:val="vi-VN"/>
        </w:rPr>
      </w:pPr>
    </w:p>
    <w:tbl>
      <w:tblPr>
        <w:tblW w:w="94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8"/>
      </w:tblGrid>
      <w:tr w:rsidR="00536798" w:rsidRPr="00C2444D" w14:paraId="389F3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3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DEEAF6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4BA28BF8" w14:textId="77777777" w:rsidR="00536798" w:rsidRPr="00C2444D" w:rsidRDefault="00000000">
            <w:pPr>
              <w:spacing w:after="70"/>
              <w:rPr>
                <w:lang w:val="vi-VN"/>
              </w:rPr>
            </w:pPr>
            <w:r w:rsidRPr="00C2444D">
              <w:rPr>
                <w:b/>
                <w:bCs/>
                <w:lang w:val="vi-VN"/>
              </w:rPr>
              <w:t>Mẹo làm bài TOEIC</w:t>
            </w:r>
          </w:p>
          <w:p w14:paraId="35E087A7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by + mốc tương lai</w:t>
            </w:r>
            <w:r w:rsidRPr="00C2444D">
              <w:rPr>
                <w:sz w:val="21"/>
                <w:szCs w:val="21"/>
                <w:lang w:val="vi-VN"/>
              </w:rPr>
              <w:t xml:space="preserve"> /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by the time + hiện tại đơn</w:t>
            </w:r>
            <w:r w:rsidRPr="00C2444D">
              <w:rPr>
                <w:sz w:val="21"/>
                <w:szCs w:val="21"/>
                <w:lang w:val="vi-VN"/>
              </w:rPr>
              <w:t xml:space="preserve"> → mệnh đề chính dùng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tương lai hoàn thành</w:t>
            </w:r>
            <w:r w:rsidRPr="00C2444D">
              <w:rPr>
                <w:sz w:val="21"/>
                <w:szCs w:val="21"/>
                <w:lang w:val="vi-VN"/>
              </w:rPr>
              <w:t xml:space="preserve"> (will have + V3).</w:t>
            </w:r>
          </w:p>
          <w:p w14:paraId="01C0F45A" w14:textId="77777777" w:rsidR="00536798" w:rsidRPr="00C2444D" w:rsidRDefault="00000000">
            <w:pPr>
              <w:spacing w:after="60" w:line="29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by the time + quá khứ đơn</w:t>
            </w:r>
            <w:r w:rsidRPr="00C2444D">
              <w:rPr>
                <w:sz w:val="21"/>
                <w:szCs w:val="21"/>
                <w:lang w:val="vi-VN"/>
              </w:rPr>
              <w:t xml:space="preserve"> → mệnh đề chính dùng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quá khứ hoàn thành</w:t>
            </w:r>
            <w:r w:rsidRPr="00C2444D">
              <w:rPr>
                <w:sz w:val="21"/>
                <w:szCs w:val="21"/>
                <w:lang w:val="vi-VN"/>
              </w:rPr>
              <w:t xml:space="preserve"> (had + V3).</w:t>
            </w:r>
          </w:p>
          <w:p w14:paraId="626ADCA3" w14:textId="77777777" w:rsidR="00536798" w:rsidRPr="00C2444D" w:rsidRDefault="00000000">
            <w:pPr>
              <w:spacing w:line="29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 xml:space="preserve">Dạng mở rộng: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had been + V-ing</w:t>
            </w:r>
            <w:r w:rsidRPr="00C2444D">
              <w:rPr>
                <w:sz w:val="21"/>
                <w:szCs w:val="21"/>
                <w:lang w:val="vi-VN"/>
              </w:rPr>
              <w:t xml:space="preserve"> và </w:t>
            </w:r>
            <w:r w:rsidRPr="00C2444D">
              <w:rPr>
                <w:b/>
                <w:bCs/>
                <w:sz w:val="21"/>
                <w:szCs w:val="21"/>
                <w:lang w:val="vi-VN"/>
              </w:rPr>
              <w:t>will have been + V-ing</w:t>
            </w:r>
            <w:r w:rsidRPr="00C2444D">
              <w:rPr>
                <w:sz w:val="21"/>
                <w:szCs w:val="21"/>
                <w:lang w:val="vi-VN"/>
              </w:rPr>
              <w:t xml:space="preserve"> (hoàn thành tiếp diễn) nhấn mạnh tính liên tục, ít gặp trong TOEIC Pre.</w:t>
            </w:r>
          </w:p>
        </w:tc>
      </w:tr>
    </w:tbl>
    <w:p w14:paraId="50427411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5. Mẹo ghi nhớ nhanh (Quick Tips)</w:t>
      </w:r>
    </w:p>
    <w:p w14:paraId="206B9FAC" w14:textId="77777777" w:rsidR="00536798" w:rsidRPr="00C2444D" w:rsidRDefault="00000000">
      <w:pPr>
        <w:spacing w:after="100" w:line="300" w:lineRule="auto"/>
        <w:rPr>
          <w:lang w:val="vi-VN"/>
        </w:rPr>
      </w:pPr>
      <w:r w:rsidRPr="00C2444D">
        <w:rPr>
          <w:sz w:val="21"/>
          <w:szCs w:val="21"/>
          <w:lang w:val="vi-VN"/>
        </w:rPr>
        <w:t xml:space="preserve">Trong đề TOEIC, nhận diện </w:t>
      </w:r>
      <w:r w:rsidRPr="00C2444D">
        <w:rPr>
          <w:b/>
          <w:bCs/>
          <w:sz w:val="21"/>
          <w:szCs w:val="21"/>
          <w:lang w:val="vi-VN"/>
        </w:rPr>
        <w:t>từ khóa thời gian</w:t>
      </w:r>
      <w:r w:rsidRPr="00C2444D">
        <w:rPr>
          <w:sz w:val="21"/>
          <w:szCs w:val="21"/>
          <w:lang w:val="vi-VN"/>
        </w:rPr>
        <w:t xml:space="preserve"> là cách nhanh nhất để chọn đúng thì: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038"/>
      </w:tblGrid>
      <w:tr w:rsidR="00536798" w:rsidRPr="00C2444D" w14:paraId="268C9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947C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Thấy từ khóa…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2686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→ Dùng thì</w:t>
            </w:r>
          </w:p>
        </w:tc>
      </w:tr>
      <w:tr w:rsidR="00536798" w:rsidRPr="00C2444D" w14:paraId="0CF7A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AB99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yesterday, ago, last…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32A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Quá khứ đơn</w:t>
            </w:r>
          </w:p>
        </w:tc>
      </w:tr>
      <w:tr w:rsidR="00536798" w:rsidRPr="00C2444D" w14:paraId="302D3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ED26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now, right now, at the moment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C66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Hiện tại tiếp diễn</w:t>
            </w:r>
          </w:p>
        </w:tc>
      </w:tr>
      <w:tr w:rsidR="00536798" w:rsidRPr="00C2444D" w14:paraId="705A0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9049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already, just, since, for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3218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Hiện tại hoàn thành (nhấn mạnh quá trình → hiện tại hoàn thành tiếp diễn)</w:t>
            </w:r>
          </w:p>
        </w:tc>
      </w:tr>
      <w:tr w:rsidR="00536798" w:rsidRPr="00C2444D" w14:paraId="20F6D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836E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tomorrow, next… + kế hoạch có sẵn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EE36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be going to</w:t>
            </w:r>
          </w:p>
        </w:tc>
      </w:tr>
      <w:tr w:rsidR="00536798" w:rsidRPr="00C2444D" w14:paraId="1730C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4E5A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tomorrow, next… + dự đoán / quyết định tức thời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BB02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</w:t>
            </w:r>
          </w:p>
        </w:tc>
      </w:tr>
      <w:tr w:rsidR="00536798" w:rsidRPr="00C2444D" w14:paraId="27C45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9F08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lastRenderedPageBreak/>
              <w:t>at + giờ cụ thể trong tương lai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E404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Tương lai tiếp diễn</w:t>
            </w:r>
          </w:p>
        </w:tc>
      </w:tr>
      <w:tr w:rsidR="00536798" w:rsidRPr="00C2444D" w14:paraId="1D4D6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63B9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before / after / by the time + 2 hành động trong quá khứ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1C2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Hành động xảy ra trước → Quá khứ hoàn thành</w:t>
            </w:r>
          </w:p>
        </w:tc>
      </w:tr>
      <w:tr w:rsidR="00536798" w:rsidRPr="00C2444D" w14:paraId="6F1E1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1D98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by + mốc tương lai (by 2030, by the end of…)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7FE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Tương lai hoàn thành</w:t>
            </w:r>
          </w:p>
        </w:tc>
      </w:tr>
    </w:tbl>
    <w:p w14:paraId="6FA0226D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lang w:val="vi-VN"/>
        </w:rPr>
        <w:t>Bảng viết tắt thể phủ định thường gặp</w:t>
      </w:r>
    </w:p>
    <w:tbl>
      <w:tblPr>
        <w:tblW w:w="94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2360"/>
        <w:gridCol w:w="2359"/>
        <w:gridCol w:w="2360"/>
      </w:tblGrid>
      <w:tr w:rsidR="00536798" w:rsidRPr="00C2444D" w14:paraId="7573F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5930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Đầy đủ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64EE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Viết tắt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CF7C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Đầy đủ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CE8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Viết tắt</w:t>
            </w:r>
          </w:p>
        </w:tc>
      </w:tr>
      <w:tr w:rsidR="00536798" w:rsidRPr="00C2444D" w14:paraId="05E62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90D4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is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FA23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isn't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F7CE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do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6E6E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don't</w:t>
            </w:r>
          </w:p>
        </w:tc>
      </w:tr>
      <w:tr w:rsidR="00536798" w:rsidRPr="00C2444D" w14:paraId="138F8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F7D0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are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CA60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aren't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1EC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does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E646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doesn't</w:t>
            </w:r>
          </w:p>
        </w:tc>
      </w:tr>
      <w:tr w:rsidR="00536798" w:rsidRPr="00C2444D" w14:paraId="71795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0F22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was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F47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wasn't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06B9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did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A0E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didn't</w:t>
            </w:r>
          </w:p>
        </w:tc>
      </w:tr>
      <w:tr w:rsidR="00536798" w:rsidRPr="00C2444D" w14:paraId="4EDBB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5D4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were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7782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weren't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6AF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will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A16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won't</w:t>
            </w:r>
          </w:p>
        </w:tc>
      </w:tr>
      <w:tr w:rsidR="00536798" w:rsidRPr="00C2444D" w14:paraId="55D23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A90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A7F2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haven't</w:t>
            </w:r>
          </w:p>
        </w:tc>
        <w:tc>
          <w:tcPr>
            <w:tcW w:w="2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BE0D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has not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C84E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hasn't</w:t>
            </w:r>
          </w:p>
        </w:tc>
      </w:tr>
    </w:tbl>
    <w:p w14:paraId="7D4BEFD2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lang w:val="vi-VN"/>
        </w:rPr>
        <w:t>6. Tổng kết (Review)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38"/>
      </w:tblGrid>
      <w:tr w:rsidR="00536798" w:rsidRPr="00C2444D" w14:paraId="40953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C43C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Thì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0DFC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Cấu trúc</w:t>
            </w:r>
          </w:p>
        </w:tc>
      </w:tr>
      <w:tr w:rsidR="00536798" w:rsidRPr="00C2444D" w14:paraId="0A1D7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AE02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Present simple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6FB8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V/V-s/V-es</w:t>
            </w:r>
          </w:p>
        </w:tc>
      </w:tr>
      <w:tr w:rsidR="00536798" w:rsidRPr="00C2444D" w14:paraId="2C161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77A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Past simple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FADA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V-ed</w:t>
            </w:r>
          </w:p>
        </w:tc>
      </w:tr>
      <w:tr w:rsidR="00536798" w:rsidRPr="00C2444D" w14:paraId="2A8AB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CBC3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Continuous tenses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E0BE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am/is/are/was/were + V-ing</w:t>
            </w:r>
          </w:p>
        </w:tc>
      </w:tr>
      <w:tr w:rsidR="00536798" w:rsidRPr="00C2444D" w14:paraId="7C0B4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9BF8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Future simple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4F58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will + bare infinitive</w:t>
            </w:r>
          </w:p>
        </w:tc>
      </w:tr>
      <w:tr w:rsidR="00536798" w:rsidRPr="00C2444D" w14:paraId="1941B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CD9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Present Perfect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6193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have/has + V-p2</w:t>
            </w:r>
          </w:p>
        </w:tc>
      </w:tr>
      <w:tr w:rsidR="00536798" w:rsidRPr="00C2444D" w14:paraId="5678B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4247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Past Perfect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7ED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had + V-p2</w:t>
            </w:r>
          </w:p>
        </w:tc>
      </w:tr>
      <w:tr w:rsidR="00536798" w:rsidRPr="00C2444D" w14:paraId="56686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C2D9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Future Perfect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EB23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 + will have + V-p2</w:t>
            </w:r>
          </w:p>
        </w:tc>
      </w:tr>
    </w:tbl>
    <w:p w14:paraId="7E038CC5" w14:textId="77777777" w:rsidR="00536798" w:rsidRPr="00C2444D" w:rsidRDefault="00000000">
      <w:pPr>
        <w:pStyle w:val="Heading1"/>
        <w:keepNext/>
        <w:rPr>
          <w:lang w:val="vi-VN"/>
        </w:rPr>
      </w:pPr>
      <w:r w:rsidRPr="00C2444D">
        <w:rPr>
          <w:sz w:val="21"/>
          <w:lang w:val="vi-VN"/>
        </w:rPr>
        <w:t>Bảng từ vựng (Vocabulary Sheet)</w:t>
      </w:r>
    </w:p>
    <w:p w14:paraId="693C522E" w14:textId="77777777" w:rsidR="00536798" w:rsidRPr="00C2444D" w:rsidRDefault="00000000">
      <w:pPr>
        <w:spacing w:after="120"/>
        <w:rPr>
          <w:lang w:val="vi-VN"/>
        </w:rPr>
      </w:pPr>
      <w:r w:rsidRPr="00C2444D">
        <w:rPr>
          <w:i/>
          <w:color w:val="595959"/>
          <w:sz w:val="21"/>
          <w:lang w:val="vi-VN"/>
        </w:rPr>
        <w:t>Từ vựng trong bài, lấy từ Answer Key của unit này (English – Level – Phonetics – Vietnamese).</w:t>
      </w:r>
    </w:p>
    <w:p w14:paraId="4A29AF36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sz w:val="21"/>
          <w:lang w:val="vi-VN"/>
        </w:rPr>
        <w:t>Simple Tenses</w:t>
      </w:r>
    </w:p>
    <w:tbl>
      <w:tblPr>
        <w:tblW w:w="90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50"/>
        <w:gridCol w:w="2550"/>
        <w:gridCol w:w="2938"/>
      </w:tblGrid>
      <w:tr w:rsidR="00536798" w:rsidRPr="00C2444D" w14:paraId="110BC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3982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English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14C2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Level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3B6F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Phonetics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F9F3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Vietnamese</w:t>
            </w:r>
          </w:p>
        </w:tc>
      </w:tr>
      <w:tr w:rsidR="00536798" w:rsidRPr="00C2444D" w14:paraId="16818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83DB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Deal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4704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4CCC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/diːl/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0DED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Thỏa thuận</w:t>
            </w:r>
          </w:p>
        </w:tc>
      </w:tr>
      <w:tr w:rsidR="00536798" w:rsidRPr="00C2444D" w14:paraId="6C448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1E7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Client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4AD3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5856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/ˈklaɪənt/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FA7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Khách hàng</w:t>
            </w:r>
          </w:p>
        </w:tc>
      </w:tr>
      <w:tr w:rsidR="00536798" w:rsidRPr="00C2444D" w14:paraId="31E4C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C804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Complaint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135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8E23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/kəmˈpleɪnt/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C39D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Lời phàn nàn</w:t>
            </w:r>
          </w:p>
        </w:tc>
      </w:tr>
      <w:tr w:rsidR="00536798" w:rsidRPr="00C2444D" w14:paraId="76B4A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E5B7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Related (adj)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74F4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8297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/rɪˈleɪtɪd/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C4EB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Có liên quan</w:t>
            </w:r>
          </w:p>
        </w:tc>
      </w:tr>
      <w:tr w:rsidR="00536798" w:rsidRPr="00C2444D" w14:paraId="3B06D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76A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Department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990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A2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B139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/dɪˈpɑːtmənt/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A499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Phòng ban</w:t>
            </w:r>
          </w:p>
        </w:tc>
      </w:tr>
    </w:tbl>
    <w:p w14:paraId="119C8056" w14:textId="77777777" w:rsidR="00536798" w:rsidRPr="00C2444D" w:rsidRDefault="00536798">
      <w:pPr>
        <w:spacing w:after="60"/>
        <w:rPr>
          <w:lang w:val="vi-VN"/>
        </w:rPr>
      </w:pPr>
    </w:p>
    <w:p w14:paraId="3BF41E23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sz w:val="21"/>
          <w:lang w:val="vi-VN"/>
        </w:rPr>
        <w:lastRenderedPageBreak/>
        <w:t>Continuous Tenses</w:t>
      </w:r>
    </w:p>
    <w:tbl>
      <w:tblPr>
        <w:tblW w:w="90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50"/>
        <w:gridCol w:w="2550"/>
        <w:gridCol w:w="2938"/>
      </w:tblGrid>
      <w:tr w:rsidR="00536798" w:rsidRPr="00C2444D" w14:paraId="479FF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4F5B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English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32E8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Level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C714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Phonetics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22C7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Vietnamese</w:t>
            </w:r>
          </w:p>
        </w:tc>
      </w:tr>
      <w:tr w:rsidR="00536798" w:rsidRPr="00C2444D" w14:paraId="53726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D0F8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Distribute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8B1E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D2C2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/dɪˈstrɪbjuːt/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2BFB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Phân phối</w:t>
            </w:r>
          </w:p>
        </w:tc>
      </w:tr>
      <w:tr w:rsidR="00536798" w:rsidRPr="00C2444D" w14:paraId="170A9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24A2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Attract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2ECD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4E2E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/əˈtrækt/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26A7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Thu hút</w:t>
            </w:r>
          </w:p>
        </w:tc>
      </w:tr>
      <w:tr w:rsidR="00536798" w:rsidRPr="00C2444D" w14:paraId="6FACA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E73F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Delivery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4AEC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25B3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/dɪˈlɪvəri/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2330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Giao hàng</w:t>
            </w:r>
          </w:p>
        </w:tc>
      </w:tr>
      <w:tr w:rsidR="00536798" w:rsidRPr="00C2444D" w14:paraId="1210F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17E0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Staff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BFEB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6E90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/stɑːf/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7714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Nhân viên</w:t>
            </w:r>
          </w:p>
        </w:tc>
      </w:tr>
      <w:tr w:rsidR="00536798" w:rsidRPr="00C2444D" w14:paraId="67CF1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5F6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Donation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9B29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597C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/dəʊˈneɪʃn/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CCBB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Sự tặng, quyên góp</w:t>
            </w:r>
          </w:p>
        </w:tc>
      </w:tr>
      <w:tr w:rsidR="00536798" w:rsidRPr="00C2444D" w14:paraId="2F0CA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93A8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Disabled (adj)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718C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F161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/dɪsˈeɪbld/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F2AD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Bị khuyết tật</w:t>
            </w:r>
          </w:p>
        </w:tc>
      </w:tr>
      <w:tr w:rsidR="00536798" w:rsidRPr="00C2444D" w14:paraId="21B86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4B1B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Elderly (adj)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33B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6A77C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/ˈeldəli/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3F5C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Cao tuổi</w:t>
            </w:r>
          </w:p>
        </w:tc>
      </w:tr>
      <w:tr w:rsidR="00536798" w:rsidRPr="00C2444D" w14:paraId="22DF3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17C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Profit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5134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2462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/ˈprɒfɪt/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AA74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Lợi nhuận</w:t>
            </w:r>
          </w:p>
        </w:tc>
      </w:tr>
    </w:tbl>
    <w:p w14:paraId="67FFC52A" w14:textId="77777777" w:rsidR="00536798" w:rsidRPr="00C2444D" w:rsidRDefault="00536798">
      <w:pPr>
        <w:spacing w:after="60"/>
        <w:rPr>
          <w:lang w:val="vi-VN"/>
        </w:rPr>
      </w:pPr>
    </w:p>
    <w:p w14:paraId="5A3BC981" w14:textId="77777777" w:rsidR="00536798" w:rsidRPr="00C2444D" w:rsidRDefault="00000000">
      <w:pPr>
        <w:pStyle w:val="Heading2"/>
        <w:keepNext/>
        <w:rPr>
          <w:lang w:val="vi-VN"/>
        </w:rPr>
      </w:pPr>
      <w:r w:rsidRPr="00C2444D">
        <w:rPr>
          <w:sz w:val="21"/>
          <w:lang w:val="vi-VN"/>
        </w:rPr>
        <w:t>Present Perfect</w:t>
      </w:r>
    </w:p>
    <w:tbl>
      <w:tblPr>
        <w:tblW w:w="90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50"/>
        <w:gridCol w:w="2550"/>
        <w:gridCol w:w="2938"/>
      </w:tblGrid>
      <w:tr w:rsidR="00536798" w:rsidRPr="00C2444D" w14:paraId="1DD19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E2D4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English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B1D3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Level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B769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Phonetics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1ECA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color w:val="FFFFFF"/>
                <w:sz w:val="21"/>
                <w:szCs w:val="21"/>
                <w:lang w:val="vi-VN"/>
              </w:rPr>
              <w:t>Vietnamese</w:t>
            </w:r>
          </w:p>
        </w:tc>
      </w:tr>
      <w:tr w:rsidR="00536798" w:rsidRPr="00C2444D" w14:paraId="33C5C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788B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Outline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C78B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ADFC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/ˈaʊtlaɪn/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7F60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Phác thảo</w:t>
            </w:r>
          </w:p>
        </w:tc>
      </w:tr>
      <w:tr w:rsidR="00536798" w:rsidRPr="00C2444D" w14:paraId="3746D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A752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Presentation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C971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CD28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/ˌpreznˈteɪʃn/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54CF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Bài thuyết trình</w:t>
            </w:r>
          </w:p>
        </w:tc>
      </w:tr>
      <w:tr w:rsidR="00536798" w:rsidRPr="00C2444D" w14:paraId="63DB8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A0A7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Software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FC58E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AA20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/ˈsɒftweə(r)/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4D9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Phần mềm</w:t>
            </w:r>
          </w:p>
        </w:tc>
      </w:tr>
      <w:tr w:rsidR="00536798" w:rsidRPr="00C2444D" w14:paraId="2E878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4352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Sort out (phr.)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196E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5F367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/ˈsɔːt aʊt/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7A310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Sắp xếp</w:t>
            </w:r>
          </w:p>
        </w:tc>
      </w:tr>
      <w:tr w:rsidR="00536798" w:rsidRPr="00C2444D" w14:paraId="55E82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D5D41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Commercial (n)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F3FC9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ECC3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/kəˈmɜːʃl/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939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Quảng cáo, thương mại</w:t>
            </w:r>
          </w:p>
        </w:tc>
      </w:tr>
      <w:tr w:rsidR="00536798" w:rsidRPr="00C2444D" w14:paraId="10E7C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1EC8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Release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B7D2F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E703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/rɪˈliːs/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6086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Phát hành</w:t>
            </w:r>
          </w:p>
        </w:tc>
      </w:tr>
      <w:tr w:rsidR="00536798" w:rsidRPr="00C2444D" w14:paraId="6D6E2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57C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Drastically (adj)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F19D4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NA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EC95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/ˈdræstɪkli/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FA51D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Một cách quyết liệt</w:t>
            </w:r>
          </w:p>
        </w:tc>
      </w:tr>
      <w:tr w:rsidR="00536798" w:rsidRPr="00C2444D" w14:paraId="6534B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8C113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b/>
                <w:bCs/>
                <w:sz w:val="21"/>
                <w:szCs w:val="21"/>
                <w:lang w:val="vi-VN"/>
              </w:rPr>
              <w:t>Adopt (v)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3B478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B2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F2CC5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/əˈdɒpt/</w:t>
            </w:r>
          </w:p>
        </w:tc>
        <w:tc>
          <w:tcPr>
            <w:tcW w:w="2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5EDA" w14:textId="77777777" w:rsidR="00536798" w:rsidRPr="00C2444D" w:rsidRDefault="00000000">
            <w:pPr>
              <w:spacing w:line="280" w:lineRule="auto"/>
              <w:rPr>
                <w:lang w:val="vi-VN"/>
              </w:rPr>
            </w:pPr>
            <w:r w:rsidRPr="00C2444D">
              <w:rPr>
                <w:sz w:val="21"/>
                <w:szCs w:val="21"/>
                <w:lang w:val="vi-VN"/>
              </w:rPr>
              <w:t>Chấp nhận, nắm bắt</w:t>
            </w:r>
          </w:p>
        </w:tc>
      </w:tr>
    </w:tbl>
    <w:p w14:paraId="31642080" w14:textId="77777777" w:rsidR="00536798" w:rsidRPr="00C2444D" w:rsidRDefault="00536798">
      <w:pPr>
        <w:spacing w:after="60"/>
        <w:rPr>
          <w:lang w:val="vi-VN"/>
        </w:rPr>
      </w:pPr>
    </w:p>
    <w:sectPr w:rsidR="00536798" w:rsidRPr="00C2444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8943" w14:textId="77777777" w:rsidR="008C212F" w:rsidRDefault="008C212F">
      <w:r>
        <w:separator/>
      </w:r>
    </w:p>
  </w:endnote>
  <w:endnote w:type="continuationSeparator" w:id="0">
    <w:p w14:paraId="6F92BB0C" w14:textId="77777777" w:rsidR="008C212F" w:rsidRDefault="008C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82F0" w14:textId="77777777" w:rsidR="00536798" w:rsidRDefault="00000000">
    <w:pPr>
      <w:jc w:val="center"/>
    </w:pPr>
    <w:r>
      <w:rPr>
        <w:color w:val="7F7F7F"/>
        <w:sz w:val="18"/>
        <w:szCs w:val="18"/>
      </w:rPr>
      <w:t xml:space="preserve">Reading Unit 3 – Verb </w:t>
    </w:r>
    <w:proofErr w:type="gramStart"/>
    <w:r>
      <w:rPr>
        <w:color w:val="7F7F7F"/>
        <w:sz w:val="18"/>
        <w:szCs w:val="18"/>
      </w:rPr>
      <w:t>Tenses  |</w:t>
    </w:r>
    <w:proofErr w:type="gramEnd"/>
    <w:r>
      <w:rPr>
        <w:color w:val="7F7F7F"/>
        <w:sz w:val="18"/>
        <w:szCs w:val="18"/>
      </w:rPr>
      <w:t xml:space="preserve">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2444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170B" w14:textId="77777777" w:rsidR="008C212F" w:rsidRDefault="008C212F">
      <w:r>
        <w:separator/>
      </w:r>
    </w:p>
  </w:footnote>
  <w:footnote w:type="continuationSeparator" w:id="0">
    <w:p w14:paraId="45495AD9" w14:textId="77777777" w:rsidR="008C212F" w:rsidRDefault="008C2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15C1" w14:textId="77777777" w:rsidR="00536798" w:rsidRDefault="00000000">
    <w:pPr>
      <w:pBdr>
        <w:bottom w:val="single" w:sz="8" w:space="4" w:color="9FD3D3"/>
      </w:pBdr>
    </w:pPr>
    <w:r>
      <w:rPr>
        <w:color w:val="404040"/>
        <w:sz w:val="20"/>
        <w:szCs w:val="20"/>
      </w:rPr>
      <w:t>www.anhngumshoa.com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8F1"/>
    <w:multiLevelType w:val="hybridMultilevel"/>
    <w:tmpl w:val="0D9EE94C"/>
    <w:lvl w:ilvl="0" w:tplc="CA7A5814">
      <w:start w:val="1"/>
      <w:numFmt w:val="bullet"/>
      <w:lvlText w:val="●"/>
      <w:lvlJc w:val="left"/>
      <w:pPr>
        <w:ind w:left="720" w:hanging="360"/>
      </w:pPr>
    </w:lvl>
    <w:lvl w:ilvl="1" w:tplc="5C905976">
      <w:start w:val="1"/>
      <w:numFmt w:val="bullet"/>
      <w:lvlText w:val="○"/>
      <w:lvlJc w:val="left"/>
      <w:pPr>
        <w:ind w:left="1440" w:hanging="360"/>
      </w:pPr>
    </w:lvl>
    <w:lvl w:ilvl="2" w:tplc="83BE9D72">
      <w:start w:val="1"/>
      <w:numFmt w:val="bullet"/>
      <w:lvlText w:val="■"/>
      <w:lvlJc w:val="left"/>
      <w:pPr>
        <w:ind w:left="2160" w:hanging="360"/>
      </w:pPr>
    </w:lvl>
    <w:lvl w:ilvl="3" w:tplc="8A320C66">
      <w:start w:val="1"/>
      <w:numFmt w:val="bullet"/>
      <w:lvlText w:val="●"/>
      <w:lvlJc w:val="left"/>
      <w:pPr>
        <w:ind w:left="2880" w:hanging="360"/>
      </w:pPr>
    </w:lvl>
    <w:lvl w:ilvl="4" w:tplc="FE26BFF8">
      <w:start w:val="1"/>
      <w:numFmt w:val="bullet"/>
      <w:lvlText w:val="○"/>
      <w:lvlJc w:val="left"/>
      <w:pPr>
        <w:ind w:left="3600" w:hanging="360"/>
      </w:pPr>
    </w:lvl>
    <w:lvl w:ilvl="5" w:tplc="4712E86C">
      <w:start w:val="1"/>
      <w:numFmt w:val="bullet"/>
      <w:lvlText w:val="■"/>
      <w:lvlJc w:val="left"/>
      <w:pPr>
        <w:ind w:left="4320" w:hanging="360"/>
      </w:pPr>
    </w:lvl>
    <w:lvl w:ilvl="6" w:tplc="16C86978">
      <w:start w:val="1"/>
      <w:numFmt w:val="bullet"/>
      <w:lvlText w:val="●"/>
      <w:lvlJc w:val="left"/>
      <w:pPr>
        <w:ind w:left="5040" w:hanging="360"/>
      </w:pPr>
    </w:lvl>
    <w:lvl w:ilvl="7" w:tplc="A288CD5A">
      <w:start w:val="1"/>
      <w:numFmt w:val="bullet"/>
      <w:lvlText w:val="●"/>
      <w:lvlJc w:val="left"/>
      <w:pPr>
        <w:ind w:left="5760" w:hanging="360"/>
      </w:pPr>
    </w:lvl>
    <w:lvl w:ilvl="8" w:tplc="738AF3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13439"/>
    <w:multiLevelType w:val="hybridMultilevel"/>
    <w:tmpl w:val="7C18377C"/>
    <w:lvl w:ilvl="0" w:tplc="E160D052">
      <w:start w:val="1"/>
      <w:numFmt w:val="bullet"/>
      <w:lvlText w:val="•"/>
      <w:lvlJc w:val="left"/>
      <w:pPr>
        <w:ind w:left="540" w:hanging="270"/>
      </w:pPr>
    </w:lvl>
    <w:lvl w:ilvl="1" w:tplc="84427088">
      <w:numFmt w:val="decimal"/>
      <w:lvlText w:val=""/>
      <w:lvlJc w:val="left"/>
    </w:lvl>
    <w:lvl w:ilvl="2" w:tplc="A366EA24">
      <w:numFmt w:val="decimal"/>
      <w:lvlText w:val=""/>
      <w:lvlJc w:val="left"/>
    </w:lvl>
    <w:lvl w:ilvl="3" w:tplc="130C3B0C">
      <w:numFmt w:val="decimal"/>
      <w:lvlText w:val=""/>
      <w:lvlJc w:val="left"/>
    </w:lvl>
    <w:lvl w:ilvl="4" w:tplc="A61E6B44">
      <w:numFmt w:val="decimal"/>
      <w:lvlText w:val=""/>
      <w:lvlJc w:val="left"/>
    </w:lvl>
    <w:lvl w:ilvl="5" w:tplc="A0A084E0">
      <w:numFmt w:val="decimal"/>
      <w:lvlText w:val=""/>
      <w:lvlJc w:val="left"/>
    </w:lvl>
    <w:lvl w:ilvl="6" w:tplc="EA1CBD3A">
      <w:numFmt w:val="decimal"/>
      <w:lvlText w:val=""/>
      <w:lvlJc w:val="left"/>
    </w:lvl>
    <w:lvl w:ilvl="7" w:tplc="D5A6D212">
      <w:numFmt w:val="decimal"/>
      <w:lvlText w:val=""/>
      <w:lvlJc w:val="left"/>
    </w:lvl>
    <w:lvl w:ilvl="8" w:tplc="A94EC974">
      <w:numFmt w:val="decimal"/>
      <w:lvlText w:val=""/>
      <w:lvlJc w:val="left"/>
    </w:lvl>
  </w:abstractNum>
  <w:num w:numId="1" w16cid:durableId="1634557419">
    <w:abstractNumId w:val="0"/>
    <w:lvlOverride w:ilvl="0">
      <w:startOverride w:val="1"/>
    </w:lvlOverride>
  </w:num>
  <w:num w:numId="2" w16cid:durableId="1931959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98"/>
    <w:rsid w:val="00536798"/>
    <w:rsid w:val="008C212F"/>
    <w:rsid w:val="00C2444D"/>
    <w:rsid w:val="00E6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EA67E"/>
  <w15:docId w15:val="{CA52303E-14E9-432A-98D8-088E95A2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1841</Words>
  <Characters>10498</Characters>
  <Application>Microsoft Office Word</Application>
  <DocSecurity>0</DocSecurity>
  <Lines>87</Lines>
  <Paragraphs>24</Paragraphs>
  <ScaleCrop>false</ScaleCrop>
  <Company/>
  <LinksUpToDate>false</LinksUpToDate>
  <CharactersWithSpaces>12315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3 - Verb Tenses – Tóm tắt kiến thức</dc:title>
  <dc:creator>Claude</dc:creator>
  <cp:lastModifiedBy>Hồng Quang Ngô</cp:lastModifiedBy>
  <cp:revision>2</cp:revision>
  <dcterms:created xsi:type="dcterms:W3CDTF">2026-09-22T19:33:00Z</dcterms:created>
  <dcterms:modified xsi:type="dcterms:W3CDTF">2026-09-29T14:56:00Z</dcterms:modified>
</cp:coreProperties>
</file>