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READING – UNIT 5 &amp; 6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To-infinitives &amp; Gerunds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Reading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To-infinitive (To V)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1.1. To-inf làm danh từ (as a Noun)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Vị trí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 + to-inf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want to have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a good job.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 + be + to-inf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My goal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is to get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990 TOEIC.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 + O + to V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advise my friends to study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TOEIC.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Động từ theo sau bởi to-inf (V + to-inf)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want, expect, fail, decide, agree, afford, hope, attempt</w:t>
      </w:r>
      <w:r>
        <w:rPr>
          <w:rFonts w:ascii="Arial" w:cs="Arial" w:eastAsia="Arial" w:hAnsi="Arial"/>
        </w:rPr>
        <w:t xml:space="preserve"> + to V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Động từ + Object + to V (V + O + to V)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expect, want, encourage, hope, ask, allow, request</w:t>
      </w:r>
      <w:r>
        <w:rPr>
          <w:rFonts w:ascii="Arial" w:cs="Arial" w:eastAsia="Arial" w:hAnsi="Arial"/>
        </w:rPr>
        <w:t xml:space="preserve"> + sb + to V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1.2. To-inf làm tính từ (as an Adjective)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Vị trí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Be(V) + N + to V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It's a great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opportunity to work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with you.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Danh từ thường đi với to-inf: </w:t>
      </w:r>
      <w:r>
        <w:rPr>
          <w:rFonts w:ascii="Arial" w:cs="Arial" w:eastAsia="Arial" w:hAnsi="Arial"/>
          <w:i/>
          <w:iCs/>
        </w:rPr>
        <w:t xml:space="preserve">opportunity, effort, chance, way, decision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1.3. To-inf làm trạng từ (as an Adverb)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Vị trí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Be(V) + Adj + to V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am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happy to know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you.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Tính từ thường đi với to-inf: </w:t>
      </w:r>
      <w:r>
        <w:rPr>
          <w:rFonts w:ascii="Arial" w:cs="Arial" w:eastAsia="Arial" w:hAnsi="Arial"/>
          <w:i/>
          <w:iCs/>
        </w:rPr>
        <w:t xml:space="preserve">glad, pleased, surprised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1.4. Tổng hợp các cấu trúc To-inf</w:t>
      </w:r>
    </w:p>
    <w:tbl>
      <w:tblPr>
        <w:tblW w:type="dxa" w:w="89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Loại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Cấu trúc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 ngắn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Danh từ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 + to-inf / S + be + to-inf / V + O + to V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want to go / goal is to win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Tính từ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Be(V) + N + to V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chance to work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Trạng từ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Be(V) + Adj + to V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happy to help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Gerund (V-ing = Danh động từ)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2.1. Chức năng của Gerund (as a Noun)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Chức năng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(chủ ngữ)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Learning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Math was my hobby.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(V-ing làm chủ ngữ → động từ chia số ít)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Object of a verb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(tân ngữ của động từ)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began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learning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English when I was five.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Object of a preposition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(tân ngữ của giới từ)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am interested in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reading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books.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Động từ theo sau bởi Gerund (V + V-ing)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enjoy, avoid, consider, recommend, mind</w:t>
      </w:r>
      <w:r>
        <w:rPr>
          <w:rFonts w:ascii="Arial" w:cs="Arial" w:eastAsia="Arial" w:hAnsi="Arial"/>
        </w:rPr>
        <w:t xml:space="preserve"> + V-ing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2.2. Động từ đi được với cả Gerund và To-inf (nghĩa gần như không đổi)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Động từ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start/begin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bắt đầu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love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yêu quý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like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thích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prefer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thích hơn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continue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tiếp tục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2.3. Cụm từ cố định thường đi với Gerund</w:t>
      </w:r>
    </w:p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Cụm từ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have trouble/difficulty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gặp rắc rối/khó khăn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used to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quen làm gì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look forward to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 chờ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spend time V-ing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dành thời gian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busy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bận rộn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devoted to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tận tụy/nhiệt tình với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Tổng kết (Review)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Chủ điểm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Nội dung chính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Function of Gerunds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Subject / Object of a verb / Object of a preposition / Complement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Verb + Gerund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enjoy, postpone, discontinue, suggest…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Common expressions + Gerund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have trouble/difficulty, be used to, be devoted to, look forward to…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To-infinitives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Afford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/əˈfɔːd/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 thể chi trả được, đủ khả năng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Attempt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/əˈtempt/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Cố gắng thử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Renew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/rɪˈnjuː/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Phục hồi, khôi phục, làm mới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Contract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/ˈkɒntrækt/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Hợp đồng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Appointment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/əˈpɔɪntmənt/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hẹn gặp, sự bổ nhiệm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Advise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/ədˈvaɪz/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Khuyên bảo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Encourage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/ɪnˈkʌrɪdʒ/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Khuyến khích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Benefit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/ˈbenɪfɪt/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Giá trị, mặt lợi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Government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/ˈɡʌvənmənt/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Chính phủ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Provide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/prəˈvaɪd/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Cung cấp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Tax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/tæks/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thuế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Alcohol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/ˈælkəhɒl/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Đồ uống có cồn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Unhealthy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/ʌnˈhelθi/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Không khỏe mạnh, yếu đuối ốm đau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Basic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/ˈbeɪsɪk/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Cơ bản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Economics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/ˌiːkəˈnɒmɪks/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Kinh tế học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Effort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/ˈefət/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nỗ lực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Headquarters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/ˌhedˈkwɔːtəz/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Trụ sở chính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City council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/ˌsɪti ˈkaʊnsl/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Hội đồng thành phố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/kənˈvɜːt/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Đổi, biến đổi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Gerunds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Foreign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/ˈfɒrən/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Ngoại quốc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Patience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/ˈpeɪʃns/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kiên nhẫn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Comic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/ˈkɒmɪk/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Truyện tranh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Fund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/fʌnd/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Gây quỹ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Nonprofit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/ˌnɒnˈprɒfɪt/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Phi lợi nhuận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Efficiently (adv)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/ɪˈfɪʃntli/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Một cách có hiệu quả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Instead of (prep)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/ɪnˈsted əv/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Thay vì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Overtime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/ˈəʊvətaɪm/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Giờ làm thêm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fed up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/ˌfed ˈʌp/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Chán nản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Elderly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/ˈeldəli/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cao tuổi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Retire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/rɪˈtaɪə(r)/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Nghỉ hưu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Postpone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/pəˈspəʊn/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Trì hoãn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Fresh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/freʃ/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Trong sạch, tươi mới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Capable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/ˈkeɪpəbl/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 khả năng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Reporter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/rɪˈpɔːtə(r)/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Phóng viên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Technician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/tekˈnɪʃn/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Kỹ thuật viên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/ˈerə(r)/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Lỗi, sai lầm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Reading Unit 5&amp;6 – To-infinitives &amp; Gerunds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– UNIT 5 &amp; 6 - To-infinitives &amp; Gerunds – Tóm tắt kiến thức</dc:title>
  <dc:creator>Claude</dc:creator>
  <cp:lastModifiedBy>Un-named</cp:lastModifiedBy>
  <cp:revision>1</cp:revision>
  <dcterms:created xsi:type="dcterms:W3CDTF">2026-09-22T19:33:30.878Z</dcterms:created>
  <dcterms:modified xsi:type="dcterms:W3CDTF">2026-09-22T19:33:30.878Z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