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711550" w14:textId="14E178FE" w:rsidR="003326DF" w:rsidRDefault="002A69C7">
      <w:pPr>
        <w:rPr>
          <w:b/>
          <w:bCs/>
          <w:sz w:val="44"/>
          <w:szCs w:val="44"/>
          <w:u w:val="single"/>
          <w:lang w:val="en-GB"/>
        </w:rPr>
      </w:pPr>
      <w:r>
        <w:rPr>
          <w:b/>
          <w:bCs/>
          <w:sz w:val="44"/>
          <w:szCs w:val="44"/>
          <w:u w:val="single"/>
          <w:lang w:val="en-GB"/>
        </w:rPr>
        <w:t>0.</w:t>
      </w:r>
      <w:r w:rsidR="007C4927">
        <w:rPr>
          <w:b/>
          <w:bCs/>
          <w:sz w:val="44"/>
          <w:szCs w:val="44"/>
          <w:u w:val="single"/>
          <w:lang w:val="en-GB"/>
        </w:rPr>
        <w:t>Internet and Web Programming</w:t>
      </w:r>
    </w:p>
    <w:p w14:paraId="5DF7FA54" w14:textId="38EA35C1" w:rsidR="007C4927" w:rsidRDefault="007C4927">
      <w:pPr>
        <w:rPr>
          <w:b/>
          <w:bCs/>
          <w:sz w:val="32"/>
          <w:szCs w:val="32"/>
          <w:lang w:val="en-GB"/>
        </w:rPr>
      </w:pPr>
      <w:r>
        <w:rPr>
          <w:b/>
          <w:bCs/>
          <w:sz w:val="32"/>
          <w:szCs w:val="32"/>
          <w:lang w:val="en-GB"/>
        </w:rPr>
        <w:t>Digital Assignment – II</w:t>
      </w:r>
    </w:p>
    <w:p w14:paraId="0D61FEF7" w14:textId="11D6BC03" w:rsidR="007C4927" w:rsidRDefault="007C4927">
      <w:pPr>
        <w:rPr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 xml:space="preserve">Name: </w:t>
      </w:r>
      <w:r>
        <w:rPr>
          <w:sz w:val="24"/>
          <w:szCs w:val="24"/>
          <w:lang w:val="en-GB"/>
        </w:rPr>
        <w:t>Manvendra Gosain</w:t>
      </w:r>
    </w:p>
    <w:p w14:paraId="31886FA0" w14:textId="6CFBBB7B" w:rsidR="007C4927" w:rsidRDefault="007C4927">
      <w:pPr>
        <w:rPr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 xml:space="preserve">Registration Number: </w:t>
      </w:r>
      <w:r>
        <w:rPr>
          <w:sz w:val="24"/>
          <w:szCs w:val="24"/>
          <w:lang w:val="en-GB"/>
        </w:rPr>
        <w:t>22MCA0321</w:t>
      </w:r>
    </w:p>
    <w:p w14:paraId="0720098F" w14:textId="2717AF5E" w:rsidR="007C4927" w:rsidRDefault="007C4927">
      <w:pPr>
        <w:rPr>
          <w:sz w:val="24"/>
          <w:szCs w:val="24"/>
          <w:lang w:val="en-GB"/>
        </w:rPr>
      </w:pPr>
      <w:r w:rsidRPr="007C4927">
        <w:rPr>
          <w:noProof/>
          <w:sz w:val="24"/>
          <w:szCs w:val="24"/>
          <w:lang w:val="en-GB"/>
        </w:rPr>
        <w:drawing>
          <wp:inline distT="0" distB="0" distL="0" distR="0" wp14:anchorId="52AF6949" wp14:editId="73F17AAE">
            <wp:extent cx="5731510" cy="2172335"/>
            <wp:effectExtent l="0" t="0" r="2540" b="0"/>
            <wp:docPr id="651868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86872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AB0F5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&lt;!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DOCTYPE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437BB4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html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1CA3669F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html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437BB4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lang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437BB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"en"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43A49D68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head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1D3768BD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meta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437BB4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charset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437BB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"UTF-8"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71B9D8D9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meta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437BB4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name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437BB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"viewport"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437BB4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content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437BB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01C0F3E6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title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22MCA0321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title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625963CB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style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1A564728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*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AF47CEE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37BB4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margin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: </w:t>
      </w:r>
      <w:r w:rsidRPr="00437BB4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n-IN"/>
          <w14:ligatures w14:val="none"/>
        </w:rPr>
        <w:t>0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;</w:t>
      </w:r>
    </w:p>
    <w:p w14:paraId="1069A788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37BB4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padding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: </w:t>
      </w:r>
      <w:r w:rsidRPr="00437BB4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n-IN"/>
          <w14:ligatures w14:val="none"/>
        </w:rPr>
        <w:t>0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;</w:t>
      </w:r>
    </w:p>
    <w:p w14:paraId="404CC3A1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37BB4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box-sizing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: border-box;</w:t>
      </w:r>
    </w:p>
    <w:p w14:paraId="5BF9CC4E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        }</w:t>
      </w:r>
    </w:p>
    <w:p w14:paraId="191FBDDB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71C33526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table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, 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th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, 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8DAF4A7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37BB4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width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: fit-content;</w:t>
      </w:r>
    </w:p>
    <w:p w14:paraId="32E8A2A1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37BB4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border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: </w:t>
      </w:r>
      <w:r w:rsidRPr="00437BB4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n-IN"/>
          <w14:ligatures w14:val="none"/>
        </w:rPr>
        <w:t>1</w:t>
      </w:r>
      <w:r w:rsidRPr="00437BB4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px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solid;</w:t>
      </w:r>
    </w:p>
    <w:p w14:paraId="21B3CCE9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37BB4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empty-cells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: hide;</w:t>
      </w:r>
    </w:p>
    <w:p w14:paraId="09C8D8FF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        }</w:t>
      </w:r>
    </w:p>
    <w:p w14:paraId="793953A6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274AFD2B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437BB4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.tdCenter</w:t>
      </w:r>
      <w:proofErr w:type="gramEnd"/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{</w:t>
      </w:r>
    </w:p>
    <w:p w14:paraId="02DF29D3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37BB4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text-align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: center;</w:t>
      </w:r>
    </w:p>
    <w:p w14:paraId="465436E7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        }</w:t>
      </w:r>
    </w:p>
    <w:p w14:paraId="27CB1F0D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style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36730C1E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head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76A49EEE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body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24720DF8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437BB4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n-IN"/>
          <w14:ligatures w14:val="none"/>
        </w:rPr>
        <w:t>center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&gt;&lt;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h3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Specification Table with Hours and Marks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h3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&gt;&lt;/</w:t>
      </w:r>
      <w:r w:rsidRPr="00437BB4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n-IN"/>
          <w14:ligatures w14:val="none"/>
        </w:rPr>
        <w:t>center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468EA029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437BB4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n-IN"/>
          <w14:ligatures w14:val="none"/>
        </w:rPr>
        <w:t>center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68A32028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table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55158183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tr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35165668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th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437BB4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rowspan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437BB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"2"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Unit No.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th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34FDA920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th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437BB4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rowspan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437BB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"2"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Unit Title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th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024E0632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th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437BB4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rowspan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437BB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"2"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Teaching Hours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th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06507047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th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437BB4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colspan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437BB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"4"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Distribution of Theory Marks</w:t>
      </w:r>
    </w:p>
    <w:p w14:paraId="56F00B8A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tr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51F7A35C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R Level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2442E31B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U Level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350F3EC1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A Level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24E73194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Total Marks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5465CED6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tr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60BCB9F0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th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43360FFE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tr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0C105B05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</w:p>
    <w:p w14:paraId="6A8076D3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tr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5D5B7CB4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437BB4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class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437BB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"tdCenter"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I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19CBEF7E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Introduction to Internet Technology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3FAF700B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437BB4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class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437BB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"tdCenter"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2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486A2379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437BB4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class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437BB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"tdCenter"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4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2ADFABC1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437BB4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class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437BB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"tdCenter"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4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61CCD9F0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437BB4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class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437BB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"tdCenter"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0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0AD1A954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437BB4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class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437BB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"tdCenter"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8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2859A687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tr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12564690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12DDBAA9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tr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5F4EAFA6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437BB4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class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437BB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"tdCenter"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II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68B54D5E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Basics of HTML &amp; CSS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0E65F5BB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437BB4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class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437BB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"tdCenter"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6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7890AD98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437BB4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class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437BB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"tdCenter"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0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616095EE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437BB4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class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437BB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"tdCenter"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2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5164B316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437BB4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class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437BB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"tdCenter"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6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1F3734DA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437BB4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class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437BB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"tdCenter"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8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23F34B37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tr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4799436A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5DBC0974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tr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11C3A014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437BB4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class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437BB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"tdCenter"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III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18E0D930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Active Server Pages 3.0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04F8C994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437BB4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class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437BB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"tdCenter"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6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5759DCA6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437BB4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class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437BB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"tdCenter"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4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2D72BAC0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437BB4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class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437BB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"tdCenter"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8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2573278D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437BB4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class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437BB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"tdCenter"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0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4DC110DB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437BB4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class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437BB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"tdCenter"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12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02B08A16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tr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49AE3061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3A82D088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tr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4786D356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437BB4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class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437BB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"tdCenter"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IV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1A667398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proofErr w:type="gramStart"/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Server Side</w:t>
      </w:r>
      <w:proofErr w:type="gramEnd"/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Coding with VBScript and XML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676D5087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437BB4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class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437BB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"tdCenter"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8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67B741BA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437BB4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class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437BB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"tdCenter"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2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7C6171FB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437BB4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class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437BB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"tdCenter"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4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415E9C3A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437BB4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class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437BB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"tdCenter"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8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659C223A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437BB4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class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437BB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"tdCenter"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14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31D9FE03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tr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12F284FF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7CE4DE2F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tr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732CB013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437BB4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class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437BB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"tdCenter"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V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146BC49D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ASP Objets &amp; Components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05626A52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437BB4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class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437BB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"tdCenter"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10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2B957081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437BB4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class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437BB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"tdCenter"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4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1F09DEDB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437BB4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class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437BB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"tdCenter"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4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58B730CD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437BB4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class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437BB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"tdCenter"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6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06D81FFD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437BB4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class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437BB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"tdCenter"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14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2C4FD586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tr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0DBF3A64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7C2FD774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tr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52698822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437BB4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class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437BB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"tdCenter"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VI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35985818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Accessing database with ASP &amp; ADO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30785F18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437BB4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class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437BB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"tdCenter"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10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14E4F569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437BB4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class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437BB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"tdCenter"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4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2EA780E2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437BB4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class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437BB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"tdCenter"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4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6B08195E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437BB4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class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437BB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"tdCenter"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6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30C21EFD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437BB4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class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437BB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"tdCenter"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14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222BA2DC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tr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7F138851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2B6186AF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tr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5778B9C5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&gt;&lt;/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4D7B9E5F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437BB4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lclass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437BB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"tdCenter"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&gt;&lt;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b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Total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b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&gt;&lt;/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1A777A41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437BB4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class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437BB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"tdCenter"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&gt;&lt;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b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42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b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&gt;&lt;/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7499DDFC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437BB4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class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437BB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"tdCenter"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&gt;&lt;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b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18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b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&gt;&lt;/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4DE60C99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437BB4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class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437BB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"tdCenter"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&gt;&lt;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b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26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b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&gt;&lt;/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0D7E33C2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437BB4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class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437BB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"tdCenter"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&gt;&lt;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b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26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b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&gt;&lt;/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3D945BB7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437BB4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class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437BB4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"tdCenter"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&gt;&lt;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b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70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b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&gt;&lt;/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7F8F44D5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tr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365098EA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4D071476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table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23A8C956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437BB4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n-IN"/>
          <w14:ligatures w14:val="none"/>
        </w:rPr>
        <w:t>center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1D40B33F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body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56294AE8" w14:textId="77777777" w:rsidR="00437BB4" w:rsidRPr="00437BB4" w:rsidRDefault="00437BB4" w:rsidP="00437BB4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437BB4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html</w:t>
      </w:r>
      <w:r w:rsidRPr="00437BB4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0202C1DF" w14:textId="1CC07D78" w:rsidR="00437BB4" w:rsidRDefault="00437BB4">
      <w:pPr>
        <w:rPr>
          <w:b/>
          <w:bCs/>
          <w:sz w:val="24"/>
          <w:szCs w:val="24"/>
          <w:u w:val="single"/>
          <w:lang w:val="en-GB"/>
        </w:rPr>
      </w:pPr>
      <w:r>
        <w:rPr>
          <w:sz w:val="24"/>
          <w:szCs w:val="24"/>
          <w:lang w:val="en-GB"/>
        </w:rPr>
        <w:br/>
      </w:r>
      <w:r w:rsidR="000403B3">
        <w:rPr>
          <w:b/>
          <w:bCs/>
          <w:sz w:val="24"/>
          <w:szCs w:val="24"/>
          <w:u w:val="single"/>
          <w:lang w:val="en-GB"/>
        </w:rPr>
        <w:t>Output:</w:t>
      </w:r>
    </w:p>
    <w:p w14:paraId="77CAC2FD" w14:textId="757C6EDA" w:rsidR="00702BCF" w:rsidRDefault="00554F06">
      <w:pPr>
        <w:rPr>
          <w:sz w:val="24"/>
          <w:szCs w:val="24"/>
          <w:lang w:val="en-GB"/>
        </w:rPr>
      </w:pPr>
      <w:r w:rsidRPr="00554F06">
        <w:rPr>
          <w:noProof/>
          <w:sz w:val="24"/>
          <w:szCs w:val="24"/>
          <w:lang w:val="en-GB"/>
        </w:rPr>
        <w:lastRenderedPageBreak/>
        <w:drawing>
          <wp:inline distT="0" distB="0" distL="0" distR="0" wp14:anchorId="381021C2" wp14:editId="4AA76EE3">
            <wp:extent cx="6202110" cy="1750263"/>
            <wp:effectExtent l="0" t="0" r="8255" b="2540"/>
            <wp:docPr id="1564368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368582" name=""/>
                    <pic:cNvPicPr/>
                  </pic:nvPicPr>
                  <pic:blipFill rotWithShape="1">
                    <a:blip r:embed="rId5"/>
                    <a:srcRect r="29137"/>
                    <a:stretch/>
                  </pic:blipFill>
                  <pic:spPr bwMode="auto">
                    <a:xfrm>
                      <a:off x="0" y="0"/>
                      <a:ext cx="6221304" cy="1755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B59602" w14:textId="77777777" w:rsidR="00702BCF" w:rsidRDefault="00702BCF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14:paraId="3CE698B0" w14:textId="0A75CB8A" w:rsidR="000403B3" w:rsidRDefault="00F83C6E">
      <w:pPr>
        <w:rPr>
          <w:sz w:val="24"/>
          <w:szCs w:val="24"/>
          <w:lang w:val="en-GB"/>
        </w:rPr>
      </w:pPr>
      <w:r w:rsidRPr="00F83C6E">
        <w:rPr>
          <w:noProof/>
          <w:sz w:val="24"/>
          <w:szCs w:val="24"/>
          <w:lang w:val="en-GB"/>
        </w:rPr>
        <w:lastRenderedPageBreak/>
        <w:drawing>
          <wp:inline distT="0" distB="0" distL="0" distR="0" wp14:anchorId="640E23D4" wp14:editId="1D7FDEED">
            <wp:extent cx="5731510" cy="4030345"/>
            <wp:effectExtent l="0" t="0" r="2540" b="8255"/>
            <wp:docPr id="1931521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5211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80B72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&lt;!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DOCTYPE</w:t>
      </w: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83C6E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html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44CBDFA4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html</w:t>
      </w: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83C6E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lang</w:t>
      </w: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F83C6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"en"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5C4F7E81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head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70B4F23A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meta</w:t>
      </w: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83C6E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charset</w:t>
      </w: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F83C6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"UTF-8"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68BD9354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meta</w:t>
      </w: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83C6E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name</w:t>
      </w: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F83C6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"viewport"</w:t>
      </w: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83C6E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content</w:t>
      </w: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F83C6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4BC9EBE2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title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22MCA0321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title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1C6B2C4C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style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568F285D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*</w:t>
      </w: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D0C5FEF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83C6E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margin</w:t>
      </w: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: </w:t>
      </w:r>
      <w:r w:rsidRPr="00F83C6E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n-IN"/>
          <w14:ligatures w14:val="none"/>
        </w:rPr>
        <w:t>0</w:t>
      </w: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;</w:t>
      </w:r>
    </w:p>
    <w:p w14:paraId="6EC94018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83C6E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padding</w:t>
      </w: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: </w:t>
      </w:r>
      <w:r w:rsidRPr="00F83C6E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n-IN"/>
          <w14:ligatures w14:val="none"/>
        </w:rPr>
        <w:t>0</w:t>
      </w: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;</w:t>
      </w:r>
    </w:p>
    <w:p w14:paraId="39ACC49E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83C6E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box-sizing</w:t>
      </w: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: border-box;</w:t>
      </w:r>
    </w:p>
    <w:p w14:paraId="33FFAA74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        }</w:t>
      </w:r>
    </w:p>
    <w:p w14:paraId="723B01CC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5CC0F142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h1</w:t>
      </w: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0F45E72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83C6E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text-align</w:t>
      </w: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: center;</w:t>
      </w:r>
    </w:p>
    <w:p w14:paraId="69D823B6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83C6E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color</w:t>
      </w: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: red;</w:t>
      </w:r>
    </w:p>
    <w:p w14:paraId="23DEF754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        }</w:t>
      </w:r>
    </w:p>
    <w:p w14:paraId="3BC30ECF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451BE501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table</w:t>
      </w: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, 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th</w:t>
      </w: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, 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A2D2DFB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83C6E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width</w:t>
      </w: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: fit-content;</w:t>
      </w:r>
    </w:p>
    <w:p w14:paraId="1249CF20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83C6E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border</w:t>
      </w: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: </w:t>
      </w:r>
      <w:r w:rsidRPr="00F83C6E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n-IN"/>
          <w14:ligatures w14:val="none"/>
        </w:rPr>
        <w:t>1</w:t>
      </w:r>
      <w:r w:rsidRPr="00F83C6E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px</w:t>
      </w: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solid;</w:t>
      </w:r>
    </w:p>
    <w:p w14:paraId="349BC968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        }</w:t>
      </w:r>
    </w:p>
    <w:p w14:paraId="578A58E5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71813948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th</w:t>
      </w: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, 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57F752C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83C6E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padding</w:t>
      </w: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: </w:t>
      </w:r>
      <w:r w:rsidRPr="00F83C6E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n-IN"/>
          <w14:ligatures w14:val="none"/>
        </w:rPr>
        <w:t>5</w:t>
      </w:r>
      <w:r w:rsidRPr="00F83C6E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px</w:t>
      </w: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83C6E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n-IN"/>
          <w14:ligatures w14:val="none"/>
        </w:rPr>
        <w:t>10</w:t>
      </w:r>
      <w:r w:rsidRPr="00F83C6E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px</w:t>
      </w: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;</w:t>
      </w:r>
    </w:p>
    <w:p w14:paraId="05BECFC3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        }</w:t>
      </w:r>
    </w:p>
    <w:p w14:paraId="043516DA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03BA66B7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83C6E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#fontAttributes</w:t>
      </w: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10332D4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83C6E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font-size</w:t>
      </w: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: </w:t>
      </w:r>
      <w:r w:rsidRPr="00F83C6E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n-IN"/>
          <w14:ligatures w14:val="none"/>
        </w:rPr>
        <w:t>20</w:t>
      </w:r>
      <w:r w:rsidRPr="00F83C6E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px</w:t>
      </w: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;</w:t>
      </w:r>
    </w:p>
    <w:p w14:paraId="12C1B946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83C6E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color</w:t>
      </w: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: blue;</w:t>
      </w:r>
    </w:p>
    <w:p w14:paraId="2CED6622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83C6E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font-weight</w:t>
      </w: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: </w:t>
      </w:r>
      <w:r w:rsidRPr="00F83C6E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n-IN"/>
          <w14:ligatures w14:val="none"/>
        </w:rPr>
        <w:t>700</w:t>
      </w: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;</w:t>
      </w:r>
    </w:p>
    <w:p w14:paraId="2A73E691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83C6E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letter-spacing</w:t>
      </w: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: </w:t>
      </w:r>
      <w:r w:rsidRPr="00F83C6E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n-IN"/>
          <w14:ligatures w14:val="none"/>
        </w:rPr>
        <w:t>1</w:t>
      </w:r>
      <w:r w:rsidRPr="00F83C6E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px</w:t>
      </w: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;</w:t>
      </w:r>
    </w:p>
    <w:p w14:paraId="3B6115B4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        }</w:t>
      </w:r>
    </w:p>
    <w:p w14:paraId="168A69BE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style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57075F36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head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50DC7581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body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3494BC5E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h1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Text Formatting Tags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h1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490B2835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4C124CB9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83C6E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n-IN"/>
          <w14:ligatures w14:val="none"/>
        </w:rPr>
        <w:t>center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75163C61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table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71175A02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tr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27E4F9D6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th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HTML Tag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th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16514B01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th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Output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th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47B72B0C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tr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58FB425A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3A2D4C1D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tr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76CDD112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normal text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50DA85E4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hello world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6A4F5A76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tr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014E4A85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338D8824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tr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57AC8CEB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Font &amp; its attributes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11A6EF6C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83C6E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id</w:t>
      </w: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F83C6E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"fontAttributes"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hello world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4C3BCE83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tr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2D6E4DFC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7BB28094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tr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09FBAB46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&amp;ltB&amp;gt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16E65980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&gt;&lt;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b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Bold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b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&gt;&lt;/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1E043867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tr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22F48409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197A2517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tr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7DED9255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&amp;ltI&amp;gt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1E13C2D0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&gt;&lt;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i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Italic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i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&gt;&lt;/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772569D2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tr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71598955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12F67F63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tr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1581B609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&amp;ltU&amp;gt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2C312C2C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&gt;&lt;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u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Underline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u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&gt;&lt;/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75785099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tr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23B8FBC3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0A9F3D30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tr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19FB09A5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&amp;ltEM&amp;gt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4EADC30D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&gt;&lt;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em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Emphasis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em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&gt;&lt;/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7B20A7D4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tr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2ED3759D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0153DCC9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tr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0949A8D8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&amp;ltSTRONG&amp;gt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69DF252F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&gt;&lt;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strong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Strong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strong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&gt;&lt;/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30A262B1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tr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60B0DD97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7C31DA05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tr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1F85EECD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&amp;lttt&amp;gt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7026E10C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&gt;&lt;</w:t>
      </w:r>
      <w:r w:rsidRPr="00F83C6E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n-IN"/>
          <w14:ligatures w14:val="none"/>
        </w:rPr>
        <w:t>tt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TELETYPE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83C6E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n-IN"/>
          <w14:ligatures w14:val="none"/>
        </w:rPr>
        <w:t>tt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&gt;&lt;/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1E947A81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tr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412C6521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5F307AA7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tr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61DE4670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&amp;ltCITE&amp;gt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27411480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&gt;&lt;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cite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Citation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cite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&gt;&lt;/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06BC35DD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tr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7D6B1E12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116DA0FD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tr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35C5B48C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&amp;ltSTRIKE&amp;gt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7CAC1FE5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&gt;&lt;</w:t>
      </w:r>
      <w:r w:rsidRPr="00F83C6E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n-IN"/>
          <w14:ligatures w14:val="none"/>
        </w:rPr>
        <w:t>strike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strike through text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83C6E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n-IN"/>
          <w14:ligatures w14:val="none"/>
        </w:rPr>
        <w:t>strike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&gt;&lt;/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72508781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tr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166B4EAF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2DB65BED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tr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47F17075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&amp;ltBIG&amp;gt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14741EC9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&gt;&lt;</w:t>
      </w:r>
      <w:r w:rsidRPr="00F83C6E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n-IN"/>
          <w14:ligatures w14:val="none"/>
        </w:rPr>
        <w:t>big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text in big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83C6E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n-IN"/>
          <w14:ligatures w14:val="none"/>
        </w:rPr>
        <w:t>big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&gt;&lt;/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45CDB62C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tr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7FD295D0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4CCA58FA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tr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09C457F3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&amp;ltSMALL&amp;gt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4C6EB2AF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&gt;&lt;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small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text in samll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small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&gt;&lt;/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4DC9C043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tr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4FE19844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1C9B3EF3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tr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0ACAA661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&amp;ltSUB&amp;gt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1B5D9043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a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sub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b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sub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&gt;&lt;/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6F741694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tr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53932D77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50441841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tr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5F635046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&amp;ltSUP&amp;gt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000B8565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a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sup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b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sup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&gt;&lt;/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55091FC0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tr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5A13DB19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table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46C92719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83C6E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n-IN"/>
          <w14:ligatures w14:val="none"/>
        </w:rPr>
        <w:t>center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2DEDBBD5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body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144B9460" w14:textId="77777777" w:rsidR="00F83C6E" w:rsidRPr="00F83C6E" w:rsidRDefault="00F83C6E" w:rsidP="00F83C6E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83C6E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html</w:t>
      </w:r>
      <w:r w:rsidRPr="00F83C6E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593B3E1F" w14:textId="77777777" w:rsidR="00F83C6E" w:rsidRDefault="00F83C6E">
      <w:pPr>
        <w:rPr>
          <w:sz w:val="24"/>
          <w:szCs w:val="24"/>
          <w:lang w:val="en-GB"/>
        </w:rPr>
      </w:pPr>
    </w:p>
    <w:p w14:paraId="154A2013" w14:textId="7CD5339E" w:rsidR="00EA099F" w:rsidRDefault="00EA099F">
      <w:pPr>
        <w:rPr>
          <w:b/>
          <w:bCs/>
          <w:sz w:val="24"/>
          <w:szCs w:val="24"/>
          <w:u w:val="single"/>
          <w:lang w:val="en-GB"/>
        </w:rPr>
      </w:pPr>
      <w:r>
        <w:rPr>
          <w:b/>
          <w:bCs/>
          <w:sz w:val="24"/>
          <w:szCs w:val="24"/>
          <w:u w:val="single"/>
          <w:lang w:val="en-GB"/>
        </w:rPr>
        <w:t>Output:</w:t>
      </w:r>
    </w:p>
    <w:p w14:paraId="61337E0D" w14:textId="748FA058" w:rsidR="00EA099F" w:rsidRDefault="00871AF8">
      <w:pPr>
        <w:rPr>
          <w:sz w:val="24"/>
          <w:szCs w:val="24"/>
          <w:lang w:val="en-GB"/>
        </w:rPr>
      </w:pPr>
      <w:r w:rsidRPr="00871AF8">
        <w:rPr>
          <w:noProof/>
          <w:sz w:val="24"/>
          <w:szCs w:val="24"/>
          <w:lang w:val="en-GB"/>
        </w:rPr>
        <w:lastRenderedPageBreak/>
        <w:drawing>
          <wp:inline distT="0" distB="0" distL="0" distR="0" wp14:anchorId="45073ECA" wp14:editId="29979938">
            <wp:extent cx="5731510" cy="3657600"/>
            <wp:effectExtent l="0" t="0" r="2540" b="0"/>
            <wp:docPr id="1026485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4851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01402" w14:textId="547C74FB" w:rsidR="00266D73" w:rsidRDefault="00266D73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14:paraId="7AAB90E0" w14:textId="4AC388B0" w:rsidR="00F041C5" w:rsidRDefault="00266D73">
      <w:pPr>
        <w:rPr>
          <w:sz w:val="24"/>
          <w:szCs w:val="24"/>
          <w:lang w:val="en-GB"/>
        </w:rPr>
      </w:pPr>
      <w:r w:rsidRPr="00266D73">
        <w:rPr>
          <w:noProof/>
          <w:sz w:val="24"/>
          <w:szCs w:val="24"/>
          <w:lang w:val="en-GB"/>
        </w:rPr>
        <w:lastRenderedPageBreak/>
        <w:drawing>
          <wp:inline distT="0" distB="0" distL="0" distR="0" wp14:anchorId="0F4D1959" wp14:editId="5C88C0B8">
            <wp:extent cx="5731510" cy="4453255"/>
            <wp:effectExtent l="0" t="0" r="2540" b="4445"/>
            <wp:docPr id="14563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39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44221" w14:textId="74400420" w:rsidR="00F041C5" w:rsidRDefault="002A69C7">
      <w:pPr>
        <w:rPr>
          <w:b/>
          <w:bCs/>
          <w:sz w:val="24"/>
          <w:szCs w:val="24"/>
          <w:u w:val="single"/>
          <w:lang w:val="en-GB"/>
        </w:rPr>
      </w:pPr>
      <w:r>
        <w:rPr>
          <w:b/>
          <w:bCs/>
          <w:sz w:val="24"/>
          <w:szCs w:val="24"/>
          <w:u w:val="single"/>
          <w:lang w:val="en-GB"/>
        </w:rPr>
        <w:t>Q3.html:</w:t>
      </w:r>
    </w:p>
    <w:p w14:paraId="62B37199" w14:textId="77777777" w:rsidR="007D5D7A" w:rsidRPr="007D5D7A" w:rsidRDefault="007D5D7A" w:rsidP="007D5D7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&lt;!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DOCTYPE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7D5D7A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html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1919D446" w14:textId="77777777" w:rsidR="007D5D7A" w:rsidRPr="007D5D7A" w:rsidRDefault="007D5D7A" w:rsidP="007D5D7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html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7D5D7A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lang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7D5D7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"en"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0EF1452B" w14:textId="77777777" w:rsidR="007D5D7A" w:rsidRPr="007D5D7A" w:rsidRDefault="007D5D7A" w:rsidP="007D5D7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head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58F73DE3" w14:textId="77777777" w:rsidR="007D5D7A" w:rsidRPr="007D5D7A" w:rsidRDefault="007D5D7A" w:rsidP="007D5D7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title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22MCA0321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title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200E214E" w14:textId="77777777" w:rsidR="007D5D7A" w:rsidRPr="007D5D7A" w:rsidRDefault="007D5D7A" w:rsidP="007D5D7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style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59208021" w14:textId="77777777" w:rsidR="007D5D7A" w:rsidRPr="007D5D7A" w:rsidRDefault="007D5D7A" w:rsidP="007D5D7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frame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EE0672D" w14:textId="77777777" w:rsidR="007D5D7A" w:rsidRPr="007D5D7A" w:rsidRDefault="007D5D7A" w:rsidP="007D5D7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D5D7A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border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: none;</w:t>
      </w:r>
    </w:p>
    <w:p w14:paraId="11E3067D" w14:textId="77777777" w:rsidR="007D5D7A" w:rsidRPr="007D5D7A" w:rsidRDefault="007D5D7A" w:rsidP="007D5D7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        }</w:t>
      </w:r>
    </w:p>
    <w:p w14:paraId="4D7C946B" w14:textId="77777777" w:rsidR="007D5D7A" w:rsidRPr="007D5D7A" w:rsidRDefault="007D5D7A" w:rsidP="007D5D7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style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3F56B0C0" w14:textId="77777777" w:rsidR="007D5D7A" w:rsidRPr="007D5D7A" w:rsidRDefault="007D5D7A" w:rsidP="007D5D7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head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7BC79475" w14:textId="77777777" w:rsidR="007D5D7A" w:rsidRPr="007D5D7A" w:rsidRDefault="007D5D7A" w:rsidP="007D5D7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7D5D7A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n-IN"/>
          <w14:ligatures w14:val="none"/>
        </w:rPr>
        <w:t>frameset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7D5D7A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rows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7D5D7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"5%, 15%, 30%, 50%"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32973D1F" w14:textId="77777777" w:rsidR="007D5D7A" w:rsidRPr="007D5D7A" w:rsidRDefault="007D5D7A" w:rsidP="007D5D7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7D5D7A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n-IN"/>
          <w14:ligatures w14:val="none"/>
        </w:rPr>
        <w:t>frame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7D5D7A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name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7D5D7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"first"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7D5D7A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src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7D5D7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"frame1.html"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/&gt;</w:t>
      </w:r>
    </w:p>
    <w:p w14:paraId="6F10A866" w14:textId="77777777" w:rsidR="007D5D7A" w:rsidRPr="007D5D7A" w:rsidRDefault="007D5D7A" w:rsidP="007D5D7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7D5D7A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n-IN"/>
          <w14:ligatures w14:val="none"/>
        </w:rPr>
        <w:t>frame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7D5D7A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name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7D5D7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"second"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7D5D7A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src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7D5D7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"frame2.html"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/&gt;</w:t>
      </w:r>
    </w:p>
    <w:p w14:paraId="6D193E99" w14:textId="77777777" w:rsidR="007D5D7A" w:rsidRPr="007D5D7A" w:rsidRDefault="007D5D7A" w:rsidP="007D5D7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7D5D7A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n-IN"/>
          <w14:ligatures w14:val="none"/>
        </w:rPr>
        <w:t>frame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7D5D7A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name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7D5D7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"third"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7D5D7A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src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7D5D7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"frame3.html"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/&gt;</w:t>
      </w:r>
    </w:p>
    <w:p w14:paraId="7C8362FF" w14:textId="77777777" w:rsidR="007D5D7A" w:rsidRPr="007D5D7A" w:rsidRDefault="007D5D7A" w:rsidP="007D5D7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7D5D7A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n-IN"/>
          <w14:ligatures w14:val="none"/>
        </w:rPr>
        <w:t>frame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7D5D7A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name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7D5D7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"fourth"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7D5D7A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src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7D5D7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"frame4.html"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/&gt;</w:t>
      </w:r>
    </w:p>
    <w:p w14:paraId="5779D4BC" w14:textId="77777777" w:rsidR="007D5D7A" w:rsidRPr="007D5D7A" w:rsidRDefault="007D5D7A" w:rsidP="007D5D7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7D5D7A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n-IN"/>
          <w14:ligatures w14:val="none"/>
        </w:rPr>
        <w:t>frameset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77E31320" w14:textId="77777777" w:rsidR="007D5D7A" w:rsidRPr="007D5D7A" w:rsidRDefault="007D5D7A" w:rsidP="007D5D7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5D61A2DE" w14:textId="77777777" w:rsidR="007D5D7A" w:rsidRPr="007D5D7A" w:rsidRDefault="007D5D7A" w:rsidP="007D5D7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7D5D7A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n-IN"/>
          <w14:ligatures w14:val="none"/>
        </w:rPr>
        <w:t>noframes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05B1FC63" w14:textId="77777777" w:rsidR="007D5D7A" w:rsidRPr="007D5D7A" w:rsidRDefault="007D5D7A" w:rsidP="007D5D7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body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182C1E5C" w14:textId="77777777" w:rsidR="007D5D7A" w:rsidRPr="007D5D7A" w:rsidRDefault="007D5D7A" w:rsidP="007D5D7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        Frames not supported on this browser</w:t>
      </w:r>
    </w:p>
    <w:p w14:paraId="6F957255" w14:textId="77777777" w:rsidR="007D5D7A" w:rsidRPr="007D5D7A" w:rsidRDefault="007D5D7A" w:rsidP="007D5D7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body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53500896" w14:textId="77777777" w:rsidR="007D5D7A" w:rsidRPr="007D5D7A" w:rsidRDefault="007D5D7A" w:rsidP="007D5D7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7D5D7A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n-IN"/>
          <w14:ligatures w14:val="none"/>
        </w:rPr>
        <w:t>noframes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406636F0" w14:textId="77777777" w:rsidR="007D5D7A" w:rsidRPr="007D5D7A" w:rsidRDefault="007D5D7A" w:rsidP="007D5D7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lastRenderedPageBreak/>
        <w:t>&lt;/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html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196420B2" w14:textId="77777777" w:rsidR="002A69C7" w:rsidRDefault="002A69C7">
      <w:pPr>
        <w:rPr>
          <w:sz w:val="24"/>
          <w:szCs w:val="24"/>
          <w:lang w:val="en-GB"/>
        </w:rPr>
      </w:pPr>
    </w:p>
    <w:p w14:paraId="0941E47D" w14:textId="500DE0C9" w:rsidR="007D5D7A" w:rsidRDefault="007D5D7A">
      <w:pPr>
        <w:rPr>
          <w:b/>
          <w:bCs/>
          <w:sz w:val="24"/>
          <w:szCs w:val="24"/>
          <w:u w:val="single"/>
          <w:lang w:val="en-GB"/>
        </w:rPr>
      </w:pPr>
      <w:r>
        <w:rPr>
          <w:b/>
          <w:bCs/>
          <w:sz w:val="24"/>
          <w:szCs w:val="24"/>
          <w:u w:val="single"/>
          <w:lang w:val="en-GB"/>
        </w:rPr>
        <w:t>frame1.html:</w:t>
      </w:r>
    </w:p>
    <w:p w14:paraId="647D7586" w14:textId="77777777" w:rsidR="007D5D7A" w:rsidRPr="007D5D7A" w:rsidRDefault="007D5D7A" w:rsidP="007D5D7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&lt;!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DOCTYPE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7D5D7A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html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3C1274FD" w14:textId="77777777" w:rsidR="007D5D7A" w:rsidRPr="007D5D7A" w:rsidRDefault="007D5D7A" w:rsidP="007D5D7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html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7D5D7A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lang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7D5D7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"en"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2B1EE98D" w14:textId="77777777" w:rsidR="007D5D7A" w:rsidRPr="007D5D7A" w:rsidRDefault="007D5D7A" w:rsidP="007D5D7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head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5BF27F51" w14:textId="77777777" w:rsidR="007D5D7A" w:rsidRPr="007D5D7A" w:rsidRDefault="007D5D7A" w:rsidP="007D5D7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meta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7D5D7A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charset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7D5D7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"UTF-8"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010B3001" w14:textId="77777777" w:rsidR="007D5D7A" w:rsidRPr="007D5D7A" w:rsidRDefault="007D5D7A" w:rsidP="007D5D7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meta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7D5D7A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name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7D5D7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"viewport"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7D5D7A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content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7D5D7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253D4738" w14:textId="77777777" w:rsidR="007D5D7A" w:rsidRPr="007D5D7A" w:rsidRDefault="007D5D7A" w:rsidP="007D5D7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title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Frame 1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title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3AE1F34E" w14:textId="77777777" w:rsidR="007D5D7A" w:rsidRPr="007D5D7A" w:rsidRDefault="007D5D7A" w:rsidP="007D5D7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head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093FD304" w14:textId="77777777" w:rsidR="007D5D7A" w:rsidRPr="007D5D7A" w:rsidRDefault="007D5D7A" w:rsidP="007D5D7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body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708EE9D0" w14:textId="77777777" w:rsidR="007D5D7A" w:rsidRPr="007D5D7A" w:rsidRDefault="007D5D7A" w:rsidP="007D5D7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h4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HTML </w:t>
      </w:r>
      <w:proofErr w:type="gramStart"/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List:Ordered</w:t>
      </w:r>
      <w:proofErr w:type="gramEnd"/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, Unordered &amp; Definition List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h4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35ACB498" w14:textId="77777777" w:rsidR="007D5D7A" w:rsidRPr="007D5D7A" w:rsidRDefault="007D5D7A" w:rsidP="007D5D7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body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3D98F194" w14:textId="77777777" w:rsidR="007D5D7A" w:rsidRPr="007D5D7A" w:rsidRDefault="007D5D7A" w:rsidP="007D5D7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html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1576EF3B" w14:textId="77777777" w:rsidR="007D5D7A" w:rsidRDefault="007D5D7A">
      <w:pPr>
        <w:rPr>
          <w:b/>
          <w:bCs/>
          <w:sz w:val="24"/>
          <w:szCs w:val="24"/>
          <w:u w:val="single"/>
          <w:lang w:val="en-GB"/>
        </w:rPr>
      </w:pPr>
    </w:p>
    <w:p w14:paraId="3D630D14" w14:textId="290F3ADF" w:rsidR="007D5D7A" w:rsidRDefault="007D5D7A">
      <w:pPr>
        <w:rPr>
          <w:b/>
          <w:bCs/>
          <w:sz w:val="24"/>
          <w:szCs w:val="24"/>
          <w:u w:val="single"/>
          <w:lang w:val="en-GB"/>
        </w:rPr>
      </w:pPr>
      <w:r>
        <w:rPr>
          <w:b/>
          <w:bCs/>
          <w:sz w:val="24"/>
          <w:szCs w:val="24"/>
          <w:u w:val="single"/>
          <w:lang w:val="en-GB"/>
        </w:rPr>
        <w:t>frame2.html:</w:t>
      </w:r>
    </w:p>
    <w:p w14:paraId="4180F287" w14:textId="77777777" w:rsidR="007D5D7A" w:rsidRPr="007D5D7A" w:rsidRDefault="007D5D7A" w:rsidP="007D5D7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&lt;!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DOCTYPE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7D5D7A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html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0AE50601" w14:textId="77777777" w:rsidR="007D5D7A" w:rsidRPr="007D5D7A" w:rsidRDefault="007D5D7A" w:rsidP="007D5D7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html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7D5D7A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lang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7D5D7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"en"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0F24097E" w14:textId="77777777" w:rsidR="007D5D7A" w:rsidRPr="007D5D7A" w:rsidRDefault="007D5D7A" w:rsidP="007D5D7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head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748CD1EE" w14:textId="77777777" w:rsidR="007D5D7A" w:rsidRPr="007D5D7A" w:rsidRDefault="007D5D7A" w:rsidP="007D5D7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meta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7D5D7A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charset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7D5D7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"UTF-8"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595E8947" w14:textId="77777777" w:rsidR="007D5D7A" w:rsidRPr="007D5D7A" w:rsidRDefault="007D5D7A" w:rsidP="007D5D7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meta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7D5D7A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name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7D5D7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"viewport"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7D5D7A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content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7D5D7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1AC53F56" w14:textId="77777777" w:rsidR="007D5D7A" w:rsidRPr="007D5D7A" w:rsidRDefault="007D5D7A" w:rsidP="007D5D7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title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Frame 2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title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1C1B9837" w14:textId="77777777" w:rsidR="007D5D7A" w:rsidRPr="007D5D7A" w:rsidRDefault="007D5D7A" w:rsidP="007D5D7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head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69AB44E1" w14:textId="77777777" w:rsidR="007D5D7A" w:rsidRPr="007D5D7A" w:rsidRDefault="007D5D7A" w:rsidP="007D5D7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body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6A7E4FD7" w14:textId="77777777" w:rsidR="007D5D7A" w:rsidRPr="007D5D7A" w:rsidRDefault="007D5D7A" w:rsidP="007D5D7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p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Following is the list of proposed student activities like: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p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0AC9DEB9" w14:textId="77777777" w:rsidR="007D5D7A" w:rsidRPr="007D5D7A" w:rsidRDefault="007D5D7A" w:rsidP="007D5D7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ol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7D721D18" w14:textId="77777777" w:rsidR="007D5D7A" w:rsidRPr="007D5D7A" w:rsidRDefault="007D5D7A" w:rsidP="007D5D7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li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Develop programs related with unit vice topics in computer laboratory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li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1DD32346" w14:textId="77777777" w:rsidR="007D5D7A" w:rsidRPr="007D5D7A" w:rsidRDefault="007D5D7A" w:rsidP="007D5D7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li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Develop any module of to be useful real life </w:t>
      </w:r>
      <w:proofErr w:type="gramStart"/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applications.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/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li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47FCEA27" w14:textId="77777777" w:rsidR="007D5D7A" w:rsidRPr="007D5D7A" w:rsidRDefault="007D5D7A" w:rsidP="007D5D7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li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Multimedia presentation of module developed by </w:t>
      </w:r>
      <w:proofErr w:type="gramStart"/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students.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/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li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4CAFBD13" w14:textId="77777777" w:rsidR="007D5D7A" w:rsidRPr="007D5D7A" w:rsidRDefault="007D5D7A" w:rsidP="007D5D7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ol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0CF552C1" w14:textId="77777777" w:rsidR="007D5D7A" w:rsidRPr="007D5D7A" w:rsidRDefault="007D5D7A" w:rsidP="007D5D7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body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3A746937" w14:textId="77777777" w:rsidR="007D5D7A" w:rsidRPr="007D5D7A" w:rsidRDefault="007D5D7A" w:rsidP="007D5D7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html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195C408F" w14:textId="77777777" w:rsidR="007D5D7A" w:rsidRDefault="007D5D7A">
      <w:pPr>
        <w:rPr>
          <w:b/>
          <w:bCs/>
          <w:sz w:val="24"/>
          <w:szCs w:val="24"/>
          <w:u w:val="single"/>
          <w:lang w:val="en-GB"/>
        </w:rPr>
      </w:pPr>
    </w:p>
    <w:p w14:paraId="4078DDFB" w14:textId="3258CB4B" w:rsidR="007D5D7A" w:rsidRDefault="007D5D7A">
      <w:pPr>
        <w:rPr>
          <w:b/>
          <w:bCs/>
          <w:sz w:val="24"/>
          <w:szCs w:val="24"/>
          <w:u w:val="single"/>
          <w:lang w:val="en-GB"/>
        </w:rPr>
      </w:pPr>
      <w:r>
        <w:rPr>
          <w:b/>
          <w:bCs/>
          <w:sz w:val="24"/>
          <w:szCs w:val="24"/>
          <w:u w:val="single"/>
          <w:lang w:val="en-GB"/>
        </w:rPr>
        <w:t>frame3.html:</w:t>
      </w:r>
    </w:p>
    <w:p w14:paraId="65FE169D" w14:textId="77777777" w:rsidR="007D5D7A" w:rsidRPr="007D5D7A" w:rsidRDefault="007D5D7A" w:rsidP="007D5D7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&lt;!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DOCTYPE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7D5D7A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html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5FB65FB2" w14:textId="77777777" w:rsidR="007D5D7A" w:rsidRPr="007D5D7A" w:rsidRDefault="007D5D7A" w:rsidP="007D5D7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html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7D5D7A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lang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7D5D7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"en"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7282279F" w14:textId="77777777" w:rsidR="007D5D7A" w:rsidRPr="007D5D7A" w:rsidRDefault="007D5D7A" w:rsidP="007D5D7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head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0636F78D" w14:textId="77777777" w:rsidR="007D5D7A" w:rsidRPr="007D5D7A" w:rsidRDefault="007D5D7A" w:rsidP="007D5D7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meta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7D5D7A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charset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7D5D7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"UTF-8"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05C38836" w14:textId="77777777" w:rsidR="007D5D7A" w:rsidRPr="007D5D7A" w:rsidRDefault="007D5D7A" w:rsidP="007D5D7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meta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7D5D7A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name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7D5D7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"viewport"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7D5D7A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content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7D5D7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394D24A2" w14:textId="77777777" w:rsidR="007D5D7A" w:rsidRPr="007D5D7A" w:rsidRDefault="007D5D7A" w:rsidP="007D5D7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title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Frame 3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title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5F832A59" w14:textId="77777777" w:rsidR="007D5D7A" w:rsidRPr="007D5D7A" w:rsidRDefault="007D5D7A" w:rsidP="007D5D7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head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45FC8DD2" w14:textId="77777777" w:rsidR="007D5D7A" w:rsidRPr="007D5D7A" w:rsidRDefault="007D5D7A" w:rsidP="007D5D7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body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04D983F0" w14:textId="77777777" w:rsidR="007D5D7A" w:rsidRPr="007D5D7A" w:rsidRDefault="007D5D7A" w:rsidP="007D5D7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       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p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List of software/Learning Websites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p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27A74F14" w14:textId="77777777" w:rsidR="007D5D7A" w:rsidRPr="007D5D7A" w:rsidRDefault="007D5D7A" w:rsidP="007D5D7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lastRenderedPageBreak/>
        <w:t>       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ul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7D5D7A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style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7D5D7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"list-style-type: disc;"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58917147" w14:textId="77777777" w:rsidR="007D5D7A" w:rsidRPr="007D5D7A" w:rsidRDefault="007D5D7A" w:rsidP="007D5D7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li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&gt;&lt;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u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ASP Tutorial - W3Schools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u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&gt;&lt;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br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5EB3A7C7" w14:textId="77777777" w:rsidR="007D5D7A" w:rsidRPr="007D5D7A" w:rsidRDefault="007D5D7A" w:rsidP="007D5D7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a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7D5D7A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href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7D5D7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"https://www.w3schools.com/asp"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7D5D7A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target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7D5D7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"_blank"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www.w3schools.com/asp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a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&gt;&lt;/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li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2D386838" w14:textId="77777777" w:rsidR="007D5D7A" w:rsidRPr="007D5D7A" w:rsidRDefault="007D5D7A" w:rsidP="007D5D7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li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&gt;&lt;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u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Classic ASP Tutorials &amp; Articles - Web Site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u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&gt;&lt;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br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6802E789" w14:textId="77777777" w:rsidR="007D5D7A" w:rsidRPr="007D5D7A" w:rsidRDefault="007D5D7A" w:rsidP="007D5D7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a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7D5D7A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href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7D5D7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"https://www.webwiz.net/kb/asp-tutorials/"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7D5D7A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target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7D5D7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"_parent"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www.webwiz.co.uk-Knowledgebase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a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&gt;&lt;/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li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52795FA4" w14:textId="77777777" w:rsidR="007D5D7A" w:rsidRPr="007D5D7A" w:rsidRDefault="007D5D7A" w:rsidP="007D5D7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li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&gt;&lt;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u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HTML Tutorial - W3Schools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u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&gt;&lt;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br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1556ED7F" w14:textId="77777777" w:rsidR="007D5D7A" w:rsidRPr="007D5D7A" w:rsidRDefault="007D5D7A" w:rsidP="007D5D7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a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7D5D7A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href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7D5D7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"https://www.w3schools.com/html"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7D5D7A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target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7D5D7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"_self"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www.w3schools.com/html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a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&gt;&lt;/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li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42E1EF96" w14:textId="77777777" w:rsidR="007D5D7A" w:rsidRPr="007D5D7A" w:rsidRDefault="007D5D7A" w:rsidP="007D5D7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li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&gt;&lt;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u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CSS Tutorial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u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&gt;&lt;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br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70B12E26" w14:textId="77777777" w:rsidR="007D5D7A" w:rsidRPr="007D5D7A" w:rsidRDefault="007D5D7A" w:rsidP="007D5D7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a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7D5D7A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href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7D5D7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"https://www.csstutorial.net"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7D5D7A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target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7D5D7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"sample_frame"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www.csstutorial.net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a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&gt;&lt;/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li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58444DC8" w14:textId="77777777" w:rsidR="007D5D7A" w:rsidRPr="007D5D7A" w:rsidRDefault="007D5D7A" w:rsidP="007D5D7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li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&gt;&lt;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u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VBScript Tutorial - Tutorials Point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u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&gt;&lt;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br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4F68D3BD" w14:textId="77777777" w:rsidR="007D5D7A" w:rsidRPr="007D5D7A" w:rsidRDefault="007D5D7A" w:rsidP="007D5D7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a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7D5D7A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href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7D5D7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"https://www.tutorialspoint.com/vbscript/index.htm"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7D5D7A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target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7D5D7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"_top"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www.tutorialspoint.com/vbscript/index.htm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a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&gt;&lt;/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li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038FCA96" w14:textId="77777777" w:rsidR="007D5D7A" w:rsidRPr="007D5D7A" w:rsidRDefault="007D5D7A" w:rsidP="007D5D7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li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&gt;&lt;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u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ADO Tutorial - W3Schools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u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&gt;&lt;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br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3E5B9690" w14:textId="77777777" w:rsidR="007D5D7A" w:rsidRPr="007D5D7A" w:rsidRDefault="007D5D7A" w:rsidP="007D5D7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a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7D5D7A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href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7D5D7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"https://www.w3schools.com/asp/ado_intro.asp"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7D5D7A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target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7D5D7A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"_blank"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www.w3schools.com/ADO/default.asp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a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&gt;&lt;/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li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5AABE362" w14:textId="77777777" w:rsidR="007D5D7A" w:rsidRPr="007D5D7A" w:rsidRDefault="007D5D7A" w:rsidP="007D5D7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7D5D7A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ul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0F3F14F9" w14:textId="77777777" w:rsidR="007D5D7A" w:rsidRPr="007D5D7A" w:rsidRDefault="007D5D7A" w:rsidP="007D5D7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body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02145D4B" w14:textId="77777777" w:rsidR="007D5D7A" w:rsidRPr="007D5D7A" w:rsidRDefault="007D5D7A" w:rsidP="007D5D7A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7D5D7A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html</w:t>
      </w:r>
      <w:r w:rsidRPr="007D5D7A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73BFB875" w14:textId="77777777" w:rsidR="007D5D7A" w:rsidRDefault="007D5D7A">
      <w:pPr>
        <w:rPr>
          <w:b/>
          <w:bCs/>
          <w:sz w:val="24"/>
          <w:szCs w:val="24"/>
          <w:u w:val="single"/>
          <w:lang w:val="en-GB"/>
        </w:rPr>
      </w:pPr>
    </w:p>
    <w:p w14:paraId="280958DB" w14:textId="79795C85" w:rsidR="00B63DB5" w:rsidRDefault="00B63DB5">
      <w:pPr>
        <w:rPr>
          <w:b/>
          <w:bCs/>
          <w:sz w:val="24"/>
          <w:szCs w:val="24"/>
          <w:u w:val="single"/>
          <w:lang w:val="en-GB"/>
        </w:rPr>
      </w:pPr>
      <w:r>
        <w:rPr>
          <w:b/>
          <w:bCs/>
          <w:sz w:val="24"/>
          <w:szCs w:val="24"/>
          <w:u w:val="single"/>
          <w:lang w:val="en-GB"/>
        </w:rPr>
        <w:t>frame4.html:</w:t>
      </w:r>
    </w:p>
    <w:p w14:paraId="16AF4524" w14:textId="77777777" w:rsidR="00B63DB5" w:rsidRPr="00B63DB5" w:rsidRDefault="00B63DB5" w:rsidP="00B63DB5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B63DB5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&lt;!</w:t>
      </w:r>
      <w:r w:rsidRPr="00B63DB5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DOCTYPE</w:t>
      </w:r>
      <w:r w:rsidRPr="00B63DB5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B63DB5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html</w:t>
      </w:r>
      <w:r w:rsidRPr="00B63DB5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5CFC44FA" w14:textId="77777777" w:rsidR="00B63DB5" w:rsidRPr="00B63DB5" w:rsidRDefault="00B63DB5" w:rsidP="00B63DB5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B63DB5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B63DB5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html</w:t>
      </w:r>
      <w:r w:rsidRPr="00B63DB5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B63DB5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lang</w:t>
      </w:r>
      <w:r w:rsidRPr="00B63DB5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B63DB5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"en"</w:t>
      </w:r>
      <w:r w:rsidRPr="00B63DB5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54EF0EEC" w14:textId="77777777" w:rsidR="00B63DB5" w:rsidRPr="00B63DB5" w:rsidRDefault="00B63DB5" w:rsidP="00B63DB5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B63DB5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B63DB5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head</w:t>
      </w:r>
      <w:r w:rsidRPr="00B63DB5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721C6759" w14:textId="77777777" w:rsidR="00B63DB5" w:rsidRPr="00B63DB5" w:rsidRDefault="00B63DB5" w:rsidP="00B63DB5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B63DB5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B63DB5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B63DB5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meta</w:t>
      </w:r>
      <w:r w:rsidRPr="00B63DB5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B63DB5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charset</w:t>
      </w:r>
      <w:r w:rsidRPr="00B63DB5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B63DB5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"UTF-8"</w:t>
      </w:r>
      <w:r w:rsidRPr="00B63DB5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46B5A596" w14:textId="77777777" w:rsidR="00B63DB5" w:rsidRPr="00B63DB5" w:rsidRDefault="00B63DB5" w:rsidP="00B63DB5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B63DB5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B63DB5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B63DB5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meta</w:t>
      </w:r>
      <w:r w:rsidRPr="00B63DB5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B63DB5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name</w:t>
      </w:r>
      <w:r w:rsidRPr="00B63DB5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B63DB5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"viewport"</w:t>
      </w:r>
      <w:r w:rsidRPr="00B63DB5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B63DB5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content</w:t>
      </w:r>
      <w:r w:rsidRPr="00B63DB5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B63DB5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B63DB5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419E46D4" w14:textId="77777777" w:rsidR="00B63DB5" w:rsidRPr="00B63DB5" w:rsidRDefault="00B63DB5" w:rsidP="00B63DB5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B63DB5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B63DB5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B63DB5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title</w:t>
      </w:r>
      <w:r w:rsidRPr="00B63DB5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B63DB5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Frame 4</w:t>
      </w:r>
      <w:r w:rsidRPr="00B63DB5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B63DB5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title</w:t>
      </w:r>
      <w:r w:rsidRPr="00B63DB5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70101CF6" w14:textId="77777777" w:rsidR="00B63DB5" w:rsidRPr="00B63DB5" w:rsidRDefault="00B63DB5" w:rsidP="00B63DB5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B63DB5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B63DB5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head</w:t>
      </w:r>
      <w:r w:rsidRPr="00B63DB5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3534036D" w14:textId="77777777" w:rsidR="00B63DB5" w:rsidRPr="00B63DB5" w:rsidRDefault="00B63DB5" w:rsidP="00B63DB5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B63DB5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B63DB5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body</w:t>
      </w:r>
      <w:r w:rsidRPr="00B63DB5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27744264" w14:textId="77777777" w:rsidR="00B63DB5" w:rsidRPr="00B63DB5" w:rsidRDefault="00B63DB5" w:rsidP="00B63DB5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B63DB5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63DB5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B63DB5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dl</w:t>
      </w:r>
      <w:r w:rsidRPr="00B63DB5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3223CF58" w14:textId="77777777" w:rsidR="00B63DB5" w:rsidRPr="00B63DB5" w:rsidRDefault="00B63DB5" w:rsidP="00B63DB5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B63DB5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63DB5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B63DB5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dt</w:t>
      </w:r>
      <w:r w:rsidRPr="00B63DB5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B63DB5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HTML</w:t>
      </w:r>
      <w:r w:rsidRPr="00B63DB5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B63DB5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dt</w:t>
      </w:r>
      <w:r w:rsidRPr="00B63DB5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22D634B8" w14:textId="77777777" w:rsidR="00B63DB5" w:rsidRPr="00B63DB5" w:rsidRDefault="00B63DB5" w:rsidP="00B63DB5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B63DB5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63DB5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B63DB5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dd</w:t>
      </w:r>
      <w:r w:rsidRPr="00B63DB5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B63DB5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Hyper Text Markup Language</w:t>
      </w:r>
      <w:r w:rsidRPr="00B63DB5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B63DB5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dd</w:t>
      </w:r>
      <w:r w:rsidRPr="00B63DB5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0EB130D7" w14:textId="77777777" w:rsidR="00B63DB5" w:rsidRPr="00B63DB5" w:rsidRDefault="00B63DB5" w:rsidP="00B63DB5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B63DB5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63DB5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B63DB5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dt</w:t>
      </w:r>
      <w:r w:rsidRPr="00B63DB5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B63DB5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XML</w:t>
      </w:r>
      <w:r w:rsidRPr="00B63DB5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B63DB5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dt</w:t>
      </w:r>
      <w:r w:rsidRPr="00B63DB5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3EAB7236" w14:textId="77777777" w:rsidR="00B63DB5" w:rsidRPr="00B63DB5" w:rsidRDefault="00B63DB5" w:rsidP="00B63DB5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B63DB5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63DB5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B63DB5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dd</w:t>
      </w:r>
      <w:r w:rsidRPr="00B63DB5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B63DB5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eXtensible Markup Language</w:t>
      </w:r>
      <w:r w:rsidRPr="00B63DB5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B63DB5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dd</w:t>
      </w:r>
      <w:r w:rsidRPr="00B63DB5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52494DBE" w14:textId="77777777" w:rsidR="00B63DB5" w:rsidRPr="00B63DB5" w:rsidRDefault="00B63DB5" w:rsidP="00B63DB5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B63DB5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63DB5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B63DB5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dl</w:t>
      </w:r>
      <w:r w:rsidRPr="00B63DB5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B63DB5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   </w:t>
      </w:r>
    </w:p>
    <w:p w14:paraId="613860D7" w14:textId="77777777" w:rsidR="00B63DB5" w:rsidRPr="00B63DB5" w:rsidRDefault="00B63DB5" w:rsidP="00B63DB5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B63DB5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B63DB5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body</w:t>
      </w:r>
      <w:r w:rsidRPr="00B63DB5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4AE80ABF" w14:textId="77777777" w:rsidR="00B63DB5" w:rsidRPr="00B63DB5" w:rsidRDefault="00B63DB5" w:rsidP="00B63DB5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B63DB5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B63DB5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html</w:t>
      </w:r>
      <w:r w:rsidRPr="00B63DB5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4C9208FF" w14:textId="77777777" w:rsidR="00B63DB5" w:rsidRPr="007D5D7A" w:rsidRDefault="00B63DB5">
      <w:pPr>
        <w:rPr>
          <w:b/>
          <w:bCs/>
          <w:sz w:val="24"/>
          <w:szCs w:val="24"/>
          <w:u w:val="single"/>
          <w:lang w:val="en-GB"/>
        </w:rPr>
      </w:pPr>
    </w:p>
    <w:p w14:paraId="51EC2253" w14:textId="66205824" w:rsidR="006E2F6E" w:rsidRDefault="006E2F6E">
      <w:pPr>
        <w:rPr>
          <w:b/>
          <w:bCs/>
          <w:sz w:val="24"/>
          <w:szCs w:val="24"/>
          <w:u w:val="single"/>
          <w:lang w:val="en-GB"/>
        </w:rPr>
      </w:pPr>
      <w:r>
        <w:rPr>
          <w:b/>
          <w:bCs/>
          <w:sz w:val="24"/>
          <w:szCs w:val="24"/>
          <w:u w:val="single"/>
          <w:lang w:val="en-GB"/>
        </w:rPr>
        <w:t>Output</w:t>
      </w:r>
      <w:r w:rsidR="007029F9">
        <w:rPr>
          <w:b/>
          <w:bCs/>
          <w:sz w:val="24"/>
          <w:szCs w:val="24"/>
          <w:u w:val="single"/>
          <w:lang w:val="en-GB"/>
        </w:rPr>
        <w:t>:</w:t>
      </w:r>
    </w:p>
    <w:p w14:paraId="2BE53621" w14:textId="7E8DB461" w:rsidR="00DF6F72" w:rsidRDefault="00DB133F">
      <w:pPr>
        <w:rPr>
          <w:sz w:val="24"/>
          <w:szCs w:val="24"/>
          <w:lang w:val="en-GB"/>
        </w:rPr>
      </w:pPr>
      <w:r w:rsidRPr="00DB133F">
        <w:rPr>
          <w:sz w:val="24"/>
          <w:szCs w:val="24"/>
          <w:lang w:val="en-GB"/>
        </w:rPr>
        <w:lastRenderedPageBreak/>
        <w:drawing>
          <wp:inline distT="0" distB="0" distL="0" distR="0" wp14:anchorId="1D4DDC22" wp14:editId="6AF948B6">
            <wp:extent cx="5731510" cy="5847080"/>
            <wp:effectExtent l="0" t="0" r="2540" b="1270"/>
            <wp:docPr id="1511550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5504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6F72">
        <w:rPr>
          <w:sz w:val="24"/>
          <w:szCs w:val="24"/>
          <w:lang w:val="en-GB"/>
        </w:rPr>
        <w:br w:type="page"/>
      </w:r>
    </w:p>
    <w:p w14:paraId="1D81B4FA" w14:textId="6C037108" w:rsidR="007029F9" w:rsidRDefault="00FF599F">
      <w:pPr>
        <w:rPr>
          <w:sz w:val="24"/>
          <w:szCs w:val="24"/>
          <w:lang w:val="en-GB"/>
        </w:rPr>
      </w:pPr>
      <w:r w:rsidRPr="00FF599F">
        <w:rPr>
          <w:noProof/>
          <w:sz w:val="24"/>
          <w:szCs w:val="24"/>
          <w:lang w:val="en-GB"/>
        </w:rPr>
        <w:lastRenderedPageBreak/>
        <w:drawing>
          <wp:inline distT="0" distB="0" distL="0" distR="0" wp14:anchorId="5B142210" wp14:editId="77CF2F11">
            <wp:extent cx="5731510" cy="6807200"/>
            <wp:effectExtent l="0" t="0" r="2540" b="0"/>
            <wp:docPr id="441876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8761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1584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&lt;!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DOCTYPE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F599F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html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57A161A9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html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F599F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lang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FF599F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"en"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652C8235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head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778C2815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meta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F599F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charset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FF599F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"UTF-8"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56EA9EFF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meta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F599F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name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FF599F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"viewport"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F599F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content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FF599F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01E26FBC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title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22MCA0321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title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66E543A1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style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04606A82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*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{</w:t>
      </w:r>
    </w:p>
    <w:p w14:paraId="01E2C0BE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F599F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padding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: </w:t>
      </w:r>
      <w:r w:rsidRPr="00FF599F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n-IN"/>
          <w14:ligatures w14:val="none"/>
        </w:rPr>
        <w:t>0</w:t>
      </w:r>
      <w:r w:rsidRPr="00FF599F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px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;</w:t>
      </w:r>
    </w:p>
    <w:p w14:paraId="7308DF62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F599F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margin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: </w:t>
      </w:r>
      <w:r w:rsidRPr="00FF599F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n-IN"/>
          <w14:ligatures w14:val="none"/>
        </w:rPr>
        <w:t>0</w:t>
      </w:r>
      <w:r w:rsidRPr="00FF599F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px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;</w:t>
      </w:r>
    </w:p>
    <w:p w14:paraId="366EB2CF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r w:rsidRPr="00FF599F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box-sizing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: border-box;</w:t>
      </w:r>
    </w:p>
    <w:p w14:paraId="4FCE7183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        }</w:t>
      </w:r>
    </w:p>
    <w:p w14:paraId="3DE57EEA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2842A60F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img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FE95921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F599F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height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: </w:t>
      </w:r>
      <w:r w:rsidRPr="00FF599F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n-IN"/>
          <w14:ligatures w14:val="none"/>
        </w:rPr>
        <w:t>100</w:t>
      </w:r>
      <w:r w:rsidRPr="00FF599F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px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;</w:t>
      </w:r>
    </w:p>
    <w:p w14:paraId="560D0BFF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F599F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width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: </w:t>
      </w:r>
      <w:r w:rsidRPr="00FF599F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n-IN"/>
          <w14:ligatures w14:val="none"/>
        </w:rPr>
        <w:t>90</w:t>
      </w:r>
      <w:r w:rsidRPr="00FF599F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px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;</w:t>
      </w:r>
    </w:p>
    <w:p w14:paraId="4D921AA4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        }</w:t>
      </w:r>
    </w:p>
    <w:p w14:paraId="7914D9B8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2FF1675F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header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B178758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F599F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display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: flex;</w:t>
      </w:r>
    </w:p>
    <w:p w14:paraId="30B02106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F599F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align-items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: end;</w:t>
      </w:r>
    </w:p>
    <w:p w14:paraId="6FEFA5CA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F599F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justify-content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: center;</w:t>
      </w:r>
    </w:p>
    <w:p w14:paraId="57B82294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        }</w:t>
      </w:r>
    </w:p>
    <w:p w14:paraId="4E136CB2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5A3DB5D7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header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h1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C75D665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F599F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color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: red;</w:t>
      </w:r>
    </w:p>
    <w:p w14:paraId="1FAE99A4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F599F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font-size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: </w:t>
      </w:r>
      <w:r w:rsidRPr="00FF599F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n-IN"/>
          <w14:ligatures w14:val="none"/>
        </w:rPr>
        <w:t>50</w:t>
      </w:r>
      <w:r w:rsidRPr="00FF599F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px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;</w:t>
      </w:r>
    </w:p>
    <w:p w14:paraId="0848DDDB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        }</w:t>
      </w:r>
    </w:p>
    <w:p w14:paraId="6E73D3A7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6C8B973D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table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235FCD1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F599F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width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: </w:t>
      </w:r>
      <w:r w:rsidRPr="00FF599F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n-IN"/>
          <w14:ligatures w14:val="none"/>
        </w:rPr>
        <w:t>30</w:t>
      </w:r>
      <w:r w:rsidRPr="00FF599F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%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;</w:t>
      </w:r>
    </w:p>
    <w:p w14:paraId="2C30A8EE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F599F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height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: fit-content;</w:t>
      </w:r>
    </w:p>
    <w:p w14:paraId="61CD857B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        }</w:t>
      </w:r>
    </w:p>
    <w:p w14:paraId="2486A36A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5C37EA47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8239EA6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F599F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text-align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: left;</w:t>
      </w:r>
    </w:p>
    <w:p w14:paraId="398A45FC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F599F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justify-content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: center;</w:t>
      </w:r>
    </w:p>
    <w:p w14:paraId="08AB9BCF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F599F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height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: </w:t>
      </w:r>
      <w:r w:rsidRPr="00FF599F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n-IN"/>
          <w14:ligatures w14:val="none"/>
        </w:rPr>
        <w:t>4</w:t>
      </w:r>
      <w:r w:rsidRPr="00FF599F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vh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;</w:t>
      </w:r>
    </w:p>
    <w:p w14:paraId="3A84FDB6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        }</w:t>
      </w:r>
    </w:p>
    <w:p w14:paraId="1B05FAB9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4F70493F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input</w:t>
      </w:r>
      <w:r w:rsidRPr="00FF599F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:not</w:t>
      </w:r>
      <w:proofErr w:type="gramEnd"/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(</w:t>
      </w:r>
      <w:r w:rsidRPr="00FF599F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.checkboxes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, [</w:t>
      </w:r>
      <w:r w:rsidRPr="00FF599F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type</w:t>
      </w:r>
      <w:r w:rsidRPr="00FF599F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=</w:t>
      </w:r>
      <w:r w:rsidRPr="00FF599F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"file"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]) {</w:t>
      </w:r>
    </w:p>
    <w:p w14:paraId="21B6DF03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F599F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height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: </w:t>
      </w:r>
      <w:r w:rsidRPr="00FF599F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n-IN"/>
          <w14:ligatures w14:val="none"/>
        </w:rPr>
        <w:t>24</w:t>
      </w:r>
      <w:r w:rsidRPr="00FF599F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px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;</w:t>
      </w:r>
    </w:p>
    <w:p w14:paraId="7F9649DB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F599F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border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: </w:t>
      </w:r>
      <w:r w:rsidRPr="00FF599F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n-IN"/>
          <w14:ligatures w14:val="none"/>
        </w:rPr>
        <w:t>1</w:t>
      </w:r>
      <w:r w:rsidRPr="00FF599F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px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solid;</w:t>
      </w:r>
    </w:p>
    <w:p w14:paraId="439C599C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F599F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border-radius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: </w:t>
      </w:r>
      <w:r w:rsidRPr="00FF599F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n-IN"/>
          <w14:ligatures w14:val="none"/>
        </w:rPr>
        <w:t>2</w:t>
      </w:r>
      <w:r w:rsidRPr="00FF599F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px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;</w:t>
      </w:r>
    </w:p>
    <w:p w14:paraId="602683AC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        }</w:t>
      </w:r>
    </w:p>
    <w:p w14:paraId="40963AB2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5E569701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button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AEBE11F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F599F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padding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: </w:t>
      </w:r>
      <w:r w:rsidRPr="00FF599F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n-IN"/>
          <w14:ligatures w14:val="none"/>
        </w:rPr>
        <w:t>5</w:t>
      </w:r>
      <w:r w:rsidRPr="00FF599F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px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F599F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n-IN"/>
          <w14:ligatures w14:val="none"/>
        </w:rPr>
        <w:t>10</w:t>
      </w:r>
      <w:r w:rsidRPr="00FF599F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px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;</w:t>
      </w:r>
    </w:p>
    <w:p w14:paraId="06284159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        }</w:t>
      </w:r>
    </w:p>
    <w:p w14:paraId="515FBA10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6071E3A2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FF599F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.field</w:t>
      </w:r>
      <w:proofErr w:type="gramEnd"/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C36A64E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F599F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display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: flex;</w:t>
      </w:r>
    </w:p>
    <w:p w14:paraId="2796B9C2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F599F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width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: </w:t>
      </w:r>
      <w:r w:rsidRPr="00FF599F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n-IN"/>
          <w14:ligatures w14:val="none"/>
        </w:rPr>
        <w:t>10</w:t>
      </w:r>
      <w:r w:rsidRPr="00FF599F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%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;</w:t>
      </w:r>
    </w:p>
    <w:p w14:paraId="5C60FC86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F599F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margin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: </w:t>
      </w:r>
      <w:r w:rsidRPr="00FF599F">
        <w:rPr>
          <w:rFonts w:ascii="Consolas" w:eastAsia="Times New Roman" w:hAnsi="Consolas" w:cs="Times New Roman"/>
          <w:color w:val="D33682"/>
          <w:kern w:val="0"/>
          <w:sz w:val="21"/>
          <w:szCs w:val="21"/>
          <w:lang w:eastAsia="en-IN"/>
          <w14:ligatures w14:val="none"/>
        </w:rPr>
        <w:t>5</w:t>
      </w:r>
      <w:r w:rsidRPr="00FF599F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px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auto;</w:t>
      </w:r>
    </w:p>
    <w:p w14:paraId="0FC4919A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F599F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justify-content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: space-between;</w:t>
      </w:r>
    </w:p>
    <w:p w14:paraId="03126A29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F599F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align-items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: center;</w:t>
      </w:r>
    </w:p>
    <w:p w14:paraId="747F569F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F599F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n-IN"/>
          <w14:ligatures w14:val="none"/>
        </w:rPr>
        <w:t>border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: none;</w:t>
      </w:r>
    </w:p>
    <w:p w14:paraId="542B06A7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        }</w:t>
      </w:r>
    </w:p>
    <w:p w14:paraId="11AB0D03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style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6A1EE57C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head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3E56A522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body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1D09D016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F599F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n-IN"/>
          <w14:ligatures w14:val="none"/>
        </w:rPr>
        <w:t>center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1C80A174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header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0DBEA13B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img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F599F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src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FF599F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"./images.png"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F599F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alt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FF599F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"w3schools.com"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/&gt;</w:t>
      </w:r>
    </w:p>
    <w:p w14:paraId="653C0FDA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h1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Employee Registration Form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h1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4C38F99B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header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40CCA03A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F599F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n-IN"/>
          <w14:ligatures w14:val="none"/>
        </w:rPr>
        <w:t>center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052BA0A6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F599F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n-IN"/>
          <w14:ligatures w14:val="none"/>
        </w:rPr>
        <w:t>center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75BEB008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form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F599F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action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FF599F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""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2F7417CC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table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13C1AE60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tr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084B545F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fieldset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F599F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class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FF599F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"field"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4CF07C87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input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F599F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type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FF599F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"radio"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F599F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id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FF599F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"mr"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F599F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name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FF599F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"gender"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F599F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value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FF599F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"Mr"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40E633D7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label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F599F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for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FF599F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"mr"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Mr.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label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&gt;&lt;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br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5A5F8F0D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input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F599F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type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FF599F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"radio"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F599F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id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FF599F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"mrs"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F599F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name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FF599F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"gender"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F599F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value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FF599F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"Mrs"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1EFFDEA9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label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F599F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for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FF599F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"mrs"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Mrs.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label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&gt;&lt;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br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590DB350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input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F599F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type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FF599F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"radio"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F599F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id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FF599F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"ms"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F599F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name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FF599F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"gender"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F599F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value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FF599F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"Ms."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7DA4ED8F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label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F599F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for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FF599F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"ms"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Ms.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label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&gt;&lt;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br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3B3A7D90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fieldset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4DEFC578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tr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0277635D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392BA74D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tr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5ABDF783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First Name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44CD3275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&gt;&lt;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input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F599F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type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FF599F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"text"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F599F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id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FF599F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"fname"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F599F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name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FF599F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"fname"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F599F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placeholder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FF599F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"FirstName"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&gt;&lt;/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0F15927E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tr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49A19309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5692A100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tr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523769F2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Last Name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32E846CD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&gt;&lt;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input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F599F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type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FF599F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"text"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F599F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id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FF599F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"lname"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F599F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name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FF599F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"lname"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F599F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placeholder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FF599F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"LastName"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&gt;&lt;/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13F0F0CE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tr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1D52C982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0C093C53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tr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595BE330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Mail Address 1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35279AA1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&gt;&lt;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input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F599F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type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FF599F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"text"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F599F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id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FF599F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"madd1"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F599F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name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FF599F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"madd1"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&gt;&lt;/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4B63E56F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tr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5265B016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222110E3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tr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6991A696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Mail Address 2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13B0A555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&gt;&lt;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input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F599F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type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FF599F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"text"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F599F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id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FF599F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"madd2"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F599F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name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FF599F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"madd2"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&gt;&lt;/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7AC36360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tr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34C84E3D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036E5773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tr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3B1D8FB9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City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781F87D7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&gt;&lt;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input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F599F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type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FF599F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"text"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F599F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id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FF599F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"city"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F599F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name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FF599F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"city"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&gt;&lt;/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6CAB48ED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tr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021995D3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2A957E85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tr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44237701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State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1F99452C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55FF5A5C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select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F599F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name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FF599F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"state"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F599F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id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FF599F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"state"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403A7029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option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F599F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value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FF599F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"gujrat"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Gujrat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option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1CEDAE96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option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F599F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value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FF599F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"maha"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Maharashtra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option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342AB6B4" w14:textId="033288DA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option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F599F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value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FF599F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"tn"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Tamil Nadu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option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65AFE4DD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select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27EBEB72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20B4433E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tr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3E84584C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763C2CFB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tr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7D967D0F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ZIP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1148AD9A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&gt;&lt;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input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F599F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type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FF599F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"text"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F599F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id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FF599F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"zip"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F599F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name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FF599F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"zip"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&gt;&lt;/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2C3897E1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tr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12276FA7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0DF31623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tr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41A50698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Upload Image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72FAD2CD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1B75FDA8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input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F599F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type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FF599F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"file"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F599F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id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FF599F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"img"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F599F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name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FF599F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"img"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1890E130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091BA909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tr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05307366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2EC7BB37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tr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3F65F86F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E-Mail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45F890CB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&gt;&lt;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input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F599F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type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FF599F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"text"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F599F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id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FF599F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"mail"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F599F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name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FF599F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"mail"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&gt;&lt;/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6BD786BF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tr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465946C5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69FCD74B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tr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23DC4F62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Mobiile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55DE3519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&gt;&lt;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input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F599F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type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FF599F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"text"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F599F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id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FF599F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"mobile"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F599F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name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FF599F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"mobile"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F599F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placeholder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FF599F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"+91"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&gt;&lt;/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48A7D965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tr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6A4BE54F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7CA8FDEF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tr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7A22ABC9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Languages known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1F2548DD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74691016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div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F599F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class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FF599F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"checkboxes"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7D9B18F8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input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F599F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type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FF599F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"checkbox"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F599F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id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FF599F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"gujrati"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F599F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name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FF599F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"gujrati"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F599F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value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FF599F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"Gujrati"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4219E166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label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F599F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for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FF599F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"mr"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Gujrati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label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&gt;&lt;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br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75E8D0E8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7FA33FBA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input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F599F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type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FF599F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"checkbox"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F599F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id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FF599F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"hindi"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F599F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name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FF599F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"hindi"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F599F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value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FF599F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"Hindi"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34D0AEB1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label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F599F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for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FF599F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"mr"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Hindi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label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&gt;&lt;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br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44CA9A56" w14:textId="77777777" w:rsidR="00FF599F" w:rsidRPr="00FF599F" w:rsidRDefault="00FF599F" w:rsidP="00FF599F">
      <w:pPr>
        <w:shd w:val="clear" w:color="auto" w:fill="002B36"/>
        <w:spacing w:after="24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2B8FAD82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input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F599F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type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FF599F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"checkbox"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F599F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id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FF599F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"english"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F599F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name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FF599F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"english"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F599F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value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FF599F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"English"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42002D04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label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F599F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for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FF599F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"mr"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English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label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&gt;&lt;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br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1BCBD5A9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75D07AC0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input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F599F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type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FF599F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"checkbox"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F599F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id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FF599F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"marathi"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F599F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name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FF599F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"marathi"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F599F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value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FF599F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"Marathi"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5A020718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label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F599F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for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FF599F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"mr"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Marathi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label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&gt;&lt;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br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1AD6FA90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div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44572DCB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5F84A986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tr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7F685F47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621C32AF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tr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6ED14235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Additional Information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6CE5D4E7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&gt;&lt;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textarea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F599F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name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FF599F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""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F599F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id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FF599F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""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F599F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cols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FF599F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"30"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F599F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rows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FF599F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"8"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 </w:t>
      </w:r>
      <w:r w:rsidRPr="00FF599F">
        <w:rPr>
          <w:rFonts w:ascii="Consolas" w:eastAsia="Times New Roman" w:hAnsi="Consolas" w:cs="Times New Roman"/>
          <w:color w:val="93A1A1"/>
          <w:kern w:val="0"/>
          <w:sz w:val="21"/>
          <w:szCs w:val="21"/>
          <w:lang w:eastAsia="en-IN"/>
          <w14:ligatures w14:val="none"/>
        </w:rPr>
        <w:t>placeholder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=</w:t>
      </w:r>
      <w:r w:rsidRPr="00FF599F">
        <w:rPr>
          <w:rFonts w:ascii="Consolas" w:eastAsia="Times New Roman" w:hAnsi="Consolas" w:cs="Times New Roman"/>
          <w:color w:val="2AA198"/>
          <w:kern w:val="0"/>
          <w:sz w:val="21"/>
          <w:szCs w:val="21"/>
          <w:lang w:eastAsia="en-IN"/>
          <w14:ligatures w14:val="none"/>
        </w:rPr>
        <w:t>"Optional"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&gt;&lt;/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textarea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&gt;&lt;/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48258041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tr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61B60B76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</w:p>
    <w:p w14:paraId="1FE2A382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tr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54A76C72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&gt;&lt;/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35F8306D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0D66855D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button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submit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button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31170A5E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button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>reset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button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5BF579DC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td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7350D239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tr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7E9DC4B9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table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0590DC54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form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21614461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  <w:t xml:space="preserve">    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F599F">
        <w:rPr>
          <w:rFonts w:ascii="Consolas" w:eastAsia="Times New Roman" w:hAnsi="Consolas" w:cs="Times New Roman"/>
          <w:color w:val="DC322F"/>
          <w:kern w:val="0"/>
          <w:sz w:val="21"/>
          <w:szCs w:val="21"/>
          <w:lang w:eastAsia="en-IN"/>
          <w14:ligatures w14:val="none"/>
        </w:rPr>
        <w:t>center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2B890A1E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body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4355E250" w14:textId="77777777" w:rsidR="00FF599F" w:rsidRPr="00FF599F" w:rsidRDefault="00FF599F" w:rsidP="00FF599F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n-IN"/>
          <w14:ligatures w14:val="none"/>
        </w:rPr>
      </w:pP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&lt;/</w:t>
      </w:r>
      <w:r w:rsidRPr="00FF599F">
        <w:rPr>
          <w:rFonts w:ascii="Consolas" w:eastAsia="Times New Roman" w:hAnsi="Consolas" w:cs="Times New Roman"/>
          <w:color w:val="268BD2"/>
          <w:kern w:val="0"/>
          <w:sz w:val="21"/>
          <w:szCs w:val="21"/>
          <w:lang w:eastAsia="en-IN"/>
          <w14:ligatures w14:val="none"/>
        </w:rPr>
        <w:t>html</w:t>
      </w:r>
      <w:r w:rsidRPr="00FF599F">
        <w:rPr>
          <w:rFonts w:ascii="Consolas" w:eastAsia="Times New Roman" w:hAnsi="Consolas" w:cs="Times New Roman"/>
          <w:color w:val="586E75"/>
          <w:kern w:val="0"/>
          <w:sz w:val="21"/>
          <w:szCs w:val="21"/>
          <w:lang w:eastAsia="en-IN"/>
          <w14:ligatures w14:val="none"/>
        </w:rPr>
        <w:t>&gt;</w:t>
      </w:r>
    </w:p>
    <w:p w14:paraId="5701FCBF" w14:textId="77777777" w:rsidR="00FF599F" w:rsidRDefault="00FF599F">
      <w:pPr>
        <w:rPr>
          <w:sz w:val="24"/>
          <w:szCs w:val="24"/>
          <w:lang w:val="en-GB"/>
        </w:rPr>
      </w:pPr>
    </w:p>
    <w:p w14:paraId="04CC1BEB" w14:textId="5AF2980D" w:rsidR="00FF599F" w:rsidRDefault="00FF599F">
      <w:pPr>
        <w:rPr>
          <w:b/>
          <w:bCs/>
          <w:sz w:val="24"/>
          <w:szCs w:val="24"/>
          <w:u w:val="single"/>
          <w:lang w:val="en-GB"/>
        </w:rPr>
      </w:pPr>
      <w:r>
        <w:rPr>
          <w:b/>
          <w:bCs/>
          <w:sz w:val="24"/>
          <w:szCs w:val="24"/>
          <w:u w:val="single"/>
          <w:lang w:val="en-GB"/>
        </w:rPr>
        <w:t>Output:</w:t>
      </w:r>
    </w:p>
    <w:p w14:paraId="0E61A422" w14:textId="1BD595D3" w:rsidR="00FF599F" w:rsidRPr="00FF599F" w:rsidRDefault="00F930E9">
      <w:pPr>
        <w:rPr>
          <w:sz w:val="24"/>
          <w:szCs w:val="24"/>
          <w:lang w:val="en-GB"/>
        </w:rPr>
      </w:pPr>
      <w:r w:rsidRPr="00F930E9">
        <w:rPr>
          <w:noProof/>
          <w:sz w:val="24"/>
          <w:szCs w:val="24"/>
          <w:lang w:val="en-GB"/>
        </w:rPr>
        <w:lastRenderedPageBreak/>
        <w:drawing>
          <wp:inline distT="0" distB="0" distL="0" distR="0" wp14:anchorId="6BE175E6" wp14:editId="58DB1E55">
            <wp:extent cx="5731510" cy="4325620"/>
            <wp:effectExtent l="0" t="0" r="2540" b="0"/>
            <wp:docPr id="1828473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4735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599F" w:rsidRPr="00FF59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703"/>
    <w:rsid w:val="000403B3"/>
    <w:rsid w:val="00201CCC"/>
    <w:rsid w:val="00266D73"/>
    <w:rsid w:val="002A69C7"/>
    <w:rsid w:val="003326DF"/>
    <w:rsid w:val="00437BB4"/>
    <w:rsid w:val="004B1703"/>
    <w:rsid w:val="00554F06"/>
    <w:rsid w:val="00643705"/>
    <w:rsid w:val="006E2F6E"/>
    <w:rsid w:val="007029F9"/>
    <w:rsid w:val="00702BCF"/>
    <w:rsid w:val="007C4927"/>
    <w:rsid w:val="007D5D7A"/>
    <w:rsid w:val="00801555"/>
    <w:rsid w:val="00871AF8"/>
    <w:rsid w:val="00B63DB5"/>
    <w:rsid w:val="00D522A3"/>
    <w:rsid w:val="00DB133F"/>
    <w:rsid w:val="00DF6F72"/>
    <w:rsid w:val="00EA099F"/>
    <w:rsid w:val="00F041C5"/>
    <w:rsid w:val="00F83C6E"/>
    <w:rsid w:val="00F930E9"/>
    <w:rsid w:val="00FE1680"/>
    <w:rsid w:val="00FF5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3FAC65"/>
  <w15:chartTrackingRefBased/>
  <w15:docId w15:val="{872F7770-B188-4DAF-95DF-B84DA2DCD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21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71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4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7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16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8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44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05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4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39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2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6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45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24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46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26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3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59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7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0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0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76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45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80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3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18</Pages>
  <Words>2186</Words>
  <Characters>12464</Characters>
  <Application>Microsoft Office Word</Application>
  <DocSecurity>0</DocSecurity>
  <Lines>103</Lines>
  <Paragraphs>29</Paragraphs>
  <ScaleCrop>false</ScaleCrop>
  <Company/>
  <LinksUpToDate>false</LinksUpToDate>
  <CharactersWithSpaces>14621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Manav Gosain</dc:creator>
  <cp:keywords/>
  <dc:description/>
  <cp:lastModifiedBy>Manav Gosain</cp:lastModifiedBy>
  <cp:revision>42</cp:revision>
  <cp:lastPrinted>2023-07-12T16:59:00Z</cp:lastPrinted>
  <dcterms:created xsi:type="dcterms:W3CDTF">2023-07-12T16:53:00Z</dcterms:created>
  <dcterms:modified xsi:type="dcterms:W3CDTF">2023-07-13T17:42:00Z</dcterms:modified>
</cp:coreProperties>
</file>