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ED" w:rsidRPr="00B82C0A" w:rsidRDefault="003E32ED" w:rsidP="003E32ED">
      <w:pPr>
        <w:jc w:val="center"/>
        <w:rPr>
          <w:rFonts w:ascii="Arial" w:hAnsi="Arial" w:cs="Arial"/>
          <w:sz w:val="24"/>
          <w:szCs w:val="24"/>
        </w:rPr>
      </w:pPr>
      <w:r w:rsidRPr="00B82C0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D5329EF" wp14:editId="5A7CB08E">
            <wp:extent cx="3060700" cy="1041400"/>
            <wp:effectExtent l="0" t="0" r="0" b="0"/>
            <wp:docPr id="1" name="Picture 7" descr="ICBRA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BRAM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Lab </w:t>
      </w:r>
      <w:r w:rsidR="00D4528A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Activities</w:t>
      </w:r>
      <w:bookmarkStart w:id="0" w:name="_GoBack"/>
      <w:bookmarkEnd w:id="0"/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Week </w:t>
      </w:r>
      <w:r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1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 Day 1</w:t>
      </w: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</w:t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</w:p>
    <w:p w:rsidR="003E32ED" w:rsidRPr="00A95218" w:rsidRDefault="003E32ED" w:rsidP="003E32E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Subject: 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r w:rsidR="00507D07">
        <w:rPr>
          <w:rFonts w:ascii="Arial" w:hAnsi="Arial" w:cs="Arial"/>
          <w:b/>
          <w:bCs/>
          <w:color w:val="000000" w:themeColor="text1"/>
          <w:sz w:val="24"/>
          <w:szCs w:val="28"/>
        </w:rPr>
        <w:t>ITA6003 Internet and Web Programming</w:t>
      </w:r>
    </w:p>
    <w:p w:rsidR="003E32ED" w:rsidRPr="00A95218" w:rsidRDefault="003E32ED" w:rsidP="003E32ED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Faculty: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  <w:t>Ms. R.S.Rampriya</w:t>
      </w:r>
    </w:p>
    <w:p w:rsidR="003E32ED" w:rsidRDefault="003E32ED" w:rsidP="003E32ED">
      <w:pPr>
        <w:spacing w:after="0" w:line="360" w:lineRule="auto"/>
        <w:ind w:left="720"/>
        <w:jc w:val="both"/>
      </w:pPr>
    </w:p>
    <w:p w:rsidR="00507D07" w:rsidRPr="00507D07" w:rsidRDefault="00507D07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 w:rsidRPr="00507D07">
        <w:rPr>
          <w:rStyle w:val="fontstyle01"/>
          <w:b/>
          <w:highlight w:val="yellow"/>
        </w:rPr>
        <w:t>HYPER TEXT MARKUP LANGUAGE (HTML)</w:t>
      </w:r>
    </w:p>
    <w:p w:rsidR="003E32ED" w:rsidRDefault="00507D07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Activities</w:t>
      </w:r>
    </w:p>
    <w:p w:rsidR="00507D07" w:rsidRDefault="00507D07" w:rsidP="00507D07">
      <w:pPr>
        <w:spacing w:after="0" w:line="360" w:lineRule="auto"/>
        <w:ind w:left="1440" w:hanging="425"/>
        <w:rPr>
          <w:rFonts w:ascii="TimesNewRomanPSMT" w:hAnsi="TimesNewRomanPSMT"/>
          <w:color w:val="000000"/>
        </w:rPr>
      </w:pPr>
      <w:r>
        <w:rPr>
          <w:rStyle w:val="fontstyle01"/>
        </w:rPr>
        <w:t>1) Introduction to HTML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Create a webpage that prints your name to the screen.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Create a webpage that prints the numbers 1 - 10 to the screen.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c. Create a webpage and set its title to "This is a webpage".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d. Create a webpage that prints the message "When was this webpage created?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Check page's title for the answer." to the screen, and set the title of the page to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the current date.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e. Create a webpage that prints any text of your choice to the screen; do not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include a head section in the code.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f. Create a webpage which keeps track of the browsers information and do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following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refreshes its page in 5 seconds,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expires in a duration of time</w:t>
      </w:r>
    </w:p>
    <w:p w:rsidR="00507D07" w:rsidRPr="00A95218" w:rsidRDefault="00507D07" w:rsidP="00507D07">
      <w:pPr>
        <w:spacing w:after="0" w:line="360" w:lineRule="auto"/>
        <w:ind w:left="1276" w:hanging="425"/>
        <w:rPr>
          <w:b/>
          <w:bCs/>
          <w:color w:val="FF0000"/>
          <w:sz w:val="30"/>
          <w:szCs w:val="30"/>
        </w:rPr>
      </w:pPr>
      <w:r>
        <w:rPr>
          <w:rStyle w:val="fontstyle01"/>
        </w:rPr>
        <w:t>2) HTMLTEXT EXERCISES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Print your name in green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Print the numbers 1 - 10, each number being a differentcolor.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c. Prints your name in a Tahoma font.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d. Display a part of a word with bold underline.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e. Print a paragraph with 4 - 5 sentences. Each sentence should be a different font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f. Print a paragraph that is a description of a book; include the title of the book as well</w:t>
      </w:r>
      <w:r>
        <w:rPr>
          <w:rStyle w:val="fontstyle01"/>
        </w:rPr>
        <w:t xml:space="preserve"> </w:t>
      </w:r>
      <w:r>
        <w:rPr>
          <w:rStyle w:val="fontstyle01"/>
        </w:rPr>
        <w:t>as its author. Names and titles should be underlined, adjectives should be italicized</w:t>
      </w:r>
      <w:r>
        <w:rPr>
          <w:rStyle w:val="fontstyle01"/>
        </w:rPr>
        <w:t xml:space="preserve"> </w:t>
      </w:r>
      <w:r>
        <w:rPr>
          <w:rStyle w:val="fontstyle01"/>
        </w:rPr>
        <w:t>and bolded.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g. Print your name to the screen with every letter being a different heading size.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h. Write a comment line on your code and make sure it is not displayed in the page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i. Print a</w:t>
      </w:r>
      <w:r>
        <w:rPr>
          <w:rStyle w:val="fontstyle01"/>
          <w:sz w:val="14"/>
          <w:szCs w:val="14"/>
        </w:rPr>
        <w:t>2</w:t>
      </w:r>
      <w:r>
        <w:rPr>
          <w:rStyle w:val="fontstyle01"/>
        </w:rPr>
        <w:t>+b</w:t>
      </w:r>
      <w:r>
        <w:rPr>
          <w:rStyle w:val="fontstyle01"/>
          <w:sz w:val="14"/>
          <w:szCs w:val="14"/>
        </w:rPr>
        <w:t>2</w:t>
      </w:r>
      <w:r>
        <w:rPr>
          <w:rStyle w:val="fontstyle01"/>
        </w:rPr>
        <w:t>=2ab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j. Print H</w:t>
      </w:r>
      <w:r>
        <w:rPr>
          <w:rStyle w:val="fontstyle01"/>
          <w:sz w:val="14"/>
          <w:szCs w:val="14"/>
        </w:rPr>
        <w:t>2</w:t>
      </w:r>
      <w:r>
        <w:rPr>
          <w:rStyle w:val="fontstyle01"/>
        </w:rPr>
        <w:t>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k. Display a c code as it is in the page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l. Set the background color of the page as yellow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m. Set an image as background of the page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n. Set the font size as 10. Print it. Again try to decrease the font size. Check whether</w:t>
      </w:r>
      <w:r>
        <w:rPr>
          <w:rStyle w:val="fontstyle01"/>
        </w:rPr>
        <w:t xml:space="preserve"> </w:t>
      </w:r>
      <w:r>
        <w:rPr>
          <w:rStyle w:val="fontstyle01"/>
        </w:rPr>
        <w:t>the font size is reduced.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o. Apply marquee for your name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p. Display a paragraph contents in a single line.</w:t>
      </w:r>
    </w:p>
    <w:sectPr w:rsidR="00507D07" w:rsidRPr="00A9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864A4"/>
    <w:multiLevelType w:val="hybridMultilevel"/>
    <w:tmpl w:val="84E2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23B59"/>
    <w:multiLevelType w:val="hybridMultilevel"/>
    <w:tmpl w:val="02A6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ED"/>
    <w:rsid w:val="0014342F"/>
    <w:rsid w:val="00181B7F"/>
    <w:rsid w:val="002A0275"/>
    <w:rsid w:val="003E32ED"/>
    <w:rsid w:val="00507D07"/>
    <w:rsid w:val="00553B34"/>
    <w:rsid w:val="00574A19"/>
    <w:rsid w:val="005A4CB0"/>
    <w:rsid w:val="006B6ED4"/>
    <w:rsid w:val="008D5CAC"/>
    <w:rsid w:val="009262EA"/>
    <w:rsid w:val="00A95218"/>
    <w:rsid w:val="00BC6B4C"/>
    <w:rsid w:val="00D4528A"/>
    <w:rsid w:val="00DE5433"/>
    <w:rsid w:val="00E45054"/>
    <w:rsid w:val="00ED23E6"/>
    <w:rsid w:val="00F46305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RAMPRIYA</dc:creator>
  <cp:lastModifiedBy>RAMPRIYA</cp:lastModifiedBy>
  <cp:revision>13</cp:revision>
  <dcterms:created xsi:type="dcterms:W3CDTF">2023-02-18T16:33:00Z</dcterms:created>
  <dcterms:modified xsi:type="dcterms:W3CDTF">2023-07-05T07:06:00Z</dcterms:modified>
</cp:coreProperties>
</file>