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C780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52"/>
          <w:szCs w:val="52"/>
          <w:u w:val="none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52"/>
          <w:szCs w:val="52"/>
          <w:u w:val="none"/>
          <w:vertAlign w:val="baseline"/>
          <w:lang w:val="en-US"/>
        </w:rPr>
        <w:t>Mathematics for AI</w:t>
      </w:r>
    </w:p>
    <w:p w14:paraId="4FC393A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Course Code: </w:t>
      </w:r>
      <w:r>
        <w:rPr>
          <w:rFonts w:hint="default" w:ascii="Times New Roman Regular" w:hAnsi="Times New Roman Regular" w:eastAsia="BookmanOldStyle" w:cs="Times New Roman Regular"/>
          <w:b w:val="0"/>
          <w:color w:val="000000"/>
          <w:kern w:val="0"/>
          <w:sz w:val="28"/>
          <w:szCs w:val="28"/>
          <w:lang w:val="en-US" w:eastAsia="zh-CN" w:bidi="ar"/>
        </w:rPr>
        <w:t>MEAD-603</w:t>
      </w:r>
    </w:p>
    <w:p w14:paraId="26C2B7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  <w:t>Lab File</w:t>
      </w:r>
    </w:p>
    <w:p w14:paraId="15BF6C1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/>
        </w:rPr>
      </w:pPr>
    </w:p>
    <w:p w14:paraId="2AD2115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  <w:lang w:val="en-US"/>
        </w:rPr>
        <w:t xml:space="preserve">Submitted to: 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lang w:val="en-US"/>
        </w:rPr>
        <w:t>Mr. Rahul Mishra</w:t>
      </w:r>
    </w:p>
    <w:p w14:paraId="1D466BE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</w:p>
    <w:p w14:paraId="529A0F8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8"/>
          <w:szCs w:val="28"/>
          <w:u w:val="none"/>
          <w:vertAlign w:val="baseline"/>
        </w:rPr>
        <w:t>Submitted by</w:t>
      </w:r>
    </w:p>
    <w:p w14:paraId="5EF8586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Man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av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G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osain</w:t>
      </w:r>
    </w:p>
    <w:p w14:paraId="5BBF0B3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</w:pPr>
    </w:p>
    <w:p w14:paraId="583D91C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  <w:t>in partial fulfillment for the award of the degree</w:t>
      </w:r>
    </w:p>
    <w:p w14:paraId="46A0F5E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  <w:t>of </w:t>
      </w:r>
    </w:p>
    <w:p w14:paraId="30BB35F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Italic" w:hAnsi="Times New Roman Italic" w:cs="Times New Roman Italic"/>
          <w:b w:val="0"/>
          <w:bCs/>
          <w:i/>
          <w:iCs/>
          <w:sz w:val="40"/>
          <w:szCs w:val="40"/>
          <w:lang w:val="en-US"/>
        </w:rPr>
      </w:pPr>
      <w:r>
        <w:rPr>
          <w:rFonts w:hint="default" w:ascii="Times New Roman Italic" w:hAnsi="Times New Roman Italic" w:cs="Times New Roman Italic"/>
          <w:b w:val="0"/>
          <w:bCs/>
          <w:i/>
          <w:iCs/>
          <w:sz w:val="40"/>
          <w:szCs w:val="40"/>
          <w:lang w:val="en-US"/>
        </w:rPr>
        <w:t>Master of Technology - AI/DS</w:t>
      </w:r>
    </w:p>
    <w:p w14:paraId="5652F65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40"/>
          <w:szCs w:val="40"/>
          <w:lang w:val="en-US"/>
        </w:rPr>
      </w:pPr>
    </w:p>
    <w:p w14:paraId="3713927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5775" cy="2133600"/>
            <wp:effectExtent l="0" t="0" r="22225" b="0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5720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bCs/>
          <w:kern w:val="0"/>
          <w:sz w:val="32"/>
          <w:szCs w:val="32"/>
          <w:lang w:val="en-US" w:eastAsia="zh-CN" w:bidi="ar"/>
        </w:rPr>
        <w:t>Center for Development of Advanced Computing, Noida</w:t>
      </w:r>
    </w:p>
    <w:p w14:paraId="32D844E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Italic" w:hAnsi="Times New Roman Italic" w:eastAsia="SimSun" w:cs="Times New Roman Italic"/>
          <w:b w:val="0"/>
          <w:bCs/>
          <w:i/>
          <w:iCs/>
          <w:kern w:val="0"/>
          <w:sz w:val="24"/>
          <w:szCs w:val="24"/>
          <w:lang w:val="en-US" w:eastAsia="zh-CN" w:bidi="ar"/>
        </w:rPr>
        <w:t>Affiliated to Guru Gobind Singh Indraprastha University</w:t>
      </w:r>
    </w:p>
    <w:p w14:paraId="4D35439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</w:p>
    <w:p w14:paraId="04E601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 w14:paraId="6245B79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cs="Times New Roman Bold" w:asciiTheme="minorAscii" w:hAnsiTheme="minorAscii"/>
          <w:b/>
          <w:bCs/>
          <w:sz w:val="40"/>
          <w:szCs w:val="40"/>
          <w:lang w:val="en-US"/>
        </w:rPr>
      </w:pPr>
    </w:p>
    <w:p w14:paraId="0EC6E622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sz w:val="112"/>
          <w:szCs w:val="112"/>
        </w:rPr>
        <w:br w:type="page"/>
      </w:r>
    </w:p>
    <w:p w14:paraId="6ED74C6D">
      <w:pPr>
        <w:pStyle w:val="8"/>
        <w:numPr>
          <w:ilvl w:val="0"/>
          <w:numId w:val="0"/>
        </w:numPr>
        <w:tabs>
          <w:tab w:val="right" w:leader="dot" w:pos="8306"/>
        </w:tabs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</w:p>
    <w:p w14:paraId="0836B2E7">
      <w:pPr>
        <w:pStyle w:val="8"/>
        <w:numPr>
          <w:ilvl w:val="0"/>
          <w:numId w:val="0"/>
        </w:numPr>
        <w:tabs>
          <w:tab w:val="right" w:leader="dot" w:pos="8306"/>
        </w:tabs>
        <w:spacing w:line="360" w:lineRule="auto"/>
        <w:jc w:val="center"/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  <w:t>Index</w:t>
      </w:r>
    </w:p>
    <w:tbl>
      <w:tblPr>
        <w:tblStyle w:val="7"/>
        <w:tblW w:w="8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598"/>
        <w:gridCol w:w="2900"/>
      </w:tblGrid>
      <w:tr w14:paraId="1BCEA2EF">
        <w:trPr>
          <w:trHeight w:val="645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 w14:paraId="7066E0C9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000000" w:themeColor="text1"/>
                <w:sz w:val="32"/>
                <w:szCs w:val="32"/>
                <w:highlight w:val="blue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000000" w:themeColor="text1"/>
                <w:sz w:val="32"/>
                <w:szCs w:val="32"/>
                <w:highlight w:val="none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S. No.</w:t>
            </w:r>
          </w:p>
        </w:tc>
        <w:tc>
          <w:tcPr>
            <w:tcW w:w="4598" w:type="dxa"/>
            <w:shd w:val="clear" w:color="auto" w:fill="E7E6E6" w:themeFill="background2"/>
            <w:vAlign w:val="center"/>
          </w:tcPr>
          <w:p w14:paraId="6818AD40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highlight w:val="blue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highlight w:val="none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2900" w:type="dxa"/>
            <w:shd w:val="clear" w:color="auto" w:fill="E7E6E6" w:themeFill="background2"/>
            <w:vAlign w:val="center"/>
          </w:tcPr>
          <w:p w14:paraId="4D3992C5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highlight w:val="blue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highlight w:val="none"/>
                <w:u w:val="none"/>
                <w:vertAlign w:val="baseline"/>
                <w:lang w:val="en-US"/>
              </w:rPr>
              <w:t>Page No.</w:t>
            </w:r>
          </w:p>
        </w:tc>
      </w:tr>
      <w:tr w14:paraId="05B6C02F">
        <w:trPr>
          <w:trHeight w:val="704" w:hRule="atLeast"/>
        </w:trPr>
        <w:tc>
          <w:tcPr>
            <w:tcW w:w="1201" w:type="dxa"/>
            <w:tcBorders>
              <w:bottom w:val="single" w:color="auto" w:sz="4" w:space="0"/>
              <w:right w:val="single" w:color="auto" w:sz="4" w:space="0"/>
            </w:tcBorders>
          </w:tcPr>
          <w:p w14:paraId="00F3CD70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459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9F8B8D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take a matrix as input and transpose it within the matrix</w:t>
            </w:r>
          </w:p>
        </w:tc>
        <w:tc>
          <w:tcPr>
            <w:tcW w:w="2900" w:type="dxa"/>
            <w:tcBorders>
              <w:left w:val="single" w:color="auto" w:sz="4" w:space="0"/>
              <w:bottom w:val="single" w:color="auto" w:sz="4" w:space="0"/>
            </w:tcBorders>
          </w:tcPr>
          <w:p w14:paraId="5D9AC4ED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</w:tr>
      <w:tr w14:paraId="5A388830">
        <w:trPr>
          <w:trHeight w:val="692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8370AB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BB0F66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take 2 matrices as input and find their product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99341D9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 w14:paraId="586F55AE">
        <w:trPr>
          <w:trHeight w:val="1038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ECC128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C68046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solve a system of equations using gauss elimination method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897BAA7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  <w:tr w14:paraId="66489087">
        <w:trPr>
          <w:trHeight w:val="692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37EAFD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18B73B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solve a system of equations using gauss jordan method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369B04D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  <w:tr w14:paraId="38277BA3">
        <w:trPr>
          <w:trHeight w:val="704" w:hRule="atLeast"/>
        </w:trPr>
        <w:tc>
          <w:tcPr>
            <w:tcW w:w="1201" w:type="dxa"/>
            <w:tcBorders>
              <w:top w:val="single" w:color="auto" w:sz="4" w:space="0"/>
              <w:right w:val="single" w:color="auto" w:sz="4" w:space="0"/>
            </w:tcBorders>
          </w:tcPr>
          <w:p w14:paraId="12CB28F9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7676A677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find the inverse of a matrix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</w:tcBorders>
          </w:tcPr>
          <w:p w14:paraId="33EC0087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</w:tbl>
    <w:p w14:paraId="6368160D">
      <w:pPr>
        <w:rPr>
          <w:rFonts w:hint="default" w:asciiTheme="minorAscii" w:hAnsiTheme="minorAscii"/>
          <w:b/>
          <w:bCs/>
          <w:sz w:val="24"/>
          <w:szCs w:val="24"/>
          <w:u w:val="single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439D8E7B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Q1. Write a program to take a matrix as input and transpose it within the matrix</w:t>
      </w:r>
    </w:p>
    <w:p w14:paraId="0A8FD9B1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</w:p>
    <w:p w14:paraId="4912416E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n = int(input("Enter the dimension of matrix: "))</w:t>
      </w:r>
    </w:p>
    <w:p w14:paraId="22A4C1F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3F30FA5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matrix = []</w:t>
      </w:r>
    </w:p>
    <w:p w14:paraId="6C7DCEC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6FCE86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input matrix elements</w:t>
      </w:r>
    </w:p>
    <w:p w14:paraId="7D0D87C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i in range(n):</w:t>
      </w:r>
    </w:p>
    <w:p w14:paraId="022A5056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rows = []</w:t>
      </w:r>
    </w:p>
    <w:p w14:paraId="5AF693D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for j in range(n):</w:t>
      </w:r>
    </w:p>
    <w:p w14:paraId="2979BA3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value = int(input(f"Enter the {i}{j} element of the matrix: "))</w:t>
      </w:r>
    </w:p>
    <w:p w14:paraId="74617F8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rows.append(value)</w:t>
      </w:r>
    </w:p>
    <w:p w14:paraId="61A060C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matrix.append(rows)</w:t>
      </w:r>
    </w:p>
    <w:p w14:paraId="7441746D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5A035BC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 original matrix</w:t>
      </w:r>
    </w:p>
    <w:p w14:paraId="5B51AB2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print("\nOriginal matrix:")</w:t>
      </w:r>
    </w:p>
    <w:p w14:paraId="3093EC40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row in matrix:</w:t>
      </w:r>
    </w:p>
    <w:p w14:paraId="2C031E9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print(row)</w:t>
      </w:r>
    </w:p>
    <w:p w14:paraId="60530B4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B16F25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swap the non diagonal elements</w:t>
      </w:r>
    </w:p>
    <w:p w14:paraId="5BDF830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i in range(len(matrix)):</w:t>
      </w:r>
    </w:p>
    <w:p w14:paraId="7F48A8CB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for j in range(i):</w:t>
      </w:r>
    </w:p>
    <w:p w14:paraId="4E4C7A8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matrix[i][j], matrix[j][i] = matrix[j][i], matrix[i][j]</w:t>
      </w:r>
    </w:p>
    <w:p w14:paraId="45B68AAA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4BE25F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 modified matrix</w:t>
      </w:r>
    </w:p>
    <w:p w14:paraId="145B9456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print("\nTransposed matrix:")</w:t>
      </w:r>
    </w:p>
    <w:p w14:paraId="325CBD6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row in matrix:</w:t>
      </w:r>
    </w:p>
    <w:p w14:paraId="276F62DC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print(row)</w:t>
      </w:r>
    </w:p>
    <w:p w14:paraId="45C6649F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F1459FA">
      <w:pPr>
        <w:rPr>
          <w:rFonts w:hint="default" w:asciiTheme="minorAscii" w:hAnsiTheme="minorAscii"/>
          <w:b/>
          <w:bCs/>
          <w:sz w:val="24"/>
          <w:szCs w:val="24"/>
          <w:u w:val="none"/>
          <w:lang w:val="en-US"/>
        </w:rPr>
      </w:pPr>
    </w:p>
    <w:p w14:paraId="5EC2AEE9">
      <w:pPr>
        <w:rPr>
          <w:rFonts w:hint="default" w:asciiTheme="minorAscii" w:hAnsiTheme="minorAscii"/>
          <w:b/>
          <w:bCs/>
          <w:sz w:val="24"/>
          <w:szCs w:val="24"/>
          <w:u w:val="none"/>
          <w:lang w:val="en-US"/>
        </w:rPr>
      </w:pPr>
    </w:p>
    <w:p w14:paraId="0ACEDA24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Sample Output 1:</w:t>
      </w:r>
    </w:p>
    <w:p w14:paraId="06F3EEA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6140" cy="2585085"/>
            <wp:effectExtent l="0" t="0" r="22860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11DD">
      <w:pPr>
        <w:rPr>
          <w:rFonts w:hint="default" w:asciiTheme="minorAscii" w:hAnsiTheme="minorAscii"/>
        </w:rPr>
      </w:pPr>
    </w:p>
    <w:p w14:paraId="1F2D7DC5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Sample Output 2:</w:t>
      </w:r>
    </w:p>
    <w:p w14:paraId="165B0445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</w:rP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</w:rPr>
        <w:drawing>
          <wp:inline distT="0" distB="0" distL="114300" distR="114300">
            <wp:extent cx="4474210" cy="2942590"/>
            <wp:effectExtent l="0" t="0" r="215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A0C5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3D74F381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 xml:space="preserve">Sample 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Output 3:</w:t>
      </w:r>
    </w:p>
    <w:p w14:paraId="591B3D57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349240" cy="4959350"/>
            <wp:effectExtent l="0" t="0" r="10160" b="190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BookmanOldSty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E1A38"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5183505</wp:posOffset>
              </wp:positionH>
              <wp:positionV relativeFrom="paragraph">
                <wp:posOffset>0</wp:posOffset>
              </wp:positionV>
              <wp:extent cx="90805" cy="1924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05" cy="1924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62C12">
                          <w:pPr>
                            <w:pStyle w:val="4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8.15pt;margin-top:0pt;height:15.15pt;width:7.15pt;mso-position-horizontal-relative:margin;z-index:251660288;mso-width-relative:page;mso-height-relative:page;" filled="f" stroked="f" coordsize="21600,21600" o:gfxdata="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V4uudUAAAAH&#10;AQAADwAAAAAAAAABACAAAAAiAAAAZHJzL2Rvd25yZXYueG1sUEsBAhQAFAAAAAgAh07iQAZzWzYf&#10;AgAAUwQAAA4AAAAAAAAAAQAgAAAAJA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76B62C12">
                    <w:pPr>
                      <w:pStyle w:val="4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F42D6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D1003"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6mK4B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ED1003"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643E"/>
    <w:rsid w:val="007108FC"/>
    <w:rsid w:val="007311EA"/>
    <w:rsid w:val="00A252CF"/>
    <w:rsid w:val="00F40D1D"/>
    <w:rsid w:val="1CD7E53D"/>
    <w:rsid w:val="1F7F2328"/>
    <w:rsid w:val="1FFAC032"/>
    <w:rsid w:val="279CD187"/>
    <w:rsid w:val="2D7D7864"/>
    <w:rsid w:val="2F52530F"/>
    <w:rsid w:val="2F879333"/>
    <w:rsid w:val="2FD30888"/>
    <w:rsid w:val="31F33E21"/>
    <w:rsid w:val="37BF6F03"/>
    <w:rsid w:val="37FF0177"/>
    <w:rsid w:val="3CF408CE"/>
    <w:rsid w:val="3D7F56B0"/>
    <w:rsid w:val="3DFFC535"/>
    <w:rsid w:val="3EBFB1B6"/>
    <w:rsid w:val="3EFE643E"/>
    <w:rsid w:val="3FB3698E"/>
    <w:rsid w:val="3FE56D2F"/>
    <w:rsid w:val="4DFDE0C3"/>
    <w:rsid w:val="4EBE51A5"/>
    <w:rsid w:val="4FB6031B"/>
    <w:rsid w:val="52BF3472"/>
    <w:rsid w:val="53BFC887"/>
    <w:rsid w:val="55FD36AE"/>
    <w:rsid w:val="5B5F0013"/>
    <w:rsid w:val="5D67F949"/>
    <w:rsid w:val="5DF64E56"/>
    <w:rsid w:val="5EB17517"/>
    <w:rsid w:val="65BE5CB8"/>
    <w:rsid w:val="6BE32D90"/>
    <w:rsid w:val="6BEF3DB5"/>
    <w:rsid w:val="6DFBED26"/>
    <w:rsid w:val="6FF7C3FA"/>
    <w:rsid w:val="73FDB3F4"/>
    <w:rsid w:val="76EF0021"/>
    <w:rsid w:val="777C2681"/>
    <w:rsid w:val="777E2E36"/>
    <w:rsid w:val="77DA6F32"/>
    <w:rsid w:val="77FB9880"/>
    <w:rsid w:val="77FDFD27"/>
    <w:rsid w:val="7BDEF0F1"/>
    <w:rsid w:val="7BF9CED2"/>
    <w:rsid w:val="7BFF3179"/>
    <w:rsid w:val="7C6D67E6"/>
    <w:rsid w:val="7C7E0A26"/>
    <w:rsid w:val="7D6A17A8"/>
    <w:rsid w:val="7DDDF1B2"/>
    <w:rsid w:val="7DFFBA5C"/>
    <w:rsid w:val="7EE504C8"/>
    <w:rsid w:val="7EED5202"/>
    <w:rsid w:val="7EFEF290"/>
    <w:rsid w:val="7EFF9BA0"/>
    <w:rsid w:val="7F5A44F6"/>
    <w:rsid w:val="7F5F961C"/>
    <w:rsid w:val="7F6638C4"/>
    <w:rsid w:val="7F7F2528"/>
    <w:rsid w:val="7FEF9C4F"/>
    <w:rsid w:val="7FF92A0E"/>
    <w:rsid w:val="7FFBB0B9"/>
    <w:rsid w:val="97F6067F"/>
    <w:rsid w:val="9D7EA842"/>
    <w:rsid w:val="9EEBED94"/>
    <w:rsid w:val="A6FB27DF"/>
    <w:rsid w:val="ABA74D4B"/>
    <w:rsid w:val="B71F2FC3"/>
    <w:rsid w:val="B77B4A15"/>
    <w:rsid w:val="BB3CBA8D"/>
    <w:rsid w:val="BBED151F"/>
    <w:rsid w:val="BBFF94D7"/>
    <w:rsid w:val="BDF7F121"/>
    <w:rsid w:val="BECED5AA"/>
    <w:rsid w:val="BF365309"/>
    <w:rsid w:val="BFF7AC0D"/>
    <w:rsid w:val="BFFD1611"/>
    <w:rsid w:val="BFFFA29C"/>
    <w:rsid w:val="C7731434"/>
    <w:rsid w:val="C7E6CBB8"/>
    <w:rsid w:val="CEFD3140"/>
    <w:rsid w:val="D31E6618"/>
    <w:rsid w:val="D77B024C"/>
    <w:rsid w:val="D7FE4A0A"/>
    <w:rsid w:val="D9D82F7D"/>
    <w:rsid w:val="DABEC386"/>
    <w:rsid w:val="DBD73CCD"/>
    <w:rsid w:val="DD9E7B72"/>
    <w:rsid w:val="DEFF405E"/>
    <w:rsid w:val="DF39B434"/>
    <w:rsid w:val="DF9F9951"/>
    <w:rsid w:val="DFAF98C1"/>
    <w:rsid w:val="DFCCF226"/>
    <w:rsid w:val="DFFC7B83"/>
    <w:rsid w:val="E3774B51"/>
    <w:rsid w:val="E79BCF78"/>
    <w:rsid w:val="E7DFCC07"/>
    <w:rsid w:val="E7EF01B3"/>
    <w:rsid w:val="E97F8919"/>
    <w:rsid w:val="EEEC7174"/>
    <w:rsid w:val="F17E9C5A"/>
    <w:rsid w:val="F1F5D283"/>
    <w:rsid w:val="F6BF92DB"/>
    <w:rsid w:val="F77F15FD"/>
    <w:rsid w:val="F7CF70F8"/>
    <w:rsid w:val="F7DDBDFB"/>
    <w:rsid w:val="F7F7778C"/>
    <w:rsid w:val="FC7F7AC7"/>
    <w:rsid w:val="FD7A929D"/>
    <w:rsid w:val="FDB738BB"/>
    <w:rsid w:val="FDCB616E"/>
    <w:rsid w:val="FDCD6E3D"/>
    <w:rsid w:val="FDE7AFF3"/>
    <w:rsid w:val="FEBF56D2"/>
    <w:rsid w:val="FEFC85BF"/>
    <w:rsid w:val="FEFFABD4"/>
    <w:rsid w:val="FF6F97F2"/>
    <w:rsid w:val="FFC10933"/>
    <w:rsid w:val="FFEF05F7"/>
    <w:rsid w:val="FFEFC717"/>
    <w:rsid w:val="FF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rPr>
      <w:rFonts w:ascii="Times New Roman" w:hAnsi="Times New Roman" w:eastAsia="SimSun" w:cs="Times New Roman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509</Words>
  <Characters>2907</Characters>
  <Lines>24</Lines>
  <Paragraphs>6</Paragraphs>
  <TotalTime>0</TotalTime>
  <ScaleCrop>false</ScaleCrop>
  <LinksUpToDate>false</LinksUpToDate>
  <CharactersWithSpaces>3410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2024-10-03T19:43:00Z</dcterms:created>
  <dc:creator>manav</dc:creator>
  <cp:lastModifiedBy>manav</cp:lastModifiedBy>
  <dcterms:modified xsi:type="dcterms:W3CDTF">2024-10-04T01:28:47Z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17C7C840BEF3C05D2771FD6619641261_41</vt:lpwstr>
  </property>
</Properties>
</file>