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7774DC">
      <w:pPr>
        <w:jc w:val="center"/>
        <w:rPr>
          <w:rFonts w:hint="default"/>
          <w:sz w:val="112"/>
          <w:szCs w:val="112"/>
          <w:lang w:val="en-US"/>
        </w:rPr>
      </w:pPr>
    </w:p>
    <w:p w14:paraId="0ABC1C99">
      <w:pPr>
        <w:jc w:val="center"/>
        <w:rPr>
          <w:rFonts w:hint="default"/>
          <w:sz w:val="112"/>
          <w:szCs w:val="112"/>
          <w:lang w:val="en-US"/>
        </w:rPr>
      </w:pPr>
    </w:p>
    <w:p w14:paraId="0E4A7E85">
      <w:pPr>
        <w:jc w:val="center"/>
        <w:rPr>
          <w:rFonts w:hint="default"/>
          <w:sz w:val="112"/>
          <w:szCs w:val="112"/>
          <w:lang w:val="en-US"/>
        </w:rPr>
      </w:pPr>
    </w:p>
    <w:p w14:paraId="5C1F0715">
      <w:pPr>
        <w:jc w:val="center"/>
        <w:rPr>
          <w:rFonts w:hint="default"/>
          <w:sz w:val="112"/>
          <w:szCs w:val="112"/>
          <w:lang w:val="en-US"/>
        </w:rPr>
      </w:pPr>
    </w:p>
    <w:p w14:paraId="4B24741B">
      <w:pPr>
        <w:jc w:val="center"/>
        <w:rPr>
          <w:rFonts w:hint="default"/>
          <w:sz w:val="112"/>
          <w:szCs w:val="112"/>
          <w:lang w:val="en-US"/>
        </w:rPr>
      </w:pPr>
      <w:r>
        <w:rPr>
          <w:rFonts w:hint="default"/>
          <w:sz w:val="112"/>
          <w:szCs w:val="112"/>
          <w:lang w:val="en-US"/>
        </w:rPr>
        <w:t>COVER PAGE</w:t>
      </w:r>
    </w:p>
    <w:p w14:paraId="0CB43CE4">
      <w:pPr>
        <w:jc w:val="center"/>
        <w:rPr>
          <w:rFonts w:hint="default"/>
          <w:sz w:val="112"/>
          <w:szCs w:val="112"/>
          <w:lang w:val="en-US"/>
        </w:rPr>
      </w:pPr>
    </w:p>
    <w:p w14:paraId="757756CE">
      <w:pPr>
        <w:jc w:val="center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>Made By: Manvendra Gosain</w:t>
      </w:r>
    </w:p>
    <w:p w14:paraId="097C965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112"/>
          <w:szCs w:val="112"/>
          <w:lang w:val="en-US"/>
        </w:rPr>
        <w:br w:type="page"/>
      </w:r>
    </w:p>
    <w:sdt>
      <w:sdtPr>
        <w:rPr>
          <w:rFonts w:hint="default" w:asciiTheme="minorAscii" w:hAnsiTheme="minorAscii" w:eastAsiaTheme="minorEastAsia" w:cstheme="minorEastAsia"/>
          <w:b/>
          <w:bCs/>
          <w:sz w:val="32"/>
          <w:szCs w:val="32"/>
          <w:lang w:val="en-US" w:eastAsia="zh-CN" w:bidi="ar-SA"/>
        </w:rPr>
        <w:id w:val="953158767"/>
        <w15:color w:val="DBDBDB"/>
        <w:docPartObj>
          <w:docPartGallery w:val="Table of Contents"/>
          <w:docPartUnique/>
        </w:docPartObj>
      </w:sdtPr>
      <w:sdtContent>
        <w:p w14:paraId="3A6C7BF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Theme="minorAscii" w:hAnsiTheme="minorAscii" w:eastAsiaTheme="minorEastAsia" w:cstheme="minorEastAsia"/>
              <w:b/>
              <w:bCs/>
              <w:sz w:val="32"/>
              <w:szCs w:val="32"/>
              <w:lang w:val="en-US"/>
            </w:rPr>
          </w:pPr>
          <w:r>
            <w:rPr>
              <w:rFonts w:hint="default" w:asciiTheme="minorAscii" w:hAnsiTheme="minorAscii" w:eastAsiaTheme="minorEastAsia" w:cstheme="minorEastAsia"/>
              <w:b/>
              <w:bCs/>
              <w:sz w:val="32"/>
              <w:szCs w:val="32"/>
              <w:lang w:val="en-US"/>
            </w:rPr>
            <w:t>Table of Content</w:t>
          </w:r>
        </w:p>
        <w:p w14:paraId="3D20FA62">
          <w:pPr>
            <w:pStyle w:val="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"1-1"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_Toc1135648444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en-US"/>
            </w:rPr>
            <w:t>1. Matrix transpose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en-US"/>
            </w:rPr>
            <w:t>1</w:t>
          </w:r>
          <w:r>
            <w:rPr>
              <w:sz w:val="28"/>
              <w:szCs w:val="28"/>
            </w:rPr>
            <w:fldChar w:fldCharType="end"/>
          </w:r>
        </w:p>
        <w:p w14:paraId="49B02B15">
          <w:pPr>
            <w:pStyle w:val="6"/>
            <w:tabs>
              <w:tab w:val="right" w:leader="dot" w:pos="8306"/>
            </w:tabs>
            <w:rPr>
              <w:rFonts w:hint="default"/>
              <w:sz w:val="28"/>
              <w:szCs w:val="28"/>
              <w:lang w:val="en-US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_Toc8743772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en-US"/>
            </w:rPr>
            <w:t>2. Matrix Multiplication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en-US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19124FBB">
          <w:pPr>
            <w:pStyle w:val="6"/>
            <w:numPr>
              <w:ilvl w:val="0"/>
              <w:numId w:val="1"/>
            </w:numPr>
            <w:tabs>
              <w:tab w:val="right" w:leader="dot" w:pos="8306"/>
            </w:tabs>
            <w:rPr>
              <w:rFonts w:hint="default"/>
              <w:b/>
              <w:bCs/>
              <w:sz w:val="28"/>
              <w:szCs w:val="28"/>
              <w:u w:val="single"/>
              <w:lang w:val="en-US"/>
            </w:rPr>
          </w:pPr>
          <w:r>
            <w:rPr>
              <w:rFonts w:hint="default"/>
              <w:sz w:val="28"/>
              <w:szCs w:val="28"/>
              <w:lang w:val="en-US"/>
            </w:rPr>
            <w:t>Gauss Elimination</w:t>
          </w:r>
          <w:r>
            <w:rPr>
              <w:rFonts w:hint="default"/>
              <w:sz w:val="28"/>
              <w:szCs w:val="28"/>
              <w:lang w:val="en-US"/>
            </w:rPr>
            <w:tab/>
            <w:t>3</w:t>
          </w:r>
        </w:p>
        <w:p w14:paraId="009ED33C">
          <w:pPr>
            <w:pStyle w:val="6"/>
            <w:numPr>
              <w:ilvl w:val="0"/>
              <w:numId w:val="1"/>
            </w:numPr>
            <w:tabs>
              <w:tab w:val="right" w:leader="dot" w:pos="8306"/>
            </w:tabs>
            <w:rPr>
              <w:rFonts w:hint="default"/>
              <w:b/>
              <w:bCs/>
              <w:sz w:val="28"/>
              <w:szCs w:val="28"/>
              <w:u w:val="single"/>
              <w:lang w:val="en-US"/>
            </w:rPr>
          </w:pPr>
          <w:r>
            <w:rPr>
              <w:rFonts w:hint="default"/>
              <w:sz w:val="28"/>
              <w:szCs w:val="28"/>
              <w:lang w:val="en-US"/>
            </w:rPr>
            <w:t>Gauss Jordan</w:t>
          </w:r>
          <w:r>
            <w:rPr>
              <w:rFonts w:hint="default"/>
              <w:sz w:val="28"/>
              <w:szCs w:val="28"/>
              <w:lang w:val="en-US"/>
            </w:rPr>
            <w:tab/>
            <w:t>4</w:t>
          </w:r>
        </w:p>
        <w:p w14:paraId="119FF7C6">
          <w:pPr>
            <w:pStyle w:val="6"/>
            <w:numPr>
              <w:ilvl w:val="0"/>
              <w:numId w:val="1"/>
            </w:numPr>
            <w:tabs>
              <w:tab w:val="right" w:leader="dot" w:pos="8306"/>
            </w:tabs>
            <w:rPr>
              <w:rFonts w:hint="default"/>
              <w:b/>
              <w:bCs/>
              <w:sz w:val="24"/>
              <w:szCs w:val="24"/>
              <w:u w:val="single"/>
              <w:lang w:val="en-US"/>
            </w:rPr>
            <w:sectPr>
              <w:headerReference r:id="rId3" w:type="default"/>
              <w:pgSz w:w="11906" w:h="16838"/>
              <w:pgMar w:top="1440" w:right="1800" w:bottom="1440" w:left="1800" w:header="720" w:footer="720" w:gutter="0"/>
              <w:pgNumType w:start="1"/>
              <w:cols w:space="720" w:num="1"/>
              <w:docGrid w:linePitch="360" w:charSpace="0"/>
            </w:sectPr>
          </w:pPr>
          <w:r>
            <w:rPr>
              <w:rFonts w:hint="default"/>
              <w:sz w:val="28"/>
              <w:szCs w:val="28"/>
              <w:lang w:val="en-US"/>
            </w:rPr>
            <w:t>Matrix Inversion</w:t>
          </w:r>
          <w:r>
            <w:rPr>
              <w:rFonts w:hint="default"/>
              <w:sz w:val="28"/>
              <w:szCs w:val="28"/>
              <w:lang w:val="en-US"/>
            </w:rPr>
            <w:tab/>
            <w:t>5</w:t>
          </w:r>
        </w:p>
      </w:sdtContent>
    </w:sdt>
    <w:p w14:paraId="7C6C1D39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Q1. Matrix transpose wihtin the matrix</w:t>
      </w:r>
    </w:p>
    <w:p w14:paraId="03D73DDE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83A73CB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matrix = [</w:t>
      </w:r>
    </w:p>
    <w:p w14:paraId="66AB4B76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[1, 2, 3],</w:t>
      </w:r>
    </w:p>
    <w:p w14:paraId="7167E40A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[4, 5, 6],</w:t>
      </w:r>
    </w:p>
    <w:p w14:paraId="1853C39F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[7, 8, 9],</w:t>
      </w:r>
    </w:p>
    <w:p w14:paraId="4533CB26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 w14:paraId="2658F00A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7075D19F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print("Original matrix:")</w:t>
      </w:r>
    </w:p>
    <w:p w14:paraId="7C441EE5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for row in matrix:</w:t>
      </w:r>
    </w:p>
    <w:p w14:paraId="144A30A1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print(row)</w:t>
      </w:r>
    </w:p>
    <w:p w14:paraId="2BD8CE32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 w14:paraId="5767EEB0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print("\nTransposed matrix:")</w:t>
      </w:r>
    </w:p>
    <w:p w14:paraId="180CCB4D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6AC8B89E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for i in range(len(matrix)):</w:t>
      </w:r>
    </w:p>
    <w:p w14:paraId="4EC19B28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for j in range(i):</w:t>
      </w:r>
    </w:p>
    <w:p w14:paraId="18BEA8E4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matrix[i][j], matrix[j][i] = matrix[j][i], matrix[i][j]</w:t>
      </w:r>
    </w:p>
    <w:p w14:paraId="2F1784E9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 w14:paraId="4541457E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for row in matrix:</w:t>
      </w:r>
    </w:p>
    <w:p w14:paraId="36B612D6">
      <w:pPr>
        <w:ind w:firstLine="577"/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print(row)</w:t>
      </w:r>
    </w:p>
    <w:p w14:paraId="1F9A8931">
      <w:pPr>
        <w:ind w:firstLine="577"/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3090AF4F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3EFD3E9C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50F59948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60EF845C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 w14:paraId="5E40EB03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5DA4A3BE">
      <w:pPr>
        <w:jc w:val="left"/>
      </w:pPr>
      <w:r>
        <w:drawing>
          <wp:inline distT="0" distB="0" distL="114300" distR="114300">
            <wp:extent cx="4892040" cy="2752090"/>
            <wp:effectExtent l="0" t="0" r="101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692E">
      <w:r>
        <w:br w:type="page"/>
      </w:r>
    </w:p>
    <w:p w14:paraId="7AA896DF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Q2. Matrix multiplication</w:t>
      </w:r>
    </w:p>
    <w:p w14:paraId="56F4F18F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587FA4D0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>def matrix_multiplication(matrix1, matrix2):</w:t>
      </w:r>
    </w:p>
    <w:p w14:paraId="6738A02C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n1, m1 = len(matrix1), len(matrix1[0])</w:t>
      </w:r>
    </w:p>
    <w:p w14:paraId="5AE3FB37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n2, m2 = len(matrix2), len(matrix2[0])</w:t>
      </w:r>
    </w:p>
    <w:p w14:paraId="015ECBB5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</w:p>
    <w:p w14:paraId="0D6DC82B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# Check if the matrices can be multiplied</w:t>
      </w:r>
    </w:p>
    <w:p w14:paraId="1F96A57E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if m1 != n2:</w:t>
      </w:r>
    </w:p>
    <w:p w14:paraId="1CE10036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    raise ValueError("Matrices cannot be multiplied")</w:t>
      </w:r>
    </w:p>
    <w:p w14:paraId="214099FD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</w:p>
    <w:p w14:paraId="024B656C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# Initialize the result m</w:t>
      </w:r>
      <w:bookmarkStart w:id="5" w:name="_GoBack"/>
      <w:bookmarkEnd w:id="5"/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>atrix</w:t>
      </w:r>
    </w:p>
    <w:p w14:paraId="4028876D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result = [[0 for _ in range(m2)] for _ in range(n1)]</w:t>
      </w:r>
    </w:p>
    <w:p w14:paraId="5E6B2BE3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</w:p>
    <w:p w14:paraId="67294449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# Perform matrix multiplication</w:t>
      </w:r>
    </w:p>
    <w:p w14:paraId="4FF14282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for i in range(n1):</w:t>
      </w:r>
    </w:p>
    <w:p w14:paraId="5661F715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    for j in range(m2):</w:t>
      </w:r>
    </w:p>
    <w:p w14:paraId="4ACF71A0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        for k in range(m1):</w:t>
      </w:r>
    </w:p>
    <w:p w14:paraId="422F6EFC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            result[i][j] += matrix1[i][k] * matrix2[k][j]</w:t>
      </w:r>
    </w:p>
    <w:p w14:paraId="42D73315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</w:p>
    <w:p w14:paraId="5D5B6502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return result</w:t>
      </w:r>
    </w:p>
    <w:p w14:paraId="066DEEC4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</w:p>
    <w:p w14:paraId="76DFFB9D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># Example usage</w:t>
      </w:r>
    </w:p>
    <w:p w14:paraId="5421832E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>if __name__ == "__main__":</w:t>
      </w:r>
    </w:p>
    <w:p w14:paraId="6AA978D8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matrix1 = [</w:t>
      </w:r>
    </w:p>
    <w:p w14:paraId="10B2CBAB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    [1, 2],</w:t>
      </w:r>
    </w:p>
    <w:p w14:paraId="6B7E5563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    [3, 4],</w:t>
      </w:r>
    </w:p>
    <w:p w14:paraId="0912E789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]</w:t>
      </w:r>
    </w:p>
    <w:p w14:paraId="02B45240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</w:p>
    <w:p w14:paraId="780FAB53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matrix2 = [</w:t>
      </w:r>
    </w:p>
    <w:p w14:paraId="1E03CB90">
      <w:pPr>
        <w:jc w:val="left"/>
        <w:outlineLvl w:val="0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    </w:t>
      </w:r>
      <w:bookmarkStart w:id="0" w:name="_Toc1135648444"/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>[1],</w:t>
      </w:r>
      <w:bookmarkEnd w:id="0"/>
    </w:p>
    <w:p w14:paraId="16CBA54F">
      <w:pPr>
        <w:jc w:val="left"/>
        <w:outlineLvl w:val="0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    </w:t>
      </w:r>
      <w:bookmarkStart w:id="1" w:name="_Toc8743772"/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>[2],</w:t>
      </w:r>
      <w:bookmarkEnd w:id="1"/>
    </w:p>
    <w:p w14:paraId="1E4B567A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]</w:t>
      </w:r>
    </w:p>
    <w:p w14:paraId="24D52CFE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</w:p>
    <w:p w14:paraId="41FD5744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result = matrix_multiplication(matrix1, matrix2)</w:t>
      </w:r>
    </w:p>
    <w:p w14:paraId="555D580F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for row in result:</w:t>
      </w:r>
    </w:p>
    <w:p w14:paraId="01BBB2E0">
      <w:pPr>
        <w:jc w:val="left"/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Menlo" w:hAnsi="Menlo" w:eastAsia="Menlo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/>
        </w:rPr>
        <w:t xml:space="preserve">        print(row)</w:t>
      </w:r>
    </w:p>
    <w:p w14:paraId="23A95948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</w:p>
    <w:p w14:paraId="5B91BBD2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</w:p>
    <w:p w14:paraId="65F0EF4F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 w14:paraId="49586B37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4888730E">
      <w:pPr>
        <w:jc w:val="left"/>
      </w:pPr>
      <w:r>
        <w:drawing>
          <wp:inline distT="0" distB="0" distL="114300" distR="114300">
            <wp:extent cx="2341245" cy="1437005"/>
            <wp:effectExtent l="0" t="0" r="2095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7E75">
      <w:r>
        <w:br w:type="page"/>
      </w:r>
    </w:p>
    <w:p w14:paraId="208A6EF9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Q3. Gauss Elimination</w:t>
      </w:r>
    </w:p>
    <w:p w14:paraId="52AA7A19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4F8F0A7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gauss_elimination(augmented_matrix):</w:t>
      </w:r>
    </w:p>
    <w:p w14:paraId="4545EDFF">
      <w:pPr>
        <w:jc w:val="left"/>
        <w:outlineLvl w:val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</w:t>
      </w:r>
      <w:bookmarkStart w:id="2" w:name="_Toc927688008"/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 = len(augmented_matrix)</w:t>
      </w:r>
      <w:bookmarkEnd w:id="2"/>
    </w:p>
    <w:p w14:paraId="32B70065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612195A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Forward elimination</w:t>
      </w:r>
    </w:p>
    <w:p w14:paraId="60B481DE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for i in range(n):</w:t>
      </w:r>
    </w:p>
    <w:p w14:paraId="144ED0E2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for j in range(i + 1, n):</w:t>
      </w:r>
    </w:p>
    <w:p w14:paraId="17699C92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factor = augmented_matrix[j][i] / augmented_matrix[i][i]</w:t>
      </w:r>
    </w:p>
    <w:p w14:paraId="46A38C41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for k in range(i, n + 1):</w:t>
      </w:r>
    </w:p>
    <w:p w14:paraId="27D9B97A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augmented_matrix[j][k] -= factor * augmented_matrix[i][k]</w:t>
      </w:r>
    </w:p>
    <w:p w14:paraId="3EA2733C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6677839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Back substitution</w:t>
      </w:r>
    </w:p>
    <w:p w14:paraId="3E698D5C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solution = [0] * n</w:t>
      </w:r>
    </w:p>
    <w:p w14:paraId="36B1DE68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for i in range(n - 1, -1, -1):</w:t>
      </w:r>
    </w:p>
    <w:p w14:paraId="611FCF55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solution[i] = augmented_matrix[i][n]</w:t>
      </w:r>
    </w:p>
    <w:p w14:paraId="41980BEA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for j in range(i + 1, n):</w:t>
      </w:r>
    </w:p>
    <w:p w14:paraId="0FE97F24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solution[i] -= augmented_matrix[i][j] * solution[j]</w:t>
      </w:r>
    </w:p>
    <w:p w14:paraId="07D5ACE2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solution[i] /= augmented_matrix[i][i]</w:t>
      </w:r>
    </w:p>
    <w:p w14:paraId="363637D9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B2E53BF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solution</w:t>
      </w:r>
    </w:p>
    <w:p w14:paraId="7E5F9118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EAF6DFE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 Example usage</w:t>
      </w:r>
    </w:p>
    <w:p w14:paraId="0B4B0663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__name__ == "__main__":</w:t>
      </w:r>
    </w:p>
    <w:p w14:paraId="68689D5F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Example augmented matrix</w:t>
      </w:r>
    </w:p>
    <w:p w14:paraId="30CA1407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augmented_matrix = [</w:t>
      </w:r>
    </w:p>
    <w:p w14:paraId="1D7E75FE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[-1, -3, -1, 1, -7],</w:t>
      </w:r>
    </w:p>
    <w:p w14:paraId="77D0FD13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[1, -4, -3, -4, -3],</w:t>
      </w:r>
    </w:p>
    <w:p w14:paraId="6DA7C879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[1, 5, 2, 6, -3],</w:t>
      </w:r>
    </w:p>
    <w:p w14:paraId="794C499B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[10, 4, -2, -2, 6],</w:t>
      </w:r>
    </w:p>
    <w:p w14:paraId="29DEEDE4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]</w:t>
      </w:r>
    </w:p>
    <w:p w14:paraId="7CC9FB75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9FCFA56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solution = gauss_elimination(augmented_matrix)</w:t>
      </w:r>
    </w:p>
    <w:p w14:paraId="2B93A20A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print("Solution:", solution)</w:t>
      </w:r>
    </w:p>
    <w:p w14:paraId="1F337DED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164A815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63D9D57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19FA371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 w14:paraId="1123B8B3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2C25576A">
      <w:pPr>
        <w:jc w:val="left"/>
      </w:pPr>
      <w:r>
        <w:drawing>
          <wp:inline distT="0" distB="0" distL="114300" distR="114300">
            <wp:extent cx="5241925" cy="878205"/>
            <wp:effectExtent l="0" t="0" r="1587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C8B5">
      <w:r>
        <w:br w:type="page"/>
      </w:r>
    </w:p>
    <w:p w14:paraId="5764A1AC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Q4. Gauss Jordan</w:t>
      </w:r>
    </w:p>
    <w:p w14:paraId="327991F4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41E93D6E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gauss_jordan(augmented_matrix):</w:t>
      </w:r>
    </w:p>
    <w:p w14:paraId="1A63D63D">
      <w:pPr>
        <w:jc w:val="left"/>
        <w:outlineLvl w:val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</w:t>
      </w:r>
      <w:bookmarkStart w:id="3" w:name="_Toc921073236"/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 = len(augmented_matrix)</w:t>
      </w:r>
      <w:bookmarkEnd w:id="3"/>
    </w:p>
    <w:p w14:paraId="019D6124">
      <w:pPr>
        <w:jc w:val="left"/>
        <w:outlineLvl w:val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</w:t>
      </w:r>
      <w:bookmarkStart w:id="4" w:name="_Toc1415749876"/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 = len(augmented_matrix[0])</w:t>
      </w:r>
      <w:bookmarkEnd w:id="4"/>
    </w:p>
    <w:p w14:paraId="002EF2BE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A8E66FF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Forward elimination</w:t>
      </w:r>
    </w:p>
    <w:p w14:paraId="7D5F32C7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for i in range(n):</w:t>
      </w:r>
    </w:p>
    <w:p w14:paraId="2C7998CF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# Make the diagonal contain all 1s</w:t>
      </w:r>
    </w:p>
    <w:p w14:paraId="1571FC29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divisor = augmented_matrix[i][i]</w:t>
      </w:r>
    </w:p>
    <w:p w14:paraId="0BBDFDE5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for j in range(i, m):</w:t>
      </w:r>
    </w:p>
    <w:p w14:paraId="7E0A806C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augmented_matrix[i][j] /= divisor</w:t>
      </w:r>
    </w:p>
    <w:p w14:paraId="3B46E5E1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</w:t>
      </w:r>
    </w:p>
    <w:p w14:paraId="6E58FB47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# Eliminate other rows</w:t>
      </w:r>
    </w:p>
    <w:p w14:paraId="0EEBC0E9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for j in range(n):</w:t>
      </w:r>
    </w:p>
    <w:p w14:paraId="0C5D725F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if j != i:</w:t>
      </w:r>
    </w:p>
    <w:p w14:paraId="612F1E7E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factor = augmented_matrix[j][i]</w:t>
      </w:r>
    </w:p>
    <w:p w14:paraId="350B937A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for k in range(i, m):</w:t>
      </w:r>
    </w:p>
    <w:p w14:paraId="7C66358E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augmented_matrix[j][k] -= factor * augmented_matrix[i][k]</w:t>
      </w:r>
    </w:p>
    <w:p w14:paraId="3271E309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E9CE1F5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Extracting the solution</w:t>
      </w:r>
    </w:p>
    <w:p w14:paraId="2EF00C7B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solution = [augmented_matrix[i][-1] for i in range(n)]</w:t>
      </w:r>
    </w:p>
    <w:p w14:paraId="2D23E1B4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solution</w:t>
      </w:r>
    </w:p>
    <w:p w14:paraId="679F919D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C1674F8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 Example usage</w:t>
      </w:r>
    </w:p>
    <w:p w14:paraId="522DE4B5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__name__ == "__main__":</w:t>
      </w:r>
    </w:p>
    <w:p w14:paraId="0857AEBE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augmented_matrix = [</w:t>
      </w:r>
    </w:p>
    <w:p w14:paraId="70153C7A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[-1, -3, -1, 1, -7],</w:t>
      </w:r>
    </w:p>
    <w:p w14:paraId="73CE6D26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[1, -4, -3, -4, -3],</w:t>
      </w:r>
    </w:p>
    <w:p w14:paraId="461EFA3D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[1, 5, 2, 6, -3],</w:t>
      </w:r>
    </w:p>
    <w:p w14:paraId="5A9275A8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[10, 4, -2, -2, 6],</w:t>
      </w:r>
    </w:p>
    <w:p w14:paraId="11DF7D1E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]</w:t>
      </w:r>
    </w:p>
    <w:p w14:paraId="0A84467E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82E92FF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solution = gauss_jordan(augmented_matrix)</w:t>
      </w:r>
    </w:p>
    <w:p w14:paraId="0349E5B4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print("Solution:", solution)</w:t>
      </w:r>
    </w:p>
    <w:p w14:paraId="1638C687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3FD968D4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99FAE43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 w14:paraId="263BF6C2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653A0854">
      <w:pPr>
        <w:jc w:val="left"/>
      </w:pPr>
      <w:r>
        <w:drawing>
          <wp:inline distT="0" distB="0" distL="114300" distR="114300">
            <wp:extent cx="5100320" cy="587375"/>
            <wp:effectExtent l="0" t="0" r="508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95AB">
      <w:r>
        <w:br w:type="page"/>
      </w:r>
    </w:p>
    <w:p w14:paraId="1DCFAC34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Q5. Matrix inversion</w:t>
      </w:r>
    </w:p>
    <w:sectPr>
      <w:footerReference r:id="rId4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C42865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9B3503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29B3503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75E418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2D7681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oG7gjL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zSVju0AAAAAUBAAAP&#10;AAAAAAAAAAEAIAAAACIAAABkcnMvZG93bnJldi54bWxQSwECFAAUAAAACACHTuJAugbuCMsCAAAj&#10;BgAADgAAAAAAAAABACAAAAAfAQAAZHJzL2Uyb0RvYy54bWxQSwUGAAAAAAYABgBZAQAAX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C2D7681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FF897"/>
    <w:multiLevelType w:val="singleLevel"/>
    <w:tmpl w:val="BDFFF897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E643E"/>
    <w:rsid w:val="279CD187"/>
    <w:rsid w:val="2F879333"/>
    <w:rsid w:val="2FD30888"/>
    <w:rsid w:val="37BF6F03"/>
    <w:rsid w:val="3CF408CE"/>
    <w:rsid w:val="3EFE643E"/>
    <w:rsid w:val="4FB6031B"/>
    <w:rsid w:val="777C2681"/>
    <w:rsid w:val="7BF9CED2"/>
    <w:rsid w:val="7DFFBA5C"/>
    <w:rsid w:val="7EED5202"/>
    <w:rsid w:val="7EFF9BA0"/>
    <w:rsid w:val="7F6638C4"/>
    <w:rsid w:val="7FEF9C4F"/>
    <w:rsid w:val="7FF92A0E"/>
    <w:rsid w:val="7FFBB0B9"/>
    <w:rsid w:val="9D7EA842"/>
    <w:rsid w:val="9EEBED94"/>
    <w:rsid w:val="B71F2FC3"/>
    <w:rsid w:val="B77B4A15"/>
    <w:rsid w:val="BECED5AA"/>
    <w:rsid w:val="C7731434"/>
    <w:rsid w:val="C7E6CBB8"/>
    <w:rsid w:val="CEFD3140"/>
    <w:rsid w:val="D31E6618"/>
    <w:rsid w:val="DF39B434"/>
    <w:rsid w:val="DF9F9951"/>
    <w:rsid w:val="DFFC7B83"/>
    <w:rsid w:val="E79BCF78"/>
    <w:rsid w:val="E7EF01B3"/>
    <w:rsid w:val="F6BF92DB"/>
    <w:rsid w:val="FC7F7AC7"/>
    <w:rsid w:val="FEBF56D2"/>
    <w:rsid w:val="FEFFABD4"/>
    <w:rsid w:val="FFC1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2024-10-03T03:13:00Z</dcterms:created>
  <dc:creator>manav</dc:creator>
  <cp:lastModifiedBy>manav</cp:lastModifiedBy>
  <dcterms:modified xsi:type="dcterms:W3CDTF">2024-10-02T22:36:02Z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17C7C840BEF3C05D2771FD6619641261_41</vt:lpwstr>
  </property>
</Properties>
</file>