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  <w:u w:val="single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WAP to convert a given Infix expression into its equivalent Postfix expression and evaluate it using stack.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string.h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ctype.h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#define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100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top;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capacity;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array;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createStack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capacity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stack = 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stack-&gt;capacity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capacity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stack-&gt;top =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stack-&gt;array = 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(stack-&gt;capacity * </w:t>
      </w:r>
      <w:proofErr w:type="spellStart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stack;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 ==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 ==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-&gt;capacity -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item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))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-&gt;array[++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-&gt;top]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item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pop(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))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-&gt;top--];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peek(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))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precedence(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op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switch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op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'+'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'-'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'*'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'/'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'^'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default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infixToPostfix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stack =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createStack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k;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k =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 ++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isalnum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[++k]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}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'('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stack,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}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')'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(!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(stack) &amp;&amp; peek(stack) !=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'('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[++k] =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}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(!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(stack) &amp;&amp; precedence(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 &lt;= precedence(peek(stack)))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[++k] =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stack,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(!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(stack))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[++k] =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[++k] 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'\0'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evaluatePostfix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stack =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createStack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operand1, operand2;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 ++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isdigit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stack,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-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}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operand2 =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operand1 =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switch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postfix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'+'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operand1 + operand2);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'-'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operand1 - operand2);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'*'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operand1 * operand2);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'/'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operand1 / operand2);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'^'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operand1 ^ operand2);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infix[</w:t>
      </w:r>
      <w:proofErr w:type="gramEnd"/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], postfix[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"Enter an infix expression: 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scanf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"%s"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infix);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infixToPostfix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infix, postfix);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"Postfix expression: %s\n"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postfix);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"Result: %d\n"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evaluatePostfix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(postfix));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B002C" w:rsidRPr="004E144B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lastRenderedPageBreak/>
        <w:pict w14:anchorId="0E94EC26">
          <v:shape id="_x0000_i1026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      WAP to convert a given Infix expression into its equivalent Prefix expression and evaluate it using stack.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string.h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ctype.h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#define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100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top;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capacity;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array;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createStack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capacity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stack = 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stack-&gt;capacity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capacity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stack-&gt;top =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stack-&gt;array = 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(stack-&gt;capacity * </w:t>
      </w:r>
      <w:proofErr w:type="spellStart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stack;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 ==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 ==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-&gt;capacity -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item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))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-&gt;array[++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-&gt;top]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item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pop(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))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-&gt;top--];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peek(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))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precedence(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op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switch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op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'+'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'-'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'*'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'/'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'^'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default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infixToPrefix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strlen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// Reverse the infix expression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/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 ++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temp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proofErr w:type="gram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 = temp;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// Swap '(' and ')' and reverse the precedence of operators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 ++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'('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')'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')'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'('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stack =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createStack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k;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k =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 ++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isalnum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[++k]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}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'('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stack,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}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')'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(!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(stack) &amp;&amp; peek(stack) !=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'('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[++k] =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}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(!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(stack) &amp;&amp; precedence(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 &lt; precedence(peek(stack)))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[++k] =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stack,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infix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(!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(stack))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[++k] =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[++k] =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'\0'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// Reverse the prefix expression to get the final result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strlen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/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 ++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temp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proofErr w:type="gram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len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 = temp;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evaluatePrefix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stack =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createStack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operand1, operand2;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 ++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isdigit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stack,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-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}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operand1 =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operand2 =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switch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prefix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'+'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operand1 + operand2);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'-'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operand1 - operand2);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'*'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operand1 * operand2);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'/'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operand1 / operand2);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'^'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operand1 ^ operand2);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        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pop(stack);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infix[</w:t>
      </w:r>
      <w:proofErr w:type="gramEnd"/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], prefix[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"Enter an infix expression: 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scanf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"%s"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infix);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infixToPrefix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infix, prefix);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"Prefix expression: %s\n"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prefix);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"Result: %d\n"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evaluatePrefix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(prefix));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B002C" w:rsidRPr="004E144B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4956D875">
          <v:shape id="_x0000_i1028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WAP to implement two stack using array and perform following operations on it. A. PUSH, B. POP, C.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StackFull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D.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StackeEmpty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E. Display Stack.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#define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100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top1;</w:t>
      </w:r>
      <w:r w:rsidRPr="00F67ED5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// Top index of the first stack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top2;</w:t>
      </w:r>
      <w:r w:rsidRPr="00F67ED5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// Top index of the second stack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array[</w:t>
      </w:r>
      <w:proofErr w:type="gramEnd"/>
      <w:r w:rsidRPr="00F67ED5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  <w:r w:rsidRPr="00F67ED5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// Array to store elements of both stacks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stacks = 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stacks-&gt;top1 = -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  <w:r w:rsidRPr="00F67ED5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// Initialize top index of the first stack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stacks-&gt;top2 = </w:t>
      </w:r>
      <w:r w:rsidRPr="00F67ED5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  <w:r w:rsidRPr="00F67ED5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// Initialize top index of the second stack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stacks;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isStack1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Full(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-&gt;top1 ==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-&gt;top2 -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isStack2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Full(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-&gt;top2 ==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-&gt;top1 +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isStack1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Empty(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-&gt;top1 == -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isStack2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Empty(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-&gt;top2 == </w:t>
      </w:r>
      <w:r w:rsidRPr="00F67ED5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push1(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(isStack1Full(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1 overflow\n"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-&gt;array[++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-&gt;top1] 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push2(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(isStack2Full(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2 overflow\n"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array[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--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-&gt;top2] 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pop1(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(isStack1Empty(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1 underflow\n"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-&gt;top1--];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pop2(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(isStack2Empty(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2 underflow\n"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-&gt;top2++];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displayStack1(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(isStack1Empty(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1 is empty\n"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1: 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-&gt;top1;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&gt;=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--)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displayStack2(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(isStack2Empty(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2 is empty\n"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2: 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-&gt;top2;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r w:rsidRPr="00F67ED5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displayBothStacks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displayStack1(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displayStack2(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stacks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stacks =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createTwoStacks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push1(stacks,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push1(stacks,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push1(stacks,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push2(stacks,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push2(stacks,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push2(stacks,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60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displayBothStacks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(stacks);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pop1(stacks);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pop2(stacks);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displayBothStacks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(stacks);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B002C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02C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1F827FA3">
          <v:shape id="_x0000_i1030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      WAP to implement following by using stack.</w: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A. Factorial of a given number B. Generation of Fibonacci series</w:t>
      </w:r>
    </w:p>
    <w:p w:rsidR="00F67ED5" w:rsidRDefault="00F67ED5">
      <w:proofErr w:type="spellStart"/>
      <w:proofErr w:type="gramStart"/>
      <w:r>
        <w:t>A.Factorial</w:t>
      </w:r>
      <w:proofErr w:type="spellEnd"/>
      <w:proofErr w:type="gramEnd"/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#define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100</w:t>
      </w:r>
    </w:p>
    <w:p w:rsidR="00F67ED5" w:rsidRPr="00F67ED5" w:rsidRDefault="00F67ED5" w:rsidP="00F67E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top;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capacity;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array;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createStack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capacity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stack = 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stack-&gt;capacity 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capacity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stack-&gt;top = -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stack-&gt;array = 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(stack-&gt;capacity * </w:t>
      </w:r>
      <w:proofErr w:type="spellStart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stack;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 == -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 ==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-&gt;capacity -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overflow\n"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-&gt;array[++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-&gt;top] 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pop(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underflow\n"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-&gt;top--];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factorial(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stack =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createStack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fact =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stack,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(!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(stack))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fact *= pop(stack);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fact;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n;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"Enter a number: 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scanf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&amp;n);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"Factorial of %d is %d\n"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n, factorial(n));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Default="00F67ED5"/>
    <w:p w:rsidR="009B002C" w:rsidRDefault="00F67ED5">
      <w:proofErr w:type="spellStart"/>
      <w:proofErr w:type="gramStart"/>
      <w:r>
        <w:t>B.Fibonacci</w:t>
      </w:r>
      <w:proofErr w:type="spellEnd"/>
      <w:proofErr w:type="gramEnd"/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#define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100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top;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capacity;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array;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createStack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capacity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stack = 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stack-&gt;capacity 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capacity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stack-&gt;top = -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stack-&gt;array = 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(stack-&gt;capacity * </w:t>
      </w:r>
      <w:proofErr w:type="spellStart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stack;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 == -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 ==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-&gt;capacity -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overflow\n"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-&gt;array[++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-&gt;top] 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pop(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underflow\n"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-&gt;array[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-&gt;top--];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generateFibonacci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Stack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stack =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createStack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MAX_SIZE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a =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b =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c;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"Fibonacci series up to %d terms: 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&lt;= </w:t>
      </w:r>
      <w:r w:rsidRPr="00F67ED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a);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stack, a);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c = a + b;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        a = b;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b = c;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"Fibonacci series retrieved from stack: 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(!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(stack))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pop(stack));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n;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"Enter the number of terms for Fibonacci series: 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scanf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F67ED5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"%d"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&amp;n);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generateFibonacci</w:t>
      </w:r>
      <w:proofErr w:type="spellEnd"/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(n);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F67ED5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F67ED5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F67ED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F67ED5" w:rsidRPr="00F67ED5" w:rsidRDefault="00F67ED5" w:rsidP="00F6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F67ED5" w:rsidRDefault="00F67ED5"/>
    <w:p w:rsidR="009B002C" w:rsidRDefault="009B002C">
      <w:pPr>
        <w:rPr>
          <w:sz w:val="42"/>
          <w:szCs w:val="42"/>
          <w:u w:val="single"/>
        </w:rPr>
      </w:pPr>
    </w:p>
    <w:p w:rsidR="00D30659" w:rsidRDefault="00000000" w:rsidP="00D30659">
      <w:pPr>
        <w:pStyle w:val="ListParagraph"/>
        <w:numPr>
          <w:ilvl w:val="0"/>
          <w:numId w:val="3"/>
        </w:num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Write a Program to implement circular double ended queue where user can add and remove the elements from both front and rear of the queue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#define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typedef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front;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rear;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}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Deque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initialize(</w:t>
      </w:r>
      <w:proofErr w:type="gramEnd"/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Deque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-&gt;front = -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-&gt;rear = -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Deque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==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&amp;&amp;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==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||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+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Deque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-&gt;front == -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insertFront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Deque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item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"Queue Overflow\n"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-&gt;front == -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=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==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-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-&gt;front] = </w:t>
      </w: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item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insertRear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Deque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item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isFull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"Queue Overflow\n"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-&gt;front == -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=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==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=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+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-&gt;rear] = </w:t>
      </w: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item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deleteFront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Deque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"Queue Underflow\n"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"Element deleted from front is %d\n"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-&gt;front]);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-&gt;rear)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-&gt;front = -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-&gt;rear = -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==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+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deleteRear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Deque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"Queue Underflow\n"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"Element deleted from rear is %d\n"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-&gt;rear]);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==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-&gt;rear)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-&gt;front = -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-&gt;rear = -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==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=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 -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display(</w:t>
      </w:r>
      <w:proofErr w:type="gramEnd"/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Deque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isEmpty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"Queue is empty\n"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"Queue elements are:\n"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 &lt;=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-&gt;rear)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-&gt;front;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-&gt;rear;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++)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-&gt;front;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MAX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++)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for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;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-&gt;rear;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++)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Deque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initialize(&amp;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choice, item;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"\n1. Insert at front\n"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"2. Insert at rear\n"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"3. Delete from front\n"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"4. Delete from rear\n"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"5. Display\n"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"6. Quit\n"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"Enter your choice: 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scanf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&amp;choice);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switch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(choice)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"Input the element for insertion in front: 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scanf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&amp;item);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insertFront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&amp;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item);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"Input the element for insertion in rear: 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scanf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&amp;item);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insertRear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&amp;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item);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deleteFront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(&amp;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deleteRear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(&amp;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    display(&amp;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dq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break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case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6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exit(</w:t>
      </w:r>
      <w:proofErr w:type="gramEnd"/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default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"Wrong choice\n"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F2C4DCC">
          <v:rect id="_x0000_i1032" style="width:0;height:1.5pt" o:hralign="center" o:hrstd="t" o:hr="t" fillcolor="#a0a0a0" stroked="f"/>
        </w:pict>
      </w:r>
    </w:p>
    <w:p w:rsidR="009B002C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02C" w:rsidRPr="00D30659" w:rsidRDefault="00000000" w:rsidP="00D30659">
      <w:pPr>
        <w:pStyle w:val="ListParagraph"/>
        <w:numPr>
          <w:ilvl w:val="0"/>
          <w:numId w:val="4"/>
        </w:num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Write a Program to implement multiple two queues using array and perform following operations on it. A. </w:t>
      </w:r>
      <w:proofErr w:type="spellStart"/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Addq</w:t>
      </w:r>
      <w:proofErr w:type="spellEnd"/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, B. </w:t>
      </w:r>
      <w:proofErr w:type="spellStart"/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Delq</w:t>
      </w:r>
      <w:proofErr w:type="spellEnd"/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, C. Display Queue.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#define MAX 10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typedef struct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MAX];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int front1, rear1;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int front2, rear2;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initialize(</w:t>
      </w:r>
      <w:proofErr w:type="spellStart"/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queues-&gt;front1 = -1;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queues-&gt;rear1 = -1;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queues-&gt;front2 = MAX;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queues-&gt;rear2 = MAX;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int isFull1(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return (queues-&gt;rear1 + 1 == queues-&gt;front2);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int isFull2(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return (queues-&gt;rear2 - 1 == queues-&gt;rear1);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int isEmpty1(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return (queues-&gt;front1 == -1);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int isEmpty2(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return (queues-&gt;front2 == MAX);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lastRenderedPageBreak/>
        <w:t>void Addq1(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*queues, int item)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if (isFull1(queues))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"Queue 1 Overflow\n");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if (queues-&gt;front1 == -1)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queues-&gt;front1 = 0;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queues-&gt;rear1++;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queues-&gt;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[queues-&gt;rear1] = item;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void Addq2(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*queues, int item)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if (isFull2(queues))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"Queue 2 Overflow\n");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if (queues-&gt;front2 == MAX)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queues-&gt;front2 = MAX - 1;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queues-&gt;rear2--;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queues-&gt;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[queues-&gt;rear2] = item;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void Delq1(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if (isEmpty1(queues))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"Queue 1 Underflow\n");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"Element deleted from Queue 1 is %d\n", queues-&gt;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[queues-&gt;front1]);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if (queues-&gt;front1 == queues-&gt;rear1)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queues-&gt;front1 = -1;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queues-&gt;rear1 = -1;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queues-&gt;front1++;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void Delq2(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if (isEmpty2(queues))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"Queue 2 Underflow\n");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"Element deleted from Queue 2 is %d\n", queues-&gt;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[queues-&gt;front2]);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if (queues-&gt;front2 == queues-&gt;rear2)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queues-&gt;front2 = MAX;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queues-&gt;rear2 = MAX;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queues-&gt;front2--;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void displayQueue1(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if (isEmpty1(queues))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"Queue 1 is empty\n");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"Queue 1 elements are:\n");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= queues-&gt;front1;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&lt;= queues-&gt;rear1;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"%d ", queues-&gt;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lastRenderedPageBreak/>
        <w:t>void displayQueue2(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*queues)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if (isEmpty2(queues))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"Queue 2 is empty\n");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"Queue 2 elements are:\n");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= queues-&gt;front2;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&gt;= queues-&gt;rear2;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--)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"%d ", queues-&gt;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TwoQueues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queues;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initialize(&amp;queues);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int choice, item,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queueNumber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while (1)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"\n1.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Addq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"2. 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Delq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"3. Display Queue\n");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"4. Quit\n");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"Enter your choice: 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"%d", &amp;choice);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switch (choice)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"Enter queue number (1 or 2): 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queueNumber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"Input the element to add: 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"%d", &amp;item);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queueNumber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== 1)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    Addq1(&amp;queues, item);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} else if 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queueNumber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== 2)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    Addq2(&amp;queues, item);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} else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"Invalid queue number\n");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"Enter queue number (1 or 2): 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queueNumber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queueNumber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== 1)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    Delq1(&amp;queues);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} else if 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queueNumber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== 2)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Delq2(&amp;queues);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} else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"Invalid queue number\n");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"Enter queue number (1 or 2): 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queueNumber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queueNumber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== 1)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    displayQueue1(&amp;queues);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} else if (</w:t>
      </w:r>
      <w:proofErr w:type="spellStart"/>
      <w:r w:rsidRPr="00D30659">
        <w:rPr>
          <w:rFonts w:ascii="Times New Roman" w:eastAsia="Times New Roman" w:hAnsi="Times New Roman" w:cs="Times New Roman"/>
          <w:sz w:val="24"/>
          <w:szCs w:val="24"/>
        </w:rPr>
        <w:t>queueNumber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== 2)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    displayQueue2(&amp;queues);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} else {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"Invalid queue number\n");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case 4: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default: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06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06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0659">
        <w:rPr>
          <w:rFonts w:ascii="Times New Roman" w:eastAsia="Times New Roman" w:hAnsi="Times New Roman" w:cs="Times New Roman"/>
          <w:sz w:val="24"/>
          <w:szCs w:val="24"/>
        </w:rPr>
        <w:t>"Wrong choice\n");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659" w:rsidRPr="00D30659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return 0;</w:t>
      </w:r>
    </w:p>
    <w:p w:rsidR="009B002C" w:rsidRDefault="00D30659" w:rsidP="00D306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0FAAF666">
          <v:shape id="_x0000_i1034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      WAP to perform addition of two polynomials using singly linked list.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0C5E9F7">
          <v:rect id="_x0000_i1035" style="width:0;height:1.5pt" o:hralign="center" o:hrstd="t" o:hr="t" fillcolor="#a0a0a0" stroked="f"/>
        </w:pict>
      </w:r>
    </w:p>
    <w:p w:rsidR="009B002C" w:rsidRPr="00D30659" w:rsidRDefault="00000000" w:rsidP="00D30659">
      <w:pPr>
        <w:pStyle w:val="ListParagraph"/>
        <w:numPr>
          <w:ilvl w:val="0"/>
          <w:numId w:val="5"/>
        </w:num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Write an iterative </w:t>
      </w:r>
      <w:proofErr w:type="gramStart"/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Reverse(</w:t>
      </w:r>
      <w:proofErr w:type="gramEnd"/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) function that reverses a list by rearranging all the next pointers and the head pointer. Ideally, </w:t>
      </w:r>
      <w:proofErr w:type="gramStart"/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Reverse(</w:t>
      </w:r>
      <w:proofErr w:type="gramEnd"/>
      <w:r w:rsidRPr="00D30659"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) should only need to make one pass of the list.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data;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next;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Reverse(</w:t>
      </w:r>
      <w:proofErr w:type="gramEnd"/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current =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next =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current !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next = current-&gt;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next;</w:t>
      </w:r>
      <w:r w:rsidRPr="00D30659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 /</w:t>
      </w:r>
      <w:proofErr w:type="gramEnd"/>
      <w:r w:rsidRPr="00D30659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 Store next node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current-&gt;next =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  <w:r w:rsidRPr="00D30659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 /</w:t>
      </w:r>
      <w:proofErr w:type="gramEnd"/>
      <w:r w:rsidRPr="00D30659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 Reverse current node's pointer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current;</w:t>
      </w:r>
      <w:r w:rsidRPr="00D30659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  </w:t>
      </w:r>
      <w:proofErr w:type="gramEnd"/>
      <w:r w:rsidRPr="00D30659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     // Move pointers one position ahead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current = next;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  <w:r w:rsidRPr="00D30659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 /</w:t>
      </w:r>
      <w:proofErr w:type="gramEnd"/>
      <w:r w:rsidRPr="00D30659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 Update head to new front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newData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(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-&gt;data = 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newData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 =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*</w:t>
      </w:r>
      <w:proofErr w:type="spellStart"/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temp = </w:t>
      </w:r>
      <w:r w:rsidRPr="00D3065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temp !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temp-&gt;data);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temp = temp-&gt;next;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head = </w:t>
      </w:r>
      <w:r w:rsidRPr="00D30659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&amp;head,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&amp;head,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&amp;head,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&amp;head,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&amp;head,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"Original List: 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(head);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Reverse(&amp;head);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30659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"Reversed List: \n"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(head);</w:t>
      </w: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D30659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D30659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D30659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9B002C" w:rsidRPr="00D30659" w:rsidRDefault="00D30659" w:rsidP="00D30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D3065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5F0DB22A">
          <v:shape id="_x0000_i1037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      WAP to create doubly linked list and perform following operations on it. A) Insert (all cases) 2. Delete (all cases).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6044DB" w:rsidRPr="006044DB" w:rsidRDefault="006044DB" w:rsidP="006044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data;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next;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6044DB" w:rsidRPr="006044DB" w:rsidRDefault="006044DB" w:rsidP="006044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(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-&gt;data = </w:t>
      </w: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insertAtBeginning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 = 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(*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)-&gt;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insertAtEnd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temp = 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(temp-&gt;</w:t>
      </w:r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next !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temp = temp-&gt;next;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temp-&gt;next =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temp;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insertAfter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prevNode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prevNode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"The given previous node cannot be NULL\n"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prevNode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prevNode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prevNode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next !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-&gt;next-&gt;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deleteFromBeginning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"List is empty\n"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temp = 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(*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)-&gt;next;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(*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)-&gt;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free(temp);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deleteFromEnd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"List is empty\n"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temp = 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(temp-&gt;</w:t>
      </w:r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next !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temp = temp-&gt;next;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(temp-&gt;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temp-&gt;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free(temp);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||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"The given node cannot be deleted\n"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*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next !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-&gt;next-&gt;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free(</w:t>
      </w:r>
      <w:proofErr w:type="spellStart"/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delNode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6044DB" w:rsidRPr="006044DB" w:rsidRDefault="006044DB" w:rsidP="006044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temp = </w:t>
      </w:r>
      <w:r w:rsidRPr="006044D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temp !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temp-&gt;data);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temp = temp-&gt;next;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head = </w:t>
      </w:r>
      <w:r w:rsidRPr="006044D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insertAtBeginning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&amp;head, </w:t>
      </w:r>
      <w:r w:rsidRPr="006044D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insertAtBeginning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&amp;head, </w:t>
      </w:r>
      <w:r w:rsidRPr="006044D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insertAtBeginning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&amp;head, </w:t>
      </w:r>
      <w:r w:rsidRPr="006044D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"List after inserting at beginning: 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(head);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insertAtEnd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&amp;head, </w:t>
      </w:r>
      <w:r w:rsidRPr="006044D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insertAtEnd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&amp;head, </w:t>
      </w:r>
      <w:r w:rsidRPr="006044D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"List after inserting at end: 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(head);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insertAfter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(head-&gt;next, </w:t>
      </w:r>
      <w:r w:rsidRPr="006044D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6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"List after inserting after the second node: 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(head);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deleteFromBeginning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(&amp;head);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"List after deleting from beginning: 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(head);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deleteFromEnd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(&amp;head);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"List after deleting from end: 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(head);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deleteNode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&amp;head, head-&gt;next);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6044D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"List after deleting the second node: "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(head);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6044D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6044D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6044D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6044DB" w:rsidRPr="006044DB" w:rsidRDefault="006044DB" w:rsidP="0060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B002C" w:rsidRPr="006044DB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lastRenderedPageBreak/>
        <w:pict w14:anchorId="748C1520">
          <v:shape id="_x0000_i1039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      WAP to merge two sorted Doubly linked lists and display their result.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data;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next;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(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-&gt;data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AF4AC2" w:rsidRPr="00AF4AC2" w:rsidRDefault="00AF4AC2" w:rsidP="00AF4AC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insertAtEnd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*</w:t>
      </w:r>
      <w:proofErr w:type="spellStart"/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temp = *</w:t>
      </w:r>
      <w:proofErr w:type="spellStart"/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headRef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(temp-&gt;</w:t>
      </w:r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next !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temp = temp-&gt;next;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temp-&gt;next =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temp;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AF4AC2" w:rsidRPr="00AF4AC2" w:rsidRDefault="00AF4AC2" w:rsidP="00AF4AC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mergeSortedLists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mergedHead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-&gt;data &lt;=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-&gt;data)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mergedHead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}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mergedHead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mergedHead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</w:t>
      </w:r>
      <w:proofErr w:type="gramStart"/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&amp;&amp;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-&gt;data &lt;=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-&gt;data)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}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</w:t>
      </w:r>
      <w:proofErr w:type="gramStart"/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</w:t>
      </w:r>
      <w:proofErr w:type="gramStart"/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mergedTail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mergedHead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temp = </w:t>
      </w:r>
      <w:r w:rsidRPr="00AF4AC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head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temp !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temp-&gt;data);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temp = temp-&gt;next;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"\n"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AF4AC2" w:rsidRPr="00AF4AC2" w:rsidRDefault="00AF4AC2" w:rsidP="00AF4AC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head1 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head2 = </w:t>
      </w:r>
      <w:r w:rsidRPr="00AF4AC2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insertAtEnd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&amp;head1, </w:t>
      </w:r>
      <w:r w:rsidRPr="00AF4AC2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insertAtEnd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&amp;head1, </w:t>
      </w:r>
      <w:r w:rsidRPr="00AF4AC2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insertAtEnd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&amp;head1, </w:t>
      </w:r>
      <w:r w:rsidRPr="00AF4AC2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insertAtEnd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&amp;head2, </w:t>
      </w:r>
      <w:r w:rsidRPr="00AF4AC2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insertAtEnd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&amp;head2, </w:t>
      </w:r>
      <w:r w:rsidRPr="00AF4AC2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insertAtEnd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&amp;head2, </w:t>
      </w:r>
      <w:r w:rsidRPr="00AF4AC2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6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"First Sorted List: "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(head1);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"Second Sorted List: "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(head2);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mergedHead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mergeSortedLists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head1, head2);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AF4AC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"Merged Sorted List: "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printList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mergedHead</w:t>
      </w:r>
      <w:proofErr w:type="spellEnd"/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AF4AC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AF4AC2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AF4AC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AF4AC2" w:rsidRPr="00AF4AC2" w:rsidRDefault="00AF4AC2" w:rsidP="00AF4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B002C" w:rsidRPr="00AF4AC2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435D338C">
          <v:shape id="_x0000_i1041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      Implement Push and POP operations of STACK on Doubly linked lists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data;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next;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-&gt;data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-&gt;next =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(*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)-&gt;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"Pushed %d onto the stack\n"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pop(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 underflow\n"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temp =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poppedData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temp-&gt;data;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temp-&gt;next;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(*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)-&gt;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free(temp);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"Popped %d from the stack\n"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poppedData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poppedData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printStack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temp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top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"Stack: 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temp !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temp-&gt;data);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temp = temp-&gt;next;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top 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&amp;top,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&amp;top,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push(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&amp;top,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printStack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(top);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pop(&amp;top);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pop(&amp;top);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printStack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(top);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pop(&amp;top);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pop(&amp;top);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B002C" w:rsidRPr="004E144B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17265FC3">
          <v:shape id="_x0000_i1043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      Implement ADD and DELETE operations of QUEUE on Doubly linked lists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#include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data;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next;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*)malloc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sizeof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-&gt;data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-&gt;next 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add(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rearRef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createNode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rearRef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rearRef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(*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rearRef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)-&gt;next =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rearRef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rearRef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newNode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"Added %d to the queue\n"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data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** 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rearRef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"Queue underflow\n"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-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 temp =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deletedData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temp-&gt;data;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(*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)-&gt;next;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if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(*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(*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)-&gt;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prev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}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else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*</w:t>
      </w:r>
      <w:proofErr w:type="spellStart"/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rearRef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free(temp);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"Deleted %d from the queue\n"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deletedData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deletedData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printQueue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temp = </w:t>
      </w:r>
      <w:r w:rsidRPr="004E144B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front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"Queue: 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while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(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temp !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 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temp-&gt;data);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temp = temp-&gt;next;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printf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4E144B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"\n"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main(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{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front 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struct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Node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* rear = </w:t>
      </w:r>
      <w:r w:rsidRPr="004E144B">
        <w:rPr>
          <w:rFonts w:ascii="Consolas" w:eastAsia="Times New Roman" w:hAnsi="Consolas" w:cs="Times New Roman"/>
          <w:color w:val="BD63C5"/>
          <w:sz w:val="21"/>
          <w:szCs w:val="21"/>
          <w:lang w:val="en-IN"/>
        </w:rPr>
        <w:t>NULL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add(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&amp;front, &amp;rear,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add(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&amp;front, &amp;rear,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add(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&amp;front, &amp;rear,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printQueue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(front);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&amp;front, &amp;rear);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 xml:space="preserve">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&amp;front, &amp;rear);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printQueue</w:t>
      </w:r>
      <w:proofErr w:type="spell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(front);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&amp;front, &amp;rear);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delete(</w:t>
      </w:r>
      <w:proofErr w:type="gramEnd"/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&amp;front, &amp;rear);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4E144B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return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4E144B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4E144B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4E144B" w:rsidRPr="004E144B" w:rsidRDefault="004E144B" w:rsidP="004E1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B002C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02C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02C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02C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02C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Write a Program to create a Binary Tree and perform following non-recursive operations on it. a. Preorder Traversal b. Count Leaf Nodes </w:t>
      </w:r>
      <w:proofErr w:type="gram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c.</w:t>
      </w:r>
      <w:proofErr w:type="gram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Count total no. of nodes d. Display height of a tree.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Write a Program to create a Binary Tree and perform following non-recursive operations on it. a.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Inorder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Traversal b. Mirror Image c. Count total no. of nodes d. Display height of a tree.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Write a Program to create a Binary Tree and perform following non-recursive operations on it. a.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Postorder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Traversal b. Display Leaf Nodes c. Count total no. </w:t>
      </w:r>
      <w:proofErr w:type="gram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of  Leaf</w:t>
      </w:r>
      <w:proofErr w:type="gram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nodes d. Display height of a tree.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Write a Program to create a Binary Tree and perform following non-recursive operations on it. a. Level-wise Traversal b. Display </w: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lastRenderedPageBreak/>
        <w:t xml:space="preserve">Leaf Nodes </w:t>
      </w:r>
      <w:proofErr w:type="gram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c.</w:t>
      </w:r>
      <w:proofErr w:type="gram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Count total no. of Leaf nodes d. Display height of a tree.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724A405">
          <v:rect id="_x0000_i1044" style="width:0;height:1.5pt" o:hralign="center" o:hrstd="t" o:hr="t" fillcolor="#a0a0a0" stroked="f"/>
        </w:pic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157796ED">
          <v:shape id="_x0000_i1045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Write a Program to create a Binary Tree and perform following non-recursive operations on it. a.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Levelwise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display b. Mirror image c. Display height of a tree.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2F4424A">
          <v:rect id="_x0000_i1046" style="width:0;height:1.5pt" o:hralign="center" o:hrstd="t" o:hr="t" fillcolor="#a0a0a0" stroked="f"/>
        </w:pic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252B4696">
          <v:shape id="_x0000_i1047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Write a program to illustrate operations on a BST holding numeric keys. The menu must include: • Insert • Delete • Find </w: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• Level wise Display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7B81C5D">
          <v:rect id="_x0000_i1048" style="width:0;height:1.5pt" o:hralign="center" o:hrstd="t" o:hr="t" fillcolor="#a0a0a0" stroked="f"/>
        </w:pic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02680FF7">
          <v:shape id="_x0000_i1049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      Write a program to illustrate operations on a BST holding numeric keys. The menu must include: • Insert • Mirror Image       • Find • Height of the tree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E473829">
          <v:rect id="_x0000_i1050" style="width:0;height:1.5pt" o:hralign="center" o:hrstd="t" o:hr="t" fillcolor="#a0a0a0" stroked="f"/>
        </w:pic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3A68E7C1">
          <v:shape id="_x0000_i1051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Write a Program to create a Binary Tree and perform following </w:t>
      </w:r>
      <w:proofErr w:type="gram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Non-recursive</w:t>
      </w:r>
      <w:proofErr w:type="gram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operations on it. a.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Postorder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</w:t>
      </w:r>
      <w:proofErr w:type="gram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Traversal  c.</w:t>
      </w:r>
      <w:proofErr w:type="gram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Display Leaf Nodes d. Mirror Image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C0DF14F">
          <v:rect id="_x0000_i1052" style="width:0;height:1.5pt" o:hralign="center" o:hrstd="t" o:hr="t" fillcolor="#a0a0a0" stroked="f"/>
        </w:pic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374AE2F6">
          <v:shape id="_x0000_i1053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Write a Program to create a Binary Search Tree and perform following non-recursive operations on it. a.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Inorder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Traversal b. Display Number of Leaf Nodes c. Mirror Image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8C37E0F">
          <v:rect id="_x0000_i1054" style="width:0;height:1.5pt" o:hralign="center" o:hrstd="t" o:hr="t" fillcolor="#a0a0a0" stroked="f"/>
        </w:pic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451EE1E2">
          <v:shape id="_x0000_i1055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Write a Program to create a Binary Search Tree and perform following non-recursive operations on it. a. Preorder </w: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lastRenderedPageBreak/>
        <w:t>Traversal b. Display total Number of Nodes C. Display Leaf nodes.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E2EFA39">
          <v:rect id="_x0000_i1056" style="width:0;height:1.5pt" o:hralign="center" o:hrstd="t" o:hr="t" fillcolor="#a0a0a0" stroked="f"/>
        </w:pic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374BC4BB">
          <v:shape id="_x0000_i1057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Write a Program to create a Binary Search Tree and perform deletion of a node from it. Also display the tree in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nonrecursive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postorder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way.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5F35FA0">
          <v:rect id="_x0000_i1058" style="width:0;height:1.5pt" o:hralign="center" o:hrstd="t" o:hr="t" fillcolor="#a0a0a0" stroked="f"/>
        </w:pic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4CBC38AE">
          <v:shape id="_x0000_i1059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Write a Program to create a Binary Search Tree and display it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levelwise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. Also perform deletion of a node from it.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2447447">
          <v:rect id="_x0000_i1060" style="width:0;height:1.5pt" o:hralign="center" o:hrstd="t" o:hr="t" fillcolor="#a0a0a0" stroked="f"/>
        </w:pic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1F01EA24">
          <v:shape id="_x0000_i1061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Write a Program to create a Binary Search Tree and display its mirror image with and without disturbing the original tree. Also display height of a tree using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nonrecursion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.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469117D">
          <v:rect id="_x0000_i1062" style="width:0;height:1.5pt" o:hralign="center" o:hrstd="t" o:hr="t" fillcolor="#a0a0a0" stroked="f"/>
        </w:pic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3321502">
          <v:rect id="_x0000_i1063" style="width:0;height:1.5pt" o:hralign="center" o:hrstd="t" o:hr="t" fillcolor="#a0a0a0" stroked="f"/>
        </w:pict>
      </w: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4119DEFA">
          <v:shape id="_x0000_i1064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      Write a program to efficiently search a particular employee record by using Tree data structure. Also sort the data on emp-id in ascending order.</w:t>
      </w:r>
    </w:p>
    <w:p w:rsidR="009B002C" w:rsidRDefault="009B002C">
      <w:pPr>
        <w:rPr>
          <w:sz w:val="42"/>
          <w:szCs w:val="42"/>
          <w:u w:val="single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Write a Program to create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Inorder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Threaded Binary Tree and Traverse it in Preorder way.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45E9D0D">
          <v:rect id="_x0000_i1065" style="width:0;height:1.5pt" o:hralign="center" o:hrstd="t" o:hr="t" fillcolor="#a0a0a0" stroked="f"/>
        </w:pict>
      </w:r>
    </w:p>
    <w:p w:rsidR="009B002C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40B2A43B">
          <v:shape id="_x0000_i1066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Write a Program to create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Inorder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Threaded Binary Tree and Traverse it in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Inorder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way.</w:t>
      </w: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C8301C6">
          <v:rect id="_x0000_i1067" style="width:0;height:1.5pt" o:hralign="center" o:hrstd="t" o:hr="t" fillcolor="#a0a0a0" stroked="f"/>
        </w:pict>
      </w:r>
    </w:p>
    <w:p w:rsidR="009B002C" w:rsidRDefault="009B00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15D2BCCF">
          <v:shape id="_x0000_i1068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      Write a Program to implement AVL tree and perform different rotations on it and display it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Levelwise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.</w:t>
      </w:r>
    </w:p>
    <w:p w:rsidR="009B002C" w:rsidRDefault="009B002C">
      <w:pPr>
        <w:rPr>
          <w:sz w:val="42"/>
          <w:szCs w:val="42"/>
          <w:u w:val="single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Write a Program to accept a graph from user and represent it with Adjacency Matrix and perform BFS traversals on it.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Write a Program to accept a graph from user and represent it with Adjacency Lists and perform BFS traversals on it.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Write a Program to accept a graph from user and represent it with Adjacency Matrix and perform DFS traversals on it.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Write a Program to accept a graph from user and represent it with Adjacency Lists and perform DFS traversals on it.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pict w14:anchorId="2DBBE386">
          <v:shape id="_x0000_i1069" type="#_x0000_t75" style="width:16.8pt;height:13.8pt">
            <v:imagedata r:id="rId5" o:title=""/>
          </v:shape>
        </w:pict>
      </w: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    Write a Program to implement Prim’s algorithm to find minimum spanning tree of a user defined graph. Use Adjacency List to represent a graph.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Write a Program to implement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Kruskals’s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 xml:space="preserve"> algorithm to find minimum spanning tree of a user defined graph. Use Adjacency Matrix to represent a graph.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Write a Program to implement Kruskal’s algorithm to find minimum spanning tree of a user defined graph. Use Adjacency List to represent a graph.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lastRenderedPageBreak/>
        <w:t>Write a Program to implement Dijkstra’s algorithm to find shortest distance between two nodes of a user defined graph. Use Adjacency List to represent a graph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333333"/>
          <w:sz w:val="30"/>
          <w:szCs w:val="30"/>
        </w:rPr>
        <w:t>Write a Program to implement Dijkstra’s algorithm to find shortest distance between two nodes of a user defined graph. Use Adjacency Matrix to represent a graph</w:t>
      </w: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9B002C">
      <w:pPr>
        <w:shd w:val="clear" w:color="auto" w:fill="F5F5F5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30"/>
          <w:szCs w:val="30"/>
        </w:rPr>
      </w:pPr>
    </w:p>
    <w:p w:rsidR="009B002C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CB0D4E1">
          <v:rect id="_x0000_i1070" style="width:0;height:1.5pt" o:hralign="center" o:hrstd="t" o:hr="t" fillcolor="#a0a0a0" stroked="f"/>
        </w:pict>
      </w:r>
    </w:p>
    <w:tbl>
      <w:tblPr>
        <w:tblStyle w:val="a"/>
        <w:tblW w:w="937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9375"/>
      </w:tblGrid>
      <w:tr w:rsidR="009B002C">
        <w:trPr>
          <w:trHeight w:val="739"/>
        </w:trPr>
        <w:tc>
          <w:tcPr>
            <w:tcW w:w="9375" w:type="dxa"/>
            <w:tcBorders>
              <w:top w:val="nil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</w:tcPr>
          <w:p w:rsidR="009B002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WAP to implement Heap sort on 1D array of Student structure (contains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student_name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student_roll_no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total_marks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), with key 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student_roll_no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. And count the number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swap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 performed.</w:t>
            </w:r>
          </w:p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</w:p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</w:tr>
      <w:tr w:rsidR="009B002C">
        <w:trPr>
          <w:trHeight w:val="739"/>
        </w:trPr>
        <w:tc>
          <w:tcPr>
            <w:tcW w:w="9375" w:type="dxa"/>
            <w:tcBorders>
              <w:top w:val="nil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</w:tcPr>
          <w:p w:rsidR="009B002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WAP to implement Quick sort on 1D array of Employee structure (contains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employee_name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emp_no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emp_salary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), with key 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emp_no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. And count the number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swap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 performed.</w:t>
            </w:r>
          </w:p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</w:p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B002C">
        <w:trPr>
          <w:trHeight w:val="1200"/>
        </w:trPr>
        <w:tc>
          <w:tcPr>
            <w:tcW w:w="9375" w:type="dxa"/>
            <w:tcBorders>
              <w:top w:val="nil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</w:tcPr>
          <w:p w:rsidR="009B002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Assume that an array A with n elements was sorted in an ascending order, but two of its elements swapped their positions by a mistake while maintaining the array. Write a code to identify the swapped pair of elements and their positions in the asymptotically best possible time. [Assume that all given elements are distinct integers.]</w:t>
            </w:r>
          </w:p>
        </w:tc>
      </w:tr>
      <w:tr w:rsidR="009B002C">
        <w:trPr>
          <w:trHeight w:val="522"/>
        </w:trPr>
        <w:tc>
          <w:tcPr>
            <w:tcW w:w="9375" w:type="dxa"/>
            <w:tcBorders>
              <w:top w:val="nil"/>
              <w:left w:val="single" w:sz="4" w:space="0" w:color="2C2C2C"/>
              <w:bottom w:val="nil"/>
              <w:right w:val="single" w:sz="4" w:space="0" w:color="2C2C2C"/>
            </w:tcBorders>
            <w:shd w:val="clear" w:color="auto" w:fill="auto"/>
          </w:tcPr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</w:p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</w:p>
          <w:p w:rsidR="009B002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Implement following hashing Techniques by assuming suitable input and Table Size.</w:t>
            </w:r>
          </w:p>
          <w:p w:rsidR="009B002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Linear Probing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 Chaining Without Replacement</w:t>
            </w:r>
          </w:p>
          <w:p w:rsidR="009B002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lastRenderedPageBreak/>
              <w:t>Also mention number of collisions occurred while inserting a Data in hash table.</w:t>
            </w:r>
          </w:p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B002C">
        <w:trPr>
          <w:trHeight w:val="522"/>
        </w:trPr>
        <w:tc>
          <w:tcPr>
            <w:tcW w:w="9375" w:type="dxa"/>
            <w:tcBorders>
              <w:top w:val="nil"/>
              <w:left w:val="single" w:sz="4" w:space="0" w:color="2C2C2C"/>
              <w:bottom w:val="nil"/>
              <w:right w:val="single" w:sz="4" w:space="0" w:color="2C2C2C"/>
            </w:tcBorders>
            <w:shd w:val="clear" w:color="auto" w:fill="auto"/>
          </w:tcPr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</w:p>
          <w:p w:rsidR="009B002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Implement following hashing Techniques by assuming suitable input and Table Size.</w:t>
            </w:r>
          </w:p>
          <w:p w:rsidR="009B002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Linear Probing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 xml:space="preserve"> Chaining With Replacement</w:t>
            </w:r>
          </w:p>
          <w:p w:rsidR="009B002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  <w:t>Also mention number of collisions occurred while inserting a Data in hash table.</w:t>
            </w:r>
          </w:p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</w:p>
        </w:tc>
      </w:tr>
      <w:tr w:rsidR="009B002C">
        <w:trPr>
          <w:trHeight w:val="522"/>
        </w:trPr>
        <w:tc>
          <w:tcPr>
            <w:tcW w:w="9375" w:type="dxa"/>
            <w:tcBorders>
              <w:top w:val="nil"/>
              <w:left w:val="single" w:sz="4" w:space="0" w:color="2C2C2C"/>
              <w:bottom w:val="nil"/>
              <w:right w:val="single" w:sz="4" w:space="0" w:color="2C2C2C"/>
            </w:tcBorders>
            <w:shd w:val="clear" w:color="auto" w:fill="auto"/>
          </w:tcPr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</w:p>
        </w:tc>
      </w:tr>
      <w:tr w:rsidR="009B002C">
        <w:trPr>
          <w:trHeight w:val="522"/>
        </w:trPr>
        <w:tc>
          <w:tcPr>
            <w:tcW w:w="9375" w:type="dxa"/>
            <w:tcBorders>
              <w:top w:val="nil"/>
              <w:left w:val="single" w:sz="4" w:space="0" w:color="2C2C2C"/>
              <w:bottom w:val="nil"/>
              <w:right w:val="single" w:sz="4" w:space="0" w:color="2C2C2C"/>
            </w:tcBorders>
            <w:shd w:val="clear" w:color="auto" w:fill="auto"/>
          </w:tcPr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</w:p>
        </w:tc>
      </w:tr>
      <w:tr w:rsidR="009B002C">
        <w:trPr>
          <w:trHeight w:val="522"/>
        </w:trPr>
        <w:tc>
          <w:tcPr>
            <w:tcW w:w="9375" w:type="dxa"/>
            <w:tcBorders>
              <w:top w:val="nil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</w:tcPr>
          <w:p w:rsidR="009B002C" w:rsidRDefault="009B0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73737"/>
                <w:sz w:val="32"/>
                <w:szCs w:val="32"/>
              </w:rPr>
            </w:pPr>
          </w:p>
        </w:tc>
      </w:tr>
    </w:tbl>
    <w:p w:rsidR="009B002C" w:rsidRDefault="009B002C">
      <w:pPr>
        <w:rPr>
          <w:b/>
          <w:sz w:val="42"/>
          <w:szCs w:val="42"/>
          <w:u w:val="single"/>
        </w:rPr>
      </w:pPr>
    </w:p>
    <w:sectPr w:rsidR="009B00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6.8pt;height:13.8pt" o:bullet="t">
        <v:imagedata r:id="rId1" o:title=""/>
      </v:shape>
    </w:pict>
  </w:numPicBullet>
  <w:abstractNum w:abstractNumId="0" w15:restartNumberingAfterBreak="0">
    <w:nsid w:val="20674700"/>
    <w:multiLevelType w:val="multilevel"/>
    <w:tmpl w:val="28B4E6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00497"/>
    <w:multiLevelType w:val="hybridMultilevel"/>
    <w:tmpl w:val="94BA296C"/>
    <w:lvl w:ilvl="0" w:tplc="85FC75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7272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74F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2479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9C76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5C28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3C8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A0AE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1A31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7926616"/>
    <w:multiLevelType w:val="hybridMultilevel"/>
    <w:tmpl w:val="6D282534"/>
    <w:lvl w:ilvl="0" w:tplc="97ECC1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4EC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C03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461C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EEE2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665A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E6F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1443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5657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946346E"/>
    <w:multiLevelType w:val="multilevel"/>
    <w:tmpl w:val="22349F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32C99"/>
    <w:multiLevelType w:val="hybridMultilevel"/>
    <w:tmpl w:val="5E80DD40"/>
    <w:lvl w:ilvl="0" w:tplc="94863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AE85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FC8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C2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831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2AC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4CB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A05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BCE2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9195932">
    <w:abstractNumId w:val="3"/>
  </w:num>
  <w:num w:numId="2" w16cid:durableId="451245906">
    <w:abstractNumId w:val="0"/>
  </w:num>
  <w:num w:numId="3" w16cid:durableId="1833637397">
    <w:abstractNumId w:val="1"/>
  </w:num>
  <w:num w:numId="4" w16cid:durableId="1005939672">
    <w:abstractNumId w:val="4"/>
  </w:num>
  <w:num w:numId="5" w16cid:durableId="1450658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2C"/>
    <w:rsid w:val="004E144B"/>
    <w:rsid w:val="006044DB"/>
    <w:rsid w:val="009B002C"/>
    <w:rsid w:val="00AF4AC2"/>
    <w:rsid w:val="00D30659"/>
    <w:rsid w:val="00DF0550"/>
    <w:rsid w:val="00F6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44F4"/>
  <w15:docId w15:val="{1AC60817-EB87-47CE-AB59-3A0E8429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3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41</Pages>
  <Words>5435</Words>
  <Characters>30985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Omkar Hepat</cp:lastModifiedBy>
  <cp:revision>2</cp:revision>
  <dcterms:created xsi:type="dcterms:W3CDTF">2024-05-24T09:56:00Z</dcterms:created>
  <dcterms:modified xsi:type="dcterms:W3CDTF">2024-05-24T10:44:00Z</dcterms:modified>
</cp:coreProperties>
</file>