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C9D9" w14:textId="36935A75" w:rsidR="00612D9B" w:rsidRPr="00612D9B" w:rsidRDefault="00612D9B" w:rsidP="00612D9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OS LAB</w:t>
      </w:r>
    </w:p>
    <w:p w14:paraId="601A4B12" w14:textId="0D6EC417" w:rsidR="00C4375B" w:rsidRDefault="00612D9B" w:rsidP="00612D9B">
      <w:pPr>
        <w:rPr>
          <w:sz w:val="72"/>
          <w:szCs w:val="72"/>
          <w:lang w:val="en-US"/>
        </w:rPr>
      </w:pPr>
      <w:r w:rsidRPr="00612D9B">
        <w:rPr>
          <w:sz w:val="72"/>
          <w:szCs w:val="72"/>
          <w:lang w:val="en-US"/>
        </w:rPr>
        <w:t>DEADLOCK DETECTION</w:t>
      </w:r>
    </w:p>
    <w:p w14:paraId="3DA2EA5F" w14:textId="6CCABA18" w:rsidR="00612D9B" w:rsidRDefault="00612D9B" w:rsidP="00612D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Vishwaraj Ingawale</w:t>
      </w:r>
    </w:p>
    <w:p w14:paraId="1B1CCB75" w14:textId="7FF5E0BF" w:rsidR="00612D9B" w:rsidRDefault="00612D9B" w:rsidP="00612D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 No: 33</w:t>
      </w:r>
    </w:p>
    <w:p w14:paraId="1A128ACF" w14:textId="1C9B102B" w:rsidR="00612D9B" w:rsidRDefault="00612D9B" w:rsidP="00612D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Class: SY-CS-B</w:t>
      </w:r>
    </w:p>
    <w:p w14:paraId="21407BD8" w14:textId="77777777" w:rsidR="00612D9B" w:rsidRDefault="00612D9B" w:rsidP="00612D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PRN:12211415</w:t>
      </w:r>
    </w:p>
    <w:p w14:paraId="2AE9C305" w14:textId="77777777" w:rsidR="00612D9B" w:rsidRDefault="00612D9B" w:rsidP="00612D9B">
      <w:pPr>
        <w:rPr>
          <w:sz w:val="32"/>
          <w:szCs w:val="32"/>
          <w:lang w:val="en-US"/>
        </w:rPr>
      </w:pPr>
    </w:p>
    <w:p w14:paraId="37398F9C" w14:textId="77777777" w:rsidR="00612D9B" w:rsidRDefault="00612D9B" w:rsidP="00612D9B">
      <w:pPr>
        <w:rPr>
          <w:sz w:val="32"/>
          <w:szCs w:val="32"/>
          <w:lang w:val="en-US"/>
        </w:rPr>
      </w:pPr>
    </w:p>
    <w:p w14:paraId="4D800B10" w14:textId="5C104792" w:rsidR="00612D9B" w:rsidRDefault="00612D9B" w:rsidP="00612D9B">
      <w:pPr>
        <w:rPr>
          <w:b/>
          <w:bCs/>
          <w:sz w:val="32"/>
          <w:szCs w:val="32"/>
          <w:lang w:val="en-US"/>
        </w:rPr>
      </w:pPr>
      <w:r w:rsidRPr="00612D9B">
        <w:rPr>
          <w:b/>
          <w:bCs/>
          <w:sz w:val="32"/>
          <w:szCs w:val="32"/>
          <w:lang w:val="en-US"/>
        </w:rPr>
        <w:t>CODE:</w:t>
      </w:r>
      <w:r w:rsidRPr="00612D9B">
        <w:rPr>
          <w:b/>
          <w:bCs/>
          <w:sz w:val="32"/>
          <w:szCs w:val="32"/>
          <w:lang w:val="en-US"/>
        </w:rPr>
        <w:br/>
      </w:r>
    </w:p>
    <w:p w14:paraId="3FC295AD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 w:bidi="mr-IN"/>
          <w14:ligatures w14:val="none"/>
        </w:rPr>
        <w:t>#include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stdio.h</w:t>
      </w:r>
      <w:proofErr w:type="spellEnd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&gt;</w:t>
      </w:r>
    </w:p>
    <w:p w14:paraId="26F4F121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 w:bidi="mr-IN"/>
          <w14:ligatures w14:val="none"/>
        </w:rPr>
        <w:t>#include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stdlib.h</w:t>
      </w:r>
      <w:proofErr w:type="spellEnd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&gt;</w:t>
      </w:r>
    </w:p>
    <w:p w14:paraId="1DD34C51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static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mark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20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];</w:t>
      </w:r>
    </w:p>
    <w:p w14:paraId="4E238449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np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396BB96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8A745E2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main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</w:t>
      </w:r>
    </w:p>
    <w:p w14:paraId="1430A128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{</w:t>
      </w:r>
    </w:p>
    <w:p w14:paraId="28A33BE5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**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alloc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 **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request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 *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avail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 *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 *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f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93D9B28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B7614A3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printf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"\</w:t>
      </w:r>
      <w:proofErr w:type="spellStart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nEnter</w:t>
      </w:r>
      <w:proofErr w:type="spellEnd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the </w:t>
      </w:r>
      <w:proofErr w:type="spellStart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</w:t>
      </w:r>
      <w:proofErr w:type="spellEnd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of the process: "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2C029984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scanf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"%d"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 &amp;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np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7AC830CB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D04E5C3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printf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"\</w:t>
      </w:r>
      <w:proofErr w:type="spellStart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nEnter</w:t>
      </w:r>
      <w:proofErr w:type="spellEnd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the </w:t>
      </w:r>
      <w:proofErr w:type="spellStart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</w:t>
      </w:r>
      <w:proofErr w:type="spellEnd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of resources: "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6FEF5A28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scanf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"%d"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 &amp;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4C629529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D011DA2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alloc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(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*</w:t>
      </w:r>
      <w:proofErr w:type="gramStart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*)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malloc</w:t>
      </w:r>
      <w:proofErr w:type="gram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np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* </w:t>
      </w:r>
      <w:proofErr w:type="spellStart"/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sizeof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*));</w:t>
      </w:r>
    </w:p>
    <w:p w14:paraId="2EDAC497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request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(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*</w:t>
      </w:r>
      <w:proofErr w:type="gramStart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*)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malloc</w:t>
      </w:r>
      <w:proofErr w:type="gram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np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* </w:t>
      </w:r>
      <w:proofErr w:type="spellStart"/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sizeof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*));</w:t>
      </w:r>
    </w:p>
    <w:p w14:paraId="19B4AEB2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avail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(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*)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malloc</w:t>
      </w:r>
      <w:proofErr w:type="gram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* </w:t>
      </w:r>
      <w:proofErr w:type="spellStart"/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sizeof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));</w:t>
      </w:r>
    </w:p>
    <w:p w14:paraId="439EB456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(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*)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malloc</w:t>
      </w:r>
      <w:proofErr w:type="gram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* </w:t>
      </w:r>
      <w:proofErr w:type="spellStart"/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sizeof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));</w:t>
      </w:r>
    </w:p>
    <w:p w14:paraId="3A7920A2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f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(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*)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malloc</w:t>
      </w:r>
      <w:proofErr w:type="gram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np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* </w:t>
      </w:r>
      <w:proofErr w:type="spellStart"/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sizeof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));</w:t>
      </w:r>
    </w:p>
    <w:p w14:paraId="53E5B513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E608C05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np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++)</w:t>
      </w:r>
    </w:p>
    <w:p w14:paraId="48E867CB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f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] = </w:t>
      </w:r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6E2B7A2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2AB7003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++)</w:t>
      </w:r>
    </w:p>
    <w:p w14:paraId="55F4D25E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{</w:t>
      </w:r>
    </w:p>
    <w:p w14:paraId="2C375197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</w:t>
      </w:r>
      <w:proofErr w:type="spellStart"/>
      <w:proofErr w:type="gram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printf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"\</w:t>
      </w:r>
      <w:proofErr w:type="spellStart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nTotal</w:t>
      </w:r>
      <w:proofErr w:type="spellEnd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Amount of the Resource R % d: "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+ </w:t>
      </w:r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6141E7D8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scanf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"%d"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 &amp;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]);</w:t>
      </w:r>
    </w:p>
    <w:p w14:paraId="38682914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}</w:t>
      </w:r>
    </w:p>
    <w:p w14:paraId="0EFCB56B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FC8727C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printf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"\</w:t>
      </w:r>
      <w:proofErr w:type="spellStart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nEnter</w:t>
      </w:r>
      <w:proofErr w:type="spellEnd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the request matrix:"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17DCC3C2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np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++)</w:t>
      </w:r>
    </w:p>
    <w:p w14:paraId="0B4EB29C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{</w:t>
      </w:r>
    </w:p>
    <w:p w14:paraId="6526C8EF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request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 = (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*)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malloc</w:t>
      </w:r>
      <w:proofErr w:type="gram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* </w:t>
      </w:r>
      <w:proofErr w:type="spellStart"/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sizeof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));</w:t>
      </w:r>
    </w:p>
    <w:p w14:paraId="1BF776DB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</w:t>
      </w:r>
    </w:p>
    <w:p w14:paraId="7F9776F6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70BBBF8A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scanf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"%d"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 &amp;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request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][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]);</w:t>
      </w:r>
    </w:p>
    <w:p w14:paraId="6DAFFADB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133788CA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4877025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AE60F35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printf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"\</w:t>
      </w:r>
      <w:proofErr w:type="spellStart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nEnter</w:t>
      </w:r>
      <w:proofErr w:type="spellEnd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the allocation matrix:"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16E2674E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np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++)</w:t>
      </w:r>
    </w:p>
    <w:p w14:paraId="06A1E957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{</w:t>
      </w:r>
    </w:p>
    <w:p w14:paraId="0C816575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alloc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 = (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*)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malloc</w:t>
      </w:r>
      <w:proofErr w:type="gram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* </w:t>
      </w:r>
      <w:proofErr w:type="spellStart"/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sizeof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));</w:t>
      </w:r>
    </w:p>
    <w:p w14:paraId="5B1DEB7B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</w:t>
      </w:r>
    </w:p>
    <w:p w14:paraId="25DFAD72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110DA723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scanf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"%d"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 &amp;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alloc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][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]);</w:t>
      </w:r>
    </w:p>
    <w:p w14:paraId="53D1B072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2E6AF13D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7B5733F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71319AB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    /*Available Resource calculation*/</w:t>
      </w:r>
    </w:p>
    <w:p w14:paraId="62CC9088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</w:t>
      </w:r>
    </w:p>
    <w:p w14:paraId="5CD1A252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{</w:t>
      </w:r>
    </w:p>
    <w:p w14:paraId="714D19B9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avail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] =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];</w:t>
      </w:r>
    </w:p>
    <w:p w14:paraId="35E0CAAA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np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++)</w:t>
      </w:r>
    </w:p>
    <w:p w14:paraId="0BCBAA5C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1F5353A8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avail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] -=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alloc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][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];</w:t>
      </w:r>
    </w:p>
    <w:p w14:paraId="5ABD0B67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216B512D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}</w:t>
      </w:r>
    </w:p>
    <w:p w14:paraId="2D15EE43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D623BAF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++)</w:t>
      </w:r>
    </w:p>
    <w:p w14:paraId="7C987D04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{</w:t>
      </w:r>
    </w:p>
    <w:p w14:paraId="0100F77F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printf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Resc</w:t>
      </w:r>
      <w:proofErr w:type="spellEnd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%d :: %d"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avail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]);</w:t>
      </w:r>
    </w:p>
    <w:p w14:paraId="1D236C20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}</w:t>
      </w:r>
    </w:p>
    <w:p w14:paraId="72F7C8D0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6DFB9F4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while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</w:t>
      </w:r>
    </w:p>
    <w:p w14:paraId="6FED948A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{   </w:t>
      </w:r>
    </w:p>
    <w:p w14:paraId="0868563E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deadlock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5C12F6A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 </w:t>
      </w:r>
      <w:proofErr w:type="gram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np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;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proofErr w:type="gram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++){</w:t>
      </w:r>
    </w:p>
    <w:p w14:paraId="7F44B365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canBeProc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9A32B3F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proofErr w:type="gram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){</w:t>
      </w:r>
      <w:proofErr w:type="gramEnd"/>
    </w:p>
    <w:p w14:paraId="53BEC59C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if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request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][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] &gt;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avail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proofErr w:type="gramStart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]){</w:t>
      </w:r>
      <w:proofErr w:type="gramEnd"/>
    </w:p>
    <w:p w14:paraId="58AFD493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canBeProc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C7B029C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}</w:t>
      </w:r>
    </w:p>
    <w:p w14:paraId="46201A80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>            }</w:t>
      </w:r>
    </w:p>
    <w:p w14:paraId="58A575D8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if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canBeProc</w:t>
      </w:r>
      <w:proofErr w:type="spellEnd"/>
      <w:proofErr w:type="gramStart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){</w:t>
      </w:r>
      <w:proofErr w:type="gramEnd"/>
    </w:p>
    <w:p w14:paraId="5EA6B509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deadlock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C7C04BE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f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] = </w:t>
      </w:r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CCECB21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proofErr w:type="gram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){</w:t>
      </w:r>
      <w:proofErr w:type="gramEnd"/>
    </w:p>
    <w:p w14:paraId="2453B696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avail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] +=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alloc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][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j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];</w:t>
      </w:r>
    </w:p>
    <w:p w14:paraId="3A906D3D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}</w:t>
      </w:r>
    </w:p>
    <w:p w14:paraId="51BB8158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215DF20D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2C1B9179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if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deadlock</w:t>
      </w:r>
      <w:proofErr w:type="gramStart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){</w:t>
      </w:r>
      <w:proofErr w:type="gramEnd"/>
    </w:p>
    <w:p w14:paraId="38A8A400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printf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"\n Deadlock detected"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38A8740F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break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179380B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1267DA9C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completed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53A59A1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 </w:t>
      </w:r>
      <w:proofErr w:type="gram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np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;</w:t>
      </w:r>
      <w:proofErr w:type="gram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++){</w:t>
      </w:r>
    </w:p>
    <w:p w14:paraId="1A8D4FDB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if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f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] == </w:t>
      </w:r>
      <w:proofErr w:type="gramStart"/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){</w:t>
      </w:r>
      <w:proofErr w:type="gramEnd"/>
    </w:p>
    <w:p w14:paraId="3A3D3A48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completed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612D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9F1BF0F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2A3B99A9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4B82C1DC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if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completed</w:t>
      </w:r>
      <w:proofErr w:type="gramStart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){</w:t>
      </w:r>
      <w:proofErr w:type="gramEnd"/>
    </w:p>
    <w:p w14:paraId="7253EA1D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612D9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 w:bidi="mr-IN"/>
          <w14:ligatures w14:val="none"/>
        </w:rPr>
        <w:t>printf</w:t>
      </w:r>
      <w:proofErr w:type="spellEnd"/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612D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"\n Deadlock not detected"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18494888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612D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break</w:t>
      </w: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E7055C2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4696D0D6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}</w:t>
      </w:r>
    </w:p>
    <w:p w14:paraId="22D68805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1B2CFF56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284C3FB7" w14:textId="77777777" w:rsidR="00612D9B" w:rsidRPr="00612D9B" w:rsidRDefault="00612D9B" w:rsidP="00612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612D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650DD53C" w14:textId="77777777" w:rsidR="00612D9B" w:rsidRDefault="00612D9B" w:rsidP="00612D9B">
      <w:pPr>
        <w:rPr>
          <w:b/>
          <w:bCs/>
          <w:sz w:val="32"/>
          <w:szCs w:val="32"/>
          <w:lang w:val="en-US"/>
        </w:rPr>
      </w:pPr>
    </w:p>
    <w:p w14:paraId="5E93CD98" w14:textId="77777777" w:rsidR="00612D9B" w:rsidRDefault="00612D9B" w:rsidP="00612D9B">
      <w:pPr>
        <w:rPr>
          <w:b/>
          <w:bCs/>
          <w:sz w:val="32"/>
          <w:szCs w:val="32"/>
          <w:lang w:val="en-US"/>
        </w:rPr>
      </w:pPr>
    </w:p>
    <w:p w14:paraId="170BC370" w14:textId="46644653" w:rsidR="00612D9B" w:rsidRDefault="00612D9B" w:rsidP="00612D9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765C1A27" w14:textId="3A849E3D" w:rsidR="00612D9B" w:rsidRPr="00612D9B" w:rsidRDefault="00612D9B" w:rsidP="00612D9B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CB76666" wp14:editId="43A24FE7">
            <wp:extent cx="5731510" cy="3344545"/>
            <wp:effectExtent l="0" t="0" r="2540" b="8255"/>
            <wp:docPr id="2259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0252" name="Picture 225902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D9B" w:rsidRPr="00612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B"/>
    <w:rsid w:val="00612D9B"/>
    <w:rsid w:val="00C4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E398"/>
  <w15:chartTrackingRefBased/>
  <w15:docId w15:val="{75EDB0E5-4E9F-47E7-A754-0424FD44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vishwaraj ingawale</dc:creator>
  <cp:keywords/>
  <dc:description/>
  <cp:lastModifiedBy>vishwaraj ingawale</cp:lastModifiedBy>
  <cp:revision>1</cp:revision>
  <dcterms:created xsi:type="dcterms:W3CDTF">2024-04-21T07:32:00Z</dcterms:created>
  <dcterms:modified xsi:type="dcterms:W3CDTF">2024-04-21T07:41:00Z</dcterms:modified>
</cp:coreProperties>
</file>