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9B" w:rsidRDefault="00336CDD">
      <w:bookmarkStart w:id="0" w:name="_GoBack"/>
      <w:bookmarkEnd w:id="0"/>
      <w:r>
        <w:rPr>
          <w:color w:val="000000"/>
          <w:sz w:val="27"/>
          <w:szCs w:val="27"/>
        </w:rPr>
        <w:t xml:space="preserve">[{"ruta":"0.","padre":"null","nomCargo":"inicial","nivCargo":"auxiliar","empresa":0,"ocupado":true,"nombre":"inicial","correo":"mail_@gm.com","sueldoTotal":1000000},{"ruta":"0.0.","padre":"0.","nomCargo":"RECTORIA ","nivCargo":"Estrategico","empresa":0,"ocupado":"true","nombre":"Raul Mauricio Acosta ","correo":"mauricio.acosta@ibero.edu.co","sueldoTotal":1000000},{"ruta":"0.0.0.","padre":"0.0.","nomCargo":"VICERRECTOR ACADEMICO ","nivCargo":"Estrategico","empresa":0,"ocupado":"true","nombre":"Carlos </w:t>
      </w:r>
      <w:proofErr w:type="spellStart"/>
      <w:r>
        <w:rPr>
          <w:color w:val="000000"/>
          <w:sz w:val="27"/>
          <w:szCs w:val="27"/>
        </w:rPr>
        <w:t>Andres</w:t>
      </w:r>
      <w:proofErr w:type="spellEnd"/>
      <w:r>
        <w:rPr>
          <w:color w:val="000000"/>
          <w:sz w:val="27"/>
          <w:szCs w:val="27"/>
        </w:rPr>
        <w:t xml:space="preserve"> Vanegas Torres","correo":"carlos.vanegas@ibero.edu.co","sueldoTotal":0},{"ruta":"0.0.0.0.","padre":"0.0.0.","nomCargo":"Direccion de Investigaciones ","nivCargo":"Estrategico","empresa":0,"ocupado":"true","nombre":"Fernanda Carolina Sarmiento Castillo ","correo":"fernanda.sarmiento@ibero.edu.co","sueldoTotal":0},{"ruta":"0.0.0.0.0.","padre":"0.0.0.0.","nomCargo":"Coordinador de Investigaciones ","nivCargo":"Tactico","empresa":0,"ocupado":"true","nombre":"Gloria Elsa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Jimenez</w:t>
      </w:r>
      <w:proofErr w:type="spellEnd"/>
      <w:r>
        <w:rPr>
          <w:color w:val="000000"/>
          <w:sz w:val="27"/>
          <w:szCs w:val="27"/>
        </w:rPr>
        <w:t xml:space="preserve"> ","correo":"gloria.rodriguez@ibero.edu.co","sueldoTotal":0},{"ruta":"0.0.0.0.1.","padre":"0.0.0.0.","nomCargo":"Coordinador de Publicaciones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","empresa":0,"ocupado":"true","nombre":"Edgar </w:t>
      </w:r>
      <w:proofErr w:type="spellStart"/>
      <w:r>
        <w:rPr>
          <w:color w:val="000000"/>
          <w:sz w:val="27"/>
          <w:szCs w:val="27"/>
        </w:rPr>
        <w:t>Eduar</w:t>
      </w:r>
      <w:proofErr w:type="spellEnd"/>
      <w:r>
        <w:rPr>
          <w:color w:val="000000"/>
          <w:sz w:val="27"/>
          <w:szCs w:val="27"/>
        </w:rPr>
        <w:t xml:space="preserve"> Rubiano Barrera ","correo":"edgar.rubiano@ibero.edu.co","sueldoTotal":0},{"ruta":"0.0.0.0.2.","padre":"0.0.0.0.","nomCargo":"Analista de Investigaciones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","empresa":0,"ocupado":"true","nombre":"Leidy Carolina Camacho Salgado ","correo":"leidy.camacho@ibero.edu.co","sueldoTotal":0},{"ruta":"0.0.0.1.","padre":"0.0.0.","nomCargo":"Direccion de Biblioteca ","nivCargo":"Estrategico","empresa":0,"ocupado":"true","nombre":"Deisy Milena Poveda </w:t>
      </w:r>
      <w:proofErr w:type="spellStart"/>
      <w:r>
        <w:rPr>
          <w:color w:val="000000"/>
          <w:sz w:val="27"/>
          <w:szCs w:val="27"/>
        </w:rPr>
        <w:t>Lopez</w:t>
      </w:r>
      <w:proofErr w:type="spellEnd"/>
      <w:r>
        <w:rPr>
          <w:color w:val="000000"/>
          <w:sz w:val="27"/>
          <w:szCs w:val="27"/>
        </w:rPr>
        <w:t xml:space="preserve"> ","correo":"deisy.poveda@ibero.edu.co","sueldoTotal":0},{"ruta":"0.0.0.1.0.","padre":"0.0.0.1.","nomCargo":"Auxiliar de Biblioteca ","nivCargo":"Ejecutor","empresa":0,"ocupado":"true","nombre":"David </w:t>
      </w:r>
      <w:proofErr w:type="spellStart"/>
      <w:r>
        <w:rPr>
          <w:color w:val="000000"/>
          <w:sz w:val="27"/>
          <w:szCs w:val="27"/>
        </w:rPr>
        <w:t>Andres</w:t>
      </w:r>
      <w:proofErr w:type="spellEnd"/>
      <w:r>
        <w:rPr>
          <w:color w:val="000000"/>
          <w:sz w:val="27"/>
          <w:szCs w:val="27"/>
        </w:rPr>
        <w:t xml:space="preserve"> Aguirre Gonzalez","correo":"david.aguirre@ibero.edu.co","sueldoTotal":0},{"ruta":"0.0.0.1.1.","padre":"0.0.0.1.","nomCargo":"Referencista ","nivCargo":"Ejecutor","empresa":0,"ocupado":"true","nombre":"Sergio </w:t>
      </w:r>
      <w:proofErr w:type="spellStart"/>
      <w:r>
        <w:rPr>
          <w:color w:val="000000"/>
          <w:sz w:val="27"/>
          <w:szCs w:val="27"/>
        </w:rPr>
        <w:t>Ivan</w:t>
      </w:r>
      <w:proofErr w:type="spellEnd"/>
      <w:r>
        <w:rPr>
          <w:color w:val="000000"/>
          <w:sz w:val="27"/>
          <w:szCs w:val="27"/>
        </w:rPr>
        <w:t xml:space="preserve"> Becerra </w:t>
      </w:r>
      <w:proofErr w:type="spellStart"/>
      <w:r>
        <w:rPr>
          <w:color w:val="000000"/>
          <w:sz w:val="27"/>
          <w:szCs w:val="27"/>
        </w:rPr>
        <w:t>Velandia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>","correo":"sergio.becerra@ibero.edu.co","sueldoTotal":0},{"ruta":"0.0.0.1.2.","padre":"0.0.0.1.","nomCargo":"Auxiliar de Biblioteca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 xml:space="preserve">":"Ejecutor ","empresa":0,"ocupado":"true","nombre":"Lucy </w:t>
      </w:r>
      <w:proofErr w:type="spellStart"/>
      <w:r>
        <w:rPr>
          <w:color w:val="000000"/>
          <w:sz w:val="27"/>
          <w:szCs w:val="27"/>
        </w:rPr>
        <w:t>Jeanet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Cardenas</w:t>
      </w:r>
      <w:proofErr w:type="spellEnd"/>
      <w:r>
        <w:rPr>
          <w:color w:val="000000"/>
          <w:sz w:val="27"/>
          <w:szCs w:val="27"/>
        </w:rPr>
        <w:t xml:space="preserve"> Orjuela ","correo":"lucy.cardenas@ibero.edu.co","sueldoTotal":0},{"ruta":"0.0.0.1.3.","padre":"0.0.0.1.","nomCargo":"Profesional de Biblioteca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","empresa":0,"ocupado":"true","nombre":"Yenny Carolina Cruz Gil ","correo":"yenny.cruz@ibero.edu.co","sueldoTotal":0},{"ruta":"0.0.0.1.4.","padre":"0.0.0.1.","nomCargo":"Auxiliar de Biblioteca ","nivCargo":"Ejecutor","empresa":0,"ocupado":"true","nombre":"Angie Paola Cubillos Castañeda ","correo":"angie.cubillos@ibero.edu.co","sueldoTotal":0},{"ruta":"0.0.0.1.5.","padre":"0.0.0.1.","nomCargo":"Auxiliar de Biblioteca ","nivCargo":"Ejecutor","empresa":0,"ocupado":"true","nombre":"Katherin Viviana </w:t>
      </w:r>
      <w:proofErr w:type="spellStart"/>
      <w:r>
        <w:rPr>
          <w:color w:val="000000"/>
          <w:sz w:val="27"/>
          <w:szCs w:val="27"/>
        </w:rPr>
        <w:t>Garzon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Benitez</w:t>
      </w:r>
      <w:proofErr w:type="spellEnd"/>
      <w:r>
        <w:rPr>
          <w:color w:val="000000"/>
          <w:sz w:val="27"/>
          <w:szCs w:val="27"/>
        </w:rPr>
        <w:t xml:space="preserve"> ","correo":"katherin.garzon@ibero.edu.co","sueldoTotal":0},{"ruta":"0.0.0.1.6.","padre":"0.0.0.1.","nomCargo":"Auxiliar de Biblioteca ","nivCargo":"Ejecutor","empresa":0,"ocupado":"true","nombre":"Briggith Melo Romero","correo":"briggith.melo@ibero.edu.co","sueldoTotal":0},{"ruta":"0.0.0.10.","padre":"0.0.0.","nomCargo":"Coordinador de Interpretes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empresa":"Ibero","ocupado":"true","nombre":"Carlos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Andres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Enriquez</w:t>
      </w:r>
      <w:proofErr w:type="spellEnd"/>
      <w:r>
        <w:rPr>
          <w:color w:val="000000"/>
          <w:sz w:val="27"/>
          <w:szCs w:val="27"/>
        </w:rPr>
        <w:t xml:space="preserve"> Lozano","correo":"carlos.enriquez@ibero.edu.co","sueldoTotal":0},{"ruta":"0.0.0.10.0.","padre":"0.0.0.10.","nomCargo":"Profesional Interprete de 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","empresa":"Ibero","ocupado":"true","nombre":"</w:t>
      </w:r>
      <w:proofErr w:type="spellStart"/>
      <w:r>
        <w:rPr>
          <w:color w:val="000000"/>
          <w:sz w:val="27"/>
          <w:szCs w:val="27"/>
        </w:rPr>
        <w:t>Dayilmar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Arley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Alvarez</w:t>
      </w:r>
      <w:proofErr w:type="spellEnd"/>
      <w:r>
        <w:rPr>
          <w:color w:val="000000"/>
          <w:sz w:val="27"/>
          <w:szCs w:val="27"/>
        </w:rPr>
        <w:t xml:space="preserve"> Monsalve ","correo":"dayilmar.alvarez@ibero.edu.co","sueldoTotal":0},{"ruta":"0.0.0.10.1.","padre":"0.0.0.10.","nomCargo":"Profesional Interprete de 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empresa":"Ibero","ocupado":"true","nombre":"Lina</w:t>
      </w:r>
      <w:proofErr w:type="spellEnd"/>
      <w:r>
        <w:rPr>
          <w:color w:val="000000"/>
          <w:sz w:val="27"/>
          <w:szCs w:val="27"/>
        </w:rPr>
        <w:t xml:space="preserve"> Patricia </w:t>
      </w:r>
      <w:proofErr w:type="spellStart"/>
      <w:r>
        <w:rPr>
          <w:color w:val="000000"/>
          <w:sz w:val="27"/>
          <w:szCs w:val="27"/>
        </w:rPr>
        <w:t>Geney</w:t>
      </w:r>
      <w:proofErr w:type="spellEnd"/>
      <w:r>
        <w:rPr>
          <w:color w:val="000000"/>
          <w:sz w:val="27"/>
          <w:szCs w:val="27"/>
        </w:rPr>
        <w:t xml:space="preserve"> Escudero","correo":"lina.geney@ibero.edu.co","sueldoTotal":0},{"ruta":"0.0.0.10.2.","padre":"0.0.0.10.","nomCargo":"Profesional Interprete de 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","empresa":"Ibero","ocupado":"true","nombre":"</w:t>
      </w:r>
      <w:proofErr w:type="spellStart"/>
      <w:r>
        <w:rPr>
          <w:color w:val="000000"/>
          <w:sz w:val="27"/>
          <w:szCs w:val="27"/>
        </w:rPr>
        <w:t>Dario</w:t>
      </w:r>
      <w:proofErr w:type="spellEnd"/>
      <w:r>
        <w:rPr>
          <w:color w:val="000000"/>
          <w:sz w:val="27"/>
          <w:szCs w:val="27"/>
        </w:rPr>
        <w:t xml:space="preserve"> Cuellar Morales","correo":"dario.cuellar@ibero.edu.co","sueldoTotal":0},{"ruta":"0.0.0.10.3.","padre":"0.0.0.10.","nomCargo":"Profesional Interprete de </w:t>
      </w:r>
      <w:r>
        <w:rPr>
          <w:color w:val="000000"/>
          <w:sz w:val="27"/>
          <w:szCs w:val="27"/>
        </w:rPr>
        <w:lastRenderedPageBreak/>
        <w:t>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empresa":"Ibero","ocupado":"true","nombre":"Jeison</w:t>
      </w:r>
      <w:proofErr w:type="spellEnd"/>
      <w:r>
        <w:rPr>
          <w:color w:val="000000"/>
          <w:sz w:val="27"/>
          <w:szCs w:val="27"/>
        </w:rPr>
        <w:t xml:space="preserve"> David </w:t>
      </w:r>
      <w:proofErr w:type="spellStart"/>
      <w:r>
        <w:rPr>
          <w:color w:val="000000"/>
          <w:sz w:val="27"/>
          <w:szCs w:val="27"/>
        </w:rPr>
        <w:t>Velandia</w:t>
      </w:r>
      <w:proofErr w:type="spellEnd"/>
      <w:r>
        <w:rPr>
          <w:color w:val="000000"/>
          <w:sz w:val="27"/>
          <w:szCs w:val="27"/>
        </w:rPr>
        <w:t xml:space="preserve"> Romero ","correo":"jeison.velandia@ibero.edu.co","sueldoTotal":0},{"ruta":"0.0.0.10.4.","padre":"0.0.0.10.","nomCargo":"Profesional Interprete de 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empresa":"Ibero","ocupado":"true","nombre":"Diego</w:t>
      </w:r>
      <w:proofErr w:type="spellEnd"/>
      <w:r>
        <w:rPr>
          <w:color w:val="000000"/>
          <w:sz w:val="27"/>
          <w:szCs w:val="27"/>
        </w:rPr>
        <w:t xml:space="preserve"> Fernando Ortega Franco","correo":"diego.ortega@ibero.edu.co","sueldoTotal":0},{"ruta":"0.0.0.10.5.","padre":"0.0.0.10.","nomCargo":"Profesional Interprete de 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empresa":"Ibero","ocupado":"true","nombre":"Carolina</w:t>
      </w:r>
      <w:proofErr w:type="spellEnd"/>
      <w:r>
        <w:rPr>
          <w:color w:val="000000"/>
          <w:sz w:val="27"/>
          <w:szCs w:val="27"/>
        </w:rPr>
        <w:t xml:space="preserve"> Alejandra Cuevas Taborda","correo":"carolina.taborda@ibero.edu.co","sueldoTotal":0},{"ruta":"0.0.0.10.6.","padre":"0.0.0.10.","nomCargo":"Profesional Interprete de LSC","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empresa":"Ibero","ocupado":"true","nombre":"Jenny</w:t>
      </w:r>
      <w:proofErr w:type="spellEnd"/>
      <w:r>
        <w:rPr>
          <w:color w:val="000000"/>
          <w:sz w:val="27"/>
          <w:szCs w:val="27"/>
        </w:rPr>
        <w:t xml:space="preserve"> Lorena Camargo Conde ","correo":"jenny.camargo@ibero.edu.co","sueldoTotal":0},{"ruta":"0.0.0.2.","padre":"0.0.0.","nomCargo":"Direccion de </w:t>
      </w:r>
      <w:proofErr w:type="spellStart"/>
      <w:r>
        <w:rPr>
          <w:color w:val="000000"/>
          <w:sz w:val="27"/>
          <w:szCs w:val="27"/>
        </w:rPr>
        <w:t>Gestion</w:t>
      </w:r>
      <w:proofErr w:type="spellEnd"/>
      <w:r>
        <w:rPr>
          <w:color w:val="000000"/>
          <w:sz w:val="27"/>
          <w:szCs w:val="27"/>
        </w:rPr>
        <w:t xml:space="preserve"> Curricular ","nivCargo":"Estrategico","empresa":0,"ocupado":"true","nombre":"Sandra Clemencia Peña Alonso ","correo":"sandra.pena@ibero.edu.co","sueldoTotal":0},{"ruta":"0.0.0.3.","padre":"0.0.0.","nomCargo":"Direccion de </w:t>
      </w:r>
      <w:proofErr w:type="spellStart"/>
      <w:r>
        <w:rPr>
          <w:color w:val="000000"/>
          <w:sz w:val="27"/>
          <w:szCs w:val="27"/>
        </w:rPr>
        <w:t>Acreditacion</w:t>
      </w:r>
      <w:proofErr w:type="spellEnd"/>
      <w:r>
        <w:rPr>
          <w:color w:val="000000"/>
          <w:sz w:val="27"/>
          <w:szCs w:val="27"/>
        </w:rPr>
        <w:t xml:space="preserve"> y Alta Calidad ","nivCargo":"Estrategico","empresa":0,"ocupado":"true","nombre":"Sandra Ruiz Aguilera ","correo":"sandra.ruiz@ibero.edu.co","sueldoTotal":0},{"ruta":"0.0.0.3.0.","padre":"0.0.0.3.","nomCargo":"Coordinador de registros Calificados y Autoevaluacion","nivCargo":"Tactico","empresa":0,"ocupado":"true","nombre":"Milena </w:t>
      </w:r>
      <w:proofErr w:type="spellStart"/>
      <w:r>
        <w:rPr>
          <w:color w:val="000000"/>
          <w:sz w:val="27"/>
          <w:szCs w:val="27"/>
        </w:rPr>
        <w:t>Garcia</w:t>
      </w:r>
      <w:proofErr w:type="spellEnd"/>
      <w:r>
        <w:rPr>
          <w:color w:val="000000"/>
          <w:sz w:val="27"/>
          <w:szCs w:val="27"/>
        </w:rPr>
        <w:t xml:space="preserve"> ","correo":"milena.garcia@ibero.edu.co","sueldoTotal":0},{"ruta":"0.0.0.4.","padre":"0.0.0.","nomCargo":"Vicedecanatura de Servicios Academicos","nivCargo":"Estrategico","empresa":0,"ocupado":"true","nombre":"Silvia Patricia Quintero </w:t>
      </w:r>
      <w:proofErr w:type="spellStart"/>
      <w:r>
        <w:rPr>
          <w:color w:val="000000"/>
          <w:sz w:val="27"/>
          <w:szCs w:val="27"/>
        </w:rPr>
        <w:t>Diaz</w:t>
      </w:r>
      <w:proofErr w:type="spellEnd"/>
      <w:r>
        <w:rPr>
          <w:color w:val="000000"/>
          <w:sz w:val="27"/>
          <w:szCs w:val="27"/>
        </w:rPr>
        <w:t xml:space="preserve"> ","correo":"silvia.quintero@ibero.edu.co","sueldoTotal":0},{"ruta":"0.0.0.4.0.","padre":"0.0.0.4.","nomCargo":"Coordinador de </w:t>
      </w:r>
      <w:proofErr w:type="spellStart"/>
      <w:r>
        <w:rPr>
          <w:color w:val="000000"/>
          <w:sz w:val="27"/>
          <w:szCs w:val="27"/>
        </w:rPr>
        <w:t>Ingenieria</w:t>
      </w:r>
      <w:proofErr w:type="spellEnd"/>
      <w:r>
        <w:rPr>
          <w:color w:val="000000"/>
          <w:sz w:val="27"/>
          <w:szCs w:val="27"/>
        </w:rPr>
        <w:t xml:space="preserve"> Industrial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","empresa":0,"ocupado":"true","nombre":"Diana Carolina </w:t>
      </w:r>
      <w:proofErr w:type="spellStart"/>
      <w:r>
        <w:rPr>
          <w:color w:val="000000"/>
          <w:sz w:val="27"/>
          <w:szCs w:val="27"/>
        </w:rPr>
        <w:t>Candia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Herrrera</w:t>
      </w:r>
      <w:proofErr w:type="spellEnd"/>
      <w:r>
        <w:rPr>
          <w:color w:val="000000"/>
          <w:sz w:val="27"/>
          <w:szCs w:val="27"/>
        </w:rPr>
        <w:t xml:space="preserve"> ","correo":"diana.candia@ibero.edu.co","sueldoTotal":0},{"ruta":"0.0.0.4.1.","p</w:t>
      </w:r>
      <w:r>
        <w:rPr>
          <w:color w:val="000000"/>
          <w:sz w:val="27"/>
          <w:szCs w:val="27"/>
        </w:rPr>
        <w:lastRenderedPageBreak/>
        <w:t xml:space="preserve">adre":"0.0.0.4.","nomCargo":"Coordinador de </w:t>
      </w:r>
      <w:proofErr w:type="spellStart"/>
      <w:r>
        <w:rPr>
          <w:color w:val="000000"/>
          <w:sz w:val="27"/>
          <w:szCs w:val="27"/>
        </w:rPr>
        <w:t>Fonoaudiologia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","empresa":0,"ocupado":"true","nombre":"Janneth Martin Villamil ","correo":"janneth.martin@ibero.edu.co","sueldoTotal":0},{"ruta":"0.0.0.4.10.","padre":"0.0.0.4.","nomCargo":"Coordinador de los programas de Educación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","empresa":0,"ocupado":"true","nombre":"Adriana Maria </w:t>
      </w:r>
      <w:proofErr w:type="spellStart"/>
      <w:r>
        <w:rPr>
          <w:color w:val="000000"/>
          <w:sz w:val="27"/>
          <w:szCs w:val="27"/>
        </w:rPr>
        <w:t>Robayo</w:t>
      </w:r>
      <w:proofErr w:type="spellEnd"/>
      <w:r>
        <w:rPr>
          <w:color w:val="000000"/>
          <w:sz w:val="27"/>
          <w:szCs w:val="27"/>
        </w:rPr>
        <w:t xml:space="preserve"> Churque","correo":"adriana.robayo@ibero.edu.co","sueldoTotal":0},{"ruta":"0.0.0.4.11.","padre":"0.0.0.4.","nomCargo":"Coordinador programas de Ciencias Humanas y Sociales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","empresa":0,"ocupado":"true","nombre":"Cristian Yesid Useche </w:t>
      </w:r>
      <w:proofErr w:type="spellStart"/>
      <w:r>
        <w:rPr>
          <w:color w:val="000000"/>
          <w:sz w:val="27"/>
          <w:szCs w:val="27"/>
        </w:rPr>
        <w:t>Holguin</w:t>
      </w:r>
      <w:proofErr w:type="spellEnd"/>
      <w:r>
        <w:rPr>
          <w:color w:val="000000"/>
          <w:sz w:val="27"/>
          <w:szCs w:val="27"/>
        </w:rPr>
        <w:t xml:space="preserve"> ","correo":"cristian.useche@ibero.edu.co","sueldoTotal":0},{"ruta":"0.0.0.4.12.","padre":"0.0.0.4.","nomCargo":"Coordinador de </w:t>
      </w:r>
      <w:proofErr w:type="spellStart"/>
      <w:r>
        <w:rPr>
          <w:color w:val="000000"/>
          <w:sz w:val="27"/>
          <w:szCs w:val="27"/>
        </w:rPr>
        <w:t>practicas</w:t>
      </w:r>
      <w:proofErr w:type="spellEnd"/>
      <w:r>
        <w:rPr>
          <w:color w:val="000000"/>
          <w:sz w:val="27"/>
          <w:szCs w:val="27"/>
        </w:rPr>
        <w:t xml:space="preserve"> del programa de Fisioterapia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","empresa":0,"ocupado":true,"nombre":"inserte nombre","correo":"correo@ibero.edu.co","sueldoTotal":0},{"ruta":"0.0.0.4.13.","padre":"0.0.0.4.","nomCargo":"Coordinador de </w:t>
      </w:r>
      <w:proofErr w:type="spellStart"/>
      <w:r>
        <w:rPr>
          <w:color w:val="000000"/>
          <w:sz w:val="27"/>
          <w:szCs w:val="27"/>
        </w:rPr>
        <w:t>practicas</w:t>
      </w:r>
      <w:proofErr w:type="spellEnd"/>
      <w:r>
        <w:rPr>
          <w:color w:val="000000"/>
          <w:sz w:val="27"/>
          <w:szCs w:val="27"/>
        </w:rPr>
        <w:t xml:space="preserve"> del programa de </w:t>
      </w:r>
      <w:proofErr w:type="spellStart"/>
      <w:r>
        <w:rPr>
          <w:color w:val="000000"/>
          <w:sz w:val="27"/>
          <w:szCs w:val="27"/>
        </w:rPr>
        <w:t>Fonoaudiologia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","empresa":0,"ocupado":"true","nombre":"Sandy </w:t>
      </w:r>
      <w:proofErr w:type="spellStart"/>
      <w:r>
        <w:rPr>
          <w:color w:val="000000"/>
          <w:sz w:val="27"/>
          <w:szCs w:val="27"/>
        </w:rPr>
        <w:t>Yorleny</w:t>
      </w:r>
      <w:proofErr w:type="spellEnd"/>
      <w:r>
        <w:rPr>
          <w:color w:val="000000"/>
          <w:sz w:val="27"/>
          <w:szCs w:val="27"/>
        </w:rPr>
        <w:t xml:space="preserve"> Alfonso Lesmes","correo":"sandy.alfonso@ibero.edu.co","sueldoTotal":0},{"ruta":"0.0.0.4.2.","padre":"0.0.0.4.","nomCargo":"Analista de </w:t>
      </w:r>
      <w:proofErr w:type="spellStart"/>
      <w:r>
        <w:rPr>
          <w:color w:val="000000"/>
          <w:sz w:val="27"/>
          <w:szCs w:val="27"/>
        </w:rPr>
        <w:t>Vicedecanatura</w:t>
      </w:r>
      <w:proofErr w:type="spellEnd"/>
      <w:r>
        <w:rPr>
          <w:color w:val="000000"/>
          <w:sz w:val="27"/>
          <w:szCs w:val="27"/>
        </w:rPr>
        <w:t xml:space="preserve"> de Servicios </w:t>
      </w:r>
      <w:proofErr w:type="spellStart"/>
      <w:r>
        <w:rPr>
          <w:color w:val="000000"/>
          <w:sz w:val="27"/>
          <w:szCs w:val="27"/>
        </w:rPr>
        <w:t>Academicos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","empresa":0,"ocupado":"true","nombre":"Melisa Yaneth Murgas Villalba","correo":"melisa.murgas@ibero.edu.co","sueldoTotal":0},{"ruta":"0.0.0.4.3.","padre":"0.0.0.4.","nomCargo":"Analista de </w:t>
      </w:r>
      <w:proofErr w:type="spellStart"/>
      <w:r>
        <w:rPr>
          <w:color w:val="000000"/>
          <w:sz w:val="27"/>
          <w:szCs w:val="27"/>
        </w:rPr>
        <w:t>Vicedecanatura</w:t>
      </w:r>
      <w:proofErr w:type="spellEnd"/>
      <w:r>
        <w:rPr>
          <w:color w:val="000000"/>
          <w:sz w:val="27"/>
          <w:szCs w:val="27"/>
        </w:rPr>
        <w:t xml:space="preserve"> de Servicios </w:t>
      </w:r>
      <w:proofErr w:type="spellStart"/>
      <w:r>
        <w:rPr>
          <w:color w:val="000000"/>
          <w:sz w:val="27"/>
          <w:szCs w:val="27"/>
        </w:rPr>
        <w:t>Academicos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","empresa":0,"ocupado":"true","nombre":"Maria del Pilar </w:t>
      </w:r>
      <w:proofErr w:type="spellStart"/>
      <w:r>
        <w:rPr>
          <w:color w:val="000000"/>
          <w:sz w:val="27"/>
          <w:szCs w:val="27"/>
        </w:rPr>
        <w:t>Cardenas</w:t>
      </w:r>
      <w:proofErr w:type="spellEnd"/>
      <w:r>
        <w:rPr>
          <w:color w:val="000000"/>
          <w:sz w:val="27"/>
          <w:szCs w:val="27"/>
        </w:rPr>
        <w:t xml:space="preserve"> Valencia ","correo":"maria.cardenas@ibero.edu.co","sueldoTotal":0},{"ruta":"0.0.0.4.4.","padre":"0.0.0.4.","nomCargo":"Analista de </w:t>
      </w:r>
      <w:proofErr w:type="spellStart"/>
      <w:r>
        <w:rPr>
          <w:color w:val="000000"/>
          <w:sz w:val="27"/>
          <w:szCs w:val="27"/>
        </w:rPr>
        <w:t>Vicedecanatura</w:t>
      </w:r>
      <w:proofErr w:type="spellEnd"/>
      <w:r>
        <w:rPr>
          <w:color w:val="000000"/>
          <w:sz w:val="27"/>
          <w:szCs w:val="27"/>
        </w:rPr>
        <w:t xml:space="preserve"> de Servicios </w:t>
      </w:r>
      <w:proofErr w:type="spellStart"/>
      <w:r>
        <w:rPr>
          <w:color w:val="000000"/>
          <w:sz w:val="27"/>
          <w:szCs w:val="27"/>
        </w:rPr>
        <w:t>Academicos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","empresa":0,"ocupado":"true","nombre":"Veronica Maritza </w:t>
      </w:r>
      <w:proofErr w:type="spellStart"/>
      <w:r>
        <w:rPr>
          <w:color w:val="000000"/>
          <w:sz w:val="27"/>
          <w:szCs w:val="27"/>
        </w:rPr>
        <w:t>Jimenez</w:t>
      </w:r>
      <w:proofErr w:type="spellEnd"/>
      <w:r>
        <w:rPr>
          <w:color w:val="000000"/>
          <w:sz w:val="27"/>
          <w:szCs w:val="27"/>
        </w:rPr>
        <w:t xml:space="preserve"> Contreras","correo":"veronica.jimenez@ibero.edu.co","sueldoTotal":0},{"ruta":"0.0.0.4.5.","padre":"0.0.0.4.","nomCargo":"Analista de </w:t>
      </w:r>
      <w:proofErr w:type="spellStart"/>
      <w:r>
        <w:rPr>
          <w:color w:val="000000"/>
          <w:sz w:val="27"/>
          <w:szCs w:val="27"/>
        </w:rPr>
        <w:t>Vicedecanatura</w:t>
      </w:r>
      <w:proofErr w:type="spellEnd"/>
      <w:r>
        <w:rPr>
          <w:color w:val="000000"/>
          <w:sz w:val="27"/>
          <w:szCs w:val="27"/>
        </w:rPr>
        <w:t xml:space="preserve"> de Servicios </w:t>
      </w:r>
      <w:proofErr w:type="spellStart"/>
      <w:r>
        <w:rPr>
          <w:color w:val="000000"/>
          <w:sz w:val="27"/>
          <w:szCs w:val="27"/>
        </w:rPr>
        <w:t>Academicos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","empresa":0,"ocupado":"true","nombre":"Leydi Milena </w:t>
      </w:r>
      <w:proofErr w:type="spellStart"/>
      <w:r>
        <w:rPr>
          <w:color w:val="000000"/>
          <w:sz w:val="27"/>
          <w:szCs w:val="27"/>
        </w:rPr>
        <w:t>Rios</w:t>
      </w:r>
      <w:proofErr w:type="spellEnd"/>
      <w:r>
        <w:rPr>
          <w:color w:val="000000"/>
          <w:sz w:val="27"/>
          <w:szCs w:val="27"/>
        </w:rPr>
        <w:t xml:space="preserve"> Gil ","correo":"leydi.rios@ibero.edu.co","sueldoTotal":0},{"ruta":"0.0.0.4.6.","padr</w:t>
      </w:r>
      <w:r>
        <w:rPr>
          <w:color w:val="000000"/>
          <w:sz w:val="27"/>
          <w:szCs w:val="27"/>
        </w:rPr>
        <w:lastRenderedPageBreak/>
        <w:t>e":"0.0.0.4.","nomCargo":"Coordinador de Practicas programas de Educación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","empresa":0,"ocupado":"true","nombre":"Sara Lucia Moreno </w:t>
      </w:r>
      <w:proofErr w:type="spellStart"/>
      <w:r>
        <w:rPr>
          <w:color w:val="000000"/>
          <w:sz w:val="27"/>
          <w:szCs w:val="27"/>
        </w:rPr>
        <w:t>Moreno</w:t>
      </w:r>
      <w:proofErr w:type="spellEnd"/>
      <w:r>
        <w:rPr>
          <w:color w:val="000000"/>
          <w:sz w:val="27"/>
          <w:szCs w:val="27"/>
        </w:rPr>
        <w:t xml:space="preserve"> ","correo":"sara.moreno@ibero.edu.co","sueldoTotal":0},{"ruta":"0.0.0.4.7.","padre":"0.0.0.4.","nomCargo":"Coordinador de los programas de Ciencias Empresariales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","empresa":0,"ocupado":"true","nombre":"Josue Olarte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","correo":"josue.olarte@ibero.edu.co","sueldoTotal":0},{"ruta":"0.0.0.4.8.","padre":"0.0.0.4.","nomCargo":"Coordinador del programa de Fisioterapia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","empresa":0,"ocupado":"true","nombre":"Erika Zulay </w:t>
      </w:r>
      <w:proofErr w:type="spellStart"/>
      <w:r>
        <w:rPr>
          <w:color w:val="000000"/>
          <w:sz w:val="27"/>
          <w:szCs w:val="27"/>
        </w:rPr>
        <w:t>Ramirez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Leon</w:t>
      </w:r>
      <w:proofErr w:type="spellEnd"/>
      <w:r>
        <w:rPr>
          <w:color w:val="000000"/>
          <w:sz w:val="27"/>
          <w:szCs w:val="27"/>
        </w:rPr>
        <w:t xml:space="preserve"> ","correo":"erika.ramirez@ibero.edu.co","sueldoTotal":0},{"ruta":"0.0.0.4.9.","padre":"0.0.0.4.","nomCargo":"Coordinador de Practicas programas de Ciencias Humanas y Sociales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","empresa":0,"ocupado":"true","nombre":"Adelaida Reyes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","correo":"adelaida.reyes@ibero.edu.co","sueldoTotal":0},{"ruta":"0.0.0.5.","padre":"0.0.0.","nomCargo":"Decano de la Facultad de Ciencias Empresariales ","nivCargo":"Estrategico","empresa":0,"ocupado":"true","nombre":"Maria </w:t>
      </w:r>
      <w:proofErr w:type="spellStart"/>
      <w:r>
        <w:rPr>
          <w:color w:val="000000"/>
          <w:sz w:val="27"/>
          <w:szCs w:val="27"/>
        </w:rPr>
        <w:t>Angelica</w:t>
      </w:r>
      <w:proofErr w:type="spellEnd"/>
      <w:r>
        <w:rPr>
          <w:color w:val="000000"/>
          <w:sz w:val="27"/>
          <w:szCs w:val="27"/>
        </w:rPr>
        <w:t xml:space="preserve"> Cervantes Muñoz","correo":"maria.cervantes@ibero.edu.co","sueldoTotal":0},{"ruta":"0.0.0.5.0.","padre":"0.0.0.5.","nomCargo":"Director del programa de </w:t>
      </w:r>
      <w:proofErr w:type="spellStart"/>
      <w:r>
        <w:rPr>
          <w:color w:val="000000"/>
          <w:sz w:val="27"/>
          <w:szCs w:val="27"/>
        </w:rPr>
        <w:t>Contaduria</w:t>
      </w:r>
      <w:proofErr w:type="spellEnd"/>
      <w:r>
        <w:rPr>
          <w:color w:val="000000"/>
          <w:sz w:val="27"/>
          <w:szCs w:val="27"/>
        </w:rPr>
        <w:t xml:space="preserve"> Publica ","nivCargo":"Estrategico","empresa":0,"ocupado":"true","nombre":"Daniel Isaac Roque","correo":"daniel.roque@ibero.edu.co","sueldoTotal":0},{"ruta":"0.0.0.5.1.","padre":"0.0.0.5.","nomCargo":"Director de los programas de Ciencias Empresariales ","nivCargo":"Estrategico","empresa":0,"ocupado":true,"nombre":"inserte nombre","correo":"correo@ibero.edu.co","sueldoTotal":0},{"ruta":"0.0.0.5.2.","padre":"0.0.0.5.","nomCargo":"Yesika Ximena </w:t>
      </w:r>
      <w:proofErr w:type="spellStart"/>
      <w:r>
        <w:rPr>
          <w:color w:val="000000"/>
          <w:sz w:val="27"/>
          <w:szCs w:val="27"/>
        </w:rPr>
        <w:t>Gomez</w:t>
      </w:r>
      <w:proofErr w:type="spellEnd"/>
      <w:r>
        <w:rPr>
          <w:color w:val="000000"/>
          <w:sz w:val="27"/>
          <w:szCs w:val="27"/>
        </w:rPr>
        <w:t xml:space="preserve"> Muñoz","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":"Asistente de la Facultad de Ciencias Empresariales ","empresa":0,"ocupado":true,"nombre":"inserte nombre","correo":"correo@ibero.edu.co","sueldoTotal":0},{"ruta":"0.0.0.5.3.","padre":"0.0.0.5.","nomCargo":"Coordinador de Posgrados Facultad de Ciencias Empresariales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","empresa":0,"ocupado":"true","nombre":"Edgar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Afanador </w:t>
      </w:r>
      <w:r>
        <w:rPr>
          <w:color w:val="000000"/>
          <w:sz w:val="27"/>
          <w:szCs w:val="27"/>
        </w:rPr>
        <w:lastRenderedPageBreak/>
        <w:t xml:space="preserve">","correo":"edgar.afanador@ibero.edu.co","sueldoTotal":0},{"ruta":"0.0.0.6.","padre":"0.0.0.","nomCargo":"Decano Facultad de </w:t>
      </w:r>
      <w:proofErr w:type="spellStart"/>
      <w:r>
        <w:rPr>
          <w:color w:val="000000"/>
          <w:sz w:val="27"/>
          <w:szCs w:val="27"/>
        </w:rPr>
        <w:t>Ingenieria</w:t>
      </w:r>
      <w:proofErr w:type="spellEnd"/>
      <w:r>
        <w:rPr>
          <w:color w:val="000000"/>
          <w:sz w:val="27"/>
          <w:szCs w:val="27"/>
        </w:rPr>
        <w:t xml:space="preserve"> Industrial ","nivCargo":"Estrategico","empresa":0,"ocupado":"true","nombre":"Oscar </w:t>
      </w:r>
      <w:proofErr w:type="spellStart"/>
      <w:r>
        <w:rPr>
          <w:color w:val="000000"/>
          <w:sz w:val="27"/>
          <w:szCs w:val="27"/>
        </w:rPr>
        <w:t>Yezid</w:t>
      </w:r>
      <w:proofErr w:type="spellEnd"/>
      <w:r>
        <w:rPr>
          <w:color w:val="000000"/>
          <w:sz w:val="27"/>
          <w:szCs w:val="27"/>
        </w:rPr>
        <w:t xml:space="preserve"> Walteros Rangel ","correo":"oscar.walteros@ibero.edu.co","sueldoTotal":0},{"ruta":"0.0.0.6.0.","padre":"0.0.0.6.","nomCargo":"Asistente de la Facultad </w:t>
      </w:r>
      <w:proofErr w:type="spellStart"/>
      <w:r>
        <w:rPr>
          <w:color w:val="000000"/>
          <w:sz w:val="27"/>
          <w:szCs w:val="27"/>
        </w:rPr>
        <w:t>Ingenieria</w:t>
      </w:r>
      <w:proofErr w:type="spellEnd"/>
      <w:r>
        <w:rPr>
          <w:color w:val="000000"/>
          <w:sz w:val="27"/>
          <w:szCs w:val="27"/>
        </w:rPr>
        <w:t xml:space="preserve"> Industrial ","nivCargo":"Ejecutor","empresa":0,"ocupado":"true","nombre":"Vanesa </w:t>
      </w:r>
      <w:proofErr w:type="spellStart"/>
      <w:r>
        <w:rPr>
          <w:color w:val="000000"/>
          <w:sz w:val="27"/>
          <w:szCs w:val="27"/>
        </w:rPr>
        <w:t>Ramirez</w:t>
      </w:r>
      <w:proofErr w:type="spellEnd"/>
      <w:r>
        <w:rPr>
          <w:color w:val="000000"/>
          <w:sz w:val="27"/>
          <w:szCs w:val="27"/>
        </w:rPr>
        <w:t xml:space="preserve"> Escobar ","correo":"vanesa.ramirez@ibero.edu.co","sueldoTotal":0},{"ruta":"0.0.0.6.1.","padre":"0.0.0.6.","nomCargo":"Director del programa de </w:t>
      </w:r>
      <w:proofErr w:type="spellStart"/>
      <w:r>
        <w:rPr>
          <w:color w:val="000000"/>
          <w:sz w:val="27"/>
          <w:szCs w:val="27"/>
        </w:rPr>
        <w:t>Ingenieria</w:t>
      </w:r>
      <w:proofErr w:type="spellEnd"/>
      <w:r>
        <w:rPr>
          <w:color w:val="000000"/>
          <w:sz w:val="27"/>
          <w:szCs w:val="27"/>
        </w:rPr>
        <w:t xml:space="preserve"> Industrial ","nivCargo":"Estrategico","empresa":0,"ocupado":"true","nombre":"Diego Fernando </w:t>
      </w:r>
      <w:proofErr w:type="spellStart"/>
      <w:r>
        <w:rPr>
          <w:color w:val="000000"/>
          <w:sz w:val="27"/>
          <w:szCs w:val="27"/>
        </w:rPr>
        <w:t>Florez</w:t>
      </w:r>
      <w:proofErr w:type="spellEnd"/>
      <w:r>
        <w:rPr>
          <w:color w:val="000000"/>
          <w:sz w:val="27"/>
          <w:szCs w:val="27"/>
        </w:rPr>
        <w:t xml:space="preserve"> Torres ","correo":"diego.florez@ibero.edu.co","sueldoTotal":0},{"ruta":"0.0.0.7.","padre":"0.0.0.","nomCargo":"Decano de la Facultad de Educacion","nivCargo":"Estrategico","empresa":0,"ocupado":"true","nombre":"Liliana </w:t>
      </w:r>
      <w:proofErr w:type="spellStart"/>
      <w:r>
        <w:rPr>
          <w:color w:val="000000"/>
          <w:sz w:val="27"/>
          <w:szCs w:val="27"/>
        </w:rPr>
        <w:t>Sofia</w:t>
      </w:r>
      <w:proofErr w:type="spellEnd"/>
      <w:r>
        <w:rPr>
          <w:color w:val="000000"/>
          <w:sz w:val="27"/>
          <w:szCs w:val="27"/>
        </w:rPr>
        <w:t xml:space="preserve"> Arias Escobar ","correo":"liliana.arias@ibero.edu.co","sueldoTotal":0},{"ruta":"0.0.0.7.0.","padre":"0.0.0.7.","nomCargo":"Analista Facultad de Educación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","empresa":"Ibero","ocupado":"true","nombre":"</w:t>
      </w:r>
      <w:proofErr w:type="spellStart"/>
      <w:r>
        <w:rPr>
          <w:color w:val="000000"/>
          <w:sz w:val="27"/>
          <w:szCs w:val="27"/>
        </w:rPr>
        <w:t>Ander</w:t>
      </w:r>
      <w:proofErr w:type="spellEnd"/>
      <w:r>
        <w:rPr>
          <w:color w:val="000000"/>
          <w:sz w:val="27"/>
          <w:szCs w:val="27"/>
        </w:rPr>
        <w:t xml:space="preserve"> Cortes Silva ","correo":"ander.cortes@ibero.edu.co","sueldoTotal":0},{"ruta":"0.0.0.7.1.","padre":"0.0.0.7.","nomCargo":"Coordinador PAE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empresa":"Ibero","ocupado":"true","nombre":"Liliana</w:t>
      </w:r>
      <w:proofErr w:type="spellEnd"/>
      <w:r>
        <w:rPr>
          <w:color w:val="000000"/>
          <w:sz w:val="27"/>
          <w:szCs w:val="27"/>
        </w:rPr>
        <w:t xml:space="preserve"> Elizabeth </w:t>
      </w:r>
      <w:proofErr w:type="spellStart"/>
      <w:r>
        <w:rPr>
          <w:color w:val="000000"/>
          <w:sz w:val="27"/>
          <w:szCs w:val="27"/>
        </w:rPr>
        <w:t>Fuquen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Giral</w:t>
      </w:r>
      <w:proofErr w:type="spellEnd"/>
      <w:r>
        <w:rPr>
          <w:color w:val="000000"/>
          <w:sz w:val="27"/>
          <w:szCs w:val="27"/>
        </w:rPr>
        <w:t xml:space="preserve"> ","correo":"liliana.fuquen@ibero.edu.co","sueldoTotal":0},{"ruta":"0.0.0.7.2.","padre":"0.0.0.7.","nomCargo":"Director del programa de Licenciatura en Educación Infantil ","nivCargo":"Estrategico","empresa":"Ibero","ocupado":"true","nombre":"Isabel Cristina Martinez </w:t>
      </w:r>
      <w:proofErr w:type="spellStart"/>
      <w:r>
        <w:rPr>
          <w:color w:val="000000"/>
          <w:sz w:val="27"/>
          <w:szCs w:val="27"/>
        </w:rPr>
        <w:t>Farfan</w:t>
      </w:r>
      <w:proofErr w:type="spellEnd"/>
      <w:r>
        <w:rPr>
          <w:color w:val="000000"/>
          <w:sz w:val="27"/>
          <w:szCs w:val="27"/>
        </w:rPr>
        <w:t xml:space="preserve"> ","correo":"isabel.martinez@ibero.edu.co","sueldoTotal":0},{"ruta":"0.0.0.7.3.","padre":"0.0.0.7.","nomCargo":"Analista Facultad de Educación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empresa":"Ibero","ocupado":"true","nombre":"Haddy</w:t>
      </w:r>
      <w:proofErr w:type="spellEnd"/>
      <w:r>
        <w:rPr>
          <w:color w:val="000000"/>
          <w:sz w:val="27"/>
          <w:szCs w:val="27"/>
        </w:rPr>
        <w:t xml:space="preserve"> Viviana Martinez Yate ","correo":"haddy.martinez@ibero.edu.co","sueldoTotal":0},{"ruta":"0.0.0.7.4.","padre":"0.0.0.7.","nomCargo":"Coordinador de Posgrados Facultad de </w:t>
      </w:r>
      <w:proofErr w:type="spellStart"/>
      <w:r>
        <w:rPr>
          <w:color w:val="000000"/>
          <w:sz w:val="27"/>
          <w:szCs w:val="27"/>
        </w:rPr>
        <w:t>Educacion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</w:t>
      </w:r>
      <w:proofErr w:type="spellStart"/>
      <w:r>
        <w:rPr>
          <w:color w:val="000000"/>
          <w:sz w:val="27"/>
          <w:szCs w:val="27"/>
        </w:rPr>
        <w:t>empresa":"Ibero","ocupado":"true","nombre":"Alba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Rocio</w:t>
      </w:r>
      <w:proofErr w:type="spellEnd"/>
      <w:r>
        <w:rPr>
          <w:color w:val="000000"/>
          <w:sz w:val="27"/>
          <w:szCs w:val="27"/>
        </w:rPr>
        <w:t xml:space="preserve"> Noguera </w:t>
      </w:r>
      <w:r>
        <w:rPr>
          <w:color w:val="000000"/>
          <w:sz w:val="27"/>
          <w:szCs w:val="27"/>
        </w:rPr>
        <w:lastRenderedPageBreak/>
        <w:t xml:space="preserve">Luque","correo":"alba.noguera@ibero.edu.co","sueldoTotal":0},{"ruta":"0.0.0.7.5.","padre":"0.0.0.7.","nomCargo":"Director de </w:t>
      </w:r>
      <w:proofErr w:type="spellStart"/>
      <w:r>
        <w:rPr>
          <w:color w:val="000000"/>
          <w:sz w:val="27"/>
          <w:szCs w:val="27"/>
        </w:rPr>
        <w:t>Maestria</w:t>
      </w:r>
      <w:proofErr w:type="spellEnd"/>
      <w:r>
        <w:rPr>
          <w:color w:val="000000"/>
          <w:sz w:val="27"/>
          <w:szCs w:val="27"/>
        </w:rPr>
        <w:t xml:space="preserve"> en Educación ","nivCargo":"Estrategico","empresa":"Ibero","ocupado":"true","nombre":"Magle Virginia </w:t>
      </w:r>
      <w:proofErr w:type="spellStart"/>
      <w:r>
        <w:rPr>
          <w:color w:val="000000"/>
          <w:sz w:val="27"/>
          <w:szCs w:val="27"/>
        </w:rPr>
        <w:t>Sanchez</w:t>
      </w:r>
      <w:proofErr w:type="spellEnd"/>
      <w:r>
        <w:rPr>
          <w:color w:val="000000"/>
          <w:sz w:val="27"/>
          <w:szCs w:val="27"/>
        </w:rPr>
        <w:t xml:space="preserve"> Castellanos ","correo":"magle.sanchez@ibero.edu.co","sueldoTotal":0},{"ruta":"0.0.0.7.6.","padre":"0.0.0.7.","nomCargo":"Director del Programa de Educación Especial ","nivCargo":"Estrategico","empresa":"Ibero","ocupado":"true","nombre":"Sandra Milena </w:t>
      </w:r>
      <w:proofErr w:type="spellStart"/>
      <w:r>
        <w:rPr>
          <w:color w:val="000000"/>
          <w:sz w:val="27"/>
          <w:szCs w:val="27"/>
        </w:rPr>
        <w:t>Sanchez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Sanchez</w:t>
      </w:r>
      <w:proofErr w:type="spellEnd"/>
      <w:r>
        <w:rPr>
          <w:color w:val="000000"/>
          <w:sz w:val="27"/>
          <w:szCs w:val="27"/>
        </w:rPr>
        <w:t xml:space="preserve"> ","correo":"sandra.sanchez@ibero.edu.co","sueldoTotal":0},{"ruta":"0.0.0.8.","padre":"0.0.0.","nomCargo":"Decano Facultad de Ciencias Humanas y Sociales ","nivCargo":"Estrategico","empresa":0,"ocupado":"true","nombre":"Oscar </w:t>
      </w:r>
      <w:proofErr w:type="spellStart"/>
      <w:r>
        <w:rPr>
          <w:color w:val="000000"/>
          <w:sz w:val="27"/>
          <w:szCs w:val="27"/>
        </w:rPr>
        <w:t>Ivan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Gomez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Rincon</w:t>
      </w:r>
      <w:proofErr w:type="spellEnd"/>
      <w:r>
        <w:rPr>
          <w:color w:val="000000"/>
          <w:sz w:val="27"/>
          <w:szCs w:val="27"/>
        </w:rPr>
        <w:t xml:space="preserve"> ","correo":"oscar.gomez@ibero.edu.co","sueldoTotal":0},{"ruta":"0.0.0.8.0.","padre":"0.0.0.8.","nomCargo":"Director del programa de Psicología ","nivCargo":"Estrategico","empresa":0,"ocupado":"true","nombre":"Esperanza Gaona </w:t>
      </w:r>
      <w:proofErr w:type="spellStart"/>
      <w:r>
        <w:rPr>
          <w:color w:val="000000"/>
          <w:sz w:val="27"/>
          <w:szCs w:val="27"/>
        </w:rPr>
        <w:t>Perez</w:t>
      </w:r>
      <w:proofErr w:type="spellEnd"/>
      <w:r>
        <w:rPr>
          <w:color w:val="000000"/>
          <w:sz w:val="27"/>
          <w:szCs w:val="27"/>
        </w:rPr>
        <w:t xml:space="preserve"> ","correo":"esperanza.gaona@ibero.edu.co","sueldoTotal":0},{"ruta":"0.0.0.8.0.0.","padre":"0.0.0.8.0.","nomCargo":"Asistente de CESPI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 xml:space="preserve">":"Ejecutor ","empresa":0,"ocupado":"true","nombre":"Ingrid </w:t>
      </w:r>
      <w:proofErr w:type="spellStart"/>
      <w:r>
        <w:rPr>
          <w:color w:val="000000"/>
          <w:sz w:val="27"/>
          <w:szCs w:val="27"/>
        </w:rPr>
        <w:t>Katerine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Velez</w:t>
      </w:r>
      <w:proofErr w:type="spellEnd"/>
      <w:r>
        <w:rPr>
          <w:color w:val="000000"/>
          <w:sz w:val="27"/>
          <w:szCs w:val="27"/>
        </w:rPr>
        <w:t xml:space="preserve"> Martinez ","correo":"ingrid.velez@ibero.edu.co","sueldoTotal":0},{"ruta":"0.0.0.8.1.","padre":"0.0.0.8.","nomCargo":"Asistente de la Facultad de Ciencias Humanas y Sociales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 xml:space="preserve">":"Ejecutor ","empresa":0,"ocupado":"true","nombre":"Valencia Duque </w:t>
      </w:r>
      <w:proofErr w:type="spellStart"/>
      <w:r>
        <w:rPr>
          <w:color w:val="000000"/>
          <w:sz w:val="27"/>
          <w:szCs w:val="27"/>
        </w:rPr>
        <w:t>Angelica</w:t>
      </w:r>
      <w:proofErr w:type="spellEnd"/>
      <w:r>
        <w:rPr>
          <w:color w:val="000000"/>
          <w:sz w:val="27"/>
          <w:szCs w:val="27"/>
        </w:rPr>
        <w:t xml:space="preserve"> ","correo":"angelica.valencia@ibero.edu.co","sueldoTotal":0},{"ruta":"0.0.0.9.","padre":"0.0.0.","nomCargo":"Decano de la Facultad de Ciencias de la Salud ","nivCargo":"Estrategico","empresa":0,"ocupado":"true","nombre":"Johanna </w:t>
      </w:r>
      <w:proofErr w:type="spellStart"/>
      <w:r>
        <w:rPr>
          <w:color w:val="000000"/>
          <w:sz w:val="27"/>
          <w:szCs w:val="27"/>
        </w:rPr>
        <w:t>Rocio</w:t>
      </w:r>
      <w:proofErr w:type="spellEnd"/>
      <w:r>
        <w:rPr>
          <w:color w:val="000000"/>
          <w:sz w:val="27"/>
          <w:szCs w:val="27"/>
        </w:rPr>
        <w:t xml:space="preserve"> Moscoso Herrera","correo":"johanna.moscoso@ibero.edu.co","sueldoTotal":0},{"ruta":"0.0.1.","padre":"0.0.","nomCargo":"VICERRECTOR DE ESTUDIANTES Y EGRESADOS ","nivCargo":"Estrategico","empresa":0,"ocupado":"true","nombre":"","correo":"correo@ibero.edu.co","sueldoTotal":0},{"ruta":"0.0.2.","padre":"0.0.","nomCargo":"VICERRECTOR DE SERVICIOS, TECNOLOGIA E INNOVACION ","nivCargo":"Estrategico","empresa":0,"ocupado":"true","nombre":"Gener Danilo Muñoz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","correo":"gener.munoz@ibero.edu.co","sueldoTotal":0},{"ruta":"0.0.2.0.","pa</w:t>
      </w:r>
      <w:r>
        <w:rPr>
          <w:color w:val="000000"/>
          <w:sz w:val="27"/>
          <w:szCs w:val="27"/>
        </w:rPr>
        <w:lastRenderedPageBreak/>
        <w:t xml:space="preserve">dre":"0.0.2.","nomCargo":"Dirección de Bienestar Universitario ","nivCargo":"Estrategico","empresa":0,"ocupado":"true","nombre":"Lucy Janneth Figueroa Orozco","correo":"janneth.figueroa@ibero.edu.co","sueldoTotal":0},{"ruta":"0.0.2.0.0.","padre":"0.0.2.0.","nomCargo":"Coordinador de Bienestar Universitario ","nivCargo":"Tactico","empresa":0,"ocupado":"true","nombre":"Diana Paola Pedraza </w:t>
      </w:r>
      <w:proofErr w:type="spellStart"/>
      <w:r>
        <w:rPr>
          <w:color w:val="000000"/>
          <w:sz w:val="27"/>
          <w:szCs w:val="27"/>
        </w:rPr>
        <w:t>Sanchez</w:t>
      </w:r>
      <w:proofErr w:type="spellEnd"/>
      <w:r>
        <w:rPr>
          <w:color w:val="000000"/>
          <w:sz w:val="27"/>
          <w:szCs w:val="27"/>
        </w:rPr>
        <w:t xml:space="preserve"> ","correo":"paola.pedraza@ibero.edu.co","sueldoTotal":0},{"ruta":"0.0.2.0.0.0.","padre":"0.0.2.0.0.","nomCargo":"Auxiliar de Bienestar Universitario ","nivCargo":"Ejecutor","empresa":0,"ocupado":"true","nombre":"Angie Milena </w:t>
      </w:r>
      <w:proofErr w:type="spellStart"/>
      <w:r>
        <w:rPr>
          <w:color w:val="000000"/>
          <w:sz w:val="27"/>
          <w:szCs w:val="27"/>
        </w:rPr>
        <w:t>Lopez</w:t>
      </w:r>
      <w:proofErr w:type="spellEnd"/>
      <w:r>
        <w:rPr>
          <w:color w:val="000000"/>
          <w:sz w:val="27"/>
          <w:szCs w:val="27"/>
        </w:rPr>
        <w:t xml:space="preserve"> Moreno ","correo":"angie.lopez@ibero.edu.co","sueldoTotal":0},{"ruta":"0.0.2.0.1.","padre":"0.0.2.0.","nomCargo":"Coordinador de Bienestar Universitario ","nivCargo":"Tactico","empresa":0,"ocupado":"true","nombre":"Johana Andrea </w:t>
      </w:r>
      <w:proofErr w:type="spellStart"/>
      <w:r>
        <w:rPr>
          <w:color w:val="000000"/>
          <w:sz w:val="27"/>
          <w:szCs w:val="27"/>
        </w:rPr>
        <w:t>Babativa</w:t>
      </w:r>
      <w:proofErr w:type="spellEnd"/>
      <w:r>
        <w:rPr>
          <w:color w:val="000000"/>
          <w:sz w:val="27"/>
          <w:szCs w:val="27"/>
        </w:rPr>
        <w:t xml:space="preserve"> Peña ","correo":"johana.babativa@ibero.edu.co","sueldoTotal":0},{"ruta":"0.0.2.0.1.0.","padre":"0.0.2.0.1.","nomCargo":"Profesional de Bienestar Universitario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","empresa":0,"ocupado":"true","nombre":"John Jorge </w:t>
      </w:r>
      <w:proofErr w:type="spellStart"/>
      <w:r>
        <w:rPr>
          <w:color w:val="000000"/>
          <w:sz w:val="27"/>
          <w:szCs w:val="27"/>
        </w:rPr>
        <w:t>Baron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Gonzalez</w:t>
      </w:r>
      <w:proofErr w:type="spellEnd"/>
      <w:r>
        <w:rPr>
          <w:color w:val="000000"/>
          <w:sz w:val="27"/>
          <w:szCs w:val="27"/>
        </w:rPr>
        <w:t xml:space="preserve"> ","correo":"john.baron@ibero.edu.co","sueldoTotal":0},{"ruta":"0.0.2.0.1.1.","padre":"0.0.2.0.1.","nomCargo":"Profesional de Bienestar Universitario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","empresa":0,"ocupado":"true","nombre":"Astrid </w:t>
      </w:r>
      <w:proofErr w:type="spellStart"/>
      <w:r>
        <w:rPr>
          <w:color w:val="000000"/>
          <w:sz w:val="27"/>
          <w:szCs w:val="27"/>
        </w:rPr>
        <w:t>Lizeth</w:t>
      </w:r>
      <w:proofErr w:type="spellEnd"/>
      <w:r>
        <w:rPr>
          <w:color w:val="000000"/>
          <w:sz w:val="27"/>
          <w:szCs w:val="27"/>
        </w:rPr>
        <w:t xml:space="preserve"> Correa Rojas ","correo":"astrid.correa@ibero.edu.co","sueldoTotal":0},{"ruta":"0.0.2.0.1.2.","padre":"0.0.2.0.1.","nomCargo":"Profesional de Bienestar Universitario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","empresa":0,"ocupado":"true","nombre":"Stephani Quintero Castellanos ","correo":"stephani.quintero@ibero.edu.co","sueldoTotal":0},{"ruta":"0.0.2.0.1.3.","padre":"0.0.2.0.1.","nomCargo":"Profesional de Bienestar Universitario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","empresa":0,"ocupado":"true","nombre":"Yonatan Peña Ruiz","correo":"yonatan.pena@ibero.edu.co","sueldoTotal":0},{"ruta":"0.0.2.0.1.4.","padre":"0.0.2.0.1.","nomCargo":"Profesional de Bienestar Universitario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","empresa":0,"ocupado":"true","nombre":"Sandra Liliana Moreno Rojas ","correo":"sandra.moreno@ibero.edu.co","sueldoTotal":0},{"ruta":"0.0.2.0.1.5.</w:t>
      </w:r>
      <w:r>
        <w:rPr>
          <w:color w:val="000000"/>
          <w:sz w:val="27"/>
          <w:szCs w:val="27"/>
        </w:rPr>
        <w:lastRenderedPageBreak/>
        <w:t>","padre":"0.0.2.0.1.","nomCargo":"Profesional de Bienestar Universitario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","empresa":0,"ocupado":"true","nombre":"Valentina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Navarro ","correo":"correo@ibero.edu.co","sueldoTotal":0},{"ruta":"0.0.2.1.","padre":"0.0.2.","nomCargo":"Direccion de Admisiones, </w:t>
      </w:r>
      <w:proofErr w:type="spellStart"/>
      <w:r>
        <w:rPr>
          <w:color w:val="000000"/>
          <w:sz w:val="27"/>
          <w:szCs w:val="27"/>
        </w:rPr>
        <w:t>Resgistro</w:t>
      </w:r>
      <w:proofErr w:type="spellEnd"/>
      <w:r>
        <w:rPr>
          <w:color w:val="000000"/>
          <w:sz w:val="27"/>
          <w:szCs w:val="27"/>
        </w:rPr>
        <w:t xml:space="preserve"> y Control ","nivCargo":"Estrategico","empresa":0,"ocupado":"true","nombre":"Ivonne del Socorro Castañeda Perdomo","correo":"ivonne.castaneda@ibero.edu.co","sueldoTotal":0},{"ruta":"0.0.3.","padre":"0.0.","nomCargo":"Direccion de </w:t>
      </w:r>
      <w:proofErr w:type="spellStart"/>
      <w:r>
        <w:rPr>
          <w:color w:val="000000"/>
          <w:sz w:val="27"/>
          <w:szCs w:val="27"/>
        </w:rPr>
        <w:t>Gestion</w:t>
      </w:r>
      <w:proofErr w:type="spellEnd"/>
      <w:r>
        <w:rPr>
          <w:color w:val="000000"/>
          <w:sz w:val="27"/>
          <w:szCs w:val="27"/>
        </w:rPr>
        <w:t xml:space="preserve"> Humana y Desarrollo Docente ","nivCargo":"Estrategico","empresa":0,"ocupado":"true","nombre":"Jose Luis Roncancio </w:t>
      </w:r>
      <w:proofErr w:type="spellStart"/>
      <w:r>
        <w:rPr>
          <w:color w:val="000000"/>
          <w:sz w:val="27"/>
          <w:szCs w:val="27"/>
        </w:rPr>
        <w:t>Gonzalez</w:t>
      </w:r>
      <w:proofErr w:type="spellEnd"/>
      <w:r>
        <w:rPr>
          <w:color w:val="000000"/>
          <w:sz w:val="27"/>
          <w:szCs w:val="27"/>
        </w:rPr>
        <w:t xml:space="preserve"> ","correo":"jose.roncancio@ibero.edu.co","sueldoTotal":0},{"ruta":"0.0.3.0.","padre":"0.0.3.","nomCargo":"Coordinador de Seguridad y Salud en el Trabajo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","empresa":0,"ocupado":"true","nombre":"Daniel Ortiz Arias","correo":"daniel.ortiz@ibero.edu.co","sueldoTotal":0},{"ruta":"0.0.3.1.","padre":"0.0.3.","nomCargo":"Coordinador de </w:t>
      </w:r>
      <w:proofErr w:type="spellStart"/>
      <w:r>
        <w:rPr>
          <w:color w:val="000000"/>
          <w:sz w:val="27"/>
          <w:szCs w:val="27"/>
        </w:rPr>
        <w:t>Formacion</w:t>
      </w:r>
      <w:proofErr w:type="spellEnd"/>
      <w:r>
        <w:rPr>
          <w:color w:val="000000"/>
          <w:sz w:val="27"/>
          <w:szCs w:val="27"/>
        </w:rPr>
        <w:t xml:space="preserve"> Virtual y </w:t>
      </w:r>
      <w:proofErr w:type="spellStart"/>
      <w:r>
        <w:rPr>
          <w:color w:val="000000"/>
          <w:sz w:val="27"/>
          <w:szCs w:val="27"/>
        </w:rPr>
        <w:t>Gestion</w:t>
      </w:r>
      <w:proofErr w:type="spellEnd"/>
      <w:r>
        <w:rPr>
          <w:color w:val="000000"/>
          <w:sz w:val="27"/>
          <w:szCs w:val="27"/>
        </w:rPr>
        <w:t xml:space="preserve"> Tutorial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","empresa":0,"ocupado":"true","nombre":"Martha Viviana </w:t>
      </w:r>
      <w:proofErr w:type="spellStart"/>
      <w:r>
        <w:rPr>
          <w:color w:val="000000"/>
          <w:sz w:val="27"/>
          <w:szCs w:val="27"/>
        </w:rPr>
        <w:t>Sanchez</w:t>
      </w:r>
      <w:proofErr w:type="spellEnd"/>
      <w:r>
        <w:rPr>
          <w:color w:val="000000"/>
          <w:sz w:val="27"/>
          <w:szCs w:val="27"/>
        </w:rPr>
        <w:t xml:space="preserve"> Pardo ","correo":"martha.samchez@ibero.edu.co","sueldoTotal":0},{"ruta":"0.0.3.2.","padre":"0.0.3.","nomCargo":" Analista de </w:t>
      </w:r>
      <w:proofErr w:type="spellStart"/>
      <w:r>
        <w:rPr>
          <w:color w:val="000000"/>
          <w:sz w:val="27"/>
          <w:szCs w:val="27"/>
        </w:rPr>
        <w:t>Gestion</w:t>
      </w:r>
      <w:proofErr w:type="spellEnd"/>
      <w:r>
        <w:rPr>
          <w:color w:val="000000"/>
          <w:sz w:val="27"/>
          <w:szCs w:val="27"/>
        </w:rPr>
        <w:t xml:space="preserve"> Humana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","empresa":0,"ocupado":"true","nombre":"Millerlandy </w:t>
      </w:r>
      <w:proofErr w:type="spellStart"/>
      <w:r>
        <w:rPr>
          <w:color w:val="000000"/>
          <w:sz w:val="27"/>
          <w:szCs w:val="27"/>
        </w:rPr>
        <w:t>Davila</w:t>
      </w:r>
      <w:proofErr w:type="spellEnd"/>
      <w:r>
        <w:rPr>
          <w:color w:val="000000"/>
          <w:sz w:val="27"/>
          <w:szCs w:val="27"/>
        </w:rPr>
        <w:t xml:space="preserve"> Cruz ","correo":"mdavila@ibero.edu.co","sueldoTotal":0},{"ruta":"0.0.3.3.","padre":"0.0.3.","nomCargo":"Analista de Desarrollo Docente ","</w:t>
      </w:r>
      <w:proofErr w:type="spellStart"/>
      <w:r>
        <w:rPr>
          <w:color w:val="000000"/>
          <w:sz w:val="27"/>
          <w:szCs w:val="27"/>
        </w:rPr>
        <w:t>nivCargo</w:t>
      </w:r>
      <w:proofErr w:type="spellEnd"/>
      <w:r>
        <w:rPr>
          <w:color w:val="000000"/>
          <w:sz w:val="27"/>
          <w:szCs w:val="27"/>
        </w:rPr>
        <w:t>":"</w:t>
      </w:r>
      <w:proofErr w:type="spellStart"/>
      <w:r>
        <w:rPr>
          <w:color w:val="000000"/>
          <w:sz w:val="27"/>
          <w:szCs w:val="27"/>
        </w:rPr>
        <w:t>Tactico</w:t>
      </w:r>
      <w:proofErr w:type="spellEnd"/>
      <w:r>
        <w:rPr>
          <w:color w:val="000000"/>
          <w:sz w:val="27"/>
          <w:szCs w:val="27"/>
        </w:rPr>
        <w:t xml:space="preserve"> ","empresa":0,"ocupado":"true","nombre":"Leidy Liliana Cortes </w:t>
      </w:r>
      <w:proofErr w:type="spellStart"/>
      <w:r>
        <w:rPr>
          <w:color w:val="000000"/>
          <w:sz w:val="27"/>
          <w:szCs w:val="27"/>
        </w:rPr>
        <w:t>Gonzalez</w:t>
      </w:r>
      <w:proofErr w:type="spellEnd"/>
      <w:r>
        <w:rPr>
          <w:color w:val="000000"/>
          <w:sz w:val="27"/>
          <w:szCs w:val="27"/>
        </w:rPr>
        <w:t xml:space="preserve"> ","correo":"leidy.cortes@ibero.edu.co","sueldoTotal":0},{"ruta":"0.0.3.4.","padre":"0.0.3.","nomCargo":"Psicologo","nivCargo":"Tactico ","empresa":0,"ocupado":"true","nombre":"Pedro David </w:t>
      </w:r>
      <w:proofErr w:type="spellStart"/>
      <w:r>
        <w:rPr>
          <w:color w:val="000000"/>
          <w:sz w:val="27"/>
          <w:szCs w:val="27"/>
        </w:rPr>
        <w:t>Gutierrez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Beltran</w:t>
      </w:r>
      <w:proofErr w:type="spellEnd"/>
      <w:r>
        <w:rPr>
          <w:color w:val="000000"/>
          <w:sz w:val="27"/>
          <w:szCs w:val="27"/>
        </w:rPr>
        <w:t xml:space="preserve"> ","correo":"pedro.gutierrez@ibero.edu.co","sueldoTotal":0},{"ruta":"0.0.4.","padre":"0.0.","nomCargo":"Direccion Administrativa y Financiera ","nivCargo":"Estrategico","empresa":0,"ocupado":"true","nombre":"Nelson </w:t>
      </w:r>
      <w:proofErr w:type="spellStart"/>
      <w:r>
        <w:rPr>
          <w:color w:val="000000"/>
          <w:sz w:val="27"/>
          <w:szCs w:val="27"/>
        </w:rPr>
        <w:t>Andres</w:t>
      </w:r>
      <w:proofErr w:type="spellEnd"/>
      <w:r>
        <w:rPr>
          <w:color w:val="000000"/>
          <w:sz w:val="27"/>
          <w:szCs w:val="27"/>
        </w:rPr>
        <w:t xml:space="preserve"> Camargo Guillombo","correo":"nelson.camargo@ibero.edu.co","sueldoTotal":0},{"ruta":"0.0.5.","padre":"0.0.","nomCargo":"Secretaria General ","nivCargo":"Estrategico","empresa":0,"ocupado":"true","nombre":"Maria Adelaida Arenas </w:t>
      </w:r>
      <w:proofErr w:type="spellStart"/>
      <w:r>
        <w:rPr>
          <w:color w:val="000000"/>
          <w:sz w:val="27"/>
          <w:szCs w:val="27"/>
        </w:rPr>
        <w:t>Rodriguez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lastRenderedPageBreak/>
        <w:t xml:space="preserve">","correo":"adelaida.arenas@ibero.edu.co","sueldoTotal":0},{"ruta":"0.0.6.","padre":"0.0.","nomCargo":"Direccion de Estrategia Global ","nivCargo":"Estrategico","empresa":0,"ocupado":"true","nombre":"Martha Juliana Silva Nigrinis","correo":"@ibero.edu.co","sueldoTotal":0},{"ruta":"0.0.7.","padre":"0.0.","nomCargo":"Coordinador Egresados ","nivCargo":"Tactico","empresa":0,"ocupado":"true","nombre":"Martha Margarita Salinas Rico","correo":"margarita.salinas@ibero.edu.co","sueldoTotal":0},{"ruta":"0.0.8.","padre":"0.0.","nomCargo":"Coordinador de </w:t>
      </w:r>
      <w:proofErr w:type="spellStart"/>
      <w:r>
        <w:rPr>
          <w:color w:val="000000"/>
          <w:sz w:val="27"/>
          <w:szCs w:val="27"/>
        </w:rPr>
        <w:t>Planeacion</w:t>
      </w:r>
      <w:proofErr w:type="spellEnd"/>
      <w:r>
        <w:rPr>
          <w:color w:val="000000"/>
          <w:sz w:val="27"/>
          <w:szCs w:val="27"/>
        </w:rPr>
        <w:t xml:space="preserve"> y Calidad","nivCargo":"Tactico","empresa":0,"ocupado":"true","nombre":"Juan Carlos Pava Benavides ","correo":"juan.pava@ibero.edu.co","sueldoTotal":0},{"ruta":"0.0.9.","padre":"0.0.","nomCargo":"Coordinador de Comunicaciones ","nivCargo":"Tactico","empresa":0,"ocupado":"true","nombre":"Rorlando Alberto Lozano Garzon","correo":"rorlando.lozano@ibero.edu.co","sueldoTotal":0}]</w:t>
      </w:r>
    </w:p>
    <w:sectPr w:rsidR="00AF1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DD"/>
    <w:rsid w:val="00336CDD"/>
    <w:rsid w:val="00AF199B"/>
    <w:rsid w:val="00F2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3E419-1DC7-4DD9-970A-E2780FB0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3156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GUTIERREZ BELTRAN</dc:creator>
  <cp:keywords/>
  <dc:description/>
  <cp:lastModifiedBy>PEDRO DAVID GUTIERREZ BELTRAN</cp:lastModifiedBy>
  <cp:revision>2</cp:revision>
  <dcterms:created xsi:type="dcterms:W3CDTF">2020-04-17T14:41:00Z</dcterms:created>
  <dcterms:modified xsi:type="dcterms:W3CDTF">2020-04-17T14:41:00Z</dcterms:modified>
</cp:coreProperties>
</file>