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2A" w:rsidRDefault="00A36DF3">
      <w:r>
        <w:t xml:space="preserve">[{"ruta":"0.","padre":"null","nomCargo":"Cargo_0","nivCargo":"auxiliar","dependencia":0,"empresa":0,"ocupado":true,"nombre":" Nombre_0","correo":"mail_0@gm.com","sueldoTotal":4000000,"id":0},{"ruta":"0.0.","padre":"0.","nomCargo":"Rector","nivCargo":"Estrategico","dependencia":0,"empresa":0,"ocupado":"true","nombre":"Raul Mauricio Acosta Lemes","correo":"raul.acosta@ibero.edu.co","sueldoTotal":"21446000","id":1},{"ruta":"0.0.0.","padre":"0.0.","nomCargo":"Vicerrector Académico","nivCargo":"Estrategico","dependencia":0,"empresa":0,"ocupado":"true","nombre":"Carlos Andres Vanegas Torres","correo":"carlos.vanegas@ibero.edu.co","sueldoTotal":"13079000","id":2},{"ruta":"0.0.0.0.","padre":"0.0.0.","nomCargo":"Decano de la Facultad de Ciencias de la Salud","nivCargo":"Estrategico","dependencia":0,"empresa":0,"ocupado":"true","nombre":"Johanna Rocio Moscoso Ramirez","correo":"johanna.moscoso@ibero.edu.co","sueldoTotal":"11411439","id":3},{"ruta":"0.0.0.0.0.","padre":"0.0.0.0.","nomCargo":"Director de Programa de Fisioterapia","nivCargo":"Estrategico","dependencia":0,"empresa":0,"ocupado":"true","nombre":"Ana Catalina Enciso Naranjo","correo":"ana.enciso@ibero.edu.co","sueldoTotal":"5343000","id":4},{"ruta":"0.0.0.0.1.","padre":"0.0.0.0.","nomCargo":"Director de Programa de Fonoaudiología","nivCargo":"Estrategico","dependencia":0,"empresa":0,"ocupado":"true","nombre":"Monica Yohana Perdomo Galindo","correo":"monica.perdomo@ibero.edu.co","sueldoTotal":"5000000","id":5},{"ruta":"0.0.0.0.2.","padre":"0.0.0.0.","nomCargo":"Coordinador de Tecnología en enfermería","nivCargo":"Tactico","dependencia":0,"empresa":0,"ocupado":"true","nombre":"Nazly Dallan Bolivar Buitrago","correo":"nazly.bolivar@ibero.edu.co","sueldoTotal":"3860000","id":6},{"ruta":"0.0.0.0.3.","padre":"0.0.0.0.","nomCargo":"Coordinador de Posgrados de Ciencias de la Salud","nivCargo":"Tactico","dependencia":0,"empresa":0,"ocupado":"true","nombre":"Loren Milena Ramirez Rodriguez","correo":"loren.ramirez@ibero.edu.co","sueldoTotal":"4254766","id":7},{"ruta":"0.0.0.0.4.","padre":"0.0.0.0.","nomCargo":"Analista de la Facultad de Ciencias de la Salud","nivCargo":"Tactico","dependencia":0,"empresa":0,"ocupado":"true","nombre":"Leydy Andrea Saenz León","correo":"leydy.saenz@ibero.edu.co","sueldoTotal":"1916000","id":8},{"ruta":"0.0.0.1.","padre":"0.0.0.","nomCargo":"Decano de la Facultad de Ciencias Humanas y Sociales","nivCargo":"Estrategico","dependencia":0,"empresa":0,"ocupado":"true","nombre":"Oscar Ivan Gomez Rincon","correo":"oscar.gomez@ibero.edu.co","sueldoTotal":"11411439","id":9},{"ruta":"0.0.0.1.0.","padre":"0.0.0.1.","nomCargo":"Director de Programa de Psicología","nivCargo":"Estrategico","dependencia":0,"empresa":0,"ocupado":"true","nombre":"Esperanza Gaona Perez","correo":"esperanza.gaona@ibero.edu.co","sueldoTotal":"5673375","id":10},{"ruta":"0.0.0.1.1.","padre":"0.0.0.1.","nomCargo":"Psicólogo","nivCargo":"Tactico","dependencia":0,"empresa":0,"ocupado":"true","nombre":"Gladys Consuelo Acosta </w:t>
      </w:r>
      <w:r>
        <w:lastRenderedPageBreak/>
        <w:t xml:space="preserve">Guerra","correo":"gladys.acosta@ibero.edu.co","sueldoTotal":"3295000","id":11},{"ruta":"0.0.0.1.2.","padre":"0.0.0.1.","nomCargo":"Asistente de la facultad de Ciencias Humanas y Sociales","nivCargo":"Ejecutor","dependencia":0,"empresa":0,"ocupado":"true","nombre":"Angelica Valencia Duque","correo":"angelica.valencia@ibero.edu.co","sueldoTotal":"1675000","id":12},{"ruta":"0.0.0.1.3.","padre":"0.0.0.1.","nomCargo":"Asistente de CESPI","nivCargo":"Ejecutor","dependencia":0,"empresa":0,"ocupado":"true","nombre":"Tania Rebeca Gil Chamorro","correo":"tania.gil@ibero.edu.co","sueldoTotal":"1200000","id":13},{"ruta":"0.0.0.1.4.","padre":"0.0.0.1.","nomCargo":"Asistente de CESPI","nivCargo":"Ejecutor","dependencia":0,"empresa":0,"ocupado":"true","nombre":"Ingrid Katerine Velez Martinez","correo":"ingrid.velez@ibero.edu.co","sueldoTotal":"1200000","id":14},{"ruta":"0.0.0.10.","padre":"0.0.0.","nomCargo":"Coordinador de Interpretes de LSC","nivCargo":"Tactico","dependencia":0,"empresa":0,"ocupado":"true","nombre":"Carlos Andres Enriquez Lozano","correo":"carlos.enriquez@ibero.edu.co","sueldoTotal":"4039000","id":66},{"ruta":"0.0.0.10.0.","padre":"0.0.0.10.","nomCargo":"Interprete de Lengua de Señas","nivCargo":"Tactico","dependencia":0,"empresa":0,"ocupado":"true","nombre":"Dayilmar Arley Alvarez Monsalve","correo":"dayilmar.alvarez@ibero.edu.co","sueldoTotal":"3230000","id":67},{"ruta":"0.0.0.10.1.","padre":"0.0.0.10.","nomCargo":"Interprete de Lengua de Señas","nivCargo":"Tactico","dependencia":0,"empresa":0,"ocupado":"true","nombre":"Jenny Lorena Camargo Conde","correo":"jenny.camargo@ibero.edu.co","sueldoTotal":"3230000","id":68},{"ruta":"0.0.0.10.2.","padre":"0.0.0.10.","nomCargo":"Interprete de Lengua de Señas","nivCargo":"Tactico","dependencia":0,"empresa":0,"ocupado":"true","nombre":"Dario Cuellar Morales","correo":"dario.cuellar@ibero.edu.co","sueldoTotal":"3230000","id":69},{"ruta":"0.0.0.10.3.","padre":"0.0.0.10.","nomCargo":"Interprete de Lengua de Señas","nivCargo":"Tactico","dependencia":0,"empresa":0,"ocupado":"true","nombre":"Lina Patricia Geney Escudero","correo":"lina.geney@ibero.edu.co","sueldoTotal":"3230000","id":70},{"ruta":"0.0.0.10.4.","padre":"0.0.0.10.","nomCargo":"Interprete de Lengua de Señas","nivCargo":"Tactico","dependencia":0,"empresa":0,"ocupado":"true","nombre":"Diego Fernando Ortega Franco","correo":"diego.ortega@ibero.edu.co","sueldoTotal":"3230000","id":71},{"ruta":"0.0.0.10.5.","padre":"0.0.0.10.","nomCargo":"Interprete de Lengua de Señas","nivCargo":"Tactico","dependencia":0,"empresa":0,"ocupado":"true","nombre":"Jeison David Velandia Romero","correo":"jeison.velandia@ibero.edu.co","sueldoTotal":"3230000","id":72},{"ruta":"0.0.0.10.6.","padre":"0.0.0.10.","nomCargo":"Interprete de Lengua de Señas","nivCargo":"Tactico","dependencia":0,"empresa":0,"ocupado":"true","nombre":"Carolina Alejandra Cuevas </w:t>
      </w:r>
      <w:r>
        <w:lastRenderedPageBreak/>
        <w:t xml:space="preserve">Taborda","correo":"carolina.cuevas@ibero.edu.co","sueldoTotal":"1800000","id":73},{"ruta":"0.0.0.10.7.","padre":"0.0.0.10.","nomCargo":"Interprete de Lengua de Señas","nivCargo":"Tactico","dependencia":0,"empresa":0,"ocupado":"true","nombre":"Natalia Velandia Ovalle","correo":"natalia.velandia@ibero.edu.co","sueldoTotal":"1734000","id":74},{"ruta":"0.0.0.10.8.","padre":"0.0.0.10.","nomCargo":"Interprete de Lengua de Señas","nivCargo":"Tactico","dependencia":0,"empresa":0,"ocupado":"true","nombre":"David Cuellar Morales","correo":"david.cuellar@ibero.edu.co","sueldoTotal":"1734000","id":75},{"ruta":"0.0.0.11.","padre":"0.0.0.","nomCargo":"Coordinador de Bilinguismo","nivCargo":"Tactico","dependencia":0,"empresa":0,"ocupado":"true","nombre":"Sandra Milena Mendoza","correo":"sandra.mendoza@ibero.edu.co","sueldoTotal":"4098677","id":76},{"ruta":"0.0.0.12.","padre":"0.0.0.","nomCargo":"Asistente de producción audiovisual y multimedia","nivCargo":"Ejecutor","dependencia":0,"empresa":0,"ocupado":"true","nombre":"Laura Daniela Chapeton Pastor","correo":"laura.chapeton@ibero.edu.co","sueldoTotal":"1500000","id":77},{"ruta":"0.0.0.13.","padre":"0.0.0.","nomCargo":"Asistente de Vicerrectoría Académica","nivCargo":"Ejecutor","dependencia":0,"empresa":0,"ocupado":"true","nombre":"Jaimie Liliana Urbano Contreras","correo":"liliana.urbano@ibero.edu.co","sueldoTotal":"1675000","id":78},{"ruta":"0.0.0.2.","padre":"0.0.0.","nomCargo":"Decano de la Facultad de Educación","nivCargo":"Estrategico","dependencia":0,"empresa":0,"ocupado":"true","nombre":"Liliana Sofia Arias Escobar","correo":"liliana.arias@ibero.edu.co","sueldoTotal":"11556000","id":15},{"ruta":"0.0.0.2.0.","padre":"0.0.0.2.","nomCargo":"Director de Programa de Licenciatura en Educación Especial","nivCargo":"Estrategico","dependencia":0,"empresa":0,"ocupado":"true","nombre":"Sandra Milena Sanchez Sanchez","correo":"sandra.sanchez@ibero.edu.co","sueldoTotal":"5343000","id":16},{"ruta":"0.0.0.2.1.","padre":"0.0.0.2.","nomCargo":"Director de Programa de Licenciatura en Educación Infantil","nivCargo":"Estrategico","dependencia":0,"empresa":0,"ocupado":"true","nombre":"Isabel Cristina Martinez Farfan","correo":"isabel.martinez@ibero.edu.co","sueldoTotal":"5673375","id":17},{"ruta":"0.0.0.2.2.","padre":"0.0.0.2.","nomCargo":"Director de Maestría","nivCargo":"Estrategico","dependencia":0,"empresa":0,"ocupado":"true","nombre":"Magle Virginia Sanchez Castellanos","correo":"magle.sanchez@ibero.edu.co","sueldoTotal":"5343000","id":18},{"ruta":"0.0.0.2.3.","padre":"0.0.0.2.","nomCargo":"Coordinador PAE","nivCargo":"Tactico","dependencia":0,"empresa":0,"ocupado":"true","nombre":"Liliana Elizabeth Fuquen Giral","correo":"liliana.fuquen@ibero.edu.co","sueldoTotal":"4007000","id":19},{"ruta":"0.0.0.2.4.","padre":"0.0.0.2.","nomCargo":"Coordinador de Posgrados de Educación","nivCargo":"Tactico","dependencia":0,"empresa":0,"ocupado":"true","nombre":"Alba Rocio Noguera </w:t>
      </w:r>
      <w:r>
        <w:lastRenderedPageBreak/>
        <w:t xml:space="preserve">Luque","correo":"alba.noguera@ibero.edu.co","sueldoTotal":"4007000","id":20},{"ruta":"0.0.0.2.5.","padre":"0.0.0.2.","nomCargo":"Coordinador de Campus Virtual","nivCargo":"Tactico","dependencia":0,"empresa":0,"ocupado":"true","nombre":"Ivan Danilo Acosta Prieto","correo":"ivan.acosta@ibero.edu.co","sueldoTotal":"2850000","id":21},{"ruta":"0.0.0.2.6.","padre":"0.0.0.2.","nomCargo":"Analista de la Facultad de Educación","nivCargo":"Tactico","dependencia":0,"empresa":0,"ocupado":"true","nombre":"Haddy Viviana Martinez Yate","correo":"haddy.martinez@ibero.edu.co","sueldoTotal":"1943000","id":22},{"ruta":"0.0.0.2.7.","padre":"0.0.0.2.","nomCargo":"Analista de la Facultad de Educación","nivCargo":"Tactico","dependencia":0,"empresa":0,"ocupado":"true","nombre":"Ander Cortes Silva","correo":"ander.cortes@ibero.edu.co","sueldoTotal":"1863000","id":23},{"ruta":"0.0.0.2.8.","padre":"0.0.0.2.","nomCargo":"Asistente de Centro de Servicios","nivCargo":"Ejecutor","dependencia":0,"empresa":0,"ocupado":"true","nombre":"Jonathan David Orjuela Fuquen","correo":"jonathan.orjuela@ibero.edu.co","sueldoTotal":"1298000","id":24},{"ruta":"0.0.0.3.","padre":"0.0.0.","nomCargo":"Decano de la Facultad de Ciencias Empresariales","nivCargo":"Estrategico","dependencia":0,"empresa":0,"ocupado":"true","nombre":"Maria Angelica Cervantes Muñoz","correo":"maria.cervantes@ibero.edu.co","sueldoTotal":"11411439","id":25},{"ruta":"0.0.0.3.0.","padre":"0.0.0.3.","nomCargo":"Director de Programa de Contaduria Publica","nivCargo":"Estrategico","dependencia":0,"empresa":0,"ocupado":"true","nombre":"Guillermo Aponte Cabrera","correo":"guillermo.aponte@ibero.edu.co","sueldoTotal":"5343000","id":26},{"ruta":"0.0.0.3.1.","padre":"0.0.0.3.","nomCargo":"Director de Programa de Contaduria Publica","nivCargo":"Estrategico","dependencia":0,"empresa":0,"ocupado":"true","nombre":"Daniel Isaac Roque","correo":"daniel.roque@ibero.edu.co","sueldoTotal":"5682815","id":27},{"ruta":"0.0.0.3.2.","padre":"0.0.0.3.","nomCargo":"Director de Programas de Ciencias Empresariales","nivCargo":"Estrategico","dependencia":0,"empresa":0,"ocupado":"true","nombre":"Aida Lucia Toro Ramirez","correo":"aida.toro@ibero.edu.co","sueldoTotal":"5147000","id":28},{"ruta":"0.0.0.3.3.","padre":"0.0.0.3.","nomCargo":"Coordinador de Posgrados de Ciencias Empresariales","nivCargo":"Tactico","dependencia":0,"empresa":0,"ocupado":"true","nombre":"Edgar Rodriguez Afanador","correo":"edgar.rodriguez@ibero.edu.co","sueldoTotal":"3860000","id":29},{"ruta":"0.0.0.3.4.","padre":"0.0.0.3.","nomCargo":"Coordinador de Practicas","nivCargo":"Tactico","dependencia":0,"empresa":0,"ocupado":"true","nombre":"Luz Andrea Chaves Alvarez","correo":"luz.chaves@ibero.edu.co","sueldoTotal":"4254766","id":30},{"ruta":"0.0.0.3.5.","padre":"0.0.0.3.","nomCargo":"Asistente de Ciencias Empresariales","nivCargo":"Ejecutor","dependencia":0,"empresa":0,"ocupado":"true","nombre":"Yesika Ximena Gomez </w:t>
      </w:r>
      <w:r>
        <w:lastRenderedPageBreak/>
        <w:t xml:space="preserve">Muñoz","correo":"yesica.gomez@ibero.edu.co","sueldoTotal":"1371000","id":31},{"ruta":"0.0.0.3.6.","padre":"0.0.0.3.","nomCargo":"Analista de la Facultad de Ciencias Empresariales ","nivCargo":"Tactico","dependencia":0,"empresa":0,"ocupado":"true","nombre":"Deysy Cristina Medina Ramirez","correo":"deysy.medina@ibero.edu.co","sueldoTotal":"2112000","id":32},{"ruta":"0.0.0.4.","padre":"0.0.0.","nomCargo":"Decano de la Facultad de Ingeniería y Ciencias Básicas","nivCargo":"Estrategico","dependencia":0,"empresa":0,"ocupado":"true","nombre":"Oscar Yezid Walteros Rangel","correo":"oscar.walteros@ibero.edu.co","sueldoTotal":"11411439","id":33},{"ruta":"0.0.0.4.0.","padre":"0.0.0.4.","nomCargo":"Director de Programa de Ingeniería Industrial","nivCargo":"Estrategico","dependencia":0,"empresa":0,"ocupado":"true","nombre":"Diego Fernando Florez Torres","correo":"diego.florez@ibero.edu.co","sueldoTotal":"5682815","id":34},{"ruta":"0.0.0.4.1.","padre":"0.0.0.4.","nomCargo":"Asistente de la facultad de Ingeniería y Ciencias Básicas","nivCargo":"Ejecutor","dependencia":0,"empresa":0,"ocupado":"true","nombre":"Vanesa Ramirez Escobar","correo":"vanesa.ramirez@ibero.edu.co","sueldoTotal":"1416000","id":35},{"ruta":"0.0.0.4.2.","padre":"0.0.0.4.","nomCargo":"Asistente Programador de Salones","nivCargo":"Ejecutor","dependencia":0,"empresa":0,"ocupado":"true","nombre":"Luis Matias Gutierrez Alvarez","correo":"luis.gutierrez@ibero.edu.co","sueldoTotal":"1358000","id":36},{"ruta":"0.0.0.5.","padre":"0.0.0.","nomCargo":"Vicedecanatura de Servicios Académicos","nivCargo":"Estrategico","dependencia":0,"empresa":0,"ocupado":"true","nombre":"Silvia Patricia Quintero Diaz","correo":"silvia.quintero@ibero.edu.co","sueldoTotal":"7772000","id":37},{"ruta":"0.0.0.5.0.","padre":"0.0.0.5.","nomCargo":"Coordinador de Practicas","nivCargo":"Tactico","dependencia":0,"empresa":0,"ocupado":"true","nombre":"Lady Diana Martinez Pabon","correo":"lady.martinez@ibero.edu.co","sueldoTotal":"4007000","id":38},{"ruta":"0.0.0.5.1.","padre":"0.0.0.5.","nomCargo":"Coordinador de Practicas","nivCargo":"Tactico","dependencia":0,"empresa":0,"ocupado":"true","nombre":"Sara Lucia Moreno Moreno","correo":"sara.moreno@ibero.edu.co","sueldoTotal":"4007000","id":39},{"ruta":"0.0.0.5.10.","padre":"0.0.0.5.","nomCargo":"Analista de Servicios Académicos","nivCargo":"Tactico","dependencia":0,"empresa":0,"ocupado":"true","nombre":"Veronica Maritza Jimenez Contreras","correo":"veronica.jimenez@ibero.edu.co","sueldoTotal":"2112000","id":48},{"ruta":"0.0.0.5.11.","padre":"0.0.0.5.","nomCargo":"Analista de Servicios Académicos","nivCargo":"Tactico","dependencia":0,"empresa":0,"ocupado":"true","nombre":"Maria del Pilar Cardenas Valencia","correo":"maria.cardenas@ibero.edu.co","sueldoTotal":"2034000","id":49},{"ruta":"0.0.0.5.12.","padre":"0.0.0.5.","nomCargo":"Analista de Servicios Académicos","nivCargo":"Tactico","dependencia":0,"empresa":0,"ocupado":"true","nombre":"Melisa Yaneth Murgas </w:t>
      </w:r>
      <w:r>
        <w:lastRenderedPageBreak/>
        <w:t>Villalba","correo":"melisa.murgas@ibero.edu.co","sueldoTotal":"2034000","id":50},{"ruta":"0.0.0.5.13.","padre":"0.0.0.5.","nomCargo":"Analista de Servicios Académicos","nivCargo":"Tactico","dependencia":0,"empresa":0,"ocupado":"true","nombre":"Leydi Milena Rios Gil","correo":"leydi.rios@ibero.edu.co","sueldoTotal":"2112000","id":51},{"ruta":"0.0.0.5.2.","padre":"0.0.0.5.","nomCargo":"Coordinador de Practicas","nivCargo":"Tactico","dependencia":0,"empresa":0,"ocupado":"true","nombre":"Adelaida Reyes Rodriguez","correo":"adelaida.reyes@ibero.edu.co","sueldoTotal":"4254766","id":40},{"ruta":"0.0.0.5.3.","padre":"0.0.0.5.","nomCargo":"Coordinador Académico","nivCargo":"Tactico","dependencia":0,"empresa":0,"ocupado":"true","nombre":"Diana Carolina Candia Herrera","correo":"diana.candia@ibero.edu.co","sueldoTotal":"3491000","id":41},{"ruta":"0.0.0.5.4.","padre":"0.0.0.5.","nomCargo":"Coordinador Académico","nivCargo":"Tactico","dependencia":0,"empresa":0,"ocupado":"true","nombre":"Janneth Martin Villamil","correo":"janneth.martin@ibero.edu.co","sueldoTotal":"4007000","id":42},{"ruta":"0.0.0.5.5.","padre":"0.0.0.5.","nomCargo":"Coordinador Académico","nivCargo":"Tactico","dependencia":0,"empresa":0,"ocupado":"true","nombre":"Josue Olarte Rodriguez","correo":"josue.olarte@ibero.edu.co","sueldoTotal":"4007000","id":43},{"ruta":"0.0.0.5.6.","padre":"0.0.0.5.","nomCargo":"Coordinador Académico","nivCargo":"Tactico","dependencia":0,"empresa":0,"ocupado":"true","nombre":"Erika Zulay Ramirez Leon","correo":"erika.ramirez@ibero.edu.co","sueldoTotal":"4007000","id":44},{"ruta":"0.0.0.5.7.","padre":"0.0.0.5.","nomCargo":"Coordinador Académico","nivCargo":"Tactico","dependencia":0,"empresa":0,"ocupado":"true","nombre":"Adriana Maria Robayo Churque","correo":"adriana.robayo@ibero.edu.co","sueldoTotal":"4007000","id":45},{"ruta":"0.0.0.5.8.","padre":"0.0.0.5.","nomCargo":"Coordinador Académico","nivCargo":"Tactico","dependencia":0,"empresa":0,"ocupado":"true","nombre":"Cristian Yesid Useche Holgin","correo":"cristian.useche@ibero.edu.co","sueldoTotal":"4007000","id":46},{"ruta":"0.0.0.5.9.","padre":"0.0.0.5.","nomCargo":"Coordinador Académico","nivCargo":"Tactico","dependencia":0,"empresa":0,"ocupado":"true","nombre":"Sandra Patricia Orozco Rincon","correo":"sandra.orozco@ibero.edu.co","sueldoTotal":"4007000","id":47},{"ruta":"0.0.0.6.","padre":"0.0.0.","nomCargo":"Director de Biblioteca","nivCargo":"Estrategico","dependencia":0,"empresa":0,"ocupado":"true","nombre":"Deisy Milena Poveda Lopez","correo":"deisy.poveda@ibero.edu.co","sueldoTotal":"4336000","id":52},{"ruta":"0.0.0.6.0.","padre":"0.0.0.6.","nomCargo":"Referencista","nivCargo":"Tactico","dependencia":0,"empresa":0,"ocupado":"true","nombre":"Sergio Ivan Becerra Velandia","correo":"sergio.becerra@ibero.edu.co","sueldoTotal":"1246000","id":53},{"ruta":"0.0.0</w:t>
      </w:r>
      <w:r>
        <w:lastRenderedPageBreak/>
        <w:t>.6.1.","padre":"0.0.0.6.","nomCargo":"Analista de Biblioteca","nivCargo":"Tactico","dependencia":0,"empresa":0,"ocupado":"true","nombre":"Yenny Carolina Cruz Gil","correo":"yenny.cruz@ibero.edu.co","sueldoTotal":"1766000","id":54},{"ruta":"0.0.0.6.2.","padre":"0.0.0.6.","nomCargo":"Auxiliar de Biblioteca","nivCargo":"Ejecutor","dependencia":0,"empresa":0,"ocupado":"true","nombre":"David Andres Aguirre Gonzalez","correo":"david.aguirre@ibero.edu.co","sueldoTotal":"946000","id":55},{"ruta":"0.0.0.6.3.","padre":"0.0.0.6.","nomCargo":"Auxiliar de Biblioteca","nivCargo":"Ejecutor","dependencia":0,"empresa":0,"ocupado":"true","nombre":"Lucy Janeth Cardenas Orjuela","correo":"lucy.cardenas@ibero.edu.co","sueldoTotal":"946000","id":56},{"ruta":"0.0.0.6.4.","padre":"0.0.0.6.","nomCargo":"Auxiliar de Biblioteca","nivCargo":"Ejecutor","dependencia":0,"empresa":0,"ocupado":"true","nombre":"Angie Paola Cubillos Castañeda","correo":"angie.cubillos@ibero.edu.co","sueldoTotal":"946000","id":57},{"ruta":"0.0.0.6.5.","padre":"0.0.0.6.","nomCargo":"Auxiliar de Biblioteca","nivCargo":"Ejecutor","dependencia":0,"empresa":0,"ocupado":"true","nombre":"Katherin Viviana Garzon Benitez","correo":"katherin.garzon@ibero.edu.co","sueldoTotal":"946000","id":58},{"ruta":"0.0.0.7.","padre":"0.0.0.","nomCargo":"Director de Investigaciones","nivCargo":"Estrategico","dependencia":0,"empresa":0,"ocupado":"true","nombre":"Fernanda Carolina Sarmiento Castillo","correo":"fernanda.sarmiento@ibero.edu.co","sueldoTotal":"5739209","id":59},{"ruta":"0.0.0.7.0.","padre":"0.0.0.7.","nomCargo":"Coordinador de Publicaciones","nivCargo":"Tactico","dependencia":0,"empresa":0,"ocupado":"true","nombre":"Edgar Eduar Rubiano Barrera","correo":"edgar.rubiano@ibero.edu.co","sueldoTotal":"4254766","id":60},{"ruta":"0.0.0.7.1.","padre":"0.0.0.7.","nomCargo":"Coordinador de Investigaciones","nivCargo":"Tactico","dependencia":0,"empresa":0,"ocupado":"true","nombre":"Gloria Elsa Rodriguez Jimenez","correo":"gloria.rodriguez@ibero.edu.co","sueldoTotal":"4007000","id":61},{"ruta":"0.0.0.7.2.","padre":"0.0.0.7.","nomCargo":"Analista de Investigaciones","nivCargo":"Tactico","dependencia":0,"empresa":0,"ocupado":"true","nombre":"Leidy Carolina Camacho Salgado","correo":"leidy.camacho@ibero.edu.co","sueldoTotal":"1916000","id":62},{"ruta":"0.0.0.8.","padre":"0.0.0.","nomCargo":"Director de Gestión Curricular","nivCargo":"Estrategico","dependencia":0,"empresa":0,"ocupado":"true","nombre":"Sandra Clemencia Peña Alonso","correo":"sandra.pena@ibero.edu.co","sueldoTotal":"5510915","id":63},{"ruta":"0.0.0.9.","padre":"0.0.0.","nomCargo":"Director de Acreditación y Alta Calidad","nivCargo":"Estrategico","dependencia":0,"empresa":0,"ocupado":"true","nombre":"Sandra Ruiz Aguilera","correo":"sandra.ruiz@ibero.edu.co","sueldoTotal":"5190000","id":64},{"ruta":"0.0.0.9.0</w:t>
      </w:r>
      <w:r>
        <w:lastRenderedPageBreak/>
        <w:t xml:space="preserve">.","padre":"0.0.0.9.","nomCargo":"Coordinador de Registros Calificados","nivCargo":"Tactico","dependencia":0,"empresa":0,"ocupado":"true","nombre":"Milena Garcia","correo":"milena.garcia@ibero.edu.co","sueldoTotal":"2800000","id":65},{"ruta":"0.0.1.","padre":"0.0.","nomCargo":"Vicerrector de Estudiantes y Egresados","nivCargo":"Estrategico","dependencia":0,"empresa":0,"ocupado":"true","nombre":"Gener Danilo Muñoz Rodriguez","correo":"gener.munoz@ibero.edu.co","sueldoTotal":"15570000","id":79},{"ruta":"0.0.1.0.","padre":"0.0.1.","nomCargo":"Gerencia de Servicio","nivCargo":"Estrategico","empresa":"Layna","ocupado":"true","nombre":"Sandra Galindo","correo":"correo@ibero.edu.co","sueldoTotal":"0","id":165},{"ruta":"0.0.1.0.0.","padre":"0.0.1.0.","nomCargo":"Analista de Formación y Calidad","nivCargo":"Tactico","empresa":"0","ocupado":"true","nombre":"Maria Camila Holguin Chaux","correo":"maria.holguin@ibero.edu.co","sueldoTotal":"1500000","id":161},{"ruta":"0.0.1.0.1.","padre":"0.0.1.0.","nomCargo":"Analista de Convenios","nivCargo":"Tactico","empresa":"0","ocupado":"true","nombre":"Tatiana Durango Yepes","correo":"tatiana.durango@ibero.edu.co","sueldoTotal":"1500000","id":162},{"ruta":"0.0.1.0.2.","padre":"0.0.1.0.","nomCargo":"Coordinador de Permanencia","nivCargo":"Tactico","empresa":"0","ocupado":"true","nombre":"Leydy Viviana Montenegro Fonseca","correo":"leydy.montenegro@ibero.edu.co","sueldoTotal":"3000000","id":163},{"ruta":"0.0.1.0.3.","padre":"0.0.1.0.","nomCargo":"Coordinador de Servicio","nivCargo":"Tactico","empresa":"0","ocupado":"true","nombre":"Edwin Ignacio Infante Rozo","correo":"edwin.infante@ibero.edu.co","sueldoTotal":"3000000","id":164},{"ruta":"0.0.1.0.3.0.","padre":"0.0.1.0.3.","nomCargo":"Jefe Comercial y Servicio Comercial Bucaramanga","nivCargo":"Tactico","empresa":"0","ocupado":"true","nombre":"Leidy Esther Rugeles Rodriguez","correo":"leidy.rugeles@ibero.edu.co","sueldoTotal":"1869000","id":130},{"ruta":"0.0.1.0.3.0.0.","padre":"0.0.1.0.3.0.","nomCargo":"Asesor de Servicio CEI","nivCargo":"Ejecutor","empresa":"0","ocupado":"true","nombre":"Marly Gabriela Bastos Parada","correo":"marly.bastos@ibero.edu.co","sueldoTotal":"1038000","id":131},{"ruta":"0.0.1.0.3.0.1.","padre":"0.0.1.0.3.0.","nomCargo":"Asesor de Servicio CEI","nivCargo":"Ejecutor","empresa":"0","ocupado":"true","nombre":"Yurany Alexandra Herrera Valera","correo":"yurany.herrera@ibero.edu.co","sueldoTotal":"1246000","id":132},{"ruta":"0.0.1.0.3.0.2.","padre":"0.0.1.0.3.0.","nomCargo":"Asesor de Servicio CEI","nivCargo":"Ejecutor","empresa":"0","ocupado":"true","nombre":"Jessica Leandra Santamaria Rincon","correo":"jessica.santamaria@ibero.edu.co","sueldoTotal":"1200000","id":133},{"ruta":"0.0.1.0.3.1.","padre":"0.0.1.0.3.","nomCargo":"Jefe Comercial y Servicio Comercial Neiva","nivCargo":"Tactico","empresa":"0","ocupado":"true","nombre":"Consuelo Roa Muñoz","correo":"consuelo.roa@ibero.edu.co","sueldoTotal":"476000","id":135},{"ruta":"0.0.1.0.3.2.","padre":"0.0.1.0.3.","nomCargo":"Jefe Zonal CEI Kennedy","nivCargo":"Tactico","empresa":"0","ocupado":"true","nombre":"Luisa Fernanda Valencia </w:t>
      </w:r>
      <w:r>
        <w:lastRenderedPageBreak/>
        <w:t xml:space="preserve">Cetina","correo":"luisa.valencia@ibero.edu.co","sueldoTotal":"1869000","id":136},{"ruta":"0.0.1.0.3.3.","padre":"0.0.1.0.3.","nomCargo":"Supervisor de Servicio Bogotá","nivCargo":"Tactico","empresa":"0","ocupado":"true","nombre":"Dennis Maritza Torres Mayorga","correo":"dennis.torres@ibero.edu.co","sueldoTotal":"1800000","id":137},{"ruta":"0.0.1.0.3.3.0.","padre":"0.0.1.0.3.3.","nomCargo":"Asesores de Servicio primer nivel","nivCargo":"Ejecutor","empresa":"0","ocupado":"true","nombre":"Leidy Yohana Aldana Beltran","correo":"leidy.aldana@ibero.edu.co","sueldoTotal":"946000","id":138},{"ruta":"0.0.1.0.3.3.1.","padre":"0.0.1.0.3.3.","nomCargo":"Asesores de Servicio primer nivel","nivCargo":"Ejecutor","empresa":"0","ocupado":"true","nombre":"Mary Angelica Amaya Cordoba","correo":"mary.amaya@ibero.edu.co","sueldoTotal":"946000","id":139},{"ruta":"0.0.1.0.3.3.10.","padre":"0.0.1.0.3.3.","nomCargo":"Asesores de Servicio primer nivel","nivCargo":"Ejecutor","empresa":"Ibero","ocupado":"true","nombre":"Heidy Tatiana Gutierrez Mondragon","correo":"heidy.gutierrez@ibero.edu.co","sueldoTotal":"946000","id":148},{"ruta":"0.0.1.0.3.3.11.","padre":"0.0.1.0.3.3.","nomCargo":"Asesores de Servicio primer nivel","nivCargo":"Ejecutor","empresa":"Ibero","ocupado":"true","nombre":"Yeison Andres Isaza","correo":"yeison.isaza@ibero.edu.co","sueldoTotal":"946000","id":149},{"ruta":"0.0.1.0.3.3.12.","padre":"0.0.1.0.3.3.","nomCargo":"Asesores de Servicio primer nivel","nivCargo":"Ejecutor","empresa":"Ibero","ocupado":"true","nombre":"Karen Alejandra Montero Mogollon","correo":"karen.montero@ibero.edu.co","sueldoTotal":"946000","id":150},{"ruta":"0.0.1.0.3.3.13.","padre":"0.0.1.0.3.3.","nomCargo":"Asesores de Servicio primer nivel","nivCargo":"Ejecutor","empresa":"Ibero","ocupado":"true","nombre":"Diana del Pilar Peñuela Alvarez","correo":"diana.peñuela@ibero.edu.co","sueldoTotal":"946000","id":151},{"ruta":"0.0.1.0.3.3.14.","padre":"0.0.1.0.3.3.","nomCargo":"Asesores de Servicio primer nivel","nivCargo":"Ejecutor","empresa":"Ibero","ocupado":"true","nombre":"Hector Maximiliano Piedra Quilarque","correo":"hector.piedra@ibero.edu.co","sueldoTotal":"946000","id":152},{"ruta":"0.0.1.0.3.3.15.","padre":"0.0.1.0.3.3.","nomCargo":"Asesores de Servicio primer nivel","nivCargo":"Ejecutor","empresa":"Ibero","ocupado":"true","nombre":"Karen Tatiana Torres Guzman","correo":"karen.torres@ibero.edu.co","sueldoTotal":"946000","id":153},{"ruta":"0.0.1.0.3.3.16.","padre":"0.0.1.0.3.3.","nomCargo":"Asesores de Servicio primer nivel","nivCargo":"Ejecutor","empresa":"Ibero","ocupado":"true","nombre":"Carolina Urrutia Ponton","correo":"carolina.urrutia@ibero.edu.co","sueldoTotal":"946000","id":154},{"ruta":"0.0.1.0.3.3.17.","padre":"0.0.1.0.3.3.","nomCargo":"Asesores Backoffice","nivCargo":"Ejecutor","empresa":"Ibero","ocupado":"true","nombre":"Soraida Ascanio Lopez","correo":"soraida.ascanio@ibero.edu.co","sueldoTotal":"1035000","id":155},{"ruta":"0.0.1.0.3.3.18.","padre":"0.0.1.0.3.3.","nomCargo":"Asesores Backoffice","nivCargo":"Ejecutor","empresa":"Ibero","ocupado":"true","nombre":"Andres Mauricio Salas Suescun","correo":"andres.salas@ibero.edu.co","sueldoTotal":"1035000","id":156},{"ruta":"0.0.1.0.3.3.19.","padre":"0.0.1.0.3.3.","nomCargo":"Asesores </w:t>
      </w:r>
      <w:r>
        <w:lastRenderedPageBreak/>
        <w:t xml:space="preserve">Backoffice","nivCargo":"Ejecutor","empresa":"0","ocupado":"true","nombre":"Jennifer Gutierrez Duque","correo":"guti.","sueldoTotal":"946000","id":157},{"ruta":"0.0.1.0.3.3.2.","padre":"0.0.1.0.3.3.","nomCargo":"Asesores de Servicio primer nivel","nivCargo":"Ejecutor","empresa":"0","ocupado":"true","nombre":"Sergio Javier Baquero Lizcano","correo":"sergio.baquero@ibero.edu.co","sueldoTotal":"946000","id":140},{"ruta":"0.0.1.0.3.3.20.","padre":"0.0.1.0.3.3.","nomCargo":"Asesores Backoffice","nivCargo":"Ejecutor","empresa":"Ibero","ocupado":"true","nombre":"Jorge Jair Lopez Patarroyo","correo":"jorge.lopez@ibero.edu.co","sueldoTotal":"946000","id":158},{"ruta":"0.0.1.0.3.3.21.","padre":"0.0.1.0.3.3.","nomCargo":"Asesores Backoffice","nivCargo":"Ejecutor","empresa":"Ibero","ocupado":"true","nombre":"Linda Lucia Monsalve Tisoy","correo":"linda.monsalve@ibero.edu.co","sueldoTotal":"946000","id":159},{"ruta":"0.0.1.0.3.3.22.","padre":"0.0.1.0.3.3.","nomCargo":"Asesores Backoffice","nivCargo":"Ejecutor","empresa":"Ibero","ocupado":"true","nombre":"Juan Camilo Rodriguez Cardona","correo":"juan.rodriguez@ibero.edu.co","sueldoTotal":"946000","id":160},{"ruta":"0.0.1.0.3.3.3.","padre":"0.0.1.0.3.3.","nomCargo":"Asesores de Servicio primer nivel","nivCargo":"Ejecutor","empresa":"Ibero","ocupado":"true","nombre":"Wendy Jheraldine Bohorquez Lopez","correo":"wendy.bohorquez@ibero.edu.co","sueldoTotal":"946000","id":141},{"ruta":"0.0.1.0.3.3.4.","padre":"0.0.1.0.3.3.","nomCargo":"Asesores de Servicio primer nivel","nivCargo":"Ejecutor","empresa":"Ibero","ocupado":"true","nombre":"Sebastián Cortes Pizza","correo":"sebastian.cortes@ibero.edu.co","sueldoTotal":"946000","id":142},{"ruta":"0.0.1.0.3.3.5.","padre":"0.0.1.0.3.3.","nomCargo":"Asesores de Servicio primer nivel","nivCargo":"Ejecutor","empresa":"Ibero","ocupado":"true","nombre":"Cristian Camilo Diaz Rodriguez","correo":"cristian.diaz@ibero.edu.co","sueldoTotal":"946000","id":143},{"ruta":"0.0.1.0.3.3.6.","padre":"0.0.1.0.3.3.","nomCargo":"Asesores de Servicio primer nivel","nivCargo":"Ejecutor","empresa":"Ibero","ocupado":"true","nombre":"Maria Alejandra Florez Marquez","correo":"maria.florez@ibero.edu.co","sueldoTotal":"946000","id":144},{"ruta":"0.0.1.0.3.3.7.","padre":"0.0.1.0.3.3.","nomCargo":"Asesores de Servicio primer nivel","nivCargo":"Ejecutor","empresa":"Ibero","ocupado":"true","nombre":"Diana Maritza Gomez Castro","correo":"diana.gomez@ibero.edu.co","sueldoTotal":"946000","id":145},{"ruta":"0.0.1.0.3.3.8.","padre":"0.0.1.0.3.3.","nomCargo":"Asesores de Servicio primer nivel","nivCargo":"Ejecutor","empresa":"Ibero","ocupado":"true","nombre":"Alvaro Javier Gonzalez Caraballo","correo":"alvaro.gonzalez@ibero.edu.co","sueldoTotal":"946000","id":146},{"ruta":"0.0.1.0.3.3.9.","padre":"0.0.1.0.3.3.","nomCargo":"Asesores de Servicio primer nivel","nivCargo":"Ejecutor","empresa":"Ibero","ocupado":"true","nombre":"Andreina Areanyelis Gonzalez Malpica","correo":"andreina.gonzalez@ibero.edu.co","sueldoTotal":"946000","id":147},{"ruta":"0.0.1.1.","padre":"0.0.1.","nomCargo":"Director de Innovación y Desarrollo Digital","nivCargo":"Estrategico","empresa":"Ibero","ocupado":"true","nombre":"Natalia Andrea </w:t>
      </w:r>
      <w:r>
        <w:lastRenderedPageBreak/>
        <w:t>Becerra Torres","correo":"natalia.becerra@ibero.edu.co","sueldoTotal":"5147000","id":174},{"ruta":"0.0.1.1.0.","padre":"0.0.1.1.","nomCargo":"Coordinador de Gestión e Innovación Tecno-pedagógica","nivCargo":"Tactico","empresa":"Ibero","ocupado":"true","nombre":"Angel Gustavo Cordoba Lozada","correo":"angel.cordoba@ibero.edu.co","sueldoTotal":"4177000","id":170},{"ruta":"0.0.1.1.1.","padre":"0.0.1.1.","nomCargo":"Desarrollador Digital","nivCargo":"Tactico","empresa":"Ibero","ocupado":"true","nombre":"Nicolas Fiquitiva Segura","correo":"nicolas.fiquitiva@ibero.edu.co","sueldoTotal":"4500000","id":171},{"ruta":"0.0.1.1.2.","padre":"0.0.1.1.","nomCargo":"Desarrollador Digital","nivCargo":"Tactico","empresa":"Ibero","ocupado":"true","nombre":"Katherine Rodriguez Ramirez","correo":"katherine.rodriguez@ibero.edu.co","sueldoTotal":"4500000","id":172},{"ruta":"0.0.1.1.3.","padre":"0.0.1.1.","nomCargo":"Desarrollador Digital","nivCargo":"Tactico","empresa":"Ibero","ocupado":"true","nombre":"Julian Alejandro Monroy Osorio","correo":"julian.monroy@ibero.edu.co","sueldoTotal":"3000000","id":173},{"ruta":"0.0.1.2.","padre":"0.0.1.","nomCargo":"Director de Bienestar Universitario","nivCargo":"Estrategico","empresa":"Ibero","ocupado":"true","nombre":"Vanessa Daccach Gonzalez","correo":"vanessa.daccach@ibero.edu.co","sueldoTotal":"5000000","id":199},{"ruta":"0.0.1.2.0.","padre":"0.0.1.2.","nomCargo":"Coordinador de Bienestar Universitario","nivCargo":"Tactico","empresa":"Ibero","ocupado":"true","nombre":"Diana Paola Pedraza Sanchez","correo":"paola.pedraza@ibero.edu.co","sueldoTotal":"3491000","id":194},{"ruta":"0.0.1.2.0.0.","padre":"0.0.1.2.0.","nomCargo":"Auxiliar de Bienestar Universitario","nivCargo":"Ejecutor","empresa":"Ibero","ocupado":"true","nombre":"Angie Milena Lopez Moreno","correo":"angie.lopez@ibero.edu.co","sueldoTotal":"1073000","id":193},{"ruta":"0.0.1.2.1.","padre":"0.0.1.2.","nomCargo":"Coordinador de Bienestar Universitario","nivCargo":"Tactico","empresa":"Ibero","ocupado":"true","nombre":"Johana Andrea Babativa Peña","correo":"johana.babativa@ibero.edu.co","sueldoTotal":"3363000","id":195},{"ruta":"0.0.1.2.1.0.","padre":"0.0.1.2.1.","nomCargo":"Instructor de Bienestar Universitario","nivCargo":"Tactico","empresa":"Ibero","ocupado":"true","nombre":"John Jorge Baron Gonzalez","correo":"jhon.baron@ibero.edu.co","sueldoTotal":"1800000","id":187},{"ruta":"0.0.1.2.1.1.","padre":"0.0.1.2.1.","nomCargo":"Instructor de Bienestar Universitario","nivCargo":"Tactico","empresa":"Ibero","ocupado":"true","nombre":"Astrid Lizeht Correa Rojas","correo":"astrid.correo@ibero.edu.co","sueldoTotal":"1800000","id":188},{"ruta":"0.0.1.2.1.2.","padre":"0.0.1.2.1.","nomCargo":"Instructor de Bienestar Universitario","nivCargo":"Tactico","empresa":"Ibero","ocupado":"true","nombre":"Sandra Liliana Moreno Rojas","correo":"sandra.moreno@ibero.edu.co","sueldoTotal":"1800000","id":189},{"ruta":"0.0.1.</w:t>
      </w:r>
      <w:r>
        <w:lastRenderedPageBreak/>
        <w:t xml:space="preserve">2.1.3.","padre":"0.0.1.2.1.","nomCargo":"Instructor de Bienestar Universitario","nivCargo":"Tactico","empresa":"Ibero","ocupado":"true","nombre":"Yonatan Peña Ruiz","correo":"yonatan.peña@ibero.edu.co","sueldoTotal":"1800000","id":190},{"ruta":"0.0.1.2.1.4.","padre":"0.0.1.2.1.","nomCargo":"Instructor de Bienestar Universitario","nivCargo":"Tactico","empresa":"Ibero","ocupado":"true","nombre":"Stephani Quintero Castellanos","correo":"stephani.quintero@ibero.edu.co","sueldoTotal":"1800000","id":191},{"ruta":"0.0.1.2.1.5.","padre":"0.0.1.2.1.","nomCargo":"Instructor de Bienestar Universitario","nivCargo":"Tactico","empresa":"Ibero","ocupado":"true","nombre":"Valentina Rodriguez Navarro","correo":"valentina.rodriguez@ibero.edu.co","sueldoTotal":"1800000","id":192},{"ruta":"0.0.1.2.2.","padre":"0.0.1.2.","nomCargo":"Coordinador de Egresados","nivCargo":"Tactico","empresa":"Ibero","ocupado":"true","nombre":"Martha Margarita Salinas Rico","correo":"margarita.salinas@ibero.edu.co","sueldoTotal":"3363000","id":196},{"ruta":"0.0.1.2.3.","padre":"0.0.1.2.","nomCargo":"Auxiliar de Enfermería","nivCargo":"Ejecutor","empresa":"Ibero","ocupado":"true","nombre":"Carol Yenni Gonzalez Suarez","correo":"carol.gonzalez@ibero.edu.co","sueldoTotal":"1050000","id":197},{"ruta":"0.0.1.2.4.","padre":"0.0.1.2.","nomCargo":"Auxiliar de Enfermería","nivCargo":"Ejecutor","empresa":"Ibero","ocupado":"true","nombre":"Jose Alejandro Preciado Sarmiento","correo":"jose.preciado@ibero.edu.co","sueldoTotal":"1050000","id":198},{"ruta":"0.0.1.3.","padre":"0.0.1.","nomCargo":"Director de Admisiones, Registro y Control","nivCargo":"Estrategico","empresa":"Ibero","ocupado":"true","nombre":"Ivonne del Socorro Castañeda Perdomo","correo":"ivonne.castañeda@ibero.edu.co","sueldoTotal":"6371000","id":240},{"ruta":"0.0.1.3.0.","padre":"0.0.1.3.","nomCargo":"Auxiliar de Homologaciones, Registro y Control","nivCargo":"Ejecutor","empresa":"Ibero","ocupado":"true","nombre":"Julian David Soto Quiroga","correo":"julian.soto@ibero.edu.co","sueldoTotal":"1038000","id":220},{"ruta":"0.0.1.3.1.","padre":"0.0.1.3.","nomCargo":"Auxiliar de Operaciones Académicas Virtuales","nivCargo":"Ejecutor","empresa":"Ibero","ocupado":"true","nombre":"Rodrigo Cuevas Martinez","correo":"rodrigo.cuevas@ibero.edu.co","sueldoTotal":"1499000","id":221},{"ruta":"0.0.1.3.2.","padre":"0.0.1.3.","nomCargo":"Auxiliar de Operaciones Académicas Virtuales","nivCargo":"Ejecutor","empresa":"Ibero","ocupado":"true","nombre":"Karen Yuliana Solano Monroy","correo":"karen.solano@ibero.edu.co","sueldoTotal":"1200000","id":222},{"ruta":"0.0.1.3.3.","padre":"0.0.1.3.","nomCargo":"Analista de Registro y Control","nivCargo":"Tactico","empresa":"Ibero","ocupado":"true","nombre":"Camila Andrea Diaz Monroy","correo":"camila.diaz@ibero.edu.co","sueldoTotal":"1931000","id":223},{"ruta":"0.0.1.3.4.","padre":"0.0.1.3.","nomCargo":"Coordinador de Admisiones","nivCargo":"Tactico","empresa":"Ibero","ocupado":"true","nombre":"Maritza Nuñez","correo":"maritza.nunez@ibero.edu.co","sueldoTotal":"3000000","id":224},{"ruta":"0.0.1.3.4.0.","padre":"0.0.1.3.4.","nomCargo":"Asistente de </w:t>
      </w:r>
      <w:r>
        <w:lastRenderedPageBreak/>
        <w:t xml:space="preserve">Admisiones","nivCargo":"Ejecutor","empresa":"Ibero","ocupado":"true","nombre":"Emis Liliana Mora Berrio","correo":"emis.mora@ibero.edu.co","sueldoTotal":"1215000","id":229},{"ruta":"0.0.1.3.4.1.","padre":"0.0.1.3.4.","nomCargo":"Auxiliar de Admisiones","nivCargo":"Ejecutor","empresa":"Ibero","ocupado":"true","nombre":"Yennyfer Alexandra Mora Moreno","correo":"yennyfer.mora@ibero.edu.co","sueldoTotal":"946000","id":230},{"ruta":"0.0.1.3.4.2.","padre":"0.0.1.3.4.","nomCargo":"Auxiliar de Admisiones","nivCargo":"Ejecutor","empresa":"Ibero","ocupado":"true","nombre":"Yessika Quiroga Valderrama","correo":"yessika.quiroga@ibero.edu.co","sueldoTotal":"946000","id":231},{"ruta":"0.0.1.3.4.3.","padre":"0.0.1.3.4.","nomCargo":"Auxiliar de Admisiones","nivCargo":"Ejecutor","empresa":"Ibero","ocupado":"true","nombre":"Tatiana Alexandra Ramirez","correo":"tatiana.ramirez@ibero.edu.co","sueldoTotal":"946000","id":232},{"ruta":"0.0.1.3.4.4.","padre":"0.0.1.3.4.","nomCargo":"Auxiliar de Admisiones","nivCargo":"Ejecutor","empresa":"Ibero","ocupado":"true","nombre":"Jeisson Javier Silva Cano","correo":"jeisson.silva@ibero.edu.co","sueldoTotal":"946000","id":233},{"ruta":"0.0.1.3.4.5.","padre":"0.0.1.3.4.","nomCargo":"Auxiliar de Admisiones","nivCargo":"Ejecutor","empresa":"Ibero","ocupado":"true","nombre":"Cristopher Rebolledo Romero","correo":"cristopher.rebolledo@ibero.edu.co","sueldoTotal":"946000","id":234},{"ruta":"0.0.1.3.4.6.","padre":"0.0.1.3.4.","nomCargo":"Auxiliar de Admisiones","nivCargo":"Ejecutor","empresa":"Ibero","ocupado":"true","nombre":"Claudia Johana Melo Jurado","correo":"claudia.melo@ibero.edu.co","sueldoTotal":"1073000","id":235},{"ruta":"0.0.1.3.5.","padre":"0.0.1.3.","nomCargo":"Coordinador de Registro y Control","nivCargo":"Tactico","empresa":"Ibero","ocupado":"true","nombre":"Nataly Alba Rojas","correo":"nataly.alba@ibero.edu.co","sueldoTotal":"3217000","id":225},{"ruta":"0.0.1.3.5.0.","padre":"0.0.1.3.5.","nomCargo":"Asistente de Registro y Control","nivCargo":"Ejecutor","empresa":"Ibero","ocupado":"true","nombre":"Nixon Aidiwer Villalba Rodriguez","correo":"nixon.villalba@ibero.edu.co","sueldoTotal":"1308000","id":236},{"ruta":"0.0.1.3.5.1.","padre":"0.0.1.3.5.","nomCargo":"Auxiliar de Registro y Control","nivCargo":"Ejecutor","empresa":"Ibero","ocupado":"true","nombre":"Jessica Brigit Paez Lopez","correo":"jessica.paez@ibero.edu.co","sueldoTotal":"946000","id":237},{"ruta":"0.0.1.3.5.2.","padre":"0.0.1.3.5.","nomCargo":"Auxiliar de Registro y Control","nivCargo":"Ejecutor","empresa":"Ibero","ocupado":"true","nombre":"Diana Catalina Alvarez Suarez","correo":"diana.alvarez@ibero.edu.co","sueldoTotal":"946000","id":238},{"ruta":"0.0.1.3.5.3.","padre":"0.0.1.3.5.","nomCargo":"Auxiliar de Registro y Control","nivCargo":"Ejecutor","empresa":"Ibero","ocupado":"true","nombre":"Daniel Felipe Piñeros </w:t>
      </w:r>
      <w:r>
        <w:lastRenderedPageBreak/>
        <w:t>Corredor","correo":"daniel.pineros@ibero.edu.co","sueldoTotal":"946000","id":239},{"ruta":"0.0.1.3.6.","padre":"0.0.1.3.","nomCargo":"Auxiliar de Registro y Control SNIES","nivCargo":"Ejecutor","empresa":"Ibero","ocupado":"true","nombre":"Yuri Gonzalez Orduña","correo":"yuri.gonzalez@ibero.edu.co","sueldoTotal":"946000","id":226},{"ruta":"0.0.1.3.7.","padre":"0.0.1.3.","nomCargo":"Analista de Sistemas de información","nivCargo":"Tactico","empresa":"Ibero","ocupado":"true","nombre":"Paula Andrea Rodriguez Lopez","correo":"paula.rodriguez@ibero.edu.co","sueldoTotal":"2025000","id":227},{"ruta":"0.0.1.3.8.","padre":"0.0.1.3.","nomCargo":"Oficial de datos","nivCargo":"Tactico","empresa":"Ibero","ocupado":"true","nombre":"Kelldary Alejandra Pinilla Peña","correo":"kelldary.pinilla@ibero.edu.co","sueldoTotal":"2000000","id":228},{"ruta":"0.0.2.","padre":"0.0.","nomCargo":"Directora de Estrategia Global","nivCargo":"Estrategico","dependencia":0,"empresa":0,"ocupado":"true","nombre":"Martha Juliana Silva Nigrinis","correo":"martha.silva@ibero.edu.co","sueldoTotal":"11411439","id":80},{"ruta":"0.0.2.0.","padre":"0.0.2.","nomCargo":"Gerente General ","nivCargo":"Estrategico","dependencia":0,"empresa":0,"ocupado":"true","nombre":"Margarita Montoya ","correo":"correo@ibero.edu.co","sueldoTotal":"0","id":81},{"ruta":"0.0.2.0.0.","padre":"0.0.2.0.","nomCargo":"Gerente de Call Center ","nivCargo":"Estrategico","dependencia":0,"empresa":0,"ocupado":"true","nombre":"Jennifer Vargas ","correo":"","sueldoTotal":"","id":82},{"ruta":"0.0.2.0.0.0.","padre":"0.0.2.0.0.","nomCargo":"Supervisor Senior de área comercial","nivCargo":"Tactico","dependencia":0,"empresa":0,"ocupado":"true","nombre":"Nelson Javier Morera Rincon","correo":"nelson.morera@ibero.edu.co","sueldoTotal":"1869000","id":83},{"ruta":"0.0.2.0.0.0.0.","padre":"0.0.2.0.0.0.","nomCargo":"Asesor Comercial","nivCargo":"Ejecutor","dependencia":0,"empresa":0,"ocupado":"true","nombre":"Diana Marlen Alfonso Melo","correo":"diana.alfonso@ibero.edu.co","sueldoTotal":"946000","id":84},{"ruta":"0.0.2.0.0.0.1.","padre":"0.0.2.0.0.0.","nomCargo":"Asesor Comercial","nivCargo":"Ejecutor","dependencia":0,"empresa":0,"ocupado":"true","nombre":"Marielena Velasco Gonzalez","correo":"marielena.velasco@ibero.edu.co","sueldoTotal":"946000","id":85},{"ruta":"0.0.2.0.0.0.2.","padre":"0.0.2.0.0.0.","nomCargo":"Asesor Comercial","nivCargo":"Ejecutor","dependencia":0,"empresa":0,"ocupado":"true","nombre":"Yina Paola Ovalle Gonzalez","correo":"yina.ovalle@ibero.edu.co","sueldoTotal":"946000","id":86},{"ruta":"0.0.2.0.0.0.3.","padre":"0.0.2.0.0.0.","nomCargo":"Asesor Comercial","nivCargo":"Ejecutor","dependencia":0,"empresa":0,"ocupado":"true","nombre":"Maria Cecilia Aguilar Duran","correo":"maria.aguilar@ibero.edu.co","sueldoTotal":"946000","id":87},{"ruta":"0.0.2.0.0.</w:t>
      </w:r>
      <w:r>
        <w:lastRenderedPageBreak/>
        <w:t xml:space="preserve">0.4.","padre":"0.0.2.0.0.0.","nomCargo":"Asesor Comercial","nivCargo":"Ejecutor","dependencia":0,"empresa":0,"ocupado":"true","nombre":"Juan Manuel Niño Aldana","correo":"juan.niño@ibero.edu.co","sueldoTotal":"946000","id":88},{"ruta":"0.0.2.0.0.0.5.","padre":"0.0.2.0.0.0.","nomCargo":"Asesor Comercial","nivCargo":"Ejecutor","dependencia":0,"empresa":0,"ocupado":"true","nombre":"Brigith Natalia Rodriguez Acevedo","correo":"brigith.rodriguez@ibero.edu.co","sueldoTotal":"946000","id":89},{"ruta":"0.0.2.0.0.0.6.","padre":"0.0.2.0.0.0.","nomCargo":"Asesor Comercial","nivCargo":"Ejecutor","dependencia":0,"empresa":0,"ocupado":"true","nombre":"Angela Lizeth Herrera Mora","correo":"angela.herrera@ibero.edu.co","sueldoTotal":"946000","id":90},{"ruta":"0.0.2.0.0.1.","padre":"0.0.2.0.0.","nomCargo":"Supervisor de área comercial","nivCargo":"Tactico","dependencia":0,"empresa":0,"ocupado":"true","nombre":"Fabian Concha Fernandez","correo":"fabian.concha@ibero.edu.co","sueldoTotal":"1800000","id":91},{"ruta":"0.0.2.0.0.1.0.","padre":"0.0.2.0.0.1.","nomCargo":"Asesor Comercial Posgrados ","nivCargo":"Ejecutor","dependencia":0,"empresa":0,"ocupado":"true","nombre":"Damelis Aguilar Zapata","correo":"damelis.aguilar@ibero.edu.co","sueldoTotal":"1050000","id":92},{"ruta":"0.0.2.0.0.1.1.","padre":"0.0.2.0.0.1.","nomCargo":"Asesor Comercial Posgrados ","nivCargo":"Ejecutor","dependencia":0,"empresa":0,"ocupado":"true","nombre":"Anderson Lara Sipagauta","correo":"anderson.lara@ibero.edu.co","sueldoTotal":"1050000","id":93},{"ruta":"0.0.2.0.0.1.2.","padre":"0.0.2.0.0.1.","nomCargo":"Asesor Comercial Posgrados ","nivCargo":"Ejecutor","dependencia":0,"empresa":0,"ocupado":"true","nombre":"Andrea Lopez Lizarazo","correo":"andrea.lopez@ibero.edu.co","sueldoTotal":"1050000","id":94},{"ruta":"0.0.2.0.0.1.3.","padre":"0.0.2.0.0.1.","nomCargo":"Asesor Comercial Posgrados ","nivCargo":"Ejecutor","dependencia":0,"empresa":0,"ocupado":"true","nombre":"Larry Antony Tavera Parra","correo":"larry.tavera@ibero.edu.co","sueldoTotal":"1050000","id":95},{"ruta":"0.0.2.0.0.1.4.","padre":"0.0.2.0.0.1.","nomCargo":"Asesor Comercial Posgrados ","nivCargo":"Ejecutor","dependencia":0,"empresa":0,"ocupado":"true","nombre":"Maria Valentina Bernal Torres","correo":"mvbernal@ibero.edu.co","sueldoTotal":"1050000","id":96},{"ruta":"0.0.2.0.0.1.5.","padre":"0.0.2.0.0.1.","nomCargo":"Asesor Comercial Posgrados ","nivCargo":"Ejecutor","dependencia":0,"empresa":0,"ocupado":"true","nombre":"Mauricio Chamorro Bello","correo":"mauricio.chamorro@ibero.edu.co","sueldoTotal":"1050000","id":97},{"ruta":"0.0.2.0.0.1.6.","padre":"0.0.2.0.0.1.","nomCargo":"Asesor Comercial Posgrados ","nivCargo":"Ejecutor","dependencia":0,"empresa":0,"ocupado":"true","nombre":"Diany Marcela Galeano Echeverry","correo":"diany.galeano@ibero.edu.co","sueldoTotal":"1050000","id":98},{"ruta":"0.0.2.0.0.2.","padre":"0.0.2.0.0.","nomCargo":"Coordinador de Servicio","nivCargo":"Tactico","dependencia":0,"empresa":0,"ocupado":"true","nombre":"Nelson </w:t>
      </w:r>
      <w:r>
        <w:lastRenderedPageBreak/>
        <w:t xml:space="preserve">Balaguera Ramirez","correo":"nelson.balaguera@ibero.edu.co","sueldoTotal":"3000000","id":99},{"ruta":"0.0.2.0.0.3.","padre":"0.0.2.0.0.","nomCargo":"Supervisor Senior de área comercial","nivCargo":"Tactico","dependencia":0,"empresa":0,"ocupado":"true","nombre":"Helmuth Steven Navas Landazuri","correo":"helmuth.navas@ibero.edu.co","sueldoTotal":"1300000","id":100},{"ruta":"0.0.2.1.","padre":"0.0.2.","nomCargo":"Analista CRM","nivCargo":"Tactico","dependencia":0,"empresa":0,"ocupado":"true","nombre":"Alejandro Alberto Bastidas Araujo","correo":"alejandro.bastidas@ibero.edu.co","sueldoTotal":"2076000","id":101},{"ruta":"0.0.3.","padre":"0.0.","nomCargo":"Secretaria General","nivCargo":"Estrategico","dependencia":0,"empresa":0,"ocupado":"true","nombre":"Maria Adelaida Arenas Rodriguez","correo":"adelaida.arenas@ibero.edu.co","sueldoTotal":"8579000","id":102},{"ruta":"0.0.3.0.","padre":"0.0.3.","nomCargo":"Coordinador Jurídico","nivCargo":"Tactico","dependencia":0,"empresa":0,"ocupado":"true","nombre":"Sergio Santiago Turriago Martinez","correo":"sergio.turriago@ibero.edu.co","sueldoTotal":"2700000","id":103},{"ruta":"0.0.3.1.","padre":"0.0.3.","nomCargo":"Coordinador Administrativo de Contratos","nivCargo":"Tactico","dependencia":0,"empresa":0,"ocupado":"true","nombre":"Camila Aurora Sandoval Skinner","correo":"camila.sandoval@ibero.edu.co","sueldoTotal":"3114000","id":104},{"ruta":"0.0.3.2.","padre":"0.0.3.","nomCargo":"Abogado","nivCargo":"Tactico","dependencia":0,"empresa":0,"ocupado":"true","nombre":"Camilo Andres Herrera Garcia","correo":"camilo.herrera@ibero.edu.co","sueldoTotal":"2000000","id":105},{"ruta":"0.0.3.3.","padre":"0.0.3.","nomCargo":"Asistente de Archivo","nivCargo":"Ejecutor","dependencia":0,"empresa":0,"ocupado":"true","nombre":"William Fonseca Espindola","correo":"william.fonseca@ibero.edu.co","sueldoTotal":"1588000","id":106},{"ruta":"0.0.3.4.","padre":"0.0.3.","nomCargo":"Auxiliar Administrativo","nivCargo":"Ejecutor","dependencia":0,"empresa":0,"ocupado":"true","nombre":"Lizeth Katherine Beltran Garzon","correo":"lizeth.beltran@ibero.edu.co","sueldoTotal":"946000","id":107},{"ruta":"0.0.4.","padre":"0.0.","nomCargo":"Director de Gestión Humana y Desarrollo Docente","nivCargo":"Estrategico","dependencia":0,"empresa":0,"ocupado":"true","nombre":"Jose Luis Roncancio Gonzalez","correo":"jose.roncancio@ibero.edu.co","sueldoTotal":"5500000","id":108},{"ruta":"0.0.4.0.","padre":"0.0.4.","nomCargo":"Directora de Desarrollo Docente","nivCargo":"Estrategico","dependencia":0,"empresa":0,"ocupado":"true","nombre":"Maria Josefina de los Angeles Pardo Vargas","correo":"maria.pardo@ibero.edu.co","sueldoTotal":"5696000","id":109},{"ruta":"0.0.4.1.","padre":"0.0.4.","nomCargo":"Coordinador de Seguridad y Salud en el Trabajo","nivCargo":"Tactico","dependencia":0,"empresa":0,"ocupado":"true","nombre":"Daniel Ortiz </w:t>
      </w:r>
      <w:r>
        <w:lastRenderedPageBreak/>
        <w:t>Arias","correo":"daniel.ortiz@ibero.edu.co","sueldoTotal":"2803000","id":110},{"ruta":"0.0.4.2.","padre":"0.0.4.","nomCargo":"Coordinador de Formación virtual y Gestión tutorial","nivCargo":"Estrategico","dependencia":0,"empresa":0,"ocupado":"true","nombre":"Martha Viviana Sanchez Pardo","correo":"martha.sanchez@ibero.edu.co","sueldoTotal":"4504000","id":111},{"ruta":"0.0.4.3.","padre":"0.0.4.","nomCargo":"Analista de Gestión Humana y Desarrollo Docente","nivCargo":"Tactico","dependencia":0,"empresa":0,"ocupado":"true","nombre":"Leidy Liliana Cortes Gonzalez","correo":"leidy.cortes@ibero.edu.co","sueldoTotal":"1700000","id":112},{"ruta":"0.0.4.4.","padre":"0.0.4.","nomCargo":"Analista de Gestión Humana y Desarrollo Docente","nivCargo":"Tactico","dependencia":0,"empresa":0,"ocupado":"true","nombre":"Leidy Liliana Cortes Gonzalez","correo":"leidy.cortes@ibero.edu.co","sueldoTotal":"2112000","id":113},{"ruta":"0.0.4.5.","padre":"0.0.4.","nomCargo":"Psicólogo","nivCargo":"Tactico","dependencia":0,"empresa":0,"ocupado":"true","nombre":"Pedro David Gutierrez Beltran","correo":"pedro.gutierrez@ibero.edu.co","sueldoTotal":"1836000","id":114},{"ruta":"0.0.5.","padre":"0.0.","nomCargo":"Director Administrativo y Financiero","nivCargo":"Estrategico","dependencia":0,"empresa":0,"ocupado":"true","nombre":"Nelson Andres Camargo Guillombo","correo":"nelson.camargo@ibero.edu.co","sueldoTotal":"5465256","id":115},{"ruta":"0.0.5.0.","padre":"0.0.5.","nomCargo":"Director de Contabilidad","nivCargo":"Estrategico","dependencia":0,"empresa":0,"ocupado":"true","nombre":"Fredy Yesid Leon Mesa","correo":"fredy.leon@ibero.edu.co","sueldoTotal":"7963750","id":116},{"ruta":"0.0.5.1.","padre":"0.0.5.","nomCargo":"Auxiliar Administrativo","nivCargo":"Ejecutor","dependencia":0,"empresa":0,"ocupado":"true","nombre":"Sandra Ivone Cabrera Riveros ","correo":"sandra.cabrera","sueldoTotal":"1675000","id":117},{"ruta":"0.0.5.2.","padre":"0.0.5.","nomCargo":"Asistente Administrativa","nivCargo":"Ejecutor","dependencia":0,"empresa":0,"ocupado":"true","nombre":"Maria Fernanda Bernal Rodriguez","correo":"mvbernal@ibero.edu.co","sueldoTotal":"1700000","id":118},{"ruta":"0.0.6.","padre":"0.0.","nomCargo":"Coordinador de Planeación y Desarrollo","nivCargo":"Tactico","dependencia":0,"empresa":0,"ocupado":"true","nombre":"Juan Carlos Pava Benavides","correo":"juan.pava@ibero.edu.co","sueldoTotal":"3306549","id":119},{"ruta":"0.0.7.","padre":"0.0.","nomCargo":"Coordinador de Comunicaciones","nivCargo":"Tactico","dependencia":0,"empresa":0,"ocupado":"true","nombre":"Ana Maria Nieto Lopez","correo":"ana.nieto@ibero.edu.co","sueldoTotal":"3000000","id":120},{"ruta":"0.0.8.","padre":"0.0.","nomCargo":"Coordinador de Inteligencia y Negocios","nivCargo":"Tactico","dependencia":0,"empresa":0,"ocupado":"","nombre":"Oscar Arturo Nova Gomez","correo":"oscar.nova@ibero.edu.co","sueldoTotal":"4290000","id":121}]</w:t>
      </w:r>
      <w:bookmarkStart w:id="0" w:name="_GoBack"/>
      <w:bookmarkEnd w:id="0"/>
    </w:p>
    <w:sectPr w:rsidR="002C2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F3"/>
    <w:rsid w:val="003D24D3"/>
    <w:rsid w:val="007236E5"/>
    <w:rsid w:val="00A3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3EBD0-8268-4817-811A-CA56B82B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7778</Words>
  <Characters>42781</Characters>
  <Application>Microsoft Office Word</Application>
  <DocSecurity>0</DocSecurity>
  <Lines>356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 GUTIERREZ BELTRAN</dc:creator>
  <cp:keywords/>
  <dc:description/>
  <cp:lastModifiedBy>PEDRO DAVID GUTIERREZ BELTRAN</cp:lastModifiedBy>
  <cp:revision>2</cp:revision>
  <dcterms:created xsi:type="dcterms:W3CDTF">2020-05-15T17:18:00Z</dcterms:created>
  <dcterms:modified xsi:type="dcterms:W3CDTF">2020-05-15T17:18:00Z</dcterms:modified>
</cp:coreProperties>
</file>