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vehicle</w:t>
      </w:r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trả về sẽ có các trạng thái</w:t>
      </w:r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avaiable và not avaiable</w:t>
      </w:r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avaiable là những xe hiện tại không có ai sử dụng</w:t>
      </w:r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not avaiable là những xe đang có người khác sử dụng</w:t>
      </w:r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nhưng chưa có khách</w:t>
      </w:r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những xe đang chờ khách sẽ ko đc trả về</w:t>
      </w:r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khi ông chọn xe not avaiable</w:t>
      </w:r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phải hiển thị thông báo confirm</w:t>
      </w:r>
    </w:p>
    <w:p w:rsidR="00882CF9" w:rsidRPr="00882CF9" w:rsidRDefault="00882CF9" w:rsidP="00882CF9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882CF9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select cái xe notavaiable thì thằng đang có xe đấy sẽ bị kick ra ngoài ứng dụng</w:t>
      </w:r>
    </w:p>
    <w:p w:rsidR="004B693D" w:rsidRDefault="004B693D"/>
    <w:p w:rsidR="00882CF9" w:rsidRDefault="00882CF9"/>
    <w:p w:rsidR="001A2C2B" w:rsidRDefault="001A2C2B"/>
    <w:p w:rsidR="001A2C2B" w:rsidRPr="001A2C2B" w:rsidRDefault="001A2C2B">
      <w:pPr>
        <w:rPr>
          <w:lang w:val="en-US"/>
        </w:rPr>
      </w:pPr>
      <w:r>
        <w:rPr>
          <w:lang w:val="en-US"/>
        </w:rPr>
        <w:t>Tìm xe gần nhất</w:t>
      </w:r>
      <w:bookmarkStart w:id="0" w:name="_GoBack"/>
      <w:bookmarkEnd w:id="0"/>
    </w:p>
    <w:p w:rsidR="001A2C2B" w:rsidRPr="001A2C2B" w:rsidRDefault="001A2C2B" w:rsidP="001A2C2B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1A2C2B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server</w:t>
      </w:r>
    </w:p>
    <w:p w:rsidR="001A2C2B" w:rsidRPr="001A2C2B" w:rsidRDefault="001A2C2B" w:rsidP="001A2C2B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1A2C2B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cũng là cái request taxi luôn</w:t>
      </w:r>
    </w:p>
    <w:p w:rsidR="001A2C2B" w:rsidRPr="001A2C2B" w:rsidRDefault="001A2C2B" w:rsidP="001A2C2B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1A2C2B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cái type là</w:t>
      </w:r>
    </w:p>
    <w:p w:rsidR="001A2C2B" w:rsidRPr="001A2C2B" w:rsidRDefault="001A2C2B" w:rsidP="001A2C2B">
      <w:pPr>
        <w:shd w:val="clear" w:color="auto" w:fill="FEFEFE"/>
        <w:spacing w:after="0" w:line="240" w:lineRule="auto"/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</w:pPr>
      <w:r w:rsidRPr="001A2C2B">
        <w:rPr>
          <w:rFonts w:ascii="Helvetica" w:eastAsia="Times New Roman" w:hAnsi="Helvetica" w:cs="Helvetica"/>
          <w:noProof w:val="0"/>
          <w:color w:val="373E4D"/>
          <w:sz w:val="18"/>
          <w:szCs w:val="18"/>
          <w:lang w:val="en-US"/>
        </w:rPr>
        <w:t>MN ấy</w:t>
      </w:r>
    </w:p>
    <w:p w:rsidR="001A2C2B" w:rsidRDefault="001A2C2B"/>
    <w:p w:rsidR="00882CF9" w:rsidRDefault="00882CF9"/>
    <w:p w:rsidR="00882CF9" w:rsidRDefault="00882CF9"/>
    <w:sectPr w:rsidR="0088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E3"/>
    <w:rsid w:val="001A2C2B"/>
    <w:rsid w:val="004B693D"/>
    <w:rsid w:val="00882CF9"/>
    <w:rsid w:val="00D3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BDB2B-13BF-462E-9BED-1273B197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882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994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1287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53104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89815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3194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20630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91716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2028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4890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0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60086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76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8426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950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6719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53198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59623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60242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330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72364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240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01333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2630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3682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82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01518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1440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8495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8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57765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8072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3271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33169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5340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3040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12581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333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3177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24544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2548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2258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70294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332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0181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Nguyen</dc:creator>
  <cp:keywords/>
  <dc:description/>
  <cp:lastModifiedBy>Lap Nguyen</cp:lastModifiedBy>
  <cp:revision>3</cp:revision>
  <dcterms:created xsi:type="dcterms:W3CDTF">2015-11-20T08:20:00Z</dcterms:created>
  <dcterms:modified xsi:type="dcterms:W3CDTF">2015-11-22T15:23:00Z</dcterms:modified>
</cp:coreProperties>
</file>