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3E" w:rsidRDefault="0028583E" w:rsidP="0028583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851CB9C" wp14:editId="74FD1F32">
            <wp:extent cx="944880" cy="91440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83E" w:rsidRPr="0028583E" w:rsidRDefault="0028583E" w:rsidP="0028583E">
      <w:pPr>
        <w:jc w:val="center"/>
        <w:rPr>
          <w:u w:val="single"/>
        </w:rPr>
      </w:pPr>
      <w:r w:rsidRPr="0028583E">
        <w:rPr>
          <w:u w:val="single"/>
        </w:rPr>
        <w:t>Academic Result</w:t>
      </w:r>
    </w:p>
    <w:p w:rsidR="0028583E" w:rsidRDefault="0028583E" w:rsidP="0028583E">
      <w:r>
        <w:t>NAME: Sahriar Rahman</w:t>
      </w:r>
    </w:p>
    <w:p w:rsidR="0028583E" w:rsidRDefault="0028583E" w:rsidP="0028583E">
      <w:r w:rsidRPr="0028583E">
        <w:t>Code:</w:t>
      </w:r>
      <w:r>
        <w:t xml:space="preserve"> </w:t>
      </w:r>
      <w:r w:rsidRPr="0028583E">
        <w:t>9511</w:t>
      </w:r>
    </w:p>
    <w:p w:rsidR="00673821" w:rsidRDefault="00673821" w:rsidP="0028583E">
      <w:r>
        <w:t>Types of student: Average</w:t>
      </w:r>
    </w:p>
    <w:p w:rsidR="00673821" w:rsidRDefault="00673821" w:rsidP="0028583E">
      <w:r>
        <w:t>Behavi</w:t>
      </w:r>
      <w:r w:rsidR="000B7B7E">
        <w:t>or</w:t>
      </w:r>
      <w:r>
        <w:t>: Timid</w:t>
      </w:r>
    </w:p>
    <w:p w:rsidR="0028583E" w:rsidRDefault="00673821" w:rsidP="0028583E">
      <w:r>
        <w:t>Attendance: 63%</w:t>
      </w:r>
    </w:p>
    <w:p w:rsidR="00EF4400" w:rsidRPr="0028583E" w:rsidRDefault="00EF4400" w:rsidP="0028583E">
      <w:r>
        <w:t>GPA in SSC Examination: 4.28</w:t>
      </w:r>
      <w:bookmarkStart w:id="0" w:name="_GoBack"/>
      <w:bookmarkEnd w:id="0"/>
    </w:p>
    <w:p w:rsidR="00673821" w:rsidRPr="000B7B7E" w:rsidRDefault="000B7B7E" w:rsidP="000B7B7E">
      <w:pPr>
        <w:jc w:val="center"/>
        <w:rPr>
          <w:u w:val="single"/>
        </w:rPr>
      </w:pPr>
      <w:r w:rsidRPr="000B7B7E">
        <w:rPr>
          <w:u w:val="single"/>
        </w:rPr>
        <w:t>All exam results</w:t>
      </w: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0B7B7E" w:rsidTr="00B9581C">
        <w:trPr>
          <w:trHeight w:val="717"/>
        </w:trPr>
        <w:tc>
          <w:tcPr>
            <w:tcW w:w="2291" w:type="dxa"/>
          </w:tcPr>
          <w:p w:rsidR="000B7B7E" w:rsidRDefault="000B7B7E" w:rsidP="00673821">
            <w:r>
              <w:t xml:space="preserve">           EXAM</w:t>
            </w:r>
          </w:p>
        </w:tc>
        <w:tc>
          <w:tcPr>
            <w:tcW w:w="2291" w:type="dxa"/>
          </w:tcPr>
          <w:p w:rsidR="000B7B7E" w:rsidRDefault="000B7B7E" w:rsidP="000B7B7E">
            <w:pPr>
              <w:jc w:val="center"/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2292" w:type="dxa"/>
          </w:tcPr>
          <w:p w:rsidR="000B7B7E" w:rsidRDefault="00B9581C" w:rsidP="00B9581C">
            <w:pPr>
              <w:jc w:val="center"/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2292" w:type="dxa"/>
          </w:tcPr>
          <w:p w:rsidR="000B7B7E" w:rsidRDefault="00B9581C" w:rsidP="00B9581C">
            <w:pPr>
              <w:jc w:val="center"/>
            </w:pPr>
            <w:r w:rsidRPr="00B9581C">
              <w:rPr>
                <w:sz w:val="26"/>
              </w:rPr>
              <w:t>2nd MT</w:t>
            </w:r>
          </w:p>
        </w:tc>
      </w:tr>
      <w:tr w:rsidR="000B7B7E" w:rsidTr="00B9581C">
        <w:trPr>
          <w:trHeight w:val="677"/>
        </w:trPr>
        <w:tc>
          <w:tcPr>
            <w:tcW w:w="2291" w:type="dxa"/>
          </w:tcPr>
          <w:p w:rsidR="000B7B7E" w:rsidRDefault="000B7B7E" w:rsidP="00673821">
            <w:r>
              <w:t xml:space="preserve">           Bangla</w:t>
            </w:r>
          </w:p>
        </w:tc>
        <w:tc>
          <w:tcPr>
            <w:tcW w:w="2291" w:type="dxa"/>
          </w:tcPr>
          <w:p w:rsidR="000B7B7E" w:rsidRDefault="00B9581C" w:rsidP="00673821">
            <w:r w:rsidRPr="00B9581C">
              <w:rPr>
                <w:color w:val="FF0000"/>
              </w:rPr>
              <w:t>O5</w:t>
            </w:r>
          </w:p>
        </w:tc>
        <w:tc>
          <w:tcPr>
            <w:tcW w:w="2292" w:type="dxa"/>
          </w:tcPr>
          <w:p w:rsidR="000B7B7E" w:rsidRDefault="00B9581C" w:rsidP="00673821">
            <w:r w:rsidRPr="00B9581C">
              <w:rPr>
                <w:color w:val="FF0000"/>
              </w:rPr>
              <w:t>37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05</w:t>
            </w:r>
          </w:p>
        </w:tc>
      </w:tr>
      <w:tr w:rsidR="000B7B7E" w:rsidTr="00B9581C">
        <w:trPr>
          <w:trHeight w:val="717"/>
        </w:trPr>
        <w:tc>
          <w:tcPr>
            <w:tcW w:w="2291" w:type="dxa"/>
          </w:tcPr>
          <w:p w:rsidR="000B7B7E" w:rsidRDefault="000B7B7E" w:rsidP="00673821">
            <w:r>
              <w:t xml:space="preserve">          English</w:t>
            </w:r>
          </w:p>
        </w:tc>
        <w:tc>
          <w:tcPr>
            <w:tcW w:w="2291" w:type="dxa"/>
          </w:tcPr>
          <w:p w:rsidR="000B7B7E" w:rsidRDefault="00B9581C" w:rsidP="00673821">
            <w:r>
              <w:t>16</w:t>
            </w:r>
          </w:p>
        </w:tc>
        <w:tc>
          <w:tcPr>
            <w:tcW w:w="2292" w:type="dxa"/>
          </w:tcPr>
          <w:p w:rsidR="000B7B7E" w:rsidRDefault="00B9581C" w:rsidP="00673821">
            <w:r>
              <w:t>55</w:t>
            </w:r>
          </w:p>
        </w:tc>
        <w:tc>
          <w:tcPr>
            <w:tcW w:w="2292" w:type="dxa"/>
          </w:tcPr>
          <w:p w:rsidR="000B7B7E" w:rsidRDefault="00B9581C" w:rsidP="00673821">
            <w:r>
              <w:t>16</w:t>
            </w:r>
          </w:p>
        </w:tc>
      </w:tr>
      <w:tr w:rsidR="000B7B7E" w:rsidTr="00B9581C">
        <w:trPr>
          <w:trHeight w:val="677"/>
        </w:trPr>
        <w:tc>
          <w:tcPr>
            <w:tcW w:w="2291" w:type="dxa"/>
          </w:tcPr>
          <w:p w:rsidR="000B7B7E" w:rsidRDefault="000B7B7E" w:rsidP="00673821">
            <w:r>
              <w:t xml:space="preserve">             ICT</w:t>
            </w:r>
          </w:p>
        </w:tc>
        <w:tc>
          <w:tcPr>
            <w:tcW w:w="2291" w:type="dxa"/>
          </w:tcPr>
          <w:p w:rsidR="000B7B7E" w:rsidRDefault="00B9581C" w:rsidP="00673821">
            <w:r w:rsidRPr="00B9581C">
              <w:rPr>
                <w:color w:val="FF0000"/>
              </w:rPr>
              <w:t xml:space="preserve">05 </w:t>
            </w:r>
          </w:p>
        </w:tc>
        <w:tc>
          <w:tcPr>
            <w:tcW w:w="2292" w:type="dxa"/>
          </w:tcPr>
          <w:p w:rsidR="000B7B7E" w:rsidRDefault="00B9581C" w:rsidP="00673821">
            <w:r>
              <w:t>49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06</w:t>
            </w:r>
          </w:p>
        </w:tc>
      </w:tr>
      <w:tr w:rsidR="000B7B7E" w:rsidTr="00B9581C">
        <w:trPr>
          <w:trHeight w:val="717"/>
        </w:trPr>
        <w:tc>
          <w:tcPr>
            <w:tcW w:w="2291" w:type="dxa"/>
          </w:tcPr>
          <w:p w:rsidR="000B7B7E" w:rsidRDefault="000B7B7E" w:rsidP="00673821">
            <w:r>
              <w:t xml:space="preserve">           Physics</w:t>
            </w:r>
          </w:p>
        </w:tc>
        <w:tc>
          <w:tcPr>
            <w:tcW w:w="2291" w:type="dxa"/>
          </w:tcPr>
          <w:p w:rsidR="000B7B7E" w:rsidRDefault="00B9581C" w:rsidP="00673821">
            <w:r>
              <w:t>08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 xml:space="preserve">28 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02</w:t>
            </w:r>
          </w:p>
        </w:tc>
      </w:tr>
      <w:tr w:rsidR="000B7B7E" w:rsidTr="00B9581C">
        <w:trPr>
          <w:trHeight w:val="677"/>
        </w:trPr>
        <w:tc>
          <w:tcPr>
            <w:tcW w:w="2291" w:type="dxa"/>
          </w:tcPr>
          <w:p w:rsidR="000B7B7E" w:rsidRDefault="000B7B7E" w:rsidP="00673821">
            <w:r>
              <w:t xml:space="preserve">         Chemistry</w:t>
            </w:r>
          </w:p>
        </w:tc>
        <w:tc>
          <w:tcPr>
            <w:tcW w:w="2291" w:type="dxa"/>
          </w:tcPr>
          <w:p w:rsidR="000B7B7E" w:rsidRDefault="00B9581C" w:rsidP="00673821">
            <w:r>
              <w:t xml:space="preserve">08 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33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03</w:t>
            </w:r>
          </w:p>
        </w:tc>
      </w:tr>
      <w:tr w:rsidR="000B7B7E" w:rsidTr="00B9581C">
        <w:trPr>
          <w:trHeight w:val="717"/>
        </w:trPr>
        <w:tc>
          <w:tcPr>
            <w:tcW w:w="2291" w:type="dxa"/>
          </w:tcPr>
          <w:p w:rsidR="000B7B7E" w:rsidRDefault="000B7B7E" w:rsidP="00673821">
            <w:r>
              <w:t xml:space="preserve">              Math</w:t>
            </w:r>
          </w:p>
        </w:tc>
        <w:tc>
          <w:tcPr>
            <w:tcW w:w="2291" w:type="dxa"/>
          </w:tcPr>
          <w:p w:rsidR="000B7B7E" w:rsidRDefault="00B9581C" w:rsidP="00673821">
            <w:r>
              <w:t xml:space="preserve">08 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39</w:t>
            </w:r>
          </w:p>
        </w:tc>
        <w:tc>
          <w:tcPr>
            <w:tcW w:w="2292" w:type="dxa"/>
          </w:tcPr>
          <w:p w:rsidR="000B7B7E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05</w:t>
            </w:r>
          </w:p>
        </w:tc>
      </w:tr>
    </w:tbl>
    <w:p w:rsidR="00673821" w:rsidRPr="00B9581C" w:rsidRDefault="00B9581C" w:rsidP="00B9581C">
      <w:pPr>
        <w:jc w:val="center"/>
        <w:rPr>
          <w:u w:val="single"/>
        </w:rPr>
      </w:pPr>
      <w:r w:rsidRPr="00B9581C">
        <w:rPr>
          <w:u w:val="single"/>
        </w:rPr>
        <w:t>Optional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B9581C" w:rsidTr="00B9581C">
        <w:trPr>
          <w:trHeight w:val="692"/>
        </w:trPr>
        <w:tc>
          <w:tcPr>
            <w:tcW w:w="2348" w:type="dxa"/>
          </w:tcPr>
          <w:p w:rsidR="00B9581C" w:rsidRDefault="00B9581C" w:rsidP="00673821">
            <w:r>
              <w:t>Biology</w:t>
            </w:r>
          </w:p>
        </w:tc>
        <w:tc>
          <w:tcPr>
            <w:tcW w:w="2348" w:type="dxa"/>
          </w:tcPr>
          <w:p w:rsidR="00B9581C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05</w:t>
            </w:r>
          </w:p>
        </w:tc>
        <w:tc>
          <w:tcPr>
            <w:tcW w:w="2349" w:type="dxa"/>
          </w:tcPr>
          <w:p w:rsidR="00B9581C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38</w:t>
            </w:r>
          </w:p>
        </w:tc>
        <w:tc>
          <w:tcPr>
            <w:tcW w:w="2349" w:type="dxa"/>
          </w:tcPr>
          <w:p w:rsidR="00B9581C" w:rsidRPr="00B9581C" w:rsidRDefault="00B9581C" w:rsidP="00673821">
            <w:pPr>
              <w:rPr>
                <w:color w:val="FF0000"/>
              </w:rPr>
            </w:pPr>
            <w:r w:rsidRPr="00B9581C">
              <w:rPr>
                <w:color w:val="FF0000"/>
              </w:rPr>
              <w:t>00</w:t>
            </w:r>
          </w:p>
        </w:tc>
      </w:tr>
    </w:tbl>
    <w:p w:rsidR="00F42E16" w:rsidRPr="00673821" w:rsidRDefault="00EF4400" w:rsidP="00673821"/>
    <w:sectPr w:rsidR="00F42E16" w:rsidRPr="0067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3E"/>
    <w:rsid w:val="000B7B7E"/>
    <w:rsid w:val="001731F1"/>
    <w:rsid w:val="00192B85"/>
    <w:rsid w:val="0028583E"/>
    <w:rsid w:val="00344AE9"/>
    <w:rsid w:val="005840A8"/>
    <w:rsid w:val="006664B2"/>
    <w:rsid w:val="00673821"/>
    <w:rsid w:val="009320DE"/>
    <w:rsid w:val="009C27C7"/>
    <w:rsid w:val="00B9581C"/>
    <w:rsid w:val="00E80680"/>
    <w:rsid w:val="00E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0E5C"/>
  <w15:chartTrackingRefBased/>
  <w15:docId w15:val="{F6F6BB1E-38AF-4A0E-BFBF-44C5700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khandaker</dc:creator>
  <cp:keywords/>
  <dc:description/>
  <cp:lastModifiedBy>nabil khandaker</cp:lastModifiedBy>
  <cp:revision>2</cp:revision>
  <dcterms:created xsi:type="dcterms:W3CDTF">2019-12-04T22:25:00Z</dcterms:created>
  <dcterms:modified xsi:type="dcterms:W3CDTF">2019-12-05T00:53:00Z</dcterms:modified>
</cp:coreProperties>
</file>