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/>
      </w:pPr>
      <w:r>
        <w:rPr>
          <w:noProof/>
        </w:rPr>
        <w:pict>
          <v:rect id="1026" stroked="t" style="position:absolute;margin-left:368.9pt;margin-top:-35.5pt;width:132.5pt;height:75.6pt;z-index:3;mso-position-horizontal-relative:text;mso-position-vertical-relative:text;mso-width-relative:page;mso-height-relative:page;mso-wrap-distance-left:0.0pt;mso-wrap-distance-right:0.0pt;visibility:visible;">
            <v:fill/>
            <v:path arrowok="t"/>
            <v:textbox>
              <w:txbxContent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Student    : </w:t>
                  </w:r>
                  <w:r>
                    <w:rPr>
                      <w:sz w:val="20"/>
                      <w:szCs w:val="20"/>
                    </w:rPr>
                    <w:t>43 |43|43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</w:t>
                  </w:r>
                  <w:r>
                    <w:rPr>
                      <w:sz w:val="20"/>
                      <w:szCs w:val="20"/>
                    </w:rPr>
                    <w:t xml:space="preserve">Appeared </w:t>
                  </w:r>
                  <w:r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 xml:space="preserve"> 40 |42|41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          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Fail      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:</w:t>
                  </w:r>
                  <w:r>
                    <w:rPr>
                      <w:sz w:val="20"/>
                      <w:szCs w:val="20"/>
                    </w:rPr>
                    <w:t xml:space="preserve"> 30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3308985</wp:posOffset>
            </wp:positionH>
            <wp:positionV relativeFrom="page">
              <wp:posOffset>152400</wp:posOffset>
            </wp:positionV>
            <wp:extent cx="946785" cy="913764"/>
            <wp:effectExtent l="19050" t="0" r="5715" b="0"/>
            <wp:wrapTopAndBottom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785" cy="9137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28" stroked="t" style="position:absolute;margin-left:-40.4pt;margin-top:-35.3pt;width:132.45pt;height:75.4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t>F.M</w:t>
                  </w:r>
                  <w:r>
                    <w:t>:Yousuf</w:t>
                  </w:r>
                  <w:r>
                    <w:t xml:space="preserve"> sir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Mobile</w:t>
                  </w:r>
                  <w:r>
                    <w:t>:01716349705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Subject: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Subject T: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Contract :</w:t>
                  </w: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</w:txbxContent>
            </v:textbox>
          </v:rect>
        </w:pict>
      </w:r>
      <w:r>
        <w:t xml:space="preserve">                                                       </w:t>
      </w:r>
      <w:r>
        <w:t xml:space="preserve">                </w:t>
      </w:r>
      <w:r>
        <w:t xml:space="preserve"> </w:t>
      </w:r>
      <w:r>
        <w:t xml:space="preserve"> </w:t>
      </w:r>
      <w:r>
        <w:t xml:space="preserve">  </w:t>
      </w:r>
      <w:r>
        <w:t xml:space="preserve"> </w:t>
      </w:r>
      <w:r>
        <w:rPr>
          <w:u w:val="single"/>
        </w:rPr>
        <w:t xml:space="preserve">1st Monthly Test   </w:t>
      </w:r>
      <w:r>
        <w:rPr>
          <w:u w:val="single"/>
        </w:rPr>
        <w:t xml:space="preserve"> </w:t>
      </w:r>
    </w:p>
    <w:p>
      <w:pPr>
        <w:pStyle w:val="style0"/>
        <w:ind w:left="360"/>
        <w:rPr/>
      </w:pPr>
      <w:r>
        <w:t xml:space="preserve">                          </w:t>
      </w:r>
      <w:r>
        <w:t xml:space="preserve">                      </w:t>
      </w:r>
      <w:r>
        <w:t>Class: XI - Section B (BOYS) Science</w:t>
      </w:r>
      <w:r>
        <w:t xml:space="preserve"> (E.M)</w:t>
      </w:r>
      <w:r>
        <w:t xml:space="preserve">                </w:t>
      </w:r>
    </w:p>
    <w:tbl>
      <w:tblPr>
        <w:tblStyle w:val="style154"/>
        <w:tblW w:w="10098" w:type="dxa"/>
        <w:tblInd w:w="-390" w:type="dxa"/>
        <w:tblLayout w:type="fixed"/>
        <w:tblLook w:val="04A0" w:firstRow="1" w:lastRow="0" w:firstColumn="1" w:lastColumn="0" w:noHBand="0" w:noVBand="1"/>
      </w:tblPr>
      <w:tblGrid>
        <w:gridCol w:w="473"/>
        <w:gridCol w:w="637"/>
        <w:gridCol w:w="1632"/>
        <w:gridCol w:w="876"/>
        <w:gridCol w:w="1080"/>
        <w:gridCol w:w="1080"/>
        <w:gridCol w:w="1080"/>
        <w:gridCol w:w="1080"/>
        <w:gridCol w:w="1080"/>
        <w:gridCol w:w="1080"/>
      </w:tblGrid>
      <w:tr>
        <w:trPr>
          <w:trHeight w:val="332" w:hRule="atLeast"/>
        </w:trPr>
        <w:tc>
          <w:tcPr>
            <w:tcW w:w="473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</w:t>
            </w:r>
          </w:p>
        </w:tc>
        <w:tc>
          <w:tcPr>
            <w:tcW w:w="637" w:type="dxa"/>
            <w:tcBorders/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632" w:type="dxa"/>
            <w:tcBorders/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student</w:t>
            </w:r>
          </w:p>
        </w:tc>
        <w:tc>
          <w:tcPr>
            <w:tcW w:w="876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t>Bangla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English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I.C.T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Physics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Math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BOTANY+</w:t>
            </w:r>
          </w:p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ZOOLOGY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Ashraful Niloy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01+3=05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S.Ahmed Fahad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01+1=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Tafim Khan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05+3=08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9502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Nihad Ornob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04+4=08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9503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Sani Bin Hedayat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08+4=12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Redoy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20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07+2=09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9505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Xubaye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06+2=08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A.K.M Dhrubo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03+1=04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3"/>
                <w:szCs w:val="13"/>
              </w:rPr>
            </w:pPr>
            <w:r>
              <w:rPr>
                <w:sz w:val="15"/>
                <w:szCs w:val="15"/>
              </w:rPr>
              <w:t>Saimon Hossain  Moon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07+2=09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Spondan Kumar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07+5=12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Iftekar Mumin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04+4=08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MD. Sindeed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Sahriar</w:t>
            </w:r>
            <w:r>
              <w:rPr>
                <w:sz w:val="18"/>
                <w:szCs w:val="18"/>
              </w:rPr>
              <w:t xml:space="preserve"> Rahman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04+1=05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9513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Shiam Khan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00+0=00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Ramim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21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08+6=14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9515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Yeaz Uddin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Hasibul Habib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03+2=05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Supanto Chow.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03+1=04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MD. Sazzad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02+1=03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Zabiul Alam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03=0=03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Tamid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Ullah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02+6=08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03+2=05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9523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Nymur Rahman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05+1=06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Muntasinul</w:t>
            </w:r>
            <w:r>
              <w:rPr>
                <w:sz w:val="18"/>
                <w:szCs w:val="18"/>
              </w:rPr>
              <w:t xml:space="preserve"> Talha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04+4=08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Shahriar Shiab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05+4=09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Omar </w:t>
            </w:r>
            <w:r>
              <w:rPr>
                <w:sz w:val="16"/>
                <w:szCs w:val="16"/>
              </w:rPr>
              <w:t>Moumdar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05+0=05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Shahriar Nabil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03+0=03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Mahir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Tanjim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21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07+4=11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Shahed Sami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Sifat Siham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05+3=08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9532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Farhan Mahmud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04+4=08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Ahmed Shafkat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04+7=11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Fardin Hossain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02+6=08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Sifat Pranto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06+4=10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Talukdar Mahmud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00+5=05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Intesar Tausif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04+4=08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Abar Fardin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07+4=11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9575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Golam Yeamin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04+2=06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08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06+7=13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Ariful Islam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02+1=03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Sakibuzzman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10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09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  <w:r>
              <w:t>02+6=08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 Newaz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11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  <w:bookmarkStart w:id="0" w:name="_GoBack"/>
            <w:bookmarkEnd w:id="0"/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01+3=04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Kamil Shahazad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04+2=06</w:t>
            </w:r>
          </w:p>
        </w:tc>
      </w:tr>
    </w:tbl>
    <w:p>
      <w:pPr>
        <w:pStyle w:val="style0"/>
        <w:ind w:firstLine="720"/>
        <w:jc w:val="right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3A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5908C3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9CC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316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D42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5B4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0DE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CE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1986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0882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14EAA7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A74C4-8998-4FFB-A6BC-AD4220E0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516</Words>
  <Pages>1</Pages>
  <Characters>1750</Characters>
  <Application>WPS Office</Application>
  <DocSecurity>0</DocSecurity>
  <Paragraphs>505</Paragraphs>
  <ScaleCrop>false</ScaleCrop>
  <LinksUpToDate>false</LinksUpToDate>
  <CharactersWithSpaces>1993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2019-08-08T06:03:00Z</dcterms:created>
  <dc:creator>MAHIR</dc:creator>
  <lastModifiedBy>SM-G570F</lastModifiedBy>
  <dcterms:modified xsi:type="dcterms:W3CDTF">2019-09-13T18:42:55Z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