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51A8" w14:textId="77777777" w:rsidR="009530B6" w:rsidRDefault="00000000">
      <w:pPr>
        <w:spacing w:after="80"/>
      </w:pPr>
      <w:r>
        <w:rPr>
          <w:noProof/>
        </w:rPr>
        <w:drawing>
          <wp:inline distT="0" distB="0" distL="0" distR="0" wp14:anchorId="5B3FB26C" wp14:editId="35ACCC53">
            <wp:extent cx="1428750" cy="523875"/>
            <wp:effectExtent l="0" t="0" r="0" b="0"/>
            <wp:docPr id="1" name="logo" descr="Mindbridge logo" title="Mindbrid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9530B6" w14:paraId="50F4C35E" w14:textId="77777777">
        <w:tblPrEx>
          <w:tblCellMar>
            <w:top w:w="0" w:type="dxa"/>
            <w:bottom w:w="0" w:type="dxa"/>
          </w:tblCellMar>
        </w:tblPrEx>
        <w:tc>
          <w:tcPr>
            <w:tcW w:w="8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C76183" w14:textId="77777777" w:rsidR="009530B6" w:rsidRDefault="00000000">
            <w:pPr>
              <w:jc w:val="center"/>
            </w:pPr>
            <w:r>
              <w:rPr>
                <w:b/>
                <w:bCs/>
              </w:rPr>
              <w:t>DAILY TIME RECORD</w:t>
            </w:r>
          </w:p>
        </w:tc>
      </w:tr>
    </w:tbl>
    <w:p w14:paraId="58F7D2C0" w14:textId="77777777" w:rsidR="009530B6" w:rsidRDefault="009530B6">
      <w:pPr>
        <w:spacing w:after="2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928"/>
        <w:gridCol w:w="477"/>
        <w:gridCol w:w="5903"/>
      </w:tblGrid>
      <w:tr w:rsidR="009530B6" w14:paraId="1A71A32F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CF547" w14:textId="77777777" w:rsidR="009530B6" w:rsidRDefault="00000000">
            <w:r>
              <w:t>EMP NO.</w:t>
            </w:r>
          </w:p>
        </w:tc>
        <w:tc>
          <w:tcPr>
            <w:tcW w:w="14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3A835B" w14:textId="77777777" w:rsidR="009530B6" w:rsidRDefault="009530B6">
            <w:r>
              <w:t xml:space="preserve">{emp_no}</w:t>
            </w:r>
          </w:p>
        </w:tc>
        <w:tc>
          <w:tcPr>
            <w:tcW w:w="59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CDF661" w14:textId="77777777" w:rsidR="009530B6" w:rsidRDefault="009530B6"/>
        </w:tc>
      </w:tr>
      <w:tr w:rsidR="009530B6" w14:paraId="28C8A017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8E018B" w14:textId="77777777" w:rsidR="009530B6" w:rsidRDefault="00000000">
            <w:r>
              <w:t>NAME</w:t>
            </w:r>
          </w:p>
        </w:tc>
        <w:tc>
          <w:tcPr>
            <w:tcW w:w="73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DDDF34" w14:textId="77777777" w:rsidR="009530B6" w:rsidRDefault="009530B6">
            <w:r>
              <w:t xml:space="preserve">{name}</w:t>
            </w:r>
          </w:p>
        </w:tc>
      </w:tr>
      <w:tr w:rsidR="009530B6" w14:paraId="17DBA593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B24FCC" w14:textId="77777777" w:rsidR="009530B6" w:rsidRDefault="00000000">
            <w:r>
              <w:t>DESIGNATION</w:t>
            </w:r>
          </w:p>
        </w:tc>
        <w:tc>
          <w:tcPr>
            <w:tcW w:w="63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C1CD9" w14:textId="77777777" w:rsidR="009530B6" w:rsidRDefault="009530B6">
            <w:r>
              <w:t xml:space="preserve">{designation}</w:t>
            </w:r>
          </w:p>
        </w:tc>
      </w:tr>
      <w:tr w:rsidR="009530B6" w14:paraId="4D95C9C1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BABBA" w14:textId="77777777" w:rsidR="009530B6" w:rsidRDefault="00000000">
            <w:r>
              <w:t>AREA</w:t>
            </w:r>
          </w:p>
        </w:tc>
        <w:tc>
          <w:tcPr>
            <w:tcW w:w="730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A7E8AC" w14:textId="77777777" w:rsidR="009530B6" w:rsidRDefault="009530B6">
            <w:r>
              <w:t xml:space="preserve">{area}</w:t>
            </w:r>
          </w:p>
        </w:tc>
      </w:tr>
    </w:tbl>
    <w:p w14:paraId="0669BE98" w14:textId="77777777" w:rsidR="009530B6" w:rsidRDefault="009530B6">
      <w:pPr>
        <w:spacing w:after="2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281"/>
        <w:gridCol w:w="2719"/>
        <w:gridCol w:w="851"/>
        <w:gridCol w:w="1457"/>
      </w:tblGrid>
      <w:tr w:rsidR="009530B6" w14:paraId="4D724096" w14:textId="7777777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C179A7" w14:textId="77777777" w:rsidR="009530B6" w:rsidRDefault="00000000">
            <w:pPr>
              <w:jc w:val="center"/>
            </w:pPr>
            <w:r>
              <w:t>MONTH</w:t>
            </w:r>
          </w:p>
        </w:tc>
        <w:tc>
          <w:tcPr>
            <w:tcW w:w="2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64CA7F" w14:textId="77777777" w:rsidR="009530B6" w:rsidRDefault="009530B6">
            <w:r>
              <w:t xml:space="preserve">{month}</w:t>
            </w:r>
          </w:p>
        </w:tc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B920E9" w14:textId="77777777" w:rsidR="009530B6" w:rsidRDefault="009530B6"/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305C04" w14:textId="77777777" w:rsidR="009530B6" w:rsidRDefault="00000000">
            <w:pPr>
              <w:jc w:val="center"/>
            </w:pPr>
            <w:r>
              <w:t>YEAR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46E955" w14:textId="77777777" w:rsidR="009530B6" w:rsidRDefault="009530B6">
            <w:r>
              <w:t xml:space="preserve">{year}</w:t>
            </w:r>
          </w:p>
        </w:tc>
      </w:tr>
    </w:tbl>
    <w:p w14:paraId="3324AB1C" w14:textId="77777777" w:rsidR="009530B6" w:rsidRDefault="009530B6">
      <w:pPr>
        <w:spacing w:after="2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"/>
        <w:gridCol w:w="1276"/>
        <w:gridCol w:w="1353"/>
        <w:gridCol w:w="2719"/>
        <w:gridCol w:w="2308"/>
      </w:tblGrid>
      <w:tr w:rsidR="009530B6" w14:paraId="57B7C380" w14:textId="77777777">
        <w:tblPrEx>
          <w:tblCellMar>
            <w:top w:w="0" w:type="dxa"/>
            <w:bottom w:w="0" w:type="dxa"/>
          </w:tblCellMar>
        </w:tblPrEx>
        <w:trPr>
          <w:trHeight w:val="480"/>
          <w:tblHeader/>
        </w:trPr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C52B3D" w14:textId="77777777" w:rsidR="009530B6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188360" w14:textId="77777777" w:rsidR="009530B6" w:rsidRDefault="00000000">
            <w:pPr>
              <w:jc w:val="center"/>
            </w:pPr>
            <w:r>
              <w:rPr>
                <w:b/>
                <w:bCs/>
              </w:rPr>
              <w:t>IN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74C6E8" w14:textId="77777777" w:rsidR="009530B6" w:rsidRDefault="00000000">
            <w:pPr>
              <w:jc w:val="center"/>
            </w:pPr>
            <w:r>
              <w:rPr>
                <w:b/>
                <w:bCs/>
              </w:rPr>
              <w:t>OUT</w:t>
            </w:r>
          </w:p>
        </w:tc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FF5B45" w14:textId="77777777" w:rsidR="009530B6" w:rsidRDefault="00000000">
            <w:pPr>
              <w:jc w:val="center"/>
            </w:pPr>
            <w:r>
              <w:rPr>
                <w:b/>
                <w:bCs/>
              </w:rPr>
              <w:t>Working Schedule</w:t>
            </w:r>
          </w:p>
        </w:tc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5D2740" w14:textId="77777777" w:rsidR="009530B6" w:rsidRDefault="00000000">
            <w:pPr>
              <w:jc w:val="center"/>
            </w:pPr>
            <w:r>
              <w:rPr>
                <w:b/>
                <w:bCs/>
              </w:rPr>
              <w:t>REMARKS</w:t>
            </w:r>
          </w:p>
        </w:tc>
      </w:tr>
      <w:tr w:rsidR="009530B6" w14:paraId="0495CA7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D3EC14" w14:textId="77777777" w:rsidR="009530B6" w:rsidRDefault="009530B6">
            <w:r>
              <w:t xml:space="preserve">{#entries}{date}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14884B" w14:textId="77777777" w:rsidR="009530B6" w:rsidRDefault="009530B6">
            <w:r>
              <w:t xml:space="preserve">{time_in}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BD7498" w14:textId="77777777" w:rsidR="009530B6" w:rsidRDefault="009530B6">
            <w:r>
              <w:t xml:space="preserve">{time_out}</w:t>
            </w:r>
          </w:p>
        </w:tc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2ED2C4" w14:textId="77777777" w:rsidR="009530B6" w:rsidRDefault="009530B6">
            <w:r>
              <w:t xml:space="preserve">{schedule}</w:t>
            </w:r>
          </w:p>
        </w:tc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58AA9B" w14:textId="77777777" w:rsidR="009530B6" w:rsidRDefault="009530B6">
            <w:r>
              <w:t xml:space="preserve">{remarks}{/entries}</w:t>
            </w:r>
          </w:p>
        </w:tc>
      </w:tr>
    </w:tbl>
    <w:p w14:paraId="480FFCE5" w14:textId="5969CAB6" w:rsidR="009530B6" w:rsidRDefault="009530B6">
      <w:pPr>
        <w:spacing w:after="40"/>
        <w:ind w:right="1940"/>
        <w:jc w:val="center"/>
      </w:pPr>
      <w:r>
        <w:t>{%employee_signature}</w:t>
      </w:r>
      <w:r>
        <w:t>{name}</w:t>
      </w:r>
    </w:p>
    <w:p w14:paraId="2865C8A4" w14:textId="1477F7CA" w:rsidR="009530B6" w:rsidRDefault="00000000">
      <w:pPr>
        <w:pBdr>
          <w:top w:val="single" w:sz="8" w:space="4" w:color="000000"/>
        </w:pBdr>
        <w:ind w:right="1940"/>
      </w:pPr>
      <w:r>
        <w:t>Employee's Signature Over Printed Name</w:t>
      </w:r>
    </w:p>
    <w:p w14:paraId="63CF012F" w14:textId="77777777" w:rsidR="009530B6" w:rsidRDefault="009530B6">
      <w:pPr>
        <w:spacing w:after="0"/>
      </w:pPr>
    </w:p>
    <w:p w14:paraId="59CDAE68" w14:textId="00F39912" w:rsidR="009530B6" w:rsidRDefault="00000000" w:rsidP="00BD5209">
      <w:r>
        <w:t>Certified by:</w:t>
      </w:r>
    </w:p>
    <w:p w14:paraId="06D6BF58" w14:textId="1C07F663" w:rsidR="00BD5209" w:rsidRDefault="00BD5209" w:rsidP="00BD5209">
      <w:pPr>
        <w:ind w:right="1940"/>
        <w:jc w:val="center"/>
      </w:pPr>
      <w:r>
        <w:t>{certified_by}</w:t>
      </w:r>
    </w:p>
    <w:p w14:paraId="42A8A7F1" w14:textId="77777777" w:rsidR="009530B6" w:rsidRDefault="00000000">
      <w:pPr>
        <w:pBdr>
          <w:top w:val="single" w:sz="8" w:space="4" w:color="000000"/>
        </w:pBdr>
        <w:ind w:right="1940"/>
      </w:pPr>
      <w:r>
        <w:t>Signature Over Printed Name / Position</w:t>
      </w:r>
    </w:p>
    <w:sectPr w:rsidR="009530B6" w:rsidSect="00BD5209">
      <w:pgSz w:w="11906" w:h="16838" w:code="9"/>
      <w:pgMar w:top="700" w:right="1000" w:bottom="5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B6327"/>
    <w:multiLevelType w:val="hybridMultilevel"/>
    <w:tmpl w:val="C492C016"/>
    <w:lvl w:ilvl="0" w:tplc="9692E4D0">
      <w:start w:val="1"/>
      <w:numFmt w:val="bullet"/>
      <w:lvlText w:val="●"/>
      <w:lvlJc w:val="left"/>
      <w:pPr>
        <w:ind w:left="720" w:hanging="360"/>
      </w:pPr>
    </w:lvl>
    <w:lvl w:ilvl="1" w:tplc="83024D6E">
      <w:start w:val="1"/>
      <w:numFmt w:val="bullet"/>
      <w:lvlText w:val="○"/>
      <w:lvlJc w:val="left"/>
      <w:pPr>
        <w:ind w:left="1440" w:hanging="360"/>
      </w:pPr>
    </w:lvl>
    <w:lvl w:ilvl="2" w:tplc="08F61298">
      <w:start w:val="1"/>
      <w:numFmt w:val="bullet"/>
      <w:lvlText w:val="■"/>
      <w:lvlJc w:val="left"/>
      <w:pPr>
        <w:ind w:left="2160" w:hanging="360"/>
      </w:pPr>
    </w:lvl>
    <w:lvl w:ilvl="3" w:tplc="D27C998A">
      <w:start w:val="1"/>
      <w:numFmt w:val="bullet"/>
      <w:lvlText w:val="●"/>
      <w:lvlJc w:val="left"/>
      <w:pPr>
        <w:ind w:left="2880" w:hanging="360"/>
      </w:pPr>
    </w:lvl>
    <w:lvl w:ilvl="4" w:tplc="D5F48C44">
      <w:start w:val="1"/>
      <w:numFmt w:val="bullet"/>
      <w:lvlText w:val="○"/>
      <w:lvlJc w:val="left"/>
      <w:pPr>
        <w:ind w:left="3600" w:hanging="360"/>
      </w:pPr>
    </w:lvl>
    <w:lvl w:ilvl="5" w:tplc="AB72C100">
      <w:start w:val="1"/>
      <w:numFmt w:val="bullet"/>
      <w:lvlText w:val="■"/>
      <w:lvlJc w:val="left"/>
      <w:pPr>
        <w:ind w:left="4320" w:hanging="360"/>
      </w:pPr>
    </w:lvl>
    <w:lvl w:ilvl="6" w:tplc="C142BCAE">
      <w:start w:val="1"/>
      <w:numFmt w:val="bullet"/>
      <w:lvlText w:val="●"/>
      <w:lvlJc w:val="left"/>
      <w:pPr>
        <w:ind w:left="5040" w:hanging="360"/>
      </w:pPr>
    </w:lvl>
    <w:lvl w:ilvl="7" w:tplc="0E042122">
      <w:start w:val="1"/>
      <w:numFmt w:val="bullet"/>
      <w:lvlText w:val="●"/>
      <w:lvlJc w:val="left"/>
      <w:pPr>
        <w:ind w:left="5760" w:hanging="360"/>
      </w:pPr>
    </w:lvl>
    <w:lvl w:ilvl="8" w:tplc="901ADEDC">
      <w:start w:val="1"/>
      <w:numFmt w:val="bullet"/>
      <w:lvlText w:val="●"/>
      <w:lvlJc w:val="left"/>
      <w:pPr>
        <w:ind w:left="6480" w:hanging="360"/>
      </w:pPr>
    </w:lvl>
  </w:abstractNum>
  <w:num w:numId="1" w16cid:durableId="1978728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0B6"/>
    <w:rsid w:val="0065578E"/>
    <w:rsid w:val="009530B6"/>
    <w:rsid w:val="00BD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E927"/>
  <w15:docId w15:val="{AA1C19D9-5C92-4A41-B469-8ABD6F7C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C43BA-5176-4518-AD50-DB409F807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Gerald Villaver</cp:lastModifiedBy>
  <cp:revision>2</cp:revision>
  <dcterms:created xsi:type="dcterms:W3CDTF">2026-10-08T00:36:00Z</dcterms:created>
  <dcterms:modified xsi:type="dcterms:W3CDTF">2026-10-08T00:41:00Z</dcterms:modified>
</cp:coreProperties>
</file>