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729D7409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proofErr w:type="gramStart"/>
      <w:r w:rsidR="001352CD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1352CD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E90A82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Producto</w:t>
      </w:r>
      <w:proofErr w:type="gramEnd"/>
      <w:r w:rsidR="005414E1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</w:p>
    <w:p w14:paraId="0564ECD5" w14:textId="789B1DB7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5AA363CA" w14:textId="6D2EA0A8" w:rsidR="005414E1" w:rsidRPr="00572257" w:rsidRDefault="00DE5ECE" w:rsidP="00572257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572257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572257">
        <w:rPr>
          <w:rFonts w:ascii="Century Gothic" w:eastAsia="Batang" w:hAnsi="Century Gothic" w:cs="Tahoma"/>
          <w:b/>
          <w:sz w:val="32"/>
          <w:szCs w:val="32"/>
          <w:lang w:val="es-CL"/>
        </w:rPr>
        <w:t>Producto</w:t>
      </w:r>
    </w:p>
    <w:p w14:paraId="265D891F" w14:textId="435FFA80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5419E175" w14:textId="7FEB20FD" w:rsidR="00E90A82" w:rsidRDefault="00E90A82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7A5D81CB" w14:textId="77777777" w:rsidR="00E90A82" w:rsidRDefault="00E90A82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40050CE8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E90A82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08</w:t>
      </w: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</w:t>
      </w:r>
      <w:r w:rsidR="00E90A82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01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</w:t>
      </w:r>
      <w:r w:rsidR="00E90A82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18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36FE13F" w14:textId="77777777" w:rsidR="00572257" w:rsidRDefault="00572257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CF9C434" w14:textId="30D62C57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56EF523A" w14:textId="77777777" w:rsidR="001352CD" w:rsidRDefault="001352CD" w:rsidP="001352CD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siguientes acciones:</w:t>
      </w:r>
    </w:p>
    <w:p w14:paraId="00FCDB37" w14:textId="77777777" w:rsidR="001352CD" w:rsidRPr="00BB0C9A" w:rsidRDefault="001352CD" w:rsidP="001352CD">
      <w:pPr>
        <w:pStyle w:val="ProposalTitle"/>
        <w:numPr>
          <w:ilvl w:val="0"/>
          <w:numId w:val="28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B0C9A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Creación/Actualización/Consulta Índice Comercial por SKU.</w:t>
      </w:r>
    </w:p>
    <w:p w14:paraId="7F728852" w14:textId="77777777" w:rsidR="001352CD" w:rsidRPr="00BB0C9A" w:rsidRDefault="001352CD" w:rsidP="001352CD">
      <w:pPr>
        <w:pStyle w:val="ProposalTitle"/>
        <w:numPr>
          <w:ilvl w:val="0"/>
          <w:numId w:val="28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B0C9A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Creación/Actualización/Consulta Índice Comercial por línea/grupo.</w:t>
      </w:r>
    </w:p>
    <w:p w14:paraId="67E4AC98" w14:textId="77777777" w:rsidR="001352CD" w:rsidRPr="00BB0C9A" w:rsidRDefault="001352CD" w:rsidP="001352CD">
      <w:pPr>
        <w:pStyle w:val="ProposalTitle"/>
        <w:numPr>
          <w:ilvl w:val="0"/>
          <w:numId w:val="28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B0C9A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Creación/Actualización/Consulta Índice Financiero por SKU.</w:t>
      </w:r>
    </w:p>
    <w:p w14:paraId="4ABE43DF" w14:textId="77777777" w:rsidR="001352CD" w:rsidRPr="00BB0C9A" w:rsidRDefault="001352CD" w:rsidP="001352CD">
      <w:pPr>
        <w:pStyle w:val="ProposalTitle"/>
        <w:numPr>
          <w:ilvl w:val="0"/>
          <w:numId w:val="28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B0C9A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Creación/Actualización/Consulta Índice Financiero por línea/grupo.</w:t>
      </w:r>
    </w:p>
    <w:p w14:paraId="362AE95B" w14:textId="265ECDEE" w:rsidR="000252C2" w:rsidRPr="001352CD" w:rsidRDefault="001352CD" w:rsidP="001352CD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Clasificación del producto (Boston/ Costo-Consumo), factor de servicio en el</w:t>
      </w:r>
      <w:r w:rsidRPr="00AF5420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AX 2012</w:t>
      </w: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2C3A7B63" w14:textId="77777777" w:rsidR="001352CD" w:rsidRPr="003037E5" w:rsidRDefault="001352CD" w:rsidP="001352CD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5A9C591C" w14:textId="77777777" w:rsidR="001352CD" w:rsidRPr="003037E5" w:rsidRDefault="001352CD" w:rsidP="001352CD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3B136056" w14:textId="77777777" w:rsidR="001352CD" w:rsidRPr="003037E5" w:rsidRDefault="001352CD" w:rsidP="001352CD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5DD54ADC" wp14:editId="5AA5CD03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A2EC" w14:textId="77777777" w:rsidR="001352CD" w:rsidRPr="003037E5" w:rsidRDefault="001352CD" w:rsidP="001352CD">
      <w:pPr>
        <w:spacing w:before="0"/>
        <w:rPr>
          <w:szCs w:val="24"/>
          <w:lang w:val="es-ES"/>
        </w:rPr>
      </w:pPr>
    </w:p>
    <w:p w14:paraId="166E3637" w14:textId="77777777" w:rsidR="001352CD" w:rsidRPr="003037E5" w:rsidRDefault="001352CD" w:rsidP="001352CD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1D22A6D6" w14:textId="77777777" w:rsidR="001352CD" w:rsidRPr="003037E5" w:rsidRDefault="001352CD" w:rsidP="001352CD">
      <w:pPr>
        <w:spacing w:before="0"/>
        <w:rPr>
          <w:szCs w:val="24"/>
          <w:lang w:val="es-ES"/>
        </w:rPr>
      </w:pPr>
    </w:p>
    <w:p w14:paraId="556724D3" w14:textId="77777777" w:rsidR="001352CD" w:rsidRDefault="001352CD" w:rsidP="001352CD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70FC9E9F" w14:textId="77777777" w:rsidR="001352CD" w:rsidRPr="003037E5" w:rsidRDefault="001352CD" w:rsidP="001352CD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265E3026" w14:textId="77777777" w:rsidR="001352CD" w:rsidRPr="003037E5" w:rsidRDefault="001352CD" w:rsidP="001352CD">
      <w:pPr>
        <w:spacing w:before="0"/>
        <w:rPr>
          <w:rFonts w:ascii="Helvetica" w:hAnsi="Helvetica" w:cs="Helvetica"/>
          <w:sz w:val="21"/>
          <w:szCs w:val="21"/>
        </w:rPr>
      </w:pPr>
    </w:p>
    <w:p w14:paraId="0669FB59" w14:textId="77777777" w:rsidR="001352CD" w:rsidRPr="003037E5" w:rsidRDefault="001352CD" w:rsidP="001352CD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14:paraId="2ADC3B22" w14:textId="77777777" w:rsidR="001352CD" w:rsidRPr="003037E5" w:rsidRDefault="001352CD" w:rsidP="001352CD">
      <w:pPr>
        <w:spacing w:before="0"/>
        <w:rPr>
          <w:szCs w:val="24"/>
          <w:lang w:val="es-ES"/>
        </w:rPr>
      </w:pPr>
    </w:p>
    <w:p w14:paraId="582A5436" w14:textId="77777777" w:rsidR="00116475" w:rsidRPr="003D0D25" w:rsidRDefault="00116475" w:rsidP="000252C2">
      <w:pPr>
        <w:spacing w:before="0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271"/>
        <w:gridCol w:w="8264"/>
      </w:tblGrid>
      <w:tr w:rsidR="001352CD" w:rsidRPr="00814D0B" w14:paraId="53847452" w14:textId="77777777" w:rsidTr="0013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A0065C" w14:textId="6E8D61CC" w:rsidR="001352CD" w:rsidRDefault="001352CD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8264" w:type="dxa"/>
          </w:tcPr>
          <w:p w14:paraId="63767C1E" w14:textId="128A9087" w:rsidR="001352CD" w:rsidRPr="00C92E9B" w:rsidRDefault="001352CD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sz w:val="20"/>
                <w:lang w:val="es-ES"/>
              </w:rPr>
              <w:t>Descripción</w:t>
            </w:r>
          </w:p>
        </w:tc>
      </w:tr>
      <w:tr w:rsidR="001352CD" w:rsidRPr="001352CD" w14:paraId="1E1CAEC2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B28CE4" w14:textId="780AC957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8264" w:type="dxa"/>
          </w:tcPr>
          <w:p w14:paraId="184159BF" w14:textId="118DF786" w:rsidR="001352CD" w:rsidRPr="00C92E9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Crear índice comercial por SKU</w:t>
            </w:r>
          </w:p>
        </w:tc>
      </w:tr>
      <w:tr w:rsidR="001352CD" w:rsidRPr="001352CD" w14:paraId="2DBEE214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9543D4" w14:textId="50DAF6AE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8264" w:type="dxa"/>
          </w:tcPr>
          <w:p w14:paraId="009D4DD0" w14:textId="38BB45AC" w:rsidR="001352CD" w:rsidRPr="00814D0B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C"/>
              </w:rPr>
              <w:t>Actualizar índice comercial por SKU</w:t>
            </w:r>
          </w:p>
        </w:tc>
      </w:tr>
      <w:tr w:rsidR="001352CD" w:rsidRPr="001352CD" w14:paraId="768802F8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9FECC94" w14:textId="7B365696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003</w:t>
            </w:r>
          </w:p>
        </w:tc>
        <w:tc>
          <w:tcPr>
            <w:tcW w:w="8264" w:type="dxa"/>
          </w:tcPr>
          <w:p w14:paraId="2F3DF25F" w14:textId="0CA4F43F" w:rsidR="001352CD" w:rsidRPr="00814D0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C"/>
              </w:rPr>
              <w:t>Consultar índice comercial por SKU</w:t>
            </w:r>
          </w:p>
        </w:tc>
      </w:tr>
      <w:tr w:rsidR="001352CD" w:rsidRPr="001352CD" w14:paraId="71D1273E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77619E" w14:textId="1C7E1A28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004</w:t>
            </w:r>
          </w:p>
        </w:tc>
        <w:tc>
          <w:tcPr>
            <w:tcW w:w="8264" w:type="dxa"/>
          </w:tcPr>
          <w:p w14:paraId="07841974" w14:textId="0E83E72D" w:rsidR="001352CD" w:rsidRPr="00814D0B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C"/>
              </w:rPr>
              <w:t>Crear índice comercial por línea/grupo</w:t>
            </w:r>
          </w:p>
        </w:tc>
      </w:tr>
      <w:tr w:rsidR="001352CD" w:rsidRPr="001352CD" w14:paraId="5B6C4C72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8FD9F2" w14:textId="38A3D481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005</w:t>
            </w:r>
          </w:p>
        </w:tc>
        <w:tc>
          <w:tcPr>
            <w:tcW w:w="8264" w:type="dxa"/>
          </w:tcPr>
          <w:p w14:paraId="4165048C" w14:textId="67F32E92" w:rsidR="001352CD" w:rsidRPr="00814D0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C"/>
              </w:rPr>
              <w:t>Actualizar índice comercial por línea/grupo</w:t>
            </w:r>
          </w:p>
        </w:tc>
      </w:tr>
      <w:tr w:rsidR="001352CD" w:rsidRPr="001352CD" w14:paraId="1434784D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70ED1A" w14:textId="09CD7365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006</w:t>
            </w:r>
          </w:p>
        </w:tc>
        <w:tc>
          <w:tcPr>
            <w:tcW w:w="8264" w:type="dxa"/>
          </w:tcPr>
          <w:p w14:paraId="078F0160" w14:textId="18BD28DC" w:rsidR="001352CD" w:rsidRPr="00D55523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Consultar índice comercial por línea/grupo</w:t>
            </w:r>
          </w:p>
        </w:tc>
      </w:tr>
      <w:tr w:rsidR="001352CD" w:rsidRPr="001352CD" w14:paraId="5A5E3C72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985767" w14:textId="39C2EE37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007</w:t>
            </w:r>
          </w:p>
        </w:tc>
        <w:tc>
          <w:tcPr>
            <w:tcW w:w="8264" w:type="dxa"/>
          </w:tcPr>
          <w:p w14:paraId="2F5E93F0" w14:textId="13671FFA" w:rsidR="001352CD" w:rsidRPr="00DE141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Crear índice financiero por SKU</w:t>
            </w:r>
          </w:p>
        </w:tc>
      </w:tr>
      <w:tr w:rsidR="001352CD" w:rsidRPr="001352CD" w14:paraId="3FAC920D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7E1061" w14:textId="74FADCF5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008</w:t>
            </w:r>
          </w:p>
        </w:tc>
        <w:tc>
          <w:tcPr>
            <w:tcW w:w="8264" w:type="dxa"/>
          </w:tcPr>
          <w:p w14:paraId="08299E5A" w14:textId="2EA2F64F" w:rsidR="001352CD" w:rsidRPr="00DE141B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Actualizar índice financiero por SKU</w:t>
            </w:r>
          </w:p>
        </w:tc>
      </w:tr>
      <w:tr w:rsidR="001352CD" w:rsidRPr="001352CD" w14:paraId="0B17668C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048C34" w14:textId="18B53255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009</w:t>
            </w:r>
          </w:p>
        </w:tc>
        <w:tc>
          <w:tcPr>
            <w:tcW w:w="8264" w:type="dxa"/>
          </w:tcPr>
          <w:p w14:paraId="235B92B1" w14:textId="119D1A68" w:rsidR="001352CD" w:rsidRPr="00DE141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Consultar índice financiero por SKU</w:t>
            </w:r>
          </w:p>
        </w:tc>
      </w:tr>
      <w:tr w:rsidR="001352CD" w:rsidRPr="001352CD" w14:paraId="7DDA9414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88C455" w14:textId="35C4904D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010</w:t>
            </w:r>
          </w:p>
        </w:tc>
        <w:tc>
          <w:tcPr>
            <w:tcW w:w="8264" w:type="dxa"/>
          </w:tcPr>
          <w:p w14:paraId="5A07F1F8" w14:textId="5FFAAAE9" w:rsidR="001352CD" w:rsidRPr="00DE141B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Crear índice financiero por línea/grupo</w:t>
            </w:r>
          </w:p>
        </w:tc>
      </w:tr>
      <w:tr w:rsidR="001352CD" w:rsidRPr="001352CD" w14:paraId="345C4B90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F18B08" w14:textId="66012BD8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011</w:t>
            </w:r>
          </w:p>
        </w:tc>
        <w:tc>
          <w:tcPr>
            <w:tcW w:w="8264" w:type="dxa"/>
          </w:tcPr>
          <w:p w14:paraId="2BE61264" w14:textId="5766CC3D" w:rsidR="001352CD" w:rsidRPr="00DE141B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Actualizar índice financiero por línea/grupo</w:t>
            </w:r>
          </w:p>
        </w:tc>
      </w:tr>
      <w:tr w:rsidR="001352CD" w:rsidRPr="001352CD" w14:paraId="3741FB18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CE0320" w14:textId="222E533A" w:rsidR="001352CD" w:rsidRPr="00DE141B" w:rsidRDefault="001352CD" w:rsidP="00FB1C64">
            <w:pPr>
              <w:pStyle w:val="NormalIndent"/>
              <w:ind w:left="0"/>
              <w:rPr>
                <w:sz w:val="20"/>
                <w:highlight w:val="yellow"/>
                <w:lang w:val="es-ES"/>
              </w:rPr>
            </w:pPr>
            <w:r w:rsidRPr="00DE141B">
              <w:rPr>
                <w:sz w:val="20"/>
                <w:highlight w:val="yellow"/>
                <w:lang w:val="es-ES"/>
              </w:rPr>
              <w:t>012</w:t>
            </w:r>
          </w:p>
        </w:tc>
        <w:tc>
          <w:tcPr>
            <w:tcW w:w="8264" w:type="dxa"/>
          </w:tcPr>
          <w:p w14:paraId="6A96D3A3" w14:textId="7029CB7C" w:rsidR="001352CD" w:rsidRPr="00DE141B" w:rsidRDefault="001352CD" w:rsidP="00FB1C6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  <w:lang w:val="es-EC"/>
              </w:rPr>
            </w:pPr>
            <w:r w:rsidRPr="00DE141B">
              <w:rPr>
                <w:sz w:val="20"/>
                <w:highlight w:val="yellow"/>
                <w:lang w:val="es-EC"/>
              </w:rPr>
              <w:t>Consultar índice financiero por línea/grupo</w:t>
            </w:r>
          </w:p>
        </w:tc>
      </w:tr>
      <w:tr w:rsidR="001352CD" w:rsidRPr="001352CD" w14:paraId="5A0BE015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CDC0B5" w14:textId="6B5ACC53" w:rsidR="001352CD" w:rsidRDefault="001352CD" w:rsidP="00FB1C64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013</w:t>
            </w:r>
          </w:p>
        </w:tc>
        <w:tc>
          <w:tcPr>
            <w:tcW w:w="8264" w:type="dxa"/>
          </w:tcPr>
          <w:p w14:paraId="13E1D743" w14:textId="7F1FC4D2" w:rsidR="001352CD" w:rsidRDefault="001352CD" w:rsidP="00FB1C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Clasificación producto Boston/ Costo Consumo. (Creación)</w:t>
            </w:r>
          </w:p>
        </w:tc>
      </w:tr>
      <w:tr w:rsidR="001352CD" w:rsidRPr="001352CD" w14:paraId="042036FA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47E979" w14:textId="74D3F298" w:rsidR="001352CD" w:rsidRDefault="001352CD" w:rsidP="00A12241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014</w:t>
            </w:r>
          </w:p>
        </w:tc>
        <w:tc>
          <w:tcPr>
            <w:tcW w:w="8264" w:type="dxa"/>
          </w:tcPr>
          <w:p w14:paraId="77D010C4" w14:textId="3AC6616E" w:rsidR="001352CD" w:rsidRDefault="001352CD" w:rsidP="00A1224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Clasificación producto Boston/ Costo Consumo. (Actualización)</w:t>
            </w:r>
          </w:p>
        </w:tc>
      </w:tr>
      <w:tr w:rsidR="001352CD" w:rsidRPr="001352CD" w14:paraId="27936C8C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55B912" w14:textId="7D1B58FF" w:rsidR="001352CD" w:rsidRDefault="001352CD" w:rsidP="00A12241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015</w:t>
            </w:r>
          </w:p>
        </w:tc>
        <w:tc>
          <w:tcPr>
            <w:tcW w:w="8264" w:type="dxa"/>
          </w:tcPr>
          <w:p w14:paraId="5A847BEF" w14:textId="097A01E7" w:rsidR="001352CD" w:rsidRDefault="001352CD" w:rsidP="00A1224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 Clasificación producto Boston/ Costo Consumo.</w:t>
            </w:r>
          </w:p>
        </w:tc>
      </w:tr>
      <w:tr w:rsidR="001352CD" w:rsidRPr="001352CD" w14:paraId="051FA897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39B2A9" w14:textId="78A8FBB7" w:rsidR="001352CD" w:rsidRDefault="001352CD" w:rsidP="00A12241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016</w:t>
            </w:r>
          </w:p>
        </w:tc>
        <w:tc>
          <w:tcPr>
            <w:tcW w:w="8264" w:type="dxa"/>
          </w:tcPr>
          <w:p w14:paraId="759C3810" w14:textId="1C34C1D4" w:rsidR="001352CD" w:rsidRDefault="001352CD" w:rsidP="00A1224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Clasificación producto factor servicio (Creación)</w:t>
            </w:r>
          </w:p>
        </w:tc>
      </w:tr>
      <w:tr w:rsidR="001352CD" w:rsidRPr="001352CD" w14:paraId="010A996C" w14:textId="77777777" w:rsidTr="0013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54AB95" w14:textId="60E6935D" w:rsidR="001352CD" w:rsidRDefault="001352CD" w:rsidP="00A12241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017</w:t>
            </w:r>
          </w:p>
        </w:tc>
        <w:tc>
          <w:tcPr>
            <w:tcW w:w="8264" w:type="dxa"/>
          </w:tcPr>
          <w:p w14:paraId="7FFBFC4A" w14:textId="0195E045" w:rsidR="001352CD" w:rsidRDefault="001352CD" w:rsidP="00A1224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Clasificación producto factor servicio  (Actualización)</w:t>
            </w:r>
          </w:p>
        </w:tc>
      </w:tr>
      <w:tr w:rsidR="001352CD" w:rsidRPr="001352CD" w14:paraId="1867420C" w14:textId="77777777" w:rsidTr="001352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22D2DF" w14:textId="4667924A" w:rsidR="001352CD" w:rsidRDefault="001352CD" w:rsidP="00A12241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018</w:t>
            </w:r>
          </w:p>
        </w:tc>
        <w:tc>
          <w:tcPr>
            <w:tcW w:w="8264" w:type="dxa"/>
          </w:tcPr>
          <w:p w14:paraId="49B3F914" w14:textId="646AB843" w:rsidR="001352CD" w:rsidRDefault="001352CD" w:rsidP="00A1224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 Clasificación producto factor servicio</w:t>
            </w:r>
          </w:p>
        </w:tc>
      </w:tr>
    </w:tbl>
    <w:p w14:paraId="6E08993E" w14:textId="59D4DE6F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6661B32" w14:textId="032F3283" w:rsidR="00F8459A" w:rsidRDefault="00F8459A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44B19099" w14:textId="6B052296" w:rsidR="00F8459A" w:rsidRDefault="00F8459A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3167A9B6" w14:textId="77777777" w:rsidR="001352CD" w:rsidRDefault="001352CD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04D0B300" w14:textId="010B812F" w:rsidR="00F8459A" w:rsidRPr="003D0D25" w:rsidRDefault="00F8459A" w:rsidP="00F8459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001 Crear índice comercial por </w:t>
      </w:r>
      <w:r w:rsidR="00D45C85">
        <w:rPr>
          <w:sz w:val="24"/>
          <w:szCs w:val="24"/>
          <w:lang w:val="es-ES"/>
        </w:rPr>
        <w:t>SKU</w:t>
      </w:r>
      <w:r>
        <w:rPr>
          <w:sz w:val="24"/>
          <w:szCs w:val="24"/>
          <w:lang w:val="es-ES"/>
        </w:rPr>
        <w:t>.</w:t>
      </w:r>
    </w:p>
    <w:p w14:paraId="556FB8D4" w14:textId="77777777" w:rsidR="00F8459A" w:rsidRDefault="00F8459A" w:rsidP="00F8459A">
      <w:pPr>
        <w:spacing w:before="0"/>
        <w:jc w:val="both"/>
        <w:rPr>
          <w:szCs w:val="24"/>
          <w:lang w:val="es-ES"/>
        </w:rPr>
      </w:pPr>
    </w:p>
    <w:p w14:paraId="42A4A892" w14:textId="48923CAD" w:rsidR="001352CD" w:rsidRPr="003037E5" w:rsidRDefault="001352CD" w:rsidP="001352CD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Pr="003037E5">
        <w:rPr>
          <w:sz w:val="20"/>
        </w:rPr>
        <w:t>001</w:t>
      </w:r>
    </w:p>
    <w:p w14:paraId="41E3C666" w14:textId="77777777" w:rsidR="001352CD" w:rsidRPr="003037E5" w:rsidRDefault="001352CD" w:rsidP="001352CD">
      <w:pPr>
        <w:pStyle w:val="NormalIndent"/>
        <w:ind w:left="0"/>
        <w:jc w:val="both"/>
        <w:rPr>
          <w:sz w:val="20"/>
        </w:rPr>
      </w:pPr>
    </w:p>
    <w:p w14:paraId="5A3F1D55" w14:textId="11252DB1" w:rsidR="001352CD" w:rsidRPr="007B2049" w:rsidRDefault="001352CD" w:rsidP="001352CD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2551D65" w14:textId="4BC7B28A" w:rsidR="001352CD" w:rsidRP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001, </w:t>
      </w:r>
    </w:p>
    <w:p w14:paraId="56558B86" w14:textId="77777777" w:rsid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AD679BC" w14:textId="2A75B773" w:rsid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qrIndiComSKU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0108E3EA" w14:textId="77777777" w:rsid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D1C277A" w14:textId="77777777" w:rsid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C235840" w14:textId="77777777" w:rsidR="001352CD" w:rsidRDefault="001352CD" w:rsidP="001352CD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E876B19" w14:textId="77777777" w:rsidR="001352CD" w:rsidRDefault="001352CD" w:rsidP="00F8459A">
      <w:pPr>
        <w:spacing w:before="0"/>
        <w:rPr>
          <w:szCs w:val="24"/>
          <w:lang w:val="es-EC"/>
        </w:rPr>
      </w:pPr>
    </w:p>
    <w:p w14:paraId="3F002055" w14:textId="6148E636" w:rsidR="00F8459A" w:rsidRDefault="00572257" w:rsidP="00F8459A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F8459A">
        <w:rPr>
          <w:szCs w:val="24"/>
          <w:lang w:val="es-ES"/>
        </w:rPr>
        <w:t>ermite</w:t>
      </w:r>
      <w:proofErr w:type="spellEnd"/>
      <w:r w:rsidR="00F8459A">
        <w:rPr>
          <w:szCs w:val="24"/>
          <w:lang w:val="es-ES"/>
        </w:rPr>
        <w:t xml:space="preserve"> crear un índice comercial </w:t>
      </w:r>
      <w:r w:rsidR="00522A38">
        <w:rPr>
          <w:szCs w:val="24"/>
          <w:lang w:val="es-ES"/>
        </w:rPr>
        <w:t>por</w:t>
      </w:r>
      <w:r w:rsidR="00F8459A">
        <w:rPr>
          <w:szCs w:val="24"/>
          <w:lang w:val="es-ES"/>
        </w:rPr>
        <w:t xml:space="preserve"> SKU en AX 2012, y retorna </w:t>
      </w:r>
      <w:r w:rsidR="00106D2F">
        <w:rPr>
          <w:szCs w:val="24"/>
          <w:lang w:val="es-ES"/>
        </w:rPr>
        <w:t xml:space="preserve">el </w:t>
      </w:r>
      <w:proofErr w:type="spellStart"/>
      <w:r w:rsidR="00106D2F">
        <w:rPr>
          <w:szCs w:val="24"/>
          <w:lang w:val="es-ES"/>
        </w:rPr>
        <w:t>recid</w:t>
      </w:r>
      <w:proofErr w:type="spellEnd"/>
      <w:r w:rsidR="00106D2F">
        <w:rPr>
          <w:szCs w:val="24"/>
          <w:lang w:val="es-ES"/>
        </w:rPr>
        <w:t xml:space="preserve"> de la tabla</w:t>
      </w:r>
      <w:r w:rsidR="00F8459A">
        <w:rPr>
          <w:szCs w:val="24"/>
          <w:lang w:val="es-ES"/>
        </w:rPr>
        <w:t>.</w:t>
      </w:r>
    </w:p>
    <w:p w14:paraId="07044679" w14:textId="77777777" w:rsidR="00106D2F" w:rsidRDefault="00106D2F" w:rsidP="00F8459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F8459A" w:rsidRPr="00E4427B" w14:paraId="0C69FBE5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61A184A1" w14:textId="7F787E15" w:rsidR="00F8459A" w:rsidRPr="00C92E9B" w:rsidRDefault="00572257" w:rsidP="00F8459A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F8459A">
              <w:rPr>
                <w:sz w:val="28"/>
                <w:szCs w:val="28"/>
                <w:lang w:val="es-ES"/>
              </w:rPr>
              <w:t>QrIndiComSKU</w:t>
            </w:r>
            <w:proofErr w:type="spellEnd"/>
          </w:p>
        </w:tc>
      </w:tr>
      <w:tr w:rsidR="00F8459A" w:rsidRPr="00814D0B" w14:paraId="65EBF310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58F126C7" w14:textId="77777777" w:rsidR="00F8459A" w:rsidRDefault="00F8459A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36698F0A" w14:textId="77777777" w:rsidR="00F8459A" w:rsidRPr="003603AC" w:rsidRDefault="00F8459A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0AA137F2" w14:textId="77777777" w:rsidR="00F8459A" w:rsidRPr="00C92E9B" w:rsidRDefault="00F8459A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F8459A" w:rsidRPr="00E90A82" w14:paraId="5EA300A8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7D896D6" w14:textId="01FE2AE8" w:rsidR="00F8459A" w:rsidRPr="005D73F6" w:rsidRDefault="0001682D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3B1F6A68" w14:textId="77777777" w:rsidR="00F8459A" w:rsidRPr="005D73F6" w:rsidRDefault="00F8459A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3F41E961" w14:textId="77777777" w:rsidR="00F8459A" w:rsidRPr="005D73F6" w:rsidRDefault="00F8459A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F8459A" w:rsidRPr="00C92E9B" w14:paraId="57FAA97F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E5D25BE" w14:textId="702B2122" w:rsidR="00F8459A" w:rsidRPr="005D73F6" w:rsidRDefault="00106D2F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mntIC</w:t>
            </w:r>
            <w:proofErr w:type="spellEnd"/>
          </w:p>
        </w:tc>
        <w:tc>
          <w:tcPr>
            <w:tcW w:w="2385" w:type="dxa"/>
          </w:tcPr>
          <w:p w14:paraId="467DB567" w14:textId="17BF10F6" w:rsidR="00F8459A" w:rsidRPr="005D73F6" w:rsidRDefault="00106D2F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5FA4FFEA" w14:textId="06F641B3" w:rsidR="00F8459A" w:rsidRPr="005D73F6" w:rsidRDefault="00106D2F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F8459A" w:rsidRPr="00C92E9B" w14:paraId="5FA54D4B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E611361" w14:textId="25CA0A3D" w:rsidR="00F8459A" w:rsidRDefault="00106D2F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5D312B6E" w14:textId="7045FC8A" w:rsidR="00F8459A" w:rsidRPr="005D73F6" w:rsidRDefault="00106D2F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425C07D5" w14:textId="7BD65625" w:rsidR="00F8459A" w:rsidRPr="005D73F6" w:rsidRDefault="00106D2F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F8459A" w:rsidRPr="00C92E9B" w14:paraId="1A108507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3932B0F" w14:textId="547E1FAB" w:rsidR="00F8459A" w:rsidRDefault="00106D2F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Recalcular</w:t>
            </w:r>
            <w:proofErr w:type="spellEnd"/>
          </w:p>
        </w:tc>
        <w:tc>
          <w:tcPr>
            <w:tcW w:w="2385" w:type="dxa"/>
          </w:tcPr>
          <w:p w14:paraId="1FE7BF1C" w14:textId="1B00465B" w:rsidR="00F8459A" w:rsidRPr="005D73F6" w:rsidRDefault="00106D2F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189B54CA" w14:textId="21B9145F" w:rsidR="00F8459A" w:rsidRPr="005D73F6" w:rsidRDefault="00106D2F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Recalcular</w:t>
            </w:r>
            <w:proofErr w:type="spellEnd"/>
          </w:p>
        </w:tc>
      </w:tr>
      <w:tr w:rsidR="0001682D" w:rsidRPr="00C92E9B" w14:paraId="6D5AB789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BDF75EC" w14:textId="34B5818A" w:rsidR="0001682D" w:rsidRDefault="0001682D" w:rsidP="0001682D">
            <w:pPr>
              <w:pStyle w:val="NormalIndent"/>
              <w:ind w:left="0"/>
              <w:rPr>
                <w:sz w:val="20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mntFechaAplica</w:t>
            </w:r>
            <w:proofErr w:type="spellEnd"/>
          </w:p>
        </w:tc>
        <w:tc>
          <w:tcPr>
            <w:tcW w:w="2385" w:type="dxa"/>
          </w:tcPr>
          <w:p w14:paraId="76BBE17B" w14:textId="32376B91" w:rsidR="0001682D" w:rsidRDefault="0001682D" w:rsidP="0001682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20C62A8A" w14:textId="4C854062" w:rsidR="0001682D" w:rsidRDefault="0001682D" w:rsidP="0001682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 xml:space="preserve">Fecha de </w:t>
            </w:r>
            <w:r w:rsidR="00923609">
              <w:rPr>
                <w:sz w:val="20"/>
                <w:lang w:val="es-EC"/>
              </w:rPr>
              <w:t>aplicación</w:t>
            </w:r>
          </w:p>
        </w:tc>
      </w:tr>
      <w:tr w:rsidR="0001682D" w:rsidRPr="00C92E9B" w14:paraId="06027588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CC2780" w14:textId="163DC86C" w:rsidR="0001682D" w:rsidRDefault="0001682D" w:rsidP="0001682D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611417B0" w14:textId="1885F1AC" w:rsidR="0001682D" w:rsidRPr="005D73F6" w:rsidRDefault="0001682D" w:rsidP="0001682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5ADDB1FF" w14:textId="06E3314D" w:rsidR="0001682D" w:rsidRPr="005D73F6" w:rsidRDefault="0001682D" w:rsidP="0001682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52C4C40A" w14:textId="77777777" w:rsidR="00F8459A" w:rsidRDefault="00F8459A" w:rsidP="00F8459A">
      <w:pPr>
        <w:spacing w:before="0"/>
        <w:jc w:val="both"/>
        <w:rPr>
          <w:szCs w:val="24"/>
          <w:lang w:val="es-ES"/>
        </w:rPr>
      </w:pPr>
    </w:p>
    <w:p w14:paraId="02E52FD4" w14:textId="540823F5" w:rsidR="00F8459A" w:rsidRDefault="00F8459A" w:rsidP="00F8459A">
      <w:pPr>
        <w:spacing w:before="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t xml:space="preserve"> </w:t>
      </w:r>
    </w:p>
    <w:p w14:paraId="052B015F" w14:textId="112D2C9C" w:rsidR="00106D2F" w:rsidRPr="00572257" w:rsidRDefault="00106D2F" w:rsidP="00572257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 w:rsidRPr="00572257">
        <w:rPr>
          <w:b/>
          <w:szCs w:val="24"/>
          <w:lang w:val="es-ES"/>
        </w:rPr>
        <w:t xml:space="preserve">002 </w:t>
      </w:r>
      <w:r w:rsidR="00D45C85" w:rsidRPr="00572257">
        <w:rPr>
          <w:b/>
          <w:szCs w:val="24"/>
          <w:lang w:val="es-ES"/>
        </w:rPr>
        <w:t>Actualizar</w:t>
      </w:r>
      <w:r w:rsidRPr="00572257">
        <w:rPr>
          <w:b/>
          <w:szCs w:val="24"/>
          <w:lang w:val="es-ES"/>
        </w:rPr>
        <w:t xml:space="preserve"> índice comercial por </w:t>
      </w:r>
      <w:r w:rsidR="004A3A12" w:rsidRPr="00572257">
        <w:rPr>
          <w:b/>
          <w:szCs w:val="24"/>
          <w:lang w:val="es-ES"/>
        </w:rPr>
        <w:t>SKU</w:t>
      </w:r>
      <w:r w:rsidRPr="00572257">
        <w:rPr>
          <w:b/>
          <w:szCs w:val="24"/>
          <w:lang w:val="es-ES"/>
        </w:rPr>
        <w:t>.</w:t>
      </w:r>
    </w:p>
    <w:p w14:paraId="4F27B7C0" w14:textId="77777777" w:rsidR="004A3A12" w:rsidRDefault="004A3A12" w:rsidP="00106D2F">
      <w:pPr>
        <w:spacing w:before="0"/>
        <w:rPr>
          <w:sz w:val="20"/>
          <w:lang w:val="es-EC"/>
        </w:rPr>
      </w:pPr>
    </w:p>
    <w:p w14:paraId="3023674F" w14:textId="3EA4D6FB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572257">
        <w:rPr>
          <w:sz w:val="20"/>
        </w:rPr>
        <w:t>002</w:t>
      </w:r>
    </w:p>
    <w:p w14:paraId="593F11CC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639AB69E" w14:textId="0F14DC9A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57225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15CC0BD" w14:textId="329113B5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57225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002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0AB3A20" w14:textId="28B4F176" w:rsidR="00572257" w:rsidRDefault="00E55733" w:rsidP="0057225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E0520A5" w14:textId="0F0C92C3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qrIndiComSKU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45C21835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22780EC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0089A525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4C807530" w14:textId="77777777" w:rsidR="00E55733" w:rsidRDefault="00E55733" w:rsidP="004A3A12">
      <w:pPr>
        <w:spacing w:before="0"/>
        <w:jc w:val="both"/>
        <w:rPr>
          <w:szCs w:val="24"/>
        </w:rPr>
      </w:pPr>
    </w:p>
    <w:p w14:paraId="344EDC6F" w14:textId="76A82EEA" w:rsidR="00106D2F" w:rsidRDefault="00572257" w:rsidP="00106D2F">
      <w:pPr>
        <w:spacing w:before="0"/>
        <w:jc w:val="both"/>
        <w:rPr>
          <w:szCs w:val="24"/>
          <w:lang w:val="es-ES"/>
        </w:rPr>
      </w:pPr>
      <w:r w:rsidRPr="00572257">
        <w:rPr>
          <w:szCs w:val="24"/>
          <w:lang w:val="es-EC"/>
        </w:rPr>
        <w:t>P</w:t>
      </w:r>
      <w:proofErr w:type="spellStart"/>
      <w:r w:rsidR="00106D2F">
        <w:rPr>
          <w:szCs w:val="24"/>
          <w:lang w:val="es-ES"/>
        </w:rPr>
        <w:t>ermite</w:t>
      </w:r>
      <w:proofErr w:type="spellEnd"/>
      <w:r w:rsidR="00106D2F">
        <w:rPr>
          <w:szCs w:val="24"/>
          <w:lang w:val="es-ES"/>
        </w:rPr>
        <w:t xml:space="preserve"> </w:t>
      </w:r>
      <w:r w:rsidR="004A3A12">
        <w:rPr>
          <w:szCs w:val="24"/>
          <w:lang w:val="es-ES"/>
        </w:rPr>
        <w:t>actualizar el</w:t>
      </w:r>
      <w:r w:rsidR="00106D2F">
        <w:rPr>
          <w:szCs w:val="24"/>
          <w:lang w:val="es-ES"/>
        </w:rPr>
        <w:t xml:space="preserve"> índice comercial </w:t>
      </w:r>
      <w:r w:rsidR="00136B59">
        <w:rPr>
          <w:szCs w:val="24"/>
          <w:lang w:val="es-ES"/>
        </w:rPr>
        <w:t xml:space="preserve">por </w:t>
      </w:r>
      <w:proofErr w:type="spellStart"/>
      <w:r w:rsidR="004A3A12">
        <w:rPr>
          <w:szCs w:val="24"/>
          <w:lang w:val="es-ES"/>
        </w:rPr>
        <w:t>sku</w:t>
      </w:r>
      <w:proofErr w:type="spellEnd"/>
      <w:r w:rsidR="00136B59">
        <w:rPr>
          <w:szCs w:val="24"/>
          <w:lang w:val="es-ES"/>
        </w:rPr>
        <w:t xml:space="preserve"> </w:t>
      </w:r>
      <w:r w:rsidR="00106D2F">
        <w:rPr>
          <w:szCs w:val="24"/>
          <w:lang w:val="es-ES"/>
        </w:rPr>
        <w:t xml:space="preserve">en AX 2012, y retorna el </w:t>
      </w:r>
      <w:proofErr w:type="spellStart"/>
      <w:r w:rsidR="00106D2F">
        <w:rPr>
          <w:szCs w:val="24"/>
          <w:lang w:val="es-ES"/>
        </w:rPr>
        <w:t>recid</w:t>
      </w:r>
      <w:proofErr w:type="spellEnd"/>
      <w:r w:rsidR="00106D2F">
        <w:rPr>
          <w:szCs w:val="24"/>
          <w:lang w:val="es-ES"/>
        </w:rPr>
        <w:t xml:space="preserve"> de la tabla.</w:t>
      </w:r>
    </w:p>
    <w:p w14:paraId="2E536B59" w14:textId="77777777" w:rsidR="00106D2F" w:rsidRDefault="00106D2F" w:rsidP="00106D2F">
      <w:pPr>
        <w:spacing w:before="0"/>
        <w:jc w:val="both"/>
        <w:rPr>
          <w:szCs w:val="24"/>
          <w:lang w:val="es-ES"/>
        </w:rPr>
      </w:pPr>
    </w:p>
    <w:p w14:paraId="5149F64B" w14:textId="77777777" w:rsidR="00106D2F" w:rsidRPr="006E2407" w:rsidRDefault="00106D2F" w:rsidP="00106D2F">
      <w:pPr>
        <w:spacing w:before="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t xml:space="preserve"> </w:t>
      </w:r>
    </w:p>
    <w:p w14:paraId="575842D2" w14:textId="700863CE" w:rsidR="00106D2F" w:rsidRDefault="00106D2F" w:rsidP="00F8459A">
      <w:pPr>
        <w:spacing w:before="0"/>
        <w:jc w:val="both"/>
        <w:rPr>
          <w:szCs w:val="24"/>
          <w:lang w:val="es-ES"/>
        </w:rPr>
      </w:pPr>
    </w:p>
    <w:p w14:paraId="0CE9B6CC" w14:textId="7D166561" w:rsidR="00106D2F" w:rsidRDefault="00106D2F" w:rsidP="00F8459A">
      <w:pPr>
        <w:spacing w:before="0"/>
        <w:jc w:val="both"/>
        <w:rPr>
          <w:szCs w:val="24"/>
          <w:lang w:val="es-ES"/>
        </w:rPr>
      </w:pPr>
    </w:p>
    <w:p w14:paraId="5F3C400F" w14:textId="2572692D" w:rsidR="00106D2F" w:rsidRDefault="00106D2F" w:rsidP="00F8459A">
      <w:pPr>
        <w:spacing w:before="0"/>
        <w:jc w:val="both"/>
        <w:rPr>
          <w:szCs w:val="24"/>
          <w:lang w:val="es-ES"/>
        </w:rPr>
      </w:pPr>
    </w:p>
    <w:p w14:paraId="3139A224" w14:textId="0B0DFACD" w:rsidR="00106D2F" w:rsidRDefault="00106D2F" w:rsidP="00F8459A">
      <w:pPr>
        <w:spacing w:before="0"/>
        <w:jc w:val="both"/>
        <w:rPr>
          <w:szCs w:val="24"/>
          <w:lang w:val="es-ES"/>
        </w:rPr>
      </w:pPr>
    </w:p>
    <w:p w14:paraId="739DBDA9" w14:textId="2DD9580F" w:rsidR="004A3A12" w:rsidRPr="003D0D25" w:rsidRDefault="004A3A12" w:rsidP="004A3A12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003 </w:t>
      </w:r>
      <w:r w:rsidR="004B44B7">
        <w:rPr>
          <w:sz w:val="24"/>
          <w:szCs w:val="24"/>
          <w:lang w:val="es-ES"/>
        </w:rPr>
        <w:t>Consultar</w:t>
      </w:r>
      <w:r>
        <w:rPr>
          <w:sz w:val="24"/>
          <w:szCs w:val="24"/>
          <w:lang w:val="es-ES"/>
        </w:rPr>
        <w:t xml:space="preserve"> índice comercial por SKU.</w:t>
      </w:r>
    </w:p>
    <w:p w14:paraId="2F7A1E73" w14:textId="77777777" w:rsidR="004B44B7" w:rsidRDefault="004B44B7" w:rsidP="004A3A12">
      <w:pPr>
        <w:spacing w:before="0"/>
        <w:rPr>
          <w:szCs w:val="24"/>
          <w:lang w:val="es-ES"/>
        </w:rPr>
      </w:pPr>
    </w:p>
    <w:p w14:paraId="771CA30D" w14:textId="3A9C6DC3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572257">
        <w:rPr>
          <w:sz w:val="20"/>
        </w:rPr>
        <w:t>003</w:t>
      </w:r>
    </w:p>
    <w:p w14:paraId="20A82A27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6E65DA87" w14:textId="77777777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547D6E5E" w14:textId="77777777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001, </w:t>
      </w:r>
    </w:p>
    <w:p w14:paraId="6AFFF9C4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A570625" w14:textId="77777777" w:rsidR="00E21871" w:rsidRDefault="00E21871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unidadNegocio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</w:t>
      </w:r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,</w:t>
      </w:r>
    </w:p>
    <w:p w14:paraId="791DCA70" w14:textId="7F02FC97" w:rsidR="00E55733" w:rsidRDefault="00E21871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ítem,</w:t>
      </w:r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06EC1CCF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B19D6E4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1955AA51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01335AC" w14:textId="77777777" w:rsidR="00E55733" w:rsidRDefault="00E55733" w:rsidP="004A3A12">
      <w:pPr>
        <w:spacing w:before="0"/>
        <w:rPr>
          <w:szCs w:val="24"/>
        </w:rPr>
      </w:pPr>
    </w:p>
    <w:p w14:paraId="4332DC2D" w14:textId="57393368" w:rsidR="004A3A12" w:rsidRDefault="00E21871" w:rsidP="004A3A12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4A3A12">
        <w:rPr>
          <w:szCs w:val="24"/>
          <w:lang w:val="es-ES"/>
        </w:rPr>
        <w:t>ermite</w:t>
      </w:r>
      <w:proofErr w:type="spellEnd"/>
      <w:r w:rsidR="004A3A12">
        <w:rPr>
          <w:szCs w:val="24"/>
          <w:lang w:val="es-ES"/>
        </w:rPr>
        <w:t xml:space="preserve"> consultar e</w:t>
      </w:r>
      <w:r w:rsidR="00F95D04">
        <w:rPr>
          <w:szCs w:val="24"/>
          <w:lang w:val="es-ES"/>
        </w:rPr>
        <w:t>l IC en AX 2012, y ret</w:t>
      </w:r>
      <w:r w:rsidR="0041370C">
        <w:rPr>
          <w:szCs w:val="24"/>
          <w:lang w:val="es-ES"/>
        </w:rPr>
        <w:t xml:space="preserve">orna </w:t>
      </w:r>
      <w:proofErr w:type="spellStart"/>
      <w:r w:rsidR="0041370C">
        <w:rPr>
          <w:szCs w:val="24"/>
          <w:lang w:val="es-ES"/>
        </w:rPr>
        <w:t>Qr</w:t>
      </w:r>
      <w:r w:rsidR="004A3A12">
        <w:rPr>
          <w:szCs w:val="24"/>
          <w:lang w:val="es-ES"/>
        </w:rPr>
        <w:t>IndiComSKU</w:t>
      </w:r>
      <w:proofErr w:type="spellEnd"/>
      <w:r w:rsidR="004A3A12">
        <w:rPr>
          <w:szCs w:val="24"/>
          <w:lang w:val="es-ES"/>
        </w:rPr>
        <w:t>.</w:t>
      </w:r>
    </w:p>
    <w:p w14:paraId="2ACAC831" w14:textId="0D1510AD" w:rsidR="004A3A12" w:rsidRDefault="004A3A12" w:rsidP="004A3A12">
      <w:pPr>
        <w:spacing w:before="0"/>
        <w:jc w:val="both"/>
        <w:rPr>
          <w:szCs w:val="24"/>
          <w:lang w:val="es-ES"/>
        </w:rPr>
      </w:pPr>
    </w:p>
    <w:p w14:paraId="00C40886" w14:textId="77777777" w:rsidR="004A3A12" w:rsidRDefault="004A3A12" w:rsidP="004A3A12">
      <w:pPr>
        <w:spacing w:before="0"/>
        <w:jc w:val="both"/>
        <w:rPr>
          <w:szCs w:val="24"/>
          <w:lang w:val="es-ES"/>
        </w:rPr>
      </w:pPr>
    </w:p>
    <w:p w14:paraId="21FA0481" w14:textId="7AD77AB4" w:rsidR="00D45C85" w:rsidRPr="003D0D25" w:rsidRDefault="00D45C85" w:rsidP="00D45C85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004 Crear índice comercial por línea/grupo.</w:t>
      </w:r>
    </w:p>
    <w:p w14:paraId="0F8B80D7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1BFECF0B" w14:textId="1322B522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Pr="003037E5">
        <w:rPr>
          <w:sz w:val="20"/>
        </w:rPr>
        <w:t>00</w:t>
      </w:r>
      <w:r w:rsidR="006B383D">
        <w:rPr>
          <w:sz w:val="20"/>
        </w:rPr>
        <w:t>4</w:t>
      </w:r>
    </w:p>
    <w:p w14:paraId="19599E62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1E1DD0B9" w14:textId="470AE2A7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6B38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8DD08BE" w14:textId="2483D885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4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2A5626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DBDBDC0" w14:textId="1F506899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qrIndiCom</w:t>
      </w:r>
      <w:r w:rsidR="00E2187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Gen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6325338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536DEDF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510CB2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1CCEC49" w14:textId="77777777" w:rsidR="00E55733" w:rsidRDefault="00E55733" w:rsidP="00D45C85">
      <w:pPr>
        <w:spacing w:before="0"/>
        <w:rPr>
          <w:szCs w:val="24"/>
          <w:lang w:val="es-EC"/>
        </w:rPr>
      </w:pPr>
    </w:p>
    <w:p w14:paraId="72A26D8A" w14:textId="4EA1B5A9" w:rsidR="00D45C85" w:rsidRDefault="00E21871" w:rsidP="00D45C8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D45C85">
        <w:rPr>
          <w:szCs w:val="24"/>
          <w:lang w:val="es-ES"/>
        </w:rPr>
        <w:t>ermite</w:t>
      </w:r>
      <w:proofErr w:type="spellEnd"/>
      <w:r w:rsidR="00D45C85">
        <w:rPr>
          <w:szCs w:val="24"/>
          <w:lang w:val="es-ES"/>
        </w:rPr>
        <w:t xml:space="preserve"> crear un índice comercial </w:t>
      </w:r>
      <w:r w:rsidR="000C487B">
        <w:rPr>
          <w:szCs w:val="24"/>
          <w:lang w:val="es-ES"/>
        </w:rPr>
        <w:t xml:space="preserve">por línea/ grupo </w:t>
      </w:r>
      <w:r w:rsidR="00D45C85">
        <w:rPr>
          <w:szCs w:val="24"/>
          <w:lang w:val="es-ES"/>
        </w:rPr>
        <w:t xml:space="preserve">en AX 2012, y retorna el </w:t>
      </w:r>
      <w:proofErr w:type="spellStart"/>
      <w:r w:rsidR="00D45C85">
        <w:rPr>
          <w:szCs w:val="24"/>
          <w:lang w:val="es-ES"/>
        </w:rPr>
        <w:t>recid</w:t>
      </w:r>
      <w:proofErr w:type="spellEnd"/>
      <w:r w:rsidR="00D45C85">
        <w:rPr>
          <w:szCs w:val="24"/>
          <w:lang w:val="es-ES"/>
        </w:rPr>
        <w:t xml:space="preserve"> de la tabla.</w:t>
      </w:r>
    </w:p>
    <w:p w14:paraId="5C512CBC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D45C85" w:rsidRPr="00E4427B" w14:paraId="4ED53636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312E0DD3" w14:textId="59BB259C" w:rsidR="00D45C85" w:rsidRPr="00C92E9B" w:rsidRDefault="00E21871" w:rsidP="000C487B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D45C85">
              <w:rPr>
                <w:sz w:val="28"/>
                <w:szCs w:val="28"/>
                <w:lang w:val="es-ES"/>
              </w:rPr>
              <w:t>QrIndiCom</w:t>
            </w:r>
            <w:r w:rsidR="000C487B">
              <w:rPr>
                <w:sz w:val="28"/>
                <w:szCs w:val="28"/>
                <w:lang w:val="es-ES"/>
              </w:rPr>
              <w:t>Gen</w:t>
            </w:r>
            <w:proofErr w:type="spellEnd"/>
          </w:p>
        </w:tc>
      </w:tr>
      <w:tr w:rsidR="00D45C85" w:rsidRPr="00814D0B" w14:paraId="23A068D0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648D984C" w14:textId="77777777" w:rsidR="00D45C85" w:rsidRDefault="00D45C85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27187DEB" w14:textId="77777777" w:rsidR="00D45C85" w:rsidRPr="003603AC" w:rsidRDefault="00D45C85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71A35FD5" w14:textId="77777777" w:rsidR="00D45C85" w:rsidRPr="00C92E9B" w:rsidRDefault="00D45C85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D45C85" w:rsidRPr="00C92E9B" w14:paraId="78DCFAC8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EE02FC2" w14:textId="77777777" w:rsidR="00D45C85" w:rsidRPr="005D73F6" w:rsidRDefault="00D45C85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mntIC</w:t>
            </w:r>
            <w:proofErr w:type="spellEnd"/>
          </w:p>
        </w:tc>
        <w:tc>
          <w:tcPr>
            <w:tcW w:w="2385" w:type="dxa"/>
          </w:tcPr>
          <w:p w14:paraId="2995089C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55780823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0C487B" w:rsidRPr="00C92E9B" w14:paraId="121F63FF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C279B0D" w14:textId="4E612EB5" w:rsidR="000C487B" w:rsidRDefault="000C487B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0C487B">
              <w:rPr>
                <w:b w:val="0"/>
                <w:sz w:val="20"/>
                <w:lang w:val="es-EC"/>
              </w:rPr>
              <w:t>mntCategoriaComercial</w:t>
            </w:r>
            <w:proofErr w:type="spellEnd"/>
          </w:p>
        </w:tc>
        <w:tc>
          <w:tcPr>
            <w:tcW w:w="2385" w:type="dxa"/>
          </w:tcPr>
          <w:p w14:paraId="6673EEFA" w14:textId="3A3A194D" w:rsidR="000C487B" w:rsidRDefault="000C487B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08A3E1F0" w14:textId="2BCCC9D5" w:rsidR="000C487B" w:rsidRDefault="000C487B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Categoria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0C487B" w:rsidRPr="00C92E9B" w14:paraId="50A0871B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08DC337" w14:textId="77777777" w:rsidR="00D45C85" w:rsidRDefault="00D45C85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6986F8DC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7A05EEA1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01682D" w:rsidRPr="00C92E9B" w14:paraId="2450A500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C619534" w14:textId="2BF9F64C" w:rsidR="0001682D" w:rsidRDefault="0001682D" w:rsidP="0001682D">
            <w:pPr>
              <w:pStyle w:val="NormalIndent"/>
              <w:ind w:left="0"/>
              <w:rPr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mntFecha</w:t>
            </w:r>
            <w:r w:rsidR="00923609">
              <w:rPr>
                <w:b w:val="0"/>
                <w:sz w:val="20"/>
              </w:rPr>
              <w:t>Aplicacion</w:t>
            </w:r>
            <w:proofErr w:type="spellEnd"/>
          </w:p>
        </w:tc>
        <w:tc>
          <w:tcPr>
            <w:tcW w:w="2385" w:type="dxa"/>
          </w:tcPr>
          <w:p w14:paraId="06A5C8F5" w14:textId="13F33EBA" w:rsidR="0001682D" w:rsidRDefault="0001682D" w:rsidP="0001682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211B030C" w14:textId="75BA24E2" w:rsidR="0001682D" w:rsidRDefault="0001682D" w:rsidP="0001682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que se </w:t>
            </w:r>
            <w:proofErr w:type="spellStart"/>
            <w:r>
              <w:rPr>
                <w:sz w:val="20"/>
              </w:rPr>
              <w:t>aplica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01682D" w:rsidRPr="00C92E9B" w14:paraId="7AEDBB95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18CCD92" w14:textId="574D1031" w:rsidR="0001682D" w:rsidRDefault="0001682D" w:rsidP="0001682D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11B71C34" w14:textId="77777777" w:rsidR="0001682D" w:rsidRPr="005D73F6" w:rsidRDefault="0001682D" w:rsidP="0001682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38C1B947" w14:textId="77777777" w:rsidR="0001682D" w:rsidRPr="005D73F6" w:rsidRDefault="0001682D" w:rsidP="0001682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0D42431C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421545F0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t xml:space="preserve"> </w:t>
      </w:r>
    </w:p>
    <w:p w14:paraId="13263B3F" w14:textId="77777777" w:rsidR="00E21871" w:rsidRDefault="00E21871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528EDF1" w14:textId="7B9EB8D8" w:rsidR="00D45C85" w:rsidRPr="003D0D25" w:rsidRDefault="00D45C85" w:rsidP="00D45C85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005 Actualizar índice comercial por línea/grupo.</w:t>
      </w:r>
    </w:p>
    <w:p w14:paraId="4E3D03A7" w14:textId="77777777" w:rsidR="00D45C85" w:rsidRDefault="00D45C85" w:rsidP="00D45C85">
      <w:pPr>
        <w:spacing w:before="0"/>
        <w:rPr>
          <w:sz w:val="20"/>
          <w:lang w:val="es-EC"/>
        </w:rPr>
      </w:pPr>
    </w:p>
    <w:p w14:paraId="3D919C17" w14:textId="59E7E56C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7E5452">
        <w:rPr>
          <w:sz w:val="20"/>
        </w:rPr>
        <w:t>005</w:t>
      </w:r>
    </w:p>
    <w:p w14:paraId="161DE398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13B0EB67" w14:textId="104F26FF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7E545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5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5439634" w14:textId="0AD7104D" w:rsidR="00E55733" w:rsidRPr="006019FE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6019F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6019F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6019F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6019F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.mensaje_10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005</w:t>
      </w:r>
      <w:r w:rsidRPr="006019F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0CE5FCD2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E20B30B" w14:textId="4F22D5F3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qrIndiCom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Gen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77819405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1187ABA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63291599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43A4873" w14:textId="77777777" w:rsidR="00E55733" w:rsidRDefault="00E55733" w:rsidP="00D45C85">
      <w:pPr>
        <w:spacing w:before="0"/>
        <w:jc w:val="both"/>
        <w:rPr>
          <w:szCs w:val="24"/>
        </w:rPr>
      </w:pPr>
    </w:p>
    <w:p w14:paraId="13EB6B16" w14:textId="39261E95" w:rsidR="00D45C85" w:rsidRDefault="006B383D" w:rsidP="00D45C85">
      <w:pPr>
        <w:spacing w:before="0"/>
        <w:jc w:val="both"/>
        <w:rPr>
          <w:szCs w:val="24"/>
          <w:lang w:val="es-ES"/>
        </w:rPr>
      </w:pPr>
      <w:r w:rsidRPr="006B383D">
        <w:rPr>
          <w:szCs w:val="24"/>
          <w:lang w:val="es-EC"/>
        </w:rPr>
        <w:t>P</w:t>
      </w:r>
      <w:proofErr w:type="spellStart"/>
      <w:r w:rsidR="00D45C85">
        <w:rPr>
          <w:szCs w:val="24"/>
          <w:lang w:val="es-ES"/>
        </w:rPr>
        <w:t>ermite</w:t>
      </w:r>
      <w:proofErr w:type="spellEnd"/>
      <w:r w:rsidR="00D45C85">
        <w:rPr>
          <w:szCs w:val="24"/>
          <w:lang w:val="es-ES"/>
        </w:rPr>
        <w:t xml:space="preserve"> actualizar el índice comercial por </w:t>
      </w:r>
      <w:r w:rsidR="00BA6D87">
        <w:rPr>
          <w:szCs w:val="24"/>
          <w:lang w:val="es-ES"/>
        </w:rPr>
        <w:t>línea/ grupo</w:t>
      </w:r>
      <w:r w:rsidR="00D45C85">
        <w:rPr>
          <w:szCs w:val="24"/>
          <w:lang w:val="es-ES"/>
        </w:rPr>
        <w:t xml:space="preserve"> en AX 2012, y retorna el </w:t>
      </w:r>
      <w:proofErr w:type="spellStart"/>
      <w:r w:rsidR="00D45C85">
        <w:rPr>
          <w:szCs w:val="24"/>
          <w:lang w:val="es-ES"/>
        </w:rPr>
        <w:t>recid</w:t>
      </w:r>
      <w:proofErr w:type="spellEnd"/>
      <w:r w:rsidR="00D45C85">
        <w:rPr>
          <w:szCs w:val="24"/>
          <w:lang w:val="es-ES"/>
        </w:rPr>
        <w:t xml:space="preserve"> de la tabla.</w:t>
      </w:r>
    </w:p>
    <w:p w14:paraId="12C1804D" w14:textId="77777777" w:rsidR="00BA6D87" w:rsidRDefault="00BA6D87" w:rsidP="00D45C85">
      <w:pPr>
        <w:spacing w:before="0"/>
        <w:jc w:val="both"/>
        <w:rPr>
          <w:szCs w:val="24"/>
          <w:lang w:val="es-ES"/>
        </w:rPr>
      </w:pPr>
    </w:p>
    <w:p w14:paraId="1029C0D6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2CD784D8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631027A9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7DCE6C63" w14:textId="76F8E093" w:rsidR="00D45C85" w:rsidRPr="003D0D25" w:rsidRDefault="00D45C85" w:rsidP="00D45C85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006 Consultar índice comercial por línea/grupo.</w:t>
      </w:r>
    </w:p>
    <w:p w14:paraId="732104AD" w14:textId="77777777" w:rsidR="00D45C85" w:rsidRDefault="00D45C85" w:rsidP="00D45C85">
      <w:pPr>
        <w:spacing w:before="0"/>
        <w:rPr>
          <w:szCs w:val="24"/>
          <w:lang w:val="es-ES"/>
        </w:rPr>
      </w:pPr>
    </w:p>
    <w:p w14:paraId="6AFA183A" w14:textId="15557C52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7E5452">
        <w:rPr>
          <w:sz w:val="20"/>
        </w:rPr>
        <w:t>006</w:t>
      </w:r>
    </w:p>
    <w:p w14:paraId="1780489B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2F6E2C90" w14:textId="734136E2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7E545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6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0B06A61" w14:textId="700614FD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006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AEDCB73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FA2EE2C" w14:textId="3B503FBC" w:rsidR="00E55733" w:rsidRDefault="007E5452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unidadNegocio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</w:t>
      </w:r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897B6F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6F532FA4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557A7FA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969A606" w14:textId="77777777" w:rsidR="00E55733" w:rsidRDefault="00E55733" w:rsidP="00D45C85">
      <w:pPr>
        <w:spacing w:before="0"/>
        <w:rPr>
          <w:szCs w:val="24"/>
          <w:lang w:val="es-EC"/>
        </w:rPr>
      </w:pPr>
    </w:p>
    <w:p w14:paraId="061613B5" w14:textId="642D73DC" w:rsidR="00D45C85" w:rsidRDefault="007E5452" w:rsidP="00D45C8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D45C85">
        <w:rPr>
          <w:szCs w:val="24"/>
          <w:lang w:val="es-ES"/>
        </w:rPr>
        <w:t>ermite</w:t>
      </w:r>
      <w:proofErr w:type="spellEnd"/>
      <w:r w:rsidR="00D45C85">
        <w:rPr>
          <w:szCs w:val="24"/>
          <w:lang w:val="es-ES"/>
        </w:rPr>
        <w:t xml:space="preserve"> consultar el IC en AX 2012, y retorna </w:t>
      </w:r>
      <w:proofErr w:type="spellStart"/>
      <w:r w:rsidR="0041370C">
        <w:rPr>
          <w:szCs w:val="24"/>
          <w:lang w:val="es-ES"/>
        </w:rPr>
        <w:t>Qr</w:t>
      </w:r>
      <w:r w:rsidR="00EE6E8D">
        <w:rPr>
          <w:szCs w:val="24"/>
          <w:lang w:val="es-ES"/>
        </w:rPr>
        <w:t>IndiComGen</w:t>
      </w:r>
      <w:proofErr w:type="spellEnd"/>
      <w:r w:rsidR="00D45C85">
        <w:rPr>
          <w:szCs w:val="24"/>
          <w:lang w:val="es-ES"/>
        </w:rPr>
        <w:t>.</w:t>
      </w:r>
    </w:p>
    <w:p w14:paraId="17FEBC7B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D45C85" w:rsidRPr="00E4427B" w14:paraId="4350CB14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229182B9" w14:textId="08770A8A" w:rsidR="00D45C85" w:rsidRPr="00C92E9B" w:rsidRDefault="00D45C85" w:rsidP="007E5452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7E5452">
              <w:rPr>
                <w:sz w:val="28"/>
                <w:szCs w:val="28"/>
                <w:lang w:val="es-ES"/>
              </w:rPr>
              <w:t>Qr</w:t>
            </w:r>
            <w:r>
              <w:rPr>
                <w:sz w:val="28"/>
                <w:szCs w:val="28"/>
                <w:lang w:val="es-ES"/>
              </w:rPr>
              <w:t>IndiCom</w:t>
            </w:r>
            <w:r w:rsidR="00EE6E8D">
              <w:rPr>
                <w:sz w:val="28"/>
                <w:szCs w:val="28"/>
                <w:lang w:val="es-ES"/>
              </w:rPr>
              <w:t>Gen</w:t>
            </w:r>
            <w:proofErr w:type="spellEnd"/>
          </w:p>
        </w:tc>
      </w:tr>
      <w:tr w:rsidR="00D45C85" w:rsidRPr="00814D0B" w14:paraId="1220881D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0D8BA273" w14:textId="77777777" w:rsidR="00D45C85" w:rsidRDefault="00D45C85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40E3C3A2" w14:textId="77777777" w:rsidR="00D45C85" w:rsidRPr="003603AC" w:rsidRDefault="00D45C85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7CD4FDFB" w14:textId="77777777" w:rsidR="00D45C85" w:rsidRPr="00C92E9B" w:rsidRDefault="00D45C85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D45C85" w:rsidRPr="00E90A82" w14:paraId="67DFD46A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51272D1" w14:textId="0AE0A132" w:rsidR="00D45C85" w:rsidRDefault="00EE6E8D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categoriaComercial</w:t>
            </w:r>
            <w:proofErr w:type="spellEnd"/>
          </w:p>
        </w:tc>
        <w:tc>
          <w:tcPr>
            <w:tcW w:w="2385" w:type="dxa"/>
          </w:tcPr>
          <w:p w14:paraId="2FCB6AD5" w14:textId="3C93FC9B" w:rsidR="00D45C85" w:rsidRDefault="00EE6E8D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29CE3BFB" w14:textId="767219F2" w:rsidR="00D45C85" w:rsidRPr="00DE188E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E188E">
              <w:rPr>
                <w:sz w:val="20"/>
              </w:rPr>
              <w:t xml:space="preserve">Código del </w:t>
            </w:r>
            <w:r w:rsidR="006F3A30" w:rsidRPr="00DE188E">
              <w:rPr>
                <w:sz w:val="20"/>
              </w:rPr>
              <w:t>categoría Comercial</w:t>
            </w:r>
          </w:p>
        </w:tc>
      </w:tr>
      <w:tr w:rsidR="00D45C85" w:rsidRPr="00E90A82" w14:paraId="41C5CFE2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0E4C43F" w14:textId="27C36376" w:rsidR="00D45C85" w:rsidRDefault="006F3A30" w:rsidP="006F3A30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categoriaComercialD</w:t>
            </w:r>
            <w:r w:rsidR="00D45C85">
              <w:rPr>
                <w:b w:val="0"/>
                <w:sz w:val="20"/>
                <w:lang w:val="es-ES"/>
              </w:rPr>
              <w:t>escripcion</w:t>
            </w:r>
            <w:proofErr w:type="spellEnd"/>
          </w:p>
        </w:tc>
        <w:tc>
          <w:tcPr>
            <w:tcW w:w="2385" w:type="dxa"/>
          </w:tcPr>
          <w:p w14:paraId="33496148" w14:textId="77777777" w:rsidR="00D45C85" w:rsidRDefault="00D45C85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2125CA12" w14:textId="28C51D64" w:rsidR="00D45C85" w:rsidRPr="00DE188E" w:rsidRDefault="00D45C85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DE188E">
              <w:rPr>
                <w:sz w:val="20"/>
              </w:rPr>
              <w:t>Descipcion</w:t>
            </w:r>
            <w:proofErr w:type="spellEnd"/>
            <w:r w:rsidRPr="00DE188E">
              <w:rPr>
                <w:sz w:val="20"/>
              </w:rPr>
              <w:t xml:space="preserve"> del </w:t>
            </w:r>
            <w:proofErr w:type="spellStart"/>
            <w:r w:rsidR="006F3A30" w:rsidRPr="00DE188E">
              <w:rPr>
                <w:sz w:val="20"/>
              </w:rPr>
              <w:t>categoría</w:t>
            </w:r>
            <w:proofErr w:type="spellEnd"/>
            <w:r w:rsidR="006F3A30" w:rsidRPr="00DE188E">
              <w:rPr>
                <w:sz w:val="20"/>
              </w:rPr>
              <w:t xml:space="preserve"> </w:t>
            </w:r>
            <w:proofErr w:type="spellStart"/>
            <w:r w:rsidR="006F3A30" w:rsidRPr="00DE188E">
              <w:rPr>
                <w:sz w:val="20"/>
              </w:rPr>
              <w:t>Comercial</w:t>
            </w:r>
            <w:proofErr w:type="spellEnd"/>
          </w:p>
        </w:tc>
      </w:tr>
      <w:tr w:rsidR="00D45C85" w:rsidRPr="00C92E9B" w14:paraId="00BE8BB6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CC4E58B" w14:textId="5A07EABD" w:rsidR="00D45C85" w:rsidRPr="005D73F6" w:rsidRDefault="00485B82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ic</w:t>
            </w:r>
            <w:proofErr w:type="spellEnd"/>
          </w:p>
        </w:tc>
        <w:tc>
          <w:tcPr>
            <w:tcW w:w="2385" w:type="dxa"/>
          </w:tcPr>
          <w:p w14:paraId="08A6FA8A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08E628F9" w14:textId="77777777" w:rsidR="00D45C85" w:rsidRPr="005D73F6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D45C85" w:rsidRPr="00C92E9B" w14:paraId="31686BE6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90281E3" w14:textId="77777777" w:rsidR="00D45C85" w:rsidRDefault="00D45C85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unidadNegocio</w:t>
            </w:r>
            <w:proofErr w:type="spellEnd"/>
          </w:p>
        </w:tc>
        <w:tc>
          <w:tcPr>
            <w:tcW w:w="2385" w:type="dxa"/>
          </w:tcPr>
          <w:p w14:paraId="603DA0DB" w14:textId="77777777" w:rsidR="00D45C85" w:rsidRPr="005D73F6" w:rsidRDefault="00D45C85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3750CA2A" w14:textId="77777777" w:rsidR="00D45C85" w:rsidRPr="005D73F6" w:rsidRDefault="00D45C85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D45C85" w:rsidRPr="00C92E9B" w14:paraId="66944629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E002AB4" w14:textId="77777777" w:rsidR="00D45C85" w:rsidRDefault="00D45C85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descripcionUnidNeg</w:t>
            </w:r>
            <w:proofErr w:type="spellEnd"/>
          </w:p>
        </w:tc>
        <w:tc>
          <w:tcPr>
            <w:tcW w:w="2385" w:type="dxa"/>
          </w:tcPr>
          <w:p w14:paraId="3772EE31" w14:textId="77777777" w:rsidR="00D45C85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4F28AD7C" w14:textId="77777777" w:rsidR="00D45C85" w:rsidRDefault="00D45C85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923609" w:rsidRPr="00C92E9B" w14:paraId="67FB074F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67D52E1" w14:textId="2B3B8DC4" w:rsidR="00923609" w:rsidRDefault="00923609" w:rsidP="00923609">
            <w:pPr>
              <w:pStyle w:val="NormalIndent"/>
              <w:ind w:left="0"/>
              <w:rPr>
                <w:sz w:val="20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mntFechaAplica</w:t>
            </w:r>
            <w:proofErr w:type="spellEnd"/>
          </w:p>
        </w:tc>
        <w:tc>
          <w:tcPr>
            <w:tcW w:w="2385" w:type="dxa"/>
          </w:tcPr>
          <w:p w14:paraId="60E13B35" w14:textId="26BA73D8" w:rsidR="00923609" w:rsidRDefault="00923609" w:rsidP="0092360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3BA9464F" w14:textId="59FADE90" w:rsidR="00923609" w:rsidRDefault="00923609" w:rsidP="0092360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 xml:space="preserve">Fecha de </w:t>
            </w:r>
            <w:proofErr w:type="spellStart"/>
            <w:r>
              <w:rPr>
                <w:sz w:val="20"/>
                <w:lang w:val="es-EC"/>
              </w:rPr>
              <w:t>aplicacion</w:t>
            </w:r>
            <w:proofErr w:type="spellEnd"/>
          </w:p>
        </w:tc>
      </w:tr>
      <w:tr w:rsidR="00923609" w:rsidRPr="00C92E9B" w14:paraId="4D0A0B16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7874A50" w14:textId="77777777" w:rsidR="00923609" w:rsidRDefault="00923609" w:rsidP="0092360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usuarioModificacion</w:t>
            </w:r>
            <w:proofErr w:type="spellEnd"/>
          </w:p>
        </w:tc>
        <w:tc>
          <w:tcPr>
            <w:tcW w:w="2385" w:type="dxa"/>
          </w:tcPr>
          <w:p w14:paraId="5C3AB228" w14:textId="77777777" w:rsidR="00923609" w:rsidRDefault="00923609" w:rsidP="0092360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432" w:type="dxa"/>
          </w:tcPr>
          <w:p w14:paraId="52D1933A" w14:textId="77777777" w:rsidR="00923609" w:rsidRDefault="00923609" w:rsidP="0092360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  <w:tr w:rsidR="00923609" w:rsidRPr="00C92E9B" w14:paraId="428238E7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5581DDE" w14:textId="77777777" w:rsidR="00923609" w:rsidRDefault="00923609" w:rsidP="00923609">
            <w:pPr>
              <w:pStyle w:val="NormalInden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es-ES"/>
              </w:rPr>
              <w:t>fecha</w:t>
            </w:r>
            <w:proofErr w:type="spellStart"/>
            <w:r>
              <w:rPr>
                <w:b w:val="0"/>
                <w:sz w:val="20"/>
              </w:rPr>
              <w:t>Modificacion</w:t>
            </w:r>
            <w:proofErr w:type="spellEnd"/>
          </w:p>
        </w:tc>
        <w:tc>
          <w:tcPr>
            <w:tcW w:w="2385" w:type="dxa"/>
          </w:tcPr>
          <w:p w14:paraId="707E7D13" w14:textId="77777777" w:rsidR="00923609" w:rsidRDefault="00923609" w:rsidP="0092360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3F914148" w14:textId="77777777" w:rsidR="00923609" w:rsidRDefault="00923609" w:rsidP="0092360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Fecha de Actualización</w:t>
            </w:r>
          </w:p>
        </w:tc>
      </w:tr>
    </w:tbl>
    <w:p w14:paraId="18CDD647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077AE2B0" w14:textId="77777777" w:rsidR="00D45C85" w:rsidRDefault="00D45C85" w:rsidP="00D45C85">
      <w:pPr>
        <w:spacing w:before="0"/>
        <w:jc w:val="both"/>
        <w:rPr>
          <w:szCs w:val="24"/>
          <w:lang w:val="es-ES"/>
        </w:rPr>
      </w:pPr>
    </w:p>
    <w:p w14:paraId="4136BC6F" w14:textId="12BCC140" w:rsidR="001421BE" w:rsidRPr="003D0D25" w:rsidRDefault="001421BE" w:rsidP="001421BE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007 Crear índice financiero por SKU.</w:t>
      </w:r>
    </w:p>
    <w:p w14:paraId="6BE7BA86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45132ACB" w14:textId="3D32C06E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7E5452">
        <w:rPr>
          <w:sz w:val="20"/>
        </w:rPr>
        <w:t>007</w:t>
      </w:r>
    </w:p>
    <w:p w14:paraId="0B5D75D5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1B7E15D1" w14:textId="158B59D1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7E545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F17B78F" w14:textId="385FCBC7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7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BE9D179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415F7B5" w14:textId="3571BDEB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Fin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SKU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49CCB20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CD7414A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8F07FEF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AC04C64" w14:textId="77777777" w:rsidR="00E55733" w:rsidRDefault="00E55733" w:rsidP="001421BE">
      <w:pPr>
        <w:spacing w:before="0"/>
        <w:rPr>
          <w:szCs w:val="24"/>
          <w:lang w:val="es-EC"/>
        </w:rPr>
      </w:pPr>
    </w:p>
    <w:p w14:paraId="2071EF85" w14:textId="100FB97B" w:rsidR="001421BE" w:rsidRDefault="007E5452" w:rsidP="001421BE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421BE">
        <w:rPr>
          <w:szCs w:val="24"/>
          <w:lang w:val="es-ES"/>
        </w:rPr>
        <w:t>ermite</w:t>
      </w:r>
      <w:proofErr w:type="spellEnd"/>
      <w:r w:rsidR="001421BE">
        <w:rPr>
          <w:szCs w:val="24"/>
          <w:lang w:val="es-ES"/>
        </w:rPr>
        <w:t xml:space="preserve"> crear un índice </w:t>
      </w:r>
      <w:r w:rsidR="00522A38">
        <w:rPr>
          <w:szCs w:val="24"/>
          <w:lang w:val="es-ES"/>
        </w:rPr>
        <w:t>financiero</w:t>
      </w:r>
      <w:r w:rsidR="001421BE">
        <w:rPr>
          <w:szCs w:val="24"/>
          <w:lang w:val="es-ES"/>
        </w:rPr>
        <w:t xml:space="preserve"> </w:t>
      </w:r>
      <w:r w:rsidR="00522A38">
        <w:rPr>
          <w:szCs w:val="24"/>
          <w:lang w:val="es-ES"/>
        </w:rPr>
        <w:t>por</w:t>
      </w:r>
      <w:r w:rsidR="001421BE">
        <w:rPr>
          <w:szCs w:val="24"/>
          <w:lang w:val="es-ES"/>
        </w:rPr>
        <w:t xml:space="preserve"> SKU en AX 2012, y retorna el </w:t>
      </w:r>
      <w:proofErr w:type="spellStart"/>
      <w:r w:rsidR="001421BE">
        <w:rPr>
          <w:szCs w:val="24"/>
          <w:lang w:val="es-ES"/>
        </w:rPr>
        <w:t>recid</w:t>
      </w:r>
      <w:proofErr w:type="spellEnd"/>
      <w:r w:rsidR="001421BE">
        <w:rPr>
          <w:szCs w:val="24"/>
          <w:lang w:val="es-ES"/>
        </w:rPr>
        <w:t xml:space="preserve"> de la tabla.</w:t>
      </w:r>
    </w:p>
    <w:p w14:paraId="4DFE81FB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1421BE" w:rsidRPr="00E4427B" w14:paraId="59B5EC04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37CD4AA8" w14:textId="38195199" w:rsidR="001421BE" w:rsidRPr="00C92E9B" w:rsidRDefault="007E5452" w:rsidP="00522A3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522A38">
              <w:rPr>
                <w:sz w:val="28"/>
                <w:szCs w:val="28"/>
                <w:lang w:val="es-ES"/>
              </w:rPr>
              <w:t>QrIndiFin</w:t>
            </w:r>
            <w:r w:rsidR="001421BE">
              <w:rPr>
                <w:sz w:val="28"/>
                <w:szCs w:val="28"/>
                <w:lang w:val="es-ES"/>
              </w:rPr>
              <w:t>SKU</w:t>
            </w:r>
            <w:proofErr w:type="spellEnd"/>
          </w:p>
        </w:tc>
      </w:tr>
      <w:tr w:rsidR="001421BE" w:rsidRPr="00814D0B" w14:paraId="184C7B42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332C3F41" w14:textId="77777777" w:rsidR="001421BE" w:rsidRDefault="001421BE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4383665F" w14:textId="77777777" w:rsidR="001421BE" w:rsidRPr="003603AC" w:rsidRDefault="001421BE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22FB2879" w14:textId="77777777" w:rsidR="001421BE" w:rsidRPr="00C92E9B" w:rsidRDefault="001421BE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421BE" w:rsidRPr="00E90A82" w14:paraId="4BB3142E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9214986" w14:textId="5090D577" w:rsidR="001421BE" w:rsidRPr="005D73F6" w:rsidRDefault="00FA5BF6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1D0E7C83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4FCB7778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522A38" w:rsidRPr="00E90A82" w14:paraId="49438F3B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8F905DB" w14:textId="3E469222" w:rsidR="00522A38" w:rsidRDefault="00522A38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mntCodPlao</w:t>
            </w:r>
            <w:proofErr w:type="spellEnd"/>
          </w:p>
        </w:tc>
        <w:tc>
          <w:tcPr>
            <w:tcW w:w="2385" w:type="dxa"/>
          </w:tcPr>
          <w:p w14:paraId="74626D2F" w14:textId="5EFFE810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10</w:t>
            </w:r>
          </w:p>
        </w:tc>
        <w:tc>
          <w:tcPr>
            <w:tcW w:w="4432" w:type="dxa"/>
          </w:tcPr>
          <w:p w14:paraId="7F03A0FA" w14:textId="69D41700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 plazo</w:t>
            </w:r>
          </w:p>
        </w:tc>
      </w:tr>
      <w:tr w:rsidR="001421BE" w:rsidRPr="00C92E9B" w14:paraId="71EB72EA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019FD88" w14:textId="6DCA7EC2" w:rsidR="001421BE" w:rsidRPr="005D73F6" w:rsidRDefault="001421BE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</w:t>
            </w:r>
            <w:r w:rsidR="00522A38">
              <w:rPr>
                <w:b w:val="0"/>
                <w:sz w:val="20"/>
                <w:lang w:val="es-EC"/>
              </w:rPr>
              <w:t>F</w:t>
            </w:r>
            <w:proofErr w:type="spellEnd"/>
          </w:p>
        </w:tc>
        <w:tc>
          <w:tcPr>
            <w:tcW w:w="2385" w:type="dxa"/>
          </w:tcPr>
          <w:p w14:paraId="7020158F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19E7EFE9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522A38" w:rsidRPr="00C92E9B" w14:paraId="5E3FE1BC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1502243" w14:textId="453EC61F" w:rsidR="00522A38" w:rsidRDefault="00522A38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mntPlazo</w:t>
            </w:r>
            <w:proofErr w:type="spellEnd"/>
          </w:p>
        </w:tc>
        <w:tc>
          <w:tcPr>
            <w:tcW w:w="2385" w:type="dxa"/>
          </w:tcPr>
          <w:p w14:paraId="0A3F4F7E" w14:textId="77203B3E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39D93E82" w14:textId="63834703" w:rsidR="00522A38" w:rsidRDefault="00FA5BF6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</w:p>
        </w:tc>
      </w:tr>
      <w:tr w:rsidR="00522A38" w:rsidRPr="00C92E9B" w14:paraId="73130696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0A480D4" w14:textId="77777777" w:rsidR="001421BE" w:rsidRDefault="001421BE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71EF2EBD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7FE0EDE2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522A38" w:rsidRPr="00C92E9B" w14:paraId="4ECEF0BF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BF0A2B3" w14:textId="77777777" w:rsidR="001421BE" w:rsidRDefault="001421BE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Recalcular</w:t>
            </w:r>
            <w:proofErr w:type="spellEnd"/>
          </w:p>
        </w:tc>
        <w:tc>
          <w:tcPr>
            <w:tcW w:w="2385" w:type="dxa"/>
          </w:tcPr>
          <w:p w14:paraId="199E90C2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7324333F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Recalcular</w:t>
            </w:r>
            <w:proofErr w:type="spellEnd"/>
          </w:p>
        </w:tc>
      </w:tr>
      <w:tr w:rsidR="00522A38" w:rsidRPr="00C92E9B" w14:paraId="6D37F884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3F6A8C6" w14:textId="11514504" w:rsidR="001421BE" w:rsidRDefault="003E4C1D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58B5A884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4C0EC212" w14:textId="77777777" w:rsidR="001421BE" w:rsidRPr="005D73F6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1745C0D7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6A03A656" w14:textId="45E9D96C" w:rsidR="001421BE" w:rsidRDefault="001421BE" w:rsidP="001421BE">
      <w:pPr>
        <w:spacing w:before="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t xml:space="preserve"> </w:t>
      </w:r>
    </w:p>
    <w:p w14:paraId="3746CF2A" w14:textId="32864A50" w:rsidR="00522A38" w:rsidRDefault="00522A38" w:rsidP="001421BE">
      <w:pPr>
        <w:spacing w:before="0"/>
        <w:jc w:val="both"/>
        <w:rPr>
          <w:szCs w:val="24"/>
          <w:lang w:val="es-ES"/>
        </w:rPr>
      </w:pPr>
    </w:p>
    <w:p w14:paraId="64DDA08C" w14:textId="77777777" w:rsidR="00522A38" w:rsidRDefault="00522A38" w:rsidP="001421BE">
      <w:pPr>
        <w:spacing w:before="0"/>
        <w:jc w:val="both"/>
        <w:rPr>
          <w:szCs w:val="24"/>
          <w:lang w:val="es-ES"/>
        </w:rPr>
      </w:pPr>
    </w:p>
    <w:p w14:paraId="718AADF5" w14:textId="77777777" w:rsidR="007E5452" w:rsidRDefault="007E5452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9110DDB" w14:textId="3E5C2F2D" w:rsidR="001421BE" w:rsidRPr="003D0D25" w:rsidRDefault="001421BE" w:rsidP="001421BE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008 Actualizar índice </w:t>
      </w:r>
      <w:r w:rsidR="00522A38">
        <w:rPr>
          <w:sz w:val="24"/>
          <w:szCs w:val="24"/>
          <w:lang w:val="es-ES"/>
        </w:rPr>
        <w:t xml:space="preserve">financiero </w:t>
      </w:r>
      <w:r>
        <w:rPr>
          <w:sz w:val="24"/>
          <w:szCs w:val="24"/>
          <w:lang w:val="es-ES"/>
        </w:rPr>
        <w:t>por SKU.</w:t>
      </w:r>
    </w:p>
    <w:p w14:paraId="0E4D5185" w14:textId="77777777" w:rsidR="001421BE" w:rsidRDefault="001421BE" w:rsidP="001421BE">
      <w:pPr>
        <w:spacing w:before="0"/>
        <w:rPr>
          <w:sz w:val="20"/>
          <w:lang w:val="es-EC"/>
        </w:rPr>
      </w:pPr>
    </w:p>
    <w:p w14:paraId="3E3FA2A5" w14:textId="363A8AFD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7E5452">
        <w:rPr>
          <w:sz w:val="20"/>
        </w:rPr>
        <w:t>008</w:t>
      </w:r>
    </w:p>
    <w:p w14:paraId="2A4F79C5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45FF4EA3" w14:textId="5F981742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7E545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E789569" w14:textId="27704918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008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308C0F3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1DF0205" w14:textId="60C25688" w:rsidR="00E55733" w:rsidRDefault="007E5452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qrIndiFin</w:t>
      </w:r>
      <w:r w:rsidR="00E55733"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SKU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035D4832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CA7597E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2B20FA83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F0D7B65" w14:textId="77777777" w:rsidR="00E55733" w:rsidRDefault="00E55733" w:rsidP="001421BE">
      <w:pPr>
        <w:spacing w:before="0"/>
        <w:jc w:val="both"/>
        <w:rPr>
          <w:szCs w:val="24"/>
        </w:rPr>
      </w:pPr>
    </w:p>
    <w:p w14:paraId="5D12EE7E" w14:textId="02A4C48D" w:rsidR="001421BE" w:rsidRDefault="007E5452" w:rsidP="001421BE">
      <w:pPr>
        <w:spacing w:before="0"/>
        <w:jc w:val="both"/>
        <w:rPr>
          <w:szCs w:val="24"/>
          <w:lang w:val="es-ES"/>
        </w:rPr>
      </w:pPr>
      <w:r w:rsidRPr="007E5452">
        <w:rPr>
          <w:szCs w:val="24"/>
          <w:lang w:val="es-EC"/>
        </w:rPr>
        <w:t>P</w:t>
      </w:r>
      <w:proofErr w:type="spellStart"/>
      <w:r w:rsidR="001421BE">
        <w:rPr>
          <w:szCs w:val="24"/>
          <w:lang w:val="es-ES"/>
        </w:rPr>
        <w:t>ermite</w:t>
      </w:r>
      <w:proofErr w:type="spellEnd"/>
      <w:r w:rsidR="001421BE">
        <w:rPr>
          <w:szCs w:val="24"/>
          <w:lang w:val="es-ES"/>
        </w:rPr>
        <w:t xml:space="preserve"> actualizar el índice </w:t>
      </w:r>
      <w:r w:rsidR="00522A38">
        <w:rPr>
          <w:szCs w:val="24"/>
          <w:lang w:val="es-ES"/>
        </w:rPr>
        <w:t>financiero</w:t>
      </w:r>
      <w:r w:rsidR="001421BE">
        <w:rPr>
          <w:szCs w:val="24"/>
          <w:lang w:val="es-ES"/>
        </w:rPr>
        <w:t xml:space="preserve"> por </w:t>
      </w:r>
      <w:proofErr w:type="spellStart"/>
      <w:r w:rsidR="001421BE">
        <w:rPr>
          <w:szCs w:val="24"/>
          <w:lang w:val="es-ES"/>
        </w:rPr>
        <w:t>sku</w:t>
      </w:r>
      <w:proofErr w:type="spellEnd"/>
      <w:r w:rsidR="001421BE">
        <w:rPr>
          <w:szCs w:val="24"/>
          <w:lang w:val="es-ES"/>
        </w:rPr>
        <w:t xml:space="preserve"> en AX 2012, y retorna el </w:t>
      </w:r>
      <w:proofErr w:type="spellStart"/>
      <w:r w:rsidR="001421BE">
        <w:rPr>
          <w:szCs w:val="24"/>
          <w:lang w:val="es-ES"/>
        </w:rPr>
        <w:t>recid</w:t>
      </w:r>
      <w:proofErr w:type="spellEnd"/>
      <w:r w:rsidR="001421BE">
        <w:rPr>
          <w:szCs w:val="24"/>
          <w:lang w:val="es-ES"/>
        </w:rPr>
        <w:t xml:space="preserve"> de la tabla.</w:t>
      </w:r>
    </w:p>
    <w:p w14:paraId="51C2DCFE" w14:textId="3161D6C8" w:rsidR="001421BE" w:rsidRDefault="001421BE" w:rsidP="001421BE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522A38" w:rsidRPr="00E4427B" w14:paraId="7C98D643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7CEBC95C" w14:textId="4378FFF0" w:rsidR="00522A38" w:rsidRPr="00C92E9B" w:rsidRDefault="007E5452" w:rsidP="00522A3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522A38">
              <w:rPr>
                <w:sz w:val="28"/>
                <w:szCs w:val="28"/>
                <w:lang w:val="es-ES"/>
              </w:rPr>
              <w:t>QrIndiFinSKU</w:t>
            </w:r>
            <w:proofErr w:type="spellEnd"/>
          </w:p>
        </w:tc>
      </w:tr>
      <w:tr w:rsidR="00522A38" w:rsidRPr="00814D0B" w14:paraId="0DDFE90F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0E60D4AF" w14:textId="77777777" w:rsidR="00522A38" w:rsidRDefault="00522A38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33CBF94B" w14:textId="77777777" w:rsidR="00522A38" w:rsidRPr="003603AC" w:rsidRDefault="00522A38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3327832B" w14:textId="77777777" w:rsidR="00522A38" w:rsidRPr="00C92E9B" w:rsidRDefault="00522A38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22A38" w:rsidRPr="00E90A82" w14:paraId="6943B381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1FC8F28" w14:textId="77777777" w:rsidR="00522A38" w:rsidRPr="005D73F6" w:rsidRDefault="00522A38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mntCodArticulo</w:t>
            </w:r>
            <w:proofErr w:type="spellEnd"/>
          </w:p>
        </w:tc>
        <w:tc>
          <w:tcPr>
            <w:tcW w:w="2385" w:type="dxa"/>
          </w:tcPr>
          <w:p w14:paraId="310CDFE7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55F669BF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522A38" w:rsidRPr="00E90A82" w14:paraId="73E0BED7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54A4403" w14:textId="77777777" w:rsidR="00522A38" w:rsidRDefault="00522A38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mntCodPlao</w:t>
            </w:r>
            <w:proofErr w:type="spellEnd"/>
          </w:p>
        </w:tc>
        <w:tc>
          <w:tcPr>
            <w:tcW w:w="2385" w:type="dxa"/>
          </w:tcPr>
          <w:p w14:paraId="6D20135C" w14:textId="77777777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10</w:t>
            </w:r>
          </w:p>
        </w:tc>
        <w:tc>
          <w:tcPr>
            <w:tcW w:w="4432" w:type="dxa"/>
          </w:tcPr>
          <w:p w14:paraId="02939C53" w14:textId="77777777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 plazo</w:t>
            </w:r>
          </w:p>
        </w:tc>
      </w:tr>
      <w:tr w:rsidR="00522A38" w:rsidRPr="00C92E9B" w14:paraId="6B028BCE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0064222" w14:textId="77777777" w:rsidR="00522A38" w:rsidRPr="005D73F6" w:rsidRDefault="00522A38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mntIF</w:t>
            </w:r>
            <w:proofErr w:type="spellEnd"/>
          </w:p>
        </w:tc>
        <w:tc>
          <w:tcPr>
            <w:tcW w:w="2385" w:type="dxa"/>
          </w:tcPr>
          <w:p w14:paraId="5B23DEDA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0A293C7F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522A38" w:rsidRPr="00C92E9B" w14:paraId="4BD12151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BBA5C77" w14:textId="77777777" w:rsidR="00522A38" w:rsidRDefault="00522A38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mntPlazo</w:t>
            </w:r>
            <w:proofErr w:type="spellEnd"/>
          </w:p>
        </w:tc>
        <w:tc>
          <w:tcPr>
            <w:tcW w:w="2385" w:type="dxa"/>
          </w:tcPr>
          <w:p w14:paraId="177A1A2C" w14:textId="77777777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424AD4C3" w14:textId="77777777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22A38" w:rsidRPr="00C92E9B" w14:paraId="501F4B26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0F81085" w14:textId="77777777" w:rsidR="00522A38" w:rsidRDefault="00522A38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379E8DF7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58B919CA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522A38" w:rsidRPr="00C92E9B" w14:paraId="7FB24F24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B92D8CE" w14:textId="77777777" w:rsidR="00522A38" w:rsidRDefault="00522A38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Recalcular</w:t>
            </w:r>
            <w:proofErr w:type="spellEnd"/>
          </w:p>
        </w:tc>
        <w:tc>
          <w:tcPr>
            <w:tcW w:w="2385" w:type="dxa"/>
          </w:tcPr>
          <w:p w14:paraId="2B94352C" w14:textId="77777777" w:rsidR="00522A38" w:rsidRPr="005D73F6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6FC8A6C2" w14:textId="77777777" w:rsidR="00522A38" w:rsidRPr="005D73F6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Recalcular</w:t>
            </w:r>
            <w:proofErr w:type="spellEnd"/>
          </w:p>
        </w:tc>
      </w:tr>
      <w:tr w:rsidR="00522A38" w:rsidRPr="00C92E9B" w14:paraId="452BFC5F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6932338" w14:textId="25031EEB" w:rsidR="00522A38" w:rsidRDefault="00C11CA7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05BB0106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72230962" w14:textId="77777777" w:rsidR="00522A38" w:rsidRPr="005D73F6" w:rsidRDefault="00522A38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  <w:tr w:rsidR="00522A38" w:rsidRPr="00C92E9B" w14:paraId="7DA4E2C4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E8FB8CC" w14:textId="7CEFD1D3" w:rsidR="00522A38" w:rsidRDefault="00522A38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mntFecha</w:t>
            </w:r>
            <w:proofErr w:type="spellEnd"/>
          </w:p>
        </w:tc>
        <w:tc>
          <w:tcPr>
            <w:tcW w:w="2385" w:type="dxa"/>
          </w:tcPr>
          <w:p w14:paraId="3AB11498" w14:textId="130533AF" w:rsidR="00522A38" w:rsidRDefault="00522A38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366FE4AF" w14:textId="3B9BDA07" w:rsidR="00522A38" w:rsidRDefault="00C11CA7" w:rsidP="00C11C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aplicacion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11797E37" w14:textId="77777777" w:rsidR="00522A38" w:rsidRPr="006E2407" w:rsidRDefault="00522A38" w:rsidP="001421BE">
      <w:pPr>
        <w:spacing w:before="0"/>
        <w:jc w:val="both"/>
        <w:rPr>
          <w:szCs w:val="24"/>
          <w:lang w:val="es-ES"/>
        </w:rPr>
      </w:pPr>
    </w:p>
    <w:p w14:paraId="3BA4D357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3D4C8CFE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3CC9C4B0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238B7AAB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474182AD" w14:textId="77777777" w:rsidR="007E5452" w:rsidRDefault="007E5452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8EDA6B9" w14:textId="13FF6139" w:rsidR="001421BE" w:rsidRPr="003D0D25" w:rsidRDefault="001421BE" w:rsidP="001421BE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009 Consultar índice </w:t>
      </w:r>
      <w:r w:rsidR="00522A38">
        <w:rPr>
          <w:sz w:val="24"/>
          <w:szCs w:val="24"/>
          <w:lang w:val="es-ES"/>
        </w:rPr>
        <w:t xml:space="preserve">financiero </w:t>
      </w:r>
      <w:r>
        <w:rPr>
          <w:sz w:val="24"/>
          <w:szCs w:val="24"/>
          <w:lang w:val="es-ES"/>
        </w:rPr>
        <w:t>por SKU.</w:t>
      </w:r>
    </w:p>
    <w:p w14:paraId="1021CE51" w14:textId="77777777" w:rsidR="001421BE" w:rsidRDefault="001421BE" w:rsidP="001421BE">
      <w:pPr>
        <w:spacing w:before="0"/>
        <w:rPr>
          <w:szCs w:val="24"/>
          <w:lang w:val="es-ES"/>
        </w:rPr>
      </w:pPr>
    </w:p>
    <w:p w14:paraId="4343CADA" w14:textId="683DAFCB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7E5452">
        <w:rPr>
          <w:sz w:val="20"/>
        </w:rPr>
        <w:t>009</w:t>
      </w:r>
    </w:p>
    <w:p w14:paraId="1AC9DC19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4D0D68D3" w14:textId="5CD44F48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 w:rsidR="007E545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9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67B33E8" w14:textId="015C422C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7E545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009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F83092D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842C48D" w14:textId="77777777" w:rsidR="00616FBF" w:rsidRDefault="00616FBF" w:rsidP="00616FB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unidadNegocio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unidad,</w:t>
      </w:r>
    </w:p>
    <w:p w14:paraId="547B0B9F" w14:textId="77777777" w:rsidR="00616FBF" w:rsidRDefault="00616FBF" w:rsidP="00616FB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ítem, </w:t>
      </w:r>
    </w:p>
    <w:p w14:paraId="76BD4BFE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57195193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015B4973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53F0488D" w14:textId="77777777" w:rsidR="00E55733" w:rsidRDefault="00E55733" w:rsidP="001421BE">
      <w:pPr>
        <w:spacing w:before="0"/>
        <w:rPr>
          <w:szCs w:val="24"/>
        </w:rPr>
      </w:pPr>
    </w:p>
    <w:p w14:paraId="7305AE37" w14:textId="2EED478A" w:rsidR="001421BE" w:rsidRDefault="00616FBF" w:rsidP="001421BE">
      <w:pPr>
        <w:spacing w:before="0"/>
        <w:jc w:val="both"/>
        <w:rPr>
          <w:szCs w:val="24"/>
          <w:lang w:val="es-ES"/>
        </w:rPr>
      </w:pPr>
      <w:r w:rsidRPr="00616FBF">
        <w:rPr>
          <w:szCs w:val="24"/>
          <w:lang w:val="es-EC"/>
        </w:rPr>
        <w:t>P</w:t>
      </w:r>
      <w:proofErr w:type="spellStart"/>
      <w:r w:rsidR="00240897">
        <w:rPr>
          <w:szCs w:val="24"/>
          <w:lang w:val="es-ES"/>
        </w:rPr>
        <w:t>ermite</w:t>
      </w:r>
      <w:proofErr w:type="spellEnd"/>
      <w:r w:rsidR="00240897">
        <w:rPr>
          <w:szCs w:val="24"/>
          <w:lang w:val="es-ES"/>
        </w:rPr>
        <w:t xml:space="preserve"> consultar el IF</w:t>
      </w:r>
      <w:r w:rsidR="001421BE">
        <w:rPr>
          <w:szCs w:val="24"/>
          <w:lang w:val="es-ES"/>
        </w:rPr>
        <w:t xml:space="preserve"> en</w:t>
      </w:r>
      <w:r w:rsidR="002464FC">
        <w:rPr>
          <w:szCs w:val="24"/>
          <w:lang w:val="es-ES"/>
        </w:rPr>
        <w:t xml:space="preserve"> AX 2012, y r</w:t>
      </w:r>
      <w:r w:rsidR="00240897">
        <w:rPr>
          <w:szCs w:val="24"/>
          <w:lang w:val="es-ES"/>
        </w:rPr>
        <w:t xml:space="preserve">etorna </w:t>
      </w:r>
      <w:proofErr w:type="spellStart"/>
      <w:r w:rsidR="0041370C">
        <w:rPr>
          <w:szCs w:val="24"/>
          <w:lang w:val="es-ES"/>
        </w:rPr>
        <w:t>Qr</w:t>
      </w:r>
      <w:r w:rsidR="002464FC">
        <w:rPr>
          <w:szCs w:val="24"/>
          <w:lang w:val="es-ES"/>
        </w:rPr>
        <w:t>IndiFin</w:t>
      </w:r>
      <w:r w:rsidR="001421BE">
        <w:rPr>
          <w:szCs w:val="24"/>
          <w:lang w:val="es-ES"/>
        </w:rPr>
        <w:t>SKU</w:t>
      </w:r>
      <w:proofErr w:type="spellEnd"/>
      <w:r w:rsidR="001421BE">
        <w:rPr>
          <w:szCs w:val="24"/>
          <w:lang w:val="es-ES"/>
        </w:rPr>
        <w:t>.</w:t>
      </w:r>
    </w:p>
    <w:p w14:paraId="3BF96B31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1421BE" w:rsidRPr="00E4427B" w14:paraId="0089B5C5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6A921056" w14:textId="6476547E" w:rsidR="001421BE" w:rsidRPr="00C92E9B" w:rsidRDefault="00616FBF" w:rsidP="00522A3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Qr</w:t>
            </w:r>
            <w:r w:rsidR="002464FC">
              <w:rPr>
                <w:sz w:val="28"/>
                <w:szCs w:val="28"/>
                <w:lang w:val="es-ES"/>
              </w:rPr>
              <w:t>IndiFin</w:t>
            </w:r>
            <w:r w:rsidR="001421BE">
              <w:rPr>
                <w:sz w:val="28"/>
                <w:szCs w:val="28"/>
                <w:lang w:val="es-ES"/>
              </w:rPr>
              <w:t>SKU</w:t>
            </w:r>
            <w:proofErr w:type="spellEnd"/>
          </w:p>
        </w:tc>
      </w:tr>
      <w:tr w:rsidR="001421BE" w:rsidRPr="00814D0B" w14:paraId="1E648D6C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3E0F0A14" w14:textId="77777777" w:rsidR="001421BE" w:rsidRDefault="001421BE" w:rsidP="00522A3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62026DFE" w14:textId="77777777" w:rsidR="001421BE" w:rsidRPr="003603AC" w:rsidRDefault="001421BE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12428E94" w14:textId="77777777" w:rsidR="001421BE" w:rsidRPr="00C92E9B" w:rsidRDefault="001421BE" w:rsidP="00522A3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421BE" w:rsidRPr="00E90A82" w14:paraId="5D0C9F89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29230EB" w14:textId="19161D74" w:rsidR="001421BE" w:rsidRDefault="00C11CA7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0D6B6231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6BA2BBD4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1421BE" w:rsidRPr="00E90A82" w14:paraId="751A16D9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8513DC9" w14:textId="05351FAB" w:rsidR="001421BE" w:rsidRDefault="001421BE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descripcion</w:t>
            </w:r>
            <w:r w:rsidR="002464FC">
              <w:rPr>
                <w:b w:val="0"/>
                <w:sz w:val="20"/>
                <w:lang w:val="es-ES"/>
              </w:rPr>
              <w:t>Articulo</w:t>
            </w:r>
            <w:proofErr w:type="spellEnd"/>
          </w:p>
        </w:tc>
        <w:tc>
          <w:tcPr>
            <w:tcW w:w="2385" w:type="dxa"/>
          </w:tcPr>
          <w:p w14:paraId="6FBC1AE3" w14:textId="77777777" w:rsidR="001421BE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1E6072A0" w14:textId="77777777" w:rsidR="001421BE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Descipcion</w:t>
            </w:r>
            <w:proofErr w:type="spellEnd"/>
            <w:r>
              <w:rPr>
                <w:sz w:val="20"/>
                <w:lang w:val="es-EC"/>
              </w:rPr>
              <w:t xml:space="preserve"> del articulo</w:t>
            </w:r>
          </w:p>
        </w:tc>
      </w:tr>
      <w:tr w:rsidR="002464FC" w:rsidRPr="00E90A82" w14:paraId="6C792C30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17FEB09" w14:textId="0E1590D6" w:rsidR="002464FC" w:rsidRDefault="002464FC" w:rsidP="00522A3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codPlazo</w:t>
            </w:r>
            <w:proofErr w:type="spellEnd"/>
          </w:p>
        </w:tc>
        <w:tc>
          <w:tcPr>
            <w:tcW w:w="2385" w:type="dxa"/>
          </w:tcPr>
          <w:p w14:paraId="636896AD" w14:textId="078BE607" w:rsidR="002464FC" w:rsidRDefault="002464FC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</w:t>
            </w:r>
          </w:p>
        </w:tc>
        <w:tc>
          <w:tcPr>
            <w:tcW w:w="4432" w:type="dxa"/>
          </w:tcPr>
          <w:p w14:paraId="3E6965F5" w14:textId="77777777" w:rsidR="002464FC" w:rsidRDefault="002464FC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421BE" w:rsidRPr="00C92E9B" w14:paraId="28181FBC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4EB81EA" w14:textId="26EF45C7" w:rsidR="001421BE" w:rsidRPr="005D73F6" w:rsidRDefault="001421BE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I</w:t>
            </w:r>
            <w:r w:rsidR="002464FC">
              <w:rPr>
                <w:b w:val="0"/>
                <w:sz w:val="20"/>
                <w:lang w:val="es-EC"/>
              </w:rPr>
              <w:t>F</w:t>
            </w:r>
          </w:p>
        </w:tc>
        <w:tc>
          <w:tcPr>
            <w:tcW w:w="2385" w:type="dxa"/>
          </w:tcPr>
          <w:p w14:paraId="59E3A3E1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0D12DF95" w14:textId="6E459360" w:rsidR="001421BE" w:rsidRPr="005D73F6" w:rsidRDefault="001421BE" w:rsidP="0024089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240897">
              <w:rPr>
                <w:sz w:val="20"/>
              </w:rPr>
              <w:t>Financiero</w:t>
            </w:r>
            <w:proofErr w:type="spellEnd"/>
          </w:p>
        </w:tc>
      </w:tr>
      <w:tr w:rsidR="002464FC" w:rsidRPr="00C92E9B" w14:paraId="371C39EA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C0AAEA7" w14:textId="40283CB5" w:rsidR="002464FC" w:rsidRDefault="002464FC" w:rsidP="00522A3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Plazo</w:t>
            </w:r>
          </w:p>
        </w:tc>
        <w:tc>
          <w:tcPr>
            <w:tcW w:w="2385" w:type="dxa"/>
          </w:tcPr>
          <w:p w14:paraId="50DB19F4" w14:textId="3F8218C5" w:rsidR="002464FC" w:rsidRDefault="002464FC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007F84F4" w14:textId="77777777" w:rsidR="002464FC" w:rsidRDefault="002464FC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421BE" w:rsidRPr="00C92E9B" w14:paraId="7E469272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0864983" w14:textId="77777777" w:rsidR="001421BE" w:rsidRDefault="001421BE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unidadNegocio</w:t>
            </w:r>
            <w:proofErr w:type="spellEnd"/>
          </w:p>
        </w:tc>
        <w:tc>
          <w:tcPr>
            <w:tcW w:w="2385" w:type="dxa"/>
          </w:tcPr>
          <w:p w14:paraId="7ABEF4BD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0ABFE1D0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1421BE" w:rsidRPr="00C92E9B" w14:paraId="2325BD49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46D0DDB" w14:textId="77777777" w:rsidR="001421BE" w:rsidRDefault="001421BE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descripcionUnidNeg</w:t>
            </w:r>
            <w:proofErr w:type="spellEnd"/>
          </w:p>
        </w:tc>
        <w:tc>
          <w:tcPr>
            <w:tcW w:w="2385" w:type="dxa"/>
          </w:tcPr>
          <w:p w14:paraId="16B980E0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6591BDA8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1421BE" w:rsidRPr="00C92E9B" w14:paraId="71B233E1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9DB5888" w14:textId="77777777" w:rsidR="001421BE" w:rsidRDefault="001421BE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recalcular</w:t>
            </w:r>
            <w:proofErr w:type="spellEnd"/>
          </w:p>
        </w:tc>
        <w:tc>
          <w:tcPr>
            <w:tcW w:w="2385" w:type="dxa"/>
          </w:tcPr>
          <w:p w14:paraId="6EE05064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2E78F741" w14:textId="77777777" w:rsidR="001421BE" w:rsidRPr="005D73F6" w:rsidRDefault="001421BE" w:rsidP="00522A3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Recalcular</w:t>
            </w:r>
            <w:proofErr w:type="spellEnd"/>
          </w:p>
        </w:tc>
      </w:tr>
      <w:tr w:rsidR="001421BE" w:rsidRPr="00C92E9B" w14:paraId="66CBE0A1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C7D3293" w14:textId="7FE77870" w:rsidR="001421BE" w:rsidRDefault="00C11CA7" w:rsidP="00522A38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4A0A2AB6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432" w:type="dxa"/>
          </w:tcPr>
          <w:p w14:paraId="031564E2" w14:textId="77777777" w:rsidR="001421BE" w:rsidRDefault="001421BE" w:rsidP="00522A3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2D771D72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4DB16FDC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2B1D35C5" w14:textId="77777777" w:rsidR="001421BE" w:rsidRDefault="001421BE" w:rsidP="001421BE">
      <w:pPr>
        <w:spacing w:before="0"/>
        <w:jc w:val="both"/>
        <w:rPr>
          <w:szCs w:val="24"/>
          <w:lang w:val="es-ES"/>
        </w:rPr>
      </w:pPr>
    </w:p>
    <w:p w14:paraId="170B1CAC" w14:textId="77777777" w:rsidR="00616FBF" w:rsidRDefault="00616FB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71A13C0" w14:textId="2A945199" w:rsidR="002464FC" w:rsidRPr="003D0D25" w:rsidRDefault="002464FC" w:rsidP="002464FC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010 Crear índice financiero por </w:t>
      </w:r>
      <w:r w:rsidR="00BB0C9A">
        <w:rPr>
          <w:sz w:val="24"/>
          <w:szCs w:val="24"/>
          <w:lang w:val="es-ES"/>
        </w:rPr>
        <w:t>línea/ grupo</w:t>
      </w:r>
      <w:r>
        <w:rPr>
          <w:sz w:val="24"/>
          <w:szCs w:val="24"/>
          <w:lang w:val="es-ES"/>
        </w:rPr>
        <w:t>.</w:t>
      </w:r>
    </w:p>
    <w:p w14:paraId="3E74AA41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441C3156" w14:textId="256DAD90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616FBF">
        <w:rPr>
          <w:sz w:val="20"/>
        </w:rPr>
        <w:t>0</w:t>
      </w:r>
      <w:r w:rsidRPr="003037E5">
        <w:rPr>
          <w:sz w:val="20"/>
        </w:rPr>
        <w:t>1</w:t>
      </w:r>
      <w:r w:rsidR="00616FBF">
        <w:rPr>
          <w:sz w:val="20"/>
        </w:rPr>
        <w:t>0</w:t>
      </w:r>
    </w:p>
    <w:p w14:paraId="089D85D0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1E2340AD" w14:textId="3C891830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616FB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616FB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974E498" w14:textId="1E8BEEA4" w:rsidR="00E55733" w:rsidRPr="00616FBF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616FB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.mensaje_10</w:t>
      </w:r>
      <w:r w:rsidR="00616FBF"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="00616FBF"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Pr="00616FB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24727A74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6D088CF" w14:textId="429FADA4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</w:t>
      </w:r>
      <w:r w:rsidR="00616FB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FinGen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191D50C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4B0CB7F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D7B7B83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CBDB1D5" w14:textId="77777777" w:rsidR="00E55733" w:rsidRDefault="00E55733" w:rsidP="002464FC">
      <w:pPr>
        <w:spacing w:before="0"/>
        <w:rPr>
          <w:szCs w:val="24"/>
          <w:lang w:val="es-EC"/>
        </w:rPr>
      </w:pPr>
    </w:p>
    <w:p w14:paraId="2A3A5EF5" w14:textId="616EDD70" w:rsidR="002464FC" w:rsidRDefault="00616FBF" w:rsidP="002464FC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2464FC">
        <w:rPr>
          <w:szCs w:val="24"/>
          <w:lang w:val="es-ES"/>
        </w:rPr>
        <w:t>ermite</w:t>
      </w:r>
      <w:proofErr w:type="spellEnd"/>
      <w:r w:rsidR="002464FC">
        <w:rPr>
          <w:szCs w:val="24"/>
          <w:lang w:val="es-ES"/>
        </w:rPr>
        <w:t xml:space="preserve"> crear un índice financiero por </w:t>
      </w:r>
      <w:r w:rsidR="00941DEE">
        <w:rPr>
          <w:szCs w:val="24"/>
          <w:lang w:val="es-ES"/>
        </w:rPr>
        <w:t>línea/ grupo</w:t>
      </w:r>
      <w:r w:rsidR="002464FC">
        <w:rPr>
          <w:szCs w:val="24"/>
          <w:lang w:val="es-ES"/>
        </w:rPr>
        <w:t xml:space="preserve"> en AX 2012, y retorna el </w:t>
      </w:r>
      <w:proofErr w:type="spellStart"/>
      <w:r w:rsidR="002464FC">
        <w:rPr>
          <w:szCs w:val="24"/>
          <w:lang w:val="es-ES"/>
        </w:rPr>
        <w:t>recid</w:t>
      </w:r>
      <w:proofErr w:type="spellEnd"/>
      <w:r w:rsidR="002464FC">
        <w:rPr>
          <w:szCs w:val="24"/>
          <w:lang w:val="es-ES"/>
        </w:rPr>
        <w:t xml:space="preserve"> de la tabla.</w:t>
      </w:r>
    </w:p>
    <w:p w14:paraId="1C59B4D3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2464FC" w:rsidRPr="00E4427B" w14:paraId="55FD696B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387AB1A2" w14:textId="59FF67D1" w:rsidR="002464FC" w:rsidRPr="00C92E9B" w:rsidRDefault="00616FBF" w:rsidP="00FA5BF6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2464FC">
              <w:rPr>
                <w:sz w:val="28"/>
                <w:szCs w:val="28"/>
                <w:lang w:val="es-ES"/>
              </w:rPr>
              <w:t>QrIndiFin</w:t>
            </w:r>
            <w:r w:rsidR="00941DEE">
              <w:rPr>
                <w:sz w:val="28"/>
                <w:szCs w:val="28"/>
                <w:lang w:val="es-ES"/>
              </w:rPr>
              <w:t>Gen</w:t>
            </w:r>
            <w:proofErr w:type="spellEnd"/>
          </w:p>
        </w:tc>
      </w:tr>
      <w:tr w:rsidR="002464FC" w:rsidRPr="00814D0B" w14:paraId="782D1F2A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75C21857" w14:textId="77777777" w:rsidR="002464FC" w:rsidRDefault="002464FC" w:rsidP="00FA5BF6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322CC614" w14:textId="77777777" w:rsidR="002464FC" w:rsidRPr="003603AC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7AB7CC7F" w14:textId="77777777" w:rsidR="002464FC" w:rsidRPr="00C92E9B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464FC" w:rsidRPr="00E90A82" w14:paraId="70B5D86E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6119859" w14:textId="5C4E0DD5" w:rsidR="002464FC" w:rsidRPr="005D73F6" w:rsidRDefault="002464FC" w:rsidP="00941DE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</w:t>
            </w:r>
            <w:r w:rsidR="00941DEE">
              <w:rPr>
                <w:b w:val="0"/>
                <w:sz w:val="20"/>
                <w:lang w:val="es-ES"/>
              </w:rPr>
              <w:t>CategoriaComercial</w:t>
            </w:r>
            <w:proofErr w:type="spellEnd"/>
          </w:p>
        </w:tc>
        <w:tc>
          <w:tcPr>
            <w:tcW w:w="2385" w:type="dxa"/>
          </w:tcPr>
          <w:p w14:paraId="1C0E858C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7425FF08" w14:textId="47455D3D" w:rsidR="002464FC" w:rsidRPr="005D73F6" w:rsidRDefault="00941DEE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Categoría Comercial</w:t>
            </w:r>
          </w:p>
        </w:tc>
      </w:tr>
      <w:tr w:rsidR="002464FC" w:rsidRPr="00E90A82" w14:paraId="01C67E4C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B3CDDFD" w14:textId="4B16B65D" w:rsidR="002464FC" w:rsidRDefault="002464FC" w:rsidP="00FA5BF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mntCodPla</w:t>
            </w:r>
            <w:r w:rsidR="00941DEE">
              <w:rPr>
                <w:b w:val="0"/>
                <w:sz w:val="20"/>
                <w:lang w:val="es-ES"/>
              </w:rPr>
              <w:t>z</w:t>
            </w:r>
            <w:r>
              <w:rPr>
                <w:b w:val="0"/>
                <w:sz w:val="20"/>
                <w:lang w:val="es-ES"/>
              </w:rPr>
              <w:t>o</w:t>
            </w:r>
            <w:proofErr w:type="spellEnd"/>
          </w:p>
        </w:tc>
        <w:tc>
          <w:tcPr>
            <w:tcW w:w="2385" w:type="dxa"/>
          </w:tcPr>
          <w:p w14:paraId="391CE749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10</w:t>
            </w:r>
          </w:p>
        </w:tc>
        <w:tc>
          <w:tcPr>
            <w:tcW w:w="4432" w:type="dxa"/>
          </w:tcPr>
          <w:p w14:paraId="24E1B416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 plazo</w:t>
            </w:r>
          </w:p>
        </w:tc>
      </w:tr>
      <w:tr w:rsidR="002464FC" w:rsidRPr="00C92E9B" w14:paraId="18B07224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6E7D5F8" w14:textId="77777777" w:rsidR="002464FC" w:rsidRPr="005D73F6" w:rsidRDefault="002464FC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mntIF</w:t>
            </w:r>
            <w:proofErr w:type="spellEnd"/>
          </w:p>
        </w:tc>
        <w:tc>
          <w:tcPr>
            <w:tcW w:w="2385" w:type="dxa"/>
          </w:tcPr>
          <w:p w14:paraId="770852F3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15632C8A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2464FC" w:rsidRPr="00C92E9B" w14:paraId="77A10229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41797E9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mntPlazo</w:t>
            </w:r>
            <w:proofErr w:type="spellEnd"/>
          </w:p>
        </w:tc>
        <w:tc>
          <w:tcPr>
            <w:tcW w:w="2385" w:type="dxa"/>
          </w:tcPr>
          <w:p w14:paraId="582B8E66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1A02C735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11CA7" w:rsidRPr="00C92E9B" w14:paraId="4AD44D58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AC5BDCA" w14:textId="3543045E" w:rsidR="00C11CA7" w:rsidRDefault="00C11CA7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recalcular</w:t>
            </w:r>
          </w:p>
        </w:tc>
        <w:tc>
          <w:tcPr>
            <w:tcW w:w="2385" w:type="dxa"/>
          </w:tcPr>
          <w:p w14:paraId="7F0EC0E0" w14:textId="7B926C39" w:rsidR="00C11CA7" w:rsidRDefault="00C11CA7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740A510D" w14:textId="77777777" w:rsidR="00C11CA7" w:rsidRDefault="00C11CA7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64FC" w:rsidRPr="00C92E9B" w14:paraId="469E1802" w14:textId="77777777" w:rsidTr="001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6DCCACA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0F5C96CE" w14:textId="77777777" w:rsidR="002464FC" w:rsidRPr="005D73F6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6E121435" w14:textId="77777777" w:rsidR="002464FC" w:rsidRPr="005D73F6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941DEE" w:rsidRPr="00C92E9B" w14:paraId="10583C42" w14:textId="77777777" w:rsidTr="00106D2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974CD8E" w14:textId="6C401C4D" w:rsidR="00941DEE" w:rsidRDefault="00C11CA7" w:rsidP="00941DE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00FE7A5C" w14:textId="4D28A630" w:rsidR="00941DEE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3DA8D09F" w14:textId="2B7C700E" w:rsidR="00941DEE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76960E78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75B5FC83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t xml:space="preserve"> </w:t>
      </w:r>
    </w:p>
    <w:p w14:paraId="61A53595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1A05890C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670BE7BB" w14:textId="77777777" w:rsidR="00616FBF" w:rsidRDefault="00616FB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16744C2" w14:textId="4EBA95A6" w:rsidR="002464FC" w:rsidRPr="003D0D25" w:rsidRDefault="002464FC" w:rsidP="002464FC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011 Actualizar índice financiero por </w:t>
      </w:r>
      <w:r w:rsidR="00BB0C9A">
        <w:rPr>
          <w:sz w:val="24"/>
          <w:szCs w:val="24"/>
          <w:lang w:val="es-ES"/>
        </w:rPr>
        <w:t>línea/ grupo</w:t>
      </w:r>
      <w:r>
        <w:rPr>
          <w:sz w:val="24"/>
          <w:szCs w:val="24"/>
          <w:lang w:val="es-ES"/>
        </w:rPr>
        <w:t>.</w:t>
      </w:r>
    </w:p>
    <w:p w14:paraId="51C5B78B" w14:textId="77777777" w:rsidR="002464FC" w:rsidRDefault="002464FC" w:rsidP="002464FC">
      <w:pPr>
        <w:spacing w:before="0"/>
        <w:rPr>
          <w:sz w:val="20"/>
          <w:lang w:val="es-EC"/>
        </w:rPr>
      </w:pPr>
    </w:p>
    <w:p w14:paraId="345C0B1A" w14:textId="0FC5AC5E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616FBF">
        <w:rPr>
          <w:sz w:val="20"/>
        </w:rPr>
        <w:t>01</w:t>
      </w:r>
      <w:r w:rsidRPr="003037E5">
        <w:rPr>
          <w:sz w:val="20"/>
        </w:rPr>
        <w:t>1</w:t>
      </w:r>
    </w:p>
    <w:p w14:paraId="4A22AC4D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2F38E73B" w14:textId="3528AC6D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616FB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50B936F" w14:textId="472F9B84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616FB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01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1, </w:t>
      </w:r>
    </w:p>
    <w:p w14:paraId="1823CA5D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0171EBD" w14:textId="0E540673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qrIndi</w:t>
      </w:r>
      <w:r w:rsidR="00616FB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FinGen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0203010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84BC84E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1E5032DB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C565C86" w14:textId="77777777" w:rsidR="00E55733" w:rsidRDefault="00E55733" w:rsidP="002464FC">
      <w:pPr>
        <w:spacing w:before="0"/>
        <w:jc w:val="both"/>
        <w:rPr>
          <w:szCs w:val="24"/>
        </w:rPr>
      </w:pPr>
    </w:p>
    <w:p w14:paraId="4174C40A" w14:textId="2AB722B0" w:rsidR="002464FC" w:rsidRDefault="00616FBF" w:rsidP="002464FC">
      <w:pPr>
        <w:spacing w:before="0"/>
        <w:jc w:val="both"/>
        <w:rPr>
          <w:szCs w:val="24"/>
          <w:lang w:val="es-ES"/>
        </w:rPr>
      </w:pPr>
      <w:r w:rsidRPr="00616FBF">
        <w:rPr>
          <w:szCs w:val="24"/>
          <w:lang w:val="es-EC"/>
        </w:rPr>
        <w:t>P</w:t>
      </w:r>
      <w:proofErr w:type="spellStart"/>
      <w:r w:rsidR="002464FC">
        <w:rPr>
          <w:szCs w:val="24"/>
          <w:lang w:val="es-ES"/>
        </w:rPr>
        <w:t>ermite</w:t>
      </w:r>
      <w:proofErr w:type="spellEnd"/>
      <w:r w:rsidR="002464FC">
        <w:rPr>
          <w:szCs w:val="24"/>
          <w:lang w:val="es-ES"/>
        </w:rPr>
        <w:t xml:space="preserve"> actualizar el índice financiero por </w:t>
      </w:r>
      <w:r w:rsidR="00941DEE">
        <w:rPr>
          <w:szCs w:val="24"/>
          <w:lang w:val="es-ES"/>
        </w:rPr>
        <w:t>línea/ grupo</w:t>
      </w:r>
      <w:r w:rsidR="002464FC">
        <w:rPr>
          <w:szCs w:val="24"/>
          <w:lang w:val="es-ES"/>
        </w:rPr>
        <w:t xml:space="preserve"> en AX 2012, y retorna el </w:t>
      </w:r>
      <w:proofErr w:type="spellStart"/>
      <w:r w:rsidR="002464FC">
        <w:rPr>
          <w:szCs w:val="24"/>
          <w:lang w:val="es-ES"/>
        </w:rPr>
        <w:t>recid</w:t>
      </w:r>
      <w:proofErr w:type="spellEnd"/>
      <w:r w:rsidR="002464FC">
        <w:rPr>
          <w:szCs w:val="24"/>
          <w:lang w:val="es-ES"/>
        </w:rPr>
        <w:t xml:space="preserve"> de la tabla.</w:t>
      </w:r>
    </w:p>
    <w:p w14:paraId="37919437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2464FC" w:rsidRPr="00E4427B" w14:paraId="1B97300A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66EFE0FD" w14:textId="5913F42B" w:rsidR="002464FC" w:rsidRPr="00C92E9B" w:rsidRDefault="0041370C" w:rsidP="00941DEE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2464FC">
              <w:rPr>
                <w:sz w:val="28"/>
                <w:szCs w:val="28"/>
                <w:lang w:val="es-ES"/>
              </w:rPr>
              <w:t>QrIndiFin</w:t>
            </w:r>
            <w:r w:rsidR="00941DEE">
              <w:rPr>
                <w:sz w:val="28"/>
                <w:szCs w:val="28"/>
                <w:lang w:val="es-ES"/>
              </w:rPr>
              <w:t>Gen</w:t>
            </w:r>
            <w:proofErr w:type="spellEnd"/>
          </w:p>
        </w:tc>
      </w:tr>
      <w:tr w:rsidR="002464FC" w:rsidRPr="00814D0B" w14:paraId="0D24B6F7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121AB937" w14:textId="77777777" w:rsidR="002464FC" w:rsidRDefault="002464FC" w:rsidP="00FA5BF6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264034B2" w14:textId="77777777" w:rsidR="002464FC" w:rsidRPr="003603AC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08324F9C" w14:textId="77777777" w:rsidR="002464FC" w:rsidRPr="00C92E9B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41DEE" w:rsidRPr="00E90A82" w14:paraId="17857705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48BEA69" w14:textId="5F233659" w:rsidR="00941DEE" w:rsidRPr="005D73F6" w:rsidRDefault="00941DEE" w:rsidP="00941DE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mntCategoriaComercial</w:t>
            </w:r>
            <w:proofErr w:type="spellEnd"/>
          </w:p>
        </w:tc>
        <w:tc>
          <w:tcPr>
            <w:tcW w:w="2385" w:type="dxa"/>
          </w:tcPr>
          <w:p w14:paraId="16AC9F54" w14:textId="5381F0EA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7769238B" w14:textId="260B5994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Categoría Comercial</w:t>
            </w:r>
          </w:p>
        </w:tc>
      </w:tr>
      <w:tr w:rsidR="00941DEE" w:rsidRPr="00E90A82" w14:paraId="055A3EF1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633C777" w14:textId="4BBCEF13" w:rsidR="00941DEE" w:rsidRDefault="00941DEE" w:rsidP="00941DE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mntCodPlazo</w:t>
            </w:r>
            <w:proofErr w:type="spellEnd"/>
          </w:p>
        </w:tc>
        <w:tc>
          <w:tcPr>
            <w:tcW w:w="2385" w:type="dxa"/>
          </w:tcPr>
          <w:p w14:paraId="3B781977" w14:textId="07A3AC41" w:rsidR="00941DEE" w:rsidRDefault="00941DEE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10</w:t>
            </w:r>
          </w:p>
        </w:tc>
        <w:tc>
          <w:tcPr>
            <w:tcW w:w="4432" w:type="dxa"/>
          </w:tcPr>
          <w:p w14:paraId="0975C02D" w14:textId="6EFA2E5B" w:rsidR="00941DEE" w:rsidRDefault="00941DEE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 plazo</w:t>
            </w:r>
          </w:p>
        </w:tc>
      </w:tr>
      <w:tr w:rsidR="00941DEE" w:rsidRPr="00C92E9B" w14:paraId="3CD61A89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22D46B0" w14:textId="0CCDD9F5" w:rsidR="00941DEE" w:rsidRPr="005D73F6" w:rsidRDefault="00941DEE" w:rsidP="00941DEE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mntIF</w:t>
            </w:r>
            <w:proofErr w:type="spellEnd"/>
          </w:p>
        </w:tc>
        <w:tc>
          <w:tcPr>
            <w:tcW w:w="2385" w:type="dxa"/>
          </w:tcPr>
          <w:p w14:paraId="4DFDD568" w14:textId="404CBBBA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1DF0E035" w14:textId="29A90CF8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941DEE" w:rsidRPr="00C92E9B" w14:paraId="6CAA38BE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CC4C5F8" w14:textId="5BE3795B" w:rsidR="00941DEE" w:rsidRDefault="00941DEE" w:rsidP="00941DEE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mntPlazo</w:t>
            </w:r>
            <w:proofErr w:type="spellEnd"/>
          </w:p>
        </w:tc>
        <w:tc>
          <w:tcPr>
            <w:tcW w:w="2385" w:type="dxa"/>
          </w:tcPr>
          <w:p w14:paraId="23EBB0E2" w14:textId="3F8431F6" w:rsidR="00941DEE" w:rsidRDefault="00941DEE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23ED9642" w14:textId="77777777" w:rsidR="00941DEE" w:rsidRDefault="00941DEE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41DEE" w:rsidRPr="00C92E9B" w14:paraId="2E842717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94FB7E6" w14:textId="60127BC8" w:rsidR="00941DEE" w:rsidRDefault="00941DEE" w:rsidP="00941DE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mntUnidadDeNegocio</w:t>
            </w:r>
            <w:proofErr w:type="spellEnd"/>
          </w:p>
        </w:tc>
        <w:tc>
          <w:tcPr>
            <w:tcW w:w="2385" w:type="dxa"/>
          </w:tcPr>
          <w:p w14:paraId="624EDB87" w14:textId="30A3EED9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0648B63E" w14:textId="7ED3C9BB" w:rsidR="00941DEE" w:rsidRPr="005D73F6" w:rsidRDefault="00941DEE" w:rsidP="00941DE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C11CA7" w:rsidRPr="00C92E9B" w14:paraId="216B823B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1723D0D" w14:textId="333B0CE5" w:rsidR="00C11CA7" w:rsidRDefault="00C11CA7" w:rsidP="00941DE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Recalcular</w:t>
            </w:r>
            <w:proofErr w:type="spellEnd"/>
          </w:p>
        </w:tc>
        <w:tc>
          <w:tcPr>
            <w:tcW w:w="2385" w:type="dxa"/>
          </w:tcPr>
          <w:p w14:paraId="569CEF31" w14:textId="625E3906" w:rsidR="00C11CA7" w:rsidRDefault="00C11CA7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5D9111FA" w14:textId="77777777" w:rsidR="00C11CA7" w:rsidRDefault="00C11CA7" w:rsidP="00941DE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64FC" w:rsidRPr="00C92E9B" w14:paraId="7BC18AB4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5588F3B" w14:textId="5665BF15" w:rsidR="002464FC" w:rsidRDefault="00C11CA7" w:rsidP="00FA5BF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417BBAFA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 20</w:t>
            </w:r>
          </w:p>
        </w:tc>
        <w:tc>
          <w:tcPr>
            <w:tcW w:w="4432" w:type="dxa"/>
          </w:tcPr>
          <w:p w14:paraId="42C0DBEA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  <w:tr w:rsidR="002464FC" w:rsidRPr="00C92E9B" w14:paraId="4292CBC6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AF30E68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mntFecha</w:t>
            </w:r>
            <w:proofErr w:type="spellEnd"/>
          </w:p>
        </w:tc>
        <w:tc>
          <w:tcPr>
            <w:tcW w:w="2385" w:type="dxa"/>
          </w:tcPr>
          <w:p w14:paraId="697C7EBA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68168254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modificacion</w:t>
            </w:r>
            <w:proofErr w:type="spellEnd"/>
          </w:p>
        </w:tc>
      </w:tr>
    </w:tbl>
    <w:p w14:paraId="14A03D0E" w14:textId="26C696E8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2B981168" w14:textId="77777777" w:rsidR="00201458" w:rsidRPr="006E2407" w:rsidRDefault="00201458" w:rsidP="002464FC">
      <w:pPr>
        <w:spacing w:before="0"/>
        <w:jc w:val="both"/>
        <w:rPr>
          <w:szCs w:val="24"/>
          <w:lang w:val="es-ES"/>
        </w:rPr>
      </w:pPr>
    </w:p>
    <w:p w14:paraId="16BE6B8F" w14:textId="77777777" w:rsidR="00616FBF" w:rsidRDefault="00616FB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9FD6005" w14:textId="4EC5D663" w:rsidR="002464FC" w:rsidRPr="003D0D25" w:rsidRDefault="002464FC" w:rsidP="002464FC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012 Consultar índice financiero por </w:t>
      </w:r>
      <w:r w:rsidR="00BB0C9A">
        <w:rPr>
          <w:sz w:val="24"/>
          <w:szCs w:val="24"/>
          <w:lang w:val="es-ES"/>
        </w:rPr>
        <w:t>línea/ grupo</w:t>
      </w:r>
      <w:r>
        <w:rPr>
          <w:sz w:val="24"/>
          <w:szCs w:val="24"/>
          <w:lang w:val="es-ES"/>
        </w:rPr>
        <w:t>.</w:t>
      </w:r>
    </w:p>
    <w:p w14:paraId="18597F94" w14:textId="77777777" w:rsidR="002464FC" w:rsidRDefault="002464FC" w:rsidP="002464FC">
      <w:pPr>
        <w:spacing w:before="0"/>
        <w:rPr>
          <w:szCs w:val="24"/>
          <w:lang w:val="es-ES"/>
        </w:rPr>
      </w:pPr>
    </w:p>
    <w:p w14:paraId="68282CBC" w14:textId="0A59B0DD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41370C">
        <w:rPr>
          <w:sz w:val="20"/>
        </w:rPr>
        <w:t>0</w:t>
      </w:r>
      <w:r w:rsidRPr="003037E5">
        <w:rPr>
          <w:sz w:val="20"/>
        </w:rPr>
        <w:t>1</w:t>
      </w:r>
      <w:r w:rsidR="0041370C">
        <w:rPr>
          <w:sz w:val="20"/>
        </w:rPr>
        <w:t>2</w:t>
      </w:r>
    </w:p>
    <w:p w14:paraId="68492101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5884151A" w14:textId="213D8688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5E2A7C4E" w14:textId="5D40B006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EEFB1D3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C85BE4C" w14:textId="72AC68DB" w:rsidR="00E55733" w:rsidRDefault="0041370C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itemId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1E250D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244ED73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69563356" w14:textId="77777777" w:rsidR="00E55733" w:rsidRP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57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C1FDC0B" w14:textId="77777777" w:rsidR="00E55733" w:rsidRDefault="00E55733" w:rsidP="002464FC">
      <w:pPr>
        <w:spacing w:before="0"/>
        <w:rPr>
          <w:szCs w:val="24"/>
        </w:rPr>
      </w:pPr>
    </w:p>
    <w:p w14:paraId="60FC9BE6" w14:textId="33802F0D" w:rsidR="002464FC" w:rsidRDefault="0041370C" w:rsidP="002464FC">
      <w:pPr>
        <w:spacing w:before="0"/>
        <w:jc w:val="both"/>
        <w:rPr>
          <w:szCs w:val="24"/>
          <w:lang w:val="es-ES"/>
        </w:rPr>
      </w:pPr>
      <w:r w:rsidRPr="0041370C">
        <w:rPr>
          <w:szCs w:val="24"/>
          <w:lang w:val="es-EC"/>
        </w:rPr>
        <w:t>P</w:t>
      </w:r>
      <w:proofErr w:type="spellStart"/>
      <w:r w:rsidR="006A4DE0">
        <w:rPr>
          <w:szCs w:val="24"/>
          <w:lang w:val="es-ES"/>
        </w:rPr>
        <w:t>ermite</w:t>
      </w:r>
      <w:proofErr w:type="spellEnd"/>
      <w:r w:rsidR="006A4DE0">
        <w:rPr>
          <w:szCs w:val="24"/>
          <w:lang w:val="es-ES"/>
        </w:rPr>
        <w:t xml:space="preserve"> consultar el IF</w:t>
      </w:r>
      <w:r w:rsidR="00240897">
        <w:rPr>
          <w:szCs w:val="24"/>
          <w:lang w:val="es-ES"/>
        </w:rPr>
        <w:t xml:space="preserve"> en AX 2012, y retorna </w:t>
      </w:r>
      <w:proofErr w:type="spellStart"/>
      <w:r>
        <w:rPr>
          <w:szCs w:val="24"/>
          <w:lang w:val="es-ES"/>
        </w:rPr>
        <w:t>Qr</w:t>
      </w:r>
      <w:r w:rsidR="002464FC">
        <w:rPr>
          <w:szCs w:val="24"/>
          <w:lang w:val="es-ES"/>
        </w:rPr>
        <w:t>IndiFin</w:t>
      </w:r>
      <w:r w:rsidR="00941DEE">
        <w:rPr>
          <w:szCs w:val="24"/>
          <w:lang w:val="es-ES"/>
        </w:rPr>
        <w:t>Gen</w:t>
      </w:r>
      <w:proofErr w:type="spellEnd"/>
      <w:r w:rsidR="002464FC">
        <w:rPr>
          <w:szCs w:val="24"/>
          <w:lang w:val="es-ES"/>
        </w:rPr>
        <w:t>.</w:t>
      </w:r>
    </w:p>
    <w:p w14:paraId="55F5AF01" w14:textId="77777777" w:rsidR="002464FC" w:rsidRDefault="002464FC" w:rsidP="002464FC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2464FC" w:rsidRPr="00E4427B" w14:paraId="4F17B5DA" w14:textId="77777777" w:rsidTr="0052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4D479B25" w14:textId="6DB10C04" w:rsidR="002464FC" w:rsidRPr="00C92E9B" w:rsidRDefault="0041370C" w:rsidP="00FA5BF6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Qr</w:t>
            </w:r>
            <w:r w:rsidR="002464FC">
              <w:rPr>
                <w:sz w:val="28"/>
                <w:szCs w:val="28"/>
                <w:lang w:val="es-ES"/>
              </w:rPr>
              <w:t>IndiFin</w:t>
            </w:r>
            <w:r w:rsidR="00941DEE">
              <w:rPr>
                <w:sz w:val="28"/>
                <w:szCs w:val="28"/>
                <w:lang w:val="es-ES"/>
              </w:rPr>
              <w:t>Gen</w:t>
            </w:r>
            <w:proofErr w:type="spellEnd"/>
          </w:p>
        </w:tc>
      </w:tr>
      <w:tr w:rsidR="002464FC" w:rsidRPr="00814D0B" w14:paraId="3469203B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5BA85D1C" w14:textId="77777777" w:rsidR="002464FC" w:rsidRDefault="002464FC" w:rsidP="00FA5BF6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6508F11B" w14:textId="77777777" w:rsidR="002464FC" w:rsidRPr="003603AC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23169544" w14:textId="77777777" w:rsidR="002464FC" w:rsidRPr="00C92E9B" w:rsidRDefault="002464FC" w:rsidP="00FA5BF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464FC" w:rsidRPr="00E90A82" w14:paraId="3E223467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AE683C3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codPlazo</w:t>
            </w:r>
            <w:proofErr w:type="spellEnd"/>
          </w:p>
        </w:tc>
        <w:tc>
          <w:tcPr>
            <w:tcW w:w="2385" w:type="dxa"/>
          </w:tcPr>
          <w:p w14:paraId="485997EC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</w:t>
            </w:r>
          </w:p>
        </w:tc>
        <w:tc>
          <w:tcPr>
            <w:tcW w:w="4432" w:type="dxa"/>
          </w:tcPr>
          <w:p w14:paraId="30260889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464FC" w:rsidRPr="00C92E9B" w14:paraId="73A215B4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1413BF1" w14:textId="77777777" w:rsidR="002464FC" w:rsidRPr="005D73F6" w:rsidRDefault="002464FC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IF</w:t>
            </w:r>
          </w:p>
        </w:tc>
        <w:tc>
          <w:tcPr>
            <w:tcW w:w="2385" w:type="dxa"/>
          </w:tcPr>
          <w:p w14:paraId="7EA5754C" w14:textId="77777777" w:rsidR="002464FC" w:rsidRPr="005D73F6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</w:p>
        </w:tc>
        <w:tc>
          <w:tcPr>
            <w:tcW w:w="4432" w:type="dxa"/>
          </w:tcPr>
          <w:p w14:paraId="2C91E244" w14:textId="77777777" w:rsidR="002464FC" w:rsidRPr="005D73F6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Indice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Comercial</w:t>
            </w:r>
            <w:proofErr w:type="spellEnd"/>
          </w:p>
        </w:tc>
      </w:tr>
      <w:tr w:rsidR="002464FC" w:rsidRPr="00C92E9B" w14:paraId="02E17E1F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C2793C7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Plazo</w:t>
            </w:r>
          </w:p>
        </w:tc>
        <w:tc>
          <w:tcPr>
            <w:tcW w:w="2385" w:type="dxa"/>
          </w:tcPr>
          <w:p w14:paraId="055CF6AA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432" w:type="dxa"/>
          </w:tcPr>
          <w:p w14:paraId="5A6F822A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11CA7" w:rsidRPr="00C92E9B" w14:paraId="6FB76565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78CA645" w14:textId="384E6931" w:rsidR="00C11CA7" w:rsidRDefault="00C11CA7" w:rsidP="00FA5BF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Recalcular</w:t>
            </w:r>
          </w:p>
        </w:tc>
        <w:tc>
          <w:tcPr>
            <w:tcW w:w="2385" w:type="dxa"/>
          </w:tcPr>
          <w:p w14:paraId="09D3516D" w14:textId="3CA15C46" w:rsidR="00C11CA7" w:rsidRDefault="00C11CA7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4432" w:type="dxa"/>
          </w:tcPr>
          <w:p w14:paraId="0AE78A75" w14:textId="77777777" w:rsidR="00C11CA7" w:rsidRDefault="00C11CA7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64FC" w:rsidRPr="00C92E9B" w14:paraId="2AC4C42C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FB01E37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unidadNegocio</w:t>
            </w:r>
            <w:proofErr w:type="spellEnd"/>
          </w:p>
        </w:tc>
        <w:tc>
          <w:tcPr>
            <w:tcW w:w="2385" w:type="dxa"/>
          </w:tcPr>
          <w:p w14:paraId="4283EB3D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59E46A09" w14:textId="77777777" w:rsidR="002464FC" w:rsidRPr="005D73F6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2464FC" w:rsidRPr="00C92E9B" w14:paraId="359387BA" w14:textId="77777777" w:rsidTr="00522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9A68AD9" w14:textId="77777777" w:rsidR="002464FC" w:rsidRDefault="002464FC" w:rsidP="00FA5BF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descripcionUnidNeg</w:t>
            </w:r>
            <w:proofErr w:type="spellEnd"/>
          </w:p>
        </w:tc>
        <w:tc>
          <w:tcPr>
            <w:tcW w:w="2385" w:type="dxa"/>
          </w:tcPr>
          <w:p w14:paraId="65298FE1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06819DE8" w14:textId="77777777" w:rsidR="002464FC" w:rsidRDefault="002464FC" w:rsidP="00FA5BF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2464FC" w:rsidRPr="00C92E9B" w14:paraId="40706F85" w14:textId="77777777" w:rsidTr="00522A3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907C2B0" w14:textId="02BAD524" w:rsidR="002464FC" w:rsidRDefault="002464FC" w:rsidP="0024089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</w:t>
            </w:r>
            <w:r w:rsidR="00240897">
              <w:rPr>
                <w:b w:val="0"/>
                <w:sz w:val="20"/>
              </w:rPr>
              <w:t>Creacion</w:t>
            </w:r>
            <w:proofErr w:type="spellEnd"/>
          </w:p>
        </w:tc>
        <w:tc>
          <w:tcPr>
            <w:tcW w:w="2385" w:type="dxa"/>
          </w:tcPr>
          <w:p w14:paraId="79C4A9F5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432" w:type="dxa"/>
          </w:tcPr>
          <w:p w14:paraId="08B91BE9" w14:textId="77777777" w:rsidR="002464FC" w:rsidRDefault="002464FC" w:rsidP="00FA5BF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crecos</w:t>
            </w:r>
            <w:proofErr w:type="spellEnd"/>
          </w:p>
        </w:tc>
      </w:tr>
    </w:tbl>
    <w:p w14:paraId="2C6E1BB6" w14:textId="7A112499" w:rsidR="002464FC" w:rsidRDefault="002464FC" w:rsidP="002464FC">
      <w:pPr>
        <w:spacing w:before="0"/>
        <w:jc w:val="both"/>
        <w:rPr>
          <w:szCs w:val="24"/>
          <w:lang w:val="es-ES"/>
        </w:rPr>
      </w:pPr>
    </w:p>
    <w:p w14:paraId="7EB5ED53" w14:textId="245E9126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5AF32C5B" w14:textId="3DF978D3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269D015C" w14:textId="7049DD91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5CC5F7E3" w14:textId="31C3B52E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3C0A66E6" w14:textId="761A6071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6CF2B58D" w14:textId="362BCEA5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49A3637C" w14:textId="1C2C7A32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71588416" w14:textId="6BD03B79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2E8677FC" w14:textId="498A13FA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512D4D03" w14:textId="51F05B35" w:rsidR="006A4DE0" w:rsidRDefault="006A4DE0" w:rsidP="002464FC">
      <w:pPr>
        <w:spacing w:before="0"/>
        <w:jc w:val="both"/>
        <w:rPr>
          <w:szCs w:val="24"/>
          <w:lang w:val="es-ES"/>
        </w:rPr>
      </w:pPr>
    </w:p>
    <w:p w14:paraId="0CE7E868" w14:textId="37CBA3B1" w:rsidR="006A4DE0" w:rsidRDefault="006A4DE0" w:rsidP="002464FC">
      <w:pPr>
        <w:spacing w:before="0"/>
        <w:jc w:val="both"/>
        <w:rPr>
          <w:szCs w:val="24"/>
          <w:lang w:val="es-ES"/>
        </w:rPr>
      </w:pPr>
    </w:p>
    <w:p w14:paraId="1A5382D6" w14:textId="77777777" w:rsidR="006A4DE0" w:rsidRDefault="006A4DE0" w:rsidP="002464FC">
      <w:pPr>
        <w:spacing w:before="0"/>
        <w:jc w:val="both"/>
        <w:rPr>
          <w:szCs w:val="24"/>
          <w:lang w:val="es-ES"/>
        </w:rPr>
      </w:pPr>
    </w:p>
    <w:p w14:paraId="14D6AFAD" w14:textId="5F1ABA10" w:rsidR="00830B2A" w:rsidRDefault="00830B2A" w:rsidP="002464FC">
      <w:pPr>
        <w:spacing w:before="0"/>
        <w:jc w:val="both"/>
        <w:rPr>
          <w:szCs w:val="24"/>
          <w:lang w:val="es-ES"/>
        </w:rPr>
      </w:pPr>
    </w:p>
    <w:p w14:paraId="1F60D540" w14:textId="60E1BF21" w:rsidR="009C7352" w:rsidRDefault="009C7352" w:rsidP="002464FC">
      <w:pPr>
        <w:spacing w:before="0"/>
        <w:jc w:val="both"/>
        <w:rPr>
          <w:szCs w:val="24"/>
          <w:lang w:val="es-ES"/>
        </w:rPr>
      </w:pPr>
    </w:p>
    <w:p w14:paraId="4F6E4EBF" w14:textId="55CFD598" w:rsidR="009C7352" w:rsidRDefault="009C7352" w:rsidP="002464FC">
      <w:pPr>
        <w:spacing w:before="0"/>
        <w:jc w:val="both"/>
        <w:rPr>
          <w:szCs w:val="24"/>
          <w:lang w:val="es-ES"/>
        </w:rPr>
      </w:pPr>
    </w:p>
    <w:p w14:paraId="21420AC0" w14:textId="7DA33C1E" w:rsidR="009C7352" w:rsidRDefault="009C7352" w:rsidP="002464FC">
      <w:pPr>
        <w:spacing w:before="0"/>
        <w:jc w:val="both"/>
        <w:rPr>
          <w:szCs w:val="24"/>
          <w:lang w:val="es-ES"/>
        </w:rPr>
      </w:pPr>
    </w:p>
    <w:p w14:paraId="445D54F2" w14:textId="77777777" w:rsidR="0041370C" w:rsidRDefault="0041370C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EAA05EB" w14:textId="15ADB74A" w:rsidR="00D57CFA" w:rsidRPr="003D0D25" w:rsidRDefault="003640E4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013</w:t>
      </w:r>
      <w:r w:rsidR="00D57CFA">
        <w:rPr>
          <w:sz w:val="24"/>
          <w:szCs w:val="24"/>
          <w:lang w:val="es-ES"/>
        </w:rPr>
        <w:t xml:space="preserve"> </w:t>
      </w:r>
      <w:r w:rsidR="00522A38">
        <w:rPr>
          <w:sz w:val="24"/>
          <w:szCs w:val="24"/>
          <w:lang w:val="es-ES"/>
        </w:rPr>
        <w:t>Clasificación</w:t>
      </w:r>
      <w:r w:rsidR="004129CE">
        <w:rPr>
          <w:sz w:val="24"/>
          <w:szCs w:val="24"/>
          <w:lang w:val="es-EC"/>
        </w:rPr>
        <w:t xml:space="preserve"> producto Boston/ Costo-Consumo</w:t>
      </w:r>
      <w:r w:rsidR="00830B2A">
        <w:rPr>
          <w:sz w:val="24"/>
          <w:szCs w:val="24"/>
          <w:lang w:val="es-EC"/>
        </w:rPr>
        <w:t xml:space="preserve"> (Creación)</w:t>
      </w:r>
      <w:r w:rsidR="00D57CFA">
        <w:rPr>
          <w:sz w:val="24"/>
          <w:szCs w:val="24"/>
          <w:lang w:val="es-ES"/>
        </w:rPr>
        <w:t>.</w:t>
      </w:r>
    </w:p>
    <w:p w14:paraId="3A4A99F9" w14:textId="77777777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5D495175" w14:textId="3304A093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41370C">
        <w:rPr>
          <w:sz w:val="20"/>
        </w:rPr>
        <w:t>0</w:t>
      </w:r>
      <w:r w:rsidRPr="003037E5">
        <w:rPr>
          <w:sz w:val="20"/>
        </w:rPr>
        <w:t>1</w:t>
      </w:r>
      <w:r w:rsidR="0041370C">
        <w:rPr>
          <w:sz w:val="20"/>
        </w:rPr>
        <w:t>3</w:t>
      </w:r>
    </w:p>
    <w:p w14:paraId="60C6EFEF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4AEF9C62" w14:textId="7AF1AE5B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54F3F67" w14:textId="7DAB3F3E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C405086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A5DF30E" w14:textId="3973CBA8" w:rsidR="00E55733" w:rsidRDefault="0041370C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</w:t>
      </w:r>
      <w:r w:rsidRP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lasifBCCxp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data, </w:t>
      </w:r>
    </w:p>
    <w:p w14:paraId="414239C6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4AF4B0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3DE2D2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B924598" w14:textId="77777777" w:rsidR="00E55733" w:rsidRDefault="00E55733" w:rsidP="004129CE">
      <w:pPr>
        <w:spacing w:before="0"/>
        <w:jc w:val="both"/>
        <w:rPr>
          <w:szCs w:val="24"/>
          <w:lang w:val="es-EC"/>
        </w:rPr>
      </w:pPr>
    </w:p>
    <w:p w14:paraId="75C6CCA8" w14:textId="2B7AC460" w:rsidR="005272C2" w:rsidRDefault="0041370C" w:rsidP="00D57CFA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E4427B">
        <w:rPr>
          <w:szCs w:val="24"/>
          <w:lang w:val="es-ES"/>
        </w:rPr>
        <w:t>ermite</w:t>
      </w:r>
      <w:proofErr w:type="spellEnd"/>
      <w:r w:rsidR="00E4427B">
        <w:rPr>
          <w:szCs w:val="24"/>
          <w:lang w:val="es-ES"/>
        </w:rPr>
        <w:t xml:space="preserve"> </w:t>
      </w:r>
      <w:r w:rsidR="00D042CA">
        <w:rPr>
          <w:szCs w:val="24"/>
          <w:lang w:val="es-ES"/>
        </w:rPr>
        <w:t>crear la clasificación Boston costo consumo por artículo en el</w:t>
      </w:r>
      <w:r w:rsidR="005272C2">
        <w:rPr>
          <w:szCs w:val="24"/>
          <w:lang w:val="es-ES"/>
        </w:rPr>
        <w:t xml:space="preserve"> AX 2012</w:t>
      </w:r>
      <w:r w:rsidR="00E4427B">
        <w:rPr>
          <w:szCs w:val="24"/>
          <w:lang w:val="es-ES"/>
        </w:rPr>
        <w:t xml:space="preserve">, y retorna el </w:t>
      </w:r>
      <w:proofErr w:type="spellStart"/>
      <w:r w:rsidR="004C2CE7">
        <w:rPr>
          <w:szCs w:val="24"/>
          <w:lang w:val="es-ES"/>
        </w:rPr>
        <w:t>recid</w:t>
      </w:r>
      <w:proofErr w:type="spellEnd"/>
      <w:r w:rsidR="00E4427B">
        <w:rPr>
          <w:szCs w:val="24"/>
          <w:lang w:val="es-ES"/>
        </w:rPr>
        <w:t xml:space="preserve"> generado por el AX.</w:t>
      </w:r>
    </w:p>
    <w:p w14:paraId="4ED422C7" w14:textId="7F69C634" w:rsidR="001B1348" w:rsidRDefault="001B1348" w:rsidP="00D57CFA">
      <w:pPr>
        <w:spacing w:before="0"/>
        <w:jc w:val="both"/>
        <w:rPr>
          <w:szCs w:val="24"/>
          <w:lang w:val="es-ES"/>
        </w:rPr>
      </w:pPr>
    </w:p>
    <w:p w14:paraId="6B04B082" w14:textId="77777777" w:rsidR="001612D6" w:rsidRDefault="001612D6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1C39B5" w:rsidRPr="00E4427B" w14:paraId="1549E9D6" w14:textId="77777777" w:rsidTr="00803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34860A67" w14:textId="3C2FB9CB" w:rsidR="001C39B5" w:rsidRPr="00C92E9B" w:rsidRDefault="001C39B5" w:rsidP="00D042CA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D042CA">
              <w:rPr>
                <w:sz w:val="28"/>
                <w:szCs w:val="28"/>
                <w:lang w:val="es-ES"/>
              </w:rPr>
              <w:t>ClasifBCCxp</w:t>
            </w:r>
            <w:proofErr w:type="spellEnd"/>
          </w:p>
        </w:tc>
      </w:tr>
      <w:tr w:rsidR="00D042CA" w:rsidRPr="00814D0B" w14:paraId="24D441E3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4F9C771B" w14:textId="15F9B2AF" w:rsidR="00D042CA" w:rsidRDefault="00D042CA" w:rsidP="00D042CA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409221C6" w14:textId="77777777" w:rsidR="00D042CA" w:rsidRPr="003603AC" w:rsidRDefault="00D042CA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0" w:type="dxa"/>
            <w:shd w:val="clear" w:color="auto" w:fill="4F81BD" w:themeFill="accent1"/>
          </w:tcPr>
          <w:p w14:paraId="7AA4F191" w14:textId="77777777" w:rsidR="00D042CA" w:rsidRPr="00C92E9B" w:rsidRDefault="00D042CA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D042CA" w:rsidRPr="00E90A82" w14:paraId="19D27EF1" w14:textId="77777777" w:rsidTr="00803D6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DF05ED4" w14:textId="2CC2AE49" w:rsidR="00D042CA" w:rsidRPr="005D73F6" w:rsidRDefault="00DF2354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0972E228" w14:textId="06EA5B3E" w:rsidR="00D042CA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0" w:type="dxa"/>
          </w:tcPr>
          <w:p w14:paraId="103D46D1" w14:textId="4B794536" w:rsidR="00D042CA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D042CA" w:rsidRPr="00C92E9B" w14:paraId="767C6EB1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B5CB42D" w14:textId="6DF3B993" w:rsidR="00D042CA" w:rsidRPr="005D73F6" w:rsidRDefault="00DF2354" w:rsidP="001C39B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mntCodCostCons</w:t>
            </w:r>
            <w:proofErr w:type="spellEnd"/>
          </w:p>
        </w:tc>
        <w:tc>
          <w:tcPr>
            <w:tcW w:w="2385" w:type="dxa"/>
          </w:tcPr>
          <w:p w14:paraId="6E78E6E8" w14:textId="66A9BF12" w:rsidR="00D042CA" w:rsidRPr="005D73F6" w:rsidRDefault="00CF3C11" w:rsidP="00CF3C1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0" w:type="dxa"/>
          </w:tcPr>
          <w:p w14:paraId="26B485C4" w14:textId="0726E445" w:rsidR="00D042CA" w:rsidRPr="005D73F6" w:rsidRDefault="00EC34D6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Cododigo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costo</w:t>
            </w:r>
            <w:proofErr w:type="spellEnd"/>
            <w:r>
              <w:rPr>
                <w:sz w:val="20"/>
              </w:rPr>
              <w:t xml:space="preserve"> consume</w:t>
            </w:r>
          </w:p>
        </w:tc>
      </w:tr>
      <w:tr w:rsidR="00D042CA" w:rsidRPr="00C92E9B" w14:paraId="6C00C08A" w14:textId="77777777" w:rsidTr="00803D6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EAF68E0" w14:textId="397EF789" w:rsidR="00D042CA" w:rsidRPr="005D73F6" w:rsidRDefault="00DF2354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4A57147E" w14:textId="52139E2E" w:rsidR="00D042CA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0" w:type="dxa"/>
          </w:tcPr>
          <w:p w14:paraId="415EC6E3" w14:textId="08797380" w:rsidR="00D042CA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D32056" w:rsidRPr="00C92E9B" w14:paraId="01F9AA0F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5E7C6B3F" w14:textId="0F03E2DA" w:rsidR="00D32056" w:rsidRDefault="00D32056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662B2AFF" w14:textId="5B968825" w:rsidR="00D32056" w:rsidRPr="005D73F6" w:rsidRDefault="00A12241" w:rsidP="00CF3C1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0" w:type="dxa"/>
          </w:tcPr>
          <w:p w14:paraId="211D740C" w14:textId="5643F4DA" w:rsidR="00D32056" w:rsidRPr="005D73F6" w:rsidRDefault="00EC34D6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D32056" w:rsidRPr="00C92E9B" w14:paraId="15C011D5" w14:textId="77777777" w:rsidTr="00803D6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DF1F0A8" w14:textId="52F96D99" w:rsidR="00D32056" w:rsidRDefault="00D32056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</w:t>
            </w:r>
            <w:r w:rsidR="00CF3C11">
              <w:rPr>
                <w:b w:val="0"/>
                <w:sz w:val="20"/>
              </w:rPr>
              <w:t>Anio</w:t>
            </w:r>
            <w:proofErr w:type="spellEnd"/>
          </w:p>
        </w:tc>
        <w:tc>
          <w:tcPr>
            <w:tcW w:w="2385" w:type="dxa"/>
          </w:tcPr>
          <w:p w14:paraId="15AA2318" w14:textId="2313914E" w:rsidR="00D32056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0" w:type="dxa"/>
          </w:tcPr>
          <w:p w14:paraId="3B10FCD4" w14:textId="1AA5FD63" w:rsidR="00D32056" w:rsidRPr="005D73F6" w:rsidRDefault="00EC34D6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Anio</w:t>
            </w:r>
            <w:proofErr w:type="spellEnd"/>
          </w:p>
        </w:tc>
      </w:tr>
      <w:tr w:rsidR="00D32056" w:rsidRPr="00C92E9B" w14:paraId="61A07E8C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F6D8E07" w14:textId="555AA7E9" w:rsidR="00D32056" w:rsidRDefault="00CF3C11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78EE5B09" w14:textId="117463EE" w:rsidR="00D32056" w:rsidRPr="005D73F6" w:rsidRDefault="00CF3C1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0" w:type="dxa"/>
          </w:tcPr>
          <w:p w14:paraId="6B2766D2" w14:textId="4CFEED9C" w:rsidR="00D32056" w:rsidRPr="005D73F6" w:rsidRDefault="00EC34D6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D32056" w:rsidRPr="00C92E9B" w14:paraId="314DFEF0" w14:textId="77777777" w:rsidTr="00803D6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E258BEB" w14:textId="37183B57" w:rsidR="00D32056" w:rsidRDefault="00CF3C11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41757D41" w14:textId="660BEAF1" w:rsidR="00D32056" w:rsidRPr="005D73F6" w:rsidRDefault="00CF3C1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0" w:type="dxa"/>
          </w:tcPr>
          <w:p w14:paraId="5352FA02" w14:textId="475693DD" w:rsidR="00D32056" w:rsidRPr="005D73F6" w:rsidRDefault="00EC34D6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Mes</w:t>
            </w:r>
            <w:proofErr w:type="spellEnd"/>
          </w:p>
        </w:tc>
      </w:tr>
      <w:tr w:rsidR="00D32056" w:rsidRPr="00C92E9B" w14:paraId="06F0FEF0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D667655" w14:textId="0A56DBA8" w:rsidR="00D32056" w:rsidRDefault="00CF3C11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mntTipBoston</w:t>
            </w:r>
            <w:proofErr w:type="spellEnd"/>
          </w:p>
        </w:tc>
        <w:tc>
          <w:tcPr>
            <w:tcW w:w="2385" w:type="dxa"/>
          </w:tcPr>
          <w:p w14:paraId="6ED677CA" w14:textId="332F1A11" w:rsidR="00D32056" w:rsidRPr="005D73F6" w:rsidRDefault="00CF3C11" w:rsidP="00CF3C1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0" w:type="dxa"/>
          </w:tcPr>
          <w:p w14:paraId="34BE6337" w14:textId="56F25AF6" w:rsidR="00D32056" w:rsidRPr="005D73F6" w:rsidRDefault="00EC34D6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Boston</w:t>
            </w:r>
          </w:p>
        </w:tc>
      </w:tr>
      <w:tr w:rsidR="00697419" w:rsidRPr="001352CD" w14:paraId="328A693F" w14:textId="77777777" w:rsidTr="00803D6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9F0FFF5" w14:textId="76CD4663" w:rsidR="00697419" w:rsidRPr="00697419" w:rsidRDefault="00697419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6D98356A" w14:textId="1E89051C" w:rsidR="00697419" w:rsidRDefault="00697419" w:rsidP="00CF3C1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20</w:t>
            </w:r>
          </w:p>
        </w:tc>
        <w:tc>
          <w:tcPr>
            <w:tcW w:w="4430" w:type="dxa"/>
          </w:tcPr>
          <w:p w14:paraId="0346146E" w14:textId="66B75667" w:rsidR="00697419" w:rsidRPr="00EC34D6" w:rsidRDefault="00EC34D6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EC34D6">
              <w:rPr>
                <w:sz w:val="20"/>
                <w:lang w:val="es-EC"/>
              </w:rPr>
              <w:t>Usuario de la aplicación externa</w:t>
            </w:r>
            <w:r>
              <w:rPr>
                <w:sz w:val="20"/>
                <w:lang w:val="es-EC"/>
              </w:rPr>
              <w:t>,</w:t>
            </w:r>
            <w:r w:rsidRPr="00EC34D6">
              <w:rPr>
                <w:sz w:val="20"/>
                <w:lang w:val="es-EC"/>
              </w:rPr>
              <w:t xml:space="preserve"> que realizó el registro</w:t>
            </w:r>
          </w:p>
        </w:tc>
      </w:tr>
      <w:tr w:rsidR="00697419" w:rsidRPr="001352CD" w14:paraId="7D18345D" w14:textId="77777777" w:rsidTr="00803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E4C136E" w14:textId="47BDC294" w:rsidR="00697419" w:rsidRPr="00697419" w:rsidRDefault="00697419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mntFechaCreacionExt</w:t>
            </w:r>
            <w:proofErr w:type="spellEnd"/>
          </w:p>
        </w:tc>
        <w:tc>
          <w:tcPr>
            <w:tcW w:w="2385" w:type="dxa"/>
          </w:tcPr>
          <w:p w14:paraId="67922472" w14:textId="2ADA11E1" w:rsidR="00697419" w:rsidRDefault="00697419" w:rsidP="00CF3C1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0" w:type="dxa"/>
          </w:tcPr>
          <w:p w14:paraId="6C8D202C" w14:textId="28949225" w:rsidR="00697419" w:rsidRPr="00EC34D6" w:rsidRDefault="00EC34D6" w:rsidP="00EC34D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en la que se realizó el registro, en la aplicación extern</w:t>
            </w:r>
            <w:r w:rsidRPr="00EC34D6">
              <w:rPr>
                <w:sz w:val="20"/>
                <w:lang w:val="es-EC"/>
              </w:rPr>
              <w:t>a</w:t>
            </w:r>
            <w:r>
              <w:rPr>
                <w:sz w:val="20"/>
                <w:lang w:val="es-EC"/>
              </w:rPr>
              <w:t>.</w:t>
            </w:r>
          </w:p>
        </w:tc>
      </w:tr>
    </w:tbl>
    <w:p w14:paraId="67F2F387" w14:textId="56E3184C" w:rsidR="004A1575" w:rsidRDefault="004A157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61280AE0" w14:textId="58362976" w:rsidR="00830B2A" w:rsidRDefault="00830B2A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6977460D" w14:textId="77777777" w:rsidR="0041370C" w:rsidRDefault="0041370C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3FD06AA" w14:textId="0DF77605" w:rsidR="009C7352" w:rsidRPr="003D0D25" w:rsidRDefault="00BC7553" w:rsidP="009C7352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014</w:t>
      </w:r>
      <w:r w:rsidR="009C7352">
        <w:rPr>
          <w:sz w:val="24"/>
          <w:szCs w:val="24"/>
          <w:lang w:val="es-ES"/>
        </w:rPr>
        <w:t xml:space="preserve"> Clasificación</w:t>
      </w:r>
      <w:r w:rsidR="009C7352">
        <w:rPr>
          <w:sz w:val="24"/>
          <w:szCs w:val="24"/>
          <w:lang w:val="es-EC"/>
        </w:rPr>
        <w:t xml:space="preserve"> producto Boston/ Costo-Consumo (Actualización)</w:t>
      </w:r>
      <w:r w:rsidR="009C7352">
        <w:rPr>
          <w:sz w:val="24"/>
          <w:szCs w:val="24"/>
          <w:lang w:val="es-ES"/>
        </w:rPr>
        <w:t>.</w:t>
      </w:r>
    </w:p>
    <w:p w14:paraId="0CF564D4" w14:textId="77777777" w:rsidR="009C7352" w:rsidRDefault="009C7352" w:rsidP="009C7352">
      <w:pPr>
        <w:spacing w:before="0"/>
        <w:jc w:val="both"/>
        <w:rPr>
          <w:szCs w:val="24"/>
          <w:lang w:val="es-ES"/>
        </w:rPr>
      </w:pPr>
    </w:p>
    <w:p w14:paraId="6584DB57" w14:textId="331E6BA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41370C">
        <w:rPr>
          <w:sz w:val="20"/>
        </w:rPr>
        <w:t>0</w:t>
      </w:r>
      <w:r w:rsidRPr="003037E5">
        <w:rPr>
          <w:sz w:val="20"/>
        </w:rPr>
        <w:t>1</w:t>
      </w:r>
      <w:r w:rsidR="0041370C">
        <w:rPr>
          <w:sz w:val="20"/>
        </w:rPr>
        <w:t>4</w:t>
      </w:r>
    </w:p>
    <w:p w14:paraId="34DF9403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003E1727" w14:textId="4C555167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41370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90AE166" w14:textId="2E0C8B34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4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175E2AA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2858F78" w14:textId="21C7AFC4" w:rsidR="00E55733" w:rsidRDefault="0041370C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</w:t>
      </w:r>
      <w:r w:rsidRPr="004137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lasifBCCxp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data, </w:t>
      </w:r>
    </w:p>
    <w:p w14:paraId="58DD9DCC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8FB8596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4409A3D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95BE5F2" w14:textId="77777777" w:rsidR="00E55733" w:rsidRDefault="00E55733" w:rsidP="009C7352">
      <w:pPr>
        <w:spacing w:before="0"/>
        <w:jc w:val="both"/>
        <w:rPr>
          <w:szCs w:val="24"/>
          <w:lang w:val="es-EC"/>
        </w:rPr>
      </w:pPr>
    </w:p>
    <w:p w14:paraId="6EDAFDB9" w14:textId="3F1627D8" w:rsidR="009C7352" w:rsidRDefault="0041370C" w:rsidP="009C7352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9C7352">
        <w:rPr>
          <w:szCs w:val="24"/>
          <w:lang w:val="es-ES"/>
        </w:rPr>
        <w:t>ermite</w:t>
      </w:r>
      <w:proofErr w:type="spellEnd"/>
      <w:r w:rsidR="009C7352">
        <w:rPr>
          <w:szCs w:val="24"/>
          <w:lang w:val="es-ES"/>
        </w:rPr>
        <w:t xml:space="preserve"> actualizar la clasificación Boston costo consumo por artículo en el AX 2012, y retorna el </w:t>
      </w:r>
      <w:proofErr w:type="spellStart"/>
      <w:r w:rsidR="009C7352">
        <w:rPr>
          <w:szCs w:val="24"/>
          <w:lang w:val="es-ES"/>
        </w:rPr>
        <w:t>recid</w:t>
      </w:r>
      <w:proofErr w:type="spellEnd"/>
      <w:r w:rsidR="009C7352">
        <w:rPr>
          <w:szCs w:val="24"/>
          <w:lang w:val="es-ES"/>
        </w:rPr>
        <w:t xml:space="preserve"> generado por el AX.</w:t>
      </w:r>
    </w:p>
    <w:p w14:paraId="62449DE9" w14:textId="77777777" w:rsidR="009C7352" w:rsidRDefault="009C7352" w:rsidP="009C7352">
      <w:pPr>
        <w:spacing w:before="0"/>
        <w:jc w:val="both"/>
        <w:rPr>
          <w:szCs w:val="24"/>
          <w:lang w:val="es-ES"/>
        </w:rPr>
      </w:pPr>
    </w:p>
    <w:p w14:paraId="7D6AEFA6" w14:textId="77777777" w:rsidR="009C7352" w:rsidRDefault="009C7352" w:rsidP="009C7352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9C7352" w:rsidRPr="00E4427B" w14:paraId="51550D86" w14:textId="77777777" w:rsidTr="009C7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0A78A4C0" w14:textId="6D3029C8" w:rsidR="009C7352" w:rsidRPr="00C92E9B" w:rsidRDefault="0041370C" w:rsidP="009C7352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9C7352">
              <w:rPr>
                <w:sz w:val="28"/>
                <w:szCs w:val="28"/>
                <w:lang w:val="es-ES"/>
              </w:rPr>
              <w:t>ClasifBCCxp</w:t>
            </w:r>
            <w:proofErr w:type="spellEnd"/>
          </w:p>
        </w:tc>
      </w:tr>
      <w:tr w:rsidR="009C7352" w:rsidRPr="00814D0B" w14:paraId="0DD9CE87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46F4BB3A" w14:textId="77777777" w:rsidR="009C7352" w:rsidRDefault="009C7352" w:rsidP="009C735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35BF68FA" w14:textId="77777777" w:rsidR="009C7352" w:rsidRPr="003603AC" w:rsidRDefault="009C7352" w:rsidP="009C735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0B2B0E8C" w14:textId="77777777" w:rsidR="009C7352" w:rsidRPr="00C92E9B" w:rsidRDefault="009C7352" w:rsidP="009C735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C7352" w:rsidRPr="00E90A82" w14:paraId="58517CF6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7D4D753" w14:textId="77777777" w:rsidR="009C7352" w:rsidRPr="005D73F6" w:rsidRDefault="009C7352" w:rsidP="009C735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3B557387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583DDCEE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9C7352" w:rsidRPr="00C92E9B" w14:paraId="474E25EC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933D5CA" w14:textId="77777777" w:rsidR="009C7352" w:rsidRPr="005D73F6" w:rsidRDefault="009C7352" w:rsidP="009C7352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mntCodCostCons</w:t>
            </w:r>
            <w:proofErr w:type="spellEnd"/>
          </w:p>
        </w:tc>
        <w:tc>
          <w:tcPr>
            <w:tcW w:w="2385" w:type="dxa"/>
          </w:tcPr>
          <w:p w14:paraId="649D79DA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08588760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Cododigo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costo</w:t>
            </w:r>
            <w:proofErr w:type="spellEnd"/>
            <w:r>
              <w:rPr>
                <w:sz w:val="20"/>
              </w:rPr>
              <w:t xml:space="preserve"> consume</w:t>
            </w:r>
          </w:p>
        </w:tc>
      </w:tr>
      <w:tr w:rsidR="009C7352" w:rsidRPr="00C92E9B" w14:paraId="231C10C3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C11A37B" w14:textId="77777777" w:rsidR="009C7352" w:rsidRPr="005D73F6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6BB969DE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2" w:type="dxa"/>
          </w:tcPr>
          <w:p w14:paraId="431F4EBA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9C7352" w:rsidRPr="00C92E9B" w14:paraId="055F4737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BBBE7E" w14:textId="77777777" w:rsidR="009C7352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6B879D58" w14:textId="31C9F8E5" w:rsidR="009C7352" w:rsidRPr="005D73F6" w:rsidRDefault="00A12241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4CAC344D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9C7352" w:rsidRPr="00C92E9B" w14:paraId="05FBE490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33BC945" w14:textId="77777777" w:rsidR="009C7352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mntPerAnio</w:t>
            </w:r>
            <w:proofErr w:type="spellEnd"/>
          </w:p>
        </w:tc>
        <w:tc>
          <w:tcPr>
            <w:tcW w:w="2385" w:type="dxa"/>
          </w:tcPr>
          <w:p w14:paraId="17A53010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3731A10B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Anio</w:t>
            </w:r>
            <w:proofErr w:type="spellEnd"/>
          </w:p>
        </w:tc>
      </w:tr>
      <w:tr w:rsidR="009C7352" w:rsidRPr="00C92E9B" w14:paraId="17F73FDB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B7C1951" w14:textId="77777777" w:rsidR="009C7352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52E40A52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116CDA16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9C7352" w:rsidRPr="00C92E9B" w14:paraId="49AC8083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3598170" w14:textId="77777777" w:rsidR="009C7352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1BC7671A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4BCB19E0" w14:textId="77777777" w:rsidR="009C7352" w:rsidRPr="005D73F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Mes</w:t>
            </w:r>
            <w:proofErr w:type="spellEnd"/>
          </w:p>
        </w:tc>
      </w:tr>
      <w:tr w:rsidR="009C7352" w:rsidRPr="00C92E9B" w14:paraId="12A55A06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9CB0F22" w14:textId="77777777" w:rsidR="009C7352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mntTipBoston</w:t>
            </w:r>
            <w:proofErr w:type="spellEnd"/>
          </w:p>
        </w:tc>
        <w:tc>
          <w:tcPr>
            <w:tcW w:w="2385" w:type="dxa"/>
          </w:tcPr>
          <w:p w14:paraId="7E107A9E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593CF58F" w14:textId="77777777" w:rsidR="009C7352" w:rsidRPr="005D73F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Boston</w:t>
            </w:r>
          </w:p>
        </w:tc>
      </w:tr>
      <w:tr w:rsidR="009C7352" w:rsidRPr="001352CD" w14:paraId="3C52605A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C7B614F" w14:textId="77777777" w:rsidR="009C7352" w:rsidRPr="00697419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5450F854" w14:textId="77777777" w:rsidR="009C7352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20</w:t>
            </w:r>
          </w:p>
        </w:tc>
        <w:tc>
          <w:tcPr>
            <w:tcW w:w="4432" w:type="dxa"/>
          </w:tcPr>
          <w:p w14:paraId="41538642" w14:textId="77777777" w:rsidR="009C7352" w:rsidRPr="00EC34D6" w:rsidRDefault="009C7352" w:rsidP="009C735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EC34D6">
              <w:rPr>
                <w:sz w:val="20"/>
                <w:lang w:val="es-EC"/>
              </w:rPr>
              <w:t>Usuario de la aplicación externa</w:t>
            </w:r>
            <w:r>
              <w:rPr>
                <w:sz w:val="20"/>
                <w:lang w:val="es-EC"/>
              </w:rPr>
              <w:t>,</w:t>
            </w:r>
            <w:r w:rsidRPr="00EC34D6">
              <w:rPr>
                <w:sz w:val="20"/>
                <w:lang w:val="es-EC"/>
              </w:rPr>
              <w:t xml:space="preserve"> que realizó el registro</w:t>
            </w:r>
          </w:p>
        </w:tc>
      </w:tr>
      <w:tr w:rsidR="009C7352" w:rsidRPr="001352CD" w14:paraId="0D7EB3E0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F473663" w14:textId="77777777" w:rsidR="009C7352" w:rsidRPr="00697419" w:rsidRDefault="009C7352" w:rsidP="009C735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mntFechaCreacionExt</w:t>
            </w:r>
            <w:proofErr w:type="spellEnd"/>
          </w:p>
        </w:tc>
        <w:tc>
          <w:tcPr>
            <w:tcW w:w="2385" w:type="dxa"/>
          </w:tcPr>
          <w:p w14:paraId="29FE37B4" w14:textId="77777777" w:rsidR="009C7352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18ABAFA9" w14:textId="77777777" w:rsidR="009C7352" w:rsidRPr="00EC34D6" w:rsidRDefault="009C7352" w:rsidP="009C735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en la que se realizó el registro, en la aplicación extern</w:t>
            </w:r>
            <w:r w:rsidRPr="00EC34D6">
              <w:rPr>
                <w:sz w:val="20"/>
                <w:lang w:val="es-EC"/>
              </w:rPr>
              <w:t>a</w:t>
            </w:r>
            <w:r>
              <w:rPr>
                <w:sz w:val="20"/>
                <w:lang w:val="es-EC"/>
              </w:rPr>
              <w:t>.</w:t>
            </w:r>
          </w:p>
        </w:tc>
      </w:tr>
    </w:tbl>
    <w:p w14:paraId="50C744CF" w14:textId="77777777" w:rsidR="009C7352" w:rsidRDefault="009C7352" w:rsidP="009C7352">
      <w:pPr>
        <w:spacing w:before="0"/>
        <w:jc w:val="both"/>
        <w:rPr>
          <w:rFonts w:ascii="Times New Roman"/>
          <w:szCs w:val="24"/>
          <w:lang w:val="es-EC"/>
        </w:rPr>
      </w:pPr>
    </w:p>
    <w:p w14:paraId="07A78807" w14:textId="77777777" w:rsidR="009C7352" w:rsidRDefault="009C7352" w:rsidP="009C7352">
      <w:pPr>
        <w:spacing w:before="0"/>
        <w:jc w:val="both"/>
        <w:rPr>
          <w:rFonts w:ascii="Times New Roman"/>
          <w:szCs w:val="24"/>
          <w:lang w:val="es-EC"/>
        </w:rPr>
      </w:pPr>
    </w:p>
    <w:p w14:paraId="411A2B51" w14:textId="77777777" w:rsidR="009C7352" w:rsidRDefault="009C7352" w:rsidP="009C7352">
      <w:pPr>
        <w:spacing w:before="0"/>
        <w:jc w:val="both"/>
        <w:rPr>
          <w:rFonts w:ascii="Times New Roman"/>
          <w:szCs w:val="24"/>
          <w:lang w:val="es-EC"/>
        </w:rPr>
      </w:pPr>
    </w:p>
    <w:p w14:paraId="23FC93CD" w14:textId="77777777" w:rsidR="009C7352" w:rsidRDefault="009C7352" w:rsidP="009C7352">
      <w:pPr>
        <w:spacing w:before="0"/>
        <w:jc w:val="both"/>
        <w:rPr>
          <w:rFonts w:ascii="Times New Roman"/>
          <w:szCs w:val="24"/>
          <w:lang w:val="es-EC"/>
        </w:rPr>
      </w:pPr>
    </w:p>
    <w:p w14:paraId="41E96E1A" w14:textId="77777777" w:rsidR="0041370C" w:rsidRDefault="0041370C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35B9C03" w14:textId="5799CA0E" w:rsidR="00BC7553" w:rsidRPr="003D0D25" w:rsidRDefault="00BC7553" w:rsidP="00BC7553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015 Consultar Clasificación producto Boston/ Costo-Consumo (Consulta).</w:t>
      </w:r>
    </w:p>
    <w:p w14:paraId="0C7CEDFE" w14:textId="77777777" w:rsidR="00BC7553" w:rsidRDefault="00BC7553" w:rsidP="00BC7553">
      <w:pPr>
        <w:spacing w:before="0"/>
        <w:rPr>
          <w:szCs w:val="24"/>
          <w:lang w:val="es-ES"/>
        </w:rPr>
      </w:pPr>
    </w:p>
    <w:p w14:paraId="75914010" w14:textId="1D43749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6C7BAE">
        <w:rPr>
          <w:sz w:val="20"/>
        </w:rPr>
        <w:t>0</w:t>
      </w:r>
      <w:r w:rsidRPr="003037E5">
        <w:rPr>
          <w:sz w:val="20"/>
        </w:rPr>
        <w:t>1</w:t>
      </w:r>
      <w:r w:rsidR="006C7BAE">
        <w:rPr>
          <w:sz w:val="20"/>
        </w:rPr>
        <w:t>5</w:t>
      </w:r>
    </w:p>
    <w:p w14:paraId="6053AD22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0525CCFE" w14:textId="73758E57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6C7BA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6C7BA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5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635E55F" w14:textId="3F7100C4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6C7B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6C7B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5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CAD30B9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A9059B4" w14:textId="77777777" w:rsidR="006C7BAE" w:rsidRDefault="006C7BAE" w:rsidP="006C7BA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unidadNegocio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unidad,</w:t>
      </w:r>
    </w:p>
    <w:p w14:paraId="4ECE11D3" w14:textId="77777777" w:rsidR="006C7BAE" w:rsidRDefault="006C7BAE" w:rsidP="006C7BA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ítem, </w:t>
      </w:r>
    </w:p>
    <w:p w14:paraId="3130F083" w14:textId="77777777" w:rsidR="006C7BAE" w:rsidRDefault="006C7BAE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periodo = periodo,</w:t>
      </w:r>
    </w:p>
    <w:p w14:paraId="3EA4198F" w14:textId="098E3FC4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8755320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802B3BE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9FF7163" w14:textId="77777777" w:rsidR="00E55733" w:rsidRDefault="00E55733" w:rsidP="00BC7553">
      <w:pPr>
        <w:spacing w:before="0"/>
        <w:rPr>
          <w:szCs w:val="24"/>
          <w:lang w:val="es-EC"/>
        </w:rPr>
      </w:pPr>
    </w:p>
    <w:p w14:paraId="29BC4AA5" w14:textId="788B6AFC" w:rsidR="00BC7553" w:rsidRDefault="006C7BAE" w:rsidP="00BC755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C7553">
        <w:rPr>
          <w:szCs w:val="24"/>
          <w:lang w:val="es-ES"/>
        </w:rPr>
        <w:t>ermite</w:t>
      </w:r>
      <w:proofErr w:type="spellEnd"/>
      <w:r w:rsidR="00BC7553">
        <w:rPr>
          <w:szCs w:val="24"/>
          <w:lang w:val="es-ES"/>
        </w:rPr>
        <w:t xml:space="preserve"> consultar el IC en AX 2012, y retorna </w:t>
      </w:r>
      <w:proofErr w:type="spellStart"/>
      <w:r w:rsidR="001A0F94" w:rsidRPr="00935A9F">
        <w:rPr>
          <w:szCs w:val="24"/>
          <w:lang w:val="es-EC"/>
        </w:rPr>
        <w:t>ClasifBCCxp</w:t>
      </w:r>
      <w:proofErr w:type="spellEnd"/>
      <w:r w:rsidR="00BC7553">
        <w:rPr>
          <w:szCs w:val="24"/>
          <w:lang w:val="es-ES"/>
        </w:rPr>
        <w:t>.</w:t>
      </w:r>
    </w:p>
    <w:p w14:paraId="17943DCF" w14:textId="77777777" w:rsidR="006C7BAE" w:rsidRDefault="006C7BAE" w:rsidP="00BC7553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A12241" w:rsidRPr="00E4427B" w14:paraId="08ED3E0E" w14:textId="77777777" w:rsidTr="0048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5E915816" w14:textId="6524A39C" w:rsidR="00A12241" w:rsidRPr="00C92E9B" w:rsidRDefault="006C7BAE" w:rsidP="00485B82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A12241">
              <w:rPr>
                <w:sz w:val="28"/>
                <w:szCs w:val="28"/>
                <w:lang w:val="es-ES"/>
              </w:rPr>
              <w:t>ClasifBCCxp</w:t>
            </w:r>
            <w:proofErr w:type="spellEnd"/>
          </w:p>
        </w:tc>
      </w:tr>
      <w:tr w:rsidR="00A12241" w:rsidRPr="00814D0B" w14:paraId="10341D44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10724E72" w14:textId="77777777" w:rsidR="00A12241" w:rsidRDefault="00A12241" w:rsidP="00485B8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0C38171A" w14:textId="77777777" w:rsidR="00A12241" w:rsidRPr="003603AC" w:rsidRDefault="00A12241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5EDAEFF3" w14:textId="77777777" w:rsidR="00A12241" w:rsidRPr="00C92E9B" w:rsidRDefault="00A12241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A12241" w:rsidRPr="00E90A82" w14:paraId="326D3C73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5360F7" w14:textId="77777777" w:rsidR="00A12241" w:rsidRPr="005D73F6" w:rsidRDefault="00A12241" w:rsidP="00485B8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2BBBC477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5D6CCFD0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A12241" w:rsidRPr="00C92E9B" w14:paraId="0B7E39DE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3B4D21C" w14:textId="77777777" w:rsidR="00A12241" w:rsidRPr="005D73F6" w:rsidRDefault="00A12241" w:rsidP="00485B82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mntCodCostCons</w:t>
            </w:r>
            <w:proofErr w:type="spellEnd"/>
          </w:p>
        </w:tc>
        <w:tc>
          <w:tcPr>
            <w:tcW w:w="2385" w:type="dxa"/>
          </w:tcPr>
          <w:p w14:paraId="6AED36D7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295DB890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Cododigo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costo</w:t>
            </w:r>
            <w:proofErr w:type="spellEnd"/>
            <w:r>
              <w:rPr>
                <w:sz w:val="20"/>
              </w:rPr>
              <w:t xml:space="preserve"> consume</w:t>
            </w:r>
          </w:p>
        </w:tc>
      </w:tr>
      <w:tr w:rsidR="00A12241" w:rsidRPr="00C92E9B" w14:paraId="11FB4D07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47EAD0E" w14:textId="77777777" w:rsidR="00A12241" w:rsidRPr="005D73F6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0AC1966E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2" w:type="dxa"/>
          </w:tcPr>
          <w:p w14:paraId="3FB4B11C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A12241" w:rsidRPr="00C92E9B" w14:paraId="34B473FB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0C6AE73" w14:textId="77777777" w:rsidR="00A12241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111F78BA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7F67304A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</w:p>
        </w:tc>
      </w:tr>
      <w:tr w:rsidR="00630637" w:rsidRPr="00C92E9B" w14:paraId="1E66EBB5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611089D" w14:textId="5AD0FD25" w:rsidR="00630637" w:rsidRDefault="00630637" w:rsidP="0063063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mntIdUniNegCod</w:t>
            </w:r>
            <w:proofErr w:type="spellEnd"/>
          </w:p>
        </w:tc>
        <w:tc>
          <w:tcPr>
            <w:tcW w:w="2385" w:type="dxa"/>
          </w:tcPr>
          <w:p w14:paraId="46845071" w14:textId="1E8C51A8" w:rsidR="00630637" w:rsidRDefault="00630637" w:rsidP="0063063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5D0EDDFC" w14:textId="08254C03" w:rsidR="00630637" w:rsidRDefault="00630637" w:rsidP="0063063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Codigo</w:t>
            </w:r>
            <w:proofErr w:type="spellEnd"/>
          </w:p>
        </w:tc>
      </w:tr>
      <w:tr w:rsidR="00A12241" w:rsidRPr="00C92E9B" w14:paraId="2D99EA91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9D229A5" w14:textId="77777777" w:rsidR="00A12241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mntPerAnio</w:t>
            </w:r>
            <w:proofErr w:type="spellEnd"/>
          </w:p>
        </w:tc>
        <w:tc>
          <w:tcPr>
            <w:tcW w:w="2385" w:type="dxa"/>
          </w:tcPr>
          <w:p w14:paraId="5E946107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7D5B2B52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Anio</w:t>
            </w:r>
            <w:proofErr w:type="spellEnd"/>
          </w:p>
        </w:tc>
      </w:tr>
      <w:tr w:rsidR="00A12241" w:rsidRPr="00C92E9B" w14:paraId="41AB62D0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4C8873C" w14:textId="77777777" w:rsidR="00A12241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1BF8B203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2ED1CCD2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A12241" w:rsidRPr="00C92E9B" w14:paraId="3A5975EC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6FAAD30" w14:textId="77777777" w:rsidR="00A12241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39D2EC4B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6BBFDBA0" w14:textId="77777777" w:rsidR="00A12241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Mes</w:t>
            </w:r>
            <w:proofErr w:type="spellEnd"/>
          </w:p>
        </w:tc>
      </w:tr>
      <w:tr w:rsidR="00A12241" w:rsidRPr="00C92E9B" w14:paraId="497453B5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50DAEB0" w14:textId="77777777" w:rsidR="00A12241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mntTipBoston</w:t>
            </w:r>
            <w:proofErr w:type="spellEnd"/>
          </w:p>
        </w:tc>
        <w:tc>
          <w:tcPr>
            <w:tcW w:w="2385" w:type="dxa"/>
          </w:tcPr>
          <w:p w14:paraId="48F34225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373D65BA" w14:textId="77777777" w:rsidR="00A12241" w:rsidRPr="005D73F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Boston</w:t>
            </w:r>
          </w:p>
        </w:tc>
      </w:tr>
      <w:tr w:rsidR="00A12241" w:rsidRPr="001352CD" w14:paraId="7070849D" w14:textId="77777777" w:rsidTr="00630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EBC1701" w14:textId="77777777" w:rsidR="00A12241" w:rsidRPr="00697419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mntUsuarioCreacionExt</w:t>
            </w:r>
            <w:proofErr w:type="spellEnd"/>
          </w:p>
        </w:tc>
        <w:tc>
          <w:tcPr>
            <w:tcW w:w="2385" w:type="dxa"/>
          </w:tcPr>
          <w:p w14:paraId="60CB4971" w14:textId="77777777" w:rsidR="00A12241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20</w:t>
            </w:r>
          </w:p>
        </w:tc>
        <w:tc>
          <w:tcPr>
            <w:tcW w:w="4432" w:type="dxa"/>
          </w:tcPr>
          <w:p w14:paraId="71CD6A36" w14:textId="77777777" w:rsidR="00A12241" w:rsidRPr="00EC34D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EC34D6">
              <w:rPr>
                <w:sz w:val="20"/>
                <w:lang w:val="es-EC"/>
              </w:rPr>
              <w:t>Usuario de la aplicación externa</w:t>
            </w:r>
            <w:r>
              <w:rPr>
                <w:sz w:val="20"/>
                <w:lang w:val="es-EC"/>
              </w:rPr>
              <w:t>,</w:t>
            </w:r>
            <w:r w:rsidRPr="00EC34D6">
              <w:rPr>
                <w:sz w:val="20"/>
                <w:lang w:val="es-EC"/>
              </w:rPr>
              <w:t xml:space="preserve"> que realizó el registro</w:t>
            </w:r>
          </w:p>
        </w:tc>
      </w:tr>
      <w:tr w:rsidR="00A12241" w:rsidRPr="001352CD" w14:paraId="27DDB59C" w14:textId="77777777" w:rsidTr="006306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79C6390" w14:textId="77777777" w:rsidR="00A12241" w:rsidRPr="00697419" w:rsidRDefault="00A12241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97419">
              <w:rPr>
                <w:b w:val="0"/>
                <w:sz w:val="20"/>
              </w:rPr>
              <w:t>mntFechaCreacionExt</w:t>
            </w:r>
            <w:proofErr w:type="spellEnd"/>
          </w:p>
        </w:tc>
        <w:tc>
          <w:tcPr>
            <w:tcW w:w="2385" w:type="dxa"/>
          </w:tcPr>
          <w:p w14:paraId="35A44DC6" w14:textId="77777777" w:rsidR="00A12241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4432" w:type="dxa"/>
          </w:tcPr>
          <w:p w14:paraId="7B488330" w14:textId="77777777" w:rsidR="00A12241" w:rsidRPr="00EC34D6" w:rsidRDefault="00A12241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en la que se realizó el registro, en la aplicación extern</w:t>
            </w:r>
            <w:r w:rsidRPr="00EC34D6">
              <w:rPr>
                <w:sz w:val="20"/>
                <w:lang w:val="es-EC"/>
              </w:rPr>
              <w:t>a</w:t>
            </w:r>
            <w:r>
              <w:rPr>
                <w:sz w:val="20"/>
                <w:lang w:val="es-EC"/>
              </w:rPr>
              <w:t>.</w:t>
            </w:r>
          </w:p>
        </w:tc>
      </w:tr>
    </w:tbl>
    <w:p w14:paraId="69711C9A" w14:textId="77777777" w:rsidR="00BC7553" w:rsidRPr="00A12241" w:rsidRDefault="00BC7553" w:rsidP="00BC7553">
      <w:pPr>
        <w:spacing w:before="0"/>
        <w:jc w:val="both"/>
        <w:rPr>
          <w:szCs w:val="24"/>
          <w:lang w:val="es-EC"/>
        </w:rPr>
      </w:pPr>
    </w:p>
    <w:p w14:paraId="33633CED" w14:textId="77777777" w:rsidR="00BC7553" w:rsidRDefault="00BC7553" w:rsidP="00BC7553">
      <w:pPr>
        <w:spacing w:before="0"/>
        <w:jc w:val="both"/>
        <w:rPr>
          <w:szCs w:val="24"/>
          <w:lang w:val="es-ES"/>
        </w:rPr>
      </w:pPr>
    </w:p>
    <w:p w14:paraId="0125290B" w14:textId="77777777" w:rsidR="00BC7553" w:rsidRDefault="00BC7553" w:rsidP="00BC7553">
      <w:pPr>
        <w:spacing w:before="0"/>
        <w:jc w:val="both"/>
        <w:rPr>
          <w:szCs w:val="24"/>
          <w:lang w:val="es-ES"/>
        </w:rPr>
      </w:pPr>
    </w:p>
    <w:p w14:paraId="09A42F6A" w14:textId="77777777" w:rsidR="00BC7553" w:rsidRDefault="00BC7553" w:rsidP="00BC7553">
      <w:pPr>
        <w:spacing w:before="0"/>
        <w:jc w:val="both"/>
        <w:rPr>
          <w:szCs w:val="24"/>
          <w:lang w:val="es-ES"/>
        </w:rPr>
      </w:pPr>
    </w:p>
    <w:p w14:paraId="7ABBB39F" w14:textId="77777777" w:rsidR="00BC7553" w:rsidRDefault="00BC7553" w:rsidP="00BC7553">
      <w:pPr>
        <w:spacing w:before="0"/>
        <w:jc w:val="both"/>
        <w:rPr>
          <w:szCs w:val="24"/>
          <w:lang w:val="es-ES"/>
        </w:rPr>
      </w:pPr>
    </w:p>
    <w:p w14:paraId="0DE6D65C" w14:textId="77777777" w:rsidR="00BC7553" w:rsidRDefault="00BC7553" w:rsidP="00BC7553">
      <w:pPr>
        <w:spacing w:before="0"/>
        <w:jc w:val="both"/>
        <w:rPr>
          <w:szCs w:val="24"/>
          <w:lang w:val="es-ES"/>
        </w:rPr>
      </w:pPr>
    </w:p>
    <w:p w14:paraId="6ECEF46B" w14:textId="77777777" w:rsidR="006C7BAE" w:rsidRDefault="006C7BAE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24A6F24" w14:textId="49A58AE9" w:rsidR="00D57CFA" w:rsidRPr="003D0D25" w:rsidRDefault="003640E4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01</w:t>
      </w:r>
      <w:r w:rsidR="006A4DE0">
        <w:rPr>
          <w:sz w:val="24"/>
          <w:szCs w:val="24"/>
          <w:lang w:val="es-ES"/>
        </w:rPr>
        <w:t>6</w:t>
      </w:r>
      <w:r w:rsidR="00D57CFA">
        <w:rPr>
          <w:sz w:val="24"/>
          <w:szCs w:val="24"/>
          <w:lang w:val="es-ES"/>
        </w:rPr>
        <w:t xml:space="preserve"> </w:t>
      </w:r>
      <w:r w:rsidR="00182D21">
        <w:rPr>
          <w:sz w:val="24"/>
          <w:szCs w:val="24"/>
          <w:lang w:val="es-ES"/>
        </w:rPr>
        <w:t>Clasificación producto factor de servicio</w:t>
      </w:r>
      <w:r w:rsidR="00935A9F">
        <w:rPr>
          <w:sz w:val="24"/>
          <w:szCs w:val="24"/>
          <w:lang w:val="es-ES"/>
        </w:rPr>
        <w:t xml:space="preserve"> (Creación)</w:t>
      </w:r>
      <w:r w:rsidR="00D57CFA">
        <w:rPr>
          <w:sz w:val="24"/>
          <w:szCs w:val="24"/>
          <w:lang w:val="es-ES"/>
        </w:rPr>
        <w:t>.</w:t>
      </w:r>
    </w:p>
    <w:p w14:paraId="24FC2803" w14:textId="77777777" w:rsidR="001A3C9B" w:rsidRDefault="001A3C9B" w:rsidP="001A3C9B">
      <w:pPr>
        <w:spacing w:before="0"/>
        <w:jc w:val="both"/>
        <w:rPr>
          <w:szCs w:val="24"/>
          <w:lang w:val="es-EC"/>
        </w:rPr>
      </w:pPr>
    </w:p>
    <w:p w14:paraId="07ADCF04" w14:textId="51EEE1BC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6C7BAE">
        <w:rPr>
          <w:sz w:val="20"/>
        </w:rPr>
        <w:t>0</w:t>
      </w:r>
      <w:r w:rsidRPr="003037E5">
        <w:rPr>
          <w:sz w:val="20"/>
        </w:rPr>
        <w:t>1</w:t>
      </w:r>
      <w:r w:rsidR="006C7BAE">
        <w:rPr>
          <w:sz w:val="20"/>
        </w:rPr>
        <w:t>6</w:t>
      </w:r>
    </w:p>
    <w:p w14:paraId="31EB7D15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322A640C" w14:textId="14CBE716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6C7BA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6C7BA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6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F4CFCE6" w14:textId="10050FBA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6C7B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6C7B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6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78EC38B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AF089FA" w14:textId="5E406156" w:rsidR="00E55733" w:rsidRDefault="006C7BAE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factorServicio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28EA3DE6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D55609E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F6872DB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F2AC1D1" w14:textId="77777777" w:rsidR="00E55733" w:rsidRDefault="00E55733" w:rsidP="00B26459">
      <w:pPr>
        <w:spacing w:before="0"/>
        <w:jc w:val="both"/>
        <w:rPr>
          <w:szCs w:val="24"/>
          <w:lang w:val="es-EC"/>
        </w:rPr>
      </w:pPr>
    </w:p>
    <w:p w14:paraId="4EAC0C9D" w14:textId="296D4E18" w:rsidR="00B26459" w:rsidRDefault="006C7BAE" w:rsidP="00B26459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26459">
        <w:rPr>
          <w:szCs w:val="24"/>
          <w:lang w:val="es-ES"/>
        </w:rPr>
        <w:t>ermite</w:t>
      </w:r>
      <w:proofErr w:type="spellEnd"/>
      <w:r w:rsidR="00B26459">
        <w:rPr>
          <w:szCs w:val="24"/>
          <w:lang w:val="es-ES"/>
        </w:rPr>
        <w:t xml:space="preserve"> crear la clasificación </w:t>
      </w:r>
      <w:r w:rsidR="004C2CE7">
        <w:rPr>
          <w:szCs w:val="24"/>
          <w:lang w:val="es-ES"/>
        </w:rPr>
        <w:t>del factor de servicio</w:t>
      </w:r>
      <w:r w:rsidR="00B26459">
        <w:rPr>
          <w:szCs w:val="24"/>
          <w:lang w:val="es-ES"/>
        </w:rPr>
        <w:t xml:space="preserve"> por artículo en el AX 2012, y retorna el </w:t>
      </w:r>
      <w:proofErr w:type="spellStart"/>
      <w:r w:rsidR="004C2CE7">
        <w:rPr>
          <w:szCs w:val="24"/>
          <w:lang w:val="es-ES"/>
        </w:rPr>
        <w:t>recid</w:t>
      </w:r>
      <w:proofErr w:type="spellEnd"/>
      <w:r w:rsidR="00B26459">
        <w:rPr>
          <w:szCs w:val="24"/>
          <w:lang w:val="es-ES"/>
        </w:rPr>
        <w:t xml:space="preserve"> generado por el AX.</w:t>
      </w:r>
    </w:p>
    <w:p w14:paraId="396CC9C3" w14:textId="77777777" w:rsidR="00B26459" w:rsidRDefault="00B26459" w:rsidP="00B26459">
      <w:pPr>
        <w:spacing w:before="0"/>
        <w:jc w:val="both"/>
        <w:rPr>
          <w:szCs w:val="24"/>
          <w:lang w:val="es-ES"/>
        </w:rPr>
      </w:pPr>
    </w:p>
    <w:p w14:paraId="4CC1CEDA" w14:textId="77777777" w:rsidR="00B26459" w:rsidRDefault="00B26459" w:rsidP="00B26459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B26459" w:rsidRPr="00E4427B" w14:paraId="46B0444A" w14:textId="77777777" w:rsidTr="00B26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4229550A" w14:textId="6159B2C0" w:rsidR="00B26459" w:rsidRPr="00C92E9B" w:rsidRDefault="00B26459" w:rsidP="006C7BAE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4C2CE7">
              <w:rPr>
                <w:sz w:val="28"/>
                <w:szCs w:val="28"/>
                <w:lang w:val="es-ES"/>
              </w:rPr>
              <w:t>FactorServicio</w:t>
            </w:r>
            <w:proofErr w:type="spellEnd"/>
          </w:p>
        </w:tc>
      </w:tr>
      <w:tr w:rsidR="00B26459" w:rsidRPr="00814D0B" w14:paraId="05A8EFD3" w14:textId="77777777" w:rsidTr="0018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733894AF" w14:textId="77777777" w:rsidR="00B26459" w:rsidRDefault="00B26459" w:rsidP="00B26459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5CACFA8E" w14:textId="77777777" w:rsidR="00B26459" w:rsidRPr="003603AC" w:rsidRDefault="00B26459" w:rsidP="00B26459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7314F286" w14:textId="77777777" w:rsidR="00B26459" w:rsidRPr="00C92E9B" w:rsidRDefault="00B26459" w:rsidP="00B26459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26459" w:rsidRPr="00E90A82" w14:paraId="0D68DA72" w14:textId="77777777" w:rsidTr="00182D2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D052FEB" w14:textId="77777777" w:rsidR="00B26459" w:rsidRPr="005D73F6" w:rsidRDefault="00B26459" w:rsidP="00B26459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0B0C220A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6B82A10A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B26459" w:rsidRPr="00C92E9B" w14:paraId="0422AD1E" w14:textId="77777777" w:rsidTr="0018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A910AC7" w14:textId="3D0380F3" w:rsidR="00B26459" w:rsidRPr="005D73F6" w:rsidRDefault="00182D21" w:rsidP="00B26459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mntFactorServi</w:t>
            </w:r>
            <w:proofErr w:type="spellEnd"/>
          </w:p>
        </w:tc>
        <w:tc>
          <w:tcPr>
            <w:tcW w:w="2385" w:type="dxa"/>
          </w:tcPr>
          <w:p w14:paraId="79573314" w14:textId="77777777" w:rsidR="00B26459" w:rsidRPr="005D73F6" w:rsidRDefault="00B26459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214F8EB6" w14:textId="77777777" w:rsidR="00B26459" w:rsidRPr="005D73F6" w:rsidRDefault="00B26459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26459" w:rsidRPr="00C92E9B" w14:paraId="1ADD2954" w14:textId="77777777" w:rsidTr="00182D2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15818F0" w14:textId="77777777" w:rsidR="00B26459" w:rsidRPr="005D73F6" w:rsidRDefault="00B26459" w:rsidP="00B2645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6BC17C23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2" w:type="dxa"/>
          </w:tcPr>
          <w:p w14:paraId="78C43975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B26459" w:rsidRPr="00C92E9B" w14:paraId="144EFE4E" w14:textId="77777777" w:rsidTr="0018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1873DAE" w14:textId="77777777" w:rsidR="00B26459" w:rsidRDefault="00B26459" w:rsidP="00B2645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2C55FE99" w14:textId="47179C72" w:rsidR="00B26459" w:rsidRPr="005D73F6" w:rsidRDefault="00A12241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7A150ADF" w14:textId="77777777" w:rsidR="00B26459" w:rsidRPr="005D73F6" w:rsidRDefault="00B26459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26459" w:rsidRPr="00C92E9B" w14:paraId="4687CF2C" w14:textId="77777777" w:rsidTr="00182D2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57EC264" w14:textId="77777777" w:rsidR="00B26459" w:rsidRDefault="00B26459" w:rsidP="00B2645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mntPerAnio</w:t>
            </w:r>
            <w:proofErr w:type="spellEnd"/>
          </w:p>
        </w:tc>
        <w:tc>
          <w:tcPr>
            <w:tcW w:w="2385" w:type="dxa"/>
          </w:tcPr>
          <w:p w14:paraId="5AF437D0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660E1D52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26459" w:rsidRPr="00C92E9B" w14:paraId="37D0DA3F" w14:textId="77777777" w:rsidTr="00182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323928A" w14:textId="77777777" w:rsidR="00B26459" w:rsidRDefault="00B26459" w:rsidP="00B2645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66B9A3E1" w14:textId="77777777" w:rsidR="00B26459" w:rsidRPr="005D73F6" w:rsidRDefault="00B26459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7AD0D037" w14:textId="77777777" w:rsidR="00B26459" w:rsidRPr="005D73F6" w:rsidRDefault="00B26459" w:rsidP="00B2645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26459" w:rsidRPr="00C92E9B" w14:paraId="2548FE8E" w14:textId="77777777" w:rsidTr="00182D2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2517DEC" w14:textId="77777777" w:rsidR="00B26459" w:rsidRDefault="00B26459" w:rsidP="00B2645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6B58BB2C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46116B2A" w14:textId="77777777" w:rsidR="00B26459" w:rsidRPr="005D73F6" w:rsidRDefault="00B26459" w:rsidP="00B2645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CAA35C0" w14:textId="6EF86A73" w:rsidR="00895CCD" w:rsidRDefault="00895CCD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B18AAAB" w14:textId="77777777" w:rsidR="00035AAA" w:rsidRDefault="00035AA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735DB3C4" w14:textId="6CC6685A" w:rsidR="006A4DE0" w:rsidRDefault="006A4DE0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0E77895E" w14:textId="77777777" w:rsidR="001A7949" w:rsidRDefault="001A7949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1923DB2" w14:textId="7224F27D" w:rsidR="006A4DE0" w:rsidRPr="003D0D25" w:rsidRDefault="006A4DE0" w:rsidP="006A4DE0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017 Clasificación</w:t>
      </w:r>
      <w:r>
        <w:rPr>
          <w:sz w:val="24"/>
          <w:szCs w:val="24"/>
          <w:lang w:val="es-EC"/>
        </w:rPr>
        <w:t xml:space="preserve"> producto factor de servicio (Actualización)</w:t>
      </w:r>
      <w:r>
        <w:rPr>
          <w:sz w:val="24"/>
          <w:szCs w:val="24"/>
          <w:lang w:val="es-ES"/>
        </w:rPr>
        <w:t>.</w:t>
      </w:r>
    </w:p>
    <w:p w14:paraId="4255B74C" w14:textId="77777777" w:rsidR="006A4DE0" w:rsidRDefault="006A4DE0" w:rsidP="006A4DE0">
      <w:pPr>
        <w:spacing w:before="0"/>
        <w:jc w:val="both"/>
        <w:rPr>
          <w:szCs w:val="24"/>
          <w:lang w:val="es-ES"/>
        </w:rPr>
      </w:pPr>
    </w:p>
    <w:p w14:paraId="265A7739" w14:textId="7AC063EB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1A7949">
        <w:rPr>
          <w:sz w:val="20"/>
        </w:rPr>
        <w:t>0</w:t>
      </w:r>
      <w:r w:rsidRPr="003037E5">
        <w:rPr>
          <w:sz w:val="20"/>
        </w:rPr>
        <w:t>1</w:t>
      </w:r>
      <w:r w:rsidR="001A7949">
        <w:rPr>
          <w:sz w:val="20"/>
        </w:rPr>
        <w:t>7</w:t>
      </w:r>
    </w:p>
    <w:p w14:paraId="779C88C4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4B37B6D9" w14:textId="666B95C2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1A79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1A79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36E6F2F" w14:textId="2A465EAD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1A794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1A794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7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AC3B70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070F79B" w14:textId="62E4C4F6" w:rsidR="00E55733" w:rsidRDefault="001A7949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factorServicio</w:t>
      </w:r>
      <w:proofErr w:type="spellEnd"/>
      <w:r w:rsidR="00E5573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data, </w:t>
      </w:r>
    </w:p>
    <w:p w14:paraId="28D7A677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419DCB3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F34A515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579A519" w14:textId="77777777" w:rsidR="00E55733" w:rsidRDefault="00E55733" w:rsidP="006A4DE0">
      <w:pPr>
        <w:spacing w:before="0"/>
        <w:jc w:val="both"/>
        <w:rPr>
          <w:szCs w:val="24"/>
          <w:lang w:val="es-EC"/>
        </w:rPr>
      </w:pPr>
    </w:p>
    <w:p w14:paraId="1D4A0649" w14:textId="273688A5" w:rsidR="006A4DE0" w:rsidRDefault="001A7949" w:rsidP="006A4DE0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A4DE0">
        <w:rPr>
          <w:szCs w:val="24"/>
          <w:lang w:val="es-ES"/>
        </w:rPr>
        <w:t>ermite</w:t>
      </w:r>
      <w:proofErr w:type="spellEnd"/>
      <w:r w:rsidR="006A4DE0">
        <w:rPr>
          <w:szCs w:val="24"/>
          <w:lang w:val="es-ES"/>
        </w:rPr>
        <w:t xml:space="preserve"> actualizar la clasificación producto factor de servicio AX 2012, y retorna el </w:t>
      </w:r>
      <w:proofErr w:type="spellStart"/>
      <w:r w:rsidR="006A4DE0">
        <w:rPr>
          <w:szCs w:val="24"/>
          <w:lang w:val="es-ES"/>
        </w:rPr>
        <w:t>recid</w:t>
      </w:r>
      <w:proofErr w:type="spellEnd"/>
      <w:r w:rsidR="006A4DE0">
        <w:rPr>
          <w:szCs w:val="24"/>
          <w:lang w:val="es-ES"/>
        </w:rPr>
        <w:t xml:space="preserve"> generado por el AX.</w:t>
      </w:r>
    </w:p>
    <w:p w14:paraId="35E5AE0B" w14:textId="77777777" w:rsidR="006A4DE0" w:rsidRDefault="006A4DE0" w:rsidP="006A4DE0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6A4DE0" w:rsidRPr="00E4427B" w14:paraId="4B7B3FE3" w14:textId="77777777" w:rsidTr="0048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4752B875" w14:textId="77777777" w:rsidR="006A4DE0" w:rsidRPr="00C92E9B" w:rsidRDefault="006A4DE0" w:rsidP="00485B82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mntFactorServicio</w:t>
            </w:r>
            <w:proofErr w:type="spellEnd"/>
          </w:p>
        </w:tc>
      </w:tr>
      <w:tr w:rsidR="006A4DE0" w:rsidRPr="00814D0B" w14:paraId="75E699D8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524ECA12" w14:textId="77777777" w:rsidR="006A4DE0" w:rsidRDefault="006A4DE0" w:rsidP="00485B8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33AAEFE1" w14:textId="77777777" w:rsidR="006A4DE0" w:rsidRPr="003603AC" w:rsidRDefault="006A4DE0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3FC14E53" w14:textId="77777777" w:rsidR="006A4DE0" w:rsidRPr="00C92E9B" w:rsidRDefault="006A4DE0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A4DE0" w:rsidRPr="00E90A82" w14:paraId="5B3722CE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AA8EF8D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2DFAC645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08951AF0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6A4DE0" w:rsidRPr="00C92E9B" w14:paraId="3EA2F79E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D3F2CD3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mntFactorServi</w:t>
            </w:r>
            <w:proofErr w:type="spellEnd"/>
          </w:p>
        </w:tc>
        <w:tc>
          <w:tcPr>
            <w:tcW w:w="2385" w:type="dxa"/>
          </w:tcPr>
          <w:p w14:paraId="2BA77B63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53354B9F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6F2519AA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D022E9C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27C2D1B8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2" w:type="dxa"/>
          </w:tcPr>
          <w:p w14:paraId="77F43869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6A4DE0" w:rsidRPr="00C92E9B" w14:paraId="23E75FCD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D5682F8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7AEB59CE" w14:textId="0C9B61F7" w:rsidR="006A4DE0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31E11B77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197A7831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E52FE74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mntPerAnio</w:t>
            </w:r>
            <w:proofErr w:type="spellEnd"/>
          </w:p>
        </w:tc>
        <w:tc>
          <w:tcPr>
            <w:tcW w:w="2385" w:type="dxa"/>
          </w:tcPr>
          <w:p w14:paraId="50F8B72E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7098301B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2D0DDA54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A61B75C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61C409CE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38B90552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6C3E82B2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77DA38F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79F84CA8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45A1D393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528CDC4" w14:textId="77777777" w:rsidR="006A4DE0" w:rsidRDefault="006A4DE0" w:rsidP="006A4DE0">
      <w:pPr>
        <w:spacing w:before="0"/>
        <w:jc w:val="both"/>
        <w:rPr>
          <w:rFonts w:ascii="Times New Roman"/>
          <w:szCs w:val="24"/>
          <w:lang w:val="es-ES"/>
        </w:rPr>
      </w:pPr>
    </w:p>
    <w:p w14:paraId="42814D1B" w14:textId="77777777" w:rsidR="001A7949" w:rsidRDefault="001A7949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EF1E4A6" w14:textId="1ADD9A9E" w:rsidR="006A4DE0" w:rsidRPr="003D0D25" w:rsidRDefault="006A4DE0" w:rsidP="006A4DE0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018 Consultar Clasificación producto </w:t>
      </w:r>
      <w:r>
        <w:rPr>
          <w:sz w:val="24"/>
          <w:szCs w:val="24"/>
          <w:lang w:val="es-EC"/>
        </w:rPr>
        <w:t>factor de servicio</w:t>
      </w:r>
      <w:r>
        <w:rPr>
          <w:sz w:val="24"/>
          <w:szCs w:val="24"/>
          <w:lang w:val="es-ES"/>
        </w:rPr>
        <w:t xml:space="preserve"> (Consulta).</w:t>
      </w:r>
    </w:p>
    <w:p w14:paraId="30DD8873" w14:textId="77777777" w:rsidR="006A4DE0" w:rsidRDefault="006A4DE0" w:rsidP="006A4DE0">
      <w:pPr>
        <w:spacing w:before="0"/>
        <w:rPr>
          <w:szCs w:val="24"/>
          <w:lang w:val="es-ES"/>
        </w:rPr>
      </w:pPr>
    </w:p>
    <w:p w14:paraId="66BF8CC4" w14:textId="7C1EBA5C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MessageRequest010</w:t>
      </w:r>
      <w:r w:rsidR="001A7949">
        <w:rPr>
          <w:sz w:val="20"/>
        </w:rPr>
        <w:t>0</w:t>
      </w:r>
      <w:r w:rsidRPr="003037E5">
        <w:rPr>
          <w:sz w:val="20"/>
        </w:rPr>
        <w:t>1</w:t>
      </w:r>
      <w:r w:rsidR="001A7949">
        <w:rPr>
          <w:sz w:val="20"/>
        </w:rPr>
        <w:t>8</w:t>
      </w:r>
    </w:p>
    <w:p w14:paraId="5D882F7E" w14:textId="77777777" w:rsidR="00E55733" w:rsidRPr="003037E5" w:rsidRDefault="00E55733" w:rsidP="00E55733">
      <w:pPr>
        <w:pStyle w:val="NormalIndent"/>
        <w:ind w:left="0"/>
        <w:jc w:val="both"/>
        <w:rPr>
          <w:sz w:val="20"/>
        </w:rPr>
      </w:pPr>
    </w:p>
    <w:p w14:paraId="4C92CB04" w14:textId="01D46547" w:rsidR="00E55733" w:rsidRPr="007B2049" w:rsidRDefault="00E55733" w:rsidP="00E5573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MessageRequest010</w:t>
      </w:r>
      <w:r w:rsidR="001A79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 w:rsidR="001A79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68334EA" w14:textId="07694F9D" w:rsidR="00E55733" w:rsidRPr="001352CD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1352C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.mensaje_10</w:t>
      </w:r>
      <w:r w:rsidR="001A794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</w:t>
      </w:r>
      <w:r w:rsidR="001A794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8</w:t>
      </w:r>
      <w:r w:rsidRPr="001352C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291D464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B51FE60" w14:textId="77777777" w:rsidR="001A7949" w:rsidRDefault="001A7949" w:rsidP="001A794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unidadNegocio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unidad,</w:t>
      </w:r>
    </w:p>
    <w:p w14:paraId="1398B0DF" w14:textId="77777777" w:rsidR="001A7949" w:rsidRDefault="001A7949" w:rsidP="001A794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ítem, </w:t>
      </w:r>
    </w:p>
    <w:p w14:paraId="63C62890" w14:textId="77777777" w:rsidR="001A7949" w:rsidRDefault="001A7949" w:rsidP="001A794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periodo = periodo,</w:t>
      </w:r>
    </w:p>
    <w:p w14:paraId="5147C629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989FCD8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DB5BE2A" w14:textId="77777777" w:rsidR="00E55733" w:rsidRDefault="00E55733" w:rsidP="00E5573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ADD16DE" w14:textId="77777777" w:rsidR="00E55733" w:rsidRDefault="00E55733" w:rsidP="006A4DE0">
      <w:pPr>
        <w:spacing w:before="0"/>
        <w:rPr>
          <w:szCs w:val="24"/>
          <w:lang w:val="es-EC"/>
        </w:rPr>
      </w:pPr>
    </w:p>
    <w:p w14:paraId="4B651AEA" w14:textId="49163834" w:rsidR="006A4DE0" w:rsidRDefault="001A7949" w:rsidP="006A4DE0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A4DE0">
        <w:rPr>
          <w:szCs w:val="24"/>
          <w:lang w:val="es-ES"/>
        </w:rPr>
        <w:t>ermite</w:t>
      </w:r>
      <w:proofErr w:type="spellEnd"/>
      <w:r w:rsidR="006A4DE0">
        <w:rPr>
          <w:szCs w:val="24"/>
          <w:lang w:val="es-ES"/>
        </w:rPr>
        <w:t xml:space="preserve"> consultar el IC en AX 2012, y retorna </w:t>
      </w:r>
      <w:proofErr w:type="spellStart"/>
      <w:r w:rsidR="006A4DE0">
        <w:rPr>
          <w:szCs w:val="24"/>
          <w:lang w:val="es-EC"/>
        </w:rPr>
        <w:t>FactorServicio</w:t>
      </w:r>
      <w:proofErr w:type="spellEnd"/>
      <w:r w:rsidR="006A4DE0">
        <w:rPr>
          <w:szCs w:val="24"/>
          <w:lang w:val="es-ES"/>
        </w:rPr>
        <w:t>.</w:t>
      </w:r>
    </w:p>
    <w:p w14:paraId="3E2C1ADA" w14:textId="77777777" w:rsidR="006A4DE0" w:rsidRDefault="006A4DE0" w:rsidP="006A4DE0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7"/>
        <w:gridCol w:w="2385"/>
        <w:gridCol w:w="4432"/>
      </w:tblGrid>
      <w:tr w:rsidR="006A4DE0" w:rsidRPr="00E4427B" w14:paraId="7F030A26" w14:textId="77777777" w:rsidTr="0048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4" w:type="dxa"/>
            <w:gridSpan w:val="3"/>
          </w:tcPr>
          <w:p w14:paraId="3D0EE20E" w14:textId="0E241147" w:rsidR="006A4DE0" w:rsidRPr="00C92E9B" w:rsidRDefault="00AE6E11" w:rsidP="00485B82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bookmarkStart w:id="1" w:name="_GoBack"/>
            <w:bookmarkEnd w:id="1"/>
            <w:proofErr w:type="spellStart"/>
            <w:r w:rsidR="006A4DE0">
              <w:rPr>
                <w:sz w:val="28"/>
                <w:szCs w:val="28"/>
                <w:lang w:val="es-ES"/>
              </w:rPr>
              <w:t>FactorServicio</w:t>
            </w:r>
            <w:proofErr w:type="spellEnd"/>
          </w:p>
        </w:tc>
      </w:tr>
      <w:tr w:rsidR="006A4DE0" w:rsidRPr="00814D0B" w14:paraId="512C806C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shd w:val="clear" w:color="auto" w:fill="4F81BD" w:themeFill="accent1"/>
          </w:tcPr>
          <w:p w14:paraId="32A9568E" w14:textId="77777777" w:rsidR="006A4DE0" w:rsidRDefault="006A4DE0" w:rsidP="00485B8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2385" w:type="dxa"/>
            <w:shd w:val="clear" w:color="auto" w:fill="4F81BD" w:themeFill="accent1"/>
          </w:tcPr>
          <w:p w14:paraId="256A5E14" w14:textId="77777777" w:rsidR="006A4DE0" w:rsidRPr="003603AC" w:rsidRDefault="006A4DE0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32" w:type="dxa"/>
            <w:shd w:val="clear" w:color="auto" w:fill="4F81BD" w:themeFill="accent1"/>
          </w:tcPr>
          <w:p w14:paraId="7CA7EC98" w14:textId="77777777" w:rsidR="006A4DE0" w:rsidRPr="00C92E9B" w:rsidRDefault="006A4DE0" w:rsidP="00485B82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A4DE0" w:rsidRPr="00E90A82" w14:paraId="0C36B751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3479D28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ItemId</w:t>
            </w:r>
            <w:proofErr w:type="spellEnd"/>
          </w:p>
        </w:tc>
        <w:tc>
          <w:tcPr>
            <w:tcW w:w="2385" w:type="dxa"/>
          </w:tcPr>
          <w:p w14:paraId="5D64CCEA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432" w:type="dxa"/>
          </w:tcPr>
          <w:p w14:paraId="7F160E7C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articulo</w:t>
            </w:r>
          </w:p>
        </w:tc>
      </w:tr>
      <w:tr w:rsidR="006A4DE0" w:rsidRPr="00C92E9B" w14:paraId="4B04505B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A23531A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mntFactorServi</w:t>
            </w:r>
            <w:proofErr w:type="spellEnd"/>
          </w:p>
        </w:tc>
        <w:tc>
          <w:tcPr>
            <w:tcW w:w="2385" w:type="dxa"/>
          </w:tcPr>
          <w:p w14:paraId="2837DA86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4432" w:type="dxa"/>
          </w:tcPr>
          <w:p w14:paraId="01C70480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170AD96F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F8B9331" w14:textId="77777777" w:rsidR="006A4DE0" w:rsidRPr="005D73F6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mntFechClasif</w:t>
            </w:r>
            <w:proofErr w:type="spellEnd"/>
          </w:p>
        </w:tc>
        <w:tc>
          <w:tcPr>
            <w:tcW w:w="2385" w:type="dxa"/>
          </w:tcPr>
          <w:p w14:paraId="289AB15E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432" w:type="dxa"/>
          </w:tcPr>
          <w:p w14:paraId="519332A6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</w:tr>
      <w:tr w:rsidR="006A4DE0" w:rsidRPr="00C92E9B" w14:paraId="2D4B2624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644239C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</w:t>
            </w:r>
            <w:proofErr w:type="spellEnd"/>
          </w:p>
        </w:tc>
        <w:tc>
          <w:tcPr>
            <w:tcW w:w="2385" w:type="dxa"/>
          </w:tcPr>
          <w:p w14:paraId="4F16D88F" w14:textId="673EB3FC" w:rsidR="006A4DE0" w:rsidRPr="005D73F6" w:rsidRDefault="00A12241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4432" w:type="dxa"/>
          </w:tcPr>
          <w:p w14:paraId="3A7ECB54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30637" w:rsidRPr="00C92E9B" w14:paraId="34948E0E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6F7875F" w14:textId="14E4AFC4" w:rsidR="00630637" w:rsidRDefault="00630637" w:rsidP="0063063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mntIdUniNegCod</w:t>
            </w:r>
            <w:proofErr w:type="spellEnd"/>
          </w:p>
        </w:tc>
        <w:tc>
          <w:tcPr>
            <w:tcW w:w="2385" w:type="dxa"/>
          </w:tcPr>
          <w:p w14:paraId="31110388" w14:textId="2437AD66" w:rsidR="00630637" w:rsidRDefault="00630637" w:rsidP="0063063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32" w:type="dxa"/>
          </w:tcPr>
          <w:p w14:paraId="74C13ED6" w14:textId="0703E891" w:rsidR="00630637" w:rsidRPr="005D73F6" w:rsidRDefault="00630637" w:rsidP="0063063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Unidad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Negocio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Codigo</w:t>
            </w:r>
            <w:proofErr w:type="spellEnd"/>
          </w:p>
        </w:tc>
      </w:tr>
      <w:tr w:rsidR="006A4DE0" w:rsidRPr="00C92E9B" w14:paraId="4C5C1A9B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702F7A3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mntPerAnio</w:t>
            </w:r>
            <w:proofErr w:type="spellEnd"/>
          </w:p>
        </w:tc>
        <w:tc>
          <w:tcPr>
            <w:tcW w:w="2385" w:type="dxa"/>
          </w:tcPr>
          <w:p w14:paraId="07E309C6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2BFAB770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2148EB86" w14:textId="77777777" w:rsidTr="00485B82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4757AC3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mntPeriodo</w:t>
            </w:r>
            <w:proofErr w:type="spellEnd"/>
          </w:p>
        </w:tc>
        <w:tc>
          <w:tcPr>
            <w:tcW w:w="2385" w:type="dxa"/>
          </w:tcPr>
          <w:p w14:paraId="29F34523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74B00F53" w14:textId="77777777" w:rsidR="006A4DE0" w:rsidRPr="005D73F6" w:rsidRDefault="006A4DE0" w:rsidP="00485B8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A4DE0" w:rsidRPr="00C92E9B" w14:paraId="13AB3C37" w14:textId="77777777" w:rsidTr="0048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5803DA3" w14:textId="77777777" w:rsidR="006A4DE0" w:rsidRDefault="006A4DE0" w:rsidP="00485B82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mntPerMes</w:t>
            </w:r>
            <w:proofErr w:type="spellEnd"/>
          </w:p>
        </w:tc>
        <w:tc>
          <w:tcPr>
            <w:tcW w:w="2385" w:type="dxa"/>
          </w:tcPr>
          <w:p w14:paraId="23C95468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432" w:type="dxa"/>
          </w:tcPr>
          <w:p w14:paraId="7DB7EA7A" w14:textId="77777777" w:rsidR="006A4DE0" w:rsidRPr="005D73F6" w:rsidRDefault="006A4DE0" w:rsidP="00485B8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B31C10E" w14:textId="77777777" w:rsidR="006A4DE0" w:rsidRDefault="006A4DE0" w:rsidP="006A4DE0">
      <w:pPr>
        <w:spacing w:before="0"/>
        <w:jc w:val="both"/>
        <w:rPr>
          <w:rFonts w:ascii="Times New Roman"/>
          <w:szCs w:val="24"/>
          <w:lang w:val="es-ES"/>
        </w:rPr>
      </w:pPr>
    </w:p>
    <w:p w14:paraId="4982181C" w14:textId="77777777" w:rsidR="006A4DE0" w:rsidRDefault="006A4DE0" w:rsidP="006A4DE0">
      <w:pPr>
        <w:spacing w:before="0"/>
        <w:jc w:val="both"/>
        <w:rPr>
          <w:szCs w:val="24"/>
          <w:lang w:val="es-ES"/>
        </w:rPr>
      </w:pPr>
    </w:p>
    <w:p w14:paraId="2B3D166E" w14:textId="77777777" w:rsidR="006A4DE0" w:rsidRPr="003D0D25" w:rsidRDefault="006A4DE0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490BAAF" w14:textId="77777777" w:rsidR="001A7949" w:rsidRDefault="001A7949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D83F28E" w14:textId="747701E6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941E71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Diego Briones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2EA42A11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Pamela Jimenez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6FFA4B7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44C903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Carlos Cruz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7530D92F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1D0857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7F1BBBC6" w:rsidR="000252C2" w:rsidRDefault="000252C2" w:rsidP="000252C2">
      <w:pPr>
        <w:spacing w:before="0"/>
        <w:rPr>
          <w:szCs w:val="24"/>
          <w:lang w:val="es-ES"/>
        </w:rPr>
      </w:pPr>
    </w:p>
    <w:p w14:paraId="16F85B3E" w14:textId="77777777" w:rsidR="004235D9" w:rsidRPr="003D0D25" w:rsidRDefault="004235D9" w:rsidP="004235D9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>Código Fuente del consumo de los Web Service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82A7B" w14:textId="77777777" w:rsidR="009A07EE" w:rsidRDefault="009A07EE">
      <w:r>
        <w:separator/>
      </w:r>
    </w:p>
  </w:endnote>
  <w:endnote w:type="continuationSeparator" w:id="0">
    <w:p w14:paraId="7C19F274" w14:textId="77777777" w:rsidR="009A07EE" w:rsidRDefault="009A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1352CD" w:rsidRPr="0081071F" w:rsidRDefault="001352CD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3678" w14:textId="77777777" w:rsidR="009A07EE" w:rsidRDefault="009A07EE">
      <w:r>
        <w:separator/>
      </w:r>
    </w:p>
  </w:footnote>
  <w:footnote w:type="continuationSeparator" w:id="0">
    <w:p w14:paraId="72A77644" w14:textId="77777777" w:rsidR="009A07EE" w:rsidRDefault="009A0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1352CD" w:rsidRDefault="001352CD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009E3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1352CD" w:rsidRPr="00CE2785" w:rsidRDefault="001352CD">
    <w:pPr>
      <w:pStyle w:val="Header"/>
      <w:rPr>
        <w:color w:val="FFFFFF" w:themeColor="background1"/>
      </w:rPr>
    </w:pPr>
  </w:p>
  <w:p w14:paraId="484659E5" w14:textId="77777777" w:rsidR="001352CD" w:rsidRPr="00CE2785" w:rsidRDefault="001352CD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4B4614"/>
    <w:multiLevelType w:val="hybridMultilevel"/>
    <w:tmpl w:val="75E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16630"/>
    <w:multiLevelType w:val="hybridMultilevel"/>
    <w:tmpl w:val="2D0464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6"/>
  </w:num>
  <w:num w:numId="4">
    <w:abstractNumId w:val="8"/>
  </w:num>
  <w:num w:numId="5">
    <w:abstractNumId w:val="28"/>
  </w:num>
  <w:num w:numId="6">
    <w:abstractNumId w:val="5"/>
  </w:num>
  <w:num w:numId="7">
    <w:abstractNumId w:val="0"/>
  </w:num>
  <w:num w:numId="8">
    <w:abstractNumId w:val="19"/>
  </w:num>
  <w:num w:numId="9">
    <w:abstractNumId w:val="24"/>
  </w:num>
  <w:num w:numId="10">
    <w:abstractNumId w:val="11"/>
  </w:num>
  <w:num w:numId="11">
    <w:abstractNumId w:val="6"/>
  </w:num>
  <w:num w:numId="12">
    <w:abstractNumId w:val="15"/>
  </w:num>
  <w:num w:numId="13">
    <w:abstractNumId w:val="27"/>
  </w:num>
  <w:num w:numId="14">
    <w:abstractNumId w:val="4"/>
  </w:num>
  <w:num w:numId="15">
    <w:abstractNumId w:val="12"/>
  </w:num>
  <w:num w:numId="16">
    <w:abstractNumId w:val="20"/>
  </w:num>
  <w:num w:numId="17">
    <w:abstractNumId w:val="2"/>
  </w:num>
  <w:num w:numId="18">
    <w:abstractNumId w:val="1"/>
  </w:num>
  <w:num w:numId="19">
    <w:abstractNumId w:val="14"/>
  </w:num>
  <w:num w:numId="20">
    <w:abstractNumId w:val="25"/>
  </w:num>
  <w:num w:numId="21">
    <w:abstractNumId w:val="18"/>
  </w:num>
  <w:num w:numId="22">
    <w:abstractNumId w:val="3"/>
  </w:num>
  <w:num w:numId="23">
    <w:abstractNumId w:val="7"/>
  </w:num>
  <w:num w:numId="24">
    <w:abstractNumId w:val="10"/>
  </w:num>
  <w:num w:numId="25">
    <w:abstractNumId w:val="23"/>
  </w:num>
  <w:num w:numId="26">
    <w:abstractNumId w:val="17"/>
  </w:num>
  <w:num w:numId="27">
    <w:abstractNumId w:val="16"/>
  </w:num>
  <w:num w:numId="28">
    <w:abstractNumId w:val="21"/>
  </w:num>
  <w:num w:numId="29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682D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411F"/>
    <w:rsid w:val="000348AE"/>
    <w:rsid w:val="00035AAA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487B"/>
    <w:rsid w:val="000C4887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BF"/>
    <w:rsid w:val="000E7630"/>
    <w:rsid w:val="000E764E"/>
    <w:rsid w:val="000E7C58"/>
    <w:rsid w:val="000E7FD8"/>
    <w:rsid w:val="000F051A"/>
    <w:rsid w:val="000F08CA"/>
    <w:rsid w:val="000F32FE"/>
    <w:rsid w:val="000F4B2B"/>
    <w:rsid w:val="00101046"/>
    <w:rsid w:val="0010232E"/>
    <w:rsid w:val="00103069"/>
    <w:rsid w:val="0010614F"/>
    <w:rsid w:val="00106D2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1F1C"/>
    <w:rsid w:val="001344B0"/>
    <w:rsid w:val="00135123"/>
    <w:rsid w:val="001352CD"/>
    <w:rsid w:val="00136B59"/>
    <w:rsid w:val="00137291"/>
    <w:rsid w:val="001376E6"/>
    <w:rsid w:val="001403C2"/>
    <w:rsid w:val="001421BE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3D16"/>
    <w:rsid w:val="00182D21"/>
    <w:rsid w:val="00184055"/>
    <w:rsid w:val="0018502C"/>
    <w:rsid w:val="00190255"/>
    <w:rsid w:val="0019044D"/>
    <w:rsid w:val="001909B2"/>
    <w:rsid w:val="00190B64"/>
    <w:rsid w:val="0019698E"/>
    <w:rsid w:val="00196E3E"/>
    <w:rsid w:val="00197826"/>
    <w:rsid w:val="001A0F94"/>
    <w:rsid w:val="001A3C9B"/>
    <w:rsid w:val="001A41FC"/>
    <w:rsid w:val="001A5A6F"/>
    <w:rsid w:val="001A6976"/>
    <w:rsid w:val="001A7949"/>
    <w:rsid w:val="001B0927"/>
    <w:rsid w:val="001B1348"/>
    <w:rsid w:val="001B1EFE"/>
    <w:rsid w:val="001B6A78"/>
    <w:rsid w:val="001B76BD"/>
    <w:rsid w:val="001B7A27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7098"/>
    <w:rsid w:val="001E1062"/>
    <w:rsid w:val="001E258B"/>
    <w:rsid w:val="001E34E8"/>
    <w:rsid w:val="001E56C4"/>
    <w:rsid w:val="001E7C5B"/>
    <w:rsid w:val="001F0B02"/>
    <w:rsid w:val="001F4268"/>
    <w:rsid w:val="001F49B7"/>
    <w:rsid w:val="001F625B"/>
    <w:rsid w:val="001F633D"/>
    <w:rsid w:val="001F6F61"/>
    <w:rsid w:val="001F7B94"/>
    <w:rsid w:val="00201458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0897"/>
    <w:rsid w:val="0024497C"/>
    <w:rsid w:val="002464FC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408E"/>
    <w:rsid w:val="002D4BB5"/>
    <w:rsid w:val="002D6064"/>
    <w:rsid w:val="002D78E1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235A"/>
    <w:rsid w:val="00310220"/>
    <w:rsid w:val="00310468"/>
    <w:rsid w:val="00311EF5"/>
    <w:rsid w:val="0031541D"/>
    <w:rsid w:val="00317F78"/>
    <w:rsid w:val="00323C52"/>
    <w:rsid w:val="003265F1"/>
    <w:rsid w:val="00330CED"/>
    <w:rsid w:val="003323E4"/>
    <w:rsid w:val="00334FC9"/>
    <w:rsid w:val="0033523D"/>
    <w:rsid w:val="003359F2"/>
    <w:rsid w:val="00336694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0E4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DE4"/>
    <w:rsid w:val="003A6024"/>
    <w:rsid w:val="003A77E4"/>
    <w:rsid w:val="003B0616"/>
    <w:rsid w:val="003B1CE8"/>
    <w:rsid w:val="003B1FDC"/>
    <w:rsid w:val="003B3E05"/>
    <w:rsid w:val="003B6057"/>
    <w:rsid w:val="003B679E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39D8"/>
    <w:rsid w:val="003E4C1D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9CE"/>
    <w:rsid w:val="00412ED0"/>
    <w:rsid w:val="0041370C"/>
    <w:rsid w:val="00413FB6"/>
    <w:rsid w:val="004144DF"/>
    <w:rsid w:val="00414F2E"/>
    <w:rsid w:val="00415583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64532"/>
    <w:rsid w:val="00470915"/>
    <w:rsid w:val="00476803"/>
    <w:rsid w:val="00476A3E"/>
    <w:rsid w:val="004806C4"/>
    <w:rsid w:val="00482367"/>
    <w:rsid w:val="00484CA5"/>
    <w:rsid w:val="00485B82"/>
    <w:rsid w:val="00486183"/>
    <w:rsid w:val="00487948"/>
    <w:rsid w:val="00491C78"/>
    <w:rsid w:val="00492765"/>
    <w:rsid w:val="00492B1B"/>
    <w:rsid w:val="00493B90"/>
    <w:rsid w:val="004A0FDA"/>
    <w:rsid w:val="004A1575"/>
    <w:rsid w:val="004A3A12"/>
    <w:rsid w:val="004A53A8"/>
    <w:rsid w:val="004A647F"/>
    <w:rsid w:val="004B44B7"/>
    <w:rsid w:val="004B457B"/>
    <w:rsid w:val="004B4D99"/>
    <w:rsid w:val="004C0C23"/>
    <w:rsid w:val="004C1C19"/>
    <w:rsid w:val="004C23CC"/>
    <w:rsid w:val="004C2423"/>
    <w:rsid w:val="004C255C"/>
    <w:rsid w:val="004C2CE7"/>
    <w:rsid w:val="004C71A5"/>
    <w:rsid w:val="004D3072"/>
    <w:rsid w:val="004D4A65"/>
    <w:rsid w:val="004D580E"/>
    <w:rsid w:val="004D6D51"/>
    <w:rsid w:val="004E3BE0"/>
    <w:rsid w:val="004E3EAF"/>
    <w:rsid w:val="004E76AE"/>
    <w:rsid w:val="004F2471"/>
    <w:rsid w:val="00500266"/>
    <w:rsid w:val="00500DD3"/>
    <w:rsid w:val="00501925"/>
    <w:rsid w:val="0050239F"/>
    <w:rsid w:val="00502BF3"/>
    <w:rsid w:val="00503626"/>
    <w:rsid w:val="005071AC"/>
    <w:rsid w:val="005111CF"/>
    <w:rsid w:val="00511C6B"/>
    <w:rsid w:val="00515CA8"/>
    <w:rsid w:val="005211C2"/>
    <w:rsid w:val="00521423"/>
    <w:rsid w:val="005225A5"/>
    <w:rsid w:val="00522A38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2257"/>
    <w:rsid w:val="00574B3F"/>
    <w:rsid w:val="00576D3D"/>
    <w:rsid w:val="005807AF"/>
    <w:rsid w:val="00580C5F"/>
    <w:rsid w:val="0058435D"/>
    <w:rsid w:val="005844D8"/>
    <w:rsid w:val="0058525B"/>
    <w:rsid w:val="005921A9"/>
    <w:rsid w:val="00596934"/>
    <w:rsid w:val="005A21DE"/>
    <w:rsid w:val="005A294F"/>
    <w:rsid w:val="005A481A"/>
    <w:rsid w:val="005A696B"/>
    <w:rsid w:val="005A6B1F"/>
    <w:rsid w:val="005B111D"/>
    <w:rsid w:val="005B1738"/>
    <w:rsid w:val="005B44C8"/>
    <w:rsid w:val="005B7854"/>
    <w:rsid w:val="005C0631"/>
    <w:rsid w:val="005C11DA"/>
    <w:rsid w:val="005C3303"/>
    <w:rsid w:val="005C37FB"/>
    <w:rsid w:val="005C5430"/>
    <w:rsid w:val="005C55A3"/>
    <w:rsid w:val="005C5EBC"/>
    <w:rsid w:val="005C6834"/>
    <w:rsid w:val="005C6EC8"/>
    <w:rsid w:val="005C7167"/>
    <w:rsid w:val="005D02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19FE"/>
    <w:rsid w:val="00602147"/>
    <w:rsid w:val="00602EB2"/>
    <w:rsid w:val="00603907"/>
    <w:rsid w:val="00607BBC"/>
    <w:rsid w:val="00610692"/>
    <w:rsid w:val="00612AE9"/>
    <w:rsid w:val="00612E9A"/>
    <w:rsid w:val="00615C38"/>
    <w:rsid w:val="00616FBF"/>
    <w:rsid w:val="00620485"/>
    <w:rsid w:val="00624334"/>
    <w:rsid w:val="006267B8"/>
    <w:rsid w:val="00627904"/>
    <w:rsid w:val="00630637"/>
    <w:rsid w:val="00631C47"/>
    <w:rsid w:val="0063275E"/>
    <w:rsid w:val="0064080F"/>
    <w:rsid w:val="00642886"/>
    <w:rsid w:val="00650301"/>
    <w:rsid w:val="0065385B"/>
    <w:rsid w:val="006546F5"/>
    <w:rsid w:val="00654CBC"/>
    <w:rsid w:val="00657211"/>
    <w:rsid w:val="00661575"/>
    <w:rsid w:val="00662011"/>
    <w:rsid w:val="00666366"/>
    <w:rsid w:val="00667161"/>
    <w:rsid w:val="00667699"/>
    <w:rsid w:val="00670FDD"/>
    <w:rsid w:val="00671599"/>
    <w:rsid w:val="00671D40"/>
    <w:rsid w:val="006729E8"/>
    <w:rsid w:val="00673A51"/>
    <w:rsid w:val="00676D41"/>
    <w:rsid w:val="006774C0"/>
    <w:rsid w:val="00683FAC"/>
    <w:rsid w:val="00685615"/>
    <w:rsid w:val="00687AF7"/>
    <w:rsid w:val="00693973"/>
    <w:rsid w:val="00695357"/>
    <w:rsid w:val="00695823"/>
    <w:rsid w:val="006962B5"/>
    <w:rsid w:val="00696B19"/>
    <w:rsid w:val="00697419"/>
    <w:rsid w:val="006A1678"/>
    <w:rsid w:val="006A4073"/>
    <w:rsid w:val="006A4DE0"/>
    <w:rsid w:val="006A6502"/>
    <w:rsid w:val="006A6E8A"/>
    <w:rsid w:val="006B0C07"/>
    <w:rsid w:val="006B0F65"/>
    <w:rsid w:val="006B1B59"/>
    <w:rsid w:val="006B3115"/>
    <w:rsid w:val="006B383D"/>
    <w:rsid w:val="006B484E"/>
    <w:rsid w:val="006B4DE5"/>
    <w:rsid w:val="006B56D5"/>
    <w:rsid w:val="006B71A6"/>
    <w:rsid w:val="006C2F9C"/>
    <w:rsid w:val="006C3203"/>
    <w:rsid w:val="006C3ACD"/>
    <w:rsid w:val="006C3C62"/>
    <w:rsid w:val="006C4E5F"/>
    <w:rsid w:val="006C5C82"/>
    <w:rsid w:val="006C6B7D"/>
    <w:rsid w:val="006C7BAE"/>
    <w:rsid w:val="006D147D"/>
    <w:rsid w:val="006D3669"/>
    <w:rsid w:val="006D41A3"/>
    <w:rsid w:val="006D47AF"/>
    <w:rsid w:val="006D5CE0"/>
    <w:rsid w:val="006D7E82"/>
    <w:rsid w:val="006E084D"/>
    <w:rsid w:val="006E2407"/>
    <w:rsid w:val="006E47E0"/>
    <w:rsid w:val="006E50B3"/>
    <w:rsid w:val="006E5CAD"/>
    <w:rsid w:val="006E7AA6"/>
    <w:rsid w:val="006F066A"/>
    <w:rsid w:val="006F0935"/>
    <w:rsid w:val="006F27EE"/>
    <w:rsid w:val="006F3A30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0C54"/>
    <w:rsid w:val="00753A35"/>
    <w:rsid w:val="007547D0"/>
    <w:rsid w:val="00755CEC"/>
    <w:rsid w:val="007572B2"/>
    <w:rsid w:val="00757EDC"/>
    <w:rsid w:val="007647B7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A3F9F"/>
    <w:rsid w:val="007A42D2"/>
    <w:rsid w:val="007A58C7"/>
    <w:rsid w:val="007A6413"/>
    <w:rsid w:val="007A6D93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E0A98"/>
    <w:rsid w:val="007E23A2"/>
    <w:rsid w:val="007E3340"/>
    <w:rsid w:val="007E5452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3D68"/>
    <w:rsid w:val="00804978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0B2A"/>
    <w:rsid w:val="00831F9A"/>
    <w:rsid w:val="0083412D"/>
    <w:rsid w:val="008353B5"/>
    <w:rsid w:val="008360D4"/>
    <w:rsid w:val="00837F10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60F6A"/>
    <w:rsid w:val="008620A2"/>
    <w:rsid w:val="008628DC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43AF"/>
    <w:rsid w:val="00884CD9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A62"/>
    <w:rsid w:val="008B4239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6E6B"/>
    <w:rsid w:val="00900E9A"/>
    <w:rsid w:val="0090284C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3609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5A9F"/>
    <w:rsid w:val="0093606A"/>
    <w:rsid w:val="00937D15"/>
    <w:rsid w:val="00941DEE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20FC"/>
    <w:rsid w:val="0098486B"/>
    <w:rsid w:val="00985F9D"/>
    <w:rsid w:val="00987D11"/>
    <w:rsid w:val="00991E32"/>
    <w:rsid w:val="00994C2F"/>
    <w:rsid w:val="009958DD"/>
    <w:rsid w:val="0099760F"/>
    <w:rsid w:val="009A04ED"/>
    <w:rsid w:val="009A07EE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3423"/>
    <w:rsid w:val="009C52C3"/>
    <w:rsid w:val="009C530E"/>
    <w:rsid w:val="009C55CF"/>
    <w:rsid w:val="009C714B"/>
    <w:rsid w:val="009C7352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58C6"/>
    <w:rsid w:val="009E5CFE"/>
    <w:rsid w:val="009E66EF"/>
    <w:rsid w:val="009E6F9F"/>
    <w:rsid w:val="009F0E8A"/>
    <w:rsid w:val="009F1F21"/>
    <w:rsid w:val="009F2C04"/>
    <w:rsid w:val="009F74D4"/>
    <w:rsid w:val="009F799B"/>
    <w:rsid w:val="009F7FF0"/>
    <w:rsid w:val="00A00F5F"/>
    <w:rsid w:val="00A01FD5"/>
    <w:rsid w:val="00A02289"/>
    <w:rsid w:val="00A02387"/>
    <w:rsid w:val="00A05695"/>
    <w:rsid w:val="00A060C8"/>
    <w:rsid w:val="00A10287"/>
    <w:rsid w:val="00A1187F"/>
    <w:rsid w:val="00A12241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947"/>
    <w:rsid w:val="00A462F9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28B4"/>
    <w:rsid w:val="00A72C77"/>
    <w:rsid w:val="00A73B56"/>
    <w:rsid w:val="00A757BD"/>
    <w:rsid w:val="00A76234"/>
    <w:rsid w:val="00A76EEC"/>
    <w:rsid w:val="00A80586"/>
    <w:rsid w:val="00A80ED3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A"/>
    <w:rsid w:val="00AC543B"/>
    <w:rsid w:val="00AC5AE4"/>
    <w:rsid w:val="00AC64E9"/>
    <w:rsid w:val="00AC7833"/>
    <w:rsid w:val="00AD1189"/>
    <w:rsid w:val="00AD143E"/>
    <w:rsid w:val="00AD60F6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6E11"/>
    <w:rsid w:val="00AE7998"/>
    <w:rsid w:val="00AF088C"/>
    <w:rsid w:val="00AF0D40"/>
    <w:rsid w:val="00AF14B2"/>
    <w:rsid w:val="00AF259E"/>
    <w:rsid w:val="00AF3C3E"/>
    <w:rsid w:val="00AF5420"/>
    <w:rsid w:val="00AF5C9F"/>
    <w:rsid w:val="00AF6697"/>
    <w:rsid w:val="00B00FD2"/>
    <w:rsid w:val="00B029D2"/>
    <w:rsid w:val="00B033D1"/>
    <w:rsid w:val="00B04FFE"/>
    <w:rsid w:val="00B0615C"/>
    <w:rsid w:val="00B0649B"/>
    <w:rsid w:val="00B065D8"/>
    <w:rsid w:val="00B06A46"/>
    <w:rsid w:val="00B07A92"/>
    <w:rsid w:val="00B145F7"/>
    <w:rsid w:val="00B148AD"/>
    <w:rsid w:val="00B14CCA"/>
    <w:rsid w:val="00B17BBC"/>
    <w:rsid w:val="00B21F07"/>
    <w:rsid w:val="00B22570"/>
    <w:rsid w:val="00B24596"/>
    <w:rsid w:val="00B245EF"/>
    <w:rsid w:val="00B26459"/>
    <w:rsid w:val="00B3067F"/>
    <w:rsid w:val="00B307EF"/>
    <w:rsid w:val="00B32A16"/>
    <w:rsid w:val="00B33A11"/>
    <w:rsid w:val="00B37479"/>
    <w:rsid w:val="00B37ACC"/>
    <w:rsid w:val="00B413DC"/>
    <w:rsid w:val="00B4378A"/>
    <w:rsid w:val="00B45510"/>
    <w:rsid w:val="00B46001"/>
    <w:rsid w:val="00B52804"/>
    <w:rsid w:val="00B53855"/>
    <w:rsid w:val="00B55140"/>
    <w:rsid w:val="00B55D14"/>
    <w:rsid w:val="00B606F2"/>
    <w:rsid w:val="00B60D2C"/>
    <w:rsid w:val="00B610FF"/>
    <w:rsid w:val="00B61B71"/>
    <w:rsid w:val="00B63F57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4293"/>
    <w:rsid w:val="00B860E7"/>
    <w:rsid w:val="00B86D8E"/>
    <w:rsid w:val="00B93007"/>
    <w:rsid w:val="00B9409E"/>
    <w:rsid w:val="00B950C7"/>
    <w:rsid w:val="00B95B28"/>
    <w:rsid w:val="00BA1531"/>
    <w:rsid w:val="00BA1601"/>
    <w:rsid w:val="00BA2799"/>
    <w:rsid w:val="00BA3A33"/>
    <w:rsid w:val="00BA58C4"/>
    <w:rsid w:val="00BA6683"/>
    <w:rsid w:val="00BA6D87"/>
    <w:rsid w:val="00BA7FB0"/>
    <w:rsid w:val="00BB0C9A"/>
    <w:rsid w:val="00BC0706"/>
    <w:rsid w:val="00BC2E6F"/>
    <w:rsid w:val="00BC4594"/>
    <w:rsid w:val="00BC4665"/>
    <w:rsid w:val="00BC6894"/>
    <w:rsid w:val="00BC7553"/>
    <w:rsid w:val="00BD03C5"/>
    <w:rsid w:val="00BD22B0"/>
    <w:rsid w:val="00BD3424"/>
    <w:rsid w:val="00BD43E0"/>
    <w:rsid w:val="00BD4C6D"/>
    <w:rsid w:val="00BD5BE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1CA7"/>
    <w:rsid w:val="00C13EF8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AA1"/>
    <w:rsid w:val="00C43EEB"/>
    <w:rsid w:val="00C471EB"/>
    <w:rsid w:val="00C472D9"/>
    <w:rsid w:val="00C506F4"/>
    <w:rsid w:val="00C50CAE"/>
    <w:rsid w:val="00C519C3"/>
    <w:rsid w:val="00C52612"/>
    <w:rsid w:val="00C5580A"/>
    <w:rsid w:val="00C56345"/>
    <w:rsid w:val="00C56750"/>
    <w:rsid w:val="00C56A43"/>
    <w:rsid w:val="00C57C99"/>
    <w:rsid w:val="00C6246A"/>
    <w:rsid w:val="00C62929"/>
    <w:rsid w:val="00C638D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97"/>
    <w:rsid w:val="00CB12F6"/>
    <w:rsid w:val="00CB15D9"/>
    <w:rsid w:val="00CB24E6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B22"/>
    <w:rsid w:val="00CE5F45"/>
    <w:rsid w:val="00CE5F4C"/>
    <w:rsid w:val="00CE6713"/>
    <w:rsid w:val="00CE7936"/>
    <w:rsid w:val="00CF2BEC"/>
    <w:rsid w:val="00CF2D56"/>
    <w:rsid w:val="00CF3C11"/>
    <w:rsid w:val="00CF40CC"/>
    <w:rsid w:val="00CF603E"/>
    <w:rsid w:val="00CF7CF0"/>
    <w:rsid w:val="00D004AD"/>
    <w:rsid w:val="00D042CA"/>
    <w:rsid w:val="00D05E22"/>
    <w:rsid w:val="00D10165"/>
    <w:rsid w:val="00D12CB1"/>
    <w:rsid w:val="00D20EBC"/>
    <w:rsid w:val="00D213B1"/>
    <w:rsid w:val="00D25398"/>
    <w:rsid w:val="00D30B7A"/>
    <w:rsid w:val="00D32056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45C85"/>
    <w:rsid w:val="00D50CAC"/>
    <w:rsid w:val="00D54B67"/>
    <w:rsid w:val="00D57CFA"/>
    <w:rsid w:val="00D60AAA"/>
    <w:rsid w:val="00D60C78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67EF"/>
    <w:rsid w:val="00DC0367"/>
    <w:rsid w:val="00DC09D1"/>
    <w:rsid w:val="00DC0BB4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69D3"/>
    <w:rsid w:val="00DD6C90"/>
    <w:rsid w:val="00DD7B47"/>
    <w:rsid w:val="00DD7EF6"/>
    <w:rsid w:val="00DE141B"/>
    <w:rsid w:val="00DE188E"/>
    <w:rsid w:val="00DE50C4"/>
    <w:rsid w:val="00DE5234"/>
    <w:rsid w:val="00DE5284"/>
    <w:rsid w:val="00DE5ECE"/>
    <w:rsid w:val="00DF0130"/>
    <w:rsid w:val="00DF0FDC"/>
    <w:rsid w:val="00DF1096"/>
    <w:rsid w:val="00DF18CC"/>
    <w:rsid w:val="00DF2354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1244"/>
    <w:rsid w:val="00E21871"/>
    <w:rsid w:val="00E222DC"/>
    <w:rsid w:val="00E30F9D"/>
    <w:rsid w:val="00E36400"/>
    <w:rsid w:val="00E4427B"/>
    <w:rsid w:val="00E4430A"/>
    <w:rsid w:val="00E45E13"/>
    <w:rsid w:val="00E45F73"/>
    <w:rsid w:val="00E53574"/>
    <w:rsid w:val="00E55733"/>
    <w:rsid w:val="00E5619F"/>
    <w:rsid w:val="00E56C35"/>
    <w:rsid w:val="00E5745A"/>
    <w:rsid w:val="00E61AEE"/>
    <w:rsid w:val="00E62349"/>
    <w:rsid w:val="00E64014"/>
    <w:rsid w:val="00E6493F"/>
    <w:rsid w:val="00E64FDE"/>
    <w:rsid w:val="00E67B05"/>
    <w:rsid w:val="00E71D03"/>
    <w:rsid w:val="00E7365C"/>
    <w:rsid w:val="00E751D5"/>
    <w:rsid w:val="00E800E5"/>
    <w:rsid w:val="00E854FB"/>
    <w:rsid w:val="00E9019B"/>
    <w:rsid w:val="00E90637"/>
    <w:rsid w:val="00E90A82"/>
    <w:rsid w:val="00E91E47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4D6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E62"/>
    <w:rsid w:val="00EE6E8D"/>
    <w:rsid w:val="00EF60B8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5A27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459A"/>
    <w:rsid w:val="00F85653"/>
    <w:rsid w:val="00F861E9"/>
    <w:rsid w:val="00F87B97"/>
    <w:rsid w:val="00F91F9B"/>
    <w:rsid w:val="00F92279"/>
    <w:rsid w:val="00F93540"/>
    <w:rsid w:val="00F9517E"/>
    <w:rsid w:val="00F95D04"/>
    <w:rsid w:val="00F9685B"/>
    <w:rsid w:val="00F9719C"/>
    <w:rsid w:val="00FA03F6"/>
    <w:rsid w:val="00FA3701"/>
    <w:rsid w:val="00FA55DD"/>
    <w:rsid w:val="00FA5BF6"/>
    <w:rsid w:val="00FA639C"/>
    <w:rsid w:val="00FA6E01"/>
    <w:rsid w:val="00FB0700"/>
    <w:rsid w:val="00FB1A0A"/>
    <w:rsid w:val="00FB1C64"/>
    <w:rsid w:val="00FB2462"/>
    <w:rsid w:val="00FB3513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6BD4"/>
    <w:rsid w:val="00FF2077"/>
    <w:rsid w:val="00FF31BE"/>
    <w:rsid w:val="00FF47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9CE4BDB9-8F2B-4F28-94AF-8235245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81E9B-E60D-464D-801C-E6DD0044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2263</Words>
  <Characters>12451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14685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8</cp:revision>
  <cp:lastPrinted>2015-09-30T03:13:00Z</cp:lastPrinted>
  <dcterms:created xsi:type="dcterms:W3CDTF">2018-01-23T21:25:00Z</dcterms:created>
  <dcterms:modified xsi:type="dcterms:W3CDTF">2018-01-30T16:29:00Z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