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224"/>
        <w:gridCol w:w="2649"/>
        <w:gridCol w:w="2649"/>
        <w:gridCol w:w="2839"/>
      </w:tblGrid>
      <w:tr w:rsidR="006E6087" w14:paraId="1E22354B" w14:textId="77777777" w:rsidTr="5AED241F">
        <w:tc>
          <w:tcPr>
            <w:tcW w:w="1224" w:type="dxa"/>
            <w:shd w:val="clear" w:color="auto" w:fill="0D0D0D" w:themeFill="text1" w:themeFillTint="F2"/>
          </w:tcPr>
          <w:p w14:paraId="58B70032" w14:textId="726266AC" w:rsidR="006E6087" w:rsidRPr="006E6087" w:rsidRDefault="006E6087" w:rsidP="006E6087">
            <w:pPr>
              <w:jc w:val="center"/>
              <w:rPr>
                <w:b/>
                <w:bCs/>
              </w:rPr>
            </w:pPr>
            <w:r w:rsidRPr="006E6087">
              <w:rPr>
                <w:b/>
                <w:bCs/>
              </w:rPr>
              <w:t>Date</w:t>
            </w:r>
          </w:p>
        </w:tc>
        <w:tc>
          <w:tcPr>
            <w:tcW w:w="2649" w:type="dxa"/>
            <w:shd w:val="clear" w:color="auto" w:fill="0D0D0D" w:themeFill="text1" w:themeFillTint="F2"/>
          </w:tcPr>
          <w:p w14:paraId="7F8F6ACE" w14:textId="06679A44" w:rsidR="006E6087" w:rsidRPr="006E6087" w:rsidRDefault="006E6087" w:rsidP="006E6087">
            <w:pPr>
              <w:jc w:val="center"/>
              <w:rPr>
                <w:b/>
                <w:bCs/>
              </w:rPr>
            </w:pPr>
            <w:r w:rsidRPr="006E6087">
              <w:rPr>
                <w:b/>
                <w:bCs/>
              </w:rPr>
              <w:t>Department</w:t>
            </w:r>
          </w:p>
        </w:tc>
        <w:tc>
          <w:tcPr>
            <w:tcW w:w="2649" w:type="dxa"/>
            <w:shd w:val="clear" w:color="auto" w:fill="0D0D0D" w:themeFill="text1" w:themeFillTint="F2"/>
          </w:tcPr>
          <w:p w14:paraId="3C25E943" w14:textId="3ADB76BC" w:rsidR="633927F4" w:rsidRDefault="633927F4" w:rsidP="5AED241F">
            <w:pPr>
              <w:spacing w:line="259" w:lineRule="auto"/>
              <w:jc w:val="center"/>
              <w:rPr>
                <w:b/>
                <w:bCs/>
              </w:rPr>
            </w:pPr>
            <w:r w:rsidRPr="5AED241F">
              <w:rPr>
                <w:b/>
                <w:bCs/>
              </w:rPr>
              <w:t>Associate ID</w:t>
            </w:r>
          </w:p>
        </w:tc>
        <w:tc>
          <w:tcPr>
            <w:tcW w:w="2839" w:type="dxa"/>
            <w:shd w:val="clear" w:color="auto" w:fill="0D0D0D" w:themeFill="text1" w:themeFillTint="F2"/>
          </w:tcPr>
          <w:p w14:paraId="3C016F93" w14:textId="389A16CF" w:rsidR="006E6087" w:rsidRPr="006E6087" w:rsidRDefault="633927F4" w:rsidP="5AED241F">
            <w:pPr>
              <w:spacing w:line="259" w:lineRule="auto"/>
              <w:jc w:val="center"/>
              <w:rPr>
                <w:b/>
                <w:bCs/>
              </w:rPr>
            </w:pPr>
            <w:r w:rsidRPr="5AED241F">
              <w:rPr>
                <w:b/>
                <w:bCs/>
              </w:rPr>
              <w:t>Last Name   First Name</w:t>
            </w:r>
          </w:p>
        </w:tc>
      </w:tr>
      <w:tr w:rsidR="006E6087" w14:paraId="0F51ADD3" w14:textId="77777777" w:rsidTr="5AED241F">
        <w:tc>
          <w:tcPr>
            <w:tcW w:w="1224" w:type="dxa"/>
          </w:tcPr>
          <w:p w14:paraId="50D1AEA1" w14:textId="77777777" w:rsidR="006E6087" w:rsidRDefault="006E6087"/>
        </w:tc>
        <w:tc>
          <w:tcPr>
            <w:tcW w:w="2649" w:type="dxa"/>
          </w:tcPr>
          <w:p w14:paraId="172542D6" w14:textId="77777777" w:rsidR="006E6087" w:rsidRDefault="006E6087"/>
        </w:tc>
        <w:tc>
          <w:tcPr>
            <w:tcW w:w="2649" w:type="dxa"/>
          </w:tcPr>
          <w:p w14:paraId="441949A8" w14:textId="09E2E99C" w:rsidR="5AED241F" w:rsidRDefault="5AED241F" w:rsidP="5AED241F"/>
        </w:tc>
        <w:tc>
          <w:tcPr>
            <w:tcW w:w="2839" w:type="dxa"/>
          </w:tcPr>
          <w:p w14:paraId="0B81D83F" w14:textId="1F101A84" w:rsidR="006E6087" w:rsidRDefault="001D774D">
            <w:r>
              <w:t xml:space="preserve">Mangum    </w:t>
            </w:r>
            <w:r w:rsidR="000866CE">
              <w:t xml:space="preserve">    Wesley</w:t>
            </w:r>
          </w:p>
        </w:tc>
      </w:tr>
    </w:tbl>
    <w:p w14:paraId="1995E6E0" w14:textId="5EBB94A0" w:rsidR="00250682" w:rsidRDefault="00250682"/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6E6087" w:rsidRPr="006E6087" w14:paraId="08167D24" w14:textId="77777777" w:rsidTr="5AED241F">
        <w:trPr>
          <w:trHeight w:val="470"/>
        </w:trPr>
        <w:tc>
          <w:tcPr>
            <w:tcW w:w="9423" w:type="dxa"/>
            <w:shd w:val="clear" w:color="auto" w:fill="0D0D0D" w:themeFill="text1" w:themeFillTint="F2"/>
          </w:tcPr>
          <w:p w14:paraId="6003FF56" w14:textId="11C4A8A1" w:rsidR="006E6087" w:rsidRPr="006E6087" w:rsidRDefault="006E6087" w:rsidP="00C50AF2">
            <w:pPr>
              <w:jc w:val="center"/>
              <w:rPr>
                <w:b/>
                <w:bCs/>
              </w:rPr>
            </w:pPr>
            <w:r w:rsidRPr="5AED241F">
              <w:rPr>
                <w:b/>
                <w:bCs/>
              </w:rPr>
              <w:t>Associate</w:t>
            </w:r>
            <w:r w:rsidR="47FF3625" w:rsidRPr="5AED241F">
              <w:rPr>
                <w:b/>
                <w:bCs/>
              </w:rPr>
              <w:t xml:space="preserve"> </w:t>
            </w:r>
            <w:r w:rsidRPr="5AED241F">
              <w:rPr>
                <w:b/>
                <w:bCs/>
              </w:rPr>
              <w:t>Comments</w:t>
            </w:r>
          </w:p>
        </w:tc>
      </w:tr>
      <w:tr w:rsidR="006E6087" w14:paraId="061460C3" w14:textId="77777777" w:rsidTr="003F5F82">
        <w:trPr>
          <w:trHeight w:val="1925"/>
        </w:trPr>
        <w:tc>
          <w:tcPr>
            <w:tcW w:w="9423" w:type="dxa"/>
          </w:tcPr>
          <w:p w14:paraId="61CB867F" w14:textId="7FE69431" w:rsidR="006E6087" w:rsidRDefault="006E6087" w:rsidP="00C50AF2"/>
        </w:tc>
      </w:tr>
    </w:tbl>
    <w:p w14:paraId="5D41B9E8" w14:textId="5EDE4B6A" w:rsidR="006E6087" w:rsidRDefault="006E6087"/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E12AB" w:rsidRPr="006E6087" w14:paraId="326E75E2" w14:textId="77777777" w:rsidTr="5AED241F">
        <w:trPr>
          <w:trHeight w:val="516"/>
        </w:trPr>
        <w:tc>
          <w:tcPr>
            <w:tcW w:w="9436" w:type="dxa"/>
            <w:shd w:val="clear" w:color="auto" w:fill="0D0D0D" w:themeFill="text1" w:themeFillTint="F2"/>
          </w:tcPr>
          <w:p w14:paraId="4A30B405" w14:textId="77777777" w:rsidR="003E12AB" w:rsidRDefault="648B94B9" w:rsidP="00C50AF2">
            <w:pPr>
              <w:jc w:val="center"/>
              <w:rPr>
                <w:b/>
                <w:bCs/>
              </w:rPr>
            </w:pPr>
            <w:r w:rsidRPr="5AED241F">
              <w:rPr>
                <w:b/>
                <w:bCs/>
              </w:rPr>
              <w:t>Manager</w:t>
            </w:r>
            <w:r w:rsidR="711B32B9" w:rsidRPr="5AED241F">
              <w:rPr>
                <w:b/>
                <w:bCs/>
              </w:rPr>
              <w:t xml:space="preserve"> </w:t>
            </w:r>
            <w:r w:rsidRPr="5AED241F">
              <w:rPr>
                <w:b/>
                <w:bCs/>
              </w:rPr>
              <w:t>Comments</w:t>
            </w:r>
          </w:p>
          <w:p w14:paraId="141845AA" w14:textId="77777777" w:rsidR="003F5F82" w:rsidRDefault="003F5F82" w:rsidP="00D632D2"/>
          <w:p w14:paraId="2521C88C" w14:textId="77777777" w:rsidR="00D632D2" w:rsidRDefault="00D632D2" w:rsidP="00D632D2">
            <w:r>
              <w:t xml:space="preserve">Wesley has done a good </w:t>
            </w:r>
            <w:r w:rsidR="00034A8A">
              <w:t xml:space="preserve">job and shown initiative in working on some project efforts.  He will continue to learn our new Infor environment and will play a lead role in the development of API’s and integration with </w:t>
            </w:r>
            <w:r w:rsidR="00A95CEB">
              <w:t xml:space="preserve">new </w:t>
            </w:r>
            <w:r w:rsidR="00034A8A">
              <w:t>data lake</w:t>
            </w:r>
            <w:r w:rsidR="00A95CEB">
              <w:t>.  He has been working well with the team</w:t>
            </w:r>
            <w:r w:rsidR="0029614B">
              <w:t xml:space="preserve">.  </w:t>
            </w:r>
          </w:p>
          <w:p w14:paraId="4E3A6CD8" w14:textId="686FD3EB" w:rsidR="0029614B" w:rsidRPr="003F5F82" w:rsidRDefault="0029614B" w:rsidP="00D632D2"/>
        </w:tc>
      </w:tr>
    </w:tbl>
    <w:p w14:paraId="11000910" w14:textId="1E40BD82" w:rsidR="003E12AB" w:rsidRDefault="003E12AB"/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9485"/>
      </w:tblGrid>
      <w:tr w:rsidR="003E12AB" w:rsidRPr="006E6087" w14:paraId="0A64BAFB" w14:textId="77777777" w:rsidTr="5AED241F">
        <w:trPr>
          <w:trHeight w:val="279"/>
        </w:trPr>
        <w:tc>
          <w:tcPr>
            <w:tcW w:w="9485" w:type="dxa"/>
            <w:shd w:val="clear" w:color="auto" w:fill="0D0D0D" w:themeFill="text1" w:themeFillTint="F2"/>
          </w:tcPr>
          <w:p w14:paraId="27685EFE" w14:textId="2DD269BF" w:rsidR="003E12AB" w:rsidRPr="00A7595D" w:rsidRDefault="648B94B9" w:rsidP="00C50AF2">
            <w:pPr>
              <w:jc w:val="center"/>
              <w:rPr>
                <w:i/>
                <w:iCs/>
                <w:sz w:val="32"/>
                <w:szCs w:val="32"/>
              </w:rPr>
            </w:pPr>
            <w:r w:rsidRPr="00A7595D">
              <w:rPr>
                <w:i/>
                <w:iCs/>
                <w:sz w:val="32"/>
                <w:szCs w:val="32"/>
              </w:rPr>
              <w:t>Associat</w:t>
            </w:r>
            <w:r w:rsidR="306F7779" w:rsidRPr="00A7595D">
              <w:rPr>
                <w:i/>
                <w:iCs/>
                <w:sz w:val="32"/>
                <w:szCs w:val="32"/>
              </w:rPr>
              <w:t xml:space="preserve">e </w:t>
            </w:r>
            <w:r w:rsidRPr="00A7595D">
              <w:rPr>
                <w:i/>
                <w:iCs/>
                <w:sz w:val="32"/>
                <w:szCs w:val="32"/>
              </w:rPr>
              <w:t xml:space="preserve"> Signature</w:t>
            </w:r>
          </w:p>
        </w:tc>
      </w:tr>
      <w:tr w:rsidR="003E12AB" w14:paraId="68327A93" w14:textId="77777777" w:rsidTr="5AED241F">
        <w:trPr>
          <w:trHeight w:val="550"/>
        </w:trPr>
        <w:tc>
          <w:tcPr>
            <w:tcW w:w="9485" w:type="dxa"/>
          </w:tcPr>
          <w:p w14:paraId="5565D47F" w14:textId="2EE6A208" w:rsidR="003E12AB" w:rsidRPr="00A7595D" w:rsidRDefault="00A7595D" w:rsidP="00C50AF2">
            <w:pPr>
              <w:rPr>
                <w:i/>
                <w:iCs/>
                <w:sz w:val="32"/>
                <w:szCs w:val="32"/>
              </w:rPr>
            </w:pPr>
            <w:r w:rsidRPr="00A7595D">
              <w:rPr>
                <w:i/>
                <w:iCs/>
                <w:sz w:val="32"/>
                <w:szCs w:val="32"/>
              </w:rPr>
              <w:t xml:space="preserve">               </w:t>
            </w:r>
            <w:r w:rsidR="00202280" w:rsidRPr="00A7595D">
              <w:rPr>
                <w:i/>
                <w:iCs/>
                <w:sz w:val="32"/>
                <w:szCs w:val="32"/>
              </w:rPr>
              <w:t>Wesley Mangum</w:t>
            </w:r>
          </w:p>
        </w:tc>
      </w:tr>
    </w:tbl>
    <w:p w14:paraId="43818225" w14:textId="48856EE9" w:rsidR="003E12AB" w:rsidRDefault="003E12AB"/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9575"/>
      </w:tblGrid>
      <w:tr w:rsidR="003E12AB" w:rsidRPr="006E6087" w14:paraId="0E35BE65" w14:textId="77777777" w:rsidTr="5AED241F">
        <w:trPr>
          <w:trHeight w:val="299"/>
        </w:trPr>
        <w:tc>
          <w:tcPr>
            <w:tcW w:w="9575" w:type="dxa"/>
            <w:shd w:val="clear" w:color="auto" w:fill="0D0D0D" w:themeFill="text1" w:themeFillTint="F2"/>
          </w:tcPr>
          <w:p w14:paraId="188DAD15" w14:textId="42DECBAE" w:rsidR="003E12AB" w:rsidRPr="006E6087" w:rsidRDefault="648B94B9" w:rsidP="00C50AF2">
            <w:pPr>
              <w:jc w:val="center"/>
              <w:rPr>
                <w:b/>
                <w:bCs/>
              </w:rPr>
            </w:pPr>
            <w:r w:rsidRPr="5AED241F">
              <w:rPr>
                <w:b/>
                <w:bCs/>
              </w:rPr>
              <w:t>Manager</w:t>
            </w:r>
            <w:r w:rsidR="7070E761" w:rsidRPr="5AED241F">
              <w:rPr>
                <w:b/>
                <w:bCs/>
              </w:rPr>
              <w:t xml:space="preserve"> </w:t>
            </w:r>
            <w:r w:rsidRPr="5AED241F">
              <w:rPr>
                <w:b/>
                <w:bCs/>
              </w:rPr>
              <w:t xml:space="preserve"> Signature</w:t>
            </w:r>
          </w:p>
        </w:tc>
      </w:tr>
      <w:tr w:rsidR="003E12AB" w14:paraId="30BC2925" w14:textId="77777777" w:rsidTr="00B74283">
        <w:trPr>
          <w:trHeight w:val="589"/>
        </w:trPr>
        <w:tc>
          <w:tcPr>
            <w:tcW w:w="9575" w:type="dxa"/>
            <w:vAlign w:val="center"/>
          </w:tcPr>
          <w:p w14:paraId="3ED5F245" w14:textId="1649CF0D" w:rsidR="003E12AB" w:rsidRPr="00E34E24" w:rsidRDefault="00875CD7" w:rsidP="00B74283">
            <w:pPr>
              <w:rPr>
                <w:rFonts w:ascii="SAVOYE LET PLAIN:1.0" w:hAnsi="SAVOYE LET PLAIN:1.0"/>
                <w:sz w:val="44"/>
                <w:szCs w:val="44"/>
              </w:rPr>
            </w:pPr>
            <w:r w:rsidRPr="00E34E24">
              <w:rPr>
                <w:rFonts w:ascii="SAVOYE LET PLAIN:1.0" w:hAnsi="SAVOYE LET PLAIN:1.0"/>
                <w:sz w:val="44"/>
                <w:szCs w:val="44"/>
              </w:rPr>
              <w:t xml:space="preserve"> </w:t>
            </w:r>
            <w:r w:rsidR="00E34E24">
              <w:rPr>
                <w:rFonts w:ascii="SAVOYE LET PLAIN:1.0" w:hAnsi="SAVOYE LET PLAIN:1.0"/>
                <w:sz w:val="44"/>
                <w:szCs w:val="44"/>
              </w:rPr>
              <w:t xml:space="preserve">           </w:t>
            </w:r>
            <w:r w:rsidR="00A2731F" w:rsidRPr="00E34E24">
              <w:rPr>
                <w:rFonts w:ascii="SAVOYE LET PLAIN:1.0" w:hAnsi="SAVOYE LET PLAIN:1.0"/>
                <w:sz w:val="44"/>
                <w:szCs w:val="44"/>
              </w:rPr>
              <w:t>William Melvin</w:t>
            </w:r>
          </w:p>
        </w:tc>
      </w:tr>
    </w:tbl>
    <w:p w14:paraId="41FCC13A" w14:textId="77777777" w:rsidR="003E12AB" w:rsidRDefault="003E12AB" w:rsidP="003E12AB"/>
    <w:sectPr w:rsidR="003E12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A303" w14:textId="77777777" w:rsidR="00B1490A" w:rsidRDefault="00B1490A" w:rsidP="003E12AB">
      <w:pPr>
        <w:spacing w:after="0" w:line="240" w:lineRule="auto"/>
      </w:pPr>
      <w:r>
        <w:separator/>
      </w:r>
    </w:p>
  </w:endnote>
  <w:endnote w:type="continuationSeparator" w:id="0">
    <w:p w14:paraId="66CCDA00" w14:textId="77777777" w:rsidR="00B1490A" w:rsidRDefault="00B1490A" w:rsidP="003E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VOYE LET PLAIN:1.0">
    <w:altName w:val="Calibri"/>
    <w:charset w:val="00"/>
    <w:family w:val="auto"/>
    <w:pitch w:val="variable"/>
    <w:sig w:usb0="A00002FF" w:usb1="500000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ED241F" w14:paraId="3B10FBB9" w14:textId="77777777" w:rsidTr="5AED241F">
      <w:tc>
        <w:tcPr>
          <w:tcW w:w="3120" w:type="dxa"/>
        </w:tcPr>
        <w:p w14:paraId="29E897ED" w14:textId="58F466EE" w:rsidR="5AED241F" w:rsidRDefault="5AED241F" w:rsidP="5AED241F">
          <w:pPr>
            <w:pStyle w:val="Header"/>
            <w:ind w:left="-115"/>
          </w:pPr>
        </w:p>
      </w:tc>
      <w:tc>
        <w:tcPr>
          <w:tcW w:w="3120" w:type="dxa"/>
        </w:tcPr>
        <w:p w14:paraId="0C75E671" w14:textId="45999F4A" w:rsidR="5AED241F" w:rsidRDefault="5AED241F" w:rsidP="5AED241F">
          <w:pPr>
            <w:pStyle w:val="Header"/>
            <w:jc w:val="center"/>
          </w:pPr>
        </w:p>
      </w:tc>
      <w:tc>
        <w:tcPr>
          <w:tcW w:w="3120" w:type="dxa"/>
        </w:tcPr>
        <w:p w14:paraId="38D2A7C6" w14:textId="483AD7DF" w:rsidR="5AED241F" w:rsidRDefault="5AED241F" w:rsidP="5AED241F">
          <w:pPr>
            <w:pStyle w:val="Header"/>
            <w:ind w:right="-115"/>
            <w:jc w:val="right"/>
          </w:pPr>
        </w:p>
      </w:tc>
    </w:tr>
  </w:tbl>
  <w:p w14:paraId="753A467E" w14:textId="02975FEC" w:rsidR="5AED241F" w:rsidRDefault="5AED241F" w:rsidP="5AED2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993F" w14:textId="77777777" w:rsidR="00B1490A" w:rsidRDefault="00B1490A" w:rsidP="003E12AB">
      <w:pPr>
        <w:spacing w:after="0" w:line="240" w:lineRule="auto"/>
      </w:pPr>
      <w:r>
        <w:separator/>
      </w:r>
    </w:p>
  </w:footnote>
  <w:footnote w:type="continuationSeparator" w:id="0">
    <w:p w14:paraId="1CC89009" w14:textId="77777777" w:rsidR="00B1490A" w:rsidRDefault="00B1490A" w:rsidP="003E1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5E87" w14:textId="77777777" w:rsidR="003E12AB" w:rsidRDefault="38C39853" w:rsidP="003E12AB">
    <w:pPr>
      <w:pStyle w:val="Header"/>
      <w:jc w:val="center"/>
      <w:rPr>
        <w:b/>
        <w:bCs/>
      </w:rPr>
    </w:pPr>
    <w:r>
      <w:rPr>
        <w:noProof/>
      </w:rPr>
      <w:drawing>
        <wp:inline distT="0" distB="0" distL="0" distR="0" wp14:anchorId="16E4968B" wp14:editId="38C39853">
          <wp:extent cx="137160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A586F7" w14:textId="77777777" w:rsidR="003E12AB" w:rsidRDefault="003E12AB" w:rsidP="003E12AB">
    <w:pPr>
      <w:pStyle w:val="Header"/>
      <w:jc w:val="center"/>
      <w:rPr>
        <w:b/>
        <w:bCs/>
      </w:rPr>
    </w:pPr>
  </w:p>
  <w:p w14:paraId="09464EE5" w14:textId="003998BF" w:rsidR="003E12AB" w:rsidRDefault="003E12AB" w:rsidP="003E12AB">
    <w:pPr>
      <w:pStyle w:val="Header"/>
      <w:jc w:val="center"/>
      <w:rPr>
        <w:b/>
        <w:bCs/>
      </w:rPr>
    </w:pPr>
    <w:r w:rsidRPr="003E12AB">
      <w:rPr>
        <w:b/>
        <w:bCs/>
      </w:rPr>
      <w:t>Record of Conversation</w:t>
    </w:r>
  </w:p>
  <w:p w14:paraId="1D19B7C0" w14:textId="5E026140" w:rsidR="003E12AB" w:rsidRPr="003E12AB" w:rsidRDefault="5AED241F" w:rsidP="003E12AB">
    <w:pPr>
      <w:pStyle w:val="Header"/>
      <w:jc w:val="center"/>
      <w:rPr>
        <w:b/>
        <w:bCs/>
      </w:rPr>
    </w:pPr>
    <w:r w:rsidRPr="5AED241F">
      <w:rPr>
        <w:b/>
        <w:bCs/>
      </w:rPr>
      <w:t>Competency Discussions 202</w:t>
    </w:r>
    <w:r w:rsidR="00F20145">
      <w:rPr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7C56"/>
    <w:multiLevelType w:val="hybridMultilevel"/>
    <w:tmpl w:val="7FDA5214"/>
    <w:lvl w:ilvl="0" w:tplc="48123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A0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2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6A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4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44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6C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C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87"/>
    <w:rsid w:val="00034A8A"/>
    <w:rsid w:val="000866CE"/>
    <w:rsid w:val="001047CA"/>
    <w:rsid w:val="00161E7D"/>
    <w:rsid w:val="001D774D"/>
    <w:rsid w:val="001E2E9E"/>
    <w:rsid w:val="00202280"/>
    <w:rsid w:val="00250682"/>
    <w:rsid w:val="0029614B"/>
    <w:rsid w:val="00351CC8"/>
    <w:rsid w:val="003E12AB"/>
    <w:rsid w:val="003F5F82"/>
    <w:rsid w:val="0043520C"/>
    <w:rsid w:val="004C5AF6"/>
    <w:rsid w:val="006E6087"/>
    <w:rsid w:val="00866223"/>
    <w:rsid w:val="00867B25"/>
    <w:rsid w:val="00875CD7"/>
    <w:rsid w:val="008C1ECC"/>
    <w:rsid w:val="00940EAC"/>
    <w:rsid w:val="00A2731F"/>
    <w:rsid w:val="00A31669"/>
    <w:rsid w:val="00A532FE"/>
    <w:rsid w:val="00A7595D"/>
    <w:rsid w:val="00A95CEB"/>
    <w:rsid w:val="00B1490A"/>
    <w:rsid w:val="00B74283"/>
    <w:rsid w:val="00BA5EF9"/>
    <w:rsid w:val="00BB0B01"/>
    <w:rsid w:val="00D632D2"/>
    <w:rsid w:val="00DC40A7"/>
    <w:rsid w:val="00E34E24"/>
    <w:rsid w:val="00ED1AC3"/>
    <w:rsid w:val="00F17711"/>
    <w:rsid w:val="00F20145"/>
    <w:rsid w:val="00FA4743"/>
    <w:rsid w:val="01239E7B"/>
    <w:rsid w:val="05F7B978"/>
    <w:rsid w:val="0B08022E"/>
    <w:rsid w:val="0B423174"/>
    <w:rsid w:val="0E6B4E14"/>
    <w:rsid w:val="13CEE444"/>
    <w:rsid w:val="1BBDC6F3"/>
    <w:rsid w:val="257C907E"/>
    <w:rsid w:val="29613174"/>
    <w:rsid w:val="29F42512"/>
    <w:rsid w:val="2AB08302"/>
    <w:rsid w:val="2B1E2F3F"/>
    <w:rsid w:val="2E447CA8"/>
    <w:rsid w:val="306F7779"/>
    <w:rsid w:val="38C39853"/>
    <w:rsid w:val="47FF3625"/>
    <w:rsid w:val="49B090C6"/>
    <w:rsid w:val="4DF2AC96"/>
    <w:rsid w:val="53F5B8C7"/>
    <w:rsid w:val="588AC11E"/>
    <w:rsid w:val="5AED241F"/>
    <w:rsid w:val="5E9FA2F7"/>
    <w:rsid w:val="60D03FC0"/>
    <w:rsid w:val="61A9781A"/>
    <w:rsid w:val="633927F4"/>
    <w:rsid w:val="648B94B9"/>
    <w:rsid w:val="672E5C28"/>
    <w:rsid w:val="6FD60220"/>
    <w:rsid w:val="6FFE9A55"/>
    <w:rsid w:val="7070E761"/>
    <w:rsid w:val="711B32B9"/>
    <w:rsid w:val="755A73C6"/>
    <w:rsid w:val="7677E34A"/>
    <w:rsid w:val="781534C4"/>
    <w:rsid w:val="7B471EA2"/>
    <w:rsid w:val="7C05EBF5"/>
    <w:rsid w:val="7D1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2E2EA"/>
  <w15:chartTrackingRefBased/>
  <w15:docId w15:val="{330A6CB2-E771-44B5-A4AA-F2F50B9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AB"/>
  </w:style>
  <w:style w:type="paragraph" w:styleId="Footer">
    <w:name w:val="footer"/>
    <w:basedOn w:val="Normal"/>
    <w:link w:val="FooterChar"/>
    <w:uiPriority w:val="99"/>
    <w:unhideWhenUsed/>
    <w:rsid w:val="003E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for2020 xmlns="2c0b44e1-60bd-4f39-9168-60bdfb1682d9" xsi:nil="true"/>
    <Notes xmlns="2c0b44e1-60bd-4f39-9168-60bdfb1682d9" xsi:nil="true"/>
    <SharedWithUsers xmlns="cbdb8e65-68cf-418e-a32f-5a27d8d1557e">
      <UserInfo>
        <DisplayName>Datcher, Ann</DisplayName>
        <AccountId>89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86679524EA64EA1DC116F5670B445" ma:contentTypeVersion="8" ma:contentTypeDescription="Create a new document." ma:contentTypeScope="" ma:versionID="e15f6f3af37c9c57f75d078f77cf4762">
  <xsd:schema xmlns:xsd="http://www.w3.org/2001/XMLSchema" xmlns:xs="http://www.w3.org/2001/XMLSchema" xmlns:p="http://schemas.microsoft.com/office/2006/metadata/properties" xmlns:ns2="2c0b44e1-60bd-4f39-9168-60bdfb1682d9" xmlns:ns3="cbdb8e65-68cf-418e-a32f-5a27d8d1557e" targetNamespace="http://schemas.microsoft.com/office/2006/metadata/properties" ma:root="true" ma:fieldsID="440970ba2ac41173e43180227c955316" ns2:_="" ns3:_="">
    <xsd:import namespace="2c0b44e1-60bd-4f39-9168-60bdfb1682d9"/>
    <xsd:import namespace="cbdb8e65-68cf-418e-a32f-5a27d8d1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Approvedfor202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44e1-60bd-4f39-9168-60bdfb168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" ma:index="10" nillable="true" ma:displayName="Notes" ma:description="&#10;" ma:format="Dropdown" ma:internalName="Notes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pprovedfor2020" ma:index="15" nillable="true" ma:displayName="Approved for 2020" ma:description="Once your have reviewed the competencies for your group, please designate the following" ma:format="Dropdown" ma:internalName="Approvedfor2020">
      <xsd:simpleType>
        <xsd:restriction base="dms:Choice">
          <xsd:enumeration value="Approved - as is"/>
          <xsd:enumeration value="Disapproved - needs revision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b8e65-68cf-418e-a32f-5a27d8d15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51437-CA22-4D49-B451-D73A0A0B9D37}">
  <ds:schemaRefs>
    <ds:schemaRef ds:uri="http://schemas.microsoft.com/office/2006/metadata/properties"/>
    <ds:schemaRef ds:uri="http://schemas.microsoft.com/office/infopath/2007/PartnerControls"/>
    <ds:schemaRef ds:uri="2c0b44e1-60bd-4f39-9168-60bdfb1682d9"/>
    <ds:schemaRef ds:uri="cbdb8e65-68cf-418e-a32f-5a27d8d1557e"/>
  </ds:schemaRefs>
</ds:datastoreItem>
</file>

<file path=customXml/itemProps2.xml><?xml version="1.0" encoding="utf-8"?>
<ds:datastoreItem xmlns:ds="http://schemas.openxmlformats.org/officeDocument/2006/customXml" ds:itemID="{D9331ABF-B075-4F6C-A768-FC126CD46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5ED05-BFDE-45A5-B33B-94B774FA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b44e1-60bd-4f39-9168-60bdfb1682d9"/>
    <ds:schemaRef ds:uri="cbdb8e65-68cf-418e-a32f-5a27d8d1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Jana</dc:creator>
  <cp:keywords/>
  <dc:description/>
  <cp:lastModifiedBy>Mangum, Wesley</cp:lastModifiedBy>
  <cp:revision>3</cp:revision>
  <dcterms:created xsi:type="dcterms:W3CDTF">2022-09-26T21:44:00Z</dcterms:created>
  <dcterms:modified xsi:type="dcterms:W3CDTF">2022-09-26T21:46:00Z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0x0101004CD86679524EA64EA1DC116F5670B445</vt:lpwstr>
  </property>
</Properties>
</file>