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EA025" w14:textId="2C13A4C1" w:rsidR="00F26773" w:rsidRDefault="00EA0C7B" w:rsidP="00EA0C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3 задание</w:t>
      </w:r>
    </w:p>
    <w:p w14:paraId="23A5DC9E" w14:textId="5CFD8964" w:rsidR="00EA0C7B" w:rsidRPr="00C569E8" w:rsidRDefault="00EA0C7B" w:rsidP="00C569E8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69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ER-модель БД</w:t>
      </w:r>
    </w:p>
    <w:p w14:paraId="02A47EB2" w14:textId="0223E339" w:rsidR="00C569E8" w:rsidRDefault="00EA0C7B" w:rsidP="00C569E8">
      <w:pPr>
        <w:pStyle w:val="a7"/>
        <w:rPr>
          <w:rFonts w:ascii="Times New Roman" w:hAnsi="Times New Roman" w:cs="Times New Roman"/>
          <w:sz w:val="24"/>
          <w:szCs w:val="24"/>
        </w:rPr>
      </w:pPr>
      <w:r w:rsidRPr="00EA0C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38BD8" wp14:editId="534CA1D2">
            <wp:extent cx="5940425" cy="4712970"/>
            <wp:effectExtent l="0" t="0" r="3175" b="0"/>
            <wp:docPr id="76352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25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89F" w14:textId="72BBCE7F" w:rsidR="00C569E8" w:rsidRDefault="00C569E8" w:rsidP="00C569E8">
      <w:pPr>
        <w:pStyle w:val="a7"/>
        <w:jc w:val="center"/>
        <w:rPr>
          <w:lang w:eastAsia="ru-RU"/>
        </w:rPr>
      </w:pPr>
      <w:r w:rsidRPr="00C569E8">
        <w:rPr>
          <w:lang w:eastAsia="ru-RU"/>
        </w:rPr>
        <w:t xml:space="preserve">Рис. </w:t>
      </w:r>
      <w:r>
        <w:rPr>
          <w:lang w:eastAsia="ru-RU"/>
        </w:rPr>
        <w:t>1</w:t>
      </w:r>
      <w:r w:rsidRPr="00C569E8">
        <w:rPr>
          <w:lang w:eastAsia="ru-RU"/>
        </w:rPr>
        <w:t xml:space="preserve"> </w:t>
      </w:r>
      <w:r>
        <w:rPr>
          <w:lang w:val="en-US" w:eastAsia="ru-RU"/>
        </w:rPr>
        <w:t xml:space="preserve">ER </w:t>
      </w:r>
      <w:r>
        <w:rPr>
          <w:lang w:eastAsia="ru-RU"/>
        </w:rPr>
        <w:t>модель</w:t>
      </w:r>
      <w:r w:rsidRPr="00C569E8">
        <w:rPr>
          <w:lang w:eastAsia="ru-RU"/>
        </w:rPr>
        <w:t xml:space="preserve"> БД</w:t>
      </w:r>
    </w:p>
    <w:p w14:paraId="6A04611E" w14:textId="77777777" w:rsidR="00C569E8" w:rsidRDefault="00C569E8">
      <w:pPr>
        <w:rPr>
          <w:rFonts w:ascii="Times New Roman" w:hAnsi="Times New Roman" w:cs="Times New Roman"/>
          <w:sz w:val="24"/>
          <w:szCs w:val="24"/>
        </w:rPr>
      </w:pPr>
    </w:p>
    <w:p w14:paraId="35D0BFAC" w14:textId="433882F2" w:rsidR="00C569E8" w:rsidRDefault="00C5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310F46" w14:textId="77777777" w:rsidR="00EA0C7B" w:rsidRDefault="00EA0C7B" w:rsidP="00EA0C7B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</w:p>
    <w:p w14:paraId="26F1BB94" w14:textId="77777777" w:rsidR="00EA0C7B" w:rsidRDefault="00EA0C7B" w:rsidP="00EA0C7B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</w:p>
    <w:p w14:paraId="346A278A" w14:textId="5119DEA0" w:rsidR="00EA0C7B" w:rsidRPr="00C569E8" w:rsidRDefault="00EA0C7B" w:rsidP="00C569E8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69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Словарь данных </w:t>
      </w:r>
    </w:p>
    <w:p w14:paraId="57CE497D" w14:textId="77777777" w:rsidR="00EA0C7B" w:rsidRPr="00C569E8" w:rsidRDefault="00EA0C7B" w:rsidP="00C569E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proofErr w:type="spellStart"/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6"/>
        <w:gridCol w:w="1400"/>
        <w:gridCol w:w="1791"/>
        <w:gridCol w:w="1780"/>
        <w:gridCol w:w="1760"/>
      </w:tblGrid>
      <w:tr w:rsidR="00EA0C7B" w14:paraId="55264BC7" w14:textId="77777777" w:rsidTr="00EA0C7B">
        <w:tc>
          <w:tcPr>
            <w:tcW w:w="776" w:type="dxa"/>
          </w:tcPr>
          <w:p w14:paraId="63C5BE66" w14:textId="25EB9E18" w:rsidR="00EA0C7B" w:rsidRPr="00EA0C7B" w:rsidRDefault="00EA0C7B" w:rsidP="00EA0C7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1400" w:type="dxa"/>
          </w:tcPr>
          <w:p w14:paraId="7E99F2FE" w14:textId="044EF2D0" w:rsidR="00EA0C7B" w:rsidRDefault="00EA0C7B" w:rsidP="00EA0C7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791" w:type="dxa"/>
            <w:vAlign w:val="center"/>
          </w:tcPr>
          <w:p w14:paraId="730BF30E" w14:textId="79CEB27B" w:rsidR="00EA0C7B" w:rsidRDefault="00EA0C7B" w:rsidP="00EA0C7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 / Размер</w:t>
            </w:r>
          </w:p>
        </w:tc>
        <w:tc>
          <w:tcPr>
            <w:tcW w:w="1780" w:type="dxa"/>
          </w:tcPr>
          <w:p w14:paraId="2C7858CC" w14:textId="271599AF" w:rsidR="00EA0C7B" w:rsidRDefault="00EA0C7B" w:rsidP="00EA0C7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Необходимо?</w:t>
            </w:r>
          </w:p>
        </w:tc>
        <w:tc>
          <w:tcPr>
            <w:tcW w:w="1760" w:type="dxa"/>
          </w:tcPr>
          <w:p w14:paraId="1FF35590" w14:textId="7DB39385" w:rsidR="00EA0C7B" w:rsidRDefault="00EA0C7B" w:rsidP="00EA0C7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EA0C7B" w14:paraId="2D7DAC1B" w14:textId="77777777" w:rsidTr="00EA0C7B">
        <w:tc>
          <w:tcPr>
            <w:tcW w:w="776" w:type="dxa"/>
            <w:vAlign w:val="center"/>
          </w:tcPr>
          <w:p w14:paraId="36F30B41" w14:textId="442A7AE1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400" w:type="dxa"/>
            <w:vAlign w:val="center"/>
          </w:tcPr>
          <w:p w14:paraId="6810E06A" w14:textId="21A48130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1791" w:type="dxa"/>
          </w:tcPr>
          <w:p w14:paraId="6A7E263C" w14:textId="44BCF222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048DC2F0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4D7C1D52" w14:textId="3A1AF240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Auto </w:t>
            </w: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A0C7B" w14:paraId="576F72E3" w14:textId="77777777" w:rsidTr="00EA0C7B">
        <w:tc>
          <w:tcPr>
            <w:tcW w:w="776" w:type="dxa"/>
          </w:tcPr>
          <w:p w14:paraId="11B8FF78" w14:textId="390AC2B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43260F0D" w14:textId="3EFCC2BD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fio</w:t>
            </w:r>
            <w:proofErr w:type="spellEnd"/>
          </w:p>
        </w:tc>
        <w:tc>
          <w:tcPr>
            <w:tcW w:w="1791" w:type="dxa"/>
          </w:tcPr>
          <w:p w14:paraId="261C3154" w14:textId="1FA1CDBB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(100)</w:t>
            </w:r>
          </w:p>
        </w:tc>
        <w:tc>
          <w:tcPr>
            <w:tcW w:w="1780" w:type="dxa"/>
          </w:tcPr>
          <w:p w14:paraId="229D218F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011D2DB7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C7B" w14:paraId="5FD5D31D" w14:textId="77777777" w:rsidTr="00EA0C7B">
        <w:tc>
          <w:tcPr>
            <w:tcW w:w="776" w:type="dxa"/>
          </w:tcPr>
          <w:p w14:paraId="422B344A" w14:textId="6CDCC6B0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6C2AF08E" w14:textId="01C79E43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phone</w:t>
            </w:r>
            <w:proofErr w:type="spellEnd"/>
          </w:p>
        </w:tc>
        <w:tc>
          <w:tcPr>
            <w:tcW w:w="1791" w:type="dxa"/>
          </w:tcPr>
          <w:p w14:paraId="465B6C2D" w14:textId="1D5E4E6F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</w:t>
            </w: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0)</w:t>
            </w:r>
          </w:p>
        </w:tc>
        <w:tc>
          <w:tcPr>
            <w:tcW w:w="1780" w:type="dxa"/>
          </w:tcPr>
          <w:p w14:paraId="3C51C61A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28299F6D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C7B" w14:paraId="1900F49F" w14:textId="77777777" w:rsidTr="00EA0C7B">
        <w:tc>
          <w:tcPr>
            <w:tcW w:w="776" w:type="dxa"/>
          </w:tcPr>
          <w:p w14:paraId="260137E3" w14:textId="6CBF30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0B63B085" w14:textId="620F1C65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1791" w:type="dxa"/>
          </w:tcPr>
          <w:p w14:paraId="0A778309" w14:textId="45F3C773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780" w:type="dxa"/>
          </w:tcPr>
          <w:p w14:paraId="25EAA3E6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359E67CD" w14:textId="2E7716D9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логин</w:t>
            </w:r>
          </w:p>
        </w:tc>
      </w:tr>
      <w:tr w:rsidR="00EA0C7B" w14:paraId="7FE5B323" w14:textId="77777777" w:rsidTr="00EA0C7B">
        <w:tc>
          <w:tcPr>
            <w:tcW w:w="776" w:type="dxa"/>
          </w:tcPr>
          <w:p w14:paraId="34212857" w14:textId="7DB34009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4967855F" w14:textId="78C14766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1791" w:type="dxa"/>
          </w:tcPr>
          <w:p w14:paraId="237456A5" w14:textId="3437596D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780" w:type="dxa"/>
          </w:tcPr>
          <w:p w14:paraId="412CB635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6B56E6EB" w14:textId="227E6D41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</w:t>
            </w:r>
          </w:p>
        </w:tc>
      </w:tr>
      <w:tr w:rsidR="00EA0C7B" w14:paraId="113561ED" w14:textId="77777777" w:rsidTr="00EA0C7B">
        <w:tc>
          <w:tcPr>
            <w:tcW w:w="776" w:type="dxa"/>
          </w:tcPr>
          <w:p w14:paraId="793A94CD" w14:textId="60AC8E61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576B818B" w14:textId="29DD1CCD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1791" w:type="dxa"/>
          </w:tcPr>
          <w:p w14:paraId="5255A21D" w14:textId="4A6E6B7C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780" w:type="dxa"/>
          </w:tcPr>
          <w:p w14:paraId="3A390C9A" w14:textId="77777777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39A53029" w14:textId="0A8F9503" w:rsidR="00EA0C7B" w:rsidRPr="00EA0C7B" w:rsidRDefault="00EA0C7B" w:rsidP="00EA0C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пользователя</w:t>
            </w:r>
          </w:p>
        </w:tc>
      </w:tr>
    </w:tbl>
    <w:p w14:paraId="59363216" w14:textId="77777777" w:rsidR="00EA0C7B" w:rsidRDefault="00EA0C7B" w:rsidP="00EA0C7B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6AF347" w14:textId="77777777" w:rsidR="00EA0C7B" w:rsidRDefault="00EA0C7B" w:rsidP="00EA0C7B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65E74D" w14:textId="3D115399" w:rsidR="00EA0C7B" w:rsidRDefault="00EA0C7B">
      <w:pPr>
        <w:rPr>
          <w:rFonts w:ascii="Times New Roman" w:hAnsi="Times New Roman" w:cs="Times New Roman"/>
          <w:sz w:val="24"/>
          <w:szCs w:val="24"/>
        </w:rPr>
      </w:pPr>
    </w:p>
    <w:p w14:paraId="66199F6D" w14:textId="45A40588" w:rsidR="00EA0C7B" w:rsidRPr="00C569E8" w:rsidRDefault="00EA0C7B" w:rsidP="00C569E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proofErr w:type="spellStart"/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Requests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6"/>
        <w:gridCol w:w="2136"/>
        <w:gridCol w:w="1791"/>
        <w:gridCol w:w="1780"/>
        <w:gridCol w:w="1933"/>
      </w:tblGrid>
      <w:tr w:rsidR="00EA0C7B" w14:paraId="2049FBCF" w14:textId="77777777" w:rsidTr="009C5787">
        <w:tc>
          <w:tcPr>
            <w:tcW w:w="776" w:type="dxa"/>
          </w:tcPr>
          <w:p w14:paraId="62CD7B27" w14:textId="77777777" w:rsidR="00EA0C7B" w:rsidRPr="00EA0C7B" w:rsidRDefault="00EA0C7B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1400" w:type="dxa"/>
          </w:tcPr>
          <w:p w14:paraId="7FFA839F" w14:textId="77777777" w:rsidR="00EA0C7B" w:rsidRDefault="00EA0C7B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791" w:type="dxa"/>
            <w:vAlign w:val="center"/>
          </w:tcPr>
          <w:p w14:paraId="48985FA6" w14:textId="77777777" w:rsidR="00EA0C7B" w:rsidRDefault="00EA0C7B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 / Размер</w:t>
            </w:r>
          </w:p>
        </w:tc>
        <w:tc>
          <w:tcPr>
            <w:tcW w:w="1780" w:type="dxa"/>
          </w:tcPr>
          <w:p w14:paraId="189A4AEF" w14:textId="77777777" w:rsidR="00EA0C7B" w:rsidRDefault="00EA0C7B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Необходимо?</w:t>
            </w:r>
          </w:p>
        </w:tc>
        <w:tc>
          <w:tcPr>
            <w:tcW w:w="1760" w:type="dxa"/>
          </w:tcPr>
          <w:p w14:paraId="72396E51" w14:textId="77777777" w:rsidR="00EA0C7B" w:rsidRDefault="00EA0C7B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EA0C7B" w14:paraId="12AADE67" w14:textId="77777777" w:rsidTr="009C5787">
        <w:tc>
          <w:tcPr>
            <w:tcW w:w="776" w:type="dxa"/>
            <w:vAlign w:val="center"/>
          </w:tcPr>
          <w:p w14:paraId="514DFAB5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400" w:type="dxa"/>
            <w:vAlign w:val="center"/>
          </w:tcPr>
          <w:p w14:paraId="3797C8AC" w14:textId="5D8C77A5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requestID</w:t>
            </w:r>
            <w:proofErr w:type="spellEnd"/>
          </w:p>
        </w:tc>
        <w:tc>
          <w:tcPr>
            <w:tcW w:w="1791" w:type="dxa"/>
          </w:tcPr>
          <w:p w14:paraId="54FA3CEF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1F007D7C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70DABDA9" w14:textId="73E22171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Auto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A0C7B" w14:paraId="51948504" w14:textId="77777777" w:rsidTr="009C5787">
        <w:tc>
          <w:tcPr>
            <w:tcW w:w="776" w:type="dxa"/>
          </w:tcPr>
          <w:p w14:paraId="4022DF5F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14E02412" w14:textId="126102EC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startDate</w:t>
            </w:r>
            <w:proofErr w:type="spellEnd"/>
          </w:p>
        </w:tc>
        <w:tc>
          <w:tcPr>
            <w:tcW w:w="1791" w:type="dxa"/>
          </w:tcPr>
          <w:p w14:paraId="75D470DF" w14:textId="50CD4B47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780" w:type="dxa"/>
          </w:tcPr>
          <w:p w14:paraId="71FB0CE6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472AD75A" w14:textId="35988920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 заявки</w:t>
            </w:r>
          </w:p>
        </w:tc>
      </w:tr>
      <w:tr w:rsidR="00EA0C7B" w14:paraId="68D196EE" w14:textId="77777777" w:rsidTr="009C5787">
        <w:tc>
          <w:tcPr>
            <w:tcW w:w="776" w:type="dxa"/>
          </w:tcPr>
          <w:p w14:paraId="49BFC4D1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5CEE6203" w14:textId="45F8BD8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homeTechType</w:t>
            </w:r>
            <w:proofErr w:type="spellEnd"/>
          </w:p>
        </w:tc>
        <w:tc>
          <w:tcPr>
            <w:tcW w:w="1791" w:type="dxa"/>
          </w:tcPr>
          <w:p w14:paraId="4032EFFF" w14:textId="402A5671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80" w:type="dxa"/>
          </w:tcPr>
          <w:p w14:paraId="7D2DDA7B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6323A082" w14:textId="1588B5EC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техники</w:t>
            </w:r>
          </w:p>
        </w:tc>
      </w:tr>
      <w:tr w:rsidR="00EA0C7B" w14:paraId="45DD8CDF" w14:textId="77777777" w:rsidTr="009C5787">
        <w:tc>
          <w:tcPr>
            <w:tcW w:w="776" w:type="dxa"/>
          </w:tcPr>
          <w:p w14:paraId="4B982464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26B8FACE" w14:textId="48C967FB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homeTechModel</w:t>
            </w:r>
            <w:proofErr w:type="spellEnd"/>
          </w:p>
        </w:tc>
        <w:tc>
          <w:tcPr>
            <w:tcW w:w="1791" w:type="dxa"/>
          </w:tcPr>
          <w:p w14:paraId="217A6896" w14:textId="066CE2ED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80" w:type="dxa"/>
          </w:tcPr>
          <w:p w14:paraId="700AFB5C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7059F374" w14:textId="53EE8BAB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техники</w:t>
            </w:r>
          </w:p>
        </w:tc>
      </w:tr>
      <w:tr w:rsidR="00EA0C7B" w14:paraId="48611A0D" w14:textId="77777777" w:rsidTr="009C5787">
        <w:tc>
          <w:tcPr>
            <w:tcW w:w="776" w:type="dxa"/>
          </w:tcPr>
          <w:p w14:paraId="5F7217DC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370A2C63" w14:textId="6F775A3E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problemDescription</w:t>
            </w:r>
            <w:proofErr w:type="spellEnd"/>
          </w:p>
        </w:tc>
        <w:tc>
          <w:tcPr>
            <w:tcW w:w="1791" w:type="dxa"/>
          </w:tcPr>
          <w:p w14:paraId="1C55A729" w14:textId="326BABC0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780" w:type="dxa"/>
          </w:tcPr>
          <w:p w14:paraId="1CFA9787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5493E265" w14:textId="2F5E0EB3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проблемы</w:t>
            </w:r>
          </w:p>
        </w:tc>
      </w:tr>
      <w:tr w:rsidR="00EA0C7B" w14:paraId="4D1402C9" w14:textId="77777777" w:rsidTr="009C5787">
        <w:tc>
          <w:tcPr>
            <w:tcW w:w="776" w:type="dxa"/>
          </w:tcPr>
          <w:p w14:paraId="50314B00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0E171685" w14:textId="26D0C31B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requestStatus</w:t>
            </w:r>
            <w:proofErr w:type="spellEnd"/>
          </w:p>
        </w:tc>
        <w:tc>
          <w:tcPr>
            <w:tcW w:w="1791" w:type="dxa"/>
          </w:tcPr>
          <w:p w14:paraId="26C7A5CA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780" w:type="dxa"/>
          </w:tcPr>
          <w:p w14:paraId="542FF612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4EFFF983" w14:textId="45919262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заявки</w:t>
            </w:r>
          </w:p>
        </w:tc>
      </w:tr>
      <w:tr w:rsidR="00EA0C7B" w14:paraId="49B09ED0" w14:textId="77777777" w:rsidTr="009C5787">
        <w:tc>
          <w:tcPr>
            <w:tcW w:w="776" w:type="dxa"/>
          </w:tcPr>
          <w:p w14:paraId="78328154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44986D33" w14:textId="4D30A2E3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completionDate</w:t>
            </w:r>
            <w:proofErr w:type="spellEnd"/>
          </w:p>
        </w:tc>
        <w:tc>
          <w:tcPr>
            <w:tcW w:w="1791" w:type="dxa"/>
          </w:tcPr>
          <w:p w14:paraId="26A216C5" w14:textId="168535F9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780" w:type="dxa"/>
          </w:tcPr>
          <w:p w14:paraId="335043DB" w14:textId="77777777" w:rsidR="00EA0C7B" w:rsidRPr="00EA0C7B" w:rsidRDefault="00EA0C7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2947FC8E" w14:textId="6B7A0A2C" w:rsidR="00EA0C7B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завершения заявки</w:t>
            </w:r>
          </w:p>
        </w:tc>
      </w:tr>
      <w:tr w:rsidR="008435E3" w14:paraId="79839F05" w14:textId="77777777" w:rsidTr="009C5787">
        <w:tc>
          <w:tcPr>
            <w:tcW w:w="776" w:type="dxa"/>
          </w:tcPr>
          <w:p w14:paraId="71209D65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0B432DEC" w14:textId="18507BBA" w:rsidR="008435E3" w:rsidRPr="008435E3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repairParts</w:t>
            </w:r>
            <w:proofErr w:type="spellEnd"/>
          </w:p>
        </w:tc>
        <w:tc>
          <w:tcPr>
            <w:tcW w:w="1791" w:type="dxa"/>
          </w:tcPr>
          <w:p w14:paraId="2B455E86" w14:textId="5D536D25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780" w:type="dxa"/>
          </w:tcPr>
          <w:p w14:paraId="1F47FF77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28204855" w14:textId="449EEE2E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Использованные запчасти</w:t>
            </w:r>
          </w:p>
        </w:tc>
      </w:tr>
      <w:tr w:rsidR="008435E3" w14:paraId="1CD039E3" w14:textId="77777777" w:rsidTr="009C5787">
        <w:tc>
          <w:tcPr>
            <w:tcW w:w="776" w:type="dxa"/>
          </w:tcPr>
          <w:p w14:paraId="294EA22C" w14:textId="6121A064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1400" w:type="dxa"/>
          </w:tcPr>
          <w:p w14:paraId="48B02D8D" w14:textId="3063A18F" w:rsidR="008435E3" w:rsidRPr="008435E3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masterID</w:t>
            </w:r>
            <w:proofErr w:type="spellEnd"/>
          </w:p>
        </w:tc>
        <w:tc>
          <w:tcPr>
            <w:tcW w:w="1791" w:type="dxa"/>
          </w:tcPr>
          <w:p w14:paraId="29D06393" w14:textId="7AC96F3E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3A88C0B7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2B55FCCE" w14:textId="024EDDBC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таблицы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</w:tr>
      <w:tr w:rsidR="008435E3" w14:paraId="1E373C48" w14:textId="77777777" w:rsidTr="009C5787">
        <w:tc>
          <w:tcPr>
            <w:tcW w:w="776" w:type="dxa"/>
          </w:tcPr>
          <w:p w14:paraId="14859031" w14:textId="16A5177E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1400" w:type="dxa"/>
          </w:tcPr>
          <w:p w14:paraId="62F96012" w14:textId="2DA1C6C8" w:rsidR="008435E3" w:rsidRPr="008435E3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clientID</w:t>
            </w:r>
            <w:proofErr w:type="spellEnd"/>
          </w:p>
        </w:tc>
        <w:tc>
          <w:tcPr>
            <w:tcW w:w="1791" w:type="dxa"/>
          </w:tcPr>
          <w:p w14:paraId="13E77C31" w14:textId="391CF64C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32941BA0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76F488F6" w14:textId="4A77FDA0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таблицы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</w:tr>
    </w:tbl>
    <w:p w14:paraId="1C78D699" w14:textId="77777777" w:rsidR="00EA0C7B" w:rsidRDefault="00EA0C7B" w:rsidP="00EA0C7B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620928D" w14:textId="77777777" w:rsidR="008435E3" w:rsidRDefault="008435E3" w:rsidP="00EA0C7B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B4DE53F" w14:textId="77777777" w:rsidR="008435E3" w:rsidRDefault="008435E3" w:rsidP="00EA0C7B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5F4AA21" w14:textId="5A13E7EE" w:rsidR="008435E3" w:rsidRPr="00C569E8" w:rsidRDefault="008435E3" w:rsidP="00C569E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proofErr w:type="spellStart"/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Comments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6"/>
        <w:gridCol w:w="1400"/>
        <w:gridCol w:w="1791"/>
        <w:gridCol w:w="1780"/>
        <w:gridCol w:w="1760"/>
      </w:tblGrid>
      <w:tr w:rsidR="008435E3" w14:paraId="5083FCB9" w14:textId="77777777" w:rsidTr="009C5787">
        <w:tc>
          <w:tcPr>
            <w:tcW w:w="776" w:type="dxa"/>
          </w:tcPr>
          <w:p w14:paraId="5DDC4477" w14:textId="77777777" w:rsidR="008435E3" w:rsidRPr="00EA0C7B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1400" w:type="dxa"/>
          </w:tcPr>
          <w:p w14:paraId="663B652A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791" w:type="dxa"/>
            <w:vAlign w:val="center"/>
          </w:tcPr>
          <w:p w14:paraId="0FA4F798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 / Размер</w:t>
            </w:r>
          </w:p>
        </w:tc>
        <w:tc>
          <w:tcPr>
            <w:tcW w:w="1780" w:type="dxa"/>
          </w:tcPr>
          <w:p w14:paraId="46BB34F2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Необходимо?</w:t>
            </w:r>
          </w:p>
        </w:tc>
        <w:tc>
          <w:tcPr>
            <w:tcW w:w="1760" w:type="dxa"/>
          </w:tcPr>
          <w:p w14:paraId="16EB00A2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8435E3" w14:paraId="27A30F99" w14:textId="77777777" w:rsidTr="009C5787">
        <w:tc>
          <w:tcPr>
            <w:tcW w:w="776" w:type="dxa"/>
            <w:vAlign w:val="center"/>
          </w:tcPr>
          <w:p w14:paraId="7283360C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400" w:type="dxa"/>
            <w:vAlign w:val="center"/>
          </w:tcPr>
          <w:p w14:paraId="2EBD5954" w14:textId="6DC5A065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commentID</w:t>
            </w:r>
            <w:proofErr w:type="spellEnd"/>
          </w:p>
        </w:tc>
        <w:tc>
          <w:tcPr>
            <w:tcW w:w="1791" w:type="dxa"/>
          </w:tcPr>
          <w:p w14:paraId="3118C5CE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1E6944F5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47872BAB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Auto </w:t>
            </w: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8435E3" w14:paraId="63FAEEDA" w14:textId="77777777" w:rsidTr="009C5787">
        <w:tc>
          <w:tcPr>
            <w:tcW w:w="776" w:type="dxa"/>
          </w:tcPr>
          <w:p w14:paraId="359A1735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73790FB0" w14:textId="63FAB8B8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</w:t>
            </w:r>
            <w:proofErr w:type="spellEnd"/>
          </w:p>
        </w:tc>
        <w:tc>
          <w:tcPr>
            <w:tcW w:w="1791" w:type="dxa"/>
          </w:tcPr>
          <w:p w14:paraId="065BBF10" w14:textId="0E9FACE1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780" w:type="dxa"/>
          </w:tcPr>
          <w:p w14:paraId="08BD807D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68F6ED4F" w14:textId="2757DA2A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комментария</w:t>
            </w:r>
          </w:p>
        </w:tc>
      </w:tr>
      <w:tr w:rsidR="008435E3" w14:paraId="4E20A3A4" w14:textId="77777777" w:rsidTr="009C5787">
        <w:tc>
          <w:tcPr>
            <w:tcW w:w="776" w:type="dxa"/>
          </w:tcPr>
          <w:p w14:paraId="2CAA0467" w14:textId="357FE1C8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1400" w:type="dxa"/>
          </w:tcPr>
          <w:p w14:paraId="1177A9C7" w14:textId="289CA688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masterID</w:t>
            </w:r>
            <w:proofErr w:type="spellEnd"/>
          </w:p>
        </w:tc>
        <w:tc>
          <w:tcPr>
            <w:tcW w:w="1791" w:type="dxa"/>
          </w:tcPr>
          <w:p w14:paraId="36B90046" w14:textId="41DE3B51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724C541E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7544092B" w14:textId="5AB996DA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мастера из таблицы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</w:tr>
      <w:tr w:rsidR="008435E3" w14:paraId="34D56E38" w14:textId="77777777" w:rsidTr="009C5787">
        <w:tc>
          <w:tcPr>
            <w:tcW w:w="776" w:type="dxa"/>
          </w:tcPr>
          <w:p w14:paraId="5532AF81" w14:textId="060596C4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1400" w:type="dxa"/>
          </w:tcPr>
          <w:p w14:paraId="1483DB68" w14:textId="0FBB1DCB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requestID</w:t>
            </w:r>
            <w:proofErr w:type="spellEnd"/>
          </w:p>
        </w:tc>
        <w:tc>
          <w:tcPr>
            <w:tcW w:w="1791" w:type="dxa"/>
          </w:tcPr>
          <w:p w14:paraId="2184DBB5" w14:textId="77037B8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00ED67B4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2EB019AB" w14:textId="2B78A51D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requestID</w:t>
            </w:r>
            <w:proofErr w:type="spellEnd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таблицы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Requests</w:t>
            </w:r>
            <w:proofErr w:type="spellEnd"/>
          </w:p>
        </w:tc>
      </w:tr>
    </w:tbl>
    <w:p w14:paraId="7A7B15C8" w14:textId="679F1B04" w:rsidR="008435E3" w:rsidRDefault="008435E3" w:rsidP="008435E3">
      <w:pPr>
        <w:rPr>
          <w:lang w:eastAsia="ru-RU"/>
        </w:rPr>
      </w:pPr>
    </w:p>
    <w:p w14:paraId="6FEFDD24" w14:textId="77777777" w:rsidR="008435E3" w:rsidRDefault="008435E3" w:rsidP="008435E3">
      <w:pPr>
        <w:rPr>
          <w:lang w:eastAsia="ru-RU"/>
        </w:rPr>
      </w:pPr>
    </w:p>
    <w:p w14:paraId="074A9D07" w14:textId="5476D8AE" w:rsidR="008435E3" w:rsidRDefault="008435E3">
      <w:pPr>
        <w:rPr>
          <w:lang w:eastAsia="ru-RU"/>
        </w:rPr>
      </w:pPr>
      <w:r>
        <w:rPr>
          <w:lang w:eastAsia="ru-RU"/>
        </w:rPr>
        <w:br w:type="page"/>
      </w:r>
    </w:p>
    <w:p w14:paraId="6E635B75" w14:textId="3799EEE6" w:rsidR="008435E3" w:rsidRPr="00C569E8" w:rsidRDefault="008435E3" w:rsidP="00C569E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Таблица </w:t>
      </w:r>
      <w:proofErr w:type="spellStart"/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RequestHistory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6"/>
        <w:gridCol w:w="1400"/>
        <w:gridCol w:w="1791"/>
        <w:gridCol w:w="1780"/>
        <w:gridCol w:w="1760"/>
      </w:tblGrid>
      <w:tr w:rsidR="008435E3" w14:paraId="09794826" w14:textId="77777777" w:rsidTr="009C5787">
        <w:tc>
          <w:tcPr>
            <w:tcW w:w="776" w:type="dxa"/>
          </w:tcPr>
          <w:p w14:paraId="49D8F772" w14:textId="77777777" w:rsidR="008435E3" w:rsidRPr="00EA0C7B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1400" w:type="dxa"/>
          </w:tcPr>
          <w:p w14:paraId="2399ABC1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791" w:type="dxa"/>
            <w:vAlign w:val="center"/>
          </w:tcPr>
          <w:p w14:paraId="595ECEB3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 / Размер</w:t>
            </w:r>
          </w:p>
        </w:tc>
        <w:tc>
          <w:tcPr>
            <w:tcW w:w="1780" w:type="dxa"/>
          </w:tcPr>
          <w:p w14:paraId="252C7CB9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Необходимо?</w:t>
            </w:r>
          </w:p>
        </w:tc>
        <w:tc>
          <w:tcPr>
            <w:tcW w:w="1760" w:type="dxa"/>
          </w:tcPr>
          <w:p w14:paraId="36B99AED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8435E3" w14:paraId="70E0C6C4" w14:textId="77777777" w:rsidTr="009C5787">
        <w:tc>
          <w:tcPr>
            <w:tcW w:w="776" w:type="dxa"/>
            <w:vAlign w:val="center"/>
          </w:tcPr>
          <w:p w14:paraId="0CD18950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400" w:type="dxa"/>
            <w:vAlign w:val="center"/>
          </w:tcPr>
          <w:p w14:paraId="5D8D7BAE" w14:textId="7A27F929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historyID</w:t>
            </w:r>
            <w:proofErr w:type="spellEnd"/>
          </w:p>
        </w:tc>
        <w:tc>
          <w:tcPr>
            <w:tcW w:w="1791" w:type="dxa"/>
          </w:tcPr>
          <w:p w14:paraId="17CEB634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7030A342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14F407ED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Auto </w:t>
            </w: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8435E3" w14:paraId="07548032" w14:textId="77777777" w:rsidTr="009C5787">
        <w:tc>
          <w:tcPr>
            <w:tcW w:w="776" w:type="dxa"/>
          </w:tcPr>
          <w:p w14:paraId="7A364BD4" w14:textId="52DC9E1F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1400" w:type="dxa"/>
          </w:tcPr>
          <w:p w14:paraId="10080352" w14:textId="2CC9CCD1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requestID</w:t>
            </w:r>
            <w:proofErr w:type="spellEnd"/>
          </w:p>
        </w:tc>
        <w:tc>
          <w:tcPr>
            <w:tcW w:w="1791" w:type="dxa"/>
          </w:tcPr>
          <w:p w14:paraId="1E742BA5" w14:textId="319087BD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69BB1E06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4A7BB827" w14:textId="6CDF1FFF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requestID</w:t>
            </w:r>
            <w:proofErr w:type="spellEnd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таблицы </w:t>
            </w: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Requests</w:t>
            </w:r>
            <w:proofErr w:type="spellEnd"/>
          </w:p>
        </w:tc>
      </w:tr>
      <w:tr w:rsidR="008435E3" w14:paraId="62A1CE35" w14:textId="77777777" w:rsidTr="009C5787">
        <w:tc>
          <w:tcPr>
            <w:tcW w:w="776" w:type="dxa"/>
          </w:tcPr>
          <w:p w14:paraId="4FC6B157" w14:textId="516D7308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148E32C5" w14:textId="66201DAF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</w:p>
        </w:tc>
        <w:tc>
          <w:tcPr>
            <w:tcW w:w="1791" w:type="dxa"/>
          </w:tcPr>
          <w:p w14:paraId="2E3E7314" w14:textId="2496E40F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(100)</w:t>
            </w:r>
          </w:p>
        </w:tc>
        <w:tc>
          <w:tcPr>
            <w:tcW w:w="1780" w:type="dxa"/>
          </w:tcPr>
          <w:p w14:paraId="2CD192FE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7F00F41C" w14:textId="195EEEB5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действия</w:t>
            </w:r>
          </w:p>
        </w:tc>
      </w:tr>
      <w:tr w:rsidR="008435E3" w14:paraId="5B3E4D14" w14:textId="77777777" w:rsidTr="009C5787">
        <w:tc>
          <w:tcPr>
            <w:tcW w:w="776" w:type="dxa"/>
          </w:tcPr>
          <w:p w14:paraId="7470A0CA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1400" w:type="dxa"/>
          </w:tcPr>
          <w:p w14:paraId="1FD567E9" w14:textId="3920037F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changed_by</w:t>
            </w:r>
            <w:proofErr w:type="spellEnd"/>
          </w:p>
        </w:tc>
        <w:tc>
          <w:tcPr>
            <w:tcW w:w="1791" w:type="dxa"/>
          </w:tcPr>
          <w:p w14:paraId="5900194E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73D79FFF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3221F199" w14:textId="3160981B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пользователя, который изменил заявку</w:t>
            </w:r>
          </w:p>
        </w:tc>
      </w:tr>
      <w:tr w:rsidR="008435E3" w14:paraId="44503BB9" w14:textId="77777777" w:rsidTr="009C5787">
        <w:tc>
          <w:tcPr>
            <w:tcW w:w="776" w:type="dxa"/>
          </w:tcPr>
          <w:p w14:paraId="45B25F4A" w14:textId="77777777" w:rsidR="008435E3" w:rsidRPr="008435E3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66FE724C" w14:textId="40C3B954" w:rsidR="008435E3" w:rsidRPr="008435E3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changeDate</w:t>
            </w:r>
            <w:proofErr w:type="spellEnd"/>
          </w:p>
        </w:tc>
        <w:tc>
          <w:tcPr>
            <w:tcW w:w="1791" w:type="dxa"/>
          </w:tcPr>
          <w:p w14:paraId="4A73B456" w14:textId="09EBDBB8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780" w:type="dxa"/>
          </w:tcPr>
          <w:p w14:paraId="53DA2234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725F125C" w14:textId="604AB84D" w:rsidR="008435E3" w:rsidRPr="008435E3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изменения (GETDATE)</w:t>
            </w:r>
          </w:p>
        </w:tc>
      </w:tr>
    </w:tbl>
    <w:p w14:paraId="70B02E5C" w14:textId="7D448CC2" w:rsidR="008435E3" w:rsidRDefault="008435E3" w:rsidP="008435E3">
      <w:pPr>
        <w:rPr>
          <w:lang w:eastAsia="ru-RU"/>
        </w:rPr>
      </w:pPr>
    </w:p>
    <w:p w14:paraId="54DDDB1C" w14:textId="77777777" w:rsidR="008435E3" w:rsidRDefault="008435E3" w:rsidP="008435E3">
      <w:pPr>
        <w:rPr>
          <w:lang w:eastAsia="ru-RU"/>
        </w:rPr>
      </w:pPr>
    </w:p>
    <w:p w14:paraId="63351A6F" w14:textId="4AB3B2EA" w:rsidR="008435E3" w:rsidRPr="00C569E8" w:rsidRDefault="008435E3" w:rsidP="00C569E8">
      <w:pP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C569E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proofErr w:type="spellStart"/>
      <w:r w:rsidRPr="00C569E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PartsOrdered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6"/>
        <w:gridCol w:w="1400"/>
        <w:gridCol w:w="1791"/>
        <w:gridCol w:w="1780"/>
        <w:gridCol w:w="1760"/>
      </w:tblGrid>
      <w:tr w:rsidR="008435E3" w14:paraId="71477A08" w14:textId="77777777" w:rsidTr="009C5787">
        <w:tc>
          <w:tcPr>
            <w:tcW w:w="776" w:type="dxa"/>
          </w:tcPr>
          <w:p w14:paraId="2F77B0EB" w14:textId="77777777" w:rsidR="008435E3" w:rsidRPr="00EA0C7B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1400" w:type="dxa"/>
          </w:tcPr>
          <w:p w14:paraId="1DCAE15E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791" w:type="dxa"/>
            <w:vAlign w:val="center"/>
          </w:tcPr>
          <w:p w14:paraId="0B349D42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 / Размер</w:t>
            </w:r>
          </w:p>
        </w:tc>
        <w:tc>
          <w:tcPr>
            <w:tcW w:w="1780" w:type="dxa"/>
          </w:tcPr>
          <w:p w14:paraId="7C8192BD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Необходимо?</w:t>
            </w:r>
          </w:p>
        </w:tc>
        <w:tc>
          <w:tcPr>
            <w:tcW w:w="1760" w:type="dxa"/>
          </w:tcPr>
          <w:p w14:paraId="11E74B7B" w14:textId="77777777" w:rsidR="008435E3" w:rsidRDefault="008435E3" w:rsidP="009C578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8435E3" w14:paraId="0D34B745" w14:textId="77777777" w:rsidTr="009C5787">
        <w:tc>
          <w:tcPr>
            <w:tcW w:w="776" w:type="dxa"/>
            <w:vAlign w:val="center"/>
          </w:tcPr>
          <w:p w14:paraId="5E2188A1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400" w:type="dxa"/>
            <w:vAlign w:val="center"/>
          </w:tcPr>
          <w:p w14:paraId="47836EEA" w14:textId="4927AE50" w:rsidR="008435E3" w:rsidRPr="008435E3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791" w:type="dxa"/>
          </w:tcPr>
          <w:p w14:paraId="1842EC77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5A764275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05E0694F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Auto </w:t>
            </w:r>
            <w:proofErr w:type="spellStart"/>
            <w:r w:rsidRPr="00EA0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8435E3" w14:paraId="0F6EC453" w14:textId="77777777" w:rsidTr="009C5787">
        <w:tc>
          <w:tcPr>
            <w:tcW w:w="776" w:type="dxa"/>
          </w:tcPr>
          <w:p w14:paraId="3A67950E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1400" w:type="dxa"/>
          </w:tcPr>
          <w:p w14:paraId="32CDFC66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requestID</w:t>
            </w:r>
            <w:proofErr w:type="spellEnd"/>
          </w:p>
        </w:tc>
        <w:tc>
          <w:tcPr>
            <w:tcW w:w="1791" w:type="dxa"/>
          </w:tcPr>
          <w:p w14:paraId="2358A561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1ACD494A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5081678F" w14:textId="72701ACB" w:rsidR="008435E3" w:rsidRPr="00EA0C7B" w:rsidRDefault="00EE4DA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 w:rsidRPr="00EE4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requestID</w:t>
            </w:r>
            <w:proofErr w:type="spellEnd"/>
            <w:r w:rsidRPr="00EE4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таблицы </w:t>
            </w:r>
            <w:proofErr w:type="spellStart"/>
            <w:r w:rsidRPr="00EE4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Requests</w:t>
            </w:r>
            <w:proofErr w:type="spellEnd"/>
          </w:p>
        </w:tc>
      </w:tr>
      <w:tr w:rsidR="008435E3" w14:paraId="7AD321FC" w14:textId="77777777" w:rsidTr="009C5787">
        <w:tc>
          <w:tcPr>
            <w:tcW w:w="776" w:type="dxa"/>
          </w:tcPr>
          <w:p w14:paraId="276E62CB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50D0D9E4" w14:textId="7E834494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part_name</w:t>
            </w:r>
            <w:proofErr w:type="spellEnd"/>
          </w:p>
        </w:tc>
        <w:tc>
          <w:tcPr>
            <w:tcW w:w="1791" w:type="dxa"/>
          </w:tcPr>
          <w:p w14:paraId="7743D8FD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 (100)</w:t>
            </w:r>
          </w:p>
        </w:tc>
        <w:tc>
          <w:tcPr>
            <w:tcW w:w="1780" w:type="dxa"/>
          </w:tcPr>
          <w:p w14:paraId="00E867F6" w14:textId="77777777" w:rsidR="008435E3" w:rsidRPr="00EA0C7B" w:rsidRDefault="008435E3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6EE8FA31" w14:textId="5D21DDE5" w:rsidR="008435E3" w:rsidRPr="00EA0C7B" w:rsidRDefault="00EE4DAB" w:rsidP="009C578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запчасти</w:t>
            </w:r>
          </w:p>
        </w:tc>
      </w:tr>
      <w:tr w:rsidR="008435E3" w14:paraId="73542A2F" w14:textId="77777777" w:rsidTr="009C5787">
        <w:tc>
          <w:tcPr>
            <w:tcW w:w="776" w:type="dxa"/>
          </w:tcPr>
          <w:p w14:paraId="66B3B0C6" w14:textId="77777777" w:rsidR="008435E3" w:rsidRPr="00EA0C7B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1691868E" w14:textId="7EE59D83" w:rsidR="008435E3" w:rsidRPr="008435E3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791" w:type="dxa"/>
          </w:tcPr>
          <w:p w14:paraId="67E3BB44" w14:textId="51D92E2D" w:rsidR="008435E3" w:rsidRPr="008435E3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1780" w:type="dxa"/>
          </w:tcPr>
          <w:p w14:paraId="26941D0F" w14:textId="77777777" w:rsidR="008435E3" w:rsidRPr="00EA0C7B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1B2B9DDF" w14:textId="1C95F551" w:rsidR="008435E3" w:rsidRPr="008435E3" w:rsidRDefault="00EE4DAB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</w:tr>
      <w:tr w:rsidR="008435E3" w14:paraId="24519A96" w14:textId="77777777" w:rsidTr="009C5787">
        <w:tc>
          <w:tcPr>
            <w:tcW w:w="776" w:type="dxa"/>
          </w:tcPr>
          <w:p w14:paraId="3CD0E1D8" w14:textId="77777777" w:rsidR="008435E3" w:rsidRPr="00EA0C7B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</w:tcPr>
          <w:p w14:paraId="3474FC47" w14:textId="0EE74F3E" w:rsidR="008435E3" w:rsidRPr="008435E3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ordered_at</w:t>
            </w:r>
            <w:proofErr w:type="spellEnd"/>
          </w:p>
        </w:tc>
        <w:tc>
          <w:tcPr>
            <w:tcW w:w="1791" w:type="dxa"/>
          </w:tcPr>
          <w:p w14:paraId="06FEFD59" w14:textId="3227EE6E" w:rsidR="008435E3" w:rsidRPr="008435E3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780" w:type="dxa"/>
          </w:tcPr>
          <w:p w14:paraId="7F49F2BB" w14:textId="77777777" w:rsidR="008435E3" w:rsidRPr="00EA0C7B" w:rsidRDefault="008435E3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</w:tcPr>
          <w:p w14:paraId="52F1E100" w14:textId="783A7474" w:rsidR="008435E3" w:rsidRPr="008435E3" w:rsidRDefault="00EE4DAB" w:rsidP="008435E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заказа (по умолчанию GETDATE)</w:t>
            </w:r>
          </w:p>
        </w:tc>
      </w:tr>
    </w:tbl>
    <w:p w14:paraId="4D02CFF0" w14:textId="77777777" w:rsidR="008435E3" w:rsidRPr="00675F0C" w:rsidRDefault="008435E3" w:rsidP="008435E3">
      <w:pPr>
        <w:rPr>
          <w:lang w:eastAsia="ru-RU"/>
        </w:rPr>
      </w:pPr>
    </w:p>
    <w:p w14:paraId="3ACF77B1" w14:textId="77777777" w:rsidR="00EE4DAB" w:rsidRPr="00675F0C" w:rsidRDefault="00EE4DAB" w:rsidP="008435E3">
      <w:pPr>
        <w:rPr>
          <w:lang w:eastAsia="ru-RU"/>
        </w:rPr>
      </w:pPr>
    </w:p>
    <w:p w14:paraId="6F79BB9A" w14:textId="2AB417E0" w:rsidR="00EE4DAB" w:rsidRPr="00C569E8" w:rsidRDefault="00EE4DAB" w:rsidP="00C569E8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69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Скрипт БД</w:t>
      </w:r>
    </w:p>
    <w:p w14:paraId="07B3EAB3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Пользователи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для всех типов пользователей</w:t>
      </w:r>
    </w:p>
    <w:p w14:paraId="1C3F9C5D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5E4C43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A0942F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fio </w:t>
      </w:r>
      <w:proofErr w:type="gramStart"/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61B3D9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3D97E0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F83296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password_hash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B95F8A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2E9B4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1C7D8D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957ED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Запросы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для заявок на ремонт</w:t>
      </w:r>
    </w:p>
    <w:p w14:paraId="5C7EE06F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74EB27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requestID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6DEF11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startDate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7925FD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homeTechType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B300F9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homeTechModel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3934C9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problemDescription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AAE52D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requestStatus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26C73E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completionDate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B64B79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repairParts </w:t>
      </w:r>
      <w:proofErr w:type="gramStart"/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Запчасти</w:t>
      </w:r>
      <w:r w:rsidRPr="00B26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26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ремонта</w:t>
      </w:r>
      <w:r w:rsidRPr="00B26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26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применимо</w:t>
      </w:r>
      <w:r w:rsidRPr="00B26DC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47A3267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Ссылка на мастера (если назначен)</w:t>
      </w:r>
    </w:p>
    <w:p w14:paraId="1EEC8445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9AFF4A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40AAE0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E829EB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9CEE58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074DE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Комментарии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для комментариев по заявкам</w:t>
      </w:r>
    </w:p>
    <w:p w14:paraId="6B404CC0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CD555E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commentID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50B51E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40FBB2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masterID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048D31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requestID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A96D1E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CBC2FB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040208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CEC77E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81DC4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Дополнительная таблица для хранения истории заявок</w:t>
      </w:r>
    </w:p>
    <w:p w14:paraId="412ABEBF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RequestHistory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FE4775C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historyID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C3D353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requestID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8ED4E4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8A2272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changed_by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582D4E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changeDate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14:paraId="32CEE486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21C4B1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changed_by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83963E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277722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20615" w14:textId="77777777" w:rsid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Запчасти, заказанные для ремонта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PartsOrdered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28005FB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PartsOrdered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724A6C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part_id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9DDBB6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request_id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602C417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part_name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295A49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795146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ordered_at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14:paraId="1D2FD176" w14:textId="77777777" w:rsidR="00B26DCC" w:rsidRPr="00B26DCC" w:rsidRDefault="00B26DCC" w:rsidP="00B2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request_id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DC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DCC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B26D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DBF8AB" w14:textId="4E835CFB" w:rsidR="00EE4DAB" w:rsidRDefault="00B26DCC" w:rsidP="00B26DCC">
      <w:pPr>
        <w:pStyle w:val="a7"/>
        <w:rPr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44715E" w14:textId="337AD0F8" w:rsidR="00EE4DAB" w:rsidRDefault="00675F0C" w:rsidP="00675F0C">
      <w:pPr>
        <w:rPr>
          <w:lang w:eastAsia="ru-RU"/>
        </w:rPr>
      </w:pPr>
      <w:r>
        <w:rPr>
          <w:lang w:eastAsia="ru-RU"/>
        </w:rPr>
        <w:br w:type="page"/>
      </w:r>
    </w:p>
    <w:p w14:paraId="385A58BF" w14:textId="32B678C0" w:rsidR="00EE4DAB" w:rsidRPr="00C569E8" w:rsidRDefault="00EE4DAB" w:rsidP="00C569E8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69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Скриншоты резервного копирования;</w:t>
      </w:r>
    </w:p>
    <w:p w14:paraId="4B9B7272" w14:textId="67CC29E0" w:rsidR="00675F0C" w:rsidRDefault="00675F0C" w:rsidP="00675F0C">
      <w:pPr>
        <w:pStyle w:val="a7"/>
        <w:rPr>
          <w:lang w:eastAsia="ru-RU"/>
        </w:rPr>
      </w:pPr>
      <w:r w:rsidRPr="00675F0C">
        <w:rPr>
          <w:lang w:eastAsia="ru-RU"/>
        </w:rPr>
        <w:drawing>
          <wp:inline distT="0" distB="0" distL="0" distR="0" wp14:anchorId="1E6F56CF" wp14:editId="28DA9BB1">
            <wp:extent cx="5940425" cy="5756910"/>
            <wp:effectExtent l="0" t="0" r="3175" b="0"/>
            <wp:docPr id="185822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4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3FC4" w14:textId="0CE7FAFB" w:rsidR="00C569E8" w:rsidRDefault="00675F0C" w:rsidP="00C569E8">
      <w:pPr>
        <w:pStyle w:val="a7"/>
        <w:jc w:val="center"/>
        <w:rPr>
          <w:lang w:eastAsia="ru-RU"/>
        </w:rPr>
      </w:pPr>
      <w:r w:rsidRPr="00C569E8">
        <w:rPr>
          <w:lang w:eastAsia="ru-RU"/>
        </w:rPr>
        <w:t xml:space="preserve">Рис. </w:t>
      </w:r>
      <w:r w:rsidR="00C569E8">
        <w:rPr>
          <w:lang w:eastAsia="ru-RU"/>
        </w:rPr>
        <w:t>2</w:t>
      </w:r>
      <w:r w:rsidRPr="00C569E8">
        <w:rPr>
          <w:lang w:eastAsia="ru-RU"/>
        </w:rPr>
        <w:t xml:space="preserve"> Резервное копирование БД</w:t>
      </w:r>
    </w:p>
    <w:p w14:paraId="686D1D7E" w14:textId="77777777" w:rsidR="00C569E8" w:rsidRDefault="00C569E8">
      <w:pPr>
        <w:rPr>
          <w:lang w:eastAsia="ru-RU"/>
        </w:rPr>
      </w:pPr>
      <w:r>
        <w:rPr>
          <w:lang w:eastAsia="ru-RU"/>
        </w:rPr>
        <w:br w:type="page"/>
      </w:r>
    </w:p>
    <w:p w14:paraId="43872DA4" w14:textId="77777777" w:rsidR="00675F0C" w:rsidRPr="00C569E8" w:rsidRDefault="00675F0C" w:rsidP="00C569E8">
      <w:pPr>
        <w:pStyle w:val="a7"/>
        <w:jc w:val="center"/>
        <w:rPr>
          <w:lang w:eastAsia="ru-RU"/>
        </w:rPr>
      </w:pPr>
    </w:p>
    <w:p w14:paraId="6EA782BC" w14:textId="662246B9" w:rsidR="00EE4DAB" w:rsidRPr="00C569E8" w:rsidRDefault="00EE4DAB" w:rsidP="00C569E8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69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Скриншоты готовых таблиц с заполненными данными.</w:t>
      </w:r>
    </w:p>
    <w:p w14:paraId="4551E123" w14:textId="3E5C416A" w:rsidR="00EE4DAB" w:rsidRDefault="00EE4DAB" w:rsidP="00EE4DAB">
      <w:pPr>
        <w:pStyle w:val="a7"/>
        <w:rPr>
          <w:lang w:eastAsia="ru-RU"/>
        </w:rPr>
      </w:pPr>
      <w:r w:rsidRPr="00EE4DAB">
        <w:rPr>
          <w:noProof/>
          <w:lang w:eastAsia="ru-RU"/>
        </w:rPr>
        <w:drawing>
          <wp:inline distT="0" distB="0" distL="0" distR="0" wp14:anchorId="74465FCA" wp14:editId="27234B38">
            <wp:extent cx="5303520" cy="2129790"/>
            <wp:effectExtent l="0" t="0" r="0" b="3810"/>
            <wp:docPr id="24801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524" cy="21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44E" w14:textId="6346F96E" w:rsidR="00675F0C" w:rsidRPr="00675F0C" w:rsidRDefault="00675F0C" w:rsidP="00675F0C">
      <w:pPr>
        <w:pStyle w:val="a7"/>
        <w:jc w:val="center"/>
        <w:rPr>
          <w:lang w:val="en-US" w:eastAsia="ru-RU"/>
        </w:rPr>
      </w:pPr>
      <w:r>
        <w:rPr>
          <w:lang w:eastAsia="ru-RU"/>
        </w:rPr>
        <w:t xml:space="preserve">Рис. </w:t>
      </w:r>
      <w:r w:rsidR="00C569E8">
        <w:rPr>
          <w:lang w:eastAsia="ru-RU"/>
        </w:rPr>
        <w:t>3</w:t>
      </w:r>
      <w:r>
        <w:rPr>
          <w:lang w:eastAsia="ru-RU"/>
        </w:rPr>
        <w:t xml:space="preserve"> </w:t>
      </w:r>
      <w:r>
        <w:rPr>
          <w:lang w:eastAsia="ru-RU"/>
        </w:rPr>
        <w:t xml:space="preserve">Записи таблицы </w:t>
      </w:r>
      <w:r>
        <w:rPr>
          <w:lang w:val="en-US" w:eastAsia="ru-RU"/>
        </w:rPr>
        <w:t>Comments</w:t>
      </w:r>
    </w:p>
    <w:p w14:paraId="2F60AE48" w14:textId="77777777" w:rsidR="00675F0C" w:rsidRDefault="00675F0C" w:rsidP="00EE4DAB">
      <w:pPr>
        <w:pStyle w:val="a7"/>
        <w:rPr>
          <w:lang w:eastAsia="ru-RU"/>
        </w:rPr>
      </w:pPr>
    </w:p>
    <w:p w14:paraId="51DBA1E2" w14:textId="6E799751" w:rsidR="00EE4DAB" w:rsidRDefault="00EE4DAB" w:rsidP="00EE4DAB">
      <w:pPr>
        <w:pStyle w:val="a7"/>
        <w:rPr>
          <w:lang w:eastAsia="ru-RU"/>
        </w:rPr>
      </w:pPr>
      <w:r w:rsidRPr="00EE4DAB">
        <w:rPr>
          <w:noProof/>
          <w:lang w:eastAsia="ru-RU"/>
        </w:rPr>
        <w:drawing>
          <wp:inline distT="0" distB="0" distL="0" distR="0" wp14:anchorId="49AEF0B1" wp14:editId="761E26F9">
            <wp:extent cx="5940425" cy="2376170"/>
            <wp:effectExtent l="0" t="0" r="3175" b="5080"/>
            <wp:docPr id="209471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9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A939" w14:textId="73301BE7" w:rsidR="00675F0C" w:rsidRPr="00675F0C" w:rsidRDefault="00675F0C" w:rsidP="00675F0C">
      <w:pPr>
        <w:pStyle w:val="a7"/>
        <w:jc w:val="center"/>
        <w:rPr>
          <w:lang w:val="en-US"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Рис. </w:t>
      </w:r>
      <w:r w:rsidR="00C569E8">
        <w:rPr>
          <w:lang w:eastAsia="ru-RU"/>
        </w:rPr>
        <w:t>4</w:t>
      </w:r>
      <w:r>
        <w:rPr>
          <w:lang w:eastAsia="ru-RU"/>
        </w:rPr>
        <w:t xml:space="preserve"> Записи таблицы </w:t>
      </w:r>
      <w:proofErr w:type="spellStart"/>
      <w:r>
        <w:rPr>
          <w:lang w:val="en-US" w:eastAsia="ru-RU"/>
        </w:rPr>
        <w:t>PartsOrdered</w:t>
      </w:r>
      <w:proofErr w:type="spellEnd"/>
    </w:p>
    <w:p w14:paraId="4D9CB000" w14:textId="3062F72E" w:rsidR="00EE4DAB" w:rsidRPr="00675F0C" w:rsidRDefault="00EE4DAB" w:rsidP="00EE4DAB">
      <w:pPr>
        <w:pStyle w:val="a7"/>
        <w:rPr>
          <w:lang w:val="en-US" w:eastAsia="ru-RU"/>
        </w:rPr>
      </w:pPr>
    </w:p>
    <w:p w14:paraId="46E6F90D" w14:textId="57BF920D" w:rsidR="00EE4DAB" w:rsidRDefault="00EE4DAB" w:rsidP="00EE4DAB">
      <w:pPr>
        <w:pStyle w:val="a7"/>
        <w:rPr>
          <w:lang w:eastAsia="ru-RU"/>
        </w:rPr>
      </w:pPr>
      <w:r w:rsidRPr="00EE4DAB">
        <w:rPr>
          <w:noProof/>
          <w:lang w:eastAsia="ru-RU"/>
        </w:rPr>
        <w:drawing>
          <wp:inline distT="0" distB="0" distL="0" distR="0" wp14:anchorId="6B52E1B9" wp14:editId="1B4F9995">
            <wp:extent cx="5940425" cy="2952115"/>
            <wp:effectExtent l="0" t="0" r="3175" b="635"/>
            <wp:docPr id="76254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47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4B78" w14:textId="26103563" w:rsidR="00675F0C" w:rsidRPr="00675F0C" w:rsidRDefault="00675F0C" w:rsidP="00675F0C">
      <w:pPr>
        <w:pStyle w:val="a7"/>
        <w:jc w:val="center"/>
        <w:rPr>
          <w:lang w:val="en-US" w:eastAsia="ru-RU"/>
        </w:rPr>
      </w:pPr>
      <w:r>
        <w:rPr>
          <w:lang w:eastAsia="ru-RU"/>
        </w:rPr>
        <w:t xml:space="preserve">Рис. </w:t>
      </w:r>
      <w:r w:rsidR="00C569E8">
        <w:rPr>
          <w:lang w:eastAsia="ru-RU"/>
        </w:rPr>
        <w:t>5</w:t>
      </w:r>
      <w:r>
        <w:rPr>
          <w:lang w:eastAsia="ru-RU"/>
        </w:rPr>
        <w:t xml:space="preserve"> Записи таблицы </w:t>
      </w:r>
      <w:proofErr w:type="spellStart"/>
      <w:r>
        <w:rPr>
          <w:lang w:val="en-US" w:eastAsia="ru-RU"/>
        </w:rPr>
        <w:t>RequestHistory</w:t>
      </w:r>
      <w:proofErr w:type="spellEnd"/>
    </w:p>
    <w:p w14:paraId="08781FAC" w14:textId="77777777" w:rsidR="00EE4DAB" w:rsidRDefault="00EE4DAB" w:rsidP="00EE4DAB">
      <w:pPr>
        <w:pStyle w:val="a7"/>
        <w:rPr>
          <w:lang w:eastAsia="ru-RU"/>
        </w:rPr>
      </w:pPr>
    </w:p>
    <w:p w14:paraId="232448C0" w14:textId="3DB67316" w:rsidR="00EE4DAB" w:rsidRDefault="00EE4DAB" w:rsidP="00EE4DAB">
      <w:pPr>
        <w:pStyle w:val="a7"/>
        <w:rPr>
          <w:lang w:eastAsia="ru-RU"/>
        </w:rPr>
      </w:pPr>
      <w:r w:rsidRPr="00EE4DAB">
        <w:rPr>
          <w:noProof/>
          <w:lang w:eastAsia="ru-RU"/>
        </w:rPr>
        <w:lastRenderedPageBreak/>
        <w:drawing>
          <wp:inline distT="0" distB="0" distL="0" distR="0" wp14:anchorId="1B69D947" wp14:editId="22629A7F">
            <wp:extent cx="5940425" cy="1051560"/>
            <wp:effectExtent l="0" t="0" r="3175" b="0"/>
            <wp:docPr id="33482904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904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123" w14:textId="73A790AC" w:rsidR="00675F0C" w:rsidRPr="00675F0C" w:rsidRDefault="00675F0C" w:rsidP="00675F0C">
      <w:pPr>
        <w:pStyle w:val="a7"/>
        <w:jc w:val="center"/>
        <w:rPr>
          <w:lang w:val="en-US" w:eastAsia="ru-RU"/>
        </w:rPr>
      </w:pPr>
      <w:r>
        <w:rPr>
          <w:lang w:eastAsia="ru-RU"/>
        </w:rPr>
        <w:t xml:space="preserve">Рис. </w:t>
      </w:r>
      <w:r w:rsidR="00C569E8">
        <w:rPr>
          <w:lang w:eastAsia="ru-RU"/>
        </w:rPr>
        <w:t>6</w:t>
      </w:r>
      <w:r>
        <w:rPr>
          <w:lang w:eastAsia="ru-RU"/>
        </w:rPr>
        <w:t xml:space="preserve"> Записи таблицы </w:t>
      </w:r>
      <w:r>
        <w:rPr>
          <w:lang w:val="en-US" w:eastAsia="ru-RU"/>
        </w:rPr>
        <w:t>Requests</w:t>
      </w:r>
    </w:p>
    <w:p w14:paraId="5FC04CB8" w14:textId="77777777" w:rsidR="00EE4DAB" w:rsidRDefault="00EE4DAB" w:rsidP="00EE4DAB">
      <w:pPr>
        <w:pStyle w:val="a7"/>
        <w:rPr>
          <w:lang w:eastAsia="ru-RU"/>
        </w:rPr>
      </w:pPr>
    </w:p>
    <w:p w14:paraId="547CE1A8" w14:textId="61116A30" w:rsidR="00EE4DAB" w:rsidRDefault="004977CD" w:rsidP="00EE4DAB">
      <w:pPr>
        <w:pStyle w:val="a7"/>
        <w:rPr>
          <w:lang w:val="en-US" w:eastAsia="ru-RU"/>
        </w:rPr>
      </w:pPr>
      <w:r w:rsidRPr="004977CD">
        <w:rPr>
          <w:lang w:val="en-US" w:eastAsia="ru-RU"/>
        </w:rPr>
        <w:drawing>
          <wp:inline distT="0" distB="0" distL="0" distR="0" wp14:anchorId="742395BE" wp14:editId="3AC22D01">
            <wp:extent cx="5940425" cy="1991360"/>
            <wp:effectExtent l="0" t="0" r="3175" b="8890"/>
            <wp:docPr id="52987062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7062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DBF4" w14:textId="2A25B648" w:rsidR="00675F0C" w:rsidRPr="004977CD" w:rsidRDefault="00675F0C" w:rsidP="00675F0C">
      <w:pPr>
        <w:pStyle w:val="a7"/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C569E8">
        <w:rPr>
          <w:lang w:eastAsia="ru-RU"/>
        </w:rPr>
        <w:t>7</w:t>
      </w:r>
      <w:r>
        <w:rPr>
          <w:lang w:eastAsia="ru-RU"/>
        </w:rPr>
        <w:t xml:space="preserve"> Записи таблицы </w:t>
      </w:r>
      <w:r>
        <w:rPr>
          <w:lang w:val="en-US" w:eastAsia="ru-RU"/>
        </w:rPr>
        <w:t>Users</w:t>
      </w:r>
    </w:p>
    <w:p w14:paraId="2AF61E79" w14:textId="77777777" w:rsidR="00675F0C" w:rsidRPr="00675F0C" w:rsidRDefault="00675F0C" w:rsidP="00EE4DAB">
      <w:pPr>
        <w:pStyle w:val="a7"/>
        <w:rPr>
          <w:lang w:val="en-US" w:eastAsia="ru-RU"/>
        </w:rPr>
      </w:pPr>
    </w:p>
    <w:sectPr w:rsidR="00675F0C" w:rsidRPr="00675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4515"/>
    <w:multiLevelType w:val="hybridMultilevel"/>
    <w:tmpl w:val="28D02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00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7B"/>
    <w:rsid w:val="0042061A"/>
    <w:rsid w:val="004977CD"/>
    <w:rsid w:val="004B2CBE"/>
    <w:rsid w:val="00675F0C"/>
    <w:rsid w:val="008435E3"/>
    <w:rsid w:val="00B26DCC"/>
    <w:rsid w:val="00C569E8"/>
    <w:rsid w:val="00EA0C7B"/>
    <w:rsid w:val="00EE4DAB"/>
    <w:rsid w:val="00F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8D7C"/>
  <w15:chartTrackingRefBased/>
  <w15:docId w15:val="{DA0945A9-5C2E-4709-97AC-53417A31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0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0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0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0C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0C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0C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0C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0C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0C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0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0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0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0C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0C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0C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0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0C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0C7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A0C7B"/>
    <w:rPr>
      <w:b/>
      <w:bCs/>
    </w:rPr>
  </w:style>
  <w:style w:type="table" w:styleId="ad">
    <w:name w:val="Table Grid"/>
    <w:basedOn w:val="a1"/>
    <w:uiPriority w:val="39"/>
    <w:rsid w:val="00EA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Лейко Матвей Александрович</dc:creator>
  <cp:keywords/>
  <dc:description/>
  <cp:lastModifiedBy>Лейко Матвей Александрович</cp:lastModifiedBy>
  <cp:revision>4</cp:revision>
  <dcterms:created xsi:type="dcterms:W3CDTF">2024-10-30T10:52:00Z</dcterms:created>
  <dcterms:modified xsi:type="dcterms:W3CDTF">2024-10-31T07:31:00Z</dcterms:modified>
</cp:coreProperties>
</file>