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8E124" w14:textId="373FD077" w:rsidR="00BB5F9A" w:rsidRDefault="00BB5F9A" w:rsidP="00BB5F9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Unit Tests:</w:t>
      </w:r>
    </w:p>
    <w:p w14:paraId="7F09E974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14:paraId="3A4DF789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DatabaseController;</w:t>
      </w:r>
    </w:p>
    <w:p w14:paraId="5C1E07ED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723020B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120589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DatabaseControllerTests</w:t>
      </w:r>
    </w:p>
    <w:p w14:paraId="7F6B32AE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843C37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206DF53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TestDatabase</w:t>
      </w:r>
    </w:p>
    <w:p w14:paraId="1CB248B9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9CA550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sqlConnectionString =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"Server=MANGUST17;Database=praktika;Trusted_Connection=True;"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7EF289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db;</w:t>
      </w:r>
    </w:p>
    <w:p w14:paraId="532B5101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CF6808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TestInitialize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2D6DE7D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Setup()</w:t>
      </w:r>
    </w:p>
    <w:p w14:paraId="5822243F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D55FA0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db =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.GetInstance(sqlConnectionString);</w:t>
      </w:r>
    </w:p>
    <w:p w14:paraId="04C255B2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5E359A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3B27AA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B6D92FA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TestExecute()</w:t>
      </w:r>
    </w:p>
    <w:p w14:paraId="45AC6227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3E4A23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Test (login, password) VALUES (@login, @password)"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EDDA2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parameters = {</w:t>
      </w:r>
    </w:p>
    <w:p w14:paraId="48795D2E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"login"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"Matvey"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72F87E08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"Leyko"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07EE52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454E8B8B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db.Execute(query, parameters);</w:t>
      </w:r>
    </w:p>
    <w:p w14:paraId="714C1F78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.AreEqual(1, rows,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"Должна быть затронута 1 строка."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6045D8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641DB3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D438A4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F8DB289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TestGetScalar()</w:t>
      </w:r>
    </w:p>
    <w:p w14:paraId="0A070C23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95070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COUNT(*) FROM Test"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3FBB98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db.GetScalar(query);</w:t>
      </w:r>
    </w:p>
    <w:p w14:paraId="020C8712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.IsNotNull(result,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 не должен быть null"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A670A4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3C18C6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8F4291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3F977F6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TestGetRowsData()</w:t>
      </w:r>
    </w:p>
    <w:p w14:paraId="047BF68E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AE656D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id, login FROM Test"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75D726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[][] result = db.GetRowsData(query);</w:t>
      </w:r>
    </w:p>
    <w:p w14:paraId="1ECB8A66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.IsTrue(result.Length &gt; 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"Должны быть возвращены строки из таблицы."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92A60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2B44A6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F54862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0E69FCB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TestUpdateRecord()</w:t>
      </w:r>
    </w:p>
    <w:p w14:paraId="7A8CEE35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9B61B1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 Test SET login = @newLogin WHERE login = @oldLogin"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FF6F48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parameters = {</w:t>
      </w:r>
    </w:p>
    <w:p w14:paraId="7C5D0EE5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"newLogin"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"UpdatedMatvey"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19115D0E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"oldLogin"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"Matvey"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2BB149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93D1723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db.Execute(query, parameters);</w:t>
      </w:r>
    </w:p>
    <w:p w14:paraId="07AD567C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.AreEqual(1, rows,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"Должна быть затронута 1 строка."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DB9270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8D9FCA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37DEB3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B675C75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TestDeleteRecord()</w:t>
      </w:r>
    </w:p>
    <w:p w14:paraId="3752CFC4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EF9752E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insertQuery =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Test (login, password) VALUES (@login, @password)"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1163E4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parameters = {</w:t>
      </w:r>
    </w:p>
    <w:p w14:paraId="0D31F72D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"login"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"ToDelete"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50E4288D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F493B2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0D2F1C6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db.Execute(insertQuery, parameters);</w:t>
      </w:r>
    </w:p>
    <w:p w14:paraId="4792182A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B5D7ED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deleteQuery =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 FROM Test WHERE login = @login"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2982AE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parameterss = {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5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Parameter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"login"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5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"ToDelete"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};</w:t>
      </w:r>
    </w:p>
    <w:p w14:paraId="7C87100B" w14:textId="77777777" w:rsidR="00BB5F9A" w:rsidRP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5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db.Execute(deleteQuery, parameterss);</w:t>
      </w:r>
    </w:p>
    <w:p w14:paraId="647F7718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5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.AreEqual(1, rows,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"Должна быть удалена 1 строка."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08D2BA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88D87A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E58EEC" w14:textId="77777777" w:rsidR="00BB5F9A" w:rsidRDefault="00BB5F9A" w:rsidP="00BB5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8A260A" w14:textId="77777777" w:rsidR="00BB5F9A" w:rsidRDefault="00BB5F9A" w:rsidP="00BB5F9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A11E34" w14:textId="7D92349A" w:rsidR="00B214C5" w:rsidRDefault="00BB5F9A" w:rsidP="00BB5F9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Аннотация теста:</w:t>
      </w:r>
    </w:p>
    <w:tbl>
      <w:tblPr>
        <w:tblStyle w:val="a5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075"/>
      </w:tblGrid>
      <w:tr w:rsidR="00B214C5" w14:paraId="1B6302E0" w14:textId="77777777">
        <w:trPr>
          <w:trHeight w:val="55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08D5B" w14:textId="77777777" w:rsidR="00B214C5" w:rsidRDefault="008158ED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0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B9515" w14:textId="2032BD34" w:rsidR="00B214C5" w:rsidRDefault="008158E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C2AFD" w:rsidRPr="00FC2AFD">
              <w:rPr>
                <w:rFonts w:ascii="Times New Roman" w:eastAsia="Times New Roman" w:hAnsi="Times New Roman" w:cs="Times New Roman"/>
                <w:sz w:val="28"/>
                <w:szCs w:val="28"/>
              </w:rPr>
              <w:t>DatabaseControllerTests</w:t>
            </w:r>
          </w:p>
        </w:tc>
      </w:tr>
      <w:tr w:rsidR="00B214C5" w14:paraId="1CA2DDDB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20059" w14:textId="77777777" w:rsidR="00B214C5" w:rsidRDefault="008158ED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Рабочая версия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44047" w14:textId="0106C753" w:rsidR="00B214C5" w:rsidRPr="00FC2AFD" w:rsidRDefault="008158E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C2A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B214C5" w14:paraId="667CA0D8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C9FD" w14:textId="77777777" w:rsidR="00B214C5" w:rsidRDefault="008158ED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тестирующего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2C7ED" w14:textId="06845E7C" w:rsidR="00B214C5" w:rsidRDefault="008158E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C2AFD"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Матвей Л.А</w:t>
            </w:r>
          </w:p>
        </w:tc>
      </w:tr>
      <w:tr w:rsidR="00B214C5" w14:paraId="54363263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35ED3" w14:textId="77777777" w:rsidR="00B214C5" w:rsidRDefault="008158ED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Дата(ы) теста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9B520" w14:textId="6B9D7050" w:rsidR="00B214C5" w:rsidRPr="00FC2AFD" w:rsidRDefault="008158E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C2A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06.11.2024</w:t>
            </w:r>
          </w:p>
        </w:tc>
      </w:tr>
    </w:tbl>
    <w:p w14:paraId="3E37EEC9" w14:textId="77777777" w:rsidR="00B214C5" w:rsidRDefault="008158ED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195F90" w14:textId="5FBFF123" w:rsidR="00A358A3" w:rsidRDefault="008158ED" w:rsidP="00A817D8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Расшифровка тестовых информационных полей:</w:t>
      </w:r>
    </w:p>
    <w:p w14:paraId="5EB84F1D" w14:textId="53A67615" w:rsidR="00FC2AFD" w:rsidRDefault="00A358A3" w:rsidP="00A358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E2781" w14:textId="77777777" w:rsidR="00FC2AFD" w:rsidRPr="00FC2AFD" w:rsidRDefault="00FC2AFD" w:rsidP="00FC2AFD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2AF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Тестовый пример #1: Вставка записи в базу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58A3" w14:paraId="64865F3C" w14:textId="77777777" w:rsidTr="005F3EB7">
        <w:tc>
          <w:tcPr>
            <w:tcW w:w="4672" w:type="dxa"/>
          </w:tcPr>
          <w:p w14:paraId="50973226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536BAADA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58A3" w14:paraId="55FFD845" w14:textId="77777777" w:rsidTr="005F3EB7">
        <w:tc>
          <w:tcPr>
            <w:tcW w:w="4672" w:type="dxa"/>
          </w:tcPr>
          <w:p w14:paraId="12006C2C" w14:textId="77777777" w:rsidR="00A358A3" w:rsidRPr="00D72A7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Тестовый пример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  <w:tc>
          <w:tcPr>
            <w:tcW w:w="4673" w:type="dxa"/>
          </w:tcPr>
          <w:p w14:paraId="354292A0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TC_DB_1</w:t>
            </w:r>
          </w:p>
        </w:tc>
      </w:tr>
      <w:tr w:rsidR="00A358A3" w14:paraId="7582BA03" w14:textId="77777777" w:rsidTr="005F3EB7">
        <w:tc>
          <w:tcPr>
            <w:tcW w:w="4672" w:type="dxa"/>
          </w:tcPr>
          <w:p w14:paraId="5318A83B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73FABF1D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58A3" w14:paraId="11553980" w14:textId="77777777" w:rsidTr="005F3EB7">
        <w:tc>
          <w:tcPr>
            <w:tcW w:w="4672" w:type="dxa"/>
          </w:tcPr>
          <w:p w14:paraId="3326F64F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78C3F9DB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</w:t>
            </w: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новой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заявки</w:t>
            </w:r>
          </w:p>
        </w:tc>
      </w:tr>
      <w:tr w:rsidR="00A358A3" w14:paraId="57A2554D" w14:textId="77777777" w:rsidTr="005F3EB7">
        <w:tc>
          <w:tcPr>
            <w:tcW w:w="4672" w:type="dxa"/>
          </w:tcPr>
          <w:p w14:paraId="0D8BAF8E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42DA9C13" w14:textId="51E619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 проверяет </w:t>
            </w: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ое создание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новой заявки в таблицу</w:t>
            </w:r>
          </w:p>
        </w:tc>
      </w:tr>
      <w:tr w:rsidR="00A358A3" w14:paraId="34281557" w14:textId="77777777" w:rsidTr="005F3EB7">
        <w:tc>
          <w:tcPr>
            <w:tcW w:w="4672" w:type="dxa"/>
          </w:tcPr>
          <w:p w14:paraId="09AF40FE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45680BC3" w14:textId="4E666175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</w:t>
            </w: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817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заявки, описание проблемы, тип и модель техники</w:t>
            </w: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3D1044B1" w14:textId="683984F7" w:rsidR="00A358A3" w:rsidRPr="00F03649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.Нажать на кнопку добавить заявку.</w:t>
            </w:r>
          </w:p>
        </w:tc>
      </w:tr>
      <w:tr w:rsidR="00A358A3" w14:paraId="2922C38D" w14:textId="77777777" w:rsidTr="005F3EB7">
        <w:tc>
          <w:tcPr>
            <w:tcW w:w="4672" w:type="dxa"/>
          </w:tcPr>
          <w:p w14:paraId="00C778AF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7F6D8F63" w14:textId="77777777" w:rsidR="00A358A3" w:rsidRPr="00A817D8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>d заявки = 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описание проблемы=не жарит</w:t>
            </w:r>
            <w:r w:rsidRPr="00A817D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тип техники=тостер, модель техники= тост</w:t>
            </w:r>
          </w:p>
        </w:tc>
      </w:tr>
      <w:tr w:rsidR="00A358A3" w14:paraId="0275F566" w14:textId="77777777" w:rsidTr="005F3EB7">
        <w:tc>
          <w:tcPr>
            <w:tcW w:w="4672" w:type="dxa"/>
          </w:tcPr>
          <w:p w14:paraId="35B4BD88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71D7E4EB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Вывелся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messageBox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сообщении об успехе добавления,</w:t>
            </w:r>
            <w:r w:rsidRPr="00F03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ставлена одна запись в таблицу</w:t>
            </w:r>
          </w:p>
        </w:tc>
      </w:tr>
      <w:tr w:rsidR="00A358A3" w14:paraId="27B91258" w14:textId="77777777" w:rsidTr="005F3EB7">
        <w:tc>
          <w:tcPr>
            <w:tcW w:w="4672" w:type="dxa"/>
          </w:tcPr>
          <w:p w14:paraId="0253FE6F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6B549A87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A358A3" w14:paraId="46B7B7F4" w14:textId="77777777" w:rsidTr="005F3EB7">
        <w:tc>
          <w:tcPr>
            <w:tcW w:w="4672" w:type="dxa"/>
          </w:tcPr>
          <w:p w14:paraId="02017C22" w14:textId="77777777" w:rsidR="00A358A3" w:rsidRPr="00D72A7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0E03E6BE" w14:textId="77777777" w:rsidR="00A358A3" w:rsidRPr="00D72A7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A358A3" w14:paraId="474635A4" w14:textId="77777777" w:rsidTr="005F3EB7">
        <w:tc>
          <w:tcPr>
            <w:tcW w:w="4672" w:type="dxa"/>
          </w:tcPr>
          <w:p w14:paraId="1118ED93" w14:textId="77777777" w:rsidR="00A358A3" w:rsidRPr="00F03649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64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045EE364" w14:textId="77777777" w:rsidR="00A358A3" w:rsidRPr="008158E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авторизовался в системе под ролью заказчика </w:t>
            </w:r>
          </w:p>
        </w:tc>
      </w:tr>
      <w:tr w:rsidR="00A358A3" w14:paraId="39ACF5D9" w14:textId="77777777" w:rsidTr="005F3EB7">
        <w:tc>
          <w:tcPr>
            <w:tcW w:w="4672" w:type="dxa"/>
          </w:tcPr>
          <w:p w14:paraId="6B84A4E6" w14:textId="77777777" w:rsidR="00A358A3" w:rsidRPr="00F03649" w:rsidRDefault="00A358A3" w:rsidP="00A358A3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64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4673" w:type="dxa"/>
          </w:tcPr>
          <w:p w14:paraId="5AB700F7" w14:textId="79519C76" w:rsidR="00A358A3" w:rsidRPr="008158ED" w:rsidRDefault="00A358A3" w:rsidP="00A358A3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trike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была добавлена в таблицу</w:t>
            </w:r>
          </w:p>
        </w:tc>
      </w:tr>
      <w:tr w:rsidR="00A358A3" w14:paraId="27932126" w14:textId="77777777" w:rsidTr="005F3EB7">
        <w:tc>
          <w:tcPr>
            <w:tcW w:w="4672" w:type="dxa"/>
          </w:tcPr>
          <w:p w14:paraId="3B6051CF" w14:textId="77777777" w:rsidR="00A358A3" w:rsidRPr="00F03649" w:rsidRDefault="00A358A3" w:rsidP="00A358A3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64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792F5314" w14:textId="77777777" w:rsidR="00A358A3" w:rsidRPr="00D72A7D" w:rsidRDefault="00A358A3" w:rsidP="00A358A3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BE6F715" w14:textId="0E3E5E1F" w:rsidR="00FC2AFD" w:rsidRPr="00FC2AFD" w:rsidRDefault="00FC2AFD" w:rsidP="00FC2AFD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11A13" w14:textId="28743BA1" w:rsidR="00D72A7D" w:rsidRDefault="00D72A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2069EE" w14:textId="78FA8824" w:rsidR="00FC2AFD" w:rsidRPr="00BB5F9A" w:rsidRDefault="00D72A7D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5F9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Тестовый пример #2: Получение строк данных из таблицы Test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2A7D" w:rsidRPr="00A358A3" w14:paraId="61C4D3C0" w14:textId="77777777" w:rsidTr="005F3EB7">
        <w:tc>
          <w:tcPr>
            <w:tcW w:w="4672" w:type="dxa"/>
          </w:tcPr>
          <w:p w14:paraId="6926F4FC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16915DB6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72A7D" w:rsidRPr="00A358A3" w14:paraId="6D978700" w14:textId="77777777" w:rsidTr="005F3EB7">
        <w:tc>
          <w:tcPr>
            <w:tcW w:w="4672" w:type="dxa"/>
          </w:tcPr>
          <w:p w14:paraId="56FC5546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  <w:tc>
          <w:tcPr>
            <w:tcW w:w="4673" w:type="dxa"/>
          </w:tcPr>
          <w:p w14:paraId="2960472E" w14:textId="30E93F53" w:rsidR="00D72A7D" w:rsidRP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TC_DB_1_Negative</w:t>
            </w:r>
          </w:p>
        </w:tc>
      </w:tr>
      <w:tr w:rsidR="00D72A7D" w:rsidRPr="00A358A3" w14:paraId="68AD6C75" w14:textId="77777777" w:rsidTr="005F3EB7">
        <w:tc>
          <w:tcPr>
            <w:tcW w:w="4672" w:type="dxa"/>
          </w:tcPr>
          <w:p w14:paraId="6922FC4A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7E35954B" w14:textId="01B83C76" w:rsidR="00D72A7D" w:rsidRP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D72A7D" w:rsidRPr="00A358A3" w14:paraId="556E558B" w14:textId="77777777" w:rsidTr="005F3EB7">
        <w:tc>
          <w:tcPr>
            <w:tcW w:w="4672" w:type="dxa"/>
          </w:tcPr>
          <w:p w14:paraId="6026BB6A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48F0B576" w14:textId="52FE8B91" w:rsidR="00D72A7D" w:rsidRP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отклонения создания новой заявки с некорректными данными</w:t>
            </w:r>
          </w:p>
        </w:tc>
      </w:tr>
      <w:tr w:rsidR="00D72A7D" w:rsidRPr="00A358A3" w14:paraId="7032942B" w14:textId="77777777" w:rsidTr="005F3EB7">
        <w:tc>
          <w:tcPr>
            <w:tcW w:w="4672" w:type="dxa"/>
          </w:tcPr>
          <w:p w14:paraId="04D4A1FF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C5767B6" w14:textId="7CA2704B" w:rsidR="00D72A7D" w:rsidRPr="00A358A3" w:rsidRDefault="00A358A3" w:rsidP="00B54DF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проверяет, что заявка не будет создана, если введены некорректные данные, например, пустые поля</w:t>
            </w: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2A7D" w:rsidRPr="00A358A3" w14:paraId="79E296F9" w14:textId="77777777" w:rsidTr="005F3EB7">
        <w:tc>
          <w:tcPr>
            <w:tcW w:w="4672" w:type="dxa"/>
          </w:tcPr>
          <w:p w14:paraId="5F6B3AEB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2FC0289B" w14:textId="0012EFE8" w:rsidR="00B54DF9" w:rsidRPr="00A358A3" w:rsidRDefault="00A358A3" w:rsidP="00A358A3">
            <w:pPr>
              <w:spacing w:before="240" w:after="12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. Оставить поля ID заявки, описание проблемы, тип и модель техники пустыми.</w:t>
            </w: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. Нажать на кнопку "Добавить заявку".</w:t>
            </w:r>
          </w:p>
        </w:tc>
      </w:tr>
      <w:tr w:rsidR="00D72A7D" w:rsidRPr="00A358A3" w14:paraId="595B3A39" w14:textId="77777777" w:rsidTr="005F3EB7">
        <w:tc>
          <w:tcPr>
            <w:tcW w:w="4672" w:type="dxa"/>
          </w:tcPr>
          <w:p w14:paraId="04C6D867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5B68AA54" w14:textId="1C3934F3" w:rsidR="00D72A7D" w:rsidRP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d заявки = (пусто), описание проблемы = (пусто), тип техники = (пусто), модель техники = (пусто)</w:t>
            </w:r>
          </w:p>
        </w:tc>
      </w:tr>
      <w:tr w:rsidR="00D72A7D" w:rsidRPr="00A358A3" w14:paraId="739A34AA" w14:textId="77777777" w:rsidTr="005F3EB7">
        <w:tc>
          <w:tcPr>
            <w:tcW w:w="4672" w:type="dxa"/>
          </w:tcPr>
          <w:p w14:paraId="1BD57127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6662B3D7" w14:textId="0FF43816" w:rsidR="00D72A7D" w:rsidRP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Выводится messageBox с сообщением об ошибке (например, "Заполните все обязательные поля"). Данные не добавляются в таблицу.</w:t>
            </w:r>
          </w:p>
        </w:tc>
      </w:tr>
      <w:tr w:rsidR="00D72A7D" w:rsidRPr="00A358A3" w14:paraId="276EB36D" w14:textId="77777777" w:rsidTr="005F3EB7">
        <w:tc>
          <w:tcPr>
            <w:tcW w:w="4672" w:type="dxa"/>
          </w:tcPr>
          <w:p w14:paraId="7DE35DBB" w14:textId="77777777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168FD86E" w14:textId="1E8CB76C" w:rsidR="00D72A7D" w:rsidRPr="00A358A3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A358A3" w:rsidRPr="00A358A3" w14:paraId="3E653EE7" w14:textId="77777777" w:rsidTr="005F3EB7">
        <w:tc>
          <w:tcPr>
            <w:tcW w:w="4672" w:type="dxa"/>
          </w:tcPr>
          <w:p w14:paraId="1BA97ACB" w14:textId="2F17C4DB" w:rsidR="00A358A3" w:rsidRP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4673" w:type="dxa"/>
          </w:tcPr>
          <w:p w14:paraId="4FD8774A" w14:textId="2DD66121" w:rsidR="00A358A3" w:rsidRP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6F23CD" w:rsidRPr="00A358A3" w14:paraId="4EBB87D5" w14:textId="77777777" w:rsidTr="005F3EB7">
        <w:tc>
          <w:tcPr>
            <w:tcW w:w="4672" w:type="dxa"/>
          </w:tcPr>
          <w:p w14:paraId="564B0A0F" w14:textId="7B34A13F" w:rsidR="006F23CD" w:rsidRPr="00A358A3" w:rsidRDefault="006F23CD" w:rsidP="006F23C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17CDD6F1" w14:textId="55A267D8" w:rsidR="006F23CD" w:rsidRPr="00A358A3" w:rsidRDefault="00A358A3" w:rsidP="006F23C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авторизован в системе под ролью заказчика</w:t>
            </w:r>
          </w:p>
        </w:tc>
      </w:tr>
      <w:tr w:rsidR="006F23CD" w:rsidRPr="00A358A3" w14:paraId="3F29756A" w14:textId="77777777" w:rsidTr="005F3EB7">
        <w:tc>
          <w:tcPr>
            <w:tcW w:w="4672" w:type="dxa"/>
          </w:tcPr>
          <w:p w14:paraId="1475FBDE" w14:textId="36B842E0" w:rsidR="006F23CD" w:rsidRPr="00A358A3" w:rsidRDefault="006F23CD" w:rsidP="006F23C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0D4C3211" w14:textId="1188951B" w:rsidR="006F23CD" w:rsidRPr="00A358A3" w:rsidRDefault="00A358A3" w:rsidP="006F23C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не была добавлена в таблицу</w:t>
            </w:r>
          </w:p>
        </w:tc>
      </w:tr>
      <w:tr w:rsidR="006F23CD" w14:paraId="20F8EA84" w14:textId="77777777" w:rsidTr="005F3EB7">
        <w:tc>
          <w:tcPr>
            <w:tcW w:w="4672" w:type="dxa"/>
          </w:tcPr>
          <w:p w14:paraId="371E478E" w14:textId="08497D95" w:rsidR="006F23CD" w:rsidRPr="00A358A3" w:rsidRDefault="006F23CD" w:rsidP="006F23C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1FABE83B" w14:textId="2FF41C55" w:rsidR="006F23CD" w:rsidRDefault="006F23CD" w:rsidP="006F23CD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CFD63D9" w14:textId="682D36C9" w:rsidR="00A358A3" w:rsidRDefault="00A358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4BD40" w14:textId="5302700E" w:rsidR="00D72A7D" w:rsidRDefault="00A358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EC4137" w14:textId="3CE6435D" w:rsidR="00D72A7D" w:rsidRPr="00BB5F9A" w:rsidRDefault="00D72A7D" w:rsidP="00D72A7D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5F9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Тестовый пример #3: Проверка выполнения</w:t>
      </w:r>
      <w:r w:rsidR="00F347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фильтрации записей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58A3" w14:paraId="27E4467F" w14:textId="77777777" w:rsidTr="005F3EB7">
        <w:tc>
          <w:tcPr>
            <w:tcW w:w="4672" w:type="dxa"/>
          </w:tcPr>
          <w:p w14:paraId="0082049A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16F74A26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58A3" w14:paraId="5242143E" w14:textId="77777777" w:rsidTr="005F3EB7">
        <w:tc>
          <w:tcPr>
            <w:tcW w:w="4672" w:type="dxa"/>
          </w:tcPr>
          <w:p w14:paraId="7B7143AF" w14:textId="77777777" w:rsidR="00A358A3" w:rsidRPr="00D72A7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Тестовый пример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  <w:tc>
          <w:tcPr>
            <w:tcW w:w="4673" w:type="dxa"/>
          </w:tcPr>
          <w:p w14:paraId="433E90B4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TC_DB_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58A3" w14:paraId="57005B33" w14:textId="77777777" w:rsidTr="005F3EB7">
        <w:tc>
          <w:tcPr>
            <w:tcW w:w="4672" w:type="dxa"/>
          </w:tcPr>
          <w:p w14:paraId="4C0F79F8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08C70B12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58A3" w14:paraId="1A594A1E" w14:textId="77777777" w:rsidTr="005F3EB7">
        <w:tc>
          <w:tcPr>
            <w:tcW w:w="4672" w:type="dxa"/>
          </w:tcPr>
          <w:p w14:paraId="43B78D11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73ABA156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фильтрации данных по нажатию кнопки пользователем.</w:t>
            </w:r>
          </w:p>
        </w:tc>
      </w:tr>
      <w:tr w:rsidR="00A358A3" w14:paraId="1AAC3B4C" w14:textId="77777777" w:rsidTr="005F3EB7">
        <w:tc>
          <w:tcPr>
            <w:tcW w:w="4672" w:type="dxa"/>
          </w:tcPr>
          <w:p w14:paraId="6E7D2DB3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534F0CD5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 проверяет корректность выполнения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фильтрации данных.</w:t>
            </w:r>
          </w:p>
        </w:tc>
      </w:tr>
      <w:tr w:rsidR="00A358A3" w14:paraId="5262A841" w14:textId="77777777" w:rsidTr="005F3EB7">
        <w:tc>
          <w:tcPr>
            <w:tcW w:w="4672" w:type="dxa"/>
          </w:tcPr>
          <w:p w14:paraId="5C6B8602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2400EBCC" w14:textId="6179C51D" w:rsidR="00A358A3" w:rsidRPr="00D72A7D" w:rsidRDefault="00A358A3" w:rsidP="005F3EB7">
            <w:pPr>
              <w:pStyle w:val="a9"/>
              <w:numPr>
                <w:ilvl w:val="0"/>
                <w:numId w:val="2"/>
              </w:numPr>
              <w:spacing w:before="240" w:after="12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фильтрации по не зарегистрированным заявкам.</w:t>
            </w:r>
            <w:r w:rsidRPr="00F347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358A3" w14:paraId="53ECFC77" w14:textId="77777777" w:rsidTr="005F3EB7">
        <w:tc>
          <w:tcPr>
            <w:tcW w:w="4672" w:type="dxa"/>
          </w:tcPr>
          <w:p w14:paraId="2DDDB9D4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2E2EC94B" w14:textId="77777777" w:rsidR="00A358A3" w:rsidRPr="00D72A7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58A3" w14:paraId="7615C276" w14:textId="77777777" w:rsidTr="005F3EB7">
        <w:tc>
          <w:tcPr>
            <w:tcW w:w="4672" w:type="dxa"/>
          </w:tcPr>
          <w:p w14:paraId="459E403D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63134A49" w14:textId="77777777" w:rsidR="00A358A3" w:rsidRPr="00A6097A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таблице остались, лишь заявки со статусом </w:t>
            </w: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>=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зарегистрирована</w:t>
            </w:r>
            <w:r w:rsidRPr="00A6097A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358A3" w14:paraId="4008C516" w14:textId="77777777" w:rsidTr="005F3EB7">
        <w:tc>
          <w:tcPr>
            <w:tcW w:w="4672" w:type="dxa"/>
          </w:tcPr>
          <w:p w14:paraId="3BD210F1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04E0D2EF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A358A3" w14:paraId="0751E22B" w14:textId="77777777" w:rsidTr="005F3EB7">
        <w:tc>
          <w:tcPr>
            <w:tcW w:w="4672" w:type="dxa"/>
          </w:tcPr>
          <w:p w14:paraId="2B7DA18E" w14:textId="77777777" w:rsidR="00A358A3" w:rsidRPr="00D72A7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64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0DAB7FC8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должен быть авторизован под ролью оператора</w:t>
            </w:r>
          </w:p>
        </w:tc>
      </w:tr>
      <w:tr w:rsidR="00A358A3" w14:paraId="7B566AD7" w14:textId="77777777" w:rsidTr="005F3EB7">
        <w:tc>
          <w:tcPr>
            <w:tcW w:w="4672" w:type="dxa"/>
          </w:tcPr>
          <w:p w14:paraId="6B5E3C2C" w14:textId="77777777" w:rsidR="00A358A3" w:rsidRPr="00D72A7D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64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193758CD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58A3" w14:paraId="31AE99BE" w14:textId="77777777" w:rsidTr="005F3EB7">
        <w:tc>
          <w:tcPr>
            <w:tcW w:w="4672" w:type="dxa"/>
          </w:tcPr>
          <w:p w14:paraId="3D4DA70D" w14:textId="77777777" w:rsidR="00A358A3" w:rsidRPr="00F03649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64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670E7BC1" w14:textId="77777777" w:rsidR="00A358A3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1043EA3" w14:textId="77777777" w:rsidR="00A358A3" w:rsidRDefault="00A358A3" w:rsidP="00A358A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B80241" w14:textId="3CD5CC1D" w:rsidR="00D72A7D" w:rsidRPr="00BB5F9A" w:rsidRDefault="00D72A7D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5F9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Тестовый пример #4: Обновление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2A7D" w14:paraId="173DCE46" w14:textId="77777777" w:rsidTr="005F3EB7">
        <w:tc>
          <w:tcPr>
            <w:tcW w:w="4672" w:type="dxa"/>
          </w:tcPr>
          <w:p w14:paraId="7A4BCF66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49608792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72A7D" w14:paraId="22CFF7B5" w14:textId="77777777" w:rsidTr="005F3EB7">
        <w:tc>
          <w:tcPr>
            <w:tcW w:w="4672" w:type="dxa"/>
          </w:tcPr>
          <w:p w14:paraId="391F0BED" w14:textId="77777777" w:rsidR="00D72A7D" w:rsidRP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Тестовый пример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  <w:tc>
          <w:tcPr>
            <w:tcW w:w="4673" w:type="dxa"/>
          </w:tcPr>
          <w:p w14:paraId="77195B49" w14:textId="20165E0E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TC_DB_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72A7D" w14:paraId="149B3C85" w14:textId="77777777" w:rsidTr="005F3EB7">
        <w:tc>
          <w:tcPr>
            <w:tcW w:w="4672" w:type="dxa"/>
          </w:tcPr>
          <w:p w14:paraId="1F5E9BB8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0B88A7D5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D72A7D" w14:paraId="675A00C8" w14:textId="77777777" w:rsidTr="005F3EB7">
        <w:tc>
          <w:tcPr>
            <w:tcW w:w="4672" w:type="dxa"/>
          </w:tcPr>
          <w:p w14:paraId="226D7F41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5DB79849" w14:textId="6EA9615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обновления данных </w:t>
            </w:r>
            <w:r w:rsid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пользователем</w:t>
            </w:r>
          </w:p>
        </w:tc>
      </w:tr>
      <w:tr w:rsidR="00D72A7D" w14:paraId="29589325" w14:textId="77777777" w:rsidTr="005F3EB7">
        <w:tc>
          <w:tcPr>
            <w:tcW w:w="4672" w:type="dxa"/>
          </w:tcPr>
          <w:p w14:paraId="02DCF7D0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721BA367" w14:textId="3A92A5A3" w:rsidR="00D72A7D" w:rsidRPr="004B1F40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 проверяет успешное обновление данных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основе введённых пользователем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заявки и ее статусом.</w:t>
            </w:r>
          </w:p>
        </w:tc>
      </w:tr>
      <w:tr w:rsidR="00D72A7D" w14:paraId="15113C6C" w14:textId="77777777" w:rsidTr="005F3EB7">
        <w:tc>
          <w:tcPr>
            <w:tcW w:w="4672" w:type="dxa"/>
          </w:tcPr>
          <w:p w14:paraId="4611AC10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2F02AF71" w14:textId="32A64AAF" w:rsidR="00D72A7D" w:rsidRPr="00D72A7D" w:rsidRDefault="004B1F40" w:rsidP="004B1F40">
            <w:pPr>
              <w:pStyle w:val="a9"/>
              <w:numPr>
                <w:ilvl w:val="0"/>
                <w:numId w:val="3"/>
              </w:numPr>
              <w:spacing w:before="240" w:after="12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заявки и выбрать ее новый статус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2A7D" w:rsidRPr="004B1F40" w14:paraId="530691E4" w14:textId="77777777" w:rsidTr="005F3EB7">
        <w:tc>
          <w:tcPr>
            <w:tcW w:w="4672" w:type="dxa"/>
          </w:tcPr>
          <w:p w14:paraId="5147C1D1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48E34CD0" w14:textId="436AE7CB" w:rsidR="00D72A7D" w:rsidRPr="004B1F40" w:rsidRDefault="004B1F40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заявки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=1,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заявки = 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 мастер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72A7D" w14:paraId="549700A3" w14:textId="77777777" w:rsidTr="005F3EB7">
        <w:tc>
          <w:tcPr>
            <w:tcW w:w="4672" w:type="dxa"/>
          </w:tcPr>
          <w:p w14:paraId="3E17B8DC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2F1BB261" w14:textId="3B9F5428" w:rsidR="00D72A7D" w:rsidRDefault="004B1F40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Строка с вписанным пользователем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изменила статус</w:t>
            </w:r>
            <w:r w:rsidR="00D72A7D"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2A7D" w14:paraId="13581B56" w14:textId="77777777" w:rsidTr="005F3EB7">
        <w:tc>
          <w:tcPr>
            <w:tcW w:w="4672" w:type="dxa"/>
          </w:tcPr>
          <w:p w14:paraId="40005F68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6958EBBA" w14:textId="77777777" w:rsidR="00D72A7D" w:rsidRDefault="00D72A7D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4B1F40" w14:paraId="2011A2A3" w14:textId="77777777" w:rsidTr="005F3EB7">
        <w:tc>
          <w:tcPr>
            <w:tcW w:w="4672" w:type="dxa"/>
          </w:tcPr>
          <w:p w14:paraId="1630046D" w14:textId="63290D9C" w:rsidR="004B1F40" w:rsidRPr="00D72A7D" w:rsidRDefault="004B1F40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4B2686E3" w14:textId="4632D066" w:rsidR="004B1F40" w:rsidRDefault="00A358A3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должен быть авторизован под ролью оператора, за</w:t>
            </w:r>
            <w:r w:rsidR="004B1F40"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аявка с заданным ID должна существовать в таблице</w:t>
            </w:r>
          </w:p>
        </w:tc>
      </w:tr>
      <w:tr w:rsidR="004B1F40" w14:paraId="435AA2EF" w14:textId="77777777" w:rsidTr="005F3EB7">
        <w:tc>
          <w:tcPr>
            <w:tcW w:w="4672" w:type="dxa"/>
          </w:tcPr>
          <w:p w14:paraId="5283B4F9" w14:textId="1E2F4C42" w:rsidR="004B1F40" w:rsidRPr="00D72A7D" w:rsidRDefault="004B1F40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4673" w:type="dxa"/>
          </w:tcPr>
          <w:p w14:paraId="21C2A5AD" w14:textId="571F717F" w:rsidR="004B1F40" w:rsidRPr="004B1F40" w:rsidRDefault="004B1F40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Обновленный статус заявки должен быть сохранен в таблице.</w:t>
            </w:r>
          </w:p>
        </w:tc>
      </w:tr>
      <w:tr w:rsidR="004B1F40" w14:paraId="595A3F3C" w14:textId="77777777" w:rsidTr="005F3EB7">
        <w:tc>
          <w:tcPr>
            <w:tcW w:w="4672" w:type="dxa"/>
          </w:tcPr>
          <w:p w14:paraId="13AE652B" w14:textId="52F6F4E2" w:rsidR="004B1F40" w:rsidRPr="004B1F40" w:rsidRDefault="004B1F40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246BDF17" w14:textId="281863F5" w:rsidR="004B1F40" w:rsidRPr="004B1F40" w:rsidRDefault="004B1F40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BA479FB" w14:textId="77777777" w:rsidR="00A358A3" w:rsidRDefault="00A358A3" w:rsidP="00BB5F9A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05F729" w14:textId="77777777" w:rsidR="00A358A3" w:rsidRDefault="00A358A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5E7CB62" w14:textId="10E7C906" w:rsidR="00BB5F9A" w:rsidRPr="00BB5F9A" w:rsidRDefault="00BB5F9A" w:rsidP="00BB5F9A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5F9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Тестовый пример #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BB5F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Удаление записи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F9A" w14:paraId="0BBB2B41" w14:textId="77777777" w:rsidTr="005F3EB7">
        <w:tc>
          <w:tcPr>
            <w:tcW w:w="4672" w:type="dxa"/>
          </w:tcPr>
          <w:p w14:paraId="1C78F122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66C76D5B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5F9A" w14:paraId="3A77A2E2" w14:textId="77777777" w:rsidTr="005F3EB7">
        <w:tc>
          <w:tcPr>
            <w:tcW w:w="4672" w:type="dxa"/>
          </w:tcPr>
          <w:p w14:paraId="2677255F" w14:textId="77777777" w:rsidR="00BB5F9A" w:rsidRPr="00D72A7D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Тестовый пример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  <w:tc>
          <w:tcPr>
            <w:tcW w:w="4673" w:type="dxa"/>
          </w:tcPr>
          <w:p w14:paraId="43E16F4D" w14:textId="12C4F3D6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TC_DB_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B5F9A" w14:paraId="017AF7BB" w14:textId="77777777" w:rsidTr="005F3EB7">
        <w:tc>
          <w:tcPr>
            <w:tcW w:w="4672" w:type="dxa"/>
          </w:tcPr>
          <w:p w14:paraId="1AB07DA3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7FD09F44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B5F9A" w14:paraId="591A18B7" w14:textId="77777777" w:rsidTr="005F3EB7">
        <w:tc>
          <w:tcPr>
            <w:tcW w:w="4672" w:type="dxa"/>
          </w:tcPr>
          <w:p w14:paraId="657E7681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3F952E32" w14:textId="3C25B66F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5F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удаления записи </w:t>
            </w:r>
            <w:r w:rsid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из таблицы</w:t>
            </w:r>
          </w:p>
        </w:tc>
      </w:tr>
      <w:tr w:rsidR="00BB5F9A" w14:paraId="5D14169D" w14:textId="77777777" w:rsidTr="005F3EB7">
        <w:tc>
          <w:tcPr>
            <w:tcW w:w="4672" w:type="dxa"/>
          </w:tcPr>
          <w:p w14:paraId="59331B8A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18B46F07" w14:textId="0EEF7BF2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5F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 проверяет успешное удаление записи </w:t>
            </w:r>
            <w:r w:rsidR="004B1F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4B1F40"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которой написал</w:t>
            </w:r>
            <w:r w:rsid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358A3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BB5F9A" w14:paraId="5DDB8C6E" w14:textId="77777777" w:rsidTr="005F3EB7">
        <w:tc>
          <w:tcPr>
            <w:tcW w:w="4672" w:type="dxa"/>
          </w:tcPr>
          <w:p w14:paraId="66B47247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3391078D" w14:textId="585EC991" w:rsidR="00BB5F9A" w:rsidRPr="00D72A7D" w:rsidRDefault="004B1F40" w:rsidP="004B1F40">
            <w:pPr>
              <w:pStyle w:val="a9"/>
              <w:numPr>
                <w:ilvl w:val="0"/>
                <w:numId w:val="4"/>
              </w:numPr>
              <w:spacing w:before="240" w:after="120" w:line="360" w:lineRule="auto"/>
              <w:jc w:val="both"/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заявки и </w:t>
            </w:r>
            <w:r w:rsidR="0066180E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удалить запись</w:t>
            </w: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5F9A" w:rsidRPr="006A6673" w14:paraId="03B9FB27" w14:textId="77777777" w:rsidTr="005F3EB7">
        <w:tc>
          <w:tcPr>
            <w:tcW w:w="4672" w:type="dxa"/>
          </w:tcPr>
          <w:p w14:paraId="4AA73A7E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0C7BC825" w14:textId="6DACFD84" w:rsidR="00BB5F9A" w:rsidRPr="0066180E" w:rsidRDefault="0066180E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618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заявки</w:t>
            </w:r>
            <w:r w:rsidRPr="006618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</w:p>
        </w:tc>
      </w:tr>
      <w:tr w:rsidR="00BB5F9A" w14:paraId="7763ECEF" w14:textId="77777777" w:rsidTr="005F3EB7">
        <w:tc>
          <w:tcPr>
            <w:tcW w:w="4672" w:type="dxa"/>
          </w:tcPr>
          <w:p w14:paraId="10E4B421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30DF08DE" w14:textId="2C76A730" w:rsidR="00BB5F9A" w:rsidRPr="0066180E" w:rsidRDefault="0066180E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Заявка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618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была удалена из таблицы</w:t>
            </w:r>
          </w:p>
        </w:tc>
      </w:tr>
      <w:tr w:rsidR="00BB5F9A" w14:paraId="20960EC5" w14:textId="77777777" w:rsidTr="005F3EB7">
        <w:tc>
          <w:tcPr>
            <w:tcW w:w="4672" w:type="dxa"/>
          </w:tcPr>
          <w:p w14:paraId="4F85872E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A7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509FE160" w14:textId="77777777" w:rsidR="00BB5F9A" w:rsidRDefault="00BB5F9A" w:rsidP="005F3EB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66180E" w14:paraId="0FA1C92C" w14:textId="77777777" w:rsidTr="005F3EB7">
        <w:tc>
          <w:tcPr>
            <w:tcW w:w="4672" w:type="dxa"/>
          </w:tcPr>
          <w:p w14:paraId="17B44A7D" w14:textId="6EDED831" w:rsidR="0066180E" w:rsidRPr="00D72A7D" w:rsidRDefault="0066180E" w:rsidP="0066180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7A9A61AB" w14:textId="3D66E9FB" w:rsidR="0066180E" w:rsidRDefault="00A358A3" w:rsidP="0066180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должен быть авторизован, как оператор. З</w:t>
            </w:r>
            <w:r w:rsidR="0066180E"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аявка с заданным ID должна существовать в таблице.</w:t>
            </w:r>
          </w:p>
        </w:tc>
      </w:tr>
      <w:tr w:rsidR="0066180E" w14:paraId="546692C6" w14:textId="77777777" w:rsidTr="005F3EB7">
        <w:tc>
          <w:tcPr>
            <w:tcW w:w="4672" w:type="dxa"/>
          </w:tcPr>
          <w:p w14:paraId="4ADDD39C" w14:textId="7E19A2CC" w:rsidR="0066180E" w:rsidRPr="004B1F40" w:rsidRDefault="0066180E" w:rsidP="0066180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3B0BF298" w14:textId="70D72269" w:rsidR="0066180E" w:rsidRPr="004B1F40" w:rsidRDefault="0066180E" w:rsidP="0066180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180E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Заявка с указанным ID больше не отображается в таблице.</w:t>
            </w:r>
          </w:p>
        </w:tc>
      </w:tr>
      <w:tr w:rsidR="0066180E" w14:paraId="0D11C9B8" w14:textId="77777777" w:rsidTr="005F3EB7">
        <w:tc>
          <w:tcPr>
            <w:tcW w:w="4672" w:type="dxa"/>
          </w:tcPr>
          <w:p w14:paraId="42C0A141" w14:textId="7E74561B" w:rsidR="0066180E" w:rsidRPr="004B1F40" w:rsidRDefault="0066180E" w:rsidP="0066180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F4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Примечания/комментарии</w:t>
            </w:r>
          </w:p>
        </w:tc>
        <w:tc>
          <w:tcPr>
            <w:tcW w:w="4673" w:type="dxa"/>
          </w:tcPr>
          <w:p w14:paraId="72F71C9E" w14:textId="501847D6" w:rsidR="0066180E" w:rsidRPr="004B1F40" w:rsidRDefault="0066180E" w:rsidP="0066180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B670587" w14:textId="77777777" w:rsidR="00D72A7D" w:rsidRPr="00D72A7D" w:rsidRDefault="00D72A7D" w:rsidP="00A358A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72A7D" w:rsidRPr="00D72A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810EA"/>
    <w:multiLevelType w:val="hybridMultilevel"/>
    <w:tmpl w:val="FBCC4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2DE3"/>
    <w:multiLevelType w:val="hybridMultilevel"/>
    <w:tmpl w:val="42367C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B4223"/>
    <w:multiLevelType w:val="hybridMultilevel"/>
    <w:tmpl w:val="36AC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60F91"/>
    <w:multiLevelType w:val="hybridMultilevel"/>
    <w:tmpl w:val="0792A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84815">
    <w:abstractNumId w:val="2"/>
  </w:num>
  <w:num w:numId="2" w16cid:durableId="1812139339">
    <w:abstractNumId w:val="0"/>
  </w:num>
  <w:num w:numId="3" w16cid:durableId="1137797258">
    <w:abstractNumId w:val="1"/>
  </w:num>
  <w:num w:numId="4" w16cid:durableId="456221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C5"/>
    <w:rsid w:val="00176055"/>
    <w:rsid w:val="00176B51"/>
    <w:rsid w:val="00296869"/>
    <w:rsid w:val="004B1F40"/>
    <w:rsid w:val="0066180E"/>
    <w:rsid w:val="006A6673"/>
    <w:rsid w:val="006F23CD"/>
    <w:rsid w:val="00775DF3"/>
    <w:rsid w:val="008158ED"/>
    <w:rsid w:val="00A358A3"/>
    <w:rsid w:val="00A817D8"/>
    <w:rsid w:val="00B214C5"/>
    <w:rsid w:val="00B54DF9"/>
    <w:rsid w:val="00BB5F9A"/>
    <w:rsid w:val="00D72A7D"/>
    <w:rsid w:val="00F03649"/>
    <w:rsid w:val="00F34736"/>
    <w:rsid w:val="00F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2F79"/>
  <w15:docId w15:val="{AB6C8921-4341-4F4A-B044-C925C129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D7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5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RequH3XLNUQ5rKIPMseK7zBIA==">CgMxLjA4AHIhMVh2VDU1ZzYzS2dhSjdJQkdmcUVEaE9tZ0JtVnhIc29U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Day</dc:creator>
  <cp:lastModifiedBy>Лейко Матвей Александрович</cp:lastModifiedBy>
  <cp:revision>6</cp:revision>
  <dcterms:created xsi:type="dcterms:W3CDTF">2023-09-11T17:20:00Z</dcterms:created>
  <dcterms:modified xsi:type="dcterms:W3CDTF">2024-11-07T10:50:00Z</dcterms:modified>
</cp:coreProperties>
</file>