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66D0A" w14:textId="77777777" w:rsidR="004D4241" w:rsidRPr="009814B2" w:rsidRDefault="004D4241" w:rsidP="004D4241">
      <w:pPr>
        <w:jc w:val="center"/>
        <w:rPr>
          <w:b/>
          <w:sz w:val="28"/>
          <w:szCs w:val="28"/>
        </w:rPr>
      </w:pPr>
      <w:r w:rsidRPr="009814B2">
        <w:rPr>
          <w:b/>
          <w:sz w:val="28"/>
          <w:szCs w:val="28"/>
        </w:rPr>
        <w:t>МИНОБРНАУКИ РОССИИ</w:t>
      </w:r>
    </w:p>
    <w:p w14:paraId="7451DE8A" w14:textId="77777777" w:rsidR="004D4241" w:rsidRPr="0064403E" w:rsidRDefault="004D4241" w:rsidP="004D4241">
      <w:pPr>
        <w:jc w:val="center"/>
        <w:rPr>
          <w:sz w:val="28"/>
          <w:szCs w:val="28"/>
        </w:rPr>
      </w:pPr>
      <w:bookmarkStart w:id="0" w:name="_Toc118147952"/>
      <w:r w:rsidRPr="0064403E">
        <w:rPr>
          <w:sz w:val="28"/>
          <w:szCs w:val="28"/>
        </w:rPr>
        <w:t>федеральное государственное автономное образовательное учреждение</w:t>
      </w:r>
      <w:bookmarkEnd w:id="0"/>
    </w:p>
    <w:p w14:paraId="03D34009" w14:textId="77777777" w:rsidR="004D4241" w:rsidRPr="0064403E" w:rsidRDefault="004D4241" w:rsidP="004D4241">
      <w:pPr>
        <w:jc w:val="center"/>
        <w:rPr>
          <w:sz w:val="28"/>
          <w:szCs w:val="28"/>
        </w:rPr>
      </w:pPr>
      <w:bookmarkStart w:id="1" w:name="_Toc118147810"/>
      <w:bookmarkStart w:id="2" w:name="_Toc118147953"/>
      <w:r w:rsidRPr="0064403E">
        <w:rPr>
          <w:sz w:val="28"/>
          <w:szCs w:val="28"/>
        </w:rPr>
        <w:t>высшего образования</w:t>
      </w:r>
      <w:bookmarkEnd w:id="1"/>
      <w:bookmarkEnd w:id="2"/>
    </w:p>
    <w:p w14:paraId="5A4C3BF6" w14:textId="77777777" w:rsidR="004D4241" w:rsidRPr="0064403E" w:rsidRDefault="004D4241" w:rsidP="004D4241">
      <w:pPr>
        <w:jc w:val="center"/>
        <w:rPr>
          <w:sz w:val="28"/>
          <w:szCs w:val="28"/>
        </w:rPr>
      </w:pPr>
      <w:bookmarkStart w:id="3" w:name="_Toc118147811"/>
      <w:bookmarkStart w:id="4" w:name="_Toc118147954"/>
      <w:r w:rsidRPr="0064403E">
        <w:rPr>
          <w:sz w:val="28"/>
          <w:szCs w:val="28"/>
        </w:rPr>
        <w:t>«Санкт-Петербургский политехнический университет Петра Великого»</w:t>
      </w:r>
      <w:bookmarkEnd w:id="3"/>
      <w:bookmarkEnd w:id="4"/>
    </w:p>
    <w:p w14:paraId="39A52A07" w14:textId="77777777" w:rsidR="004D4241" w:rsidRPr="0064403E" w:rsidRDefault="004D4241" w:rsidP="004D4241">
      <w:pPr>
        <w:jc w:val="center"/>
        <w:rPr>
          <w:sz w:val="28"/>
          <w:szCs w:val="28"/>
        </w:rPr>
      </w:pPr>
      <w:r w:rsidRPr="0064403E">
        <w:rPr>
          <w:sz w:val="28"/>
          <w:szCs w:val="28"/>
        </w:rPr>
        <w:t>(ФГАОУ ВО «СПбПУ»)</w:t>
      </w:r>
    </w:p>
    <w:p w14:paraId="104A2A55" w14:textId="77777777" w:rsidR="004D4241" w:rsidRPr="0064403E" w:rsidRDefault="004D4241" w:rsidP="004D4241">
      <w:pPr>
        <w:jc w:val="center"/>
        <w:rPr>
          <w:sz w:val="28"/>
          <w:szCs w:val="28"/>
        </w:rPr>
      </w:pPr>
      <w:r w:rsidRPr="0064403E">
        <w:rPr>
          <w:sz w:val="28"/>
          <w:szCs w:val="28"/>
        </w:rPr>
        <w:t>Институт среднего профессионального образования</w:t>
      </w:r>
    </w:p>
    <w:p w14:paraId="0846C5EA" w14:textId="77777777" w:rsidR="004D4241" w:rsidRPr="009814B2" w:rsidRDefault="004D4241" w:rsidP="004D4241">
      <w:pPr>
        <w:widowControl w:val="0"/>
        <w:jc w:val="center"/>
        <w:rPr>
          <w:sz w:val="28"/>
          <w:szCs w:val="28"/>
        </w:rPr>
      </w:pPr>
    </w:p>
    <w:p w14:paraId="1E235CFB" w14:textId="77777777" w:rsidR="004D4241" w:rsidRPr="009814B2" w:rsidRDefault="004D4241" w:rsidP="004D4241">
      <w:pPr>
        <w:widowControl w:val="0"/>
        <w:jc w:val="center"/>
        <w:rPr>
          <w:sz w:val="28"/>
          <w:szCs w:val="28"/>
        </w:rPr>
      </w:pPr>
    </w:p>
    <w:p w14:paraId="4DB2BAC9" w14:textId="77777777" w:rsidR="004D4241" w:rsidRPr="009814B2" w:rsidRDefault="004D4241" w:rsidP="004D4241">
      <w:pPr>
        <w:widowControl w:val="0"/>
        <w:rPr>
          <w:rFonts w:eastAsia="Courier New" w:cs="Courier New"/>
          <w:lang w:bidi="ru-RU"/>
        </w:rPr>
      </w:pPr>
    </w:p>
    <w:p w14:paraId="5CB4944C" w14:textId="77777777" w:rsidR="004D4241" w:rsidRPr="009814B2" w:rsidRDefault="004D4241" w:rsidP="004D4241">
      <w:pPr>
        <w:widowControl w:val="0"/>
        <w:jc w:val="center"/>
        <w:rPr>
          <w:rFonts w:eastAsia="Courier New" w:cs="Courier New"/>
          <w:sz w:val="32"/>
          <w:lang w:bidi="ru-RU"/>
        </w:rPr>
      </w:pPr>
    </w:p>
    <w:p w14:paraId="16AA1B4D" w14:textId="77777777" w:rsidR="004D4241" w:rsidRPr="009814B2" w:rsidRDefault="004D4241" w:rsidP="004D4241">
      <w:pPr>
        <w:widowControl w:val="0"/>
        <w:jc w:val="center"/>
        <w:rPr>
          <w:b/>
          <w:caps/>
          <w:sz w:val="32"/>
          <w:szCs w:val="28"/>
        </w:rPr>
      </w:pPr>
      <w:r w:rsidRPr="009814B2">
        <w:rPr>
          <w:b/>
          <w:caps/>
          <w:sz w:val="32"/>
          <w:szCs w:val="28"/>
        </w:rPr>
        <w:t xml:space="preserve">ОТЧЕТ </w:t>
      </w:r>
    </w:p>
    <w:p w14:paraId="16E61DD6" w14:textId="26555E10" w:rsidR="004D4241" w:rsidRPr="00A40174" w:rsidRDefault="004D4241" w:rsidP="004D4241">
      <w:pPr>
        <w:widowControl w:val="0"/>
        <w:jc w:val="center"/>
        <w:rPr>
          <w:b/>
          <w:sz w:val="28"/>
          <w:szCs w:val="28"/>
        </w:rPr>
      </w:pPr>
      <w:r w:rsidRPr="009814B2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C1516B" w:rsidRPr="00A40174">
        <w:rPr>
          <w:b/>
          <w:sz w:val="28"/>
          <w:szCs w:val="28"/>
        </w:rPr>
        <w:t>2</w:t>
      </w:r>
    </w:p>
    <w:p w14:paraId="15134B73" w14:textId="77777777" w:rsidR="004D4241" w:rsidRPr="009814B2" w:rsidRDefault="004D4241" w:rsidP="004D4241">
      <w:pPr>
        <w:widowControl w:val="0"/>
        <w:ind w:firstLine="709"/>
        <w:jc w:val="center"/>
        <w:rPr>
          <w:sz w:val="18"/>
          <w:szCs w:val="28"/>
        </w:rPr>
      </w:pPr>
    </w:p>
    <w:p w14:paraId="204230CE" w14:textId="77777777" w:rsidR="004D4241" w:rsidRPr="00230845" w:rsidRDefault="004D4241" w:rsidP="004D4241">
      <w:pPr>
        <w:spacing w:after="120"/>
        <w:rPr>
          <w:sz w:val="28"/>
        </w:rPr>
      </w:pPr>
      <w:r>
        <w:rPr>
          <w:sz w:val="28"/>
        </w:rPr>
        <w:t>п</w:t>
      </w:r>
      <w:r w:rsidRPr="009814B2">
        <w:rPr>
          <w:sz w:val="28"/>
        </w:rPr>
        <w:t xml:space="preserve">о профессиональному модулю </w:t>
      </w:r>
      <w:r w:rsidRPr="00230845">
        <w:rPr>
          <w:sz w:val="28"/>
          <w:u w:val="single"/>
        </w:rPr>
        <w:t>ПМ.0</w:t>
      </w:r>
      <w:r>
        <w:rPr>
          <w:sz w:val="28"/>
          <w:u w:val="single"/>
        </w:rPr>
        <w:t>1</w:t>
      </w:r>
      <w:r w:rsidRPr="00230845">
        <w:rPr>
          <w:sz w:val="28"/>
          <w:u w:val="single"/>
        </w:rPr>
        <w:t xml:space="preserve"> «</w:t>
      </w:r>
      <w:r>
        <w:rPr>
          <w:sz w:val="28"/>
          <w:u w:val="single"/>
        </w:rPr>
        <w:t xml:space="preserve">Разработка программных модулей программного обеспечения для компьютерных систем»  </w:t>
      </w:r>
    </w:p>
    <w:p w14:paraId="265700E4" w14:textId="77777777" w:rsidR="004D4241" w:rsidRDefault="004D4241" w:rsidP="004D424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2C9EB30" w14:textId="77777777" w:rsidR="004D4241" w:rsidRPr="009814B2" w:rsidRDefault="004D4241" w:rsidP="004D4241">
      <w:pPr>
        <w:jc w:val="center"/>
        <w:rPr>
          <w:sz w:val="18"/>
          <w:szCs w:val="28"/>
        </w:rPr>
      </w:pPr>
    </w:p>
    <w:p w14:paraId="475091C3" w14:textId="77777777" w:rsidR="004D4241" w:rsidRPr="009814B2" w:rsidRDefault="004D4241" w:rsidP="004D4241">
      <w:pPr>
        <w:spacing w:after="120"/>
        <w:rPr>
          <w:sz w:val="28"/>
          <w:szCs w:val="28"/>
        </w:rPr>
      </w:pPr>
      <w:r w:rsidRPr="009814B2">
        <w:rPr>
          <w:sz w:val="28"/>
          <w:szCs w:val="28"/>
        </w:rPr>
        <w:t>Специальность</w:t>
      </w:r>
      <w:r w:rsidRPr="009814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09.02.07</w:t>
      </w:r>
      <w:r w:rsidRPr="0023084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«</w:t>
      </w:r>
      <w:r w:rsidRPr="008F63FE">
        <w:rPr>
          <w:sz w:val="28"/>
          <w:szCs w:val="28"/>
          <w:u w:val="single"/>
        </w:rPr>
        <w:t>Информационные системы и программирование</w:t>
      </w:r>
      <w:r w:rsidRPr="00230845">
        <w:rPr>
          <w:sz w:val="28"/>
          <w:szCs w:val="28"/>
          <w:u w:val="single"/>
        </w:rPr>
        <w:t>»</w:t>
      </w:r>
    </w:p>
    <w:p w14:paraId="78F4D375" w14:textId="77777777" w:rsidR="004D4241" w:rsidRDefault="004D4241" w:rsidP="004D424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6125BD" w14:textId="77777777" w:rsidR="004D4241" w:rsidRPr="009814B2" w:rsidRDefault="004D4241" w:rsidP="004D4241">
      <w:pPr>
        <w:jc w:val="center"/>
        <w:rPr>
          <w:sz w:val="20"/>
          <w:szCs w:val="20"/>
        </w:rPr>
      </w:pPr>
    </w:p>
    <w:p w14:paraId="20F1B5C7" w14:textId="77777777" w:rsidR="004D4241" w:rsidRPr="009814B2" w:rsidRDefault="004D4241" w:rsidP="004D424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Выполнили студенты </w:t>
      </w:r>
      <w:r w:rsidRPr="0060077D">
        <w:rPr>
          <w:sz w:val="28"/>
          <w:szCs w:val="28"/>
        </w:rPr>
        <w:t>3</w:t>
      </w:r>
      <w:r w:rsidRPr="009814B2">
        <w:rPr>
          <w:sz w:val="28"/>
          <w:szCs w:val="28"/>
        </w:rPr>
        <w:t xml:space="preserve"> курса </w:t>
      </w:r>
      <w:r w:rsidRPr="00E76104">
        <w:rPr>
          <w:sz w:val="28"/>
          <w:szCs w:val="28"/>
          <w:u w:val="single"/>
        </w:rPr>
        <w:t>32919/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</w:t>
      </w:r>
      <w:r w:rsidRPr="009814B2">
        <w:rPr>
          <w:sz w:val="28"/>
          <w:szCs w:val="28"/>
        </w:rPr>
        <w:t>группы</w:t>
      </w:r>
    </w:p>
    <w:p w14:paraId="73D75F44" w14:textId="77777777" w:rsidR="004D4241" w:rsidRPr="00B1350B" w:rsidRDefault="004D4241" w:rsidP="004D4241">
      <w:pPr>
        <w:spacing w:after="120"/>
        <w:jc w:val="center"/>
        <w:rPr>
          <w:sz w:val="20"/>
          <w:szCs w:val="20"/>
        </w:rPr>
      </w:pPr>
      <w:r w:rsidRPr="00B1350B">
        <w:rPr>
          <w:sz w:val="28"/>
          <w:szCs w:val="32"/>
        </w:rPr>
        <w:t xml:space="preserve">Зориков Антон Алексеевич, </w:t>
      </w:r>
      <w:r>
        <w:rPr>
          <w:sz w:val="28"/>
          <w:szCs w:val="32"/>
        </w:rPr>
        <w:t>Лейко Матвей Александрович</w:t>
      </w:r>
    </w:p>
    <w:p w14:paraId="286EBAF3" w14:textId="77777777" w:rsidR="004D4241" w:rsidRPr="009814B2" w:rsidRDefault="004D4241" w:rsidP="004D4241">
      <w:pPr>
        <w:spacing w:line="204" w:lineRule="auto"/>
        <w:rPr>
          <w:bCs/>
          <w:iCs/>
          <w:sz w:val="28"/>
          <w:szCs w:val="28"/>
        </w:rPr>
      </w:pPr>
    </w:p>
    <w:p w14:paraId="3B06D0DF" w14:textId="77777777" w:rsidR="004D4241" w:rsidRPr="009814B2" w:rsidRDefault="004D4241" w:rsidP="004D4241">
      <w:pPr>
        <w:spacing w:line="204" w:lineRule="auto"/>
        <w:jc w:val="center"/>
        <w:rPr>
          <w:bCs/>
          <w:iCs/>
          <w:sz w:val="28"/>
          <w:szCs w:val="28"/>
        </w:rPr>
      </w:pPr>
    </w:p>
    <w:p w14:paraId="0F87D7A0" w14:textId="77777777" w:rsidR="004D4241" w:rsidRPr="00A77B25" w:rsidRDefault="004D4241" w:rsidP="004D4241">
      <w:pPr>
        <w:spacing w:line="204" w:lineRule="auto"/>
        <w:rPr>
          <w:sz w:val="28"/>
          <w:szCs w:val="28"/>
          <w:u w:val="single"/>
        </w:rPr>
      </w:pPr>
      <w:proofErr w:type="gramStart"/>
      <w:r>
        <w:rPr>
          <w:bCs/>
          <w:i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 xml:space="preserve"> </w:t>
      </w:r>
      <w:r w:rsidRPr="009F3865">
        <w:rPr>
          <w:sz w:val="28"/>
          <w:szCs w:val="28"/>
          <w:u w:val="single"/>
        </w:rPr>
        <w:t>Ильин</w:t>
      </w:r>
      <w:proofErr w:type="gramEnd"/>
      <w:r w:rsidRPr="009F3865">
        <w:rPr>
          <w:sz w:val="28"/>
          <w:szCs w:val="28"/>
          <w:u w:val="single"/>
        </w:rPr>
        <w:t xml:space="preserve"> Ю. П.</w:t>
      </w:r>
    </w:p>
    <w:p w14:paraId="6967DC14" w14:textId="77777777" w:rsidR="004D4241" w:rsidRPr="00492972" w:rsidRDefault="004D4241" w:rsidP="004D4241">
      <w:pPr>
        <w:widowControl w:val="0"/>
        <w:jc w:val="both"/>
        <w:rPr>
          <w:sz w:val="28"/>
          <w:szCs w:val="28"/>
        </w:rPr>
      </w:pPr>
    </w:p>
    <w:p w14:paraId="5072EBFE" w14:textId="77777777" w:rsidR="004D4241" w:rsidRPr="009814B2" w:rsidRDefault="004D4241" w:rsidP="004D4241">
      <w:pPr>
        <w:widowControl w:val="0"/>
        <w:autoSpaceDE w:val="0"/>
        <w:autoSpaceDN w:val="0"/>
        <w:adjustRightInd w:val="0"/>
        <w:rPr>
          <w:sz w:val="10"/>
          <w:szCs w:val="28"/>
        </w:rPr>
      </w:pPr>
    </w:p>
    <w:p w14:paraId="63D44B5C" w14:textId="77777777" w:rsidR="004D4241" w:rsidRPr="009814B2" w:rsidRDefault="004D4241" w:rsidP="004D4241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9814B2">
        <w:rPr>
          <w:sz w:val="28"/>
          <w:szCs w:val="28"/>
        </w:rPr>
        <w:t>Санкт-Петербург</w:t>
      </w:r>
    </w:p>
    <w:p w14:paraId="625BEB53" w14:textId="77777777" w:rsidR="004D4241" w:rsidRDefault="004D4241" w:rsidP="004D4241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B90AB1C" w14:textId="7B0B6100" w:rsidR="000E1DF8" w:rsidRPr="0098001D" w:rsidRDefault="000E1DF8" w:rsidP="00A10E47">
      <w:pPr>
        <w:spacing w:after="360" w:line="259" w:lineRule="auto"/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br w:type="page"/>
      </w:r>
      <w:r w:rsidR="001F354F" w:rsidRPr="0098001D">
        <w:rPr>
          <w:b/>
          <w:bCs/>
          <w:caps/>
          <w:sz w:val="28"/>
          <w:szCs w:val="28"/>
          <w:lang w:val="en-US"/>
        </w:rPr>
        <w:lastRenderedPageBreak/>
        <w:t>C</w:t>
      </w:r>
      <w:r w:rsidR="001F354F" w:rsidRPr="0098001D">
        <w:rPr>
          <w:b/>
          <w:bCs/>
          <w:caps/>
          <w:sz w:val="28"/>
          <w:szCs w:val="28"/>
        </w:rPr>
        <w:t>одержание</w:t>
      </w:r>
    </w:p>
    <w:sdt>
      <w:sdtPr>
        <w:rPr>
          <w:noProof w:val="0"/>
        </w:rPr>
        <w:id w:val="19913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376FE" w14:textId="274A1F5E" w:rsidR="00E51DA8" w:rsidRDefault="0098001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F1DE1">
            <w:fldChar w:fldCharType="begin"/>
          </w:r>
          <w:r w:rsidRPr="009F1DE1">
            <w:instrText xml:space="preserve"> TOC \o "1-3" \h \z \u </w:instrText>
          </w:r>
          <w:r w:rsidRPr="009F1DE1">
            <w:fldChar w:fldCharType="separate"/>
          </w:r>
          <w:hyperlink w:anchor="_Toc151118833" w:history="1">
            <w:r w:rsidR="00E51DA8" w:rsidRPr="00E84FBA">
              <w:rPr>
                <w:rStyle w:val="ab"/>
                <w:b/>
                <w:bCs/>
              </w:rPr>
              <w:t>Часть 1.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_Toc151118833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3</w:t>
            </w:r>
            <w:r w:rsidR="00E51DA8">
              <w:rPr>
                <w:webHidden/>
              </w:rPr>
              <w:fldChar w:fldCharType="end"/>
            </w:r>
          </w:hyperlink>
        </w:p>
        <w:p w14:paraId="7578BFDE" w14:textId="107DF695" w:rsidR="00E51DA8" w:rsidRDefault="00A56A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118834" w:history="1">
            <w:r w:rsidR="00E51DA8" w:rsidRPr="00E84FBA">
              <w:rPr>
                <w:rStyle w:val="ab"/>
                <w:b/>
                <w:bCs/>
              </w:rPr>
              <w:t>Цель работы: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_Toc151118834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3</w:t>
            </w:r>
            <w:r w:rsidR="00E51DA8">
              <w:rPr>
                <w:webHidden/>
              </w:rPr>
              <w:fldChar w:fldCharType="end"/>
            </w:r>
          </w:hyperlink>
        </w:p>
        <w:p w14:paraId="3465A06F" w14:textId="26B2729F" w:rsidR="00E51DA8" w:rsidRDefault="00A56A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118835" w:history="1">
            <w:r w:rsidR="00E51DA8" w:rsidRPr="00E84FBA">
              <w:rPr>
                <w:rStyle w:val="ab"/>
                <w:b/>
                <w:bCs/>
              </w:rPr>
              <w:t>Задание: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_Toc151118835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3</w:t>
            </w:r>
            <w:r w:rsidR="00E51DA8">
              <w:rPr>
                <w:webHidden/>
              </w:rPr>
              <w:fldChar w:fldCharType="end"/>
            </w:r>
          </w:hyperlink>
        </w:p>
        <w:p w14:paraId="39C894AC" w14:textId="7D9ECA3C" w:rsidR="00E51DA8" w:rsidRDefault="00A56A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118836" w:history="1">
            <w:r w:rsidR="00E51DA8" w:rsidRPr="00E84FBA">
              <w:rPr>
                <w:rStyle w:val="ab"/>
                <w:b/>
                <w:bCs/>
              </w:rPr>
              <w:t>Математическая формулировка методов: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_Toc151118836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4</w:t>
            </w:r>
            <w:r w:rsidR="00E51DA8">
              <w:rPr>
                <w:webHidden/>
              </w:rPr>
              <w:fldChar w:fldCharType="end"/>
            </w:r>
          </w:hyperlink>
        </w:p>
        <w:p w14:paraId="5EFC55DC" w14:textId="5892628E" w:rsidR="00E51DA8" w:rsidRDefault="00A56A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118837" w:history="1">
            <w:r w:rsidR="00E51DA8" w:rsidRPr="00E84FBA">
              <w:rPr>
                <w:rStyle w:val="ab"/>
                <w:b/>
                <w:bCs/>
              </w:rPr>
              <w:t>Текст программных модулей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_Toc151118837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10</w:t>
            </w:r>
            <w:r w:rsidR="00E51DA8">
              <w:rPr>
                <w:webHidden/>
              </w:rPr>
              <w:fldChar w:fldCharType="end"/>
            </w:r>
          </w:hyperlink>
        </w:p>
        <w:p w14:paraId="1176CECA" w14:textId="4FF6F381" w:rsidR="00E51DA8" w:rsidRDefault="00A56A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118838" w:history="1">
            <w:r w:rsidR="00E51DA8" w:rsidRPr="00E84FBA">
              <w:rPr>
                <w:rStyle w:val="ab"/>
                <w:b/>
                <w:bCs/>
              </w:rPr>
              <w:t>Протокол испытаний: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_Toc151118838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16</w:t>
            </w:r>
            <w:r w:rsidR="00E51DA8">
              <w:rPr>
                <w:webHidden/>
              </w:rPr>
              <w:fldChar w:fldCharType="end"/>
            </w:r>
          </w:hyperlink>
        </w:p>
        <w:p w14:paraId="15E7C426" w14:textId="3DB2E680" w:rsidR="00E51DA8" w:rsidRDefault="00A56A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118839" w:history="1">
            <w:r w:rsidR="00E51DA8" w:rsidRPr="00E84FBA">
              <w:rPr>
                <w:rStyle w:val="ab"/>
                <w:b/>
                <w:bCs/>
              </w:rPr>
              <w:t>Результаты выполнения работы программы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_Toc151118839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22</w:t>
            </w:r>
            <w:r w:rsidR="00E51DA8">
              <w:rPr>
                <w:webHidden/>
              </w:rPr>
              <w:fldChar w:fldCharType="end"/>
            </w:r>
          </w:hyperlink>
        </w:p>
        <w:p w14:paraId="775C9216" w14:textId="1803D7A3" w:rsidR="00E51DA8" w:rsidRDefault="00A56A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118840" w:history="1">
            <w:r w:rsidR="00E51DA8" w:rsidRPr="00E84FBA">
              <w:rPr>
                <w:rStyle w:val="ab"/>
              </w:rPr>
              <w:t>Часть 2.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_Toc151118840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24</w:t>
            </w:r>
            <w:r w:rsidR="00E51DA8">
              <w:rPr>
                <w:webHidden/>
              </w:rPr>
              <w:fldChar w:fldCharType="end"/>
            </w:r>
          </w:hyperlink>
        </w:p>
        <w:p w14:paraId="355D3D3F" w14:textId="160314D5" w:rsidR="00E51DA8" w:rsidRDefault="00A56A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118841" w:history="1">
            <w:r w:rsidR="00E51DA8" w:rsidRPr="00E84FBA">
              <w:rPr>
                <w:rStyle w:val="ab"/>
                <w:b/>
                <w:bCs/>
              </w:rPr>
              <w:t>Задание: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_Toc151118841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24</w:t>
            </w:r>
            <w:r w:rsidR="00E51DA8">
              <w:rPr>
                <w:webHidden/>
              </w:rPr>
              <w:fldChar w:fldCharType="end"/>
            </w:r>
          </w:hyperlink>
        </w:p>
        <w:p w14:paraId="5503590D" w14:textId="16EEDD90" w:rsidR="00E51DA8" w:rsidRDefault="00A56A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118842" w:history="1">
            <w:r w:rsidR="00E51DA8" w:rsidRPr="00E84FBA">
              <w:rPr>
                <w:rStyle w:val="ab"/>
                <w:rFonts w:eastAsiaTheme="majorEastAsia"/>
                <w:b/>
                <w:bCs/>
              </w:rPr>
              <w:t>Текст программных модулей</w:t>
            </w:r>
            <w:r w:rsidR="00E51DA8" w:rsidRPr="00E84FBA">
              <w:rPr>
                <w:rStyle w:val="ab"/>
                <w:b/>
                <w:bCs/>
              </w:rPr>
              <w:t>: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_Toc151118842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24</w:t>
            </w:r>
            <w:r w:rsidR="00E51DA8">
              <w:rPr>
                <w:webHidden/>
              </w:rPr>
              <w:fldChar w:fldCharType="end"/>
            </w:r>
          </w:hyperlink>
        </w:p>
        <w:p w14:paraId="7C7C2647" w14:textId="32E417DF" w:rsidR="00E51DA8" w:rsidRDefault="00A56A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1118843" w:history="1">
            <w:r w:rsidR="00E51DA8" w:rsidRPr="00E84FBA">
              <w:rPr>
                <w:rStyle w:val="ab"/>
                <w:b/>
                <w:bCs/>
              </w:rPr>
              <w:t>Форма:</w:t>
            </w:r>
            <w:r w:rsidR="00E51DA8">
              <w:rPr>
                <w:webHidden/>
              </w:rPr>
              <w:tab/>
            </w:r>
            <w:r w:rsidR="00E51DA8">
              <w:rPr>
                <w:webHidden/>
              </w:rPr>
              <w:fldChar w:fldCharType="begin"/>
            </w:r>
            <w:r w:rsidR="00E51DA8">
              <w:rPr>
                <w:webHidden/>
              </w:rPr>
              <w:instrText xml:space="preserve"> PAGEREF _Toc151118843 \h </w:instrText>
            </w:r>
            <w:r w:rsidR="00E51DA8">
              <w:rPr>
                <w:webHidden/>
              </w:rPr>
            </w:r>
            <w:r w:rsidR="00E51DA8">
              <w:rPr>
                <w:webHidden/>
              </w:rPr>
              <w:fldChar w:fldCharType="separate"/>
            </w:r>
            <w:r w:rsidR="00E51DA8">
              <w:rPr>
                <w:webHidden/>
              </w:rPr>
              <w:t>33</w:t>
            </w:r>
            <w:r w:rsidR="00E51DA8">
              <w:rPr>
                <w:webHidden/>
              </w:rPr>
              <w:fldChar w:fldCharType="end"/>
            </w:r>
          </w:hyperlink>
        </w:p>
        <w:p w14:paraId="69A21C2F" w14:textId="104C2065" w:rsidR="0098001D" w:rsidRPr="009F1DE1" w:rsidRDefault="0098001D">
          <w:r w:rsidRPr="009F1DE1">
            <w:rPr>
              <w:b/>
              <w:bCs/>
            </w:rPr>
            <w:fldChar w:fldCharType="end"/>
          </w:r>
        </w:p>
      </w:sdtContent>
    </w:sdt>
    <w:p w14:paraId="7E9548AA" w14:textId="77777777" w:rsidR="0098001D" w:rsidRPr="001F354F" w:rsidRDefault="0098001D" w:rsidP="001F354F">
      <w:pPr>
        <w:spacing w:after="120" w:line="259" w:lineRule="auto"/>
        <w:jc w:val="center"/>
        <w:rPr>
          <w:b/>
          <w:bCs/>
          <w:sz w:val="28"/>
          <w:szCs w:val="28"/>
        </w:rPr>
      </w:pPr>
    </w:p>
    <w:p w14:paraId="7A3D5A36" w14:textId="77777777" w:rsidR="001F354F" w:rsidRPr="001F354F" w:rsidRDefault="001F354F" w:rsidP="001F354F">
      <w:pPr>
        <w:spacing w:line="259" w:lineRule="auto"/>
        <w:rPr>
          <w:b/>
          <w:bCs/>
          <w:caps/>
          <w:sz w:val="28"/>
          <w:szCs w:val="28"/>
        </w:rPr>
      </w:pPr>
    </w:p>
    <w:p w14:paraId="68011BE0" w14:textId="1EBAC2B4" w:rsidR="001F354F" w:rsidRDefault="001F354F">
      <w:pPr>
        <w:spacing w:after="160" w:line="259" w:lineRule="auto"/>
      </w:pPr>
      <w:r>
        <w:br w:type="page"/>
      </w:r>
    </w:p>
    <w:p w14:paraId="7DCC3B3E" w14:textId="5DC7A614" w:rsidR="0043033C" w:rsidRPr="00B41155" w:rsidRDefault="00B41155" w:rsidP="00B41155">
      <w:pPr>
        <w:spacing w:after="120"/>
        <w:jc w:val="center"/>
        <w:rPr>
          <w:b/>
          <w:sz w:val="28"/>
        </w:rPr>
      </w:pPr>
      <w:r w:rsidRPr="00B41155">
        <w:rPr>
          <w:b/>
          <w:sz w:val="28"/>
        </w:rPr>
        <w:lastRenderedPageBreak/>
        <w:t xml:space="preserve">Тема: </w:t>
      </w:r>
      <w:r w:rsidR="001F354F" w:rsidRPr="00B41155">
        <w:rPr>
          <w:b/>
          <w:sz w:val="28"/>
        </w:rPr>
        <w:t>«</w:t>
      </w:r>
      <w:r w:rsidR="00C1516B">
        <w:rPr>
          <w:rFonts w:ascii="Arial" w:hAnsi="Arial" w:cs="Arial"/>
          <w:b/>
          <w:bCs/>
          <w:kern w:val="32"/>
          <w:sz w:val="26"/>
          <w:szCs w:val="32"/>
        </w:rPr>
        <w:t>Разработка класса по работе с массивами</w:t>
      </w:r>
      <w:r w:rsidR="001F354F" w:rsidRPr="00B41155">
        <w:rPr>
          <w:b/>
          <w:sz w:val="28"/>
        </w:rPr>
        <w:t>»</w:t>
      </w:r>
    </w:p>
    <w:p w14:paraId="7DA8409A" w14:textId="53A4473F" w:rsidR="001F354F" w:rsidRDefault="001F354F" w:rsidP="00EE73E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</w:t>
      </w:r>
      <w:r w:rsidR="004D4241">
        <w:rPr>
          <w:b/>
          <w:bCs/>
          <w:sz w:val="28"/>
          <w:szCs w:val="28"/>
        </w:rPr>
        <w:t>9</w:t>
      </w:r>
    </w:p>
    <w:p w14:paraId="604E1174" w14:textId="25B5E79A" w:rsidR="0096674A" w:rsidRPr="0096674A" w:rsidRDefault="0096674A" w:rsidP="00E51DA8">
      <w:pPr>
        <w:spacing w:after="240"/>
        <w:jc w:val="center"/>
        <w:outlineLvl w:val="0"/>
        <w:rPr>
          <w:b/>
          <w:bCs/>
          <w:sz w:val="28"/>
          <w:szCs w:val="28"/>
        </w:rPr>
      </w:pPr>
      <w:bookmarkStart w:id="5" w:name="_Toc151118833"/>
      <w:r>
        <w:rPr>
          <w:b/>
          <w:bCs/>
          <w:sz w:val="28"/>
          <w:szCs w:val="28"/>
        </w:rPr>
        <w:t>Часть 1.</w:t>
      </w:r>
      <w:bookmarkEnd w:id="5"/>
    </w:p>
    <w:p w14:paraId="302C63C2" w14:textId="2D4FB59A" w:rsidR="001F354F" w:rsidRPr="002605F7" w:rsidRDefault="001F354F" w:rsidP="0063219B">
      <w:pPr>
        <w:pStyle w:val="1"/>
        <w:spacing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118834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6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94C87CA" w14:textId="0E4F12AD" w:rsidR="004D4241" w:rsidRPr="00C1516B" w:rsidRDefault="004D4241" w:rsidP="004D4241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простейших классов, содержащих </w:t>
      </w:r>
      <w:proofErr w:type="gramStart"/>
      <w:r w:rsidRPr="001A6FD9">
        <w:rPr>
          <w:sz w:val="28"/>
          <w:szCs w:val="28"/>
        </w:rPr>
        <w:t>скрытые  поля</w:t>
      </w:r>
      <w:proofErr w:type="gramEnd"/>
      <w:r w:rsidRPr="001A6FD9">
        <w:rPr>
          <w:sz w:val="28"/>
          <w:szCs w:val="28"/>
        </w:rPr>
        <w:t>,  конструкторы  с  параметрами  и  без  параметров,  методы</w:t>
      </w:r>
      <w:r>
        <w:rPr>
          <w:sz w:val="28"/>
          <w:szCs w:val="28"/>
        </w:rPr>
        <w:t xml:space="preserve">, </w:t>
      </w:r>
      <w:r w:rsidRPr="001A6FD9">
        <w:rPr>
          <w:sz w:val="28"/>
          <w:szCs w:val="28"/>
        </w:rPr>
        <w:t>свойства</w:t>
      </w:r>
      <w:r w:rsidR="00C1516B" w:rsidRPr="00C1516B">
        <w:rPr>
          <w:sz w:val="28"/>
          <w:szCs w:val="28"/>
        </w:rPr>
        <w:t xml:space="preserve">, </w:t>
      </w:r>
      <w:r w:rsidR="00C1516B">
        <w:rPr>
          <w:sz w:val="28"/>
          <w:szCs w:val="28"/>
        </w:rPr>
        <w:t xml:space="preserve">научиться работе с массивами и </w:t>
      </w:r>
      <w:r w:rsidR="00C1516B">
        <w:rPr>
          <w:sz w:val="28"/>
          <w:szCs w:val="28"/>
          <w:lang w:val="en-US"/>
        </w:rPr>
        <w:t>WindowsForms</w:t>
      </w:r>
      <w:r w:rsidRPr="001A6FD9">
        <w:rPr>
          <w:sz w:val="28"/>
          <w:szCs w:val="28"/>
        </w:rPr>
        <w:t>.</w:t>
      </w:r>
    </w:p>
    <w:p w14:paraId="4A5BC399" w14:textId="753B04BE" w:rsidR="00691B3F" w:rsidRPr="00C1516B" w:rsidRDefault="001F354F" w:rsidP="00C1516B">
      <w:pPr>
        <w:pStyle w:val="1"/>
        <w:spacing w:before="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118835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</w:t>
      </w:r>
      <w:r w:rsidR="005122C2"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7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22ABA5F" w14:textId="77777777" w:rsidR="00C1516B" w:rsidRPr="00017601" w:rsidRDefault="00C1516B" w:rsidP="00017601">
      <w:pPr>
        <w:rPr>
          <w:sz w:val="28"/>
        </w:rPr>
      </w:pPr>
      <w:r w:rsidRPr="00017601">
        <w:rPr>
          <w:sz w:val="28"/>
        </w:rPr>
        <w:t xml:space="preserve">Создать библиотечный модуль с именем ClassLibraryForArray </w:t>
      </w:r>
      <w:proofErr w:type="gramStart"/>
      <w:r w:rsidRPr="00017601">
        <w:rPr>
          <w:sz w:val="28"/>
        </w:rPr>
        <w:t>с  описанием</w:t>
      </w:r>
      <w:proofErr w:type="gramEnd"/>
      <w:r w:rsidRPr="00017601">
        <w:rPr>
          <w:sz w:val="28"/>
        </w:rPr>
        <w:t xml:space="preserve"> класса IntArray по работе с одномерными целочисленными массивами. Для тестирования библиотечного модуля создать консольное приложение (проект) с именем ConsoleAppTest. Для информирования пользователя о том, какой метод отработал, добавить обработчик события Notify.</w:t>
      </w:r>
    </w:p>
    <w:p w14:paraId="4B2DEDEA" w14:textId="1C3CBD8F" w:rsidR="00C1516B" w:rsidRPr="00017601" w:rsidRDefault="00C1516B" w:rsidP="00017601">
      <w:pPr>
        <w:rPr>
          <w:sz w:val="28"/>
        </w:rPr>
      </w:pPr>
      <w:r w:rsidRPr="00017601">
        <w:rPr>
          <w:sz w:val="28"/>
        </w:rPr>
        <w:t xml:space="preserve">Создать приложение Windows Form с графическим интерфейсом. Подключить к нему созданный в 1-й части задания библиотечный модуль. Основная программа должна обрабатывать 2 массива разной длины. Длина каждого массива запрашивается у пользователя. Для работы с массивами надо предусмотреть на форме 2 таблицы (компонент DataGridVew), размеры которых задаются в процессе выполнения программы. Заполнение каждого массива может происходить при помощи генератора случайных чисел, вручную или из текстового файла (в последнем случае размер массива должен определяться по количеству чисел в файле). Для выбора режима заполнения массива используйте переключатель «зависимая кнопка выбора». </w:t>
      </w:r>
    </w:p>
    <w:p w14:paraId="3C0D1023" w14:textId="77777777" w:rsidR="00C1516B" w:rsidRPr="00017601" w:rsidRDefault="00C1516B" w:rsidP="00017601">
      <w:pPr>
        <w:rPr>
          <w:sz w:val="28"/>
        </w:rPr>
      </w:pPr>
      <w:r w:rsidRPr="00017601">
        <w:rPr>
          <w:sz w:val="28"/>
        </w:rPr>
        <w:t>Для каждого массива вычисляется: сумма элементов, количество элементов, кратных заданному числу, а также выполняется сложение и вычитание двух массивов. Результат сложения или вычитания вывести в дополнительную таблицу. Добавить функцию для обработки вашего варианта. Пользовательский интерфейс может быть оформлен в виде системы меню (MenuStrip) или панели с кнопками (панели инструментов ToolStrip).</w:t>
      </w:r>
    </w:p>
    <w:p w14:paraId="51F9A785" w14:textId="6140D1C4" w:rsidR="00C1516B" w:rsidRPr="00017601" w:rsidRDefault="00C1516B" w:rsidP="00017601">
      <w:pPr>
        <w:rPr>
          <w:sz w:val="28"/>
        </w:rPr>
      </w:pPr>
      <w:r w:rsidRPr="00017601">
        <w:rPr>
          <w:sz w:val="28"/>
        </w:rPr>
        <w:t>Программа должна выполнять задание с первым или вторым массивом по выбору пользователя. Если в самом массиве происходят изменения (например, перестановка элементов), результат вывести в дополнительную таблицу. Если же необходимо из двух массивов получить новый массив, то результат выводите также в дополнительную таблицу.</w:t>
      </w:r>
    </w:p>
    <w:p w14:paraId="7A7D9CA6" w14:textId="3FEF7654" w:rsidR="00C1516B" w:rsidRPr="00017601" w:rsidRDefault="0096674A" w:rsidP="00017601">
      <w:pPr>
        <w:rPr>
          <w:sz w:val="28"/>
        </w:rPr>
      </w:pPr>
      <w:r w:rsidRPr="00017601">
        <w:rPr>
          <w:sz w:val="28"/>
        </w:rPr>
        <w:br w:type="page"/>
      </w:r>
    </w:p>
    <w:p w14:paraId="7827B5F9" w14:textId="719C7061" w:rsidR="00E94700" w:rsidRPr="002605F7" w:rsidRDefault="00E94700" w:rsidP="0063219B">
      <w:pPr>
        <w:pStyle w:val="1"/>
        <w:spacing w:before="120" w:after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118836"/>
      <w:r w:rsidRPr="002605F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Математическая формулировка методов:</w:t>
      </w:r>
      <w:bookmarkEnd w:id="8"/>
    </w:p>
    <w:p w14:paraId="4AAA22E7" w14:textId="43D6BD8B" w:rsidR="004D4241" w:rsidRPr="00271C0F" w:rsidRDefault="004D4241" w:rsidP="004D4241">
      <w:pPr>
        <w:pStyle w:val="af3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Конструктор по умолчанию</w:t>
      </w:r>
    </w:p>
    <w:p w14:paraId="66AAE245" w14:textId="20324D39" w:rsidR="00C1516B" w:rsidRDefault="00C1516B" w:rsidP="00C151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IntArray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){}</w:t>
      </w:r>
    </w:p>
    <w:p w14:paraId="44C94160" w14:textId="77777777" w:rsidR="00C1516B" w:rsidRDefault="00C1516B" w:rsidP="00C151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A18998" w14:textId="77777777" w:rsidR="004D4241" w:rsidRPr="00271C0F" w:rsidRDefault="004D4241" w:rsidP="004D4241">
      <w:pPr>
        <w:pStyle w:val="af3"/>
        <w:spacing w:after="240"/>
        <w:ind w:left="0"/>
        <w:jc w:val="both"/>
        <w:rPr>
          <w:sz w:val="28"/>
          <w:szCs w:val="28"/>
        </w:rPr>
      </w:pPr>
      <w:r w:rsidRPr="00271C0F">
        <w:rPr>
          <w:sz w:val="28"/>
          <w:szCs w:val="28"/>
        </w:rPr>
        <w:t>Данный конст</w:t>
      </w:r>
      <w:r>
        <w:rPr>
          <w:sz w:val="28"/>
          <w:szCs w:val="28"/>
        </w:rPr>
        <w:t xml:space="preserve">руктор является конструктором по умолчанию </w:t>
      </w:r>
      <w:proofErr w:type="gramStart"/>
      <w:r>
        <w:rPr>
          <w:sz w:val="28"/>
          <w:szCs w:val="28"/>
        </w:rPr>
        <w:t>и следовательно</w:t>
      </w:r>
      <w:proofErr w:type="gramEnd"/>
      <w:r>
        <w:rPr>
          <w:sz w:val="28"/>
          <w:szCs w:val="28"/>
        </w:rPr>
        <w:t xml:space="preserve"> не принимает никаких параметров.</w:t>
      </w:r>
    </w:p>
    <w:p w14:paraId="59284AEF" w14:textId="5D59F7A8" w:rsidR="004D4241" w:rsidRPr="003070E4" w:rsidRDefault="004D4241" w:rsidP="004D4241">
      <w:pPr>
        <w:pStyle w:val="af3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Конструктор </w:t>
      </w:r>
      <w:r w:rsidR="00C1516B">
        <w:rPr>
          <w:sz w:val="32"/>
          <w:szCs w:val="32"/>
        </w:rPr>
        <w:t>включающий в себя инициализацию поля длины массива</w:t>
      </w:r>
    </w:p>
    <w:p w14:paraId="1212A847" w14:textId="77777777" w:rsidR="00C1516B" w:rsidRPr="00C1516B" w:rsidRDefault="00C1516B" w:rsidP="00C151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51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151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151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516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IntArray</w:t>
      </w:r>
      <w:r w:rsidRPr="00C151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151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151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70CE65B6" w14:textId="77777777" w:rsidR="00C1516B" w:rsidRPr="00C1516B" w:rsidRDefault="00C1516B" w:rsidP="00C151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51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20E09E" w14:textId="77777777" w:rsidR="00C1516B" w:rsidRPr="00C1516B" w:rsidRDefault="00C1516B" w:rsidP="00C151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51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1516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151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 = length;</w:t>
      </w:r>
    </w:p>
    <w:p w14:paraId="3133F345" w14:textId="77777777" w:rsidR="00C1516B" w:rsidRPr="00A56ADF" w:rsidRDefault="00C1516B" w:rsidP="00C1516B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151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6AD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B85EB6" w14:textId="4DF3B7B5" w:rsidR="004D4241" w:rsidRDefault="004D4241" w:rsidP="00C1516B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Данный конструктор принимает значения</w:t>
      </w:r>
      <w:r w:rsidR="00C1516B">
        <w:rPr>
          <w:sz w:val="32"/>
          <w:szCs w:val="32"/>
        </w:rPr>
        <w:t xml:space="preserve"> длины массива и устанавливает значение соответствующего поля</w:t>
      </w:r>
      <w:r>
        <w:rPr>
          <w:sz w:val="32"/>
          <w:szCs w:val="32"/>
        </w:rPr>
        <w:t xml:space="preserve">. Параметр конструктора задан целочисленным типом </w:t>
      </w:r>
      <w:r w:rsidR="00C1516B">
        <w:rPr>
          <w:sz w:val="32"/>
          <w:szCs w:val="32"/>
          <w:lang w:val="en-US"/>
        </w:rPr>
        <w:t>int</w:t>
      </w:r>
      <w:r w:rsidRPr="002B3D11">
        <w:rPr>
          <w:sz w:val="32"/>
          <w:szCs w:val="32"/>
        </w:rPr>
        <w:t>.</w:t>
      </w:r>
    </w:p>
    <w:p w14:paraId="19DB7319" w14:textId="77777777" w:rsidR="00C1516B" w:rsidRPr="002B3D11" w:rsidRDefault="00C1516B" w:rsidP="00C1516B">
      <w:pPr>
        <w:pStyle w:val="af3"/>
        <w:spacing w:after="240"/>
        <w:ind w:left="0"/>
        <w:jc w:val="both"/>
        <w:rPr>
          <w:sz w:val="32"/>
          <w:szCs w:val="32"/>
        </w:rPr>
      </w:pPr>
    </w:p>
    <w:p w14:paraId="41DEFE84" w14:textId="7869B665" w:rsidR="00C1516B" w:rsidRPr="006B1477" w:rsidRDefault="00C1516B" w:rsidP="00C1516B">
      <w:pPr>
        <w:pStyle w:val="af3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Конструктор включающий в себя инициализацию массива</w:t>
      </w:r>
    </w:p>
    <w:p w14:paraId="34F3B5E9" w14:textId="77777777" w:rsidR="006B1477" w:rsidRPr="006B1477" w:rsidRDefault="006B1477" w:rsidP="006B14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1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6B14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147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IntArray</w:t>
      </w: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B14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params</w:t>
      </w: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14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arr)</w:t>
      </w:r>
    </w:p>
    <w:p w14:paraId="04967202" w14:textId="77777777" w:rsidR="006B1477" w:rsidRDefault="006B1477" w:rsidP="006B14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AA05959" w14:textId="77777777" w:rsidR="006B1477" w:rsidRDefault="006B1477" w:rsidP="006B14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arr;</w:t>
      </w:r>
    </w:p>
    <w:p w14:paraId="14905BAA" w14:textId="77777777" w:rsidR="006B1477" w:rsidRDefault="006B1477" w:rsidP="006B1477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119424F" w14:textId="77777777" w:rsidR="006B1477" w:rsidRDefault="006B1477" w:rsidP="006B1477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Данный конструктор принимает </w:t>
      </w:r>
      <w:proofErr w:type="gramStart"/>
      <w:r>
        <w:rPr>
          <w:sz w:val="32"/>
          <w:szCs w:val="32"/>
        </w:rPr>
        <w:t>массив</w:t>
      </w:r>
      <w:r w:rsidRPr="006B1477">
        <w:rPr>
          <w:sz w:val="32"/>
          <w:szCs w:val="32"/>
        </w:rPr>
        <w:t xml:space="preserve">  </w:t>
      </w:r>
      <w:r>
        <w:rPr>
          <w:sz w:val="32"/>
          <w:szCs w:val="32"/>
        </w:rPr>
        <w:t>как</w:t>
      </w:r>
      <w:proofErr w:type="gramEnd"/>
      <w:r>
        <w:rPr>
          <w:sz w:val="32"/>
          <w:szCs w:val="32"/>
        </w:rPr>
        <w:t xml:space="preserve"> аргумент и заполняет массив </w:t>
      </w:r>
      <w:r>
        <w:rPr>
          <w:sz w:val="32"/>
          <w:szCs w:val="32"/>
          <w:lang w:val="en-US"/>
        </w:rPr>
        <w:t>a</w:t>
      </w:r>
      <w:r w:rsidRPr="006B14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значениями массива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. Параметр конструктора задан целочисленным массивом типа </w:t>
      </w:r>
      <w:r>
        <w:rPr>
          <w:sz w:val="32"/>
          <w:szCs w:val="32"/>
          <w:lang w:val="en-US"/>
        </w:rPr>
        <w:t>int</w:t>
      </w:r>
      <w:r w:rsidRPr="002B3D11">
        <w:rPr>
          <w:sz w:val="32"/>
          <w:szCs w:val="32"/>
        </w:rPr>
        <w:t>.</w:t>
      </w:r>
    </w:p>
    <w:p w14:paraId="0A873369" w14:textId="4F4AFD3A" w:rsidR="006B1477" w:rsidRPr="006B1477" w:rsidRDefault="006B1477" w:rsidP="006B1477">
      <w:pPr>
        <w:pStyle w:val="af3"/>
        <w:spacing w:after="240"/>
        <w:ind w:left="0"/>
        <w:jc w:val="both"/>
        <w:rPr>
          <w:b/>
          <w:bCs/>
          <w:sz w:val="32"/>
          <w:szCs w:val="32"/>
        </w:rPr>
      </w:pPr>
    </w:p>
    <w:p w14:paraId="7A53B593" w14:textId="22DEBD44" w:rsidR="006B1477" w:rsidRPr="006B1477" w:rsidRDefault="006B1477" w:rsidP="00C1516B">
      <w:pPr>
        <w:pStyle w:val="af3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Индексатор</w:t>
      </w:r>
    </w:p>
    <w:p w14:paraId="66BD4213" w14:textId="77777777" w:rsidR="006B1477" w:rsidRPr="006B1477" w:rsidRDefault="006B1477" w:rsidP="006B14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B14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14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14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6B14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i]</w:t>
      </w:r>
    </w:p>
    <w:p w14:paraId="059CAEEB" w14:textId="77777777" w:rsidR="006B1477" w:rsidRPr="006B1477" w:rsidRDefault="006B1477" w:rsidP="006B14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6EF22F1" w14:textId="77777777" w:rsidR="006B1477" w:rsidRPr="006B1477" w:rsidRDefault="006B1477" w:rsidP="006B14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B14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6B14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a[i]; }</w:t>
      </w:r>
    </w:p>
    <w:p w14:paraId="7F1C72E1" w14:textId="77777777" w:rsidR="006B1477" w:rsidRPr="006B1477" w:rsidRDefault="006B1477" w:rsidP="006B14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B14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a[i] = value; }</w:t>
      </w:r>
    </w:p>
    <w:p w14:paraId="560F9379" w14:textId="01702132" w:rsidR="006B1477" w:rsidRDefault="006B1477" w:rsidP="006B1477">
      <w:pPr>
        <w:pStyle w:val="af3"/>
        <w:spacing w:after="240"/>
        <w:ind w:left="0"/>
        <w:jc w:val="both"/>
        <w:rPr>
          <w:b/>
          <w:bCs/>
          <w:sz w:val="32"/>
          <w:szCs w:val="32"/>
        </w:rPr>
      </w:pPr>
      <w:r w:rsidRPr="006B14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EDCBA68" w14:textId="7F672F32" w:rsidR="006B1477" w:rsidRPr="006B1477" w:rsidRDefault="006B1477" w:rsidP="006B1477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П</w:t>
      </w:r>
      <w:r w:rsidRPr="006B1477">
        <w:rPr>
          <w:sz w:val="32"/>
          <w:szCs w:val="32"/>
        </w:rPr>
        <w:t>озволяют индексировать объект и обращаться к данным по индексу. Фактически с помощью</w:t>
      </w:r>
      <w:r>
        <w:rPr>
          <w:sz w:val="32"/>
          <w:szCs w:val="32"/>
        </w:rPr>
        <w:t xml:space="preserve"> данного</w:t>
      </w:r>
      <w:r w:rsidRPr="006B1477">
        <w:rPr>
          <w:sz w:val="32"/>
          <w:szCs w:val="32"/>
        </w:rPr>
        <w:t xml:space="preserve"> индексатор</w:t>
      </w:r>
      <w:r>
        <w:rPr>
          <w:sz w:val="32"/>
          <w:szCs w:val="32"/>
        </w:rPr>
        <w:t>а</w:t>
      </w:r>
      <w:r w:rsidRPr="006B1477">
        <w:rPr>
          <w:sz w:val="32"/>
          <w:szCs w:val="32"/>
        </w:rPr>
        <w:t xml:space="preserve"> мы можем работать с объектами как с массивами.</w:t>
      </w:r>
      <w:r>
        <w:rPr>
          <w:sz w:val="32"/>
          <w:szCs w:val="32"/>
        </w:rPr>
        <w:t xml:space="preserve"> С его помощью м</w:t>
      </w:r>
      <w:r w:rsidR="00F7318F">
        <w:rPr>
          <w:sz w:val="32"/>
          <w:szCs w:val="32"/>
        </w:rPr>
        <w:t>ы</w:t>
      </w:r>
      <w:r>
        <w:rPr>
          <w:sz w:val="32"/>
          <w:szCs w:val="32"/>
        </w:rPr>
        <w:t xml:space="preserve"> можем получить элемент массива по индексу, или изменить значение элемента по индексу.</w:t>
      </w:r>
    </w:p>
    <w:p w14:paraId="672D3D3E" w14:textId="20DFDF26" w:rsidR="006B1477" w:rsidRPr="00F7318F" w:rsidRDefault="00F7318F" w:rsidP="00C1516B">
      <w:pPr>
        <w:pStyle w:val="af3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Метод для создания</w:t>
      </w:r>
      <w:r w:rsidR="003547F1">
        <w:rPr>
          <w:sz w:val="32"/>
          <w:szCs w:val="32"/>
        </w:rPr>
        <w:t xml:space="preserve"> массива,</w:t>
      </w:r>
      <w:r>
        <w:rPr>
          <w:sz w:val="32"/>
          <w:szCs w:val="32"/>
        </w:rPr>
        <w:t xml:space="preserve"> заполненного случайными элементами</w:t>
      </w:r>
    </w:p>
    <w:p w14:paraId="782C1857" w14:textId="77777777" w:rsidR="00F7318F" w:rsidRPr="00F7318F" w:rsidRDefault="00F7318F" w:rsidP="00F731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F731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1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RandomIntArray(</w:t>
      </w:r>
      <w:r w:rsidRPr="00F731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length, </w:t>
      </w:r>
      <w:r w:rsidRPr="00F731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F731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14:paraId="4EAEB080" w14:textId="77777777" w:rsidR="00F7318F" w:rsidRPr="00F7318F" w:rsidRDefault="00F7318F" w:rsidP="00F731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B5F1BF" w14:textId="77777777" w:rsidR="00F7318F" w:rsidRPr="00F7318F" w:rsidRDefault="00F7318F" w:rsidP="00F731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intArray = </w:t>
      </w:r>
      <w:r w:rsidRPr="00F731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IntArray(length);</w:t>
      </w:r>
    </w:p>
    <w:p w14:paraId="4507FEA8" w14:textId="77777777" w:rsidR="00F7318F" w:rsidRPr="00F7318F" w:rsidRDefault="00F7318F" w:rsidP="00F731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random = </w:t>
      </w:r>
      <w:r w:rsidRPr="00F731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C15DCD" w14:textId="77777777" w:rsidR="00F7318F" w:rsidRPr="00F7318F" w:rsidRDefault="00F7318F" w:rsidP="00F731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731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31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3B387B75" w14:textId="77777777" w:rsidR="00F7318F" w:rsidRPr="00F7318F" w:rsidRDefault="00F7318F" w:rsidP="00F731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0E50642" w14:textId="77777777" w:rsidR="00F7318F" w:rsidRPr="00F7318F" w:rsidRDefault="00F7318F" w:rsidP="00F731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intArray[</w:t>
      </w:r>
      <w:proofErr w:type="gramEnd"/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random.Next(a, b);</w:t>
      </w:r>
    </w:p>
    <w:p w14:paraId="6D2DC1C7" w14:textId="77777777" w:rsidR="00F7318F" w:rsidRDefault="00F7318F" w:rsidP="00F731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31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6FEB27" w14:textId="77777777" w:rsidR="00F7318F" w:rsidRDefault="00F7318F" w:rsidP="00F731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intArray;</w:t>
      </w:r>
    </w:p>
    <w:p w14:paraId="6833EB23" w14:textId="0D1C9522" w:rsidR="00F7318F" w:rsidRDefault="00F7318F" w:rsidP="00F7318F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90932FB" w14:textId="75286EB9" w:rsidR="003547F1" w:rsidRDefault="003547F1" w:rsidP="003547F1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Данный метод принимает значения длины генерируемого массива. После чего создается экземпляр класса и заполняется случайными числами диапазона от </w:t>
      </w:r>
      <w:r>
        <w:rPr>
          <w:sz w:val="32"/>
          <w:szCs w:val="32"/>
          <w:lang w:val="en-US"/>
        </w:rPr>
        <w:t>a</w:t>
      </w:r>
      <w:r w:rsidRPr="003547F1">
        <w:rPr>
          <w:sz w:val="32"/>
          <w:szCs w:val="32"/>
        </w:rPr>
        <w:t xml:space="preserve"> </w:t>
      </w:r>
      <w:r>
        <w:rPr>
          <w:sz w:val="32"/>
          <w:szCs w:val="32"/>
        </w:rPr>
        <w:t>до</w:t>
      </w:r>
      <w:r w:rsidRPr="003547F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</w:t>
      </w:r>
      <w:r w:rsidRPr="003547F1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Параметры метода заданы целочисленным типом 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>.</w:t>
      </w:r>
    </w:p>
    <w:p w14:paraId="1C91F380" w14:textId="77777777" w:rsidR="00F7318F" w:rsidRDefault="00F7318F" w:rsidP="00F7318F">
      <w:pPr>
        <w:pStyle w:val="af3"/>
        <w:spacing w:after="240"/>
        <w:ind w:left="0"/>
        <w:jc w:val="both"/>
        <w:rPr>
          <w:b/>
          <w:bCs/>
          <w:sz w:val="32"/>
          <w:szCs w:val="32"/>
        </w:rPr>
      </w:pPr>
    </w:p>
    <w:p w14:paraId="2F67762E" w14:textId="037C69EA" w:rsidR="006B1477" w:rsidRPr="003547F1" w:rsidRDefault="003547F1" w:rsidP="00C1516B">
      <w:pPr>
        <w:pStyle w:val="af3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Метод для создания массива, заполненного данными из файла.</w:t>
      </w:r>
    </w:p>
    <w:p w14:paraId="4326BE42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ArrayFromTextFile(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fileName)</w:t>
      </w:r>
    </w:p>
    <w:p w14:paraId="405DC41E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397A14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intArray =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IntArray(</w:t>
      </w:r>
      <w:proofErr w:type="gramEnd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0D408A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1771977F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CDA0CD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StreamReader f =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StreamReader(fileName);</w:t>
      </w:r>
    </w:p>
    <w:p w14:paraId="1A9ED2C7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LinkedList&lt;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 =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LinkedList&lt;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08D8C2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20707AB9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1620C26F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0;</w:t>
      </w:r>
    </w:p>
    <w:p w14:paraId="01CFCAC9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((s = f.ReadLine()) !=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A325D0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E928C06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list.AddLast(</w:t>
      </w:r>
      <w:proofErr w:type="gramEnd"/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.Parse(s));</w:t>
      </w:r>
    </w:p>
    <w:p w14:paraId="17128AA3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len++;</w:t>
      </w:r>
    </w:p>
    <w:p w14:paraId="3D5D5B7E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18BC72A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intArray.Length = len;</w:t>
      </w:r>
    </w:p>
    <w:p w14:paraId="2A6480A8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list.Count)</w:t>
      </w:r>
    </w:p>
    <w:p w14:paraId="6CA8842C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7E36F58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intArray[</w:t>
      </w:r>
      <w:proofErr w:type="gramEnd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list.ElementAt(i);</w:t>
      </w:r>
    </w:p>
    <w:p w14:paraId="0B33310E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i++;</w:t>
      </w:r>
    </w:p>
    <w:p w14:paraId="45ED8E66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57CAE41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5CD3A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0F0D33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6E7A4347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73EE41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proofErr w:type="gramEnd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e.Message);</w:t>
      </w:r>
    </w:p>
    <w:p w14:paraId="7188305E" w14:textId="77777777" w:rsidR="003547F1" w:rsidRPr="00F8306C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B4708D" w14:textId="77777777" w:rsid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intArray;</w:t>
      </w:r>
    </w:p>
    <w:p w14:paraId="6F289D38" w14:textId="71395F0D" w:rsidR="003547F1" w:rsidRDefault="003547F1" w:rsidP="003547F1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682D2C2" w14:textId="5B013350" w:rsidR="003547F1" w:rsidRDefault="003547F1" w:rsidP="003547F1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Данный метод принимает имя файла. После</w:t>
      </w:r>
      <w:r w:rsidRPr="003547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чего создается экземпляр класса и заполняется </w:t>
      </w:r>
      <w:r w:rsidR="00C044C0">
        <w:rPr>
          <w:sz w:val="32"/>
          <w:szCs w:val="32"/>
        </w:rPr>
        <w:t>числами,</w:t>
      </w:r>
      <w:r>
        <w:rPr>
          <w:sz w:val="32"/>
          <w:szCs w:val="32"/>
        </w:rPr>
        <w:t xml:space="preserve"> находящимися в файле</w:t>
      </w:r>
      <w:r w:rsidRPr="003547F1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Параметр метода задан типом </w:t>
      </w:r>
      <w:r>
        <w:rPr>
          <w:sz w:val="32"/>
          <w:szCs w:val="32"/>
          <w:lang w:val="en-US"/>
        </w:rPr>
        <w:t>string</w:t>
      </w:r>
      <w:r>
        <w:rPr>
          <w:sz w:val="32"/>
          <w:szCs w:val="32"/>
        </w:rPr>
        <w:t>.</w:t>
      </w:r>
    </w:p>
    <w:p w14:paraId="41006080" w14:textId="77777777" w:rsidR="003547F1" w:rsidRPr="003547F1" w:rsidRDefault="003547F1" w:rsidP="003547F1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AE508F" w14:textId="37F50272" w:rsidR="00F7318F" w:rsidRPr="003547F1" w:rsidRDefault="003547F1" w:rsidP="003547F1">
      <w:pPr>
        <w:pStyle w:val="af3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Метод для записи данных массива в файл</w:t>
      </w:r>
    </w:p>
    <w:p w14:paraId="32968217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ArrayToTextFile(IntArray arr,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fileName)</w:t>
      </w:r>
    </w:p>
    <w:p w14:paraId="5309884B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BE7A37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39636912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C2B041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(StreamWriter streamWriter =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StreamWriter(fileName))</w:t>
      </w:r>
    </w:p>
    <w:p w14:paraId="08F089DB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EE53AAD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arr.Length; i++)</w:t>
      </w:r>
    </w:p>
    <w:p w14:paraId="0B08C775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AD8875A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streamWriter.WriteLine(arr[i]);</w:t>
      </w:r>
    </w:p>
    <w:p w14:paraId="0FCD7C36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22E87A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B3D6763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DB41D59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31D6DE1D" w14:textId="77777777" w:rsid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B13BEE7" w14:textId="77777777" w:rsid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Console.WriteLine(e.Message);</w:t>
      </w:r>
    </w:p>
    <w:p w14:paraId="5F8F5884" w14:textId="77777777" w:rsid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D549C50" w14:textId="32D39C1E" w:rsidR="003547F1" w:rsidRDefault="003547F1" w:rsidP="003547F1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A44D36C" w14:textId="798BDE42" w:rsidR="003547F1" w:rsidRDefault="003547F1" w:rsidP="003547F1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Данный метод принимает экземпляр класса и имя создаваемого файла. После</w:t>
      </w:r>
      <w:r w:rsidRPr="003547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чего создается </w:t>
      </w:r>
      <w:proofErr w:type="gramStart"/>
      <w:r>
        <w:rPr>
          <w:sz w:val="32"/>
          <w:szCs w:val="32"/>
        </w:rPr>
        <w:t>файл</w:t>
      </w:r>
      <w:proofErr w:type="gramEnd"/>
      <w:r>
        <w:rPr>
          <w:sz w:val="32"/>
          <w:szCs w:val="32"/>
        </w:rPr>
        <w:t xml:space="preserve"> в который записываются значения из массива</w:t>
      </w:r>
      <w:r w:rsidRPr="003547F1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Параметр метода задан типом </w:t>
      </w:r>
      <w:r w:rsidRPr="00DA6B2B">
        <w:rPr>
          <w:rFonts w:eastAsiaTheme="minorHAnsi"/>
          <w:color w:val="000000"/>
          <w:sz w:val="32"/>
          <w:szCs w:val="32"/>
          <w:lang w:eastAsia="en-US"/>
        </w:rPr>
        <w:t>IntArray</w:t>
      </w:r>
      <w:r>
        <w:rPr>
          <w:sz w:val="32"/>
          <w:szCs w:val="32"/>
        </w:rPr>
        <w:t>.</w:t>
      </w:r>
    </w:p>
    <w:p w14:paraId="7B190795" w14:textId="77777777" w:rsidR="003547F1" w:rsidRPr="00F7318F" w:rsidRDefault="003547F1" w:rsidP="003547F1">
      <w:pPr>
        <w:pStyle w:val="af3"/>
        <w:spacing w:after="240"/>
        <w:ind w:left="0"/>
        <w:jc w:val="both"/>
        <w:rPr>
          <w:b/>
          <w:bCs/>
          <w:sz w:val="32"/>
          <w:szCs w:val="32"/>
        </w:rPr>
      </w:pPr>
    </w:p>
    <w:p w14:paraId="4026A214" w14:textId="31D4402C" w:rsidR="00F7318F" w:rsidRPr="005A590F" w:rsidRDefault="005A590F" w:rsidP="005A590F">
      <w:pPr>
        <w:pStyle w:val="af3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Метод для получения суммы массива</w:t>
      </w:r>
    </w:p>
    <w:p w14:paraId="328BE113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7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SumArray(IntArray arr)</w:t>
      </w:r>
    </w:p>
    <w:p w14:paraId="3B4654B1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2BEC63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74183C85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arr.Length; i++)</w:t>
      </w:r>
    </w:p>
    <w:p w14:paraId="60D6C11C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BB46AF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+= arr[i];</w:t>
      </w:r>
    </w:p>
    <w:p w14:paraId="1093768D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437C3F0" w14:textId="77777777" w:rsidR="003547F1" w:rsidRPr="003547F1" w:rsidRDefault="003547F1" w:rsidP="003547F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54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65A92FBF" w14:textId="633707DF" w:rsidR="003547F1" w:rsidRDefault="003547F1" w:rsidP="003547F1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4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597A04" w14:textId="53D141DD" w:rsidR="005A590F" w:rsidRDefault="005A590F" w:rsidP="005A590F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Данный метод принимает экземпляр. После</w:t>
      </w:r>
      <w:r w:rsidRPr="003547F1">
        <w:rPr>
          <w:sz w:val="32"/>
          <w:szCs w:val="32"/>
        </w:rPr>
        <w:t xml:space="preserve"> </w:t>
      </w:r>
      <w:r>
        <w:rPr>
          <w:sz w:val="32"/>
          <w:szCs w:val="32"/>
        </w:rPr>
        <w:t>чего суммирует все элементы массива</w:t>
      </w:r>
      <w:r w:rsidRPr="003547F1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Параметр метода задан типом </w:t>
      </w:r>
      <w:r w:rsidRPr="00DA6B2B">
        <w:rPr>
          <w:rFonts w:eastAsiaTheme="minorHAnsi"/>
          <w:color w:val="000000"/>
          <w:sz w:val="32"/>
          <w:szCs w:val="32"/>
          <w:lang w:eastAsia="en-US"/>
        </w:rPr>
        <w:t>IntArray</w:t>
      </w:r>
      <w:r>
        <w:rPr>
          <w:sz w:val="32"/>
          <w:szCs w:val="32"/>
        </w:rPr>
        <w:t>.</w:t>
      </w:r>
    </w:p>
    <w:p w14:paraId="5135DC83" w14:textId="77777777" w:rsidR="005A590F" w:rsidRPr="005A590F" w:rsidRDefault="005A590F" w:rsidP="003547F1">
      <w:pPr>
        <w:pStyle w:val="af3"/>
        <w:spacing w:after="240"/>
        <w:ind w:left="0"/>
        <w:jc w:val="both"/>
        <w:rPr>
          <w:b/>
          <w:bCs/>
          <w:sz w:val="32"/>
          <w:szCs w:val="32"/>
        </w:rPr>
      </w:pPr>
    </w:p>
    <w:p w14:paraId="4E1E2E31" w14:textId="14BCD7FD" w:rsidR="003547F1" w:rsidRPr="005A590F" w:rsidRDefault="005A590F" w:rsidP="00C1516B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 w:rsidRPr="005A590F">
        <w:rPr>
          <w:sz w:val="32"/>
          <w:szCs w:val="32"/>
        </w:rPr>
        <w:t>Оператор инкремента класса</w:t>
      </w:r>
    </w:p>
    <w:p w14:paraId="793EB781" w14:textId="77777777" w:rsidR="005A590F" w:rsidRPr="005A590F" w:rsidRDefault="005A590F" w:rsidP="005A590F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A59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A59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59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A59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 w:rsidRPr="005A59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A59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++(IntArray arr)</w:t>
      </w:r>
    </w:p>
    <w:p w14:paraId="7612D648" w14:textId="77777777" w:rsidR="005A590F" w:rsidRPr="005A590F" w:rsidRDefault="005A590F" w:rsidP="005A59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9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B38343" w14:textId="77777777" w:rsidR="005A590F" w:rsidRPr="005A590F" w:rsidRDefault="005A590F" w:rsidP="005A59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59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A59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A59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A59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A59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arr.Length; i++)</w:t>
      </w:r>
    </w:p>
    <w:p w14:paraId="40BF8BF7" w14:textId="77777777" w:rsidR="005A590F" w:rsidRDefault="005A590F" w:rsidP="005A59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59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F69486B" w14:textId="77777777" w:rsidR="005A590F" w:rsidRDefault="005A590F" w:rsidP="005A59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arr[i]++;</w:t>
      </w:r>
    </w:p>
    <w:p w14:paraId="550BE180" w14:textId="77777777" w:rsidR="005A590F" w:rsidRDefault="005A590F" w:rsidP="005A59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3D6C0EB" w14:textId="77777777" w:rsidR="005A590F" w:rsidRDefault="005A590F" w:rsidP="005A59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arr;</w:t>
      </w:r>
    </w:p>
    <w:p w14:paraId="1908DC5C" w14:textId="2BB6BE4F" w:rsidR="005A590F" w:rsidRDefault="005A590F" w:rsidP="005A590F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0A77D6A" w14:textId="581A6146" w:rsidR="00DA6B2B" w:rsidRDefault="005A590F" w:rsidP="00DA6B2B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Данный</w:t>
      </w:r>
      <w:r w:rsidRPr="005A590F">
        <w:rPr>
          <w:sz w:val="32"/>
          <w:szCs w:val="32"/>
        </w:rPr>
        <w:t xml:space="preserve"> оператор позволяет </w:t>
      </w:r>
      <w:r w:rsidR="00DA6B2B">
        <w:rPr>
          <w:sz w:val="32"/>
          <w:szCs w:val="32"/>
        </w:rPr>
        <w:t xml:space="preserve">увеличить каждый элемент массива на единицу. Параметр метода задан типом </w:t>
      </w:r>
      <w:r w:rsidR="00DA6B2B" w:rsidRPr="00DA6B2B">
        <w:rPr>
          <w:rFonts w:eastAsiaTheme="minorHAnsi"/>
          <w:color w:val="000000"/>
          <w:sz w:val="32"/>
          <w:szCs w:val="32"/>
          <w:lang w:eastAsia="en-US"/>
        </w:rPr>
        <w:t>IntArray</w:t>
      </w:r>
      <w:r w:rsidR="00DA6B2B">
        <w:rPr>
          <w:sz w:val="32"/>
          <w:szCs w:val="32"/>
        </w:rPr>
        <w:t>.</w:t>
      </w:r>
    </w:p>
    <w:p w14:paraId="1CAF956C" w14:textId="64834783" w:rsidR="005A590F" w:rsidRPr="005A590F" w:rsidRDefault="005A590F" w:rsidP="005A590F">
      <w:pPr>
        <w:pStyle w:val="af3"/>
        <w:spacing w:after="240"/>
        <w:ind w:left="0"/>
        <w:jc w:val="both"/>
        <w:rPr>
          <w:sz w:val="32"/>
          <w:szCs w:val="32"/>
        </w:rPr>
      </w:pPr>
    </w:p>
    <w:p w14:paraId="2B4BAE07" w14:textId="173315AF" w:rsidR="003547F1" w:rsidRDefault="00DA6B2B" w:rsidP="00C1516B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Оператор </w:t>
      </w:r>
      <w:r w:rsidRPr="00DA6B2B">
        <w:rPr>
          <w:sz w:val="32"/>
          <w:szCs w:val="32"/>
        </w:rPr>
        <w:t xml:space="preserve">сложение массива </w:t>
      </w:r>
      <w:r>
        <w:rPr>
          <w:sz w:val="32"/>
          <w:szCs w:val="32"/>
        </w:rPr>
        <w:t>с</w:t>
      </w:r>
      <w:r w:rsidRPr="00DA6B2B">
        <w:rPr>
          <w:sz w:val="32"/>
          <w:szCs w:val="32"/>
        </w:rPr>
        <w:t>о скаляром</w:t>
      </w:r>
    </w:p>
    <w:p w14:paraId="20465B22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+(IntArray x, </w:t>
      </w:r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4622DA14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1509FB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x.Length; i++)</w:t>
      </w:r>
    </w:p>
    <w:p w14:paraId="3C2CBE6C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91FFB7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x[i] += y;</w:t>
      </w:r>
    </w:p>
    <w:p w14:paraId="4B0BD816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6D9E35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1DD39C97" w14:textId="624AA642" w:rsidR="00DA6B2B" w:rsidRDefault="00DA6B2B" w:rsidP="00DA6B2B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83CA99" w14:textId="071292C6" w:rsidR="00DA6B2B" w:rsidRDefault="00DA6B2B" w:rsidP="00DA6B2B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Данный</w:t>
      </w:r>
      <w:r w:rsidRPr="005A590F">
        <w:rPr>
          <w:sz w:val="32"/>
          <w:szCs w:val="32"/>
        </w:rPr>
        <w:t xml:space="preserve"> оператор позволяет </w:t>
      </w:r>
      <w:r>
        <w:rPr>
          <w:sz w:val="32"/>
          <w:szCs w:val="32"/>
        </w:rPr>
        <w:t xml:space="preserve">увеличить каждый элемент массива </w:t>
      </w:r>
      <w:r w:rsidRPr="00DA6B2B">
        <w:rPr>
          <w:sz w:val="32"/>
          <w:szCs w:val="32"/>
        </w:rPr>
        <w:t xml:space="preserve">на заданное число. Параметр метода задан типом </w:t>
      </w:r>
      <w:r w:rsidRPr="00DA6B2B">
        <w:rPr>
          <w:rFonts w:eastAsiaTheme="minorHAnsi"/>
          <w:color w:val="000000"/>
          <w:sz w:val="32"/>
          <w:szCs w:val="32"/>
          <w:lang w:eastAsia="en-US"/>
        </w:rPr>
        <w:t xml:space="preserve">IntArray и целочисленным типом </w:t>
      </w:r>
      <w:r w:rsidRPr="00DA6B2B">
        <w:rPr>
          <w:rFonts w:eastAsiaTheme="minorHAnsi"/>
          <w:color w:val="000000"/>
          <w:sz w:val="32"/>
          <w:szCs w:val="32"/>
          <w:lang w:val="en-US" w:eastAsia="en-US"/>
        </w:rPr>
        <w:t>int</w:t>
      </w:r>
      <w:r w:rsidRPr="00DA6B2B">
        <w:rPr>
          <w:sz w:val="32"/>
          <w:szCs w:val="32"/>
        </w:rPr>
        <w:t>.</w:t>
      </w:r>
    </w:p>
    <w:p w14:paraId="4B1C3472" w14:textId="1414D461" w:rsidR="00DA6B2B" w:rsidRPr="005A590F" w:rsidRDefault="00DA6B2B" w:rsidP="00DA6B2B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BFD1418" w14:textId="604EFBD3" w:rsidR="003547F1" w:rsidRPr="00DA6B2B" w:rsidRDefault="00DA6B2B" w:rsidP="00DA6B2B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Оператор </w:t>
      </w:r>
      <w:r w:rsidRPr="00DA6B2B">
        <w:rPr>
          <w:sz w:val="32"/>
          <w:szCs w:val="32"/>
        </w:rPr>
        <w:t xml:space="preserve">сложение </w:t>
      </w:r>
      <w:r>
        <w:rPr>
          <w:sz w:val="32"/>
          <w:szCs w:val="32"/>
        </w:rPr>
        <w:t>скаляра с массивом</w:t>
      </w:r>
    </w:p>
    <w:p w14:paraId="2AFBC23D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7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+(</w:t>
      </w:r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IntArray y)</w:t>
      </w:r>
    </w:p>
    <w:p w14:paraId="175756E2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ACE2D6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y.Length; i++)</w:t>
      </w:r>
    </w:p>
    <w:p w14:paraId="5F86F133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6E019FA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y[i] += x;</w:t>
      </w:r>
    </w:p>
    <w:p w14:paraId="6E516D99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E6885C" w14:textId="77777777" w:rsidR="00DA6B2B" w:rsidRPr="00DA6B2B" w:rsidRDefault="00DA6B2B" w:rsidP="00DA6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A6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6A608C4C" w14:textId="0576F5B5" w:rsidR="00DA6B2B" w:rsidRDefault="00DA6B2B" w:rsidP="00DA6B2B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6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5DCD2E" w14:textId="070F1EAB" w:rsidR="00DA6B2B" w:rsidRDefault="00DA6B2B" w:rsidP="00DA6B2B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Данный</w:t>
      </w:r>
      <w:r w:rsidRPr="005A590F">
        <w:rPr>
          <w:sz w:val="32"/>
          <w:szCs w:val="32"/>
        </w:rPr>
        <w:t xml:space="preserve"> оператор позволяет </w:t>
      </w:r>
      <w:r>
        <w:rPr>
          <w:sz w:val="32"/>
          <w:szCs w:val="32"/>
        </w:rPr>
        <w:t xml:space="preserve">увеличить каждый элемент массива </w:t>
      </w:r>
      <w:r w:rsidRPr="00DA6B2B">
        <w:rPr>
          <w:sz w:val="32"/>
          <w:szCs w:val="32"/>
        </w:rPr>
        <w:t xml:space="preserve">на заданное число. Параметр метода задан типом </w:t>
      </w:r>
      <w:r w:rsidRPr="00DA6B2B">
        <w:rPr>
          <w:rFonts w:eastAsiaTheme="minorHAnsi"/>
          <w:color w:val="000000"/>
          <w:sz w:val="32"/>
          <w:szCs w:val="32"/>
          <w:lang w:eastAsia="en-US"/>
        </w:rPr>
        <w:t xml:space="preserve">IntArray и целочисленным типом </w:t>
      </w:r>
      <w:r w:rsidRPr="00DA6B2B">
        <w:rPr>
          <w:rFonts w:eastAsiaTheme="minorHAnsi"/>
          <w:color w:val="000000"/>
          <w:sz w:val="32"/>
          <w:szCs w:val="32"/>
          <w:lang w:val="en-US" w:eastAsia="en-US"/>
        </w:rPr>
        <w:t>int</w:t>
      </w:r>
      <w:r w:rsidRPr="00DA6B2B">
        <w:rPr>
          <w:sz w:val="32"/>
          <w:szCs w:val="32"/>
        </w:rPr>
        <w:t>.</w:t>
      </w:r>
    </w:p>
    <w:p w14:paraId="3FBCC1A6" w14:textId="77777777" w:rsidR="00DA6B2B" w:rsidRDefault="00DA6B2B" w:rsidP="00DA6B2B">
      <w:pPr>
        <w:pStyle w:val="af3"/>
        <w:spacing w:after="240"/>
        <w:ind w:left="0"/>
        <w:jc w:val="both"/>
        <w:rPr>
          <w:sz w:val="32"/>
          <w:szCs w:val="32"/>
        </w:rPr>
      </w:pPr>
    </w:p>
    <w:p w14:paraId="7E88A10B" w14:textId="304AB030" w:rsidR="003547F1" w:rsidRDefault="00DA6B2B" w:rsidP="00C1516B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>
        <w:rPr>
          <w:sz w:val="32"/>
          <w:szCs w:val="32"/>
        </w:rPr>
        <w:t>Оператор сложения двух массивов</w:t>
      </w:r>
    </w:p>
    <w:p w14:paraId="5E81E0B9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IntArray </w:t>
      </w:r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+(IntArray x, IntArray y)</w:t>
      </w:r>
    </w:p>
    <w:p w14:paraId="3796FB97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3E964A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(y.Length &gt; x.Length)</w:t>
      </w:r>
    </w:p>
    <w:p w14:paraId="1A1864D5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E111F3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y.Length; i++)</w:t>
      </w:r>
    </w:p>
    <w:p w14:paraId="397A7790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A499273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+= x[i];</w:t>
      </w:r>
    </w:p>
    <w:p w14:paraId="63841606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D4DD29F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0D9613ED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872FBB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A3F0175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27CE40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x.Length; i++)</w:t>
      </w:r>
    </w:p>
    <w:p w14:paraId="08206AE9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EB21148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+= y[i];</w:t>
      </w:r>
    </w:p>
    <w:p w14:paraId="704DF08A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11C1DC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9470C22" w14:textId="77777777" w:rsidR="003E0038" w:rsidRPr="00A56ADF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6A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6977FF" w14:textId="77777777" w:rsidR="003E0038" w:rsidRDefault="003E0038" w:rsidP="003E0038">
      <w:pPr>
        <w:pStyle w:val="af3"/>
        <w:spacing w:after="240"/>
        <w:ind w:left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6A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17536A" w14:textId="46CAF017" w:rsidR="00DA6B2B" w:rsidRDefault="00DA6B2B" w:rsidP="003E0038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Данный</w:t>
      </w:r>
      <w:r w:rsidRPr="005A590F">
        <w:rPr>
          <w:sz w:val="32"/>
          <w:szCs w:val="32"/>
        </w:rPr>
        <w:t xml:space="preserve"> оператор позволяет</w:t>
      </w:r>
      <w:r>
        <w:rPr>
          <w:sz w:val="32"/>
          <w:szCs w:val="32"/>
        </w:rPr>
        <w:t xml:space="preserve"> сложить </w:t>
      </w:r>
      <w:r w:rsidR="00376C7C">
        <w:rPr>
          <w:sz w:val="32"/>
          <w:szCs w:val="32"/>
        </w:rPr>
        <w:t>элементы</w:t>
      </w:r>
      <w:r>
        <w:rPr>
          <w:sz w:val="32"/>
          <w:szCs w:val="32"/>
        </w:rPr>
        <w:t xml:space="preserve"> двух массивов между собой</w:t>
      </w:r>
      <w:r w:rsidRPr="00DA6B2B">
        <w:rPr>
          <w:sz w:val="32"/>
          <w:szCs w:val="32"/>
        </w:rPr>
        <w:t xml:space="preserve">. </w:t>
      </w:r>
      <w:r w:rsidR="009826E2">
        <w:rPr>
          <w:sz w:val="32"/>
          <w:szCs w:val="32"/>
        </w:rPr>
        <w:t xml:space="preserve">Если размер массивов не </w:t>
      </w:r>
      <w:r w:rsidR="00C044C0">
        <w:rPr>
          <w:sz w:val="32"/>
          <w:szCs w:val="32"/>
        </w:rPr>
        <w:t>одинаков,</w:t>
      </w:r>
      <w:r w:rsidR="009826E2">
        <w:rPr>
          <w:sz w:val="32"/>
          <w:szCs w:val="32"/>
        </w:rPr>
        <w:t xml:space="preserve"> то выбрасывается исключение. </w:t>
      </w:r>
      <w:r w:rsidRPr="00DA6B2B">
        <w:rPr>
          <w:sz w:val="32"/>
          <w:szCs w:val="32"/>
        </w:rPr>
        <w:t>Параметр</w:t>
      </w:r>
      <w:r w:rsidR="009826E2">
        <w:rPr>
          <w:sz w:val="32"/>
          <w:szCs w:val="32"/>
        </w:rPr>
        <w:t>ы</w:t>
      </w:r>
      <w:r w:rsidRPr="00DA6B2B">
        <w:rPr>
          <w:sz w:val="32"/>
          <w:szCs w:val="32"/>
        </w:rPr>
        <w:t xml:space="preserve"> метод</w:t>
      </w:r>
      <w:r w:rsidR="009826E2">
        <w:rPr>
          <w:sz w:val="32"/>
          <w:szCs w:val="32"/>
        </w:rPr>
        <w:t>ы</w:t>
      </w:r>
      <w:r w:rsidRPr="00DA6B2B">
        <w:rPr>
          <w:sz w:val="32"/>
          <w:szCs w:val="32"/>
        </w:rPr>
        <w:t xml:space="preserve"> задан типом </w:t>
      </w:r>
      <w:r w:rsidRPr="00DA6B2B">
        <w:rPr>
          <w:rFonts w:eastAsiaTheme="minorHAnsi"/>
          <w:color w:val="000000"/>
          <w:sz w:val="32"/>
          <w:szCs w:val="32"/>
          <w:lang w:eastAsia="en-US"/>
        </w:rPr>
        <w:t>IntArray</w:t>
      </w:r>
      <w:r w:rsidR="009826E2">
        <w:rPr>
          <w:rFonts w:eastAsiaTheme="minorHAnsi"/>
          <w:color w:val="000000"/>
          <w:sz w:val="32"/>
          <w:szCs w:val="32"/>
          <w:lang w:eastAsia="en-US"/>
        </w:rPr>
        <w:t>.</w:t>
      </w:r>
    </w:p>
    <w:p w14:paraId="0D0FF42E" w14:textId="77777777" w:rsidR="00DA6B2B" w:rsidRPr="005A590F" w:rsidRDefault="00DA6B2B" w:rsidP="00DA6B2B">
      <w:pPr>
        <w:pStyle w:val="af3"/>
        <w:spacing w:after="240"/>
        <w:ind w:left="0"/>
        <w:jc w:val="both"/>
        <w:rPr>
          <w:sz w:val="32"/>
          <w:szCs w:val="32"/>
        </w:rPr>
      </w:pPr>
    </w:p>
    <w:p w14:paraId="519AC17F" w14:textId="559DEDC4" w:rsidR="003547F1" w:rsidRDefault="00376C7C" w:rsidP="00C1516B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>
        <w:rPr>
          <w:sz w:val="32"/>
          <w:szCs w:val="32"/>
        </w:rPr>
        <w:t>Оператор декремента класса.</w:t>
      </w:r>
    </w:p>
    <w:p w14:paraId="33BDF173" w14:textId="77777777" w:rsidR="009826E2" w:rsidRPr="009826E2" w:rsidRDefault="009826E2" w:rsidP="009826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6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26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26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6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826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 w:rsidRPr="009826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9826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--(IntArray arr)</w:t>
      </w:r>
    </w:p>
    <w:p w14:paraId="18E4A012" w14:textId="77777777" w:rsidR="009826E2" w:rsidRPr="009826E2" w:rsidRDefault="009826E2" w:rsidP="009826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6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DD9D78" w14:textId="77777777" w:rsidR="009826E2" w:rsidRPr="009826E2" w:rsidRDefault="009826E2" w:rsidP="009826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6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26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826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826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26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arr.Length; i++)</w:t>
      </w:r>
    </w:p>
    <w:p w14:paraId="71EED0A5" w14:textId="77777777" w:rsidR="009826E2" w:rsidRDefault="009826E2" w:rsidP="009826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826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1C731CA" w14:textId="77777777" w:rsidR="009826E2" w:rsidRDefault="009826E2" w:rsidP="009826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arr[i]--;</w:t>
      </w:r>
    </w:p>
    <w:p w14:paraId="01CE094C" w14:textId="77777777" w:rsidR="009826E2" w:rsidRDefault="009826E2" w:rsidP="009826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8476646" w14:textId="77777777" w:rsidR="009826E2" w:rsidRDefault="009826E2" w:rsidP="009826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arr;</w:t>
      </w:r>
    </w:p>
    <w:p w14:paraId="78CBDBCE" w14:textId="26B76081" w:rsidR="009826E2" w:rsidRDefault="009826E2" w:rsidP="009826E2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C2314E5" w14:textId="6A182DD5" w:rsidR="00376C7C" w:rsidRDefault="00376C7C" w:rsidP="00376C7C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Данный</w:t>
      </w:r>
      <w:r w:rsidRPr="005A590F">
        <w:rPr>
          <w:sz w:val="32"/>
          <w:szCs w:val="32"/>
        </w:rPr>
        <w:t xml:space="preserve"> оператор позволяет </w:t>
      </w:r>
      <w:r>
        <w:rPr>
          <w:sz w:val="32"/>
          <w:szCs w:val="32"/>
        </w:rPr>
        <w:t xml:space="preserve">уменьшить каждый элемент массива на единицу. Параметр метода задан типом </w:t>
      </w:r>
      <w:r w:rsidRPr="00DA6B2B">
        <w:rPr>
          <w:rFonts w:eastAsiaTheme="minorHAnsi"/>
          <w:color w:val="000000"/>
          <w:sz w:val="32"/>
          <w:szCs w:val="32"/>
          <w:lang w:eastAsia="en-US"/>
        </w:rPr>
        <w:t>IntArray</w:t>
      </w:r>
      <w:r>
        <w:rPr>
          <w:sz w:val="32"/>
          <w:szCs w:val="32"/>
        </w:rPr>
        <w:t>.</w:t>
      </w:r>
    </w:p>
    <w:p w14:paraId="63FE08B5" w14:textId="7E3CE395" w:rsidR="00376C7C" w:rsidRDefault="00376C7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F3C185" w14:textId="77777777" w:rsidR="00376C7C" w:rsidRPr="005A590F" w:rsidRDefault="00376C7C" w:rsidP="009826E2">
      <w:pPr>
        <w:pStyle w:val="af3"/>
        <w:spacing w:after="240"/>
        <w:ind w:left="0"/>
        <w:jc w:val="both"/>
        <w:rPr>
          <w:sz w:val="32"/>
          <w:szCs w:val="32"/>
        </w:rPr>
      </w:pPr>
    </w:p>
    <w:p w14:paraId="68ED5A86" w14:textId="74B6C083" w:rsidR="00376C7C" w:rsidRDefault="00376C7C" w:rsidP="00376C7C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>
        <w:rPr>
          <w:sz w:val="32"/>
          <w:szCs w:val="32"/>
        </w:rPr>
        <w:t>Оператор вычитания скаляра из массива</w:t>
      </w:r>
    </w:p>
    <w:p w14:paraId="7A3B86F7" w14:textId="5AC565F9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-(IntArray x, 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58B59D2D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5BB378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x.Length; i++)</w:t>
      </w:r>
    </w:p>
    <w:p w14:paraId="3B00E08E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B378E2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x[i] -= y;</w:t>
      </w:r>
    </w:p>
    <w:p w14:paraId="1F315304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24A7CEC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4AA79DF2" w14:textId="77777777" w:rsid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F76C720" w14:textId="3CA3288F" w:rsidR="00376C7C" w:rsidRDefault="00376C7C" w:rsidP="00376C7C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Данный</w:t>
      </w:r>
      <w:r w:rsidRPr="005A590F">
        <w:rPr>
          <w:sz w:val="32"/>
          <w:szCs w:val="32"/>
        </w:rPr>
        <w:t xml:space="preserve"> оператор позволяет </w:t>
      </w:r>
      <w:r>
        <w:rPr>
          <w:sz w:val="32"/>
          <w:szCs w:val="32"/>
        </w:rPr>
        <w:t xml:space="preserve">уменьшить каждый элемент массива </w:t>
      </w:r>
      <w:r w:rsidRPr="00DA6B2B">
        <w:rPr>
          <w:sz w:val="32"/>
          <w:szCs w:val="32"/>
        </w:rPr>
        <w:t xml:space="preserve">на заданное число. Параметр метода задан типом </w:t>
      </w:r>
      <w:r w:rsidRPr="00DA6B2B">
        <w:rPr>
          <w:rFonts w:eastAsiaTheme="minorHAnsi"/>
          <w:color w:val="000000"/>
          <w:sz w:val="32"/>
          <w:szCs w:val="32"/>
          <w:lang w:eastAsia="en-US"/>
        </w:rPr>
        <w:t xml:space="preserve">IntArray и целочисленным типом </w:t>
      </w:r>
      <w:r w:rsidRPr="00DA6B2B">
        <w:rPr>
          <w:rFonts w:eastAsiaTheme="minorHAnsi"/>
          <w:color w:val="000000"/>
          <w:sz w:val="32"/>
          <w:szCs w:val="32"/>
          <w:lang w:val="en-US" w:eastAsia="en-US"/>
        </w:rPr>
        <w:t>int</w:t>
      </w:r>
      <w:r w:rsidRPr="00DA6B2B">
        <w:rPr>
          <w:sz w:val="32"/>
          <w:szCs w:val="32"/>
        </w:rPr>
        <w:t>.</w:t>
      </w:r>
    </w:p>
    <w:p w14:paraId="404A339D" w14:textId="0B33BC78" w:rsidR="00376C7C" w:rsidRDefault="00376C7C" w:rsidP="00376C7C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>
        <w:rPr>
          <w:sz w:val="32"/>
          <w:szCs w:val="32"/>
        </w:rPr>
        <w:t>Оператор вычитания массива из скаляра</w:t>
      </w:r>
    </w:p>
    <w:p w14:paraId="5C7075FE" w14:textId="0BFA4B4B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ublic</w:t>
      </w:r>
      <w:proofErr w:type="gramEnd"/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-(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IntArray y)</w:t>
      </w:r>
    </w:p>
    <w:p w14:paraId="616B826A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47700FC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y.Length; i++)</w:t>
      </w:r>
    </w:p>
    <w:p w14:paraId="146DB3A5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F916A3A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y[i] -= x;</w:t>
      </w:r>
    </w:p>
    <w:p w14:paraId="18A51022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68B2C2" w14:textId="77777777" w:rsidR="00376C7C" w:rsidRP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76C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2F982F37" w14:textId="77777777" w:rsidR="00376C7C" w:rsidRDefault="00376C7C" w:rsidP="00376C7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76C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CB3AD4" w14:textId="5A57CA2B" w:rsidR="00376C7C" w:rsidRDefault="00376C7C" w:rsidP="00376C7C">
      <w:p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Данный</w:t>
      </w:r>
      <w:r w:rsidRPr="005A590F">
        <w:rPr>
          <w:sz w:val="32"/>
          <w:szCs w:val="32"/>
        </w:rPr>
        <w:t xml:space="preserve"> оператор позволяет </w:t>
      </w:r>
      <w:r>
        <w:rPr>
          <w:sz w:val="32"/>
          <w:szCs w:val="32"/>
        </w:rPr>
        <w:t xml:space="preserve">уменьшить каждый элемент массива </w:t>
      </w:r>
      <w:r w:rsidRPr="00DA6B2B">
        <w:rPr>
          <w:sz w:val="32"/>
          <w:szCs w:val="32"/>
        </w:rPr>
        <w:t xml:space="preserve">на заданное число. Параметр метода задан типом </w:t>
      </w:r>
      <w:r w:rsidRPr="00DA6B2B">
        <w:rPr>
          <w:rFonts w:eastAsiaTheme="minorHAnsi"/>
          <w:color w:val="000000"/>
          <w:sz w:val="32"/>
          <w:szCs w:val="32"/>
          <w:lang w:eastAsia="en-US"/>
        </w:rPr>
        <w:t xml:space="preserve">IntArray и целочисленным типом </w:t>
      </w:r>
      <w:r w:rsidRPr="00DA6B2B">
        <w:rPr>
          <w:rFonts w:eastAsiaTheme="minorHAnsi"/>
          <w:color w:val="000000"/>
          <w:sz w:val="32"/>
          <w:szCs w:val="32"/>
          <w:lang w:val="en-US" w:eastAsia="en-US"/>
        </w:rPr>
        <w:t>int</w:t>
      </w:r>
      <w:r w:rsidRPr="00DA6B2B">
        <w:rPr>
          <w:sz w:val="32"/>
          <w:szCs w:val="32"/>
        </w:rPr>
        <w:t>.</w:t>
      </w:r>
    </w:p>
    <w:p w14:paraId="14FF57F2" w14:textId="46E9983D" w:rsidR="00376C7C" w:rsidRDefault="00376C7C" w:rsidP="00376C7C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>
        <w:rPr>
          <w:sz w:val="32"/>
          <w:szCs w:val="32"/>
        </w:rPr>
        <w:t>Оператор вычитания массива из массива</w:t>
      </w:r>
    </w:p>
    <w:p w14:paraId="7DDB65E8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IntArray </w:t>
      </w:r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-(IntArray x, IntArray y)</w:t>
      </w:r>
    </w:p>
    <w:p w14:paraId="64E17A6D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229F42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(y.Length &gt; x.Length)</w:t>
      </w:r>
    </w:p>
    <w:p w14:paraId="004483E4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847E4B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y.Length; i++)</w:t>
      </w:r>
    </w:p>
    <w:p w14:paraId="78EDF37D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BA2EE61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-= x[i];</w:t>
      </w:r>
    </w:p>
    <w:p w14:paraId="149FF5B4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7A1B489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7197C3CF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3FC672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7ACF322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F83287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x.Length; i++)</w:t>
      </w:r>
    </w:p>
    <w:p w14:paraId="4CB709FB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06D115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-= y[i];</w:t>
      </w:r>
    </w:p>
    <w:p w14:paraId="118FCAFA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46AA313" w14:textId="77777777" w:rsidR="003E0038" w:rsidRP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00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9FEE9F8" w14:textId="77777777" w:rsidR="003E0038" w:rsidRPr="00A56ADF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00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6A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628F4E" w14:textId="77777777" w:rsidR="003E0038" w:rsidRDefault="003E0038" w:rsidP="003E00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6A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C7E6E2" w14:textId="572096B9" w:rsidR="00376C7C" w:rsidRDefault="003E0038" w:rsidP="003E0038">
      <w:pPr>
        <w:autoSpaceDE w:val="0"/>
        <w:autoSpaceDN w:val="0"/>
        <w:adjustRightInd w:val="0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376C7C">
        <w:rPr>
          <w:sz w:val="32"/>
          <w:szCs w:val="32"/>
        </w:rPr>
        <w:t>Данный</w:t>
      </w:r>
      <w:r w:rsidR="00376C7C" w:rsidRPr="005A590F">
        <w:rPr>
          <w:sz w:val="32"/>
          <w:szCs w:val="32"/>
        </w:rPr>
        <w:t xml:space="preserve"> оператор позволяет </w:t>
      </w:r>
      <w:r w:rsidR="00C044C0">
        <w:rPr>
          <w:sz w:val="32"/>
          <w:szCs w:val="32"/>
        </w:rPr>
        <w:t xml:space="preserve">вычесть </w:t>
      </w:r>
      <w:r w:rsidR="00376C7C">
        <w:rPr>
          <w:sz w:val="32"/>
          <w:szCs w:val="32"/>
        </w:rPr>
        <w:t>элементы двух массивов</w:t>
      </w:r>
      <w:r w:rsidR="00C044C0">
        <w:rPr>
          <w:sz w:val="32"/>
          <w:szCs w:val="32"/>
        </w:rPr>
        <w:t xml:space="preserve"> друг из друга</w:t>
      </w:r>
      <w:proofErr w:type="gramStart"/>
      <w:r w:rsidR="00376C7C" w:rsidRPr="00DA6B2B">
        <w:rPr>
          <w:sz w:val="32"/>
          <w:szCs w:val="32"/>
        </w:rPr>
        <w:t xml:space="preserve">. </w:t>
      </w:r>
      <w:r w:rsidR="00AC4BA8" w:rsidRPr="00DA6B2B">
        <w:rPr>
          <w:sz w:val="32"/>
          <w:szCs w:val="32"/>
        </w:rPr>
        <w:t>.</w:t>
      </w:r>
      <w:proofErr w:type="gramEnd"/>
      <w:r w:rsidR="00AC4BA8" w:rsidRPr="00DA6B2B">
        <w:rPr>
          <w:sz w:val="32"/>
          <w:szCs w:val="32"/>
        </w:rPr>
        <w:t xml:space="preserve"> </w:t>
      </w:r>
      <w:r w:rsidR="00AC4BA8">
        <w:rPr>
          <w:sz w:val="32"/>
          <w:szCs w:val="32"/>
        </w:rPr>
        <w:t xml:space="preserve">Если размер массивов не одинаков, то выбрасывается исключение. </w:t>
      </w:r>
      <w:r w:rsidR="00C044C0" w:rsidRPr="00DA6B2B">
        <w:rPr>
          <w:sz w:val="32"/>
          <w:szCs w:val="32"/>
        </w:rPr>
        <w:t>Параметр</w:t>
      </w:r>
      <w:r w:rsidR="00C044C0">
        <w:rPr>
          <w:sz w:val="32"/>
          <w:szCs w:val="32"/>
        </w:rPr>
        <w:t>ы</w:t>
      </w:r>
      <w:r w:rsidR="00C044C0" w:rsidRPr="00DA6B2B">
        <w:rPr>
          <w:sz w:val="32"/>
          <w:szCs w:val="32"/>
        </w:rPr>
        <w:t xml:space="preserve"> метод</w:t>
      </w:r>
      <w:r w:rsidR="00C044C0">
        <w:rPr>
          <w:sz w:val="32"/>
          <w:szCs w:val="32"/>
        </w:rPr>
        <w:t>ы</w:t>
      </w:r>
      <w:r w:rsidR="00C044C0" w:rsidRPr="00DA6B2B">
        <w:rPr>
          <w:sz w:val="32"/>
          <w:szCs w:val="32"/>
        </w:rPr>
        <w:t xml:space="preserve"> задан типом </w:t>
      </w:r>
      <w:r w:rsidR="00C044C0" w:rsidRPr="00DA6B2B">
        <w:rPr>
          <w:rFonts w:eastAsiaTheme="minorHAnsi"/>
          <w:color w:val="000000"/>
          <w:sz w:val="32"/>
          <w:szCs w:val="32"/>
          <w:lang w:eastAsia="en-US"/>
        </w:rPr>
        <w:t>IntArray</w:t>
      </w:r>
      <w:r w:rsidR="00C044C0">
        <w:rPr>
          <w:rFonts w:eastAsiaTheme="minorHAnsi"/>
          <w:color w:val="000000"/>
          <w:sz w:val="32"/>
          <w:szCs w:val="32"/>
          <w:lang w:eastAsia="en-US"/>
        </w:rPr>
        <w:t>.</w:t>
      </w:r>
    </w:p>
    <w:p w14:paraId="1EB935CF" w14:textId="4252177F" w:rsidR="00AC4BA8" w:rsidRPr="00A40174" w:rsidRDefault="00AC4BA8" w:rsidP="00AC4BA8">
      <w:pPr>
        <w:spacing w:after="160" w:line="259" w:lineRule="auto"/>
        <w:rPr>
          <w:rFonts w:eastAsiaTheme="minorHAnsi"/>
          <w:color w:val="000000"/>
          <w:sz w:val="32"/>
          <w:szCs w:val="32"/>
          <w:lang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br w:type="page"/>
      </w:r>
    </w:p>
    <w:p w14:paraId="04F81F54" w14:textId="77777777" w:rsidR="00C044C0" w:rsidRDefault="00C044C0" w:rsidP="009F6C29">
      <w:pPr>
        <w:pStyle w:val="af3"/>
        <w:numPr>
          <w:ilvl w:val="0"/>
          <w:numId w:val="1"/>
        </w:numPr>
        <w:spacing w:after="240"/>
        <w:jc w:val="both"/>
        <w:rPr>
          <w:sz w:val="32"/>
          <w:szCs w:val="32"/>
        </w:rPr>
      </w:pPr>
      <w:r>
        <w:rPr>
          <w:sz w:val="28"/>
          <w:szCs w:val="28"/>
        </w:rPr>
        <w:lastRenderedPageBreak/>
        <w:t>Переопределённый метод для вывода информации об объекте.</w:t>
      </w:r>
    </w:p>
    <w:p w14:paraId="2C3F3413" w14:textId="77777777" w:rsidR="00C044C0" w:rsidRPr="00C044C0" w:rsidRDefault="00C044C0" w:rsidP="00C044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BA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044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44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44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ToString()</w:t>
      </w:r>
    </w:p>
    <w:p w14:paraId="0FBD8FB4" w14:textId="77777777" w:rsidR="00C044C0" w:rsidRPr="00C044C0" w:rsidRDefault="00C044C0" w:rsidP="00C044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3E94D9" w14:textId="77777777" w:rsidR="00C044C0" w:rsidRPr="00C044C0" w:rsidRDefault="00C044C0" w:rsidP="00C044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44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C044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E14C54" w14:textId="77777777" w:rsidR="00C044C0" w:rsidRPr="00C044C0" w:rsidRDefault="00C044C0" w:rsidP="00C044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44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044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333A2A54" w14:textId="77777777" w:rsidR="00C044C0" w:rsidRPr="00C044C0" w:rsidRDefault="00C044C0" w:rsidP="00C044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769D00" w14:textId="77777777" w:rsidR="00C044C0" w:rsidRPr="00C044C0" w:rsidRDefault="00C044C0" w:rsidP="00C044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 += a[i] + </w:t>
      </w:r>
      <w:r w:rsidRPr="00C044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71E397" w14:textId="77777777" w:rsidR="00C044C0" w:rsidRPr="00C044C0" w:rsidRDefault="00C044C0" w:rsidP="00C044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34E27C" w14:textId="77777777" w:rsidR="00C044C0" w:rsidRPr="00C044C0" w:rsidRDefault="00C044C0" w:rsidP="00C044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44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01C360CA" w14:textId="77777777" w:rsidR="00C044C0" w:rsidRDefault="00C044C0" w:rsidP="00C044C0">
      <w:pPr>
        <w:pStyle w:val="af3"/>
        <w:spacing w:after="240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44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D27F28" w14:textId="6F650AA7" w:rsidR="00C044C0" w:rsidRDefault="00C044C0" w:rsidP="00C044C0">
      <w:pPr>
        <w:pStyle w:val="af3"/>
        <w:spacing w:after="24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Данный метод возвращает информацию об объекте (все элементы массива)</w:t>
      </w:r>
      <w:r>
        <w:rPr>
          <w:sz w:val="32"/>
          <w:szCs w:val="32"/>
        </w:rPr>
        <w:br w:type="page"/>
      </w:r>
    </w:p>
    <w:p w14:paraId="71F2AAB3" w14:textId="712CC6C6" w:rsidR="001F354F" w:rsidRPr="00C044C0" w:rsidRDefault="004E00C9" w:rsidP="00C044C0">
      <w:pPr>
        <w:pStyle w:val="af3"/>
        <w:spacing w:after="240"/>
        <w:ind w:left="0"/>
        <w:jc w:val="both"/>
        <w:rPr>
          <w:sz w:val="32"/>
          <w:szCs w:val="32"/>
        </w:rPr>
      </w:pPr>
      <w:bookmarkStart w:id="9" w:name="_Toc151118837"/>
      <w:r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Текст </w:t>
      </w:r>
      <w:r w:rsidR="002605F7"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программных</w:t>
      </w:r>
      <w:r w:rsidR="001F354F"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модул</w:t>
      </w:r>
      <w:r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ей</w:t>
      </w:r>
      <w:bookmarkEnd w:id="9"/>
      <w:r w:rsidR="001F354F" w:rsidRPr="00E205A9">
        <w:rPr>
          <w:b/>
          <w:bCs/>
          <w:sz w:val="28"/>
          <w:szCs w:val="28"/>
        </w:rPr>
        <w:t>:</w:t>
      </w:r>
    </w:p>
    <w:p w14:paraId="4AA8D638" w14:textId="136825D7" w:rsidR="006A453F" w:rsidRPr="00A40174" w:rsidRDefault="006A453F" w:rsidP="004E00C9">
      <w:pPr>
        <w:spacing w:after="120"/>
        <w:jc w:val="both"/>
        <w:rPr>
          <w:b/>
          <w:bCs/>
          <w:sz w:val="28"/>
          <w:szCs w:val="28"/>
        </w:rPr>
      </w:pPr>
      <w:r w:rsidRPr="00A401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библиотечный</w:t>
      </w:r>
      <w:r w:rsidRPr="00A401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модуль</w:t>
      </w:r>
      <w:r w:rsidRPr="00A4017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*.</w:t>
      </w:r>
      <w:r w:rsidRPr="00C151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dll</w:t>
      </w:r>
    </w:p>
    <w:p w14:paraId="32EE766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1423D1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52E811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441BDC4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BDE4B3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9F8320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1A4277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8AA97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ClassLibraryForArray</w:t>
      </w:r>
    </w:p>
    <w:p w14:paraId="6F932A2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C49C0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IntArray</w:t>
      </w:r>
    </w:p>
    <w:p w14:paraId="40A31A4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C34E0C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a;</w:t>
      </w:r>
    </w:p>
    <w:p w14:paraId="239F0B5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2783613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35A64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</w:t>
      </w:r>
    </w:p>
    <w:p w14:paraId="0338616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FCCEF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 }</w:t>
      </w:r>
    </w:p>
    <w:p w14:paraId="119D5FF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</w:p>
    <w:p w14:paraId="5D78072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length = value;</w:t>
      </w:r>
    </w:p>
    <w:p w14:paraId="60B6933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</w:p>
    <w:p w14:paraId="573AAC7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F6A13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93112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06912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i]</w:t>
      </w:r>
    </w:p>
    <w:p w14:paraId="17FCB95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5FFBA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a[i]; }</w:t>
      </w:r>
    </w:p>
    <w:p w14:paraId="5E4516F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a[i] = value; }</w:t>
      </w:r>
    </w:p>
    <w:p w14:paraId="1B8F0CE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EDAC9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03E89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RandomIntArray(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14:paraId="46FDBAD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F6DFB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intArray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IntArray(length);</w:t>
      </w:r>
    </w:p>
    <w:p w14:paraId="2FF06B9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random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5CFF2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4BB4B5C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AEB23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random.Next(a, b);</w:t>
      </w:r>
    </w:p>
    <w:p w14:paraId="3EF7CBC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351B5C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intArray;</w:t>
      </w:r>
    </w:p>
    <w:p w14:paraId="30B6C83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2BBFA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64ED3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ArrayFromTextFile(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fileName)</w:t>
      </w:r>
    </w:p>
    <w:p w14:paraId="46ED5EF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616A6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intArray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3A984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9F0A67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03033A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StreamReader f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StreamReader(fileName);</w:t>
      </w:r>
    </w:p>
    <w:p w14:paraId="743A4C3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LinkedList&lt;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8B66F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2DFA3BE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73D8872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0;</w:t>
      </w:r>
    </w:p>
    <w:p w14:paraId="54C5972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((s = f.ReadLine())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4528D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73D4A6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list.AddLast(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.Parse(s));</w:t>
      </w:r>
    </w:p>
    <w:p w14:paraId="355C1A0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len++;</w:t>
      </w:r>
    </w:p>
    <w:p w14:paraId="295F326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41D1AD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intArray.Length = len;</w:t>
      </w:r>
    </w:p>
    <w:p w14:paraId="2B9B954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list.Count)</w:t>
      </w:r>
    </w:p>
    <w:p w14:paraId="0AB9AEB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705CA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list.ElementAt(i);</w:t>
      </w:r>
    </w:p>
    <w:p w14:paraId="419E3E2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i++;</w:t>
      </w:r>
    </w:p>
    <w:p w14:paraId="6EC3BB8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5FD336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AAEEA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91975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2968B4C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ED43D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e.Message);</w:t>
      </w:r>
    </w:p>
    <w:p w14:paraId="195146E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191E8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intArray;</w:t>
      </w:r>
    </w:p>
    <w:p w14:paraId="04B4CD0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2A50E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F3D3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ArrayToTextFile(IntArray arr,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fileName)</w:t>
      </w:r>
    </w:p>
    <w:p w14:paraId="4F8CF5E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C3316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44A3D7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25C9F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(StreamWriter streamWriter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StreamWriter(fileName))</w:t>
      </w:r>
    </w:p>
    <w:p w14:paraId="47C0DAD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C9793F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arr.Length; i++)</w:t>
      </w:r>
    </w:p>
    <w:p w14:paraId="6E133C5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2FFEEB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streamWriter.WriteLine(arr[i]);</w:t>
      </w:r>
    </w:p>
    <w:p w14:paraId="5F75B30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161F79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66388A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7F89F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1EDC0A1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7BF3E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e.Message);</w:t>
      </w:r>
    </w:p>
    <w:p w14:paraId="00483C0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32EBF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9381B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E4B5B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SumArray(IntArray arr)</w:t>
      </w:r>
    </w:p>
    <w:p w14:paraId="641C95C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AA109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124C286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arr.Length; i++)</w:t>
      </w:r>
    </w:p>
    <w:p w14:paraId="0EB701A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DC78F1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+= arr[i];</w:t>
      </w:r>
    </w:p>
    <w:p w14:paraId="0BC9C91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3344E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64E62BF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30FCA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59FB7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++(IntArray arr)</w:t>
      </w:r>
    </w:p>
    <w:p w14:paraId="1611123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F4D03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arr.Length; i++)</w:t>
      </w:r>
    </w:p>
    <w:p w14:paraId="75E416E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A4FAF1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arr[i]++;</w:t>
      </w:r>
    </w:p>
    <w:p w14:paraId="6DFC623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50AA8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arr;</w:t>
      </w:r>
    </w:p>
    <w:p w14:paraId="5FABC3A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7DD51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6534D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+(IntArray 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16A7FEC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5E5213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x.Length; i++)</w:t>
      </w:r>
    </w:p>
    <w:p w14:paraId="0238BC9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A78C6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x[i] += y;</w:t>
      </w:r>
    </w:p>
    <w:p w14:paraId="17C210F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1140B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2FEBE79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219B6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5278D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IntArray y)</w:t>
      </w:r>
    </w:p>
    <w:p w14:paraId="52F25DB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031E1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y.Length; i++)</w:t>
      </w:r>
    </w:p>
    <w:p w14:paraId="0DA6FB1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FAFF1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y[i] += x;</w:t>
      </w:r>
    </w:p>
    <w:p w14:paraId="0D19D50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0D363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1CE4E3C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03D57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20ED3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+(IntArray x, IntArray y)</w:t>
      </w:r>
    </w:p>
    <w:p w14:paraId="7439B05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2F1DE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(y.Length &gt; x.Length)</w:t>
      </w:r>
    </w:p>
    <w:p w14:paraId="7E9BCD9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A2BC29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y.Length; i++)</w:t>
      </w:r>
    </w:p>
    <w:p w14:paraId="3BD4404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8B259C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y[i] += x[i];</w:t>
      </w:r>
    </w:p>
    <w:p w14:paraId="4D2A0DE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164AAD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6DF9E17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64BDF1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7BA19D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97E5EE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x.Length; i++)</w:t>
      </w:r>
    </w:p>
    <w:p w14:paraId="100C22F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A6C73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x[i] += y[i];</w:t>
      </w:r>
    </w:p>
    <w:p w14:paraId="653515C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091E8E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38A0F62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10294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0BA2D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71FD9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--(IntArray arr)</w:t>
      </w:r>
    </w:p>
    <w:p w14:paraId="5E1AAFF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DDB1A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arr.Length; i++)</w:t>
      </w:r>
    </w:p>
    <w:p w14:paraId="13F6525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BC12C7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arr[i]--;</w:t>
      </w:r>
    </w:p>
    <w:p w14:paraId="6CD4BEA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A307A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arr;</w:t>
      </w:r>
    </w:p>
    <w:p w14:paraId="616861C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7D367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A02FA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-(IntArray 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1E50F63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020F3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x.Length; i++)</w:t>
      </w:r>
    </w:p>
    <w:p w14:paraId="210F9C0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E0D47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x[i] -= y;</w:t>
      </w:r>
    </w:p>
    <w:p w14:paraId="4242B31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DE451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510C555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34003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F83A1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IntArray y)</w:t>
      </w:r>
    </w:p>
    <w:p w14:paraId="27DA03A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CA584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y.Length; i++)</w:t>
      </w:r>
    </w:p>
    <w:p w14:paraId="7AA9BAB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C6CE25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y[i] -= x;</w:t>
      </w:r>
    </w:p>
    <w:p w14:paraId="5834C23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0B3C7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791BEA4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F6F35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E32DB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-(IntArray x, IntArray y)</w:t>
      </w:r>
    </w:p>
    <w:p w14:paraId="005CE99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7B381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(y.Length &gt; x.Length)</w:t>
      </w:r>
    </w:p>
    <w:p w14:paraId="1D231D6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2BBAD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y.Length; i++)</w:t>
      </w:r>
    </w:p>
    <w:p w14:paraId="13ACCC0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71BDD9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y[i] -= x[i];</w:t>
      </w:r>
    </w:p>
    <w:p w14:paraId="3310DAC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8A5AD8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76FE03F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9EA9C8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883CEA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9C57F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x.Length; i++)</w:t>
      </w:r>
    </w:p>
    <w:p w14:paraId="5FE7F43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90355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x[i] -= y[i];</w:t>
      </w:r>
    </w:p>
    <w:p w14:paraId="175A811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617950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51BC9AB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B8907C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FCED5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C2AAA8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IntArray Method(IntArray A, IntArray B)</w:t>
      </w:r>
    </w:p>
    <w:p w14:paraId="2BDBE6A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E2CCC6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C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A.Length - 1);</w:t>
      </w:r>
    </w:p>
    <w:p w14:paraId="07AA00D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A.Length - 1; i++)</w:t>
      </w:r>
    </w:p>
    <w:p w14:paraId="1FEF93F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50B823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C[i] = A[i]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+ 1] + B[i] * B[i + 1];</w:t>
      </w:r>
    </w:p>
    <w:p w14:paraId="658EF62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87352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360DF47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68BCB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1CB4D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ToString()</w:t>
      </w:r>
    </w:p>
    <w:p w14:paraId="315349D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44A8D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E94A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366A96C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261EC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 += a[i]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77F97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A9E1A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4443CAD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CA8DB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ACD63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(){}</w:t>
      </w:r>
    </w:p>
    <w:p w14:paraId="71A1EEB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50B9C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6FF4D21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2D073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 = length;</w:t>
      </w:r>
    </w:p>
    <w:p w14:paraId="40798AE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D2072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8163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params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arr)</w:t>
      </w:r>
    </w:p>
    <w:p w14:paraId="512A042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EEAF9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 = arr;</w:t>
      </w:r>
    </w:p>
    <w:p w14:paraId="06D27EF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5D4DB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7ABDE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D4BDC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6506F4" w14:textId="77777777" w:rsidR="004D4241" w:rsidRPr="003E0038" w:rsidRDefault="004D4241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07FFD7B4" w14:textId="77777777" w:rsidR="004D4241" w:rsidRPr="003E0038" w:rsidRDefault="004D4241" w:rsidP="004D42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 xml:space="preserve">// </w:t>
      </w:r>
      <w:r w:rsidRPr="00F8306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8306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программы</w:t>
      </w:r>
    </w:p>
    <w:p w14:paraId="1F6467B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9EC651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CEE523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4DD49FF5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10958A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0E9A4ED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ClassLibraryForArray;</w:t>
      </w:r>
    </w:p>
    <w:p w14:paraId="50D0529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FE6B8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ConsoleAppTest</w:t>
      </w:r>
    </w:p>
    <w:p w14:paraId="5570557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8A8E6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4B8570F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94B770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3F21B2A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CEFD6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DCC26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arr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1B66D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2F449255" w14:textId="77777777" w:rsidR="00F8306C" w:rsidRP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AE8D02" w14:textId="77777777" w:rsidR="00F8306C" w:rsidRP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8306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длину массива: "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64868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14:paraId="1689CC2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arr.Length = len;</w:t>
      </w:r>
    </w:p>
    <w:p w14:paraId="3F6A99B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arr.Length; i++)</w:t>
      </w:r>
    </w:p>
    <w:p w14:paraId="7798B4C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85B732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"Введите число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5DA8F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14:paraId="4F27C0A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315C37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Console.WriteLine(arr);</w:t>
      </w:r>
    </w:p>
    <w:p w14:paraId="34F8AA6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2AE537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34C5B7FB" w14:textId="77777777" w:rsidR="00F8306C" w:rsidRP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02FDC4C" w14:textId="77777777" w:rsidR="00F8306C" w:rsidRP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8306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неверное значение для длины массива"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23075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DE0D4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B0CAE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randomArr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IntArray.RandomIntArray(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arr.Length, 0, 10);</w:t>
      </w:r>
    </w:p>
    <w:p w14:paraId="0365569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"Случайный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B7A1C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Console.WriteLine(randomArr);</w:t>
      </w:r>
    </w:p>
    <w:p w14:paraId="5CC5BDE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13681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IntArray.ArrayToTextFile(randomArr,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8D090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"Метод ArrayToTextFile выполнен."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A0471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D4B06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IntArray.SumArray(arr);</w:t>
      </w:r>
    </w:p>
    <w:p w14:paraId="2A81025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"Сумма элементов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sum);</w:t>
      </w:r>
    </w:p>
    <w:p w14:paraId="32448F9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64E1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arr2 = IntArray.ArrayFromTextFile(fileName);</w:t>
      </w:r>
    </w:p>
    <w:p w14:paraId="232F340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Console.WriteLine(arr2);</w:t>
      </w:r>
    </w:p>
    <w:p w14:paraId="64EAEE2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FBF5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"Проверка инкремента"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1D212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Console.WriteLine(arr);</w:t>
      </w:r>
    </w:p>
    <w:p w14:paraId="0E8DFB9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arr++;</w:t>
      </w:r>
    </w:p>
    <w:p w14:paraId="77F96D3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Console.WriteLine(arr);</w:t>
      </w:r>
    </w:p>
    <w:p w14:paraId="36E02BB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F965F1" w14:textId="77777777" w:rsidR="00F8306C" w:rsidRPr="003E0038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E003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"Проверка сложения массива со скаляром"</w:t>
      </w: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C8A85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arr);</w:t>
      </w:r>
    </w:p>
    <w:p w14:paraId="4EEDF62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 += 10;</w:t>
      </w:r>
    </w:p>
    <w:p w14:paraId="1A082D8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Console.WriteLine(arr);</w:t>
      </w:r>
    </w:p>
    <w:p w14:paraId="46C6555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C52CF8" w14:textId="77777777" w:rsidR="00F8306C" w:rsidRP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8306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"Проверка сложения скаляра с массивом"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45B06A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Console.WriteLine(arr);</w:t>
      </w:r>
    </w:p>
    <w:p w14:paraId="731BF9D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 = 10 + arr;</w:t>
      </w:r>
    </w:p>
    <w:p w14:paraId="134D2CB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Console.WriteLine(arr);</w:t>
      </w:r>
    </w:p>
    <w:p w14:paraId="12B8259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700E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"Проверка сложения массивов"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3A58BC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arr3 = IntArray.RandomIntArray(3, 0, 10);</w:t>
      </w:r>
    </w:p>
    <w:p w14:paraId="7C6B14B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"Массив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arr);</w:t>
      </w:r>
    </w:p>
    <w:p w14:paraId="33058F76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"Массив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arr3);</w:t>
      </w:r>
    </w:p>
    <w:p w14:paraId="775D6E8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 += arr3;</w:t>
      </w:r>
    </w:p>
    <w:p w14:paraId="5665B73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Console.WriteLine(arr);</w:t>
      </w:r>
    </w:p>
    <w:p w14:paraId="1731826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63AA30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"Проверка вычетания скаляра из массива"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84E34E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Console.WriteLine(arr);</w:t>
      </w:r>
    </w:p>
    <w:p w14:paraId="5011087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 -= 10;</w:t>
      </w:r>
    </w:p>
    <w:p w14:paraId="387DC07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Console.WriteLine(arr);</w:t>
      </w:r>
    </w:p>
    <w:p w14:paraId="4B4DD19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ECD27" w14:textId="77777777" w:rsidR="00F8306C" w:rsidRP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F8306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"Проверка вычетания массива из скаляра"</w:t>
      </w: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C0FA3A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30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Console.WriteLine(arr);</w:t>
      </w:r>
    </w:p>
    <w:p w14:paraId="224C719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 = 10 - arr;</w:t>
      </w:r>
    </w:p>
    <w:p w14:paraId="69AE849F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Console.WriteLine(arr);</w:t>
      </w:r>
    </w:p>
    <w:p w14:paraId="6722AEA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928C1D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"Проверка вачетания массивов"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1619C3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arr3 = IntArray.RandomIntArray(3, 0, 10);</w:t>
      </w:r>
    </w:p>
    <w:p w14:paraId="0FE736E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"Массив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arr);</w:t>
      </w:r>
    </w:p>
    <w:p w14:paraId="343195A1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"Массив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arr3);</w:t>
      </w:r>
    </w:p>
    <w:p w14:paraId="6D46224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 -= arr3;</w:t>
      </w:r>
    </w:p>
    <w:p w14:paraId="369E8B29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Console.WriteLine(arr);</w:t>
      </w:r>
    </w:p>
    <w:p w14:paraId="7B4D7DBB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DD66F7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Console.ReadLine();</w:t>
      </w:r>
    </w:p>
    <w:p w14:paraId="56C411A2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E55004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3B6CF8" w14:textId="77777777" w:rsidR="00F8306C" w:rsidRDefault="00F8306C" w:rsidP="00F830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539634" w14:textId="5EEB8BB1" w:rsidR="00A40174" w:rsidRDefault="00A40174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725D37AE" w14:textId="77777777" w:rsidR="00A40174" w:rsidRPr="006A453F" w:rsidRDefault="00A40174" w:rsidP="00A40174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1118838"/>
      <w:r w:rsidRPr="00F368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Протокол</w:t>
      </w:r>
      <w:r w:rsidRPr="006A453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3685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испытаний</w:t>
      </w:r>
      <w:r w:rsidRPr="006A453F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0"/>
    </w:p>
    <w:p w14:paraId="7D2DF263" w14:textId="77777777" w:rsidR="00A40174" w:rsidRPr="002605F7" w:rsidRDefault="00A40174" w:rsidP="00A40174">
      <w:pPr>
        <w:spacing w:after="120"/>
        <w:jc w:val="right"/>
      </w:pPr>
      <w:r w:rsidRPr="0098001D">
        <w:rPr>
          <w:i/>
          <w:iCs/>
        </w:rPr>
        <w:t>Таблица</w:t>
      </w:r>
      <w:r w:rsidRPr="006A453F">
        <w:rPr>
          <w:i/>
          <w:iCs/>
        </w:rPr>
        <w:t xml:space="preserve"> 1.</w:t>
      </w:r>
      <w:r w:rsidRPr="006A453F">
        <w:rPr>
          <w:sz w:val="20"/>
          <w:szCs w:val="20"/>
        </w:rPr>
        <w:t xml:space="preserve"> </w:t>
      </w:r>
      <w:r w:rsidRPr="002605F7">
        <w:t>Протокол испытаний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7"/>
        <w:gridCol w:w="2119"/>
        <w:gridCol w:w="2711"/>
        <w:gridCol w:w="2398"/>
      </w:tblGrid>
      <w:tr w:rsidR="008B6108" w:rsidRPr="000A430F" w14:paraId="0E288DB4" w14:textId="77777777" w:rsidTr="00F8306C">
        <w:trPr>
          <w:jc w:val="center"/>
        </w:trPr>
        <w:tc>
          <w:tcPr>
            <w:tcW w:w="2117" w:type="dxa"/>
            <w:vAlign w:val="center"/>
          </w:tcPr>
          <w:p w14:paraId="66B8BA9F" w14:textId="77777777" w:rsidR="00A40174" w:rsidRPr="000A430F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0A430F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119" w:type="dxa"/>
            <w:vAlign w:val="center"/>
          </w:tcPr>
          <w:p w14:paraId="57DC4CF0" w14:textId="77777777" w:rsidR="00A40174" w:rsidRPr="000A430F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0A430F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711" w:type="dxa"/>
            <w:vAlign w:val="center"/>
          </w:tcPr>
          <w:p w14:paraId="39807199" w14:textId="77777777" w:rsidR="00A40174" w:rsidRPr="000A430F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Ожидаемые</w:t>
            </w:r>
            <w:r>
              <w:rPr>
                <w:b/>
                <w:szCs w:val="24"/>
                <w:lang w:eastAsia="ru-RU"/>
              </w:rPr>
              <w:br/>
              <w:t>р</w:t>
            </w:r>
            <w:r w:rsidRPr="000A430F">
              <w:rPr>
                <w:b/>
                <w:szCs w:val="24"/>
                <w:lang w:eastAsia="ru-RU"/>
              </w:rPr>
              <w:t>езультаты</w:t>
            </w:r>
          </w:p>
        </w:tc>
        <w:tc>
          <w:tcPr>
            <w:tcW w:w="2398" w:type="dxa"/>
            <w:vAlign w:val="center"/>
          </w:tcPr>
          <w:p w14:paraId="0F92CF54" w14:textId="77777777" w:rsidR="00A40174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8B6108" w:rsidRPr="003E0038" w14:paraId="0BE0A9B0" w14:textId="77777777" w:rsidTr="00F8306C">
        <w:trPr>
          <w:trHeight w:val="1191"/>
          <w:jc w:val="center"/>
        </w:trPr>
        <w:tc>
          <w:tcPr>
            <w:tcW w:w="2117" w:type="dxa"/>
          </w:tcPr>
          <w:p w14:paraId="44D0F11B" w14:textId="4B3E4FCF" w:rsidR="00A40174" w:rsidRPr="00362114" w:rsidRDefault="00A40174" w:rsidP="00D32234">
            <w:pPr>
              <w:pStyle w:val="a3"/>
              <w:spacing w:after="60" w:line="240" w:lineRule="auto"/>
              <w:ind w:firstLine="0"/>
              <w:jc w:val="left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Проверка ввода корректного значения для длины массива</w:t>
            </w:r>
            <w:r w:rsidRPr="00362114">
              <w:rPr>
                <w:bCs/>
                <w:szCs w:val="24"/>
                <w:lang w:eastAsia="ru-RU"/>
              </w:rPr>
              <w:t>.</w:t>
            </w:r>
            <w:r>
              <w:rPr>
                <w:bCs/>
                <w:szCs w:val="24"/>
                <w:lang w:eastAsia="ru-RU"/>
              </w:rPr>
              <w:t xml:space="preserve"> Элементы массива заполнены случайно</w:t>
            </w:r>
          </w:p>
        </w:tc>
        <w:tc>
          <w:tcPr>
            <w:tcW w:w="2119" w:type="dxa"/>
            <w:vAlign w:val="center"/>
          </w:tcPr>
          <w:p w14:paraId="1EBE73EC" w14:textId="309D3AB7" w:rsidR="00A40174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len = 4</w:t>
            </w:r>
          </w:p>
          <w:p w14:paraId="1AE24152" w14:textId="25887741" w:rsidR="00A40174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arr[0]=1</w:t>
            </w:r>
          </w:p>
          <w:p w14:paraId="73AD6F12" w14:textId="7F53C244" w:rsidR="00A40174" w:rsidRDefault="00A40174" w:rsidP="00A4017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arr[1]=2</w:t>
            </w:r>
          </w:p>
          <w:p w14:paraId="5F8AF76E" w14:textId="6E2715B7" w:rsidR="00A40174" w:rsidRDefault="00A40174" w:rsidP="00A4017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arr[2]=-2</w:t>
            </w:r>
          </w:p>
          <w:p w14:paraId="71431465" w14:textId="3BB0E6D4" w:rsidR="00A40174" w:rsidRDefault="00A40174" w:rsidP="00A4017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arr[3]=100</w:t>
            </w:r>
          </w:p>
          <w:p w14:paraId="2E88275A" w14:textId="308894F6" w:rsidR="00A40174" w:rsidRPr="001E3568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</w:p>
        </w:tc>
        <w:tc>
          <w:tcPr>
            <w:tcW w:w="2711" w:type="dxa"/>
          </w:tcPr>
          <w:p w14:paraId="385A7C4A" w14:textId="6B3C9041" w:rsidR="00A40174" w:rsidRDefault="00A40174" w:rsidP="00D32234">
            <w:pPr>
              <w:pStyle w:val="a3"/>
              <w:spacing w:after="60" w:line="240" w:lineRule="auto"/>
              <w:ind w:firstLine="0"/>
              <w:jc w:val="left"/>
              <w:rPr>
                <w:b/>
                <w:szCs w:val="24"/>
                <w:lang w:eastAsia="ru-RU"/>
              </w:rPr>
            </w:pPr>
            <w:r>
              <w:t>Сообщение</w:t>
            </w:r>
            <w:r w:rsidRPr="0023204F">
              <w:t xml:space="preserve"> </w:t>
            </w:r>
            <w:r>
              <w:rPr>
                <w:lang w:val="en-US"/>
              </w:rPr>
              <w:t>c</w:t>
            </w:r>
            <w:r w:rsidRPr="0023204F">
              <w:t xml:space="preserve"> </w:t>
            </w:r>
            <w:r>
              <w:t>выводом</w:t>
            </w:r>
            <w:r>
              <w:rPr>
                <w:lang w:val="en-US"/>
              </w:rPr>
              <w:t xml:space="preserve"> </w:t>
            </w:r>
            <w:r>
              <w:t>массива</w:t>
            </w:r>
            <w:r w:rsidRPr="0023204F">
              <w:t>.</w:t>
            </w:r>
          </w:p>
        </w:tc>
        <w:tc>
          <w:tcPr>
            <w:tcW w:w="2398" w:type="dxa"/>
          </w:tcPr>
          <w:p w14:paraId="6C8A0923" w14:textId="77777777" w:rsidR="00A40174" w:rsidRDefault="00A40174" w:rsidP="00A4017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len = 4</w:t>
            </w:r>
          </w:p>
          <w:p w14:paraId="068D7815" w14:textId="77777777" w:rsidR="00A40174" w:rsidRDefault="00A40174" w:rsidP="00A4017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arr[0]=1</w:t>
            </w:r>
          </w:p>
          <w:p w14:paraId="7C44748C" w14:textId="77777777" w:rsidR="00A40174" w:rsidRDefault="00A40174" w:rsidP="00A4017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arr[1]=2</w:t>
            </w:r>
          </w:p>
          <w:p w14:paraId="69382487" w14:textId="77777777" w:rsidR="00A40174" w:rsidRDefault="00A40174" w:rsidP="00A4017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arr[2]=-2</w:t>
            </w:r>
          </w:p>
          <w:p w14:paraId="5D499FF3" w14:textId="50D7F274" w:rsidR="00A40174" w:rsidRPr="00A40174" w:rsidRDefault="00A40174" w:rsidP="00A4017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arr[3]=100</w:t>
            </w:r>
          </w:p>
          <w:p w14:paraId="09FB61B9" w14:textId="3C13C3C1" w:rsidR="00A40174" w:rsidRPr="00F8306C" w:rsidRDefault="00A40174" w:rsidP="00D32234">
            <w:pPr>
              <w:rPr>
                <w:lang w:val="en-US"/>
              </w:rPr>
            </w:pPr>
            <w:r w:rsidRPr="00F8306C">
              <w:rPr>
                <w:lang w:val="en-US"/>
              </w:rPr>
              <w:t>1 2 -2 100</w:t>
            </w:r>
          </w:p>
        </w:tc>
      </w:tr>
      <w:tr w:rsidR="008B6108" w:rsidRPr="000A430F" w14:paraId="2458237C" w14:textId="77777777" w:rsidTr="00F8306C">
        <w:trPr>
          <w:trHeight w:val="1191"/>
          <w:jc w:val="center"/>
        </w:trPr>
        <w:tc>
          <w:tcPr>
            <w:tcW w:w="2117" w:type="dxa"/>
          </w:tcPr>
          <w:p w14:paraId="44DA703F" w14:textId="2623C33A" w:rsidR="00A40174" w:rsidRDefault="00A40174" w:rsidP="00D32234">
            <w:pPr>
              <w:pStyle w:val="a3"/>
              <w:spacing w:after="60" w:line="240" w:lineRule="auto"/>
              <w:ind w:firstLine="0"/>
              <w:jc w:val="left"/>
              <w:rPr>
                <w:bCs/>
                <w:szCs w:val="24"/>
                <w:lang w:eastAsia="ru-RU"/>
              </w:rPr>
            </w:pPr>
            <w:r>
              <w:rPr>
                <w:bCs/>
                <w:szCs w:val="24"/>
                <w:lang w:eastAsia="ru-RU"/>
              </w:rPr>
              <w:t>Проверка ввода некорректного значения для длины</w:t>
            </w:r>
            <w:r w:rsidRPr="00362114">
              <w:rPr>
                <w:bCs/>
                <w:szCs w:val="24"/>
                <w:lang w:eastAsia="ru-RU"/>
              </w:rPr>
              <w:t>.</w:t>
            </w:r>
          </w:p>
        </w:tc>
        <w:tc>
          <w:tcPr>
            <w:tcW w:w="2119" w:type="dxa"/>
            <w:vAlign w:val="center"/>
          </w:tcPr>
          <w:p w14:paraId="0B10FA48" w14:textId="76F136EC" w:rsidR="00A40174" w:rsidRDefault="00A40174" w:rsidP="00D32234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val="en-US" w:eastAsia="ru-RU"/>
              </w:rPr>
            </w:pPr>
            <w:r>
              <w:rPr>
                <w:bCs/>
                <w:szCs w:val="24"/>
                <w:lang w:val="en-US" w:eastAsia="ru-RU"/>
              </w:rPr>
              <w:t>len = -2</w:t>
            </w:r>
          </w:p>
          <w:p w14:paraId="255E4405" w14:textId="77777777" w:rsidR="00A40174" w:rsidRPr="001E3568" w:rsidRDefault="00A40174" w:rsidP="00D32234">
            <w:pPr>
              <w:pStyle w:val="a3"/>
              <w:spacing w:after="0" w:line="240" w:lineRule="auto"/>
              <w:ind w:firstLine="0"/>
              <w:rPr>
                <w:bCs/>
                <w:szCs w:val="24"/>
                <w:lang w:val="en-US" w:eastAsia="ru-RU"/>
              </w:rPr>
            </w:pPr>
          </w:p>
        </w:tc>
        <w:tc>
          <w:tcPr>
            <w:tcW w:w="2711" w:type="dxa"/>
          </w:tcPr>
          <w:p w14:paraId="2C643F92" w14:textId="098E2626" w:rsidR="00A40174" w:rsidRPr="001E3568" w:rsidRDefault="00A40174" w:rsidP="00D32234">
            <w:pPr>
              <w:pStyle w:val="a3"/>
              <w:spacing w:after="60" w:line="240" w:lineRule="auto"/>
              <w:ind w:firstLine="0"/>
              <w:jc w:val="left"/>
            </w:pPr>
            <w:r>
              <w:t>Сообщение, вызванное исключением (</w:t>
            </w:r>
            <w:r w:rsidR="005B739A" w:rsidRPr="005B739A">
              <w:t>Ошибка: неверное значение для длины массива</w:t>
            </w:r>
            <w:r>
              <w:t>) при</w:t>
            </w:r>
            <w:r w:rsidR="005B739A">
              <w:t xml:space="preserve"> вводе длины</w:t>
            </w:r>
            <w:r>
              <w:t>.</w:t>
            </w:r>
          </w:p>
        </w:tc>
        <w:tc>
          <w:tcPr>
            <w:tcW w:w="2398" w:type="dxa"/>
          </w:tcPr>
          <w:p w14:paraId="7752FBE0" w14:textId="77777777" w:rsidR="005B739A" w:rsidRDefault="005B739A" w:rsidP="005B739A">
            <w:r>
              <w:t>Введите длину массива: -2</w:t>
            </w:r>
          </w:p>
          <w:p w14:paraId="063B19C4" w14:textId="4595B8C9" w:rsidR="00A40174" w:rsidRDefault="005B739A" w:rsidP="005B739A">
            <w:r>
              <w:t>Ошибка: неверное значение для длины массива</w:t>
            </w:r>
          </w:p>
        </w:tc>
      </w:tr>
      <w:tr w:rsidR="008B6108" w:rsidRPr="00B964F9" w14:paraId="2836EA6C" w14:textId="77777777" w:rsidTr="00F8306C">
        <w:trPr>
          <w:trHeight w:val="1190"/>
          <w:jc w:val="center"/>
        </w:trPr>
        <w:tc>
          <w:tcPr>
            <w:tcW w:w="2117" w:type="dxa"/>
          </w:tcPr>
          <w:p w14:paraId="64561720" w14:textId="01B4A7CA" w:rsidR="00A40174" w:rsidRPr="00E205A9" w:rsidRDefault="00A40174" w:rsidP="00D32234">
            <w:pPr>
              <w:rPr>
                <w:sz w:val="28"/>
                <w:szCs w:val="28"/>
              </w:rPr>
            </w:pPr>
            <w:r>
              <w:rPr>
                <w:bCs/>
              </w:rPr>
              <w:t xml:space="preserve">Проверка </w:t>
            </w:r>
            <w:r w:rsidR="005B739A">
              <w:rPr>
                <w:bCs/>
              </w:rPr>
              <w:t>работы случайного массива</w:t>
            </w:r>
            <w:r w:rsidRPr="00362114">
              <w:rPr>
                <w:bCs/>
              </w:rPr>
              <w:t>.</w:t>
            </w:r>
          </w:p>
        </w:tc>
        <w:tc>
          <w:tcPr>
            <w:tcW w:w="2119" w:type="dxa"/>
            <w:vAlign w:val="center"/>
          </w:tcPr>
          <w:p w14:paraId="6A3B9759" w14:textId="77777777" w:rsidR="005B739A" w:rsidRDefault="005B739A" w:rsidP="00D322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 = 2</w:t>
            </w:r>
          </w:p>
          <w:p w14:paraId="44A099DD" w14:textId="77777777" w:rsidR="005B739A" w:rsidRDefault="005B739A" w:rsidP="00D322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arr[0]=2</w:t>
            </w:r>
          </w:p>
          <w:p w14:paraId="0E9E66A6" w14:textId="437F141C" w:rsidR="00A40174" w:rsidRPr="0023204F" w:rsidRDefault="005B739A" w:rsidP="00D322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arr[1]=2 </w:t>
            </w:r>
          </w:p>
        </w:tc>
        <w:tc>
          <w:tcPr>
            <w:tcW w:w="2711" w:type="dxa"/>
          </w:tcPr>
          <w:p w14:paraId="6DD49916" w14:textId="38AC6E83" w:rsidR="00A40174" w:rsidRPr="0023204F" w:rsidRDefault="00A40174" w:rsidP="00D32234">
            <w:r>
              <w:t>Сообщение</w:t>
            </w:r>
            <w:r w:rsidR="00C77087" w:rsidRPr="00C77087">
              <w:t xml:space="preserve"> </w:t>
            </w:r>
            <w:r w:rsidR="00C77087">
              <w:rPr>
                <w:lang w:val="en-US"/>
              </w:rPr>
              <w:t>c</w:t>
            </w:r>
            <w:r w:rsidR="00C77087" w:rsidRPr="00C77087">
              <w:t xml:space="preserve"> </w:t>
            </w:r>
            <w:r w:rsidR="00C77087">
              <w:t>выводом введенного вручную и случайного массива такой же же длины, что и введённый вручную массив</w:t>
            </w:r>
            <w:r>
              <w:t>.</w:t>
            </w:r>
          </w:p>
        </w:tc>
        <w:tc>
          <w:tcPr>
            <w:tcW w:w="2398" w:type="dxa"/>
          </w:tcPr>
          <w:p w14:paraId="6BFCCFE3" w14:textId="77777777" w:rsidR="00C77087" w:rsidRPr="00C77087" w:rsidRDefault="00C77087" w:rsidP="00C77087">
            <w:pPr>
              <w:jc w:val="both"/>
            </w:pPr>
            <w:r w:rsidRPr="00C77087">
              <w:t>Введите длину массива: 2</w:t>
            </w:r>
          </w:p>
          <w:p w14:paraId="5CC03112" w14:textId="77777777" w:rsidR="00C77087" w:rsidRPr="00C77087" w:rsidRDefault="00C77087" w:rsidP="00C77087">
            <w:pPr>
              <w:jc w:val="both"/>
            </w:pPr>
            <w:r w:rsidRPr="00C77087">
              <w:t>Введите число 0: 2</w:t>
            </w:r>
          </w:p>
          <w:p w14:paraId="5427783F" w14:textId="77777777" w:rsidR="00C77087" w:rsidRPr="00C77087" w:rsidRDefault="00C77087" w:rsidP="00C77087">
            <w:pPr>
              <w:jc w:val="both"/>
              <w:rPr>
                <w:lang w:val="en-US"/>
              </w:rPr>
            </w:pPr>
            <w:r w:rsidRPr="00C77087">
              <w:rPr>
                <w:lang w:val="en-US"/>
              </w:rPr>
              <w:t>Введите число 1: 2</w:t>
            </w:r>
          </w:p>
          <w:p w14:paraId="093CFAA2" w14:textId="77777777" w:rsidR="00C77087" w:rsidRPr="00C77087" w:rsidRDefault="00C77087" w:rsidP="00C77087">
            <w:pPr>
              <w:jc w:val="both"/>
              <w:rPr>
                <w:lang w:val="en-US"/>
              </w:rPr>
            </w:pPr>
            <w:r w:rsidRPr="00C77087">
              <w:rPr>
                <w:lang w:val="en-US"/>
              </w:rPr>
              <w:t>2 2</w:t>
            </w:r>
          </w:p>
          <w:p w14:paraId="10AF17F6" w14:textId="0367C1FE" w:rsidR="00A40174" w:rsidRPr="00362114" w:rsidRDefault="00C77087" w:rsidP="00C77087">
            <w:pPr>
              <w:jc w:val="both"/>
              <w:rPr>
                <w:lang w:val="en-US"/>
              </w:rPr>
            </w:pPr>
            <w:r w:rsidRPr="00C77087">
              <w:rPr>
                <w:lang w:val="en-US"/>
              </w:rPr>
              <w:t>Случайный массив: 1 6</w:t>
            </w:r>
          </w:p>
        </w:tc>
      </w:tr>
      <w:tr w:rsidR="008B6108" w:rsidRPr="00B964F9" w14:paraId="66FC5576" w14:textId="77777777" w:rsidTr="00F8306C">
        <w:trPr>
          <w:trHeight w:val="1190"/>
          <w:jc w:val="center"/>
        </w:trPr>
        <w:tc>
          <w:tcPr>
            <w:tcW w:w="2117" w:type="dxa"/>
          </w:tcPr>
          <w:p w14:paraId="5DCBF199" w14:textId="14AD90C5" w:rsidR="00A40174" w:rsidRPr="00E205A9" w:rsidRDefault="00A40174" w:rsidP="00D32234">
            <w:r>
              <w:rPr>
                <w:bCs/>
              </w:rPr>
              <w:t xml:space="preserve">Проверка </w:t>
            </w:r>
            <w:r w:rsidR="00C77087">
              <w:rPr>
                <w:bCs/>
              </w:rPr>
              <w:t>заполнения файла массивом</w:t>
            </w:r>
            <w:r w:rsidRPr="00362114">
              <w:rPr>
                <w:bCs/>
              </w:rPr>
              <w:t>.</w:t>
            </w:r>
          </w:p>
        </w:tc>
        <w:tc>
          <w:tcPr>
            <w:tcW w:w="2119" w:type="dxa"/>
            <w:vAlign w:val="center"/>
          </w:tcPr>
          <w:p w14:paraId="1808E4A5" w14:textId="77777777" w:rsidR="00C77087" w:rsidRDefault="00C77087" w:rsidP="00C77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 = 2</w:t>
            </w:r>
          </w:p>
          <w:p w14:paraId="28383F8C" w14:textId="77777777" w:rsidR="00C77087" w:rsidRDefault="00C77087" w:rsidP="00C77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arr[0]=2</w:t>
            </w:r>
          </w:p>
          <w:p w14:paraId="371EC61B" w14:textId="10EA9AC7" w:rsidR="00A40174" w:rsidRPr="0023204F" w:rsidRDefault="00C77087" w:rsidP="00C770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arr[1]=2</w:t>
            </w:r>
          </w:p>
        </w:tc>
        <w:tc>
          <w:tcPr>
            <w:tcW w:w="2711" w:type="dxa"/>
          </w:tcPr>
          <w:p w14:paraId="32A2D49F" w14:textId="24307E9B" w:rsidR="00A40174" w:rsidRPr="000E0443" w:rsidRDefault="00A40174" w:rsidP="00D32234">
            <w:r>
              <w:t>Сообщение</w:t>
            </w:r>
            <w:r w:rsidR="00C77087">
              <w:t xml:space="preserve"> </w:t>
            </w:r>
            <w:r w:rsidR="00C77087" w:rsidRPr="00C77087">
              <w:t xml:space="preserve">‘Метод </w:t>
            </w:r>
            <w:r w:rsidR="00C77087" w:rsidRPr="00C77087">
              <w:rPr>
                <w:lang w:val="en-US"/>
              </w:rPr>
              <w:t>ArrayToTextFile</w:t>
            </w:r>
            <w:r w:rsidR="00C77087" w:rsidRPr="00C77087">
              <w:t xml:space="preserve"> выполнен.’</w:t>
            </w:r>
            <w:r>
              <w:t>.</w:t>
            </w:r>
            <w:r w:rsidR="00C77087">
              <w:t xml:space="preserve"> Создание файла, в котором хранится массив.</w:t>
            </w:r>
          </w:p>
        </w:tc>
        <w:tc>
          <w:tcPr>
            <w:tcW w:w="2398" w:type="dxa"/>
          </w:tcPr>
          <w:p w14:paraId="7446D2B0" w14:textId="77777777" w:rsidR="00C77087" w:rsidRDefault="00C77087" w:rsidP="00C77087">
            <w:r>
              <w:t>Введите длину массива: 2</w:t>
            </w:r>
          </w:p>
          <w:p w14:paraId="5C0D9D2D" w14:textId="77777777" w:rsidR="00C77087" w:rsidRDefault="00C77087" w:rsidP="00C77087">
            <w:r>
              <w:t>Введите число 0: 2</w:t>
            </w:r>
          </w:p>
          <w:p w14:paraId="1153AF47" w14:textId="77777777" w:rsidR="00C77087" w:rsidRDefault="00C77087" w:rsidP="00C77087">
            <w:r>
              <w:t>Введите число 1: 2</w:t>
            </w:r>
          </w:p>
          <w:p w14:paraId="5277E7CC" w14:textId="77777777" w:rsidR="00C77087" w:rsidRDefault="00C77087" w:rsidP="00C77087">
            <w:r>
              <w:t>2 2</w:t>
            </w:r>
          </w:p>
          <w:p w14:paraId="5D044F01" w14:textId="77777777" w:rsidR="00C77087" w:rsidRDefault="00C77087" w:rsidP="00C77087">
            <w:r>
              <w:t>Случайный массив: 1 6</w:t>
            </w:r>
          </w:p>
          <w:p w14:paraId="7F8D3377" w14:textId="0957C7A9" w:rsidR="00A40174" w:rsidRDefault="00C77087" w:rsidP="00C77087">
            <w:r>
              <w:t>Метод ArrayToTextFile выполнен.</w:t>
            </w:r>
          </w:p>
        </w:tc>
      </w:tr>
      <w:tr w:rsidR="008B6108" w:rsidRPr="00B964F9" w14:paraId="57CD2215" w14:textId="77777777" w:rsidTr="00F8306C">
        <w:trPr>
          <w:trHeight w:val="1190"/>
          <w:jc w:val="center"/>
        </w:trPr>
        <w:tc>
          <w:tcPr>
            <w:tcW w:w="2117" w:type="dxa"/>
          </w:tcPr>
          <w:p w14:paraId="79678C2C" w14:textId="31818731" w:rsidR="00A40174" w:rsidRPr="000A430F" w:rsidRDefault="00A40174" w:rsidP="00D32234">
            <w:r>
              <w:t xml:space="preserve">Проверка </w:t>
            </w:r>
            <w:r w:rsidR="000511DA">
              <w:t>нахождения суммы</w:t>
            </w:r>
            <w:r w:rsidR="001F1921">
              <w:t xml:space="preserve"> элементов</w:t>
            </w:r>
            <w:r w:rsidR="000511DA">
              <w:t xml:space="preserve"> </w:t>
            </w:r>
            <w:r w:rsidR="001F1921">
              <w:t>массива</w:t>
            </w:r>
            <w:r>
              <w:t>.</w:t>
            </w:r>
          </w:p>
        </w:tc>
        <w:tc>
          <w:tcPr>
            <w:tcW w:w="2119" w:type="dxa"/>
            <w:vAlign w:val="center"/>
          </w:tcPr>
          <w:p w14:paraId="242951DF" w14:textId="77777777" w:rsidR="001F1921" w:rsidRDefault="001F1921" w:rsidP="001F1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 = 2</w:t>
            </w:r>
          </w:p>
          <w:p w14:paraId="6036AD94" w14:textId="77777777" w:rsidR="001F1921" w:rsidRDefault="001F1921" w:rsidP="001F19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arr[0]=2</w:t>
            </w:r>
          </w:p>
          <w:p w14:paraId="6A6360B5" w14:textId="2CADF13D" w:rsidR="00A40174" w:rsidRPr="0023204F" w:rsidRDefault="001F1921" w:rsidP="001F1921">
            <w:pPr>
              <w:pStyle w:val="a3"/>
              <w:spacing w:after="0" w:line="240" w:lineRule="auto"/>
              <w:ind w:firstLine="0"/>
              <w:jc w:val="center"/>
              <w:rPr>
                <w:bCs/>
                <w:szCs w:val="24"/>
                <w:lang w:eastAsia="ru-RU"/>
              </w:rPr>
            </w:pPr>
            <w:r>
              <w:rPr>
                <w:lang w:val="en-US"/>
              </w:rPr>
              <w:t>arr[1]=2</w:t>
            </w:r>
          </w:p>
        </w:tc>
        <w:tc>
          <w:tcPr>
            <w:tcW w:w="2711" w:type="dxa"/>
          </w:tcPr>
          <w:p w14:paraId="0181F2B3" w14:textId="56AF3875" w:rsidR="00A40174" w:rsidRPr="0011751C" w:rsidRDefault="00A40174" w:rsidP="00D32234">
            <w:r>
              <w:t>Сообщение с выводом</w:t>
            </w:r>
            <w:r w:rsidR="001F1921">
              <w:t xml:space="preserve"> суммы элементов массива</w:t>
            </w:r>
            <w:r>
              <w:t>.</w:t>
            </w:r>
          </w:p>
        </w:tc>
        <w:tc>
          <w:tcPr>
            <w:tcW w:w="2398" w:type="dxa"/>
          </w:tcPr>
          <w:p w14:paraId="799D9C5E" w14:textId="77777777" w:rsidR="001F1921" w:rsidRDefault="001F1921" w:rsidP="001F1921">
            <w:r>
              <w:t>Введите длину массива: 2</w:t>
            </w:r>
          </w:p>
          <w:p w14:paraId="2E84A9ED" w14:textId="77777777" w:rsidR="001F1921" w:rsidRDefault="001F1921" w:rsidP="001F1921">
            <w:r>
              <w:t>Введите число 0: 2</w:t>
            </w:r>
          </w:p>
          <w:p w14:paraId="3277B29A" w14:textId="77777777" w:rsidR="001F1921" w:rsidRDefault="001F1921" w:rsidP="001F1921">
            <w:r>
              <w:t>Введите число 1: 2</w:t>
            </w:r>
          </w:p>
          <w:p w14:paraId="350B9F0E" w14:textId="77777777" w:rsidR="001F1921" w:rsidRDefault="001F1921" w:rsidP="001F1921">
            <w:r>
              <w:t>2 2</w:t>
            </w:r>
          </w:p>
          <w:p w14:paraId="19E19F26" w14:textId="77777777" w:rsidR="001F1921" w:rsidRDefault="001F1921" w:rsidP="001F1921">
            <w:r>
              <w:t>Случайный массив: 1 6</w:t>
            </w:r>
          </w:p>
          <w:p w14:paraId="7FA33E15" w14:textId="77777777" w:rsidR="001F1921" w:rsidRDefault="001F1921" w:rsidP="001F1921">
            <w:r>
              <w:t>Метод ArrayToTextFile выполнен.</w:t>
            </w:r>
          </w:p>
          <w:p w14:paraId="34919E32" w14:textId="77777777" w:rsidR="001F1921" w:rsidRDefault="001F1921" w:rsidP="001F1921"/>
          <w:p w14:paraId="277BEA02" w14:textId="516EB3AA" w:rsidR="00A40174" w:rsidRPr="000A430F" w:rsidRDefault="001F1921" w:rsidP="001F1921">
            <w:r>
              <w:t>Сумма элементов массива: 4</w:t>
            </w:r>
          </w:p>
        </w:tc>
      </w:tr>
      <w:tr w:rsidR="008B6108" w:rsidRPr="00B964F9" w14:paraId="0C1E830E" w14:textId="77777777" w:rsidTr="00F8306C">
        <w:trPr>
          <w:trHeight w:val="1190"/>
          <w:jc w:val="center"/>
        </w:trPr>
        <w:tc>
          <w:tcPr>
            <w:tcW w:w="2117" w:type="dxa"/>
          </w:tcPr>
          <w:p w14:paraId="73A16F88" w14:textId="7B6463B0" w:rsidR="00A40174" w:rsidRPr="008B6108" w:rsidRDefault="00A40174" w:rsidP="00D32234">
            <w:r w:rsidRPr="008B6108">
              <w:lastRenderedPageBreak/>
              <w:t>Проверка</w:t>
            </w:r>
            <w:r w:rsidR="001F1921" w:rsidRPr="008B6108">
              <w:t xml:space="preserve"> инкремента элементов массива</w:t>
            </w:r>
            <w:r w:rsidRPr="008B6108">
              <w:t>.</w:t>
            </w:r>
          </w:p>
        </w:tc>
        <w:tc>
          <w:tcPr>
            <w:tcW w:w="2119" w:type="dxa"/>
            <w:vAlign w:val="center"/>
          </w:tcPr>
          <w:p w14:paraId="5AD719A5" w14:textId="77777777" w:rsidR="001F1921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len = 2</w:t>
            </w:r>
          </w:p>
          <w:p w14:paraId="08FFA304" w14:textId="77777777" w:rsidR="001F1921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arr[0]=2</w:t>
            </w:r>
          </w:p>
          <w:p w14:paraId="2B0BDFBD" w14:textId="521D7C49" w:rsidR="00A40174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</w:tc>
        <w:tc>
          <w:tcPr>
            <w:tcW w:w="2711" w:type="dxa"/>
          </w:tcPr>
          <w:p w14:paraId="01931FEB" w14:textId="76BF24CB" w:rsidR="00A40174" w:rsidRPr="008B6108" w:rsidRDefault="00A40174" w:rsidP="00D32234">
            <w:r w:rsidRPr="008B6108">
              <w:t xml:space="preserve">Сообщение с выводом, </w:t>
            </w:r>
            <w:r w:rsidR="001F1921" w:rsidRPr="008B6108">
              <w:t>исходного и измененного массива</w:t>
            </w:r>
            <w:r w:rsidRPr="008B6108">
              <w:t>.</w:t>
            </w:r>
          </w:p>
        </w:tc>
        <w:tc>
          <w:tcPr>
            <w:tcW w:w="2398" w:type="dxa"/>
          </w:tcPr>
          <w:p w14:paraId="041607A4" w14:textId="77777777" w:rsidR="001F1921" w:rsidRPr="008B6108" w:rsidRDefault="001F1921" w:rsidP="001F1921">
            <w:pPr>
              <w:spacing w:after="60"/>
            </w:pPr>
            <w:r w:rsidRPr="008B6108">
              <w:t>Введите длину массива: 2</w:t>
            </w:r>
          </w:p>
          <w:p w14:paraId="5C2FCCA8" w14:textId="77777777" w:rsidR="001F1921" w:rsidRPr="008B6108" w:rsidRDefault="001F1921" w:rsidP="001F1921">
            <w:pPr>
              <w:spacing w:after="60"/>
            </w:pPr>
            <w:r w:rsidRPr="008B6108">
              <w:t>Введите число 0: 2</w:t>
            </w:r>
          </w:p>
          <w:p w14:paraId="30CB3E12" w14:textId="77777777" w:rsidR="001F1921" w:rsidRPr="008B6108" w:rsidRDefault="001F1921" w:rsidP="001F1921">
            <w:pPr>
              <w:spacing w:after="60"/>
            </w:pPr>
            <w:r w:rsidRPr="008B6108">
              <w:t>Введите число 1: 2</w:t>
            </w:r>
          </w:p>
          <w:p w14:paraId="001907BE" w14:textId="77777777" w:rsidR="001F1921" w:rsidRPr="008B6108" w:rsidRDefault="001F1921" w:rsidP="001F1921">
            <w:pPr>
              <w:spacing w:after="60"/>
            </w:pPr>
            <w:r w:rsidRPr="008B6108">
              <w:t>2 2</w:t>
            </w:r>
          </w:p>
          <w:p w14:paraId="5B4AB746" w14:textId="77777777" w:rsidR="001F1921" w:rsidRPr="008B6108" w:rsidRDefault="001F1921" w:rsidP="001F1921">
            <w:pPr>
              <w:spacing w:after="60"/>
            </w:pPr>
            <w:r w:rsidRPr="008B6108">
              <w:t>Случайный массив: 1 6</w:t>
            </w:r>
          </w:p>
          <w:p w14:paraId="5C65DB8F" w14:textId="77777777" w:rsidR="001F1921" w:rsidRPr="008B6108" w:rsidRDefault="001F1921" w:rsidP="001F1921">
            <w:pPr>
              <w:spacing w:after="60"/>
            </w:pPr>
            <w:r w:rsidRPr="008B6108">
              <w:t>Метод ArrayToTextFile выполнен.</w:t>
            </w:r>
          </w:p>
          <w:p w14:paraId="4AA4F057" w14:textId="77777777" w:rsidR="001F1921" w:rsidRPr="008B6108" w:rsidRDefault="001F1921" w:rsidP="001F1921">
            <w:pPr>
              <w:spacing w:after="60"/>
            </w:pPr>
          </w:p>
          <w:p w14:paraId="34A508F5" w14:textId="77777777" w:rsidR="001F1921" w:rsidRPr="008B6108" w:rsidRDefault="001F1921" w:rsidP="001F1921">
            <w:pPr>
              <w:spacing w:after="60"/>
            </w:pPr>
            <w:r w:rsidRPr="008B6108">
              <w:t>Сумма элементов массива: 4</w:t>
            </w:r>
          </w:p>
          <w:p w14:paraId="3A556031" w14:textId="77777777" w:rsidR="001F1921" w:rsidRPr="008B6108" w:rsidRDefault="001F1921" w:rsidP="001F1921">
            <w:pPr>
              <w:spacing w:after="60"/>
            </w:pPr>
            <w:r w:rsidRPr="008B6108">
              <w:t>1 2 3 4 4</w:t>
            </w:r>
          </w:p>
          <w:p w14:paraId="785812B0" w14:textId="77777777" w:rsidR="001F1921" w:rsidRPr="008B6108" w:rsidRDefault="001F1921" w:rsidP="001F1921">
            <w:pPr>
              <w:spacing w:after="60"/>
            </w:pPr>
            <w:r w:rsidRPr="008B6108">
              <w:t>Проверка инкремента</w:t>
            </w:r>
          </w:p>
          <w:p w14:paraId="65D1D070" w14:textId="77777777" w:rsidR="001F1921" w:rsidRPr="008B6108" w:rsidRDefault="001F1921" w:rsidP="001F1921">
            <w:pPr>
              <w:spacing w:after="60"/>
            </w:pPr>
            <w:r w:rsidRPr="008B6108">
              <w:t>2 2</w:t>
            </w:r>
          </w:p>
          <w:p w14:paraId="043C2E13" w14:textId="3D36451C" w:rsidR="001F1921" w:rsidRPr="008B6108" w:rsidRDefault="001F1921" w:rsidP="001F1921">
            <w:pPr>
              <w:spacing w:after="60"/>
            </w:pPr>
            <w:r w:rsidRPr="008B6108">
              <w:t>3 3</w:t>
            </w:r>
          </w:p>
          <w:p w14:paraId="28061348" w14:textId="2240F670" w:rsidR="00A40174" w:rsidRPr="008B6108" w:rsidRDefault="00A40174" w:rsidP="00D32234">
            <w:pPr>
              <w:spacing w:after="60"/>
            </w:pPr>
          </w:p>
        </w:tc>
      </w:tr>
      <w:tr w:rsidR="008B6108" w:rsidRPr="00B964F9" w14:paraId="4C1F30F5" w14:textId="77777777" w:rsidTr="00F8306C">
        <w:trPr>
          <w:trHeight w:val="1190"/>
          <w:jc w:val="center"/>
        </w:trPr>
        <w:tc>
          <w:tcPr>
            <w:tcW w:w="2117" w:type="dxa"/>
          </w:tcPr>
          <w:p w14:paraId="09967805" w14:textId="638545D6" w:rsidR="00A40174" w:rsidRPr="008B6108" w:rsidRDefault="00A40174" w:rsidP="00D32234">
            <w:r w:rsidRPr="008B6108">
              <w:t xml:space="preserve">Проверка </w:t>
            </w:r>
            <w:r w:rsidR="001F1921" w:rsidRPr="008B6108">
              <w:t>сложения элементов массива со скаляром</w:t>
            </w:r>
            <w:r w:rsidRPr="008B6108">
              <w:t>.</w:t>
            </w:r>
          </w:p>
        </w:tc>
        <w:tc>
          <w:tcPr>
            <w:tcW w:w="2119" w:type="dxa"/>
            <w:vAlign w:val="center"/>
          </w:tcPr>
          <w:p w14:paraId="49BCAA81" w14:textId="77777777" w:rsidR="001F1921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len = 2</w:t>
            </w:r>
          </w:p>
          <w:p w14:paraId="65E5F1C0" w14:textId="77777777" w:rsidR="001F1921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arr[0]=2</w:t>
            </w:r>
          </w:p>
          <w:p w14:paraId="0DF14BE2" w14:textId="41783941" w:rsidR="00A40174" w:rsidRPr="008B6108" w:rsidRDefault="001F1921" w:rsidP="001F1921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</w:tc>
        <w:tc>
          <w:tcPr>
            <w:tcW w:w="2711" w:type="dxa"/>
          </w:tcPr>
          <w:p w14:paraId="7CF8DEF6" w14:textId="6A3A3882" w:rsidR="00A40174" w:rsidRPr="008B6108" w:rsidRDefault="00A40174" w:rsidP="00D32234">
            <w:pPr>
              <w:spacing w:after="60"/>
            </w:pPr>
            <w:r w:rsidRPr="008B6108">
              <w:t xml:space="preserve">Сообщение с выводом, </w:t>
            </w:r>
            <w:r w:rsidR="001F1921" w:rsidRPr="008B6108">
              <w:t>исходного и измененного массива</w:t>
            </w:r>
            <w:r w:rsidRPr="008B6108">
              <w:t>.</w:t>
            </w:r>
          </w:p>
        </w:tc>
        <w:tc>
          <w:tcPr>
            <w:tcW w:w="2398" w:type="dxa"/>
          </w:tcPr>
          <w:p w14:paraId="24A7F42B" w14:textId="77777777" w:rsidR="001F1921" w:rsidRPr="008B6108" w:rsidRDefault="001F1921" w:rsidP="001F1921">
            <w:pPr>
              <w:jc w:val="both"/>
            </w:pPr>
            <w:r w:rsidRPr="008B6108">
              <w:t>Введите длину массива: 2</w:t>
            </w:r>
          </w:p>
          <w:p w14:paraId="5A4ED3F6" w14:textId="77777777" w:rsidR="001F1921" w:rsidRPr="008B6108" w:rsidRDefault="001F1921" w:rsidP="001F1921">
            <w:pPr>
              <w:jc w:val="both"/>
            </w:pPr>
            <w:r w:rsidRPr="008B6108">
              <w:t>Введите число 0: 2</w:t>
            </w:r>
          </w:p>
          <w:p w14:paraId="1D266301" w14:textId="77777777" w:rsidR="001F1921" w:rsidRPr="008B6108" w:rsidRDefault="001F1921" w:rsidP="001F1921">
            <w:pPr>
              <w:jc w:val="both"/>
            </w:pPr>
            <w:r w:rsidRPr="008B6108">
              <w:t>Введите число 1: 2</w:t>
            </w:r>
          </w:p>
          <w:p w14:paraId="64B0E0A6" w14:textId="77777777" w:rsidR="001F1921" w:rsidRPr="008B6108" w:rsidRDefault="001F1921" w:rsidP="001F1921">
            <w:pPr>
              <w:jc w:val="both"/>
            </w:pPr>
            <w:r w:rsidRPr="008B6108">
              <w:t>2 2</w:t>
            </w:r>
          </w:p>
          <w:p w14:paraId="70A71E7D" w14:textId="77777777" w:rsidR="001F1921" w:rsidRPr="008B6108" w:rsidRDefault="001F1921" w:rsidP="001F1921">
            <w:pPr>
              <w:jc w:val="both"/>
            </w:pPr>
            <w:r w:rsidRPr="008B6108">
              <w:t>Случайный массив: 1 6</w:t>
            </w:r>
          </w:p>
          <w:p w14:paraId="5649879C" w14:textId="77777777" w:rsidR="001F1921" w:rsidRPr="008B6108" w:rsidRDefault="001F1921" w:rsidP="001F1921">
            <w:pPr>
              <w:jc w:val="both"/>
            </w:pPr>
            <w:r w:rsidRPr="008B6108">
              <w:t>Метод ArrayToTextFile выполнен.</w:t>
            </w:r>
          </w:p>
          <w:p w14:paraId="5DE46295" w14:textId="77777777" w:rsidR="001F1921" w:rsidRPr="008B6108" w:rsidRDefault="001F1921" w:rsidP="001F1921">
            <w:pPr>
              <w:jc w:val="both"/>
            </w:pPr>
          </w:p>
          <w:p w14:paraId="1DA6D216" w14:textId="77777777" w:rsidR="001F1921" w:rsidRPr="008B6108" w:rsidRDefault="001F1921" w:rsidP="001F1921">
            <w:pPr>
              <w:jc w:val="both"/>
            </w:pPr>
            <w:r w:rsidRPr="008B6108">
              <w:t>Сумма элементов массива: 4</w:t>
            </w:r>
          </w:p>
          <w:p w14:paraId="23D6554F" w14:textId="77777777" w:rsidR="001F1921" w:rsidRPr="008B6108" w:rsidRDefault="001F1921" w:rsidP="001F1921">
            <w:pPr>
              <w:jc w:val="both"/>
            </w:pPr>
            <w:r w:rsidRPr="008B6108">
              <w:t>1 2 3 4 4</w:t>
            </w:r>
          </w:p>
          <w:p w14:paraId="70937DD4" w14:textId="77777777" w:rsidR="001F1921" w:rsidRPr="008B6108" w:rsidRDefault="001F1921" w:rsidP="001F1921">
            <w:pPr>
              <w:jc w:val="both"/>
            </w:pPr>
            <w:r w:rsidRPr="008B6108">
              <w:t>Проверка инкремента</w:t>
            </w:r>
          </w:p>
          <w:p w14:paraId="654F2ED1" w14:textId="77777777" w:rsidR="001F1921" w:rsidRPr="008B6108" w:rsidRDefault="001F1921" w:rsidP="001F1921">
            <w:pPr>
              <w:jc w:val="both"/>
            </w:pPr>
            <w:r w:rsidRPr="008B6108">
              <w:t>2 2</w:t>
            </w:r>
          </w:p>
          <w:p w14:paraId="29C3EB0F" w14:textId="77777777" w:rsidR="001F1921" w:rsidRPr="008B6108" w:rsidRDefault="001F1921" w:rsidP="001F1921">
            <w:pPr>
              <w:jc w:val="both"/>
            </w:pPr>
            <w:r w:rsidRPr="008B6108">
              <w:t>3 3</w:t>
            </w:r>
          </w:p>
          <w:p w14:paraId="5C1D5DD6" w14:textId="77777777" w:rsidR="001F1921" w:rsidRPr="008B6108" w:rsidRDefault="001F1921" w:rsidP="001F1921">
            <w:pPr>
              <w:jc w:val="both"/>
            </w:pPr>
            <w:r w:rsidRPr="008B6108">
              <w:t>Проверка сложения массива со скаляром</w:t>
            </w:r>
          </w:p>
          <w:p w14:paraId="6DA5CE34" w14:textId="77777777" w:rsidR="001F1921" w:rsidRPr="008B6108" w:rsidRDefault="001F1921" w:rsidP="001F1921">
            <w:pPr>
              <w:jc w:val="both"/>
            </w:pPr>
            <w:r w:rsidRPr="008B6108">
              <w:t>3 3</w:t>
            </w:r>
          </w:p>
          <w:p w14:paraId="70CB8E4E" w14:textId="0CE49D93" w:rsidR="00A40174" w:rsidRPr="008B6108" w:rsidRDefault="001F1921" w:rsidP="001F1921">
            <w:pPr>
              <w:jc w:val="both"/>
            </w:pPr>
            <w:r w:rsidRPr="008B6108">
              <w:t>13 13</w:t>
            </w:r>
          </w:p>
        </w:tc>
      </w:tr>
      <w:tr w:rsidR="008B6108" w:rsidRPr="00B964F9" w14:paraId="0FDDADC4" w14:textId="77777777" w:rsidTr="00F8306C">
        <w:trPr>
          <w:trHeight w:val="1190"/>
          <w:jc w:val="center"/>
        </w:trPr>
        <w:tc>
          <w:tcPr>
            <w:tcW w:w="2117" w:type="dxa"/>
          </w:tcPr>
          <w:p w14:paraId="5C1AD261" w14:textId="77777777" w:rsidR="008B6108" w:rsidRPr="008B6108" w:rsidRDefault="008B6108" w:rsidP="008B6108">
            <w:pPr>
              <w:spacing w:after="120"/>
            </w:pPr>
            <w:r w:rsidRPr="008B6108">
              <w:t>Проверка сложения скаляра с массивом</w:t>
            </w:r>
          </w:p>
          <w:p w14:paraId="7EDC6F9E" w14:textId="19B877C4" w:rsidR="008B6108" w:rsidRPr="008B6108" w:rsidRDefault="008B6108" w:rsidP="008B6108">
            <w:pPr>
              <w:spacing w:after="120"/>
            </w:pPr>
          </w:p>
        </w:tc>
        <w:tc>
          <w:tcPr>
            <w:tcW w:w="2119" w:type="dxa"/>
            <w:vAlign w:val="center"/>
          </w:tcPr>
          <w:p w14:paraId="0E4EA7E3" w14:textId="1A018CBE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 xml:space="preserve">len = </w:t>
            </w:r>
            <w:r>
              <w:t>3</w:t>
            </w:r>
          </w:p>
          <w:p w14:paraId="7A8B5527" w14:textId="1AF613BE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>arr[0]=</w:t>
            </w:r>
            <w:r>
              <w:t>1</w:t>
            </w:r>
          </w:p>
          <w:p w14:paraId="19EFE624" w14:textId="77777777" w:rsidR="008B6108" w:rsidRDefault="008B6108" w:rsidP="008B6108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  <w:p w14:paraId="69B30AB7" w14:textId="04E3B968" w:rsidR="008B6108" w:rsidRPr="008B6108" w:rsidRDefault="008B6108" w:rsidP="008B6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arr[2]=3</w:t>
            </w:r>
          </w:p>
        </w:tc>
        <w:tc>
          <w:tcPr>
            <w:tcW w:w="2711" w:type="dxa"/>
          </w:tcPr>
          <w:p w14:paraId="14AEF450" w14:textId="1D1FC749" w:rsidR="008B6108" w:rsidRPr="008B6108" w:rsidRDefault="008B6108" w:rsidP="008B6108">
            <w:pPr>
              <w:spacing w:after="60"/>
            </w:pPr>
            <w:r w:rsidRPr="008B6108">
              <w:t>Сообщение с выводом, исходного и измененного массива.</w:t>
            </w:r>
          </w:p>
        </w:tc>
        <w:tc>
          <w:tcPr>
            <w:tcW w:w="2398" w:type="dxa"/>
          </w:tcPr>
          <w:p w14:paraId="01726BE7" w14:textId="77777777" w:rsidR="008B6108" w:rsidRDefault="008B6108" w:rsidP="008B6108">
            <w:pPr>
              <w:jc w:val="both"/>
            </w:pPr>
            <w:r>
              <w:t>Введите длину массива: 3</w:t>
            </w:r>
          </w:p>
          <w:p w14:paraId="1DA22A67" w14:textId="77777777" w:rsidR="008B6108" w:rsidRDefault="008B6108" w:rsidP="008B6108">
            <w:pPr>
              <w:jc w:val="both"/>
            </w:pPr>
            <w:r>
              <w:t>Введите число 0: 1</w:t>
            </w:r>
          </w:p>
          <w:p w14:paraId="71416EB5" w14:textId="77777777" w:rsidR="008B6108" w:rsidRDefault="008B6108" w:rsidP="008B6108">
            <w:pPr>
              <w:jc w:val="both"/>
            </w:pPr>
            <w:r>
              <w:t>Введите число 1: 2</w:t>
            </w:r>
          </w:p>
          <w:p w14:paraId="7641116C" w14:textId="77777777" w:rsidR="008B6108" w:rsidRDefault="008B6108" w:rsidP="008B6108">
            <w:pPr>
              <w:jc w:val="both"/>
            </w:pPr>
            <w:r>
              <w:t>Введите число 2: 3</w:t>
            </w:r>
          </w:p>
          <w:p w14:paraId="3946419D" w14:textId="77777777" w:rsidR="008B6108" w:rsidRDefault="008B6108" w:rsidP="008B6108">
            <w:pPr>
              <w:jc w:val="both"/>
            </w:pPr>
            <w:r>
              <w:t>1 2 3</w:t>
            </w:r>
          </w:p>
          <w:p w14:paraId="574FF4BB" w14:textId="77777777" w:rsidR="008B6108" w:rsidRDefault="008B6108" w:rsidP="008B6108">
            <w:pPr>
              <w:jc w:val="both"/>
            </w:pPr>
            <w:r>
              <w:t>Случайный массив: 2 7 5</w:t>
            </w:r>
          </w:p>
          <w:p w14:paraId="316C9BD3" w14:textId="77777777" w:rsidR="008B6108" w:rsidRDefault="008B6108" w:rsidP="008B6108">
            <w:pPr>
              <w:jc w:val="both"/>
            </w:pPr>
            <w:r>
              <w:lastRenderedPageBreak/>
              <w:t>Метод ArrayToTextFile выполнен.</w:t>
            </w:r>
          </w:p>
          <w:p w14:paraId="2EA2CB17" w14:textId="77777777" w:rsidR="008B6108" w:rsidRDefault="008B6108" w:rsidP="008B6108">
            <w:pPr>
              <w:jc w:val="both"/>
            </w:pPr>
          </w:p>
          <w:p w14:paraId="3655F83D" w14:textId="77777777" w:rsidR="008B6108" w:rsidRDefault="008B6108" w:rsidP="008B6108">
            <w:pPr>
              <w:jc w:val="both"/>
            </w:pPr>
            <w:r>
              <w:t>Сумма элементов массива: 6</w:t>
            </w:r>
          </w:p>
          <w:p w14:paraId="1B210F8F" w14:textId="77777777" w:rsidR="008B6108" w:rsidRDefault="008B6108" w:rsidP="008B6108">
            <w:pPr>
              <w:jc w:val="both"/>
            </w:pPr>
            <w:r>
              <w:t>1 2 3 4 4</w:t>
            </w:r>
          </w:p>
          <w:p w14:paraId="5E5E9ACB" w14:textId="77777777" w:rsidR="008B6108" w:rsidRDefault="008B6108" w:rsidP="008B6108">
            <w:pPr>
              <w:jc w:val="both"/>
            </w:pPr>
            <w:r>
              <w:t>Проверка инкремента</w:t>
            </w:r>
          </w:p>
          <w:p w14:paraId="6E654046" w14:textId="77777777" w:rsidR="008B6108" w:rsidRDefault="008B6108" w:rsidP="008B6108">
            <w:pPr>
              <w:jc w:val="both"/>
            </w:pPr>
            <w:r>
              <w:t>1 2 3</w:t>
            </w:r>
          </w:p>
          <w:p w14:paraId="3D5FB82A" w14:textId="77777777" w:rsidR="008B6108" w:rsidRDefault="008B6108" w:rsidP="008B6108">
            <w:pPr>
              <w:jc w:val="both"/>
            </w:pPr>
            <w:r>
              <w:t>2 3 4</w:t>
            </w:r>
          </w:p>
          <w:p w14:paraId="1C28EB1E" w14:textId="77777777" w:rsidR="008B6108" w:rsidRDefault="008B6108" w:rsidP="008B6108">
            <w:pPr>
              <w:jc w:val="both"/>
            </w:pPr>
            <w:r>
              <w:t>Проверка сложения массива со скаляром</w:t>
            </w:r>
          </w:p>
          <w:p w14:paraId="68D098CA" w14:textId="77777777" w:rsidR="008B6108" w:rsidRDefault="008B6108" w:rsidP="008B6108">
            <w:pPr>
              <w:jc w:val="both"/>
            </w:pPr>
            <w:r>
              <w:t>2 3 4</w:t>
            </w:r>
          </w:p>
          <w:p w14:paraId="258274BF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18C5846D" w14:textId="77777777" w:rsidR="008B6108" w:rsidRDefault="008B6108" w:rsidP="008B6108">
            <w:pPr>
              <w:jc w:val="both"/>
            </w:pPr>
            <w:r>
              <w:t>Проверка сложения скаляра с массивом</w:t>
            </w:r>
          </w:p>
          <w:p w14:paraId="6C76168C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16DF4EC6" w14:textId="094BE79B" w:rsidR="008B6108" w:rsidRPr="008B6108" w:rsidRDefault="008B6108" w:rsidP="008B6108">
            <w:pPr>
              <w:jc w:val="both"/>
            </w:pPr>
            <w:r>
              <w:t>22 23 24</w:t>
            </w:r>
          </w:p>
        </w:tc>
      </w:tr>
      <w:tr w:rsidR="008B6108" w:rsidRPr="00B964F9" w14:paraId="2669526B" w14:textId="77777777" w:rsidTr="00F8306C">
        <w:trPr>
          <w:trHeight w:val="1190"/>
          <w:jc w:val="center"/>
        </w:trPr>
        <w:tc>
          <w:tcPr>
            <w:tcW w:w="2117" w:type="dxa"/>
          </w:tcPr>
          <w:p w14:paraId="51BC09D9" w14:textId="77777777" w:rsidR="008B6108" w:rsidRPr="008B6108" w:rsidRDefault="008B6108" w:rsidP="008B6108">
            <w:pPr>
              <w:spacing w:after="120"/>
            </w:pPr>
            <w:r w:rsidRPr="008B6108">
              <w:lastRenderedPageBreak/>
              <w:t>Проверка сложения массивов</w:t>
            </w:r>
          </w:p>
          <w:p w14:paraId="5264EBC5" w14:textId="77777777" w:rsidR="008B6108" w:rsidRPr="008B6108" w:rsidRDefault="008B6108" w:rsidP="008B6108">
            <w:pPr>
              <w:spacing w:after="120"/>
            </w:pPr>
          </w:p>
        </w:tc>
        <w:tc>
          <w:tcPr>
            <w:tcW w:w="2119" w:type="dxa"/>
            <w:vAlign w:val="center"/>
          </w:tcPr>
          <w:p w14:paraId="7EDA44F2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 xml:space="preserve">len = </w:t>
            </w:r>
            <w:r>
              <w:t>3</w:t>
            </w:r>
          </w:p>
          <w:p w14:paraId="1693E10B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>arr[0]=</w:t>
            </w:r>
            <w:r>
              <w:t>1</w:t>
            </w:r>
          </w:p>
          <w:p w14:paraId="422D107A" w14:textId="77777777" w:rsidR="008B6108" w:rsidRDefault="008B6108" w:rsidP="008B6108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  <w:p w14:paraId="04B5BDF6" w14:textId="55DDFBF9" w:rsidR="008B6108" w:rsidRPr="008B6108" w:rsidRDefault="008B6108" w:rsidP="008B6108">
            <w:pPr>
              <w:jc w:val="center"/>
            </w:pPr>
            <w:r>
              <w:rPr>
                <w:lang w:val="en-US"/>
              </w:rPr>
              <w:t>arr[2]=3</w:t>
            </w:r>
          </w:p>
        </w:tc>
        <w:tc>
          <w:tcPr>
            <w:tcW w:w="2711" w:type="dxa"/>
          </w:tcPr>
          <w:p w14:paraId="4B452E3B" w14:textId="7470F2D4" w:rsidR="008B6108" w:rsidRPr="008B6108" w:rsidRDefault="008B6108" w:rsidP="008B6108">
            <w:pPr>
              <w:spacing w:after="60"/>
            </w:pPr>
            <w:r w:rsidRPr="008B6108">
              <w:t xml:space="preserve">Сообщение с выводом, 2 </w:t>
            </w:r>
            <w:r>
              <w:t>массивов и суммы элементов этих массивов(</w:t>
            </w:r>
            <w:r>
              <w:rPr>
                <w:lang w:val="en-US"/>
              </w:rPr>
              <w:t>arr</w:t>
            </w:r>
            <w:r w:rsidRPr="008B6108">
              <w:t>1[0]+</w:t>
            </w:r>
            <w:r>
              <w:rPr>
                <w:lang w:val="en-US"/>
              </w:rPr>
              <w:t>arr</w:t>
            </w:r>
            <w:r w:rsidRPr="008B6108">
              <w:t>2[0]</w:t>
            </w:r>
            <w:r>
              <w:t xml:space="preserve"> и т.д.)</w:t>
            </w:r>
            <w:r w:rsidRPr="008B6108">
              <w:t>.</w:t>
            </w:r>
          </w:p>
        </w:tc>
        <w:tc>
          <w:tcPr>
            <w:tcW w:w="2398" w:type="dxa"/>
          </w:tcPr>
          <w:p w14:paraId="3ABCFE02" w14:textId="77777777" w:rsidR="008B6108" w:rsidRDefault="008B6108" w:rsidP="008B6108">
            <w:pPr>
              <w:jc w:val="both"/>
            </w:pPr>
            <w:r>
              <w:t>Введите длину массива: 3</w:t>
            </w:r>
          </w:p>
          <w:p w14:paraId="7F695A94" w14:textId="77777777" w:rsidR="008B6108" w:rsidRDefault="008B6108" w:rsidP="008B6108">
            <w:pPr>
              <w:jc w:val="both"/>
            </w:pPr>
            <w:r>
              <w:t>Введите число 0: 1</w:t>
            </w:r>
          </w:p>
          <w:p w14:paraId="07C4E764" w14:textId="77777777" w:rsidR="008B6108" w:rsidRDefault="008B6108" w:rsidP="008B6108">
            <w:pPr>
              <w:jc w:val="both"/>
            </w:pPr>
            <w:r>
              <w:t>Введите число 1: 2</w:t>
            </w:r>
          </w:p>
          <w:p w14:paraId="27ED921D" w14:textId="77777777" w:rsidR="008B6108" w:rsidRDefault="008B6108" w:rsidP="008B6108">
            <w:pPr>
              <w:jc w:val="both"/>
            </w:pPr>
            <w:r>
              <w:t>Введите число 2: 3</w:t>
            </w:r>
          </w:p>
          <w:p w14:paraId="600B3182" w14:textId="77777777" w:rsidR="008B6108" w:rsidRDefault="008B6108" w:rsidP="008B6108">
            <w:pPr>
              <w:jc w:val="both"/>
            </w:pPr>
            <w:r>
              <w:t>1 2 3</w:t>
            </w:r>
          </w:p>
          <w:p w14:paraId="2877334D" w14:textId="77777777" w:rsidR="008B6108" w:rsidRDefault="008B6108" w:rsidP="008B6108">
            <w:pPr>
              <w:jc w:val="both"/>
            </w:pPr>
            <w:r>
              <w:t>Случайный массив: 2 7 5</w:t>
            </w:r>
          </w:p>
          <w:p w14:paraId="7FF7DA19" w14:textId="77777777" w:rsidR="008B6108" w:rsidRDefault="008B6108" w:rsidP="008B6108">
            <w:pPr>
              <w:jc w:val="both"/>
            </w:pPr>
            <w:r>
              <w:t>Метод ArrayToTextFile выполнен.</w:t>
            </w:r>
          </w:p>
          <w:p w14:paraId="6276FC12" w14:textId="77777777" w:rsidR="008B6108" w:rsidRDefault="008B6108" w:rsidP="008B6108">
            <w:pPr>
              <w:jc w:val="both"/>
            </w:pPr>
          </w:p>
          <w:p w14:paraId="09B13CA6" w14:textId="77777777" w:rsidR="008B6108" w:rsidRDefault="008B6108" w:rsidP="008B6108">
            <w:pPr>
              <w:jc w:val="both"/>
            </w:pPr>
            <w:r>
              <w:t>Сумма элементов массива: 6</w:t>
            </w:r>
          </w:p>
          <w:p w14:paraId="6F705450" w14:textId="77777777" w:rsidR="008B6108" w:rsidRDefault="008B6108" w:rsidP="008B6108">
            <w:pPr>
              <w:jc w:val="both"/>
            </w:pPr>
            <w:r>
              <w:t>1 2 3 4 4</w:t>
            </w:r>
          </w:p>
          <w:p w14:paraId="435F811D" w14:textId="77777777" w:rsidR="008B6108" w:rsidRDefault="008B6108" w:rsidP="008B6108">
            <w:pPr>
              <w:jc w:val="both"/>
            </w:pPr>
            <w:r>
              <w:t>Проверка инкремента</w:t>
            </w:r>
          </w:p>
          <w:p w14:paraId="41E91FB5" w14:textId="77777777" w:rsidR="008B6108" w:rsidRDefault="008B6108" w:rsidP="008B6108">
            <w:pPr>
              <w:jc w:val="both"/>
            </w:pPr>
            <w:r>
              <w:t>1 2 3</w:t>
            </w:r>
          </w:p>
          <w:p w14:paraId="27724B5B" w14:textId="77777777" w:rsidR="008B6108" w:rsidRDefault="008B6108" w:rsidP="008B6108">
            <w:pPr>
              <w:jc w:val="both"/>
            </w:pPr>
            <w:r>
              <w:t>2 3 4</w:t>
            </w:r>
          </w:p>
          <w:p w14:paraId="66C1AB69" w14:textId="77777777" w:rsidR="008B6108" w:rsidRDefault="008B6108" w:rsidP="008B6108">
            <w:pPr>
              <w:jc w:val="both"/>
            </w:pPr>
            <w:r>
              <w:t>Проверка сложения массива со скаляром</w:t>
            </w:r>
          </w:p>
          <w:p w14:paraId="2ED9D4AE" w14:textId="77777777" w:rsidR="008B6108" w:rsidRDefault="008B6108" w:rsidP="008B6108">
            <w:pPr>
              <w:jc w:val="both"/>
            </w:pPr>
            <w:r>
              <w:t>2 3 4</w:t>
            </w:r>
          </w:p>
          <w:p w14:paraId="75C0E283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03BEAA7D" w14:textId="77777777" w:rsidR="008B6108" w:rsidRDefault="008B6108" w:rsidP="008B6108">
            <w:pPr>
              <w:jc w:val="both"/>
            </w:pPr>
            <w:r>
              <w:t>Проверка сложения скаляра с массивом</w:t>
            </w:r>
          </w:p>
          <w:p w14:paraId="449F2A4B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29265185" w14:textId="77777777" w:rsidR="008B6108" w:rsidRDefault="008B6108" w:rsidP="008B6108">
            <w:pPr>
              <w:jc w:val="both"/>
            </w:pPr>
            <w:r>
              <w:t>22 23 24</w:t>
            </w:r>
          </w:p>
          <w:p w14:paraId="3E121FBA" w14:textId="77777777" w:rsidR="008B6108" w:rsidRDefault="008B6108" w:rsidP="008B6108">
            <w:pPr>
              <w:jc w:val="both"/>
            </w:pPr>
            <w:r>
              <w:t>Проверка сложения массивов</w:t>
            </w:r>
          </w:p>
          <w:p w14:paraId="5857F630" w14:textId="77777777" w:rsidR="008B6108" w:rsidRDefault="008B6108" w:rsidP="008B6108">
            <w:pPr>
              <w:jc w:val="both"/>
            </w:pPr>
            <w:r>
              <w:t>Массив 1: 22 23 24</w:t>
            </w:r>
          </w:p>
          <w:p w14:paraId="418C848D" w14:textId="77777777" w:rsidR="008B6108" w:rsidRDefault="008B6108" w:rsidP="008B6108">
            <w:pPr>
              <w:jc w:val="both"/>
            </w:pPr>
            <w:r>
              <w:t>Массив 2: 6 9 7</w:t>
            </w:r>
          </w:p>
          <w:p w14:paraId="380B5930" w14:textId="46C5EB64" w:rsidR="008B6108" w:rsidRPr="008B6108" w:rsidRDefault="008B6108" w:rsidP="008B6108">
            <w:pPr>
              <w:jc w:val="both"/>
            </w:pPr>
            <w:r>
              <w:t>28 32 31</w:t>
            </w:r>
          </w:p>
        </w:tc>
      </w:tr>
      <w:tr w:rsidR="008B6108" w:rsidRPr="00B964F9" w14:paraId="21C2C785" w14:textId="77777777" w:rsidTr="00F8306C">
        <w:trPr>
          <w:trHeight w:val="1190"/>
          <w:jc w:val="center"/>
        </w:trPr>
        <w:tc>
          <w:tcPr>
            <w:tcW w:w="2117" w:type="dxa"/>
          </w:tcPr>
          <w:p w14:paraId="17F2A055" w14:textId="5D8DB5BA" w:rsidR="008B6108" w:rsidRPr="008B6108" w:rsidRDefault="008B6108" w:rsidP="008B6108">
            <w:pPr>
              <w:spacing w:after="120"/>
            </w:pPr>
            <w:r w:rsidRPr="008B6108">
              <w:lastRenderedPageBreak/>
              <w:t xml:space="preserve">Проверка </w:t>
            </w:r>
            <w:r w:rsidR="00F8306C" w:rsidRPr="008B6108">
              <w:t>вычитания</w:t>
            </w:r>
            <w:r w:rsidRPr="008B6108">
              <w:t xml:space="preserve"> скаляра из массива</w:t>
            </w:r>
          </w:p>
          <w:p w14:paraId="2B91B3F2" w14:textId="77777777" w:rsidR="008B6108" w:rsidRPr="008B6108" w:rsidRDefault="008B6108" w:rsidP="008B6108">
            <w:pPr>
              <w:spacing w:after="120"/>
            </w:pPr>
          </w:p>
        </w:tc>
        <w:tc>
          <w:tcPr>
            <w:tcW w:w="2119" w:type="dxa"/>
            <w:vAlign w:val="center"/>
          </w:tcPr>
          <w:p w14:paraId="66DD7DB4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 xml:space="preserve">len = </w:t>
            </w:r>
            <w:r>
              <w:t>3</w:t>
            </w:r>
          </w:p>
          <w:p w14:paraId="5A2C527B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>arr[0]=</w:t>
            </w:r>
            <w:r>
              <w:t>1</w:t>
            </w:r>
          </w:p>
          <w:p w14:paraId="71652EB1" w14:textId="77777777" w:rsidR="008B6108" w:rsidRDefault="008B6108" w:rsidP="008B6108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  <w:p w14:paraId="0FB12355" w14:textId="51BD3FB9" w:rsidR="008B6108" w:rsidRPr="008B6108" w:rsidRDefault="008B6108" w:rsidP="008B6108">
            <w:pPr>
              <w:jc w:val="center"/>
            </w:pPr>
            <w:r>
              <w:rPr>
                <w:lang w:val="en-US"/>
              </w:rPr>
              <w:t>arr[2]=3</w:t>
            </w:r>
          </w:p>
        </w:tc>
        <w:tc>
          <w:tcPr>
            <w:tcW w:w="2711" w:type="dxa"/>
          </w:tcPr>
          <w:p w14:paraId="19A5343F" w14:textId="71F04803" w:rsidR="008B6108" w:rsidRPr="008B6108" w:rsidRDefault="008B6108" w:rsidP="008B6108">
            <w:pPr>
              <w:spacing w:after="60"/>
            </w:pPr>
            <w:r w:rsidRPr="008B6108">
              <w:t>Сообщение с выводом, исходного и измененного массива.</w:t>
            </w:r>
          </w:p>
        </w:tc>
        <w:tc>
          <w:tcPr>
            <w:tcW w:w="2398" w:type="dxa"/>
          </w:tcPr>
          <w:p w14:paraId="1080CC10" w14:textId="77777777" w:rsidR="008B6108" w:rsidRDefault="008B6108" w:rsidP="008B6108">
            <w:pPr>
              <w:jc w:val="both"/>
            </w:pPr>
            <w:r>
              <w:t>Введите длину массива: 3</w:t>
            </w:r>
          </w:p>
          <w:p w14:paraId="382145B3" w14:textId="77777777" w:rsidR="008B6108" w:rsidRDefault="008B6108" w:rsidP="008B6108">
            <w:pPr>
              <w:jc w:val="both"/>
            </w:pPr>
            <w:r>
              <w:t>Введите число 0: 1</w:t>
            </w:r>
          </w:p>
          <w:p w14:paraId="6F7BAD3B" w14:textId="77777777" w:rsidR="008B6108" w:rsidRDefault="008B6108" w:rsidP="008B6108">
            <w:pPr>
              <w:jc w:val="both"/>
            </w:pPr>
            <w:r>
              <w:t>Введите число 1: 2</w:t>
            </w:r>
          </w:p>
          <w:p w14:paraId="76B19C07" w14:textId="77777777" w:rsidR="008B6108" w:rsidRDefault="008B6108" w:rsidP="008B6108">
            <w:pPr>
              <w:jc w:val="both"/>
            </w:pPr>
            <w:r>
              <w:t>Введите число 2: 3</w:t>
            </w:r>
          </w:p>
          <w:p w14:paraId="16BBB274" w14:textId="77777777" w:rsidR="008B6108" w:rsidRDefault="008B6108" w:rsidP="008B6108">
            <w:pPr>
              <w:jc w:val="both"/>
            </w:pPr>
            <w:r>
              <w:t>1 2 3</w:t>
            </w:r>
          </w:p>
          <w:p w14:paraId="39B9D3FF" w14:textId="77777777" w:rsidR="008B6108" w:rsidRDefault="008B6108" w:rsidP="008B6108">
            <w:pPr>
              <w:jc w:val="both"/>
            </w:pPr>
            <w:r>
              <w:t>Случайный массив: 2 7 5</w:t>
            </w:r>
          </w:p>
          <w:p w14:paraId="2906BEE5" w14:textId="77777777" w:rsidR="008B6108" w:rsidRDefault="008B6108" w:rsidP="008B6108">
            <w:pPr>
              <w:jc w:val="both"/>
            </w:pPr>
            <w:r>
              <w:t>Метод ArrayToTextFile выполнен.</w:t>
            </w:r>
          </w:p>
          <w:p w14:paraId="02D62831" w14:textId="77777777" w:rsidR="008B6108" w:rsidRDefault="008B6108" w:rsidP="008B6108">
            <w:pPr>
              <w:jc w:val="both"/>
            </w:pPr>
          </w:p>
          <w:p w14:paraId="6CD0A0D6" w14:textId="77777777" w:rsidR="008B6108" w:rsidRDefault="008B6108" w:rsidP="008B6108">
            <w:pPr>
              <w:jc w:val="both"/>
            </w:pPr>
            <w:r>
              <w:t>Сумма элементов массива: 6</w:t>
            </w:r>
          </w:p>
          <w:p w14:paraId="1AB72510" w14:textId="77777777" w:rsidR="008B6108" w:rsidRDefault="008B6108" w:rsidP="008B6108">
            <w:pPr>
              <w:jc w:val="both"/>
            </w:pPr>
            <w:r>
              <w:t>1 2 3 4 4</w:t>
            </w:r>
          </w:p>
          <w:p w14:paraId="7F158FD4" w14:textId="77777777" w:rsidR="008B6108" w:rsidRDefault="008B6108" w:rsidP="008B6108">
            <w:pPr>
              <w:jc w:val="both"/>
            </w:pPr>
            <w:r>
              <w:t>Проверка инкремента</w:t>
            </w:r>
          </w:p>
          <w:p w14:paraId="793BC0FB" w14:textId="77777777" w:rsidR="008B6108" w:rsidRDefault="008B6108" w:rsidP="008B6108">
            <w:pPr>
              <w:jc w:val="both"/>
            </w:pPr>
            <w:r>
              <w:t>1 2 3</w:t>
            </w:r>
          </w:p>
          <w:p w14:paraId="04675EE3" w14:textId="77777777" w:rsidR="008B6108" w:rsidRDefault="008B6108" w:rsidP="008B6108">
            <w:pPr>
              <w:jc w:val="both"/>
            </w:pPr>
            <w:r>
              <w:t>2 3 4</w:t>
            </w:r>
          </w:p>
          <w:p w14:paraId="0CAFEE21" w14:textId="77777777" w:rsidR="008B6108" w:rsidRDefault="008B6108" w:rsidP="008B6108">
            <w:pPr>
              <w:jc w:val="both"/>
            </w:pPr>
            <w:r>
              <w:t>Проверка сложения массива со скаляром</w:t>
            </w:r>
          </w:p>
          <w:p w14:paraId="544F1C4A" w14:textId="77777777" w:rsidR="008B6108" w:rsidRDefault="008B6108" w:rsidP="008B6108">
            <w:pPr>
              <w:jc w:val="both"/>
            </w:pPr>
            <w:r>
              <w:t>2 3 4</w:t>
            </w:r>
          </w:p>
          <w:p w14:paraId="79FD147A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7D07851A" w14:textId="77777777" w:rsidR="008B6108" w:rsidRDefault="008B6108" w:rsidP="008B6108">
            <w:pPr>
              <w:jc w:val="both"/>
            </w:pPr>
            <w:r>
              <w:t>Проверка сложения скаляра с массивом</w:t>
            </w:r>
          </w:p>
          <w:p w14:paraId="248A2F28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643FDCFB" w14:textId="77777777" w:rsidR="008B6108" w:rsidRDefault="008B6108" w:rsidP="008B6108">
            <w:pPr>
              <w:jc w:val="both"/>
            </w:pPr>
            <w:r>
              <w:t>22 23 24</w:t>
            </w:r>
          </w:p>
          <w:p w14:paraId="010D8605" w14:textId="77777777" w:rsidR="008B6108" w:rsidRDefault="008B6108" w:rsidP="008B6108">
            <w:pPr>
              <w:jc w:val="both"/>
            </w:pPr>
            <w:r>
              <w:t>Проверка сложения массивов</w:t>
            </w:r>
          </w:p>
          <w:p w14:paraId="7EDB1274" w14:textId="77777777" w:rsidR="008B6108" w:rsidRDefault="008B6108" w:rsidP="008B6108">
            <w:pPr>
              <w:jc w:val="both"/>
            </w:pPr>
            <w:r>
              <w:t>Массив 1: 22 23 24</w:t>
            </w:r>
          </w:p>
          <w:p w14:paraId="355FE587" w14:textId="77777777" w:rsidR="008B6108" w:rsidRDefault="008B6108" w:rsidP="008B6108">
            <w:pPr>
              <w:jc w:val="both"/>
            </w:pPr>
            <w:r>
              <w:t>Массив 2: 6 9 7</w:t>
            </w:r>
          </w:p>
          <w:p w14:paraId="3AF534F3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6BFD1E00" w14:textId="77777777" w:rsidR="008B6108" w:rsidRDefault="008B6108" w:rsidP="008B6108">
            <w:pPr>
              <w:jc w:val="both"/>
            </w:pPr>
            <w:r>
              <w:t>Проверка выброса исключения при сложении массивов</w:t>
            </w:r>
          </w:p>
          <w:p w14:paraId="6874CA07" w14:textId="77777777" w:rsidR="008B6108" w:rsidRDefault="008B6108" w:rsidP="008B6108">
            <w:pPr>
              <w:jc w:val="both"/>
            </w:pPr>
            <w:r>
              <w:t>Массив 1: 28 32 31</w:t>
            </w:r>
          </w:p>
          <w:p w14:paraId="63775B43" w14:textId="77777777" w:rsidR="008B6108" w:rsidRDefault="008B6108" w:rsidP="008B6108">
            <w:pPr>
              <w:jc w:val="both"/>
            </w:pPr>
            <w:r>
              <w:t>Массив 2: 6 9 7 2 2 9 4 4 2 5 2 4 2 7 8 3 9 3 6 7 3 1 9 3 8 3 0 0 5 9</w:t>
            </w:r>
          </w:p>
          <w:p w14:paraId="74F508AE" w14:textId="77777777" w:rsidR="008B6108" w:rsidRDefault="008B6108" w:rsidP="008B6108">
            <w:pPr>
              <w:jc w:val="both"/>
            </w:pPr>
            <w:r>
              <w:t>Длина массивов должна быть одинакова</w:t>
            </w:r>
          </w:p>
          <w:p w14:paraId="775AF843" w14:textId="77777777" w:rsidR="008B6108" w:rsidRDefault="008B6108" w:rsidP="008B6108">
            <w:pPr>
              <w:jc w:val="both"/>
            </w:pPr>
            <w:r>
              <w:t>Проверка вычетания скаляра из массива</w:t>
            </w:r>
          </w:p>
          <w:p w14:paraId="77F328AF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71D2097C" w14:textId="466CB5A3" w:rsidR="008B6108" w:rsidRPr="008B6108" w:rsidRDefault="008B6108" w:rsidP="008B6108">
            <w:pPr>
              <w:jc w:val="both"/>
            </w:pPr>
            <w:r>
              <w:t>18 22 21</w:t>
            </w:r>
          </w:p>
        </w:tc>
      </w:tr>
      <w:tr w:rsidR="008B6108" w:rsidRPr="00B964F9" w14:paraId="3F504749" w14:textId="77777777" w:rsidTr="00F8306C">
        <w:trPr>
          <w:trHeight w:val="1190"/>
          <w:jc w:val="center"/>
        </w:trPr>
        <w:tc>
          <w:tcPr>
            <w:tcW w:w="2117" w:type="dxa"/>
          </w:tcPr>
          <w:p w14:paraId="05CB8D7F" w14:textId="64A5A173" w:rsidR="008B6108" w:rsidRPr="008B6108" w:rsidRDefault="008B6108" w:rsidP="008B6108">
            <w:pPr>
              <w:spacing w:after="120"/>
            </w:pPr>
            <w:r w:rsidRPr="008B6108">
              <w:t xml:space="preserve">Проверка </w:t>
            </w:r>
            <w:r w:rsidR="00F8306C" w:rsidRPr="008B6108">
              <w:t>вычитания</w:t>
            </w:r>
            <w:r w:rsidRPr="008B6108">
              <w:t xml:space="preserve"> массива из скаляра</w:t>
            </w:r>
          </w:p>
          <w:p w14:paraId="13F04DA1" w14:textId="77777777" w:rsidR="008B6108" w:rsidRPr="008B6108" w:rsidRDefault="008B6108" w:rsidP="008B6108">
            <w:pPr>
              <w:spacing w:after="120"/>
            </w:pPr>
          </w:p>
        </w:tc>
        <w:tc>
          <w:tcPr>
            <w:tcW w:w="2119" w:type="dxa"/>
            <w:vAlign w:val="center"/>
          </w:tcPr>
          <w:p w14:paraId="64428D1F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 xml:space="preserve">len = </w:t>
            </w:r>
            <w:r>
              <w:t>3</w:t>
            </w:r>
          </w:p>
          <w:p w14:paraId="682CD432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>arr[0]=</w:t>
            </w:r>
            <w:r>
              <w:t>1</w:t>
            </w:r>
          </w:p>
          <w:p w14:paraId="1AD57E9F" w14:textId="77777777" w:rsidR="008B6108" w:rsidRDefault="008B6108" w:rsidP="008B6108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  <w:p w14:paraId="04DEE59F" w14:textId="0B67684A" w:rsidR="008B6108" w:rsidRPr="008B6108" w:rsidRDefault="008B6108" w:rsidP="008B6108">
            <w:pPr>
              <w:jc w:val="center"/>
            </w:pPr>
            <w:r>
              <w:rPr>
                <w:lang w:val="en-US"/>
              </w:rPr>
              <w:t>arr[2]=3</w:t>
            </w:r>
          </w:p>
        </w:tc>
        <w:tc>
          <w:tcPr>
            <w:tcW w:w="2711" w:type="dxa"/>
          </w:tcPr>
          <w:p w14:paraId="761BA6DA" w14:textId="760B6E3E" w:rsidR="008B6108" w:rsidRPr="008B6108" w:rsidRDefault="008B6108" w:rsidP="008B6108">
            <w:pPr>
              <w:spacing w:after="60"/>
            </w:pPr>
            <w:r w:rsidRPr="008B6108">
              <w:t>Сообщение с выводом, исходного и измененного массива.</w:t>
            </w:r>
          </w:p>
        </w:tc>
        <w:tc>
          <w:tcPr>
            <w:tcW w:w="2398" w:type="dxa"/>
          </w:tcPr>
          <w:p w14:paraId="2D3ED18F" w14:textId="77777777" w:rsidR="008B6108" w:rsidRDefault="008B6108" w:rsidP="008B6108">
            <w:pPr>
              <w:jc w:val="both"/>
            </w:pPr>
            <w:r>
              <w:t>Введите длину массива: 3</w:t>
            </w:r>
          </w:p>
          <w:p w14:paraId="5DFA1B9C" w14:textId="77777777" w:rsidR="008B6108" w:rsidRDefault="008B6108" w:rsidP="008B6108">
            <w:pPr>
              <w:jc w:val="both"/>
            </w:pPr>
            <w:r>
              <w:t>Введите число 0: 1</w:t>
            </w:r>
          </w:p>
          <w:p w14:paraId="5F022682" w14:textId="77777777" w:rsidR="008B6108" w:rsidRDefault="008B6108" w:rsidP="008B6108">
            <w:pPr>
              <w:jc w:val="both"/>
            </w:pPr>
            <w:r>
              <w:t>Введите число 1: 2</w:t>
            </w:r>
          </w:p>
          <w:p w14:paraId="708C2636" w14:textId="77777777" w:rsidR="008B6108" w:rsidRDefault="008B6108" w:rsidP="008B6108">
            <w:pPr>
              <w:jc w:val="both"/>
            </w:pPr>
            <w:r>
              <w:t>Введите число 2: 3</w:t>
            </w:r>
          </w:p>
          <w:p w14:paraId="4BA2CF6A" w14:textId="77777777" w:rsidR="008B6108" w:rsidRDefault="008B6108" w:rsidP="008B6108">
            <w:pPr>
              <w:jc w:val="both"/>
            </w:pPr>
            <w:r>
              <w:t>1 2 3</w:t>
            </w:r>
          </w:p>
          <w:p w14:paraId="3FFC01A1" w14:textId="77777777" w:rsidR="008B6108" w:rsidRDefault="008B6108" w:rsidP="008B6108">
            <w:pPr>
              <w:jc w:val="both"/>
            </w:pPr>
            <w:r>
              <w:lastRenderedPageBreak/>
              <w:t>Случайный массив: 2 7 5</w:t>
            </w:r>
          </w:p>
          <w:p w14:paraId="41D75B73" w14:textId="77777777" w:rsidR="008B6108" w:rsidRDefault="008B6108" w:rsidP="008B6108">
            <w:pPr>
              <w:jc w:val="both"/>
            </w:pPr>
            <w:r>
              <w:t>Метод ArrayToTextFile выполнен.</w:t>
            </w:r>
          </w:p>
          <w:p w14:paraId="7DDC1C12" w14:textId="77777777" w:rsidR="008B6108" w:rsidRDefault="008B6108" w:rsidP="008B6108">
            <w:pPr>
              <w:jc w:val="both"/>
            </w:pPr>
          </w:p>
          <w:p w14:paraId="002DE1D1" w14:textId="77777777" w:rsidR="008B6108" w:rsidRDefault="008B6108" w:rsidP="008B6108">
            <w:pPr>
              <w:jc w:val="both"/>
            </w:pPr>
            <w:r>
              <w:t>Сумма элементов массива: 6</w:t>
            </w:r>
          </w:p>
          <w:p w14:paraId="7B3CCB64" w14:textId="77777777" w:rsidR="008B6108" w:rsidRDefault="008B6108" w:rsidP="008B6108">
            <w:pPr>
              <w:jc w:val="both"/>
            </w:pPr>
            <w:r>
              <w:t>1 2 3 4 4</w:t>
            </w:r>
          </w:p>
          <w:p w14:paraId="6653AB92" w14:textId="77777777" w:rsidR="008B6108" w:rsidRDefault="008B6108" w:rsidP="008B6108">
            <w:pPr>
              <w:jc w:val="both"/>
            </w:pPr>
            <w:r>
              <w:t>Проверка инкремента</w:t>
            </w:r>
          </w:p>
          <w:p w14:paraId="32E9EC03" w14:textId="77777777" w:rsidR="008B6108" w:rsidRDefault="008B6108" w:rsidP="008B6108">
            <w:pPr>
              <w:jc w:val="both"/>
            </w:pPr>
            <w:r>
              <w:t>1 2 3</w:t>
            </w:r>
          </w:p>
          <w:p w14:paraId="530FFF1D" w14:textId="77777777" w:rsidR="008B6108" w:rsidRDefault="008B6108" w:rsidP="008B6108">
            <w:pPr>
              <w:jc w:val="both"/>
            </w:pPr>
            <w:r>
              <w:t>2 3 4</w:t>
            </w:r>
          </w:p>
          <w:p w14:paraId="27BAD514" w14:textId="77777777" w:rsidR="008B6108" w:rsidRDefault="008B6108" w:rsidP="008B6108">
            <w:pPr>
              <w:jc w:val="both"/>
            </w:pPr>
            <w:r>
              <w:t>Проверка сложения массива со скаляром</w:t>
            </w:r>
          </w:p>
          <w:p w14:paraId="458D1610" w14:textId="77777777" w:rsidR="008B6108" w:rsidRDefault="008B6108" w:rsidP="008B6108">
            <w:pPr>
              <w:jc w:val="both"/>
            </w:pPr>
            <w:r>
              <w:t>2 3 4</w:t>
            </w:r>
          </w:p>
          <w:p w14:paraId="50944DAF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647525AA" w14:textId="77777777" w:rsidR="008B6108" w:rsidRDefault="008B6108" w:rsidP="008B6108">
            <w:pPr>
              <w:jc w:val="both"/>
            </w:pPr>
            <w:r>
              <w:t>Проверка сложения скаляра с массивом</w:t>
            </w:r>
          </w:p>
          <w:p w14:paraId="7D32C498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1FACF342" w14:textId="77777777" w:rsidR="008B6108" w:rsidRDefault="008B6108" w:rsidP="008B6108">
            <w:pPr>
              <w:jc w:val="both"/>
            </w:pPr>
            <w:r>
              <w:t>22 23 24</w:t>
            </w:r>
          </w:p>
          <w:p w14:paraId="48FCDE27" w14:textId="77777777" w:rsidR="008B6108" w:rsidRDefault="008B6108" w:rsidP="008B6108">
            <w:pPr>
              <w:jc w:val="both"/>
            </w:pPr>
            <w:r>
              <w:t>Проверка сложения массивов</w:t>
            </w:r>
          </w:p>
          <w:p w14:paraId="27E35A55" w14:textId="77777777" w:rsidR="008B6108" w:rsidRDefault="008B6108" w:rsidP="008B6108">
            <w:pPr>
              <w:jc w:val="both"/>
            </w:pPr>
            <w:r>
              <w:t>Массив 1: 22 23 24</w:t>
            </w:r>
          </w:p>
          <w:p w14:paraId="580D3263" w14:textId="77777777" w:rsidR="008B6108" w:rsidRDefault="008B6108" w:rsidP="008B6108">
            <w:pPr>
              <w:jc w:val="both"/>
            </w:pPr>
            <w:r>
              <w:t>Массив 2: 6 9 7</w:t>
            </w:r>
          </w:p>
          <w:p w14:paraId="0D52F30F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424339ED" w14:textId="77777777" w:rsidR="008B6108" w:rsidRDefault="008B6108" w:rsidP="008B6108">
            <w:pPr>
              <w:jc w:val="both"/>
            </w:pPr>
            <w:r>
              <w:t>Проверка выброса исключения при сложении массивов</w:t>
            </w:r>
          </w:p>
          <w:p w14:paraId="28120AC5" w14:textId="77777777" w:rsidR="008B6108" w:rsidRDefault="008B6108" w:rsidP="008B6108">
            <w:pPr>
              <w:jc w:val="both"/>
            </w:pPr>
            <w:r>
              <w:t>Массив 1: 28 32 31</w:t>
            </w:r>
          </w:p>
          <w:p w14:paraId="573400F4" w14:textId="77777777" w:rsidR="008B6108" w:rsidRDefault="008B6108" w:rsidP="008B6108">
            <w:pPr>
              <w:jc w:val="both"/>
            </w:pPr>
            <w:r>
              <w:t>Массив 2: 6 9 7 2 2 9 4 4 2 5 2 4 2 7 8 3 9 3 6 7 3 1 9 3 8 3 0 0 5 9</w:t>
            </w:r>
          </w:p>
          <w:p w14:paraId="0115853C" w14:textId="77777777" w:rsidR="008B6108" w:rsidRDefault="008B6108" w:rsidP="008B6108">
            <w:pPr>
              <w:jc w:val="both"/>
            </w:pPr>
            <w:r>
              <w:t>Длина массивов должна быть одинакова</w:t>
            </w:r>
          </w:p>
          <w:p w14:paraId="31A4F430" w14:textId="77777777" w:rsidR="008B6108" w:rsidRDefault="008B6108" w:rsidP="008B6108">
            <w:pPr>
              <w:jc w:val="both"/>
            </w:pPr>
            <w:r>
              <w:t>Проверка вычетания скаляра из массива</w:t>
            </w:r>
          </w:p>
          <w:p w14:paraId="2038A16B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37954BE4" w14:textId="77777777" w:rsidR="008B6108" w:rsidRDefault="008B6108" w:rsidP="008B6108">
            <w:pPr>
              <w:jc w:val="both"/>
            </w:pPr>
            <w:r>
              <w:t>18 22 21</w:t>
            </w:r>
          </w:p>
          <w:p w14:paraId="758D4CFE" w14:textId="77777777" w:rsidR="008B6108" w:rsidRDefault="008B6108" w:rsidP="008B6108">
            <w:pPr>
              <w:jc w:val="both"/>
            </w:pPr>
            <w:r>
              <w:t>Проверка вычетания массива из скаляра</w:t>
            </w:r>
          </w:p>
          <w:p w14:paraId="48CFA8A7" w14:textId="77777777" w:rsidR="008B6108" w:rsidRDefault="008B6108" w:rsidP="008B6108">
            <w:pPr>
              <w:jc w:val="both"/>
            </w:pPr>
            <w:r>
              <w:t>18 22 21</w:t>
            </w:r>
          </w:p>
          <w:p w14:paraId="1DDCEBD7" w14:textId="6185FC96" w:rsidR="008B6108" w:rsidRPr="008B6108" w:rsidRDefault="008B6108" w:rsidP="008B6108">
            <w:pPr>
              <w:jc w:val="both"/>
            </w:pPr>
            <w:r>
              <w:t>8 12 11</w:t>
            </w:r>
          </w:p>
        </w:tc>
      </w:tr>
      <w:tr w:rsidR="008B6108" w:rsidRPr="00B964F9" w14:paraId="4E2BB159" w14:textId="77777777" w:rsidTr="00F8306C">
        <w:trPr>
          <w:trHeight w:val="1190"/>
          <w:jc w:val="center"/>
        </w:trPr>
        <w:tc>
          <w:tcPr>
            <w:tcW w:w="2117" w:type="dxa"/>
          </w:tcPr>
          <w:p w14:paraId="7D3F9059" w14:textId="3261446E" w:rsidR="008B6108" w:rsidRPr="008B6108" w:rsidRDefault="008B6108" w:rsidP="008B6108">
            <w:pPr>
              <w:spacing w:after="120"/>
            </w:pPr>
            <w:r w:rsidRPr="008B6108">
              <w:lastRenderedPageBreak/>
              <w:t xml:space="preserve">Проверка </w:t>
            </w:r>
            <w:r w:rsidR="00F8306C" w:rsidRPr="008B6108">
              <w:t>вычитания</w:t>
            </w:r>
            <w:r w:rsidRPr="008B6108">
              <w:t xml:space="preserve"> массивов</w:t>
            </w:r>
          </w:p>
          <w:p w14:paraId="23C1C335" w14:textId="77777777" w:rsidR="008B6108" w:rsidRPr="008B6108" w:rsidRDefault="008B6108" w:rsidP="008B6108">
            <w:pPr>
              <w:spacing w:after="120"/>
            </w:pPr>
          </w:p>
        </w:tc>
        <w:tc>
          <w:tcPr>
            <w:tcW w:w="2119" w:type="dxa"/>
            <w:vAlign w:val="center"/>
          </w:tcPr>
          <w:p w14:paraId="1918A026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 xml:space="preserve">len = </w:t>
            </w:r>
            <w:r>
              <w:t>3</w:t>
            </w:r>
          </w:p>
          <w:p w14:paraId="60C48D4C" w14:textId="77777777" w:rsidR="008B6108" w:rsidRPr="008B6108" w:rsidRDefault="008B6108" w:rsidP="008B6108">
            <w:pPr>
              <w:jc w:val="center"/>
            </w:pPr>
            <w:r w:rsidRPr="008B6108">
              <w:rPr>
                <w:lang w:val="en-US"/>
              </w:rPr>
              <w:t>arr[0]=</w:t>
            </w:r>
            <w:r>
              <w:t>1</w:t>
            </w:r>
          </w:p>
          <w:p w14:paraId="6F6D7EFD" w14:textId="77777777" w:rsidR="008B6108" w:rsidRDefault="008B6108" w:rsidP="008B6108">
            <w:pPr>
              <w:jc w:val="center"/>
              <w:rPr>
                <w:lang w:val="en-US"/>
              </w:rPr>
            </w:pPr>
            <w:r w:rsidRPr="008B6108">
              <w:rPr>
                <w:lang w:val="en-US"/>
              </w:rPr>
              <w:t>arr[1]=2</w:t>
            </w:r>
          </w:p>
          <w:p w14:paraId="5B6A8E9C" w14:textId="56AD9CB4" w:rsidR="008B6108" w:rsidRPr="008B6108" w:rsidRDefault="008B6108" w:rsidP="008B6108">
            <w:pPr>
              <w:jc w:val="center"/>
            </w:pPr>
            <w:r>
              <w:rPr>
                <w:lang w:val="en-US"/>
              </w:rPr>
              <w:t>arr[2]=3</w:t>
            </w:r>
          </w:p>
        </w:tc>
        <w:tc>
          <w:tcPr>
            <w:tcW w:w="2711" w:type="dxa"/>
          </w:tcPr>
          <w:p w14:paraId="21EDE604" w14:textId="4E4D36D9" w:rsidR="008B6108" w:rsidRPr="008B6108" w:rsidRDefault="008B6108" w:rsidP="008B6108">
            <w:pPr>
              <w:spacing w:after="60"/>
            </w:pPr>
            <w:r w:rsidRPr="008B6108">
              <w:t xml:space="preserve">Сообщение с выводом, 2 </w:t>
            </w:r>
            <w:r>
              <w:t>массивов и разницы элементов этих массивов(</w:t>
            </w:r>
            <w:r>
              <w:rPr>
                <w:lang w:val="en-US"/>
              </w:rPr>
              <w:t>arr</w:t>
            </w:r>
            <w:r w:rsidRPr="008B6108">
              <w:t>1[0]</w:t>
            </w:r>
            <w:r>
              <w:t>-</w:t>
            </w:r>
            <w:r>
              <w:rPr>
                <w:lang w:val="en-US"/>
              </w:rPr>
              <w:t>arr</w:t>
            </w:r>
            <w:r w:rsidRPr="008B6108">
              <w:t>2[0]</w:t>
            </w:r>
            <w:r>
              <w:t xml:space="preserve"> и т.д.)</w:t>
            </w:r>
            <w:r w:rsidRPr="008B6108">
              <w:t>.</w:t>
            </w:r>
          </w:p>
        </w:tc>
        <w:tc>
          <w:tcPr>
            <w:tcW w:w="2398" w:type="dxa"/>
          </w:tcPr>
          <w:p w14:paraId="1B6F4409" w14:textId="77777777" w:rsidR="008B6108" w:rsidRDefault="008B6108" w:rsidP="008B6108">
            <w:pPr>
              <w:jc w:val="both"/>
            </w:pPr>
            <w:r>
              <w:t>Введите длину массива: 3</w:t>
            </w:r>
          </w:p>
          <w:p w14:paraId="1691D1FB" w14:textId="77777777" w:rsidR="008B6108" w:rsidRDefault="008B6108" w:rsidP="008B6108">
            <w:pPr>
              <w:jc w:val="both"/>
            </w:pPr>
            <w:r>
              <w:t>Введите число 0: 1</w:t>
            </w:r>
          </w:p>
          <w:p w14:paraId="73315350" w14:textId="77777777" w:rsidR="008B6108" w:rsidRDefault="008B6108" w:rsidP="008B6108">
            <w:pPr>
              <w:jc w:val="both"/>
            </w:pPr>
            <w:r>
              <w:t>Введите число 1: 2</w:t>
            </w:r>
          </w:p>
          <w:p w14:paraId="465608B1" w14:textId="77777777" w:rsidR="008B6108" w:rsidRDefault="008B6108" w:rsidP="008B6108">
            <w:pPr>
              <w:jc w:val="both"/>
            </w:pPr>
            <w:r>
              <w:t>Введите число 2: 3</w:t>
            </w:r>
          </w:p>
          <w:p w14:paraId="6D98460A" w14:textId="77777777" w:rsidR="008B6108" w:rsidRDefault="008B6108" w:rsidP="008B6108">
            <w:pPr>
              <w:jc w:val="both"/>
            </w:pPr>
            <w:r>
              <w:t>1 2 3</w:t>
            </w:r>
          </w:p>
          <w:p w14:paraId="05C3E260" w14:textId="77777777" w:rsidR="008B6108" w:rsidRDefault="008B6108" w:rsidP="008B6108">
            <w:pPr>
              <w:jc w:val="both"/>
            </w:pPr>
            <w:r>
              <w:t>Случайный массив: 2 7 5</w:t>
            </w:r>
          </w:p>
          <w:p w14:paraId="46D0305A" w14:textId="77777777" w:rsidR="008B6108" w:rsidRDefault="008B6108" w:rsidP="008B6108">
            <w:pPr>
              <w:jc w:val="both"/>
            </w:pPr>
            <w:r>
              <w:lastRenderedPageBreak/>
              <w:t>Метод ArrayToTextFile выполнен.</w:t>
            </w:r>
          </w:p>
          <w:p w14:paraId="3BDBBE5E" w14:textId="77777777" w:rsidR="008B6108" w:rsidRDefault="008B6108" w:rsidP="008B6108">
            <w:pPr>
              <w:jc w:val="both"/>
            </w:pPr>
          </w:p>
          <w:p w14:paraId="7822F589" w14:textId="77777777" w:rsidR="008B6108" w:rsidRDefault="008B6108" w:rsidP="008B6108">
            <w:pPr>
              <w:jc w:val="both"/>
            </w:pPr>
            <w:r>
              <w:t>Сумма элементов массива: 6</w:t>
            </w:r>
          </w:p>
          <w:p w14:paraId="70327D5B" w14:textId="77777777" w:rsidR="008B6108" w:rsidRDefault="008B6108" w:rsidP="008B6108">
            <w:pPr>
              <w:jc w:val="both"/>
            </w:pPr>
            <w:r>
              <w:t>1 2 3 4 4</w:t>
            </w:r>
          </w:p>
          <w:p w14:paraId="5BFFFE2C" w14:textId="77777777" w:rsidR="008B6108" w:rsidRDefault="008B6108" w:rsidP="008B6108">
            <w:pPr>
              <w:jc w:val="both"/>
            </w:pPr>
            <w:r>
              <w:t>Проверка инкремента</w:t>
            </w:r>
          </w:p>
          <w:p w14:paraId="06C6D067" w14:textId="77777777" w:rsidR="008B6108" w:rsidRDefault="008B6108" w:rsidP="008B6108">
            <w:pPr>
              <w:jc w:val="both"/>
            </w:pPr>
            <w:r>
              <w:t>1 2 3</w:t>
            </w:r>
          </w:p>
          <w:p w14:paraId="1435C0E9" w14:textId="77777777" w:rsidR="008B6108" w:rsidRDefault="008B6108" w:rsidP="008B6108">
            <w:pPr>
              <w:jc w:val="both"/>
            </w:pPr>
            <w:r>
              <w:t>2 3 4</w:t>
            </w:r>
          </w:p>
          <w:p w14:paraId="6D3654AD" w14:textId="77777777" w:rsidR="008B6108" w:rsidRDefault="008B6108" w:rsidP="008B6108">
            <w:pPr>
              <w:jc w:val="both"/>
            </w:pPr>
            <w:r>
              <w:t>Проверка сложения массива со скаляром</w:t>
            </w:r>
          </w:p>
          <w:p w14:paraId="585B6D3A" w14:textId="77777777" w:rsidR="008B6108" w:rsidRDefault="008B6108" w:rsidP="008B6108">
            <w:pPr>
              <w:jc w:val="both"/>
            </w:pPr>
            <w:r>
              <w:t>2 3 4</w:t>
            </w:r>
          </w:p>
          <w:p w14:paraId="467A37FD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59C2D0A8" w14:textId="77777777" w:rsidR="008B6108" w:rsidRDefault="008B6108" w:rsidP="008B6108">
            <w:pPr>
              <w:jc w:val="both"/>
            </w:pPr>
            <w:r>
              <w:t>Проверка сложения скаляра с массивом</w:t>
            </w:r>
          </w:p>
          <w:p w14:paraId="21CB9E84" w14:textId="77777777" w:rsidR="008B6108" w:rsidRDefault="008B6108" w:rsidP="008B6108">
            <w:pPr>
              <w:jc w:val="both"/>
            </w:pPr>
            <w:r>
              <w:t>12 13 14</w:t>
            </w:r>
          </w:p>
          <w:p w14:paraId="1B8CED7F" w14:textId="77777777" w:rsidR="008B6108" w:rsidRDefault="008B6108" w:rsidP="008B6108">
            <w:pPr>
              <w:jc w:val="both"/>
            </w:pPr>
            <w:r>
              <w:t>22 23 24</w:t>
            </w:r>
          </w:p>
          <w:p w14:paraId="087FD5D1" w14:textId="77777777" w:rsidR="008B6108" w:rsidRDefault="008B6108" w:rsidP="008B6108">
            <w:pPr>
              <w:jc w:val="both"/>
            </w:pPr>
            <w:r>
              <w:t>Проверка сложения массивов</w:t>
            </w:r>
          </w:p>
          <w:p w14:paraId="2B3A5AA4" w14:textId="77777777" w:rsidR="008B6108" w:rsidRDefault="008B6108" w:rsidP="008B6108">
            <w:pPr>
              <w:jc w:val="both"/>
            </w:pPr>
            <w:r>
              <w:t>Массив 1: 22 23 24</w:t>
            </w:r>
          </w:p>
          <w:p w14:paraId="78B40364" w14:textId="77777777" w:rsidR="008B6108" w:rsidRDefault="008B6108" w:rsidP="008B6108">
            <w:pPr>
              <w:jc w:val="both"/>
            </w:pPr>
            <w:r>
              <w:t>Массив 2: 6 9 7</w:t>
            </w:r>
          </w:p>
          <w:p w14:paraId="2CF30DEA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036983C8" w14:textId="77777777" w:rsidR="008B6108" w:rsidRDefault="008B6108" w:rsidP="008B6108">
            <w:pPr>
              <w:jc w:val="both"/>
            </w:pPr>
            <w:r>
              <w:t>Проверка выброса исключения при сложении массивов</w:t>
            </w:r>
          </w:p>
          <w:p w14:paraId="01F144DC" w14:textId="77777777" w:rsidR="008B6108" w:rsidRDefault="008B6108" w:rsidP="008B6108">
            <w:pPr>
              <w:jc w:val="both"/>
            </w:pPr>
            <w:r>
              <w:t>Массив 1: 28 32 31</w:t>
            </w:r>
          </w:p>
          <w:p w14:paraId="1FEB5E0D" w14:textId="77777777" w:rsidR="008B6108" w:rsidRDefault="008B6108" w:rsidP="008B6108">
            <w:pPr>
              <w:jc w:val="both"/>
            </w:pPr>
            <w:r>
              <w:t>Массив 2: 6 9 7 2 2 9 4 4 2 5 2 4 2 7 8 3 9 3 6 7 3 1 9 3 8 3 0 0 5 9</w:t>
            </w:r>
          </w:p>
          <w:p w14:paraId="2383E00F" w14:textId="77777777" w:rsidR="008B6108" w:rsidRDefault="008B6108" w:rsidP="008B6108">
            <w:pPr>
              <w:jc w:val="both"/>
            </w:pPr>
            <w:r>
              <w:t>Длина массивов должна быть одинакова</w:t>
            </w:r>
          </w:p>
          <w:p w14:paraId="153766EF" w14:textId="77777777" w:rsidR="008B6108" w:rsidRDefault="008B6108" w:rsidP="008B6108">
            <w:pPr>
              <w:jc w:val="both"/>
            </w:pPr>
            <w:r>
              <w:t>Проверка вычетания скаляра из массива</w:t>
            </w:r>
          </w:p>
          <w:p w14:paraId="09749D3E" w14:textId="77777777" w:rsidR="008B6108" w:rsidRDefault="008B6108" w:rsidP="008B6108">
            <w:pPr>
              <w:jc w:val="both"/>
            </w:pPr>
            <w:r>
              <w:t>28 32 31</w:t>
            </w:r>
          </w:p>
          <w:p w14:paraId="59C112C3" w14:textId="77777777" w:rsidR="008B6108" w:rsidRDefault="008B6108" w:rsidP="008B6108">
            <w:pPr>
              <w:jc w:val="both"/>
            </w:pPr>
            <w:r>
              <w:t>18 22 21</w:t>
            </w:r>
          </w:p>
          <w:p w14:paraId="5EF9A85E" w14:textId="77777777" w:rsidR="008B6108" w:rsidRDefault="008B6108" w:rsidP="008B6108">
            <w:pPr>
              <w:jc w:val="both"/>
            </w:pPr>
            <w:r>
              <w:t>Проверка вычетания массива из скаляра</w:t>
            </w:r>
          </w:p>
          <w:p w14:paraId="2ABCFCB6" w14:textId="77777777" w:rsidR="008B6108" w:rsidRDefault="008B6108" w:rsidP="008B6108">
            <w:pPr>
              <w:jc w:val="both"/>
            </w:pPr>
            <w:r>
              <w:t>18 22 21</w:t>
            </w:r>
          </w:p>
          <w:p w14:paraId="2F378E70" w14:textId="77777777" w:rsidR="008B6108" w:rsidRDefault="008B6108" w:rsidP="008B6108">
            <w:pPr>
              <w:jc w:val="both"/>
            </w:pPr>
            <w:r>
              <w:t>8 12 11</w:t>
            </w:r>
          </w:p>
          <w:p w14:paraId="01601AA2" w14:textId="77777777" w:rsidR="008B6108" w:rsidRDefault="008B6108" w:rsidP="008B6108">
            <w:pPr>
              <w:jc w:val="both"/>
            </w:pPr>
            <w:r>
              <w:t>Проверка вачетания массивов</w:t>
            </w:r>
          </w:p>
          <w:p w14:paraId="5EEA7850" w14:textId="77777777" w:rsidR="008B6108" w:rsidRDefault="008B6108" w:rsidP="008B6108">
            <w:pPr>
              <w:jc w:val="both"/>
            </w:pPr>
            <w:r>
              <w:t>Массив 1: 8 12 11</w:t>
            </w:r>
          </w:p>
          <w:p w14:paraId="64168F7F" w14:textId="77777777" w:rsidR="008B6108" w:rsidRDefault="008B6108" w:rsidP="008B6108">
            <w:pPr>
              <w:jc w:val="both"/>
            </w:pPr>
            <w:r>
              <w:t>Массив 2: 6 9 7</w:t>
            </w:r>
          </w:p>
          <w:p w14:paraId="3E9DFE25" w14:textId="508BD8CC" w:rsidR="008B6108" w:rsidRPr="008B6108" w:rsidRDefault="008B6108" w:rsidP="008B6108">
            <w:pPr>
              <w:jc w:val="both"/>
            </w:pPr>
            <w:r>
              <w:t>-2 -3 -4</w:t>
            </w:r>
          </w:p>
        </w:tc>
      </w:tr>
    </w:tbl>
    <w:p w14:paraId="63A61320" w14:textId="77777777" w:rsidR="00A40174" w:rsidRDefault="00A40174" w:rsidP="00A40174">
      <w:pPr>
        <w:rPr>
          <w:sz w:val="28"/>
          <w:szCs w:val="28"/>
        </w:rPr>
      </w:pPr>
    </w:p>
    <w:p w14:paraId="1866AADC" w14:textId="77777777" w:rsidR="00A40174" w:rsidRDefault="00A40174" w:rsidP="00A40174">
      <w:pPr>
        <w:spacing w:after="120"/>
        <w:rPr>
          <w:sz w:val="28"/>
          <w:szCs w:val="28"/>
        </w:rPr>
      </w:pPr>
    </w:p>
    <w:p w14:paraId="2DADC7FF" w14:textId="77777777" w:rsidR="00A40174" w:rsidRDefault="00A40174" w:rsidP="00A40174">
      <w:pPr>
        <w:spacing w:after="120"/>
        <w:rPr>
          <w:sz w:val="28"/>
          <w:szCs w:val="28"/>
        </w:rPr>
      </w:pPr>
    </w:p>
    <w:p w14:paraId="7593D165" w14:textId="23FCA0B3" w:rsidR="00A40174" w:rsidRDefault="00A40174" w:rsidP="00A40174">
      <w:pPr>
        <w:spacing w:after="120"/>
        <w:rPr>
          <w:b/>
          <w:bCs/>
          <w:sz w:val="28"/>
          <w:szCs w:val="28"/>
        </w:rPr>
      </w:pPr>
      <w:bookmarkStart w:id="11" w:name="_Toc151118839"/>
      <w:r w:rsidRPr="0098001D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выполнения работы программы</w:t>
      </w:r>
      <w:bookmarkEnd w:id="11"/>
      <w:r w:rsidRPr="005275E2">
        <w:rPr>
          <w:b/>
          <w:bCs/>
          <w:sz w:val="28"/>
          <w:szCs w:val="28"/>
        </w:rPr>
        <w:t>:</w:t>
      </w:r>
    </w:p>
    <w:p w14:paraId="334B6A49" w14:textId="17F1E57C" w:rsidR="00A40174" w:rsidRPr="00B07CBF" w:rsidRDefault="00A40174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Ввод корректного значения для длины. (</w:t>
      </w:r>
      <w:r w:rsidR="00B07CBF" w:rsidRPr="00B07CBF">
        <w:rPr>
          <w:sz w:val="28"/>
          <w:szCs w:val="28"/>
        </w:rPr>
        <w:t>рис</w:t>
      </w:r>
      <w:r w:rsidRPr="00B07CBF">
        <w:rPr>
          <w:sz w:val="28"/>
          <w:szCs w:val="28"/>
        </w:rPr>
        <w:t>.1).</w:t>
      </w:r>
    </w:p>
    <w:p w14:paraId="4A516A7C" w14:textId="77777777" w:rsidR="00A40174" w:rsidRPr="00B07CBF" w:rsidRDefault="00A40174" w:rsidP="00A40174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2A80CD1F" wp14:editId="2A49F003">
            <wp:extent cx="2429214" cy="1257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BC87" w14:textId="6A4E7B35" w:rsidR="00A40174" w:rsidRPr="00B07CBF" w:rsidRDefault="00A56ADF" w:rsidP="00A40174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A40174" w:rsidRPr="00B07CBF">
        <w:rPr>
          <w:sz w:val="28"/>
          <w:szCs w:val="28"/>
        </w:rPr>
        <w:t>.1 Вывод времени при вводе корректных значений</w:t>
      </w:r>
    </w:p>
    <w:p w14:paraId="48A680F5" w14:textId="77777777" w:rsidR="00C77087" w:rsidRPr="00B07CBF" w:rsidRDefault="00C77087" w:rsidP="00A40174">
      <w:pPr>
        <w:pStyle w:val="af3"/>
        <w:spacing w:after="120"/>
        <w:rPr>
          <w:sz w:val="28"/>
          <w:szCs w:val="28"/>
        </w:rPr>
      </w:pPr>
    </w:p>
    <w:p w14:paraId="4C43E3A3" w14:textId="4DBB2943" w:rsidR="00A40174" w:rsidRPr="00B07CBF" w:rsidRDefault="005B739A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Ввод некорректного значения для длины. (</w:t>
      </w:r>
      <w:r w:rsidR="00B07CBF" w:rsidRPr="00B07CBF">
        <w:rPr>
          <w:sz w:val="28"/>
          <w:szCs w:val="28"/>
        </w:rPr>
        <w:t>рис</w:t>
      </w:r>
      <w:r w:rsidRPr="00B07CBF">
        <w:rPr>
          <w:sz w:val="28"/>
          <w:szCs w:val="28"/>
        </w:rPr>
        <w:t>.2)</w:t>
      </w:r>
    </w:p>
    <w:p w14:paraId="46784A77" w14:textId="3A89A02D" w:rsidR="00C77087" w:rsidRPr="00B07CBF" w:rsidRDefault="00C77087" w:rsidP="00C77087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5B4BFC55" wp14:editId="0D1C2B6A">
            <wp:extent cx="3877216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8AA1" w14:textId="133AC4DE" w:rsidR="00C77087" w:rsidRPr="00B07CBF" w:rsidRDefault="00A56ADF" w:rsidP="00C77087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C77087" w:rsidRPr="00B07CBF">
        <w:rPr>
          <w:sz w:val="28"/>
          <w:szCs w:val="28"/>
        </w:rPr>
        <w:t>.2 Вывод исключения при некорректном вводе длины массива</w:t>
      </w:r>
    </w:p>
    <w:p w14:paraId="3BE090DB" w14:textId="4FD1D0D3" w:rsidR="00C77087" w:rsidRPr="00B07CBF" w:rsidRDefault="00C77087" w:rsidP="00C77087">
      <w:pPr>
        <w:pStyle w:val="af3"/>
        <w:spacing w:after="120"/>
        <w:rPr>
          <w:sz w:val="28"/>
          <w:szCs w:val="28"/>
        </w:rPr>
      </w:pPr>
    </w:p>
    <w:p w14:paraId="218C659B" w14:textId="7890D245" w:rsidR="00C77087" w:rsidRPr="00B07CBF" w:rsidRDefault="00C77087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bCs/>
          <w:sz w:val="28"/>
          <w:szCs w:val="28"/>
        </w:rPr>
        <w:t>Проверка работы случайного массива. (</w:t>
      </w:r>
      <w:r w:rsidR="00B07CBF" w:rsidRPr="00B07CBF">
        <w:rPr>
          <w:bCs/>
          <w:sz w:val="28"/>
          <w:szCs w:val="28"/>
        </w:rPr>
        <w:t>рис</w:t>
      </w:r>
      <w:r w:rsidRPr="00B07CBF">
        <w:rPr>
          <w:bCs/>
          <w:sz w:val="28"/>
          <w:szCs w:val="28"/>
        </w:rPr>
        <w:t>.3)</w:t>
      </w:r>
    </w:p>
    <w:p w14:paraId="17FA57C4" w14:textId="77777777" w:rsidR="001F1921" w:rsidRPr="00B07CBF" w:rsidRDefault="001F1921" w:rsidP="001F1921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48BC28AC" wp14:editId="757136B5">
            <wp:extent cx="2667372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9F7" w14:textId="051CC503" w:rsidR="001F1921" w:rsidRPr="00B07CBF" w:rsidRDefault="00A56ADF" w:rsidP="001F1921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1F1921" w:rsidRPr="00B07CBF">
        <w:rPr>
          <w:sz w:val="28"/>
          <w:szCs w:val="28"/>
        </w:rPr>
        <w:t>.3 Вывод случайного массива</w:t>
      </w:r>
    </w:p>
    <w:p w14:paraId="6258B723" w14:textId="30812DED" w:rsidR="001F1921" w:rsidRPr="00B07CBF" w:rsidRDefault="001F1921" w:rsidP="001F1921">
      <w:pPr>
        <w:pStyle w:val="af3"/>
        <w:spacing w:after="120"/>
        <w:rPr>
          <w:sz w:val="28"/>
          <w:szCs w:val="28"/>
        </w:rPr>
      </w:pPr>
    </w:p>
    <w:p w14:paraId="39BAF2D1" w14:textId="4EF85C9F" w:rsidR="001F1921" w:rsidRPr="00B07CBF" w:rsidRDefault="001F1921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заполнения файла массивом (</w:t>
      </w:r>
      <w:r w:rsidR="00B07CBF" w:rsidRPr="00B07CBF">
        <w:rPr>
          <w:sz w:val="28"/>
          <w:szCs w:val="28"/>
        </w:rPr>
        <w:t>рис</w:t>
      </w:r>
      <w:r w:rsidRPr="00B07CBF">
        <w:rPr>
          <w:sz w:val="28"/>
          <w:szCs w:val="28"/>
        </w:rPr>
        <w:t>.4-</w:t>
      </w:r>
      <w:r w:rsidR="00B07CBF" w:rsidRPr="00B07CBF">
        <w:rPr>
          <w:sz w:val="28"/>
          <w:szCs w:val="28"/>
        </w:rPr>
        <w:t>рис</w:t>
      </w:r>
      <w:r w:rsidRPr="00B07CBF">
        <w:rPr>
          <w:sz w:val="28"/>
          <w:szCs w:val="28"/>
        </w:rPr>
        <w:t>.6)</w:t>
      </w:r>
    </w:p>
    <w:p w14:paraId="4C9AABBF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0B140DC8" wp14:editId="1B615CD1">
            <wp:extent cx="2838846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96BA" w14:textId="760DE520" w:rsidR="00757880" w:rsidRPr="00B07CBF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>.4 Вывод сообщения о выполнении метода.</w:t>
      </w:r>
    </w:p>
    <w:p w14:paraId="0B923D55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</w:p>
    <w:p w14:paraId="04479E9B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01328962" wp14:editId="0ACD24B6">
            <wp:extent cx="5940425" cy="1433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40AD" w14:textId="29DA61C2" w:rsidR="00757880" w:rsidRPr="00B07CBF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>.5 Создался фаил с массивом</w:t>
      </w:r>
    </w:p>
    <w:p w14:paraId="676A18AB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</w:p>
    <w:p w14:paraId="6C414092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lastRenderedPageBreak/>
        <w:drawing>
          <wp:inline distT="0" distB="0" distL="0" distR="0" wp14:anchorId="7B05FEC1" wp14:editId="300B3700">
            <wp:extent cx="3086531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02D3" w14:textId="2FB1818E" w:rsidR="00757880" w:rsidRPr="00B07CBF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>.6 Содержимое созданного файла</w:t>
      </w:r>
    </w:p>
    <w:p w14:paraId="496BEE1D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</w:p>
    <w:p w14:paraId="1DB02529" w14:textId="3949C70E" w:rsidR="001F1921" w:rsidRPr="00B07CBF" w:rsidRDefault="001F1921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нахождения суммы элементов массива</w:t>
      </w:r>
    </w:p>
    <w:p w14:paraId="5E662592" w14:textId="6EFA2640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0D9A4EFA" wp14:editId="73D48BAF">
            <wp:extent cx="2429214" cy="47631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67E" w14:textId="38A4885E" w:rsidR="00757880" w:rsidRPr="00B07CBF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>.7 Сумма элементов массива</w:t>
      </w:r>
    </w:p>
    <w:p w14:paraId="7C05E468" w14:textId="18269DC0" w:rsidR="001F1921" w:rsidRPr="00B07CBF" w:rsidRDefault="001F1921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инкремента элементов массива.</w:t>
      </w:r>
    </w:p>
    <w:p w14:paraId="1C7E9197" w14:textId="030F0F0D" w:rsidR="001F1921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466DA75A" wp14:editId="77B9FE76">
            <wp:extent cx="2057687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2A47" w14:textId="5525F756" w:rsidR="00757880" w:rsidRPr="00B07CBF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>.8 инкримент элементов массива</w:t>
      </w:r>
    </w:p>
    <w:p w14:paraId="2D33EFE7" w14:textId="3563DBBF" w:rsidR="001F1921" w:rsidRPr="00B07CBF" w:rsidRDefault="001F1921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сложения элементов массива со скаляром.</w:t>
      </w:r>
    </w:p>
    <w:p w14:paraId="52F1F0FF" w14:textId="7FF9F0B8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3294B962" wp14:editId="0E98A5DE">
            <wp:extent cx="3629532" cy="58110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9A4E" w14:textId="39CBFAF3" w:rsidR="00757880" w:rsidRPr="00B07CBF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>.9 сложение массива со скаляром</w:t>
      </w:r>
    </w:p>
    <w:p w14:paraId="69FD92B9" w14:textId="111FF125" w:rsidR="008B6108" w:rsidRPr="00B07CBF" w:rsidRDefault="008B6108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сложения скаляра с массивом</w:t>
      </w:r>
    </w:p>
    <w:p w14:paraId="1172D476" w14:textId="642BAC0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7A736C7E" wp14:editId="391629D1">
            <wp:extent cx="3915321" cy="55252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4EEC" w14:textId="27344867" w:rsidR="00757880" w:rsidRPr="00B07CBF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>.10 сложение скаляра с массивом</w:t>
      </w:r>
    </w:p>
    <w:p w14:paraId="7E7BBAE2" w14:textId="224EFD23" w:rsidR="008B6108" w:rsidRPr="00B07CBF" w:rsidRDefault="008B6108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сложения массивов</w:t>
      </w:r>
    </w:p>
    <w:p w14:paraId="4B51E2C2" w14:textId="633C775D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1D269FD3" wp14:editId="6DCE1F9E">
            <wp:extent cx="2876951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0693" w14:textId="7E670E68" w:rsidR="00757880" w:rsidRPr="00B07CBF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>.11 сложение массивов</w:t>
      </w:r>
    </w:p>
    <w:p w14:paraId="5C5D0936" w14:textId="5AE6CE90" w:rsidR="008B6108" w:rsidRPr="00B07CBF" w:rsidRDefault="008B6108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 xml:space="preserve">Проверка </w:t>
      </w:r>
      <w:r w:rsidR="00757880" w:rsidRPr="00B07CBF">
        <w:rPr>
          <w:sz w:val="28"/>
          <w:szCs w:val="28"/>
        </w:rPr>
        <w:t>вычитания</w:t>
      </w:r>
      <w:r w:rsidRPr="00B07CBF">
        <w:rPr>
          <w:sz w:val="28"/>
          <w:szCs w:val="28"/>
        </w:rPr>
        <w:t xml:space="preserve"> скаляра из массива</w:t>
      </w:r>
    </w:p>
    <w:p w14:paraId="3443963C" w14:textId="0A06B399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763BDB1A" wp14:editId="715173E5">
            <wp:extent cx="3629532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A882" w14:textId="5F89DE92" w:rsidR="00757880" w:rsidRPr="00B07CBF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>.1</w:t>
      </w:r>
      <w:r w:rsidR="00A82865">
        <w:rPr>
          <w:sz w:val="28"/>
          <w:szCs w:val="28"/>
        </w:rPr>
        <w:t>2</w:t>
      </w:r>
      <w:r w:rsidR="00757880" w:rsidRPr="00B07CBF">
        <w:rPr>
          <w:sz w:val="28"/>
          <w:szCs w:val="28"/>
        </w:rPr>
        <w:t xml:space="preserve"> вычитание скаляра из массива</w:t>
      </w:r>
    </w:p>
    <w:p w14:paraId="0526E9EC" w14:textId="77777777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</w:p>
    <w:p w14:paraId="50E9ED1F" w14:textId="5CD81758" w:rsidR="008B6108" w:rsidRPr="00B07CBF" w:rsidRDefault="008B6108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t>Проверка вычетания массива из скаляра</w:t>
      </w:r>
    </w:p>
    <w:p w14:paraId="69046E3F" w14:textId="638F41D4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3E7219A7" wp14:editId="3A4EEF83">
            <wp:extent cx="3667637" cy="66684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41DA" w14:textId="539F7AE4" w:rsidR="00757880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 xml:space="preserve"> 1</w:t>
      </w:r>
      <w:r w:rsidR="00A82865">
        <w:rPr>
          <w:sz w:val="28"/>
          <w:szCs w:val="28"/>
        </w:rPr>
        <w:t>3</w:t>
      </w:r>
      <w:r w:rsidR="00757880" w:rsidRPr="00B07CBF">
        <w:rPr>
          <w:sz w:val="28"/>
          <w:szCs w:val="28"/>
        </w:rPr>
        <w:t xml:space="preserve">. Вычитание массива из скаляра </w:t>
      </w:r>
    </w:p>
    <w:p w14:paraId="002FB099" w14:textId="77777777" w:rsidR="00A82865" w:rsidRPr="00B07CBF" w:rsidRDefault="00A82865" w:rsidP="00757880">
      <w:pPr>
        <w:pStyle w:val="af3"/>
        <w:spacing w:after="120"/>
        <w:rPr>
          <w:sz w:val="28"/>
          <w:szCs w:val="28"/>
        </w:rPr>
      </w:pPr>
    </w:p>
    <w:p w14:paraId="44671A4F" w14:textId="01475840" w:rsidR="008B6108" w:rsidRPr="00B07CBF" w:rsidRDefault="008B6108" w:rsidP="00A40174">
      <w:pPr>
        <w:pStyle w:val="af3"/>
        <w:numPr>
          <w:ilvl w:val="0"/>
          <w:numId w:val="3"/>
        </w:numPr>
        <w:spacing w:after="120"/>
        <w:rPr>
          <w:sz w:val="28"/>
          <w:szCs w:val="28"/>
        </w:rPr>
      </w:pPr>
      <w:r w:rsidRPr="00B07CBF">
        <w:rPr>
          <w:sz w:val="28"/>
          <w:szCs w:val="28"/>
        </w:rPr>
        <w:lastRenderedPageBreak/>
        <w:t>Проверка вачетания массивов</w:t>
      </w:r>
    </w:p>
    <w:p w14:paraId="291132B1" w14:textId="332FFCA0" w:rsidR="00757880" w:rsidRPr="00B07CBF" w:rsidRDefault="00757880" w:rsidP="00757880">
      <w:pPr>
        <w:pStyle w:val="af3"/>
        <w:spacing w:after="120"/>
        <w:rPr>
          <w:sz w:val="28"/>
          <w:szCs w:val="28"/>
        </w:rPr>
      </w:pPr>
      <w:r w:rsidRPr="00B07CBF">
        <w:rPr>
          <w:noProof/>
          <w:sz w:val="28"/>
          <w:szCs w:val="28"/>
        </w:rPr>
        <w:drawing>
          <wp:inline distT="0" distB="0" distL="0" distR="0" wp14:anchorId="552B735A" wp14:editId="7EF52E17">
            <wp:extent cx="3210373" cy="80973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5B9D" w14:textId="74EBCC91" w:rsidR="00757880" w:rsidRPr="00B07CBF" w:rsidRDefault="00A56ADF" w:rsidP="00757880">
      <w:pPr>
        <w:pStyle w:val="af3"/>
        <w:spacing w:after="120"/>
        <w:rPr>
          <w:sz w:val="28"/>
          <w:szCs w:val="28"/>
        </w:rPr>
      </w:pPr>
      <w:r>
        <w:rPr>
          <w:sz w:val="28"/>
          <w:szCs w:val="28"/>
        </w:rPr>
        <w:t>Р</w:t>
      </w:r>
      <w:r w:rsidR="00B07CBF" w:rsidRPr="00B07CBF">
        <w:rPr>
          <w:sz w:val="28"/>
          <w:szCs w:val="28"/>
        </w:rPr>
        <w:t>ис</w:t>
      </w:r>
      <w:r w:rsidR="00757880" w:rsidRPr="00B07CBF">
        <w:rPr>
          <w:sz w:val="28"/>
          <w:szCs w:val="28"/>
        </w:rPr>
        <w:t>.15 вычитание массивов</w:t>
      </w:r>
    </w:p>
    <w:p w14:paraId="48E7A0FC" w14:textId="77777777" w:rsidR="0096674A" w:rsidRDefault="0096674A" w:rsidP="0096674A">
      <w:pPr>
        <w:spacing w:after="240"/>
        <w:jc w:val="center"/>
        <w:rPr>
          <w:b/>
          <w:bCs/>
          <w:sz w:val="28"/>
          <w:szCs w:val="28"/>
        </w:rPr>
      </w:pPr>
    </w:p>
    <w:p w14:paraId="609B4F41" w14:textId="7917CAF2" w:rsidR="0096674A" w:rsidRDefault="0096674A" w:rsidP="00017601">
      <w:pPr>
        <w:pStyle w:val="12"/>
        <w:outlineLvl w:val="0"/>
      </w:pPr>
      <w:bookmarkStart w:id="12" w:name="_Toc151118840"/>
      <w:r>
        <w:t>Часть 2.</w:t>
      </w:r>
      <w:bookmarkEnd w:id="12"/>
    </w:p>
    <w:p w14:paraId="1872DF50" w14:textId="26F1F141" w:rsidR="0096674A" w:rsidRPr="005A7EC9" w:rsidRDefault="0096674A" w:rsidP="0096674A">
      <w:pPr>
        <w:pStyle w:val="af3"/>
        <w:spacing w:after="240"/>
        <w:ind w:left="0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118841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r w:rsidRPr="005A7EC9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3"/>
    </w:p>
    <w:p w14:paraId="2AC10A61" w14:textId="77777777" w:rsidR="0096674A" w:rsidRPr="005A7EC9" w:rsidRDefault="0096674A" w:rsidP="0096674A">
      <w:pPr>
        <w:pStyle w:val="af3"/>
        <w:spacing w:after="240"/>
        <w:ind w:left="0"/>
        <w:jc w:val="both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GoBack"/>
      <w:bookmarkEnd w:id="14"/>
    </w:p>
    <w:p w14:paraId="774E9BEC" w14:textId="41B30F84" w:rsidR="0096674A" w:rsidRPr="00A56ADF" w:rsidRDefault="0096674A" w:rsidP="00017601">
      <w:pPr>
        <w:pStyle w:val="af3"/>
        <w:spacing w:after="240"/>
        <w:ind w:left="0"/>
        <w:jc w:val="both"/>
        <w:outlineLvl w:val="0"/>
        <w:rPr>
          <w:b/>
          <w:bCs/>
          <w:sz w:val="28"/>
          <w:szCs w:val="28"/>
          <w:lang w:val="en-US"/>
        </w:rPr>
      </w:pPr>
      <w:bookmarkStart w:id="15" w:name="_Toc151118842"/>
      <w:r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Текст</w:t>
      </w:r>
      <w:r w:rsidRPr="00A56ADF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программных</w:t>
      </w:r>
      <w:r w:rsidRPr="00A56ADF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2605F7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модулей</w:t>
      </w:r>
      <w:r w:rsidRPr="00A56ADF">
        <w:rPr>
          <w:b/>
          <w:bCs/>
          <w:sz w:val="28"/>
          <w:szCs w:val="28"/>
          <w:lang w:val="en-US"/>
        </w:rPr>
        <w:t>:</w:t>
      </w:r>
      <w:bookmarkEnd w:id="15"/>
    </w:p>
    <w:p w14:paraId="3C5071BB" w14:textId="77777777" w:rsidR="00A82865" w:rsidRPr="00A56ADF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56A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ClassLibraryForArray</w:t>
      </w:r>
      <w:r w:rsidRPr="00A56A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27E06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5D8EEF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E5362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1FF4B9E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0A8BE05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332AC0F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A39057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System.Reflection.Emit;</w:t>
      </w:r>
    </w:p>
    <w:p w14:paraId="4893823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DF8607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C9963D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97E1D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F811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WindowsFormsApp1</w:t>
      </w:r>
    </w:p>
    <w:p w14:paraId="31C851F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FCEE7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3E55D3A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DA587F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525D971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Random 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7B67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IntArray 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36525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IntArray B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024A3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IntArray C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IntArray(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E5319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AD188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79280E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680EE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10D73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1C1E6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dataGridView1.CellValueChanged += DataGridView1_CellValueChanged;</w:t>
      </w:r>
    </w:p>
    <w:p w14:paraId="5BC7710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dataGridView2.CellValueChanged += DataGridView2_CellValueChanged;</w:t>
      </w:r>
    </w:p>
    <w:p w14:paraId="0D48971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D98DB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1DC9E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D81790" w14:textId="38CFD06C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7B81A0" w14:textId="0CF2DACA" w:rsidR="003E0038" w:rsidRDefault="003E0038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0CA4F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214D4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9F7E4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BD4F6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9CE16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7F762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E53C5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48C4F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874F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6C2E0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2DA30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3DBA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9F1BB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label5.Visible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F636C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A07C8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D754F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IsInt(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14:paraId="30E43C1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E0F69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.TryParse(value,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_);</w:t>
      </w:r>
    </w:p>
    <w:p w14:paraId="57611BA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6FC2B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8DE4E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DataGridView1_CellValueChanged(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14:paraId="2B929C5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84F1E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(radioButton1.Checked)</w:t>
      </w:r>
    </w:p>
    <w:p w14:paraId="3140F02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49DBB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DataGridViewCell cell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e.RowIndex].Cells[e.ColumnIndex];</w:t>
      </w:r>
    </w:p>
    <w:p w14:paraId="637EC34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(IsInt(cell.Value?.ToString()) &amp;&amp; cell.Value?.ToString()[0]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15BBA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CBE49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e.ColumnIndex]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.Parse(cell.Value.ToString());</w:t>
      </w:r>
    </w:p>
    <w:p w14:paraId="6E0DF55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889B4B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5E6AD9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e.RowIndex].Cells[e.ColumnIndex].Value = 0;</w:t>
      </w:r>
    </w:p>
    <w:p w14:paraId="3D9F57C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4F704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72682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115DE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4B5AC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DataGridView2_CellValueChanged(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DataGridViewCellEventArgs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65E7510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1D2CB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(radioButton1.Checked)</w:t>
      </w:r>
    </w:p>
    <w:p w14:paraId="584A9F7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D53AE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DataGridViewCell cell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dataGridView2.Rows[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e.RowIndex].Cells[e.ColumnIndex];</w:t>
      </w:r>
    </w:p>
    <w:p w14:paraId="2C40939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(IsInt(cell.Value?.ToString()))</w:t>
      </w:r>
    </w:p>
    <w:p w14:paraId="446BF1F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e.ColumnIndex]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.Parse(cell.Value.ToString());</w:t>
      </w:r>
    </w:p>
    <w:p w14:paraId="7C2F255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7B9524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B97350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dataGridView2.Rows[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e.RowIndex].Cells[e.ColumnIndex].Value = 0;</w:t>
      </w:r>
    </w:p>
    <w:p w14:paraId="52D949D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4F1CAB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AF9B42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E4F4B3" w14:textId="1BDE2941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C58CF" w14:textId="77777777" w:rsidR="00A82865" w:rsidRPr="003E0038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массивАToolStripMenuItem_Click(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//меню ToolStrip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мааасива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отображаемые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нем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элементы</w:t>
      </w:r>
    </w:p>
    <w:p w14:paraId="6237D89C" w14:textId="77777777" w:rsidR="00A82865" w:rsidRPr="003E0038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7DC998" w14:textId="77777777" w:rsidR="00A82865" w:rsidRPr="003E0038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</w:t>
      </w: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AB756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dataGridView1.Visible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C4D30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E18E9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28DE4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E4EB7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2A16C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80B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95BE4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B1333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075A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1FAC6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2534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50411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DE3B3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93873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B77D6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52E79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8C03A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22C19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68DC3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55CE9" w14:textId="77777777" w:rsidR="00A82865" w:rsidRPr="003E0038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массивБToolStripMenuItem_Click(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//меню ToolStrip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отображаемые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нем</w:t>
      </w:r>
      <w:r w:rsidRPr="003E003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элементы</w:t>
      </w:r>
    </w:p>
    <w:p w14:paraId="515A3594" w14:textId="77777777" w:rsidR="00A82865" w:rsidRPr="003E0038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C64DEE" w14:textId="77777777" w:rsidR="00A82865" w:rsidRPr="003E0038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</w:t>
      </w: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A84AC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00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dataGridView2.Visible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4A5BD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dataGridView2.Enabled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B0FD0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E7AD7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58ED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765A5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4ECA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A7F18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EA861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27E2D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36704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7E3EA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35F42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4E04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BCDC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92B6B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787FBE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C98034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481F30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включения режима неотображения для пользователя</w:t>
      </w:r>
    </w:p>
    <w:p w14:paraId="5CE1352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6C1D6C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9DC4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63471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Convert.ToInt32(numericUpDown1.Value);</w:t>
      </w:r>
    </w:p>
    <w:p w14:paraId="02A9F30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dataGridView1.SetBounds(12, 217, 100 * n + n, 60);</w:t>
      </w:r>
    </w:p>
    <w:p w14:paraId="4CDE031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28E96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904FF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Convert.ToInt32(numericUpDown2.Value);</w:t>
      </w:r>
    </w:p>
    <w:p w14:paraId="6359A91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dataGridView2.SetBounds(12, 217, 100 * n + n, 60);</w:t>
      </w:r>
    </w:p>
    <w:p w14:paraId="01B91E8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D4802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dataGridView3.SetBounds(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12, 217, 100 * C.Length + C.Length, 60);</w:t>
      </w:r>
    </w:p>
    <w:p w14:paraId="3445159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5AF06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C5FE2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B5053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9645B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FDF19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A4C2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4AB9532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B711B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2ECB6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3E24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2AD4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radioButton6.Visible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BE75C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BA20C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891E7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2520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F0F8F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BC4D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C47C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2A499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5573B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4592E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button8.Visible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220DE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button9.Visible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7B0F4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727B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C469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7BF86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5451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68234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1E1CF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49A56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AC49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numericUpDown8.Visible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35D2B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09C5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DB108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169B6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numericUpDown1_ValueChanged(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//заполнение массивов А при изменении его длины</w:t>
      </w:r>
    </w:p>
    <w:p w14:paraId="5354C8C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6A899D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Convert.ToInt32(numericUpDown1.Value);</w:t>
      </w:r>
    </w:p>
    <w:p w14:paraId="3D22DBD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dataGridView1.ColumnCount = n;</w:t>
      </w:r>
    </w:p>
    <w:p w14:paraId="7D58C85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dataGridView1.SetBounds(12, 217, 100 * n + n, 60);</w:t>
      </w:r>
    </w:p>
    <w:p w14:paraId="520B318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A.Length = n;</w:t>
      </w:r>
    </w:p>
    <w:p w14:paraId="1279276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14:paraId="4CE83AF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2B965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dataGridView1.Columns[i].Name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3425D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(radioButton1.Checked)</w:t>
      </w:r>
    </w:p>
    <w:p w14:paraId="469C311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1155CC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A[i] = 0;</w:t>
      </w:r>
    </w:p>
    <w:p w14:paraId="5B96564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A[i];</w:t>
      </w:r>
    </w:p>
    <w:p w14:paraId="3178BCF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FF6C53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8F7EB1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03197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A[i] =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r.Next(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)numericUpDown3.Value,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)numericUpDown5.Value));</w:t>
      </w:r>
    </w:p>
    <w:p w14:paraId="03F5B07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A[i];</w:t>
      </w:r>
    </w:p>
    <w:p w14:paraId="037FC03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FCCE0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B798FA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89E09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79437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updateGrids()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метод для обновления значения DataGridView из массивов</w:t>
      </w:r>
    </w:p>
    <w:p w14:paraId="041EF55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B5F54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A.Length; i++)</w:t>
      </w:r>
    </w:p>
    <w:p w14:paraId="098F57E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2BC16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A[i];</w:t>
      </w:r>
    </w:p>
    <w:p w14:paraId="38A6BA9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514BE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B.Length; i++)</w:t>
      </w:r>
    </w:p>
    <w:p w14:paraId="1CDAED3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5CA0A8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dataGridView2.Rows[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B[i];</w:t>
      </w:r>
    </w:p>
    <w:p w14:paraId="0301B5F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AE293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70A33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D394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A587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numericUpDown2_ValueChanged(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//заполнение массивов Б при изменении его длины</w:t>
      </w:r>
    </w:p>
    <w:p w14:paraId="647FBB3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3D465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Convert.ToInt32(numericUpDown2.Value);</w:t>
      </w:r>
    </w:p>
    <w:p w14:paraId="30BFE4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dataGridView2.ColumnCount = n;</w:t>
      </w:r>
    </w:p>
    <w:p w14:paraId="4CA250A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dataGridView2.SetBounds(12, 217, 100 * n + n, 60);</w:t>
      </w:r>
    </w:p>
    <w:p w14:paraId="09FC94C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B.Length = n;</w:t>
      </w:r>
    </w:p>
    <w:p w14:paraId="39E51B3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14:paraId="255112C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4A05F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dataGridView2.Columns[i].Name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D33B2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(radioButton1.Checked)</w:t>
      </w:r>
    </w:p>
    <w:p w14:paraId="2E922FE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94367E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B[i] = 0;</w:t>
      </w:r>
    </w:p>
    <w:p w14:paraId="69F53C3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dataGridView2.Rows[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B[i];</w:t>
      </w:r>
    </w:p>
    <w:p w14:paraId="0012FDA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3994E3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B5BC6A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E05D8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B[i] =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r.Next(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numericUpDown4.Value,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)numericUpDown6.Value));</w:t>
      </w:r>
    </w:p>
    <w:p w14:paraId="3C7065E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dataGridView2.Rows[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B[i];</w:t>
      </w:r>
    </w:p>
    <w:p w14:paraId="3F02E7F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D8A221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4B602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B5256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6888C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numericUpDown6_ValueChanged(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//ограничение для задания случайных чисел</w:t>
      </w:r>
    </w:p>
    <w:p w14:paraId="35551D0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4684D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Convert.ToInt32(numericUpDown4.Value) &gt; Convert.ToInt32(numericUpDown6.Value))</w:t>
      </w:r>
    </w:p>
    <w:p w14:paraId="3563A91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59AD0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numericUpDown6.Value = numericUpDown4.Value;</w:t>
      </w:r>
    </w:p>
    <w:p w14:paraId="4A505DD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2D72C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98019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3F083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9F28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//работа с файлами</w:t>
      </w:r>
    </w:p>
    <w:p w14:paraId="2149FDC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98D7B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(radioButton6.Checked)</w:t>
      </w:r>
    </w:p>
    <w:p w14:paraId="389851F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68D12F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2D1DB4A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7A8F8A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IntArray.ArrayToTextFile(B, textBox2.Text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5749F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7BEB21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59C3499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3EAFDE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$"Ошибка при записи в файл: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MessageBoxIcon.Error);</w:t>
      </w:r>
    </w:p>
    <w:p w14:paraId="591B247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51CC4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15C53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(radioButton5.Checked)</w:t>
      </w:r>
    </w:p>
    <w:p w14:paraId="703B7C2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172A8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54C6693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ABF07F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 = IntArray.ArrayFromTextFile(textBox2.Text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A2912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dataGridView2.RowCount = 1;</w:t>
      </w:r>
    </w:p>
    <w:p w14:paraId="10A6BAD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dataGridView2.ColumnCount = A.Length;</w:t>
      </w:r>
    </w:p>
    <w:p w14:paraId="675A9CC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B.Length;</w:t>
      </w:r>
    </w:p>
    <w:p w14:paraId="1A3C590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dataGridView2.SetBounds(12, 217, 100 * n + n, 60);</w:t>
      </w:r>
    </w:p>
    <w:p w14:paraId="182F3A6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B.Length; i++)</w:t>
      </w:r>
    </w:p>
    <w:p w14:paraId="66DF6BD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439C1D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dataGridView2.Columns[i].Name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E5D0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dataGridView2.Rows[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B[i];</w:t>
      </w:r>
    </w:p>
    <w:p w14:paraId="45D39C0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21675A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2ABE30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673164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CDDDE8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$"Ошибка при чтении из файла: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MessageBoxIcon.Error);</w:t>
      </w:r>
    </w:p>
    <w:p w14:paraId="16ADDCD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6FF20F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A088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99293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CF14D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//работа с файлами</w:t>
      </w:r>
    </w:p>
    <w:p w14:paraId="1E608C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F8DEA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(radioButton6.Checked)</w:t>
      </w:r>
    </w:p>
    <w:p w14:paraId="7E82CCC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F741A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A9F005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0DC942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IntArray.ArrayToTextFile(A, textBox1.Text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2D26F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43D8AE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4807B03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9FF189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$"Ошибка при записи в файл: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MessageBoxIcon.Error);</w:t>
      </w:r>
    </w:p>
    <w:p w14:paraId="7A5E91E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90FFDD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8B1B4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(radioButton5.Checked)</w:t>
      </w:r>
    </w:p>
    <w:p w14:paraId="14A1F5F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64EA2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E77BE9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2D6D02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 = IntArray.ArrayFromTextFile(textBox1.Text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FCAF0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dataGridView1.RowCount = 1;</w:t>
      </w:r>
    </w:p>
    <w:p w14:paraId="29D37C3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dataGridView1.ColumnCount = A.Length;</w:t>
      </w:r>
    </w:p>
    <w:p w14:paraId="3151B15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A.Length;</w:t>
      </w:r>
    </w:p>
    <w:p w14:paraId="260DECA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dataGridView1.SetBounds(12, 217, 100 * n + n, 60);</w:t>
      </w:r>
    </w:p>
    <w:p w14:paraId="7F3D123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A.Length; i++)</w:t>
      </w:r>
    </w:p>
    <w:p w14:paraId="64F0CDB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5113B4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dataGridView1.Columns[i].Name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1AE88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A[i];</w:t>
      </w:r>
    </w:p>
    <w:p w14:paraId="0058756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C9D379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166A067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7C86BB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7C887A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$"Ошибка при чтении из файла: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MessageBoxButtons.OK, MessageBoxIcon.Error);</w:t>
      </w:r>
    </w:p>
    <w:p w14:paraId="4309739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A3C10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31996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D6555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95A7E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numericUpDown4_ValueChanged(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//нижняя граница случайного числа</w:t>
      </w:r>
    </w:p>
    <w:p w14:paraId="2358127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C8C07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(Convert.ToInt32(numericUpDown4.Value) &gt; Convert.ToInt32(numericUpDown6.Value))</w:t>
      </w:r>
    </w:p>
    <w:p w14:paraId="248B496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8CB20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numericUpDown4.Value = numericUpDown6.Value;</w:t>
      </w:r>
    </w:p>
    <w:p w14:paraId="4697027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47AC5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AA3B4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B86D7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4BA98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массивАToolStripMenuItem1_Click(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//открытие вкладки для массива А</w:t>
      </w:r>
    </w:p>
    <w:p w14:paraId="19B33DD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592C5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07C6E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isA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663A9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E2DFA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A6B2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DE53A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3CBB6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E816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E68F6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19282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256A8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numericUpDown8.Visible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74B68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8A373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746C2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66F39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массивБToolStripMenuItem1_Click(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//открытие вкладки для массива Б</w:t>
      </w:r>
    </w:p>
    <w:p w14:paraId="3F9B70E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47E6C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6C257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isA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E7597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61273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2B41A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button4.Visible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826C2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button5.Visible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7AD3E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button6.Visible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01B5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4901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D8E63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4FC2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numericUpDown8.Visible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9A60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742AA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95DC2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CA66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//инкримент массивов</w:t>
      </w:r>
    </w:p>
    <w:p w14:paraId="61F99C0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E2CE9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(isA)</w:t>
      </w:r>
    </w:p>
    <w:p w14:paraId="7B1C7D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FC018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A++;</w:t>
      </w:r>
    </w:p>
    <w:p w14:paraId="74D305A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8DF78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75D875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1E5FF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B++;</w:t>
      </w:r>
    </w:p>
    <w:p w14:paraId="6A54392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2196B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updateGrids(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A0970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CE63C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D75FF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//декримент массивов</w:t>
      </w:r>
    </w:p>
    <w:p w14:paraId="3788DB3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4DF8E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(isA)</w:t>
      </w:r>
    </w:p>
    <w:p w14:paraId="0252E42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4106858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A--;</w:t>
      </w:r>
    </w:p>
    <w:p w14:paraId="323D671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A875B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1B87BD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74C8B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B--;</w:t>
      </w:r>
    </w:p>
    <w:p w14:paraId="14440E7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EA93E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updateGrids(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3843F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93D55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6C1B1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button5_Click(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сложение массива со скаляром</w:t>
      </w:r>
    </w:p>
    <w:p w14:paraId="0457E27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9820B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(isA)</w:t>
      </w:r>
    </w:p>
    <w:p w14:paraId="792CB1E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2B1AA1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 += Convert.ToInt32(numericUpDown8.Value);</w:t>
      </w:r>
    </w:p>
    <w:p w14:paraId="34D6C64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80E1F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16A851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80CFE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 += Convert.ToInt32(numericUpDown8.Value);</w:t>
      </w:r>
    </w:p>
    <w:p w14:paraId="7EB5614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61EB1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updateGrids(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85770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330F1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FA90D" w14:textId="26C4D81C" w:rsidR="00A82865" w:rsidRPr="00A82865" w:rsidRDefault="00A82865" w:rsidP="003E00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2995268D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F4A5FE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информации по массиву(сумма элементов, размер и количество элементов кратных заданному числу</w:t>
      </w:r>
    </w:p>
    <w:p w14:paraId="1990F90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ADA59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IntArray N;</w:t>
      </w:r>
    </w:p>
    <w:p w14:paraId="45B70A0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(isA)</w:t>
      </w:r>
    </w:p>
    <w:p w14:paraId="1A082C1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68F889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= A;</w:t>
      </w:r>
    </w:p>
    <w:p w14:paraId="0B78628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687BB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75E9E1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E432F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= B;</w:t>
      </w:r>
    </w:p>
    <w:p w14:paraId="44853B8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496A2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7B532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0, count = N.Length, crat = 0, num = Convert.ToInt32(numericUpDown7.Value);</w:t>
      </w:r>
    </w:p>
    <w:p w14:paraId="5B3112D2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04ABE978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22858A4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"Числа нельзя проверить на кратность нулю"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DD605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C5145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AA0C7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N.Length; i++)</w:t>
      </w:r>
    </w:p>
    <w:p w14:paraId="3CAD40B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98A69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N[i]; ;</w:t>
      </w:r>
    </w:p>
    <w:p w14:paraId="443CB1B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(N[i] % num == 0)</w:t>
      </w:r>
    </w:p>
    <w:p w14:paraId="677AD421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crat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6E28F297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3EF8DAE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"Сумма элементов массива = "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gramStart"/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,</w:t>
      </w:r>
      <w:proofErr w:type="gramEnd"/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количество элементов = "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, количество элементов кратных "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Pr="00A8286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= "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crat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1B2BC0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56A0892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D775C6" w14:textId="77777777" w:rsidR="00A82865" w:rsidRP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действиеНадОбоимиМассивами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ToolStripMenuItem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</w:t>
      </w: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A82865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//открытие вкладки для действий с обоими массивами</w:t>
      </w:r>
    </w:p>
    <w:p w14:paraId="27CDF14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28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2AD8A5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setInvisible(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A197E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4E5B4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Convert.ToInt32(numericUpDown1.Value);</w:t>
      </w:r>
    </w:p>
    <w:p w14:paraId="490FA5B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dataGridView1.SetBounds(12, 148, 100 * n + n, 60);</w:t>
      </w:r>
    </w:p>
    <w:p w14:paraId="7854C31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CDBF0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Convert.ToInt32(numericUpDown2.Value);</w:t>
      </w:r>
    </w:p>
    <w:p w14:paraId="7E26F9E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dataGridView2.SetBounds(12, 210, 100 * n + n, 60);</w:t>
      </w:r>
    </w:p>
    <w:p w14:paraId="384E559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360B5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dataGridView3.SetBounds(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12, 280, 100 * C.Length + C.Length, 60);</w:t>
      </w:r>
    </w:p>
    <w:p w14:paraId="245F17F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button7.Visible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278AD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button8.Visible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063CB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button9.Visible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53ED7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C9651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37F70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button9_Click(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индивидуальное задание</w:t>
      </w:r>
    </w:p>
    <w:p w14:paraId="1E0D837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78581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(A.Length != 0 &amp;&amp; B.Length != 0)</w:t>
      </w:r>
    </w:p>
    <w:p w14:paraId="2ED88CF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A4264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 = IntArray.Method(A, B);</w:t>
      </w:r>
    </w:p>
    <w:p w14:paraId="685CA5F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dataGridView3.RowCount = 1;</w:t>
      </w:r>
    </w:p>
    <w:p w14:paraId="4557D57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dataGridView3.ColumnCount = C.Length;</w:t>
      </w:r>
    </w:p>
    <w:p w14:paraId="55A4FCD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C.Length;</w:t>
      </w:r>
    </w:p>
    <w:p w14:paraId="358395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dataGridView3.SetBounds(12, 280, 100 * n + n, 60);</w:t>
      </w:r>
    </w:p>
    <w:p w14:paraId="1409271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C.Length; i++)</w:t>
      </w:r>
    </w:p>
    <w:p w14:paraId="3E2E17D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955759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dataGridView3.Columns[i].Name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8BE2B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dataGridView3.Rows[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C[i];</w:t>
      </w:r>
    </w:p>
    <w:p w14:paraId="4785524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0B373A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685DB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DF974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DD6B8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738F10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button7_Click(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сложение массивов</w:t>
      </w:r>
    </w:p>
    <w:p w14:paraId="01440AF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E0F7B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dataGridView3.RowCount = 1;</w:t>
      </w:r>
    </w:p>
    <w:p w14:paraId="578CC0C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dataGridView3.ColumnCount = A.Length;</w:t>
      </w:r>
    </w:p>
    <w:p w14:paraId="4DCBCE0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A.Length;</w:t>
      </w:r>
    </w:p>
    <w:p w14:paraId="1EABF6E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C.Length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Math.Max(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A.Length, B.Length);</w:t>
      </w:r>
    </w:p>
    <w:p w14:paraId="462BC84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dataGridView3.SetBounds(12, 280, 100 * n + n, 60);</w:t>
      </w:r>
    </w:p>
    <w:p w14:paraId="18AEDC6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C.Length; i++)</w:t>
      </w:r>
    </w:p>
    <w:p w14:paraId="074B27E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4593E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A.Length &gt; i)</w:t>
      </w:r>
    </w:p>
    <w:p w14:paraId="2D4771A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C[i] += A[i];</w:t>
      </w:r>
    </w:p>
    <w:p w14:paraId="28E0467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(B.Length &gt; i)</w:t>
      </w:r>
    </w:p>
    <w:p w14:paraId="3EFB6C6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C[i] += B[i];</w:t>
      </w:r>
    </w:p>
    <w:p w14:paraId="4E79FE2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dataGridView3.Columns[i].Name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184FD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dataGridView3.Rows[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C[i];</w:t>
      </w:r>
    </w:p>
    <w:p w14:paraId="74BB1ED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9A884D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86BD15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4B72A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ABF1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button8_Click(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//вычитание массивов</w:t>
      </w:r>
    </w:p>
    <w:p w14:paraId="2801E5BE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D784A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dataGridView3.RowCount = 1;</w:t>
      </w:r>
    </w:p>
    <w:p w14:paraId="460A2589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dataGridView3.ColumnCount = A.Length;</w:t>
      </w:r>
    </w:p>
    <w:p w14:paraId="0E4ECB4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A.Length;</w:t>
      </w:r>
    </w:p>
    <w:p w14:paraId="7FD8C90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C.Length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Math.Max(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A.Length, B.Length);</w:t>
      </w:r>
    </w:p>
    <w:p w14:paraId="3AA48C1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dataGridView3.SetBounds(12, 280, 100 * n + n, 60);</w:t>
      </w:r>
    </w:p>
    <w:p w14:paraId="559E84DA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C.Length; i++)</w:t>
      </w:r>
    </w:p>
    <w:p w14:paraId="3D5B71C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284C7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(A.Length &gt; i)</w:t>
      </w:r>
    </w:p>
    <w:p w14:paraId="3D0B1A8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C[i] = A[i];</w:t>
      </w:r>
    </w:p>
    <w:p w14:paraId="6E063D1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(B.Length &gt; i)</w:t>
      </w:r>
    </w:p>
    <w:p w14:paraId="0063234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C[i] -= B[i];</w:t>
      </w:r>
    </w:p>
    <w:p w14:paraId="764C448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dataGridView3.Columns[i].Name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EF1AE2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dataGridView3.Rows[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0].Cells[i].Value = C[i];</w:t>
      </w:r>
    </w:p>
    <w:p w14:paraId="7DE73EC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B5FF046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9165B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739D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72DDD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numericUpDown3_ValueChanged(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нижняя граница для случайного числа</w:t>
      </w:r>
    </w:p>
    <w:p w14:paraId="49B69C03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8BFD6C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(Convert.ToInt32(numericUpDown3.Value) &gt; Convert.ToInt32(numericUpDown5.Value))</w:t>
      </w:r>
    </w:p>
    <w:p w14:paraId="7E860C5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95875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numericUpDown3.Value = numericUpDown5.Value;</w:t>
      </w:r>
    </w:p>
    <w:p w14:paraId="3E75943B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C478DF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5DC9E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7299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numericUpDown5_ValueChanged(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верхняя граница случайного числа</w:t>
      </w:r>
    </w:p>
    <w:p w14:paraId="1FA33FC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D27881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(Convert.ToInt32(numericUpDown3.Value) &gt; Convert.ToInt32(numericUpDown5.Value))</w:t>
      </w:r>
    </w:p>
    <w:p w14:paraId="2965C415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201D97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numericUpDown5.Value = numericUpDown3.Value;</w:t>
      </w:r>
    </w:p>
    <w:p w14:paraId="2B1BFA08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53C604" w14:textId="77777777" w:rsidR="00A82865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DA6342" w14:textId="77777777" w:rsidR="00A82865" w:rsidRPr="00A56ADF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6A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1EAB4D" w14:textId="77777777" w:rsidR="00A82865" w:rsidRPr="00A56ADF" w:rsidRDefault="00A82865" w:rsidP="00A82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6A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A1EF11" w14:textId="539E7805" w:rsidR="005148D8" w:rsidRPr="00A56ADF" w:rsidRDefault="005148D8" w:rsidP="00A82865">
      <w:pPr>
        <w:spacing w:after="160" w:line="259" w:lineRule="auto"/>
        <w:rPr>
          <w:sz w:val="32"/>
          <w:szCs w:val="32"/>
          <w:lang w:val="en-US"/>
        </w:rPr>
      </w:pPr>
      <w:r w:rsidRPr="00A56ADF">
        <w:rPr>
          <w:sz w:val="32"/>
          <w:szCs w:val="32"/>
          <w:lang w:val="en-US"/>
        </w:rPr>
        <w:br w:type="page"/>
      </w:r>
    </w:p>
    <w:p w14:paraId="20D1993B" w14:textId="70C32576" w:rsidR="0096674A" w:rsidRPr="00A56ADF" w:rsidRDefault="0096674A" w:rsidP="00017601">
      <w:pPr>
        <w:spacing w:after="240"/>
        <w:outlineLvl w:val="0"/>
        <w:rPr>
          <w:b/>
          <w:bCs/>
          <w:sz w:val="28"/>
          <w:szCs w:val="28"/>
          <w:lang w:val="en-US"/>
        </w:rPr>
      </w:pPr>
      <w:bookmarkStart w:id="16" w:name="_Toc151118843"/>
      <w:r>
        <w:rPr>
          <w:b/>
          <w:bCs/>
          <w:sz w:val="28"/>
          <w:szCs w:val="28"/>
        </w:rPr>
        <w:lastRenderedPageBreak/>
        <w:t>Форма</w:t>
      </w:r>
      <w:r w:rsidRPr="00A56ADF">
        <w:rPr>
          <w:b/>
          <w:bCs/>
          <w:sz w:val="28"/>
          <w:szCs w:val="28"/>
          <w:lang w:val="en-US"/>
        </w:rPr>
        <w:t>:</w:t>
      </w:r>
      <w:bookmarkEnd w:id="16"/>
    </w:p>
    <w:p w14:paraId="09810A45" w14:textId="113A8263" w:rsidR="0096674A" w:rsidRDefault="005A7EC9" w:rsidP="0096674A">
      <w:pPr>
        <w:spacing w:after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1.Запуск Формы </w:t>
      </w:r>
    </w:p>
    <w:p w14:paraId="0CA8D68D" w14:textId="3D12E7B7" w:rsidR="004F38C7" w:rsidRDefault="004F38C7" w:rsidP="0096674A">
      <w:pPr>
        <w:spacing w:after="240"/>
        <w:rPr>
          <w:sz w:val="28"/>
          <w:szCs w:val="28"/>
        </w:rPr>
      </w:pPr>
      <w:r>
        <w:rPr>
          <w:sz w:val="28"/>
          <w:szCs w:val="28"/>
        </w:rPr>
        <w:t>При запуске формы на экране появилась возможность взаимодействия с массивом А</w:t>
      </w:r>
    </w:p>
    <w:p w14:paraId="6FB3E7BD" w14:textId="699944B3" w:rsidR="005A7EC9" w:rsidRDefault="00A82865" w:rsidP="0096674A">
      <w:pPr>
        <w:spacing w:after="240"/>
        <w:rPr>
          <w:sz w:val="28"/>
          <w:szCs w:val="28"/>
        </w:rPr>
      </w:pPr>
      <w:r w:rsidRPr="00A82865">
        <w:rPr>
          <w:noProof/>
          <w:sz w:val="28"/>
          <w:szCs w:val="28"/>
        </w:rPr>
        <w:drawing>
          <wp:inline distT="0" distB="0" distL="0" distR="0" wp14:anchorId="7B5241B5" wp14:editId="28968408">
            <wp:extent cx="5940425" cy="30149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6D7F" w14:textId="12B20DEA" w:rsidR="007352DD" w:rsidRDefault="007352DD" w:rsidP="0096674A">
      <w:pPr>
        <w:spacing w:after="240"/>
        <w:rPr>
          <w:sz w:val="28"/>
          <w:szCs w:val="28"/>
        </w:rPr>
      </w:pPr>
      <w:r>
        <w:rPr>
          <w:sz w:val="28"/>
          <w:szCs w:val="28"/>
        </w:rPr>
        <w:t>Рис.16 запуск формы</w:t>
      </w:r>
    </w:p>
    <w:p w14:paraId="33D838FF" w14:textId="4F5D2FD3" w:rsidR="005A7EC9" w:rsidRDefault="005A7EC9" w:rsidP="0096674A">
      <w:pPr>
        <w:spacing w:after="240"/>
        <w:rPr>
          <w:sz w:val="28"/>
          <w:szCs w:val="28"/>
        </w:rPr>
      </w:pPr>
      <w:r>
        <w:rPr>
          <w:sz w:val="28"/>
          <w:szCs w:val="28"/>
        </w:rPr>
        <w:t>2.</w:t>
      </w:r>
      <w:r w:rsidR="004F38C7">
        <w:rPr>
          <w:sz w:val="28"/>
          <w:szCs w:val="28"/>
        </w:rPr>
        <w:t>Переключение между массивами</w:t>
      </w:r>
      <w:r>
        <w:rPr>
          <w:sz w:val="28"/>
          <w:szCs w:val="28"/>
        </w:rPr>
        <w:t xml:space="preserve"> </w:t>
      </w:r>
    </w:p>
    <w:p w14:paraId="75227D1A" w14:textId="21D3D5C2" w:rsidR="005A7EC9" w:rsidRPr="005A7EC9" w:rsidRDefault="004F38C7" w:rsidP="0096674A">
      <w:pPr>
        <w:spacing w:after="240"/>
        <w:rPr>
          <w:sz w:val="28"/>
          <w:szCs w:val="28"/>
        </w:rPr>
      </w:pPr>
      <w:r w:rsidRPr="004F38C7">
        <w:rPr>
          <w:noProof/>
          <w:sz w:val="28"/>
          <w:szCs w:val="28"/>
        </w:rPr>
        <w:drawing>
          <wp:inline distT="0" distB="0" distL="0" distR="0" wp14:anchorId="56BC2F6B" wp14:editId="491B5899">
            <wp:extent cx="5940425" cy="33159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78E9" w14:textId="2ADEBD41" w:rsidR="004F38C7" w:rsidRPr="004F38C7" w:rsidRDefault="004F38C7" w:rsidP="0096674A">
      <w:pPr>
        <w:spacing w:after="240"/>
        <w:rPr>
          <w:sz w:val="28"/>
          <w:szCs w:val="28"/>
        </w:rPr>
      </w:pPr>
      <w:r w:rsidRPr="004F38C7">
        <w:rPr>
          <w:sz w:val="28"/>
          <w:szCs w:val="28"/>
        </w:rPr>
        <w:t>Рис</w:t>
      </w:r>
      <w:r>
        <w:rPr>
          <w:sz w:val="28"/>
          <w:szCs w:val="28"/>
        </w:rPr>
        <w:t>.17 выбор массива</w:t>
      </w:r>
    </w:p>
    <w:p w14:paraId="581CBAEC" w14:textId="23FC4636" w:rsidR="004F38C7" w:rsidRPr="004F38C7" w:rsidRDefault="004F38C7" w:rsidP="0096674A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4F38C7">
        <w:rPr>
          <w:sz w:val="28"/>
          <w:szCs w:val="28"/>
        </w:rPr>
        <w:t>.</w:t>
      </w:r>
      <w:r>
        <w:rPr>
          <w:sz w:val="28"/>
          <w:szCs w:val="28"/>
        </w:rPr>
        <w:t>Меню для выбора действий над одним из массивов или сразу над двумя</w:t>
      </w:r>
    </w:p>
    <w:p w14:paraId="5129DB1B" w14:textId="201E3AD2" w:rsidR="0096674A" w:rsidRDefault="005A7EC9" w:rsidP="0096674A">
      <w:pPr>
        <w:spacing w:after="240"/>
        <w:rPr>
          <w:b/>
          <w:bCs/>
          <w:sz w:val="28"/>
          <w:szCs w:val="28"/>
        </w:rPr>
      </w:pPr>
      <w:r w:rsidRPr="005A7EC9">
        <w:rPr>
          <w:b/>
          <w:bCs/>
          <w:noProof/>
          <w:sz w:val="28"/>
          <w:szCs w:val="28"/>
        </w:rPr>
        <w:drawing>
          <wp:inline distT="0" distB="0" distL="0" distR="0" wp14:anchorId="36D918C3" wp14:editId="4B43454B">
            <wp:extent cx="5544185" cy="25602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5164"/>
                    <a:stretch/>
                  </pic:blipFill>
                  <pic:spPr bwMode="auto">
                    <a:xfrm>
                      <a:off x="0" y="0"/>
                      <a:ext cx="5553284" cy="256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33C6B" w14:textId="48B38F28" w:rsidR="004F38C7" w:rsidRPr="004F38C7" w:rsidRDefault="004F38C7" w:rsidP="0096674A">
      <w:pPr>
        <w:spacing w:after="240"/>
        <w:rPr>
          <w:sz w:val="28"/>
          <w:szCs w:val="28"/>
        </w:rPr>
      </w:pPr>
      <w:r>
        <w:rPr>
          <w:sz w:val="28"/>
          <w:szCs w:val="28"/>
        </w:rPr>
        <w:t>Рис.18 выбор одного или сразу 2 массивов для работы с ними.</w:t>
      </w:r>
    </w:p>
    <w:p w14:paraId="473AC327" w14:textId="3FA1C180" w:rsidR="005A7EC9" w:rsidRDefault="005A7EC9" w:rsidP="00B07CBF">
      <w:pPr>
        <w:spacing w:after="120"/>
        <w:rPr>
          <w:sz w:val="28"/>
          <w:szCs w:val="28"/>
        </w:rPr>
      </w:pPr>
    </w:p>
    <w:p w14:paraId="1D10B367" w14:textId="5BC72875" w:rsidR="005A7EC9" w:rsidRDefault="005A7EC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4.Работа </w:t>
      </w:r>
      <w:r w:rsidR="004F38C7">
        <w:rPr>
          <w:sz w:val="28"/>
          <w:szCs w:val="28"/>
        </w:rPr>
        <w:t>ручного</w:t>
      </w:r>
      <w:r>
        <w:rPr>
          <w:sz w:val="28"/>
          <w:szCs w:val="28"/>
        </w:rPr>
        <w:t xml:space="preserve"> режима ввода</w:t>
      </w:r>
    </w:p>
    <w:p w14:paraId="0268004D" w14:textId="12AAE8EE" w:rsidR="004F38C7" w:rsidRDefault="004F38C7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Сначала надо выбрать режим заполнения (по умолчанию стоит </w:t>
      </w:r>
      <w:r w:rsidR="00972C59">
        <w:rPr>
          <w:sz w:val="28"/>
          <w:szCs w:val="28"/>
        </w:rPr>
        <w:t>ручной ввод</w:t>
      </w:r>
      <w:r>
        <w:rPr>
          <w:sz w:val="28"/>
          <w:szCs w:val="28"/>
        </w:rPr>
        <w:t xml:space="preserve">), затем задать количество элементов в массиве. При выборе типа ввода </w:t>
      </w:r>
      <w:r w:rsidRPr="004F38C7">
        <w:rPr>
          <w:sz w:val="28"/>
          <w:szCs w:val="28"/>
        </w:rPr>
        <w:t>“</w:t>
      </w:r>
      <w:r>
        <w:rPr>
          <w:sz w:val="28"/>
          <w:szCs w:val="28"/>
        </w:rPr>
        <w:t>ручной</w:t>
      </w:r>
      <w:r w:rsidRPr="004F38C7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создаться массив, в котором все элементы будут равны 0. Если нажать мышкой на ячейку с элементом массива, то ег0 можно будет перезаписать с клавиатуры.</w:t>
      </w:r>
    </w:p>
    <w:p w14:paraId="58111C40" w14:textId="7018A148" w:rsidR="005A7EC9" w:rsidRDefault="005A7EC9" w:rsidP="005A7EC9">
      <w:pPr>
        <w:spacing w:after="120"/>
        <w:rPr>
          <w:sz w:val="28"/>
          <w:szCs w:val="28"/>
        </w:rPr>
      </w:pPr>
      <w:r w:rsidRPr="005A7EC9">
        <w:rPr>
          <w:noProof/>
          <w:sz w:val="28"/>
          <w:szCs w:val="28"/>
        </w:rPr>
        <w:drawing>
          <wp:inline distT="0" distB="0" distL="0" distR="0" wp14:anchorId="67D41598" wp14:editId="098FC33D">
            <wp:extent cx="5562600" cy="29629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6360"/>
                    <a:stretch/>
                  </pic:blipFill>
                  <pic:spPr bwMode="auto">
                    <a:xfrm>
                      <a:off x="0" y="0"/>
                      <a:ext cx="55626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037FF" w14:textId="45727457" w:rsidR="004F38C7" w:rsidRDefault="004F38C7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Рис.19 ручной ввод элементов массива</w:t>
      </w:r>
    </w:p>
    <w:p w14:paraId="384E109A" w14:textId="77777777" w:rsidR="005A7EC9" w:rsidRDefault="005A7EC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897608" w14:textId="77777777" w:rsidR="005A7EC9" w:rsidRDefault="005A7EC9" w:rsidP="005A7EC9">
      <w:pPr>
        <w:spacing w:after="120"/>
        <w:rPr>
          <w:sz w:val="28"/>
          <w:szCs w:val="28"/>
        </w:rPr>
      </w:pPr>
    </w:p>
    <w:p w14:paraId="540E9B47" w14:textId="66D1E37D" w:rsidR="005A7EC9" w:rsidRDefault="005A7EC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>5.Работа случайного заполнения</w:t>
      </w:r>
    </w:p>
    <w:p w14:paraId="1D111ED5" w14:textId="616ECEC5" w:rsidR="004F38C7" w:rsidRDefault="004F38C7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Сначала надо выбрать режим заполнения (по умолчанию стоит </w:t>
      </w:r>
      <w:r w:rsidR="00972C59">
        <w:rPr>
          <w:sz w:val="28"/>
          <w:szCs w:val="28"/>
        </w:rPr>
        <w:t>ручной ввод</w:t>
      </w:r>
      <w:r>
        <w:rPr>
          <w:sz w:val="28"/>
          <w:szCs w:val="28"/>
        </w:rPr>
        <w:t xml:space="preserve">), затем задать количество элементов в массиве. При выборе типа ввода </w:t>
      </w:r>
      <w:r w:rsidRPr="004F38C7">
        <w:rPr>
          <w:sz w:val="28"/>
          <w:szCs w:val="28"/>
        </w:rPr>
        <w:t>“</w:t>
      </w:r>
      <w:r>
        <w:rPr>
          <w:sz w:val="28"/>
          <w:szCs w:val="28"/>
        </w:rPr>
        <w:t>случайный</w:t>
      </w:r>
      <w:r w:rsidRPr="004F38C7">
        <w:rPr>
          <w:sz w:val="28"/>
          <w:szCs w:val="28"/>
        </w:rPr>
        <w:t>”</w:t>
      </w:r>
      <w:r>
        <w:rPr>
          <w:sz w:val="28"/>
          <w:szCs w:val="28"/>
        </w:rPr>
        <w:t xml:space="preserve"> необходимо так же указать диапазон случайных чисел.</w:t>
      </w:r>
    </w:p>
    <w:p w14:paraId="14F54D3A" w14:textId="72FF54CC" w:rsidR="005A7EC9" w:rsidRDefault="005A7EC9" w:rsidP="005A7EC9">
      <w:pPr>
        <w:spacing w:after="120"/>
        <w:rPr>
          <w:sz w:val="28"/>
          <w:szCs w:val="28"/>
        </w:rPr>
      </w:pPr>
      <w:r w:rsidRPr="005A7EC9">
        <w:rPr>
          <w:noProof/>
          <w:sz w:val="28"/>
          <w:szCs w:val="28"/>
        </w:rPr>
        <w:drawing>
          <wp:inline distT="0" distB="0" distL="0" distR="0" wp14:anchorId="104B7534" wp14:editId="785ACB99">
            <wp:extent cx="5257800" cy="28826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99" r="6746"/>
                    <a:stretch/>
                  </pic:blipFill>
                  <pic:spPr bwMode="auto">
                    <a:xfrm>
                      <a:off x="0" y="0"/>
                      <a:ext cx="5261782" cy="288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51244" w14:textId="26F46B8E" w:rsidR="00972C59" w:rsidRDefault="00972C5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Рис.20 заполнения массива случайными числами.</w:t>
      </w:r>
    </w:p>
    <w:p w14:paraId="7C44A6DA" w14:textId="1ED6BE9E" w:rsidR="005A7EC9" w:rsidRDefault="005A7EC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>6.Чтение из файла</w:t>
      </w:r>
    </w:p>
    <w:p w14:paraId="2F5B7B55" w14:textId="0977F252" w:rsidR="00972C59" w:rsidRPr="00972C59" w:rsidRDefault="00972C5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Для чтения массива из файла необходимо выбрать тип файлового ввода – чтение из файла. Затем в поля для ввода имени файла написать название файла (без расширения). Файл должен находится в папке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 xml:space="preserve"> приложения (путь к папке</w:t>
      </w:r>
      <w:r w:rsidRPr="00972C5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72C59">
        <w:rPr>
          <w:sz w:val="28"/>
          <w:szCs w:val="28"/>
        </w:rPr>
        <w:t>\WindowsFormsApp1\bin\Debug</w:t>
      </w:r>
      <w:r>
        <w:rPr>
          <w:sz w:val="28"/>
          <w:szCs w:val="28"/>
        </w:rPr>
        <w:t>).</w:t>
      </w:r>
    </w:p>
    <w:p w14:paraId="6319E0BF" w14:textId="7516DD5C" w:rsidR="00972C59" w:rsidRDefault="00972C59" w:rsidP="005A7EC9">
      <w:pPr>
        <w:spacing w:after="120"/>
        <w:rPr>
          <w:sz w:val="28"/>
          <w:szCs w:val="28"/>
          <w:lang w:val="en-US"/>
        </w:rPr>
      </w:pPr>
      <w:r w:rsidRPr="00972C59">
        <w:rPr>
          <w:noProof/>
          <w:sz w:val="28"/>
          <w:szCs w:val="28"/>
        </w:rPr>
        <w:drawing>
          <wp:inline distT="0" distB="0" distL="0" distR="0" wp14:anchorId="5C3E105B" wp14:editId="687275E1">
            <wp:extent cx="5527963" cy="2969323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1978" cy="29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1AF2" w14:textId="0B39796A" w:rsidR="00972C59" w:rsidRPr="00972C59" w:rsidRDefault="00EA7826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</w:t>
      </w:r>
      <w:r w:rsidR="00972C59">
        <w:rPr>
          <w:sz w:val="28"/>
          <w:szCs w:val="28"/>
        </w:rPr>
        <w:t xml:space="preserve">21 ввод массива из файла </w:t>
      </w:r>
    </w:p>
    <w:p w14:paraId="115E647C" w14:textId="2C0E3195" w:rsidR="00972C59" w:rsidRDefault="00972C59" w:rsidP="005A7EC9">
      <w:pPr>
        <w:spacing w:after="120"/>
        <w:rPr>
          <w:sz w:val="28"/>
          <w:szCs w:val="28"/>
          <w:lang w:val="en-US"/>
        </w:rPr>
      </w:pPr>
      <w:r w:rsidRPr="00972C59">
        <w:rPr>
          <w:noProof/>
          <w:sz w:val="28"/>
          <w:szCs w:val="28"/>
        </w:rPr>
        <w:lastRenderedPageBreak/>
        <w:drawing>
          <wp:inline distT="0" distB="0" distL="0" distR="0" wp14:anchorId="28D24480" wp14:editId="259AA21E">
            <wp:extent cx="3172268" cy="1895740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F75F" w14:textId="702AF701" w:rsidR="00972C59" w:rsidRPr="00972C59" w:rsidRDefault="00972C5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Рис.22 содержимое файла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</w:p>
    <w:p w14:paraId="08F8950A" w14:textId="148230C8" w:rsidR="005A7EC9" w:rsidRDefault="005A7EC9" w:rsidP="005A7EC9">
      <w:pPr>
        <w:spacing w:after="120"/>
        <w:rPr>
          <w:sz w:val="28"/>
          <w:szCs w:val="28"/>
        </w:rPr>
      </w:pPr>
      <w:r w:rsidRPr="00F8306C">
        <w:rPr>
          <w:sz w:val="28"/>
          <w:szCs w:val="28"/>
        </w:rPr>
        <w:t>7.</w:t>
      </w:r>
      <w:r w:rsidR="00E71AD9">
        <w:rPr>
          <w:sz w:val="28"/>
          <w:szCs w:val="28"/>
        </w:rPr>
        <w:t xml:space="preserve">Сохранение в файл </w:t>
      </w:r>
    </w:p>
    <w:p w14:paraId="619612C4" w14:textId="40B4757A" w:rsidR="00972C59" w:rsidRPr="00972C59" w:rsidRDefault="00972C5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Для сохранения массива в файл необходимо сначала создать массив любым способом. Затем выбрать тип файлового ввода-запись в файл, после чего ввести название файла в поле </w:t>
      </w:r>
      <w:r w:rsidRPr="00972C59">
        <w:rPr>
          <w:sz w:val="28"/>
          <w:szCs w:val="28"/>
        </w:rPr>
        <w:t>“</w:t>
      </w:r>
      <w:r>
        <w:rPr>
          <w:sz w:val="28"/>
          <w:szCs w:val="28"/>
        </w:rPr>
        <w:t>Имя файла</w:t>
      </w:r>
      <w:r w:rsidRPr="00972C59">
        <w:rPr>
          <w:sz w:val="28"/>
          <w:szCs w:val="28"/>
        </w:rPr>
        <w:t>”</w:t>
      </w:r>
      <w:r>
        <w:rPr>
          <w:sz w:val="28"/>
          <w:szCs w:val="28"/>
        </w:rPr>
        <w:t xml:space="preserve"> и нажать кнопку выполнить.</w:t>
      </w:r>
    </w:p>
    <w:p w14:paraId="392E31C9" w14:textId="660BA2C8" w:rsidR="00E71AD9" w:rsidRDefault="00E71AD9" w:rsidP="005A7EC9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66CA999F" wp14:editId="298C1497">
            <wp:extent cx="5940425" cy="32461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CE36" w14:textId="1B3E24C6" w:rsidR="00972C59" w:rsidRDefault="00972C5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Рис.23 Запись массива в файл. </w:t>
      </w:r>
    </w:p>
    <w:p w14:paraId="4E08837A" w14:textId="3AA8BA61" w:rsidR="00E71AD9" w:rsidRDefault="00E71AD9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появился в </w:t>
      </w:r>
      <w:proofErr w:type="gramStart"/>
      <w:r w:rsidR="00972C59">
        <w:rPr>
          <w:sz w:val="28"/>
          <w:szCs w:val="28"/>
          <w:lang w:val="en-US"/>
        </w:rPr>
        <w:t>Debug</w:t>
      </w:r>
      <w:r w:rsidR="00972C59">
        <w:rPr>
          <w:sz w:val="28"/>
          <w:szCs w:val="28"/>
        </w:rPr>
        <w:t>(</w:t>
      </w:r>
      <w:proofErr w:type="gramEnd"/>
      <w:r w:rsidR="00972C59">
        <w:rPr>
          <w:sz w:val="28"/>
          <w:szCs w:val="28"/>
        </w:rPr>
        <w:t>путь к этой папке</w:t>
      </w:r>
      <w:r w:rsidR="00972C59" w:rsidRPr="00972C59">
        <w:rPr>
          <w:sz w:val="28"/>
          <w:szCs w:val="28"/>
        </w:rPr>
        <w:t>:</w:t>
      </w:r>
      <w:r w:rsidR="00972C59">
        <w:rPr>
          <w:sz w:val="28"/>
          <w:szCs w:val="28"/>
        </w:rPr>
        <w:t xml:space="preserve"> </w:t>
      </w:r>
      <w:r w:rsidR="00EA7826" w:rsidRPr="00972C59">
        <w:rPr>
          <w:sz w:val="28"/>
          <w:szCs w:val="28"/>
        </w:rPr>
        <w:t>\WindowsFormsApp1\bin\Debug</w:t>
      </w:r>
      <w:r w:rsidR="00972C59">
        <w:rPr>
          <w:sz w:val="28"/>
          <w:szCs w:val="28"/>
        </w:rPr>
        <w:t>)</w:t>
      </w:r>
      <w:r>
        <w:rPr>
          <w:sz w:val="28"/>
          <w:szCs w:val="28"/>
        </w:rPr>
        <w:t xml:space="preserve"> приложения</w:t>
      </w:r>
      <w:r w:rsidR="00EA7826">
        <w:rPr>
          <w:sz w:val="28"/>
          <w:szCs w:val="28"/>
        </w:rPr>
        <w:t>.</w:t>
      </w:r>
    </w:p>
    <w:p w14:paraId="63DEBA20" w14:textId="0CCD71AC" w:rsidR="00E71AD9" w:rsidRPr="00E71AD9" w:rsidRDefault="00E71AD9" w:rsidP="005A7EC9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408E85C3" wp14:editId="2CB001A2">
            <wp:extent cx="5940425" cy="11950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BDC" w14:textId="481AC8C2" w:rsidR="005A7EC9" w:rsidRDefault="00EA7826" w:rsidP="005A7E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Рис.23 содержимое папки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.</w:t>
      </w:r>
    </w:p>
    <w:p w14:paraId="469491D8" w14:textId="77777777" w:rsidR="00EA7826" w:rsidRPr="00EA7826" w:rsidRDefault="00EA7826" w:rsidP="005A7EC9">
      <w:pPr>
        <w:spacing w:after="120"/>
        <w:rPr>
          <w:sz w:val="28"/>
          <w:szCs w:val="28"/>
        </w:rPr>
      </w:pPr>
    </w:p>
    <w:p w14:paraId="5F3E454F" w14:textId="68E0127D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lastRenderedPageBreak/>
        <w:drawing>
          <wp:inline distT="0" distB="0" distL="0" distR="0" wp14:anchorId="2588B605" wp14:editId="08BBA7D9">
            <wp:extent cx="3000794" cy="197195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1E30" w14:textId="77777777" w:rsidR="00EA7826" w:rsidRDefault="00EA7826" w:rsidP="00EA782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Рис.24 Содержимое файла </w:t>
      </w:r>
      <w:r>
        <w:rPr>
          <w:sz w:val="28"/>
          <w:szCs w:val="28"/>
          <w:lang w:val="en-US"/>
        </w:rPr>
        <w:t>f</w:t>
      </w:r>
    </w:p>
    <w:p w14:paraId="773238B9" w14:textId="795DDF97" w:rsidR="00EA7826" w:rsidRDefault="00EA7826" w:rsidP="00B07CBF">
      <w:pPr>
        <w:spacing w:after="120"/>
        <w:rPr>
          <w:sz w:val="28"/>
          <w:szCs w:val="28"/>
        </w:rPr>
      </w:pPr>
    </w:p>
    <w:p w14:paraId="321D80DA" w14:textId="40B339E0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8.Действие над одним массивом </w:t>
      </w:r>
    </w:p>
    <w:p w14:paraId="36C0235D" w14:textId="6D7E54B9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При выборе действия над одним из массивов, на экране появится варианты работы с этим массивом и сам массив.</w:t>
      </w:r>
    </w:p>
    <w:p w14:paraId="3A6EFD88" w14:textId="22852549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6C2CA522" wp14:editId="346F5D86">
            <wp:extent cx="5940425" cy="24561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1760" w14:textId="639CEFED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Рис.25 форма действий над одним массивом</w:t>
      </w:r>
    </w:p>
    <w:p w14:paraId="04A25B80" w14:textId="0EA288B2" w:rsidR="00EA7826" w:rsidRDefault="00EA7826" w:rsidP="00EA78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6AB32D" w14:textId="0C62DDA6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9.Инкримент массива</w:t>
      </w:r>
    </w:p>
    <w:p w14:paraId="47DDD9A2" w14:textId="347676B1" w:rsidR="00EA7826" w:rsidRP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EA7826">
        <w:rPr>
          <w:sz w:val="28"/>
          <w:szCs w:val="28"/>
        </w:rPr>
        <w:t>“</w:t>
      </w:r>
      <w:r>
        <w:rPr>
          <w:sz w:val="28"/>
          <w:szCs w:val="28"/>
        </w:rPr>
        <w:t>Инкремент массива</w:t>
      </w:r>
      <w:r w:rsidRPr="00EA7826">
        <w:rPr>
          <w:sz w:val="28"/>
          <w:szCs w:val="28"/>
        </w:rPr>
        <w:t>”</w:t>
      </w:r>
      <w:r>
        <w:rPr>
          <w:sz w:val="28"/>
          <w:szCs w:val="28"/>
        </w:rPr>
        <w:t xml:space="preserve"> каждый из элементов массива увеличиться на 1.</w:t>
      </w:r>
    </w:p>
    <w:p w14:paraId="2345EDCE" w14:textId="3FB4391F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211C6EB7" wp14:editId="42C910C8">
            <wp:extent cx="5940425" cy="30683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256B" w14:textId="7BB04223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Рис.26 работа инкремента элементов массива.</w:t>
      </w:r>
    </w:p>
    <w:p w14:paraId="27CB8922" w14:textId="77777777" w:rsidR="00E71AD9" w:rsidRDefault="00E71A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8CED48" w14:textId="33E632C6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10.Декримент массива</w:t>
      </w:r>
    </w:p>
    <w:p w14:paraId="2136ABBA" w14:textId="64DC0A7B" w:rsidR="00EA7826" w:rsidRP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EA7826">
        <w:rPr>
          <w:sz w:val="28"/>
          <w:szCs w:val="28"/>
        </w:rPr>
        <w:t>“</w:t>
      </w:r>
      <w:r>
        <w:rPr>
          <w:sz w:val="28"/>
          <w:szCs w:val="28"/>
        </w:rPr>
        <w:t>Декремент массива</w:t>
      </w:r>
      <w:r w:rsidRPr="00EA7826">
        <w:rPr>
          <w:sz w:val="28"/>
          <w:szCs w:val="28"/>
        </w:rPr>
        <w:t>”</w:t>
      </w:r>
      <w:r>
        <w:rPr>
          <w:sz w:val="28"/>
          <w:szCs w:val="28"/>
        </w:rPr>
        <w:t xml:space="preserve"> все элементы текущего массива уменьшаться на 1.</w:t>
      </w:r>
    </w:p>
    <w:p w14:paraId="6686755F" w14:textId="688B0100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05DB7612" wp14:editId="20450A5F">
            <wp:extent cx="5940425" cy="26530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418E" w14:textId="1BA1A6EF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Рис.27 Декремент элементов массива</w:t>
      </w:r>
    </w:p>
    <w:p w14:paraId="3B0EC5EC" w14:textId="17027505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11.Сложение со скаляром </w:t>
      </w:r>
    </w:p>
    <w:p w14:paraId="54500B38" w14:textId="04C2F51E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EA7826">
        <w:rPr>
          <w:sz w:val="28"/>
          <w:szCs w:val="28"/>
        </w:rPr>
        <w:t>“</w:t>
      </w:r>
      <w:r>
        <w:rPr>
          <w:sz w:val="28"/>
          <w:szCs w:val="28"/>
        </w:rPr>
        <w:t>Сложение со скаляром</w:t>
      </w:r>
      <w:r w:rsidRPr="00EA7826">
        <w:rPr>
          <w:sz w:val="28"/>
          <w:szCs w:val="28"/>
        </w:rPr>
        <w:t>”</w:t>
      </w:r>
      <w:r>
        <w:rPr>
          <w:sz w:val="28"/>
          <w:szCs w:val="28"/>
        </w:rPr>
        <w:t xml:space="preserve"> все элементы текущего массива уменьшаться на заданное число в поле </w:t>
      </w:r>
      <w:r w:rsidRPr="00EA7826">
        <w:rPr>
          <w:sz w:val="28"/>
          <w:szCs w:val="28"/>
        </w:rPr>
        <w:t>“</w:t>
      </w:r>
      <w:r>
        <w:rPr>
          <w:sz w:val="28"/>
          <w:szCs w:val="28"/>
        </w:rPr>
        <w:t>Скаляр</w:t>
      </w:r>
      <w:r w:rsidRPr="00EA782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215D5AB" w14:textId="464242CF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5B72EE52" wp14:editId="37C6E51C">
            <wp:extent cx="5940425" cy="25914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E0E7" w14:textId="54C9FF00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Рис.28 прибавление скаляра к элементам массива.</w:t>
      </w:r>
    </w:p>
    <w:p w14:paraId="46D0D6B7" w14:textId="4B491D05" w:rsidR="00EA7826" w:rsidRDefault="00EA7826" w:rsidP="00EA78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B9FCD1" w14:textId="4EEB22CE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12.Вывод информации по массиву</w:t>
      </w:r>
    </w:p>
    <w:p w14:paraId="2DA31872" w14:textId="4F791954" w:rsidR="00EA7826" w:rsidRDefault="00EA7826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EA7826">
        <w:rPr>
          <w:sz w:val="28"/>
          <w:szCs w:val="28"/>
        </w:rPr>
        <w:t>“</w:t>
      </w:r>
      <w:r>
        <w:rPr>
          <w:sz w:val="28"/>
          <w:szCs w:val="28"/>
        </w:rPr>
        <w:t>Вывести информацию</w:t>
      </w:r>
      <w:r w:rsidRPr="00EA7826">
        <w:rPr>
          <w:sz w:val="28"/>
          <w:szCs w:val="28"/>
        </w:rPr>
        <w:t>”</w:t>
      </w:r>
      <w:r>
        <w:rPr>
          <w:sz w:val="28"/>
          <w:szCs w:val="28"/>
        </w:rPr>
        <w:t xml:space="preserve"> на экране появится</w:t>
      </w:r>
      <w:r w:rsidRPr="00EA7826">
        <w:rPr>
          <w:sz w:val="28"/>
          <w:szCs w:val="28"/>
        </w:rPr>
        <w:t>:</w:t>
      </w:r>
      <w:r>
        <w:rPr>
          <w:sz w:val="28"/>
          <w:szCs w:val="28"/>
        </w:rPr>
        <w:t xml:space="preserve"> сумма элементов массива,</w:t>
      </w:r>
      <w:r w:rsidR="004E2EDC">
        <w:rPr>
          <w:sz w:val="28"/>
          <w:szCs w:val="28"/>
        </w:rPr>
        <w:t xml:space="preserve"> количество элементов и количество чисел кратных заданному (это число задается в поле </w:t>
      </w:r>
      <w:r w:rsidR="004E2EDC" w:rsidRPr="004E2EDC">
        <w:rPr>
          <w:sz w:val="28"/>
          <w:szCs w:val="28"/>
        </w:rPr>
        <w:t>“</w:t>
      </w:r>
      <w:r w:rsidR="004E2EDC">
        <w:rPr>
          <w:sz w:val="28"/>
          <w:szCs w:val="28"/>
        </w:rPr>
        <w:t>Число для проверки кратности</w:t>
      </w:r>
      <w:r w:rsidR="004E2EDC" w:rsidRPr="004E2EDC">
        <w:rPr>
          <w:sz w:val="28"/>
          <w:szCs w:val="28"/>
        </w:rPr>
        <w:t>”</w:t>
      </w:r>
      <w:r w:rsidR="004E2ED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5927BE1" w14:textId="73CD7C83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331AF7CF" wp14:editId="6DFB3711">
            <wp:extent cx="5940425" cy="2644140"/>
            <wp:effectExtent l="0" t="0" r="317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94FE" w14:textId="2E4E8631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Рис.29 вывод информации по массиву.</w:t>
      </w:r>
    </w:p>
    <w:p w14:paraId="1496FD23" w14:textId="59F64830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13.Действия над обоими массивами </w:t>
      </w:r>
    </w:p>
    <w:p w14:paraId="583C3E97" w14:textId="579F0B39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При выборе действия над обоими массивами, на экране появится варианты работы с этим массивами и сам массивы.</w:t>
      </w:r>
    </w:p>
    <w:p w14:paraId="1B4AAA61" w14:textId="157EC4D2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11F2655D" wp14:editId="28669881">
            <wp:extent cx="5940425" cy="24257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68D" w14:textId="7710EBCE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Рис.30 действия над 2 массивами.</w:t>
      </w:r>
      <w:r>
        <w:rPr>
          <w:sz w:val="28"/>
          <w:szCs w:val="28"/>
        </w:rPr>
        <w:br/>
      </w:r>
    </w:p>
    <w:p w14:paraId="42093A5D" w14:textId="4BFF7608" w:rsidR="004E2EDC" w:rsidRDefault="004E2EDC" w:rsidP="004E2ED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63B0B9" w14:textId="0B7E79E1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14.Сложение массивов </w:t>
      </w:r>
    </w:p>
    <w:p w14:paraId="0E165CFF" w14:textId="755C136D" w:rsidR="004E2EDC" w:rsidRP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4E2EDC">
        <w:rPr>
          <w:sz w:val="28"/>
          <w:szCs w:val="28"/>
        </w:rPr>
        <w:t>“</w:t>
      </w:r>
      <w:r>
        <w:rPr>
          <w:sz w:val="28"/>
          <w:szCs w:val="28"/>
        </w:rPr>
        <w:t xml:space="preserve">Сложение </w:t>
      </w:r>
      <w:proofErr w:type="gramStart"/>
      <w:r>
        <w:rPr>
          <w:sz w:val="28"/>
          <w:szCs w:val="28"/>
        </w:rPr>
        <w:t xml:space="preserve">массивов </w:t>
      </w:r>
      <w:r w:rsidRPr="004E2EDC"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элементы 2 массивов сложатся и создадут новый массив.</w:t>
      </w:r>
    </w:p>
    <w:p w14:paraId="7DDD3D1A" w14:textId="225FF144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62B78EF0" wp14:editId="101B1A69">
            <wp:extent cx="5940425" cy="26162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87CE" w14:textId="28BA63BC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Рис.31 сложение массивов</w:t>
      </w:r>
    </w:p>
    <w:p w14:paraId="38DFB448" w14:textId="2801B099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15.Вычитание массивов</w:t>
      </w:r>
    </w:p>
    <w:p w14:paraId="3EC9DD54" w14:textId="0BF9C126" w:rsidR="004E2EDC" w:rsidRPr="004E2EDC" w:rsidRDefault="004E2EDC" w:rsidP="004E2EDC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4E2EDC">
        <w:rPr>
          <w:sz w:val="28"/>
          <w:szCs w:val="28"/>
        </w:rPr>
        <w:t>“</w:t>
      </w:r>
      <w:r>
        <w:rPr>
          <w:sz w:val="28"/>
          <w:szCs w:val="28"/>
        </w:rPr>
        <w:t xml:space="preserve">Вычитание </w:t>
      </w:r>
      <w:proofErr w:type="gramStart"/>
      <w:r>
        <w:rPr>
          <w:sz w:val="28"/>
          <w:szCs w:val="28"/>
        </w:rPr>
        <w:t xml:space="preserve">массивов </w:t>
      </w:r>
      <w:r w:rsidRPr="004E2EDC"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элементы 2 массивов будут вычитаться и создадут новый массив.</w:t>
      </w:r>
    </w:p>
    <w:p w14:paraId="63E0B698" w14:textId="77777777" w:rsidR="004E2EDC" w:rsidRDefault="004E2EDC" w:rsidP="00B07CBF">
      <w:pPr>
        <w:spacing w:after="120"/>
        <w:rPr>
          <w:sz w:val="28"/>
          <w:szCs w:val="28"/>
        </w:rPr>
      </w:pPr>
    </w:p>
    <w:p w14:paraId="60FC65E5" w14:textId="1190F7F8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634A22C3" wp14:editId="1E82C561">
            <wp:extent cx="5940425" cy="270383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A250" w14:textId="1004E535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Рис.32 разность массивов</w:t>
      </w:r>
    </w:p>
    <w:p w14:paraId="4D1134BC" w14:textId="77777777" w:rsidR="00E71AD9" w:rsidRDefault="00E71A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A7D967" w14:textId="73A2099D" w:rsidR="00E71AD9" w:rsidRDefault="00E71AD9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16.Задание оп варианту </w:t>
      </w:r>
    </w:p>
    <w:p w14:paraId="2A57B623" w14:textId="3BEDF085" w:rsidR="004E2EDC" w:rsidRPr="004E2EDC" w:rsidRDefault="004E2EDC" w:rsidP="00B07CBF">
      <w:pPr>
        <w:spacing w:after="120"/>
        <w:rPr>
          <w:sz w:val="28"/>
          <w:szCs w:val="28"/>
        </w:rPr>
      </w:pPr>
      <w:r w:rsidRPr="004E2EDC">
        <w:rPr>
          <w:sz w:val="28"/>
          <w:szCs w:val="28"/>
        </w:rPr>
        <w:t xml:space="preserve">При нажатии на кнопку “Задание по варианту” новый массив будет состоять из сумма перемноженных пар соседних элементов двух одномерных массивов </w:t>
      </w:r>
      <w:r w:rsidRPr="004E2EDC">
        <w:rPr>
          <w:iCs/>
          <w:sz w:val="28"/>
          <w:szCs w:val="28"/>
        </w:rPr>
        <w:t>А</w:t>
      </w:r>
      <w:r w:rsidRPr="004E2EDC">
        <w:rPr>
          <w:sz w:val="28"/>
          <w:szCs w:val="28"/>
        </w:rPr>
        <w:t xml:space="preserve"> и </w:t>
      </w:r>
      <w:r w:rsidRPr="004E2EDC">
        <w:rPr>
          <w:iCs/>
          <w:sz w:val="28"/>
          <w:szCs w:val="28"/>
        </w:rPr>
        <w:t>В</w:t>
      </w:r>
      <w:r w:rsidRPr="004E2EDC">
        <w:rPr>
          <w:sz w:val="28"/>
          <w:szCs w:val="28"/>
        </w:rPr>
        <w:t>.</w:t>
      </w:r>
    </w:p>
    <w:p w14:paraId="43CE6136" w14:textId="26D9EA30" w:rsidR="00E71AD9" w:rsidRDefault="00E71AD9" w:rsidP="00B07CBF">
      <w:pPr>
        <w:spacing w:after="120"/>
        <w:rPr>
          <w:sz w:val="28"/>
          <w:szCs w:val="28"/>
        </w:rPr>
      </w:pPr>
      <w:r w:rsidRPr="00E71AD9">
        <w:rPr>
          <w:noProof/>
          <w:sz w:val="28"/>
          <w:szCs w:val="28"/>
        </w:rPr>
        <w:drawing>
          <wp:inline distT="0" distB="0" distL="0" distR="0" wp14:anchorId="2E2B50BC" wp14:editId="347D2ACD">
            <wp:extent cx="5940425" cy="289306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F54D" w14:textId="477B22E3" w:rsidR="004E2EDC" w:rsidRDefault="004E2EDC" w:rsidP="00B07CBF">
      <w:pPr>
        <w:spacing w:after="120"/>
        <w:rPr>
          <w:sz w:val="28"/>
          <w:szCs w:val="28"/>
        </w:rPr>
      </w:pPr>
      <w:r>
        <w:rPr>
          <w:sz w:val="28"/>
          <w:szCs w:val="28"/>
        </w:rPr>
        <w:t>Рис. 33 задание по варианту</w:t>
      </w:r>
    </w:p>
    <w:p w14:paraId="63B0DCB6" w14:textId="77777777" w:rsidR="00E71AD9" w:rsidRDefault="00E71AD9" w:rsidP="00B07CBF">
      <w:pPr>
        <w:spacing w:after="120"/>
        <w:rPr>
          <w:sz w:val="28"/>
          <w:szCs w:val="28"/>
        </w:rPr>
      </w:pPr>
    </w:p>
    <w:p w14:paraId="073F5523" w14:textId="77777777" w:rsidR="00E71AD9" w:rsidRPr="00E71AD9" w:rsidRDefault="00E71AD9" w:rsidP="00B07CBF">
      <w:pPr>
        <w:spacing w:after="120"/>
        <w:rPr>
          <w:sz w:val="28"/>
          <w:szCs w:val="28"/>
        </w:rPr>
      </w:pPr>
    </w:p>
    <w:sectPr w:rsidR="00E71AD9" w:rsidRPr="00E71AD9" w:rsidSect="00AB5038">
      <w:headerReference w:type="default" r:id="rId41"/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83557" w14:textId="77777777" w:rsidR="00430B6C" w:rsidRDefault="00430B6C" w:rsidP="00963FCE">
      <w:r>
        <w:separator/>
      </w:r>
    </w:p>
  </w:endnote>
  <w:endnote w:type="continuationSeparator" w:id="0">
    <w:p w14:paraId="25ACEB83" w14:textId="77777777" w:rsidR="00430B6C" w:rsidRDefault="00430B6C" w:rsidP="0096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0285136"/>
      <w:docPartObj>
        <w:docPartGallery w:val="Page Numbers (Bottom of Page)"/>
        <w:docPartUnique/>
      </w:docPartObj>
    </w:sdtPr>
    <w:sdtEndPr/>
    <w:sdtContent>
      <w:p w14:paraId="60BF42F8" w14:textId="0F13620B" w:rsidR="00691B3F" w:rsidRDefault="00691B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ADF">
          <w:rPr>
            <w:noProof/>
          </w:rPr>
          <w:t>24</w:t>
        </w:r>
        <w:r>
          <w:fldChar w:fldCharType="end"/>
        </w:r>
      </w:p>
    </w:sdtContent>
  </w:sdt>
  <w:p w14:paraId="79B4FEA9" w14:textId="77777777" w:rsidR="00691B3F" w:rsidRDefault="00691B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26996" w14:textId="77777777" w:rsidR="00430B6C" w:rsidRDefault="00430B6C" w:rsidP="00963FCE">
      <w:r>
        <w:separator/>
      </w:r>
    </w:p>
  </w:footnote>
  <w:footnote w:type="continuationSeparator" w:id="0">
    <w:p w14:paraId="0401CD2E" w14:textId="77777777" w:rsidR="00430B6C" w:rsidRDefault="00430B6C" w:rsidP="00963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DA644" w14:textId="385AACA7" w:rsidR="00691B3F" w:rsidRPr="004D4241" w:rsidRDefault="004D4241" w:rsidP="004D4241">
    <w:pPr>
      <w:spacing w:after="120"/>
      <w:rPr>
        <w:sz w:val="20"/>
        <w:szCs w:val="20"/>
        <w:u w:val="single"/>
      </w:rPr>
    </w:pPr>
    <w:r w:rsidRPr="00B1350B">
      <w:rPr>
        <w:sz w:val="28"/>
        <w:szCs w:val="32"/>
        <w:u w:val="single"/>
      </w:rPr>
      <w:t xml:space="preserve">                  Зориков Антон Алексеевич, Лейко Матвей Александрович 32919/1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5044"/>
    <w:multiLevelType w:val="hybridMultilevel"/>
    <w:tmpl w:val="DB22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35A89"/>
    <w:multiLevelType w:val="hybridMultilevel"/>
    <w:tmpl w:val="B436237C"/>
    <w:lvl w:ilvl="0" w:tplc="3E2A4A9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3C"/>
    <w:rsid w:val="00017601"/>
    <w:rsid w:val="000245D9"/>
    <w:rsid w:val="00026C7A"/>
    <w:rsid w:val="00030335"/>
    <w:rsid w:val="00045426"/>
    <w:rsid w:val="000511DA"/>
    <w:rsid w:val="000C0B05"/>
    <w:rsid w:val="000E0443"/>
    <w:rsid w:val="000E1DF8"/>
    <w:rsid w:val="000E4643"/>
    <w:rsid w:val="0011751C"/>
    <w:rsid w:val="00135DE8"/>
    <w:rsid w:val="00142C6F"/>
    <w:rsid w:val="00163119"/>
    <w:rsid w:val="00175E2E"/>
    <w:rsid w:val="001A028F"/>
    <w:rsid w:val="001A6FD9"/>
    <w:rsid w:val="001C2BFE"/>
    <w:rsid w:val="001E3568"/>
    <w:rsid w:val="001F1921"/>
    <w:rsid w:val="001F342F"/>
    <w:rsid w:val="001F354F"/>
    <w:rsid w:val="002002B5"/>
    <w:rsid w:val="002008E9"/>
    <w:rsid w:val="002051F3"/>
    <w:rsid w:val="002110D0"/>
    <w:rsid w:val="00216D46"/>
    <w:rsid w:val="00220CCF"/>
    <w:rsid w:val="0023204F"/>
    <w:rsid w:val="0024640A"/>
    <w:rsid w:val="002526E3"/>
    <w:rsid w:val="00252959"/>
    <w:rsid w:val="002569D8"/>
    <w:rsid w:val="002605F7"/>
    <w:rsid w:val="00281FFC"/>
    <w:rsid w:val="0028300B"/>
    <w:rsid w:val="00290814"/>
    <w:rsid w:val="002C509F"/>
    <w:rsid w:val="003547F1"/>
    <w:rsid w:val="00361731"/>
    <w:rsid w:val="00362114"/>
    <w:rsid w:val="00376C7C"/>
    <w:rsid w:val="003A21FB"/>
    <w:rsid w:val="003B52E1"/>
    <w:rsid w:val="003E0038"/>
    <w:rsid w:val="003E5F78"/>
    <w:rsid w:val="003F6182"/>
    <w:rsid w:val="004017A2"/>
    <w:rsid w:val="0043033C"/>
    <w:rsid w:val="00430B6C"/>
    <w:rsid w:val="00433F63"/>
    <w:rsid w:val="00443620"/>
    <w:rsid w:val="00471D56"/>
    <w:rsid w:val="00486ABC"/>
    <w:rsid w:val="00492972"/>
    <w:rsid w:val="004953BB"/>
    <w:rsid w:val="004D23B3"/>
    <w:rsid w:val="004D4241"/>
    <w:rsid w:val="004E00C9"/>
    <w:rsid w:val="004E1676"/>
    <w:rsid w:val="004E2EDC"/>
    <w:rsid w:val="004F38C7"/>
    <w:rsid w:val="005008ED"/>
    <w:rsid w:val="00506B20"/>
    <w:rsid w:val="005122C2"/>
    <w:rsid w:val="005148D8"/>
    <w:rsid w:val="0052737F"/>
    <w:rsid w:val="005275E2"/>
    <w:rsid w:val="00542F33"/>
    <w:rsid w:val="00583D31"/>
    <w:rsid w:val="005A5546"/>
    <w:rsid w:val="005A590F"/>
    <w:rsid w:val="005A7EC9"/>
    <w:rsid w:val="005B34D8"/>
    <w:rsid w:val="005B4FF1"/>
    <w:rsid w:val="005B739A"/>
    <w:rsid w:val="005C5D90"/>
    <w:rsid w:val="005D0959"/>
    <w:rsid w:val="005F27C5"/>
    <w:rsid w:val="005F571A"/>
    <w:rsid w:val="0063219B"/>
    <w:rsid w:val="0064403E"/>
    <w:rsid w:val="006470E4"/>
    <w:rsid w:val="00651426"/>
    <w:rsid w:val="00662C05"/>
    <w:rsid w:val="00691B3F"/>
    <w:rsid w:val="006948D5"/>
    <w:rsid w:val="006A453F"/>
    <w:rsid w:val="006B1477"/>
    <w:rsid w:val="0072195D"/>
    <w:rsid w:val="0073392B"/>
    <w:rsid w:val="007352DD"/>
    <w:rsid w:val="00757880"/>
    <w:rsid w:val="0077062D"/>
    <w:rsid w:val="008252BA"/>
    <w:rsid w:val="0082544B"/>
    <w:rsid w:val="00833189"/>
    <w:rsid w:val="00851CCA"/>
    <w:rsid w:val="0087147A"/>
    <w:rsid w:val="008B6108"/>
    <w:rsid w:val="008F63FE"/>
    <w:rsid w:val="00911C7A"/>
    <w:rsid w:val="00937080"/>
    <w:rsid w:val="00963FCE"/>
    <w:rsid w:val="0096674A"/>
    <w:rsid w:val="00972C59"/>
    <w:rsid w:val="0098001D"/>
    <w:rsid w:val="0098026B"/>
    <w:rsid w:val="009826E2"/>
    <w:rsid w:val="00983D96"/>
    <w:rsid w:val="009F1DE1"/>
    <w:rsid w:val="009F6C29"/>
    <w:rsid w:val="00A10E47"/>
    <w:rsid w:val="00A2719D"/>
    <w:rsid w:val="00A3716A"/>
    <w:rsid w:val="00A40174"/>
    <w:rsid w:val="00A40B06"/>
    <w:rsid w:val="00A56ADF"/>
    <w:rsid w:val="00A73260"/>
    <w:rsid w:val="00A82865"/>
    <w:rsid w:val="00AB5038"/>
    <w:rsid w:val="00AC4BA8"/>
    <w:rsid w:val="00AE4F8C"/>
    <w:rsid w:val="00B07CBF"/>
    <w:rsid w:val="00B100A3"/>
    <w:rsid w:val="00B23EF1"/>
    <w:rsid w:val="00B41155"/>
    <w:rsid w:val="00B4358A"/>
    <w:rsid w:val="00B607D2"/>
    <w:rsid w:val="00B80CB4"/>
    <w:rsid w:val="00BB0A46"/>
    <w:rsid w:val="00BC41B1"/>
    <w:rsid w:val="00BE4A55"/>
    <w:rsid w:val="00BF3391"/>
    <w:rsid w:val="00BF46D5"/>
    <w:rsid w:val="00C01A27"/>
    <w:rsid w:val="00C02784"/>
    <w:rsid w:val="00C044C0"/>
    <w:rsid w:val="00C05E11"/>
    <w:rsid w:val="00C1516B"/>
    <w:rsid w:val="00C3094C"/>
    <w:rsid w:val="00C334D3"/>
    <w:rsid w:val="00C7008E"/>
    <w:rsid w:val="00C77087"/>
    <w:rsid w:val="00C82F04"/>
    <w:rsid w:val="00C8426F"/>
    <w:rsid w:val="00CA09B8"/>
    <w:rsid w:val="00CA5DD1"/>
    <w:rsid w:val="00CB36C7"/>
    <w:rsid w:val="00CC0392"/>
    <w:rsid w:val="00CC1D28"/>
    <w:rsid w:val="00CD1C13"/>
    <w:rsid w:val="00D47A93"/>
    <w:rsid w:val="00D67A9B"/>
    <w:rsid w:val="00DA6B2B"/>
    <w:rsid w:val="00DB49B1"/>
    <w:rsid w:val="00DC5E6F"/>
    <w:rsid w:val="00DC60F0"/>
    <w:rsid w:val="00E0557C"/>
    <w:rsid w:val="00E205A9"/>
    <w:rsid w:val="00E22209"/>
    <w:rsid w:val="00E51DA8"/>
    <w:rsid w:val="00E57093"/>
    <w:rsid w:val="00E71AD9"/>
    <w:rsid w:val="00E76104"/>
    <w:rsid w:val="00E94700"/>
    <w:rsid w:val="00EA7826"/>
    <w:rsid w:val="00EB197D"/>
    <w:rsid w:val="00EE73E1"/>
    <w:rsid w:val="00EF5FBB"/>
    <w:rsid w:val="00F36859"/>
    <w:rsid w:val="00F51DB3"/>
    <w:rsid w:val="00F61250"/>
    <w:rsid w:val="00F7318F"/>
    <w:rsid w:val="00F8306C"/>
    <w:rsid w:val="00FB37F5"/>
    <w:rsid w:val="00FC4B5B"/>
    <w:rsid w:val="00FE0A73"/>
    <w:rsid w:val="00F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E2DFB50"/>
  <w15:docId w15:val="{C830A92E-A7C6-4B9D-BB52-CC91AFD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0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4"/>
    <w:rsid w:val="00E205A9"/>
    <w:pPr>
      <w:spacing w:after="200" w:line="240" w:lineRule="atLeast"/>
      <w:ind w:firstLine="567"/>
      <w:jc w:val="both"/>
    </w:pPr>
    <w:rPr>
      <w:rFonts w:ascii="Times New Roman" w:eastAsia="Calibri" w:hAnsi="Times New Roman"/>
      <w:sz w:val="24"/>
      <w:szCs w:val="20"/>
      <w:lang w:eastAsia="en-US"/>
    </w:rPr>
  </w:style>
  <w:style w:type="paragraph" w:styleId="a4">
    <w:name w:val="Plain Text"/>
    <w:basedOn w:val="a"/>
    <w:link w:val="a5"/>
    <w:uiPriority w:val="99"/>
    <w:semiHidden/>
    <w:unhideWhenUsed/>
    <w:rsid w:val="00E205A9"/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E205A9"/>
    <w:rPr>
      <w:rFonts w:ascii="Consolas" w:eastAsia="Times New Roman" w:hAnsi="Consolas" w:cs="Times New Roman"/>
      <w:sz w:val="21"/>
      <w:szCs w:val="21"/>
      <w:lang w:eastAsia="ru-RU"/>
    </w:rPr>
  </w:style>
  <w:style w:type="paragraph" w:styleId="a6">
    <w:name w:val="header"/>
    <w:basedOn w:val="a"/>
    <w:link w:val="a7"/>
    <w:uiPriority w:val="99"/>
    <w:unhideWhenUsed/>
    <w:rsid w:val="00963F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63F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63F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63F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05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8001D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98001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98001D"/>
    <w:pPr>
      <w:tabs>
        <w:tab w:val="right" w:leader="dot" w:pos="9345"/>
      </w:tabs>
      <w:spacing w:after="100"/>
    </w:pPr>
    <w:rPr>
      <w:noProof/>
    </w:rPr>
  </w:style>
  <w:style w:type="character" w:styleId="ab">
    <w:name w:val="Hyperlink"/>
    <w:basedOn w:val="a0"/>
    <w:uiPriority w:val="99"/>
    <w:unhideWhenUsed/>
    <w:rsid w:val="0098001D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91B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91B3F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annotation reference"/>
    <w:basedOn w:val="a0"/>
    <w:uiPriority w:val="99"/>
    <w:semiHidden/>
    <w:unhideWhenUsed/>
    <w:rsid w:val="001C2BF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C2BF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C2B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C2BF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C2B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List Paragraph"/>
    <w:basedOn w:val="a"/>
    <w:uiPriority w:val="34"/>
    <w:qFormat/>
    <w:rsid w:val="004D4241"/>
    <w:pPr>
      <w:ind w:left="720"/>
      <w:contextualSpacing/>
    </w:pPr>
  </w:style>
  <w:style w:type="paragraph" w:customStyle="1" w:styleId="12">
    <w:name w:val="Стиль1"/>
    <w:basedOn w:val="a"/>
    <w:next w:val="1"/>
    <w:link w:val="13"/>
    <w:qFormat/>
    <w:rsid w:val="00017601"/>
    <w:pPr>
      <w:spacing w:after="240"/>
      <w:jc w:val="center"/>
    </w:pPr>
    <w:rPr>
      <w:b/>
      <w:bCs/>
      <w:sz w:val="28"/>
      <w:szCs w:val="28"/>
    </w:rPr>
  </w:style>
  <w:style w:type="character" w:customStyle="1" w:styleId="13">
    <w:name w:val="Стиль1 Знак"/>
    <w:basedOn w:val="a0"/>
    <w:link w:val="12"/>
    <w:rsid w:val="000176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749E8-2F2B-44BC-A8EE-71D6AE3B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42</Pages>
  <Words>7179</Words>
  <Characters>40926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</dc:creator>
  <cp:keywords/>
  <dc:description/>
  <cp:lastModifiedBy>329191-9</cp:lastModifiedBy>
  <cp:revision>8</cp:revision>
  <dcterms:created xsi:type="dcterms:W3CDTF">2023-11-16T05:27:00Z</dcterms:created>
  <dcterms:modified xsi:type="dcterms:W3CDTF">2023-11-17T10:10:00Z</dcterms:modified>
</cp:coreProperties>
</file>