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0858" w14:textId="77777777" w:rsidR="001B2E36" w:rsidRDefault="001B2E36" w:rsidP="001B2E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14:paraId="4D57FCD2" w14:textId="77777777" w:rsidR="001B2E36" w:rsidRDefault="001B2E36" w:rsidP="001B2E36">
      <w:pPr>
        <w:jc w:val="center"/>
        <w:rPr>
          <w:sz w:val="28"/>
          <w:szCs w:val="28"/>
        </w:rPr>
      </w:pPr>
      <w:bookmarkStart w:id="0" w:name="_Toc118147952"/>
      <w:r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438AF103" w14:textId="77777777" w:rsidR="001B2E36" w:rsidRDefault="001B2E36" w:rsidP="001B2E36">
      <w:pPr>
        <w:jc w:val="center"/>
        <w:rPr>
          <w:sz w:val="28"/>
          <w:szCs w:val="28"/>
        </w:rPr>
      </w:pPr>
      <w:bookmarkStart w:id="1" w:name="_Toc118147810"/>
      <w:bookmarkStart w:id="2" w:name="_Toc118147953"/>
      <w:r>
        <w:rPr>
          <w:sz w:val="28"/>
          <w:szCs w:val="28"/>
        </w:rPr>
        <w:t>высшего образования</w:t>
      </w:r>
      <w:bookmarkEnd w:id="1"/>
      <w:bookmarkEnd w:id="2"/>
    </w:p>
    <w:p w14:paraId="444CC912" w14:textId="77777777" w:rsidR="001B2E36" w:rsidRDefault="001B2E36" w:rsidP="001B2E36">
      <w:pPr>
        <w:jc w:val="center"/>
        <w:rPr>
          <w:sz w:val="28"/>
          <w:szCs w:val="28"/>
        </w:rPr>
      </w:pPr>
      <w:bookmarkStart w:id="3" w:name="_Toc118147811"/>
      <w:bookmarkStart w:id="4" w:name="_Toc118147954"/>
      <w:r>
        <w:rPr>
          <w:sz w:val="28"/>
          <w:szCs w:val="28"/>
        </w:rPr>
        <w:t>«Санкт-Петербургский политехнический университет Петра Великого»</w:t>
      </w:r>
      <w:bookmarkEnd w:id="3"/>
      <w:bookmarkEnd w:id="4"/>
    </w:p>
    <w:p w14:paraId="50CA8E3B" w14:textId="77777777" w:rsidR="001B2E36" w:rsidRDefault="001B2E36" w:rsidP="001B2E36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(ФГАОУ ВО «</w:t>
      </w:r>
      <w:proofErr w:type="spellStart"/>
      <w:r>
        <w:rPr>
          <w:sz w:val="28"/>
          <w:szCs w:val="28"/>
        </w:rPr>
        <w:t>СПбПУ</w:t>
      </w:r>
      <w:proofErr w:type="spellEnd"/>
      <w:r>
        <w:rPr>
          <w:sz w:val="28"/>
          <w:szCs w:val="28"/>
        </w:rPr>
        <w:t>»)</w:t>
      </w:r>
    </w:p>
    <w:p w14:paraId="05BF4D58" w14:textId="77777777" w:rsidR="001B2E36" w:rsidRDefault="001B2E36" w:rsidP="001B2E3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среднего профессионального образования</w:t>
      </w:r>
    </w:p>
    <w:p w14:paraId="1706EFA1" w14:textId="77777777" w:rsidR="001B2E36" w:rsidRDefault="001B2E36" w:rsidP="001B2E36">
      <w:pPr>
        <w:widowControl w:val="0"/>
        <w:jc w:val="center"/>
        <w:rPr>
          <w:sz w:val="28"/>
          <w:szCs w:val="28"/>
        </w:rPr>
      </w:pPr>
    </w:p>
    <w:p w14:paraId="0023B1FC" w14:textId="77777777" w:rsidR="001B2E36" w:rsidRDefault="001B2E36" w:rsidP="001B2E36">
      <w:pPr>
        <w:widowControl w:val="0"/>
        <w:jc w:val="center"/>
        <w:rPr>
          <w:sz w:val="28"/>
          <w:szCs w:val="28"/>
        </w:rPr>
      </w:pPr>
    </w:p>
    <w:p w14:paraId="746FB063" w14:textId="77777777" w:rsidR="001B2E36" w:rsidRDefault="001B2E36" w:rsidP="001B2E36">
      <w:pPr>
        <w:widowControl w:val="0"/>
        <w:rPr>
          <w:rFonts w:eastAsia="Courier New" w:cs="Courier New"/>
          <w:lang w:bidi="ru-RU"/>
        </w:rPr>
      </w:pPr>
    </w:p>
    <w:p w14:paraId="7BCECDBC" w14:textId="77777777" w:rsidR="001B2E36" w:rsidRDefault="001B2E36" w:rsidP="001B2E36">
      <w:pPr>
        <w:widowControl w:val="0"/>
        <w:jc w:val="center"/>
        <w:rPr>
          <w:rFonts w:eastAsia="Courier New" w:cs="Courier New"/>
          <w:sz w:val="32"/>
          <w:lang w:bidi="ru-RU"/>
        </w:rPr>
      </w:pPr>
    </w:p>
    <w:p w14:paraId="47B7929E" w14:textId="77777777" w:rsidR="001B2E36" w:rsidRDefault="001B2E36" w:rsidP="001B2E36">
      <w:pPr>
        <w:widowControl w:val="0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 xml:space="preserve">ОТЧЕТ </w:t>
      </w:r>
    </w:p>
    <w:p w14:paraId="688091D6" w14:textId="61CB0AAD" w:rsidR="001B2E36" w:rsidRDefault="001B2E36" w:rsidP="001B2E36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3579F6">
        <w:rPr>
          <w:b/>
          <w:sz w:val="28"/>
          <w:szCs w:val="28"/>
        </w:rPr>
        <w:t>5</w:t>
      </w:r>
    </w:p>
    <w:p w14:paraId="2767A1CD" w14:textId="77777777" w:rsidR="001B2E36" w:rsidRDefault="001B2E36" w:rsidP="001B2E36">
      <w:pPr>
        <w:widowControl w:val="0"/>
        <w:ind w:firstLine="709"/>
        <w:jc w:val="center"/>
        <w:rPr>
          <w:sz w:val="18"/>
          <w:szCs w:val="28"/>
        </w:rPr>
      </w:pPr>
    </w:p>
    <w:p w14:paraId="4DB6EDE5" w14:textId="77777777" w:rsidR="001B2E36" w:rsidRDefault="001B2E36" w:rsidP="001B2E36">
      <w:pPr>
        <w:spacing w:after="120"/>
        <w:rPr>
          <w:sz w:val="28"/>
        </w:rPr>
      </w:pPr>
      <w:r>
        <w:rPr>
          <w:sz w:val="28"/>
        </w:rPr>
        <w:t xml:space="preserve">по профессиональному модулю </w:t>
      </w:r>
      <w:r>
        <w:rPr>
          <w:sz w:val="28"/>
          <w:u w:val="single"/>
        </w:rPr>
        <w:t xml:space="preserve">ПМ.01 «Разработка программных модулей программного обеспечения для компьютерных систем»  </w:t>
      </w:r>
    </w:p>
    <w:p w14:paraId="7DD13B69" w14:textId="77777777" w:rsidR="001B2E36" w:rsidRDefault="001B2E36" w:rsidP="001B2E3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EE12773" w14:textId="77777777" w:rsidR="001B2E36" w:rsidRDefault="001B2E36" w:rsidP="001B2E36">
      <w:pPr>
        <w:jc w:val="center"/>
        <w:rPr>
          <w:sz w:val="18"/>
          <w:szCs w:val="28"/>
        </w:rPr>
      </w:pPr>
    </w:p>
    <w:p w14:paraId="7EB34DCD" w14:textId="77777777" w:rsidR="001B2E36" w:rsidRDefault="001B2E36" w:rsidP="001B2E36">
      <w:pPr>
        <w:spacing w:after="120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09.02.07 «Информационные системы и программирование»</w:t>
      </w:r>
    </w:p>
    <w:p w14:paraId="3FBCA84F" w14:textId="77777777" w:rsidR="001B2E36" w:rsidRDefault="001B2E36" w:rsidP="001B2E3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91BBD6" w14:textId="77777777" w:rsidR="001B2E36" w:rsidRDefault="001B2E36" w:rsidP="001B2E36">
      <w:pPr>
        <w:jc w:val="center"/>
        <w:rPr>
          <w:sz w:val="20"/>
          <w:szCs w:val="20"/>
        </w:rPr>
      </w:pPr>
    </w:p>
    <w:p w14:paraId="48DFD21D" w14:textId="77777777" w:rsidR="001B2E36" w:rsidRDefault="001B2E36" w:rsidP="001B2E3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3 курса </w:t>
      </w:r>
      <w:r>
        <w:rPr>
          <w:sz w:val="28"/>
          <w:szCs w:val="28"/>
          <w:u w:val="single"/>
        </w:rPr>
        <w:t>32919/1</w:t>
      </w:r>
      <w:r>
        <w:rPr>
          <w:sz w:val="28"/>
          <w:szCs w:val="28"/>
        </w:rPr>
        <w:t xml:space="preserve"> группы</w:t>
      </w:r>
    </w:p>
    <w:p w14:paraId="4D8C866A" w14:textId="77777777" w:rsidR="001B2E36" w:rsidRDefault="001B2E36" w:rsidP="001B2E36">
      <w:pPr>
        <w:spacing w:after="120"/>
        <w:jc w:val="center"/>
        <w:rPr>
          <w:sz w:val="20"/>
          <w:szCs w:val="20"/>
        </w:rPr>
      </w:pPr>
      <w:proofErr w:type="spellStart"/>
      <w:r>
        <w:rPr>
          <w:sz w:val="28"/>
          <w:szCs w:val="32"/>
        </w:rPr>
        <w:t>Зориков</w:t>
      </w:r>
      <w:proofErr w:type="spellEnd"/>
      <w:r>
        <w:rPr>
          <w:sz w:val="28"/>
          <w:szCs w:val="32"/>
        </w:rPr>
        <w:t xml:space="preserve"> Антон Алексеевич, Лейко Матвей Александрович</w:t>
      </w:r>
    </w:p>
    <w:p w14:paraId="230D6F38" w14:textId="77777777" w:rsidR="001B2E36" w:rsidRDefault="001B2E36" w:rsidP="001B2E36">
      <w:pPr>
        <w:spacing w:line="204" w:lineRule="auto"/>
        <w:rPr>
          <w:bCs/>
          <w:iCs/>
          <w:sz w:val="28"/>
          <w:szCs w:val="28"/>
        </w:rPr>
      </w:pPr>
    </w:p>
    <w:p w14:paraId="55708199" w14:textId="77777777" w:rsidR="001B2E36" w:rsidRDefault="001B2E36" w:rsidP="001B2E36">
      <w:pPr>
        <w:spacing w:line="204" w:lineRule="auto"/>
        <w:jc w:val="center"/>
        <w:rPr>
          <w:bCs/>
          <w:iCs/>
          <w:sz w:val="28"/>
          <w:szCs w:val="28"/>
        </w:rPr>
      </w:pPr>
    </w:p>
    <w:p w14:paraId="5828A4A5" w14:textId="77777777" w:rsidR="001B2E36" w:rsidRDefault="001B2E36" w:rsidP="001B2E36">
      <w:pPr>
        <w:spacing w:line="204" w:lineRule="auto"/>
        <w:rPr>
          <w:sz w:val="28"/>
          <w:szCs w:val="28"/>
          <w:u w:val="single"/>
        </w:rPr>
      </w:pPr>
      <w:proofErr w:type="gramStart"/>
      <w:r>
        <w:rPr>
          <w:bCs/>
          <w:i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Ильин</w:t>
      </w:r>
      <w:proofErr w:type="gramEnd"/>
      <w:r>
        <w:rPr>
          <w:sz w:val="28"/>
          <w:szCs w:val="28"/>
          <w:u w:val="single"/>
        </w:rPr>
        <w:t xml:space="preserve"> Ю. П.</w:t>
      </w:r>
    </w:p>
    <w:p w14:paraId="2A413485" w14:textId="77777777" w:rsidR="001B2E36" w:rsidRDefault="001B2E36" w:rsidP="001B2E36">
      <w:pPr>
        <w:widowControl w:val="0"/>
        <w:jc w:val="both"/>
        <w:rPr>
          <w:sz w:val="28"/>
          <w:szCs w:val="28"/>
        </w:rPr>
      </w:pPr>
    </w:p>
    <w:p w14:paraId="22889F58" w14:textId="77777777" w:rsidR="001B2E36" w:rsidRDefault="001B2E36" w:rsidP="001B2E36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6E55C251" w14:textId="77777777" w:rsidR="001B2E36" w:rsidRDefault="001B2E36" w:rsidP="001B2E3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B0C84F9" w14:textId="6989430E" w:rsidR="001B2E36" w:rsidRDefault="001B2E36" w:rsidP="001B2E36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45D05">
        <w:rPr>
          <w:sz w:val="28"/>
          <w:szCs w:val="28"/>
        </w:rPr>
        <w:t>4</w:t>
      </w:r>
    </w:p>
    <w:p w14:paraId="5A5645DB" w14:textId="77777777" w:rsidR="001B2E36" w:rsidRDefault="001B2E36" w:rsidP="001B2E36">
      <w:pPr>
        <w:spacing w:after="360" w:line="256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caps/>
          <w:sz w:val="28"/>
          <w:szCs w:val="28"/>
          <w:lang w:val="en-US"/>
        </w:rPr>
        <w:lastRenderedPageBreak/>
        <w:t>C</w:t>
      </w:r>
      <w:r>
        <w:rPr>
          <w:b/>
          <w:bCs/>
          <w:caps/>
          <w:sz w:val="28"/>
          <w:szCs w:val="28"/>
        </w:rPr>
        <w:t>одержание</w:t>
      </w:r>
    </w:p>
    <w:sdt>
      <w:sdtPr>
        <w:rPr>
          <w:noProof w:val="0"/>
        </w:rPr>
        <w:id w:val="199137286"/>
        <w:docPartObj>
          <w:docPartGallery w:val="Table of Contents"/>
          <w:docPartUnique/>
        </w:docPartObj>
      </w:sdtPr>
      <w:sdtContent>
        <w:p w14:paraId="2766203C" w14:textId="5921C2D7" w:rsidR="00B45D05" w:rsidRDefault="001B2E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5148" w:history="1">
            <w:r w:rsidR="00B45D05" w:rsidRPr="00F428ED">
              <w:rPr>
                <w:rStyle w:val="a3"/>
                <w:b/>
                <w:bCs/>
              </w:rPr>
              <w:t>Цель работы:</w:t>
            </w:r>
            <w:r w:rsidR="00B45D05">
              <w:rPr>
                <w:webHidden/>
              </w:rPr>
              <w:tab/>
            </w:r>
            <w:r w:rsidR="00B45D05">
              <w:rPr>
                <w:webHidden/>
              </w:rPr>
              <w:fldChar w:fldCharType="begin"/>
            </w:r>
            <w:r w:rsidR="00B45D05">
              <w:rPr>
                <w:webHidden/>
              </w:rPr>
              <w:instrText xml:space="preserve"> PAGEREF _Toc156485148 \h </w:instrText>
            </w:r>
            <w:r w:rsidR="00B45D05">
              <w:rPr>
                <w:webHidden/>
              </w:rPr>
            </w:r>
            <w:r w:rsidR="00B45D05">
              <w:rPr>
                <w:webHidden/>
              </w:rPr>
              <w:fldChar w:fldCharType="separate"/>
            </w:r>
            <w:r w:rsidR="00B45D05">
              <w:rPr>
                <w:webHidden/>
              </w:rPr>
              <w:t>3</w:t>
            </w:r>
            <w:r w:rsidR="00B45D05">
              <w:rPr>
                <w:webHidden/>
              </w:rPr>
              <w:fldChar w:fldCharType="end"/>
            </w:r>
          </w:hyperlink>
        </w:p>
        <w:p w14:paraId="13EF54DF" w14:textId="27C20722" w:rsidR="00B45D05" w:rsidRDefault="00B45D0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85149" w:history="1">
            <w:r w:rsidRPr="00F428ED">
              <w:rPr>
                <w:rStyle w:val="a3"/>
                <w:b/>
                <w:bCs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_Toc156485149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97B5E4" w14:textId="4EE8398B" w:rsidR="00B45D05" w:rsidRDefault="00B45D0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85150" w:history="1">
            <w:r w:rsidRPr="00F428ED">
              <w:rPr>
                <w:rStyle w:val="a3"/>
                <w:b/>
                <w:bCs/>
              </w:rPr>
              <w:t>Математическая формулировка методов: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_Toc156485150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29E596" w14:textId="4FB536C1" w:rsidR="00B45D05" w:rsidRDefault="00B45D0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85151" w:history="1">
            <w:r w:rsidRPr="00F428ED">
              <w:rPr>
                <w:rStyle w:val="a3"/>
                <w:b/>
                <w:bCs/>
              </w:rPr>
              <w:t>Текст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_Toc156485151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598BB4" w14:textId="0477B7D5" w:rsidR="00B45D05" w:rsidRDefault="00B45D0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85152" w:history="1">
            <w:r w:rsidRPr="00F428ED">
              <w:rPr>
                <w:rStyle w:val="a3"/>
                <w:b/>
                <w:bCs/>
              </w:rPr>
              <w:t>Протокол</w:t>
            </w:r>
            <w:r w:rsidRPr="00F428ED">
              <w:rPr>
                <w:rStyle w:val="a3"/>
                <w:b/>
                <w:bCs/>
                <w:lang w:val="en-US"/>
              </w:rPr>
              <w:t xml:space="preserve"> </w:t>
            </w:r>
            <w:r w:rsidRPr="00F428ED">
              <w:rPr>
                <w:rStyle w:val="a3"/>
                <w:b/>
                <w:bCs/>
              </w:rPr>
              <w:t>испытаний</w:t>
            </w:r>
            <w:r w:rsidRPr="00F428ED">
              <w:rPr>
                <w:rStyle w:val="a3"/>
                <w:b/>
                <w:bCs/>
                <w:lang w:val="en-U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_Toc156485152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A51348F" w14:textId="76E89B24" w:rsidR="00B45D05" w:rsidRDefault="00B45D0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6485153" w:history="1">
            <w:r w:rsidRPr="00F428ED">
              <w:rPr>
                <w:rStyle w:val="a3"/>
                <w:b/>
                <w:bCs/>
              </w:rPr>
              <w:t>Результаты выполнения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_Toc156485153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3C38557" w14:textId="285A2652" w:rsidR="001B2E36" w:rsidRDefault="001B2E36" w:rsidP="001B2E36">
          <w:r>
            <w:rPr>
              <w:b/>
              <w:bCs/>
            </w:rPr>
            <w:fldChar w:fldCharType="end"/>
          </w:r>
        </w:p>
      </w:sdtContent>
    </w:sdt>
    <w:p w14:paraId="2EDF5424" w14:textId="77777777" w:rsidR="001B2E36" w:rsidRDefault="001B2E36" w:rsidP="001B2E36">
      <w:pPr>
        <w:spacing w:after="120" w:line="256" w:lineRule="auto"/>
        <w:jc w:val="center"/>
        <w:rPr>
          <w:b/>
          <w:bCs/>
          <w:sz w:val="28"/>
          <w:szCs w:val="28"/>
        </w:rPr>
      </w:pPr>
    </w:p>
    <w:p w14:paraId="48ABB488" w14:textId="77777777" w:rsidR="001B2E36" w:rsidRDefault="001B2E36" w:rsidP="001B2E36">
      <w:pPr>
        <w:spacing w:line="256" w:lineRule="auto"/>
        <w:rPr>
          <w:b/>
          <w:bCs/>
          <w:caps/>
          <w:sz w:val="28"/>
          <w:szCs w:val="28"/>
        </w:rPr>
      </w:pPr>
    </w:p>
    <w:p w14:paraId="7E399BDF" w14:textId="77777777" w:rsidR="001B2E36" w:rsidRDefault="001B2E36" w:rsidP="001B2E36">
      <w:pPr>
        <w:spacing w:after="160" w:line="256" w:lineRule="auto"/>
      </w:pPr>
      <w:r>
        <w:br w:type="page"/>
      </w:r>
    </w:p>
    <w:p w14:paraId="031DAB62" w14:textId="2C14D0E7" w:rsidR="001B2E36" w:rsidRPr="003579F6" w:rsidRDefault="001B2E36" w:rsidP="001B2E36">
      <w:pPr>
        <w:spacing w:after="120"/>
        <w:jc w:val="center"/>
        <w:rPr>
          <w:bCs/>
          <w:sz w:val="28"/>
        </w:rPr>
      </w:pPr>
      <w:r>
        <w:rPr>
          <w:b/>
          <w:sz w:val="28"/>
        </w:rPr>
        <w:lastRenderedPageBreak/>
        <w:t xml:space="preserve">Тема: </w:t>
      </w:r>
      <w:r w:rsidR="003579F6" w:rsidRPr="003579F6">
        <w:rPr>
          <w:b/>
          <w:sz w:val="28"/>
        </w:rPr>
        <w:t>«Разработка класса по работе с бинарными файлами объектов данных»</w:t>
      </w:r>
    </w:p>
    <w:p w14:paraId="24447B56" w14:textId="77777777" w:rsidR="001B2E36" w:rsidRDefault="001B2E36" w:rsidP="001B2E36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№9</w:t>
      </w:r>
    </w:p>
    <w:p w14:paraId="723C5694" w14:textId="77777777" w:rsidR="001B2E36" w:rsidRDefault="001B2E36" w:rsidP="001B2E36">
      <w:pPr>
        <w:pStyle w:val="1"/>
        <w:spacing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64851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FD24F6C" w14:textId="23F2452B" w:rsidR="001B2E36" w:rsidRPr="00F67AD7" w:rsidRDefault="001B2E36" w:rsidP="001B2E36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Получить практические навыки создания программ обработки</w:t>
      </w:r>
      <w:r w:rsidR="00F67AD7" w:rsidRPr="00F67AD7">
        <w:rPr>
          <w:sz w:val="26"/>
          <w:szCs w:val="26"/>
        </w:rPr>
        <w:t xml:space="preserve"> </w:t>
      </w:r>
      <w:r w:rsidR="00F67AD7">
        <w:rPr>
          <w:sz w:val="26"/>
          <w:szCs w:val="26"/>
        </w:rPr>
        <w:t>бинарных файлов</w:t>
      </w:r>
      <w:r>
        <w:rPr>
          <w:sz w:val="26"/>
          <w:szCs w:val="26"/>
        </w:rPr>
        <w:t>, использ</w:t>
      </w:r>
      <w:r w:rsidR="003579F6">
        <w:rPr>
          <w:sz w:val="26"/>
          <w:szCs w:val="26"/>
        </w:rPr>
        <w:t>ующие методы социализации и десерилизации объектов с динамическими полями.</w:t>
      </w:r>
    </w:p>
    <w:p w14:paraId="123DAC31" w14:textId="77777777" w:rsidR="001B2E36" w:rsidRDefault="001B2E36" w:rsidP="001B2E36">
      <w:pPr>
        <w:pStyle w:val="1"/>
        <w:spacing w:before="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4851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Задание: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D2DB9E5" w14:textId="77777777" w:rsidR="003579F6" w:rsidRDefault="003579F6" w:rsidP="003579F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структуру данных (класс) для отделения ОИТ, имеющую следующие поля: номер группы, фамилия имя отчество студента, год рождения, телефон. </w:t>
      </w:r>
    </w:p>
    <w:p w14:paraId="6E4165B9" w14:textId="77777777" w:rsidR="003579F6" w:rsidRDefault="003579F6" w:rsidP="003579F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14:paraId="5DE85ABF" w14:textId="77777777" w:rsidR="003579F6" w:rsidRDefault="003579F6" w:rsidP="003579F6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в файл объектов;</w:t>
      </w:r>
    </w:p>
    <w:p w14:paraId="35EE4AFF" w14:textId="77777777" w:rsidR="003579F6" w:rsidRDefault="003579F6" w:rsidP="003579F6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14:paraId="11BFEAE9" w14:textId="77777777" w:rsidR="003579F6" w:rsidRDefault="003579F6" w:rsidP="003579F6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14:paraId="0AA3B10F" w14:textId="77777777" w:rsidR="003579F6" w:rsidRDefault="003579F6" w:rsidP="003579F6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14:paraId="44CC39B5" w14:textId="77777777" w:rsidR="003579F6" w:rsidRDefault="003579F6" w:rsidP="003579F6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14:paraId="69CEA380" w14:textId="77777777" w:rsidR="003579F6" w:rsidRDefault="003579F6" w:rsidP="003579F6">
      <w:pPr>
        <w:ind w:left="426"/>
        <w:jc w:val="both"/>
        <w:rPr>
          <w:sz w:val="26"/>
          <w:szCs w:val="26"/>
        </w:rPr>
      </w:pPr>
    </w:p>
    <w:p w14:paraId="1B048DF9" w14:textId="77777777" w:rsidR="001B2E36" w:rsidRDefault="001B2E36" w:rsidP="001B2E36">
      <w:pPr>
        <w:pStyle w:val="1"/>
        <w:spacing w:before="12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64851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Математическая формулировка методов:</w:t>
      </w:r>
      <w:bookmarkEnd w:id="7"/>
    </w:p>
    <w:p w14:paraId="18C754FD" w14:textId="33B28FB1" w:rsidR="001B2E36" w:rsidRDefault="001B2E36" w:rsidP="001B2E36">
      <w:pPr>
        <w:pStyle w:val="af1"/>
        <w:numPr>
          <w:ilvl w:val="0"/>
          <w:numId w:val="2"/>
        </w:numPr>
        <w:spacing w:after="160" w:line="254" w:lineRule="auto"/>
        <w:rPr>
          <w:sz w:val="22"/>
          <w:szCs w:val="22"/>
          <w:lang w:eastAsia="en-US"/>
        </w:rPr>
      </w:pPr>
      <w:r>
        <w:t xml:space="preserve">Метод для получения </w:t>
      </w:r>
      <w:r w:rsidR="00F67AD7">
        <w:t>добавления объектов.</w:t>
      </w:r>
    </w:p>
    <w:p w14:paraId="6FA4947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appendObject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Student student)</w:t>
      </w:r>
    </w:p>
    <w:p w14:paraId="17E07578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07472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-1)</w:t>
      </w:r>
    </w:p>
    <w:p w14:paraId="47414C61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F1BFB55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с таким ключевым полем уже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85BA67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4CE90C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52CD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FileMode.Append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E6899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8B93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25A97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bw.Serialize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(fa, student);</w:t>
      </w:r>
    </w:p>
    <w:p w14:paraId="6FE37FE4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80495AD" w14:textId="77777777" w:rsidR="00F67AD7" w:rsidRDefault="00F67AD7" w:rsidP="00F67AD7">
      <w:pPr>
        <w:pStyle w:val="af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4FBA1973" w14:textId="77777777" w:rsidR="00F67AD7" w:rsidRDefault="00F67AD7" w:rsidP="00F67AD7">
      <w:pPr>
        <w:pStyle w:val="af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3ACCAA" w14:textId="1ADA2A32" w:rsidR="001B2E36" w:rsidRDefault="001B2E36" w:rsidP="00F67AD7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принимает в качестве аргумента путь к файлу и </w:t>
      </w:r>
      <w:r w:rsidR="00F67AD7">
        <w:rPr>
          <w:rFonts w:ascii="Cascadia Mono" w:hAnsi="Cascadia Mono" w:cs="Cascadia Mono"/>
          <w:color w:val="000000"/>
          <w:sz w:val="19"/>
          <w:szCs w:val="19"/>
        </w:rPr>
        <w:t>объект студента.</w:t>
      </w:r>
    </w:p>
    <w:p w14:paraId="03CA95BD" w14:textId="3EFCAC2E" w:rsidR="001B2E36" w:rsidRDefault="001B2E36" w:rsidP="001B2E36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</w:t>
      </w:r>
      <w:r w:rsidR="00F67AD7">
        <w:t>нахождения позиции объекта в бинарном файле по его ключевому полю</w:t>
      </w:r>
    </w:p>
    <w:p w14:paraId="4B7F558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20A84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5A534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3A99C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60)</w:t>
      </w:r>
    </w:p>
    <w:p w14:paraId="132B055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79D477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F67A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8D9F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2E683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60)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fio.Remove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61DD0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68437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F13B7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0;</w:t>
      </w:r>
    </w:p>
    <w:p w14:paraId="0582D19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6AE8E4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9420A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B502ED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3E25B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43A0C1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1EDA458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C69856" w14:textId="31C4B0AE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fs.Seek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 * </w:t>
      </w:r>
      <w:r w:rsidR="00A57D30"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332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CF094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Student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(Student)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bf.Deserialize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(fs);</w:t>
      </w:r>
    </w:p>
    <w:p w14:paraId="5EA5156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229D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Enumerable.SequenceEqual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57C03C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1A8FD9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2B1695E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C8284C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62CC4C5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num++;</w:t>
      </w:r>
    </w:p>
    <w:p w14:paraId="0E85AAC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F5A61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F21F6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5DAC1BE5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B6F9BB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</w:t>
      </w:r>
    </w:p>
    <w:p w14:paraId="3C975719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32321EC" w14:textId="77777777" w:rsidR="00F67AD7" w:rsidRDefault="00F67AD7" w:rsidP="00F67AD7">
      <w:pPr>
        <w:pStyle w:val="af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5E4D0A" w14:textId="5A3A6040" w:rsidR="001B2E36" w:rsidRDefault="001B2E36" w:rsidP="00F67AD7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принимает на вход </w:t>
      </w:r>
      <w:r w:rsidR="00F67AD7">
        <w:rPr>
          <w:rFonts w:ascii="Cascadia Mono" w:hAnsi="Cascadia Mono" w:cs="Cascadia Mono"/>
          <w:color w:val="000000"/>
          <w:sz w:val="19"/>
          <w:szCs w:val="19"/>
        </w:rPr>
        <w:t xml:space="preserve">название файла и строку </w:t>
      </w:r>
      <w:proofErr w:type="spellStart"/>
      <w:r w:rsidR="00F67AD7"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 w:rsidR="00F67AD7">
        <w:rPr>
          <w:rFonts w:ascii="Cascadia Mono" w:hAnsi="Cascadia Mono" w:cs="Cascadia Mono"/>
          <w:color w:val="000000"/>
          <w:sz w:val="19"/>
          <w:szCs w:val="19"/>
        </w:rPr>
        <w:t xml:space="preserve">, возвращает номер позиции </w:t>
      </w:r>
      <w:proofErr w:type="spellStart"/>
      <w:r w:rsidR="00F67AD7">
        <w:rPr>
          <w:rFonts w:ascii="Cascadia Mono" w:hAnsi="Cascadia Mono" w:cs="Cascadia Mono"/>
          <w:color w:val="000000"/>
          <w:sz w:val="19"/>
          <w:szCs w:val="19"/>
        </w:rPr>
        <w:t>обьекта</w:t>
      </w:r>
      <w:proofErr w:type="spellEnd"/>
      <w:r w:rsidR="00F67AD7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2BE3028" w14:textId="05401430" w:rsidR="001B2E36" w:rsidRDefault="001B2E36" w:rsidP="001B2E36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</w:t>
      </w:r>
      <w:r w:rsidR="00F67AD7">
        <w:t>замены объектов в бинарном файле на другой.</w:t>
      </w:r>
    </w:p>
    <w:p w14:paraId="42D8EFE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changeData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Student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820A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94ED4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 }</w:t>
      </w:r>
    </w:p>
    <w:p w14:paraId="0CA202A5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 = num &lt; </w:t>
      </w:r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E4C2F8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-1)</w:t>
      </w:r>
    </w:p>
    <w:p w14:paraId="0BC77794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432B13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с таким ключевым полем уже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D86E96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1765E8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7AD4108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A4C23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7BCCBE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0E7D8D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60A6A" w14:textId="4952512F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fs.Seek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 * </w:t>
      </w:r>
      <w:r w:rsidR="00A57D30"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332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A76B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(Student)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bf.Deserialize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(fs);</w:t>
      </w:r>
    </w:p>
    <w:p w14:paraId="252883FA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5BC44C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st.Group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864D1C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st.FIO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8F92C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st.BirthdayYear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BEA3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st.PhoneNumber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A4588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st.fioByte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42C9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0C5D9" w14:textId="365CDCE0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fs.Seek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 * </w:t>
      </w:r>
      <w:r w:rsidR="00A57D30"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332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2F9DD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8599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bf.Serialize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(fs, student);</w:t>
      </w:r>
    </w:p>
    <w:p w14:paraId="3DD0F80D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C8E58A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1A984D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6951B28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3A453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F8809" w14:textId="64A9E2C6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8AC80C" w14:textId="77777777" w:rsidR="001B2E36" w:rsidRDefault="001B2E36" w:rsidP="001B2E36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D3EC2BC" w14:textId="473FE911" w:rsidR="00F67AD7" w:rsidRDefault="00F67AD7" w:rsidP="00F67AD7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Данный метод принимает на вход название файла</w:t>
      </w:r>
      <w:r>
        <w:rPr>
          <w:rFonts w:ascii="Cascadia Mono" w:hAnsi="Cascadia Mono" w:cs="Cascadia Mono"/>
          <w:color w:val="000000"/>
          <w:sz w:val="19"/>
          <w:szCs w:val="19"/>
        </w:rPr>
        <w:t>, позицию объекта в Файле и сам объект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метод ничего не возвращает. Производит замену объектов в файле.</w:t>
      </w:r>
    </w:p>
    <w:p w14:paraId="63DBDA92" w14:textId="77777777" w:rsidR="001B2E36" w:rsidRDefault="001B2E36" w:rsidP="001B2E36">
      <w:r>
        <w:br w:type="page"/>
      </w:r>
    </w:p>
    <w:p w14:paraId="045CF02E" w14:textId="77777777" w:rsidR="001B2E36" w:rsidRDefault="001B2E36" w:rsidP="001B2E36">
      <w:pPr>
        <w:pStyle w:val="af1"/>
      </w:pPr>
    </w:p>
    <w:p w14:paraId="7C76BFB7" w14:textId="5123AD9D" w:rsidR="001B2E36" w:rsidRDefault="001B2E36" w:rsidP="001B2E36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</w:t>
      </w:r>
      <w:r w:rsidR="00F67AD7">
        <w:t>создания файла</w:t>
      </w:r>
    </w:p>
    <w:p w14:paraId="0FAA941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008875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7FB045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9A10A5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8608AAA" w14:textId="7948DD67" w:rsidR="001B2E36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B46F75" w14:textId="42B24745" w:rsidR="001B2E36" w:rsidRDefault="001B2E36" w:rsidP="001B2E36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</w:t>
      </w:r>
      <w:r w:rsidR="00F67AD7">
        <w:rPr>
          <w:rFonts w:ascii="Cascadia Mono" w:hAnsi="Cascadia Mono" w:cs="Cascadia Mono"/>
          <w:color w:val="000000"/>
          <w:sz w:val="19"/>
          <w:szCs w:val="19"/>
        </w:rPr>
        <w:t>принимает на вход строку с названием файла и создает или отрывает этот файл.</w:t>
      </w:r>
    </w:p>
    <w:p w14:paraId="17248ADD" w14:textId="3654C05C" w:rsidR="001B2E36" w:rsidRDefault="001B2E36" w:rsidP="001B2E36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</w:t>
      </w:r>
      <w:r w:rsidR="00F67AD7">
        <w:t xml:space="preserve">получения всех </w:t>
      </w:r>
      <w:proofErr w:type="gramStart"/>
      <w:r w:rsidR="00F67AD7">
        <w:t>объектов  в</w:t>
      </w:r>
      <w:proofErr w:type="gramEnd"/>
      <w:r w:rsidR="00F67AD7">
        <w:t xml:space="preserve"> файле</w:t>
      </w:r>
    </w:p>
    <w:p w14:paraId="1E2964BF" w14:textId="3F7DADF9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0ABB18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5B0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967D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062BCB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F79B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formatter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1C961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FB747A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543995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fs.Position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fs.Length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5EA51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2F0B20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Student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(Student)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formatter.Deserialize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(fs);</w:t>
      </w:r>
    </w:p>
    <w:p w14:paraId="66E9CF37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students.Add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32BF5EA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A000B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F476B13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E3C3F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49E0E11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2943BE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18B5EC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082022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FED6E2" w14:textId="77777777" w:rsidR="00F67AD7" w:rsidRDefault="00F67AD7" w:rsidP="00F67AD7">
      <w:pPr>
        <w:pStyle w:val="af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A9C92C" w14:textId="49E23C96" w:rsidR="001B2E36" w:rsidRDefault="001B2E36" w:rsidP="00F67AD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принимает на вход </w:t>
      </w:r>
      <w:r w:rsidR="00F67AD7">
        <w:rPr>
          <w:rFonts w:ascii="Cascadia Mono" w:hAnsi="Cascadia Mono" w:cs="Cascadia Mono"/>
          <w:color w:val="000000"/>
          <w:sz w:val="19"/>
          <w:szCs w:val="19"/>
        </w:rPr>
        <w:t>строку с именем файла и возвращает список всех студентов.</w:t>
      </w:r>
    </w:p>
    <w:p w14:paraId="61979505" w14:textId="77777777" w:rsidR="001B2E36" w:rsidRDefault="001B2E36" w:rsidP="001B2E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F3CBA36" w14:textId="77777777" w:rsidR="001B2E36" w:rsidRDefault="001B2E36" w:rsidP="001B2E36">
      <w:pPr>
        <w:pStyle w:val="af1"/>
        <w:rPr>
          <w:rFonts w:asciiTheme="minorHAnsi" w:hAnsiTheme="minorHAnsi" w:cstheme="minorBidi"/>
          <w:sz w:val="22"/>
          <w:szCs w:val="22"/>
        </w:rPr>
      </w:pPr>
    </w:p>
    <w:p w14:paraId="27C0517B" w14:textId="720595E4" w:rsidR="001B2E36" w:rsidRDefault="001B2E36" w:rsidP="001B2E36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</w:t>
      </w:r>
      <w:r w:rsidR="00DC083D">
        <w:t>отбора студентов по группе</w:t>
      </w:r>
    </w:p>
    <w:p w14:paraId="725EEEC0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getStudentsByGroup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group)</w:t>
      </w:r>
    </w:p>
    <w:p w14:paraId="3EFA35A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E95C41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5684E48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F2039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67C4121B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F7891F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67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group)</w:t>
      </w:r>
    </w:p>
    <w:p w14:paraId="1E545902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E7670A" w14:textId="77777777" w:rsidR="00F67AD7" w:rsidRP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5C689EC8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A048AE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1115E1" w14:textId="77777777" w:rsidR="00F67AD7" w:rsidRDefault="00F67AD7" w:rsidP="00F67A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554344" w14:textId="77777777" w:rsidR="00DC083D" w:rsidRDefault="00F67AD7" w:rsidP="00F67AD7">
      <w:pPr>
        <w:pStyle w:val="af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AD4CD4" w14:textId="2B55865B" w:rsidR="001B2E36" w:rsidRDefault="001B2E36" w:rsidP="00F67AD7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</w:t>
      </w:r>
      <w:r w:rsidR="00DC083D">
        <w:rPr>
          <w:rFonts w:ascii="Cascadia Mono" w:hAnsi="Cascadia Mono" w:cs="Cascadia Mono"/>
          <w:color w:val="000000"/>
          <w:sz w:val="19"/>
          <w:szCs w:val="19"/>
        </w:rPr>
        <w:t>принимает на вход строку с именем файла и номер группы. Возвращает список студентов соответствующей группы.</w:t>
      </w:r>
    </w:p>
    <w:p w14:paraId="33C10F58" w14:textId="5A313EC8" w:rsidR="00DC083D" w:rsidRDefault="00DC083D" w:rsidP="00DC083D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отбора студентов по </w:t>
      </w:r>
      <w:r>
        <w:t>номеру телефона</w:t>
      </w:r>
    </w:p>
    <w:p w14:paraId="16590A6C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getStudentsByPhoneNumber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F191BF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713548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581616BF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738682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04FC235D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E55D1B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31C91A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FC9A53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42B93E9D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A3EC6B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B1A77A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3015B8" w14:textId="2872CEA9" w:rsidR="00DC083D" w:rsidRDefault="00DC083D" w:rsidP="00DC083D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Данный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метод принимает на вход строку с именем файла и номер группы. Возвращает список студентов соответствующей группы.</w:t>
      </w:r>
    </w:p>
    <w:p w14:paraId="10768129" w14:textId="70187E5F" w:rsidR="00DC083D" w:rsidRDefault="00DC083D" w:rsidP="00DC083D">
      <w:pPr>
        <w:pStyle w:val="af1"/>
        <w:numPr>
          <w:ilvl w:val="0"/>
          <w:numId w:val="2"/>
        </w:numPr>
        <w:spacing w:after="160" w:line="254" w:lineRule="auto"/>
      </w:pPr>
      <w:r>
        <w:t xml:space="preserve">Метод для отбора студентов по </w:t>
      </w:r>
      <w:r>
        <w:t>ФИО</w:t>
      </w:r>
    </w:p>
    <w:p w14:paraId="1BD1BB76" w14:textId="77777777" w:rsidR="00DC083D" w:rsidRPr="00DC083D" w:rsidRDefault="001B2E36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DC083D"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C083D"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getStudentsByFIO</w:t>
      </w:r>
      <w:proofErr w:type="spellEnd"/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DC083D"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r w:rsidR="00DC083D"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="00DC083D"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116E44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BFFCB9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734F0CC3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98096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6DC20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278519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60)</w:t>
      </w:r>
    </w:p>
    <w:p w14:paraId="2C2A093E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B15E59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C08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D5978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DE21F8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60)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fio.Remove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(60,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C9E49C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41362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860DC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88BA0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40813957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818BA2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Enumerable.SequenceEqual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CD69533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F26AD14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79CAB327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47C5AB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771D8C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606BE95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B796BB" w14:textId="0BCA2F40" w:rsidR="00DC083D" w:rsidRDefault="00DC083D" w:rsidP="00DC08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Данный метод принимает на вход строку с именем файла и номер группы. Возвращает список студентов соответствующей группы.</w:t>
      </w:r>
    </w:p>
    <w:p w14:paraId="66836AE9" w14:textId="77777777" w:rsidR="00DC083D" w:rsidRDefault="00DC083D" w:rsidP="00DC083D">
      <w:pPr>
        <w:autoSpaceDE w:val="0"/>
        <w:autoSpaceDN w:val="0"/>
        <w:adjustRightInd w:val="0"/>
        <w:rPr>
          <w:rFonts w:asciiTheme="minorHAnsi" w:hAnsiTheme="minorHAnsi" w:cstheme="minorBidi"/>
          <w:sz w:val="22"/>
          <w:szCs w:val="22"/>
        </w:rPr>
      </w:pPr>
    </w:p>
    <w:p w14:paraId="2D45A9C2" w14:textId="504EC9D6" w:rsidR="00DC083D" w:rsidRDefault="00DC083D" w:rsidP="00DC083D">
      <w:pPr>
        <w:pStyle w:val="af1"/>
        <w:numPr>
          <w:ilvl w:val="0"/>
          <w:numId w:val="2"/>
        </w:numPr>
        <w:spacing w:after="160" w:line="254" w:lineRule="auto"/>
      </w:pPr>
      <w:r>
        <w:t>Метод для отбора студентов по г</w:t>
      </w:r>
      <w:r>
        <w:t>оду рождения</w:t>
      </w:r>
    </w:p>
    <w:p w14:paraId="2474D503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getStudentsByBirthdayYear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year)</w:t>
      </w:r>
    </w:p>
    <w:p w14:paraId="311CAA09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B3DBDC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1606506E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846B5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6ECD50D0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A22B34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08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year)</w:t>
      </w:r>
    </w:p>
    <w:p w14:paraId="49605C9B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0CD83AC" w14:textId="77777777" w:rsidR="00DC083D" w:rsidRP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37411D66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08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11A992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8A325E0" w14:textId="77777777" w:rsidR="00DC083D" w:rsidRDefault="00DC083D" w:rsidP="00DC0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14FE18" w14:textId="65F0C210" w:rsidR="00DC083D" w:rsidRDefault="00DC083D" w:rsidP="00DC083D">
      <w:pPr>
        <w:pStyle w:val="af1"/>
        <w:rPr>
          <w:rFonts w:asciiTheme="minorHAnsi" w:hAnsiTheme="minorHAnsi" w:cstheme="minorBidi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Данный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метод принимает на вход строку с именем файла и номер группы. Возвращает список студентов соответствующей группы.</w:t>
      </w:r>
    </w:p>
    <w:p w14:paraId="4EC1DE7D" w14:textId="03E86A5B" w:rsidR="001B2E36" w:rsidRPr="00DC083D" w:rsidRDefault="001B2E36" w:rsidP="00DC083D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8" w:name="_Toc156485151"/>
      <w:r>
        <w:rPr>
          <w:rStyle w:val="10"/>
          <w:b/>
          <w:bCs/>
          <w:sz w:val="28"/>
          <w:szCs w:val="28"/>
        </w:rPr>
        <w:lastRenderedPageBreak/>
        <w:t>Текст программных модулей</w:t>
      </w:r>
      <w:bookmarkEnd w:id="8"/>
      <w:r>
        <w:rPr>
          <w:b/>
          <w:bCs/>
          <w:sz w:val="28"/>
          <w:szCs w:val="28"/>
        </w:rPr>
        <w:t>:</w:t>
      </w:r>
    </w:p>
    <w:p w14:paraId="7E814A15" w14:textId="77777777" w:rsidR="001B2E36" w:rsidRDefault="001B2E36" w:rsidP="001B2E36">
      <w:pPr>
        <w:spacing w:after="120"/>
        <w:jc w:val="both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библиотечный модуль *.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dll</w:t>
      </w:r>
      <w:proofErr w:type="spellEnd"/>
    </w:p>
    <w:p w14:paraId="3B48F9D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9A64A0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3F2D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2A37465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17E2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System.Runtime.InteropServices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140C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F35B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.Binary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C670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93E3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System.Text.RegularExpressions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A40F6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EE8D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OIT_LIB</w:t>
      </w:r>
    </w:p>
    <w:p w14:paraId="38662E9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16CF3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5D195CA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3105734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242C2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14:paraId="3BBDD6D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</w:t>
      </w:r>
    </w:p>
    <w:p w14:paraId="7CE6C7D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8CB07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 }</w:t>
      </w:r>
    </w:p>
    <w:p w14:paraId="7C5A6B5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group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14:paraId="33D5E07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10537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5E3B0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NonSerialized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A0BEDC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E1B3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</w:t>
      </w:r>
    </w:p>
    <w:p w14:paraId="3057466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35B2F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1E9E3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3A9906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16B8F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01C35A0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60)</w:t>
      </w:r>
    </w:p>
    <w:p w14:paraId="3E61F7D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6DD48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E9B8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21602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60)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fio.Remove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1ED3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A724C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3B14F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9F97B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8B9DA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72C9BB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BirthdayYear</w:t>
      </w:r>
      <w:proofErr w:type="spellEnd"/>
    </w:p>
    <w:p w14:paraId="755D7E5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C57DF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97D5D6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974B32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0A83C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676DB58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D9757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7B973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4FC1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28A3E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</w:p>
    <w:p w14:paraId="4625883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E6E2D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995BE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14:paraId="626761D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2071E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EA91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7369F96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2A03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spellStart"/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group,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1A35A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8A0EC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Group = group;</w:t>
      </w:r>
    </w:p>
    <w:p w14:paraId="3666D07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FIO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8916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year;</w:t>
      </w:r>
    </w:p>
    <w:p w14:paraId="5DCF791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4F1D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(FIO);</w:t>
      </w:r>
    </w:p>
    <w:p w14:paraId="6A9ED5C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7C9CF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FAAB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524A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3B929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2F9E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OIT</w:t>
      </w:r>
    </w:p>
    <w:p w14:paraId="19EAE1E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E9F8F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2157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appendObject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Student student) 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обьекта</w:t>
      </w:r>
      <w:proofErr w:type="spellEnd"/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бинарный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7BFD82D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91566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-1)</w:t>
      </w:r>
    </w:p>
    <w:p w14:paraId="2DADC28F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0DA071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с таким ключевым полем уже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D10D9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03C53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14A4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FileMode.Append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AB52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8521B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C4EC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bw.Serialize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(fa, student);</w:t>
      </w:r>
    </w:p>
    <w:p w14:paraId="071808C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fa.Close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14BEB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E61E5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6ECF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позиции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бинарном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ключевому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полю</w:t>
      </w:r>
    </w:p>
    <w:p w14:paraId="715D6ED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2D18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C04C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60)</w:t>
      </w:r>
    </w:p>
    <w:p w14:paraId="2EB001A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3B9EA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42881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6AE9B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60)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fio.Remove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5D14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A4D8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E4CB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0;</w:t>
      </w:r>
    </w:p>
    <w:p w14:paraId="3561627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40C522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8FFA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34A72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FE265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E11ABE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FC7DA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D6D7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fs.Seek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 * 332,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D93D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(Student)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bf.Deserialize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(fs);</w:t>
      </w:r>
    </w:p>
    <w:p w14:paraId="37ECC99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F5C3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Enumerable.SequenceEqual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C8144B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6368DD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05ECCED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8C713F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8560E7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num++;</w:t>
      </w:r>
    </w:p>
    <w:p w14:paraId="5875273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16D85B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AF0A6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332E09B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37D9E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61B009C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74D9D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D6A55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1BAF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E970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changeData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замены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объектов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бинарном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другой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7EB5E18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9AECE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 }</w:t>
      </w:r>
    </w:p>
    <w:p w14:paraId="2C7E945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 = num &lt;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0F0C7E5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-1)</w:t>
      </w:r>
    </w:p>
    <w:p w14:paraId="6D5832DC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A41EE6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с таким ключевым полем уже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425CD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F12EC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D9C4D6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5147D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93E1FD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58EE1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B3113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fs.Seek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 * 332,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A9616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(Student)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bf.Deserialize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(fs);</w:t>
      </w:r>
    </w:p>
    <w:p w14:paraId="260A52C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69C7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st.Group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E85C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02FB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9441E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B0DF0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6924D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87F9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fs.Seek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 * 332,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03920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51B8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bf.Serialize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(fs, student);</w:t>
      </w:r>
    </w:p>
    <w:p w14:paraId="37FD40B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9A7807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F76D7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242EE56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22F6A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E6AB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31ECB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520AE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9407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35AC164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DFD9A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AE453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A255D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C4643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63C0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объектов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</w:p>
    <w:p w14:paraId="237A619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FDBCE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450A3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8A4C19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A34B6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formatter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911CF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C11FCE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2153A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fs.Position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fs.Length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93576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58C0E0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(Student)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formatter.Deserialize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(fs);</w:t>
      </w:r>
    </w:p>
    <w:p w14:paraId="69035B6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students.Add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40D5E94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9638D2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2BFAA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3A889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4D96F91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DF11A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B5A1F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1265B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students;</w:t>
      </w:r>
    </w:p>
    <w:p w14:paraId="4AD48B5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F2B0D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639D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getStudentsByGroup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отбора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группе</w:t>
      </w:r>
    </w:p>
    <w:p w14:paraId="4D94AC0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97EBE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6E4287B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5E30A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7D7E66F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3FFC5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group)</w:t>
      </w:r>
    </w:p>
    <w:p w14:paraId="32BFCEC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6D4F7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138D41A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1D2FF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C6C1D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B07598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1822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A04C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отбора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ФИО</w:t>
      </w:r>
    </w:p>
    <w:p w14:paraId="04C6298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32D9D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56DC95E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F959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CB619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B57C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60)</w:t>
      </w:r>
    </w:p>
    <w:p w14:paraId="00139EE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C2BD9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EFDE8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391A5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60)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fio.Remove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fio.Length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514F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F1FD8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80DE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ABD1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111541E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8ECC6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Enumerable.SequenceEqual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4496A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55217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12F1E26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87027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75D3B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548CAF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9EF5E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CF4D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отбора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году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</w:p>
    <w:p w14:paraId="3059A5F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41924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4095B6E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96F21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1BD165D2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3BF57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year)</w:t>
      </w:r>
    </w:p>
    <w:p w14:paraId="5645B23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D216A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78BD0E5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DC067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F185A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2A16A3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7517F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6852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List&lt;Student&gt;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getStudentsByPhoneNumber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отбора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номеру</w:t>
      </w:r>
      <w:r w:rsidRPr="005D48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телефона</w:t>
      </w:r>
    </w:p>
    <w:p w14:paraId="68CFECC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BBA1E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display(filename);</w:t>
      </w:r>
    </w:p>
    <w:p w14:paraId="383EEE5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result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9534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14:paraId="550C609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E2A1F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6BD55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E48AA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(student);</w:t>
      </w:r>
    </w:p>
    <w:p w14:paraId="38A801E9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5E0803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2660FB0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74C069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063E16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887F7A" w14:textId="7278647A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21D27C" w14:textId="78F2ED90" w:rsidR="001B2E36" w:rsidRPr="005D48CF" w:rsidRDefault="005D48CF" w:rsidP="005D48C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r w:rsidR="001B2E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</w:t>
      </w:r>
      <w:proofErr w:type="spellStart"/>
      <w:r w:rsidR="001B2E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код</w:t>
      </w:r>
      <w:proofErr w:type="spellEnd"/>
      <w:r w:rsidR="001B2E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DC083D" w:rsidRPr="00DC08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1 </w:t>
      </w:r>
      <w:r w:rsidR="00DC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формы</w:t>
      </w:r>
    </w:p>
    <w:p w14:paraId="4967130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25159C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F11C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8A906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2C2B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OIT_LIB;</w:t>
      </w:r>
    </w:p>
    <w:p w14:paraId="5D83E32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System.Windows.Forms.VisualStyles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.VisualStyleElement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D593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50A0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OITWindowsFormsApp</w:t>
      </w:r>
      <w:proofErr w:type="spellEnd"/>
    </w:p>
    <w:p w14:paraId="339E36A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A2D65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A57D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1D06B51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5EA84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14:paraId="3B6B3D2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150CC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9114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39A85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BE4B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открытьФормуПросмотраДанных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8191B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C064B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1E4EEB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A72BB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OIT.createFile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(textBox4.Text);</w:t>
      </w:r>
    </w:p>
    <w:p w14:paraId="0645C74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BC67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7EFA8A5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B13A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D25D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(textBox1.Text,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(textBox3.Text,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B06F0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1A16BC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age, textBox2.Text, (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)Convert.ToInt32(numericUpDown1.Value),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0057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OIT.appendObject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(textBox4.Text, student);</w:t>
      </w:r>
    </w:p>
    <w:p w14:paraId="03CE4FB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D6032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942D5A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40C376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5918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9DBE3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98193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1B0BC11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FABFE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1F8F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D9A82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139F8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BD7F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6F8AAA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B7514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6332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BD59D5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01C63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OIT.createFile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(textBox4.Text);</w:t>
      </w:r>
    </w:p>
    <w:p w14:paraId="481EA51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1481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5E276C2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DE1A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776FD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(textBox1.Text,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(textBox3.Text,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0A0AE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50451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age, textBox2.Text, (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)Convert.ToInt32(numericUpDown1.Value),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78282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OIT.appendObject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(textBox4.Text, student);</w:t>
      </w:r>
    </w:p>
    <w:p w14:paraId="1EAA1A7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EC72CE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13D2D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8D8D3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6ED5B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1098E7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AA716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63CD228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B38CE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0982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94EF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67CBF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8F2A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B5235A7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E135F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9E0069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69C21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6E47FA7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1A39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Student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CCCBD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(textBox1.Text,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(textBox3.Text,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B3D81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B76733B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=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age, textBox2.Text, (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)Convert.ToInt32(numericUpDown1.Value),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2F55B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textBox4.Text;</w:t>
      </w:r>
    </w:p>
    <w:p w14:paraId="04F8C2B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OIT.changeData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(filename, Convert.ToInt32(numericUpDown2.Value), student);</w:t>
      </w:r>
    </w:p>
    <w:p w14:paraId="5652FA5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59B75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DC3EA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5B8A2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CF773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C1E828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81763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369FFBD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8DFA6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BB58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FEF44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EDF62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09E08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F7A6A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C07DE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EAAD3D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8EDA6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Form2(textBox4.Text);</w:t>
      </w:r>
    </w:p>
    <w:p w14:paraId="355D1A0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B4C8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newForm.ShowDialog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73279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C38CB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6BF9809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C84C8B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2D693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29E1A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C1D35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5F2D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изменитьОбъект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6D134F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89C1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0B86A47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D21CDB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20A9C917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42E6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Student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5F8D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(textBox1.Text,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(textBox3.Text,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4E849D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66837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=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age, textBox2.Text, (</w:t>
      </w:r>
      <w:proofErr w:type="spellStart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)Convert.ToInt32(numericUpDown1.Value),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someValue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F5B4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textBox4.Text;</w:t>
      </w:r>
    </w:p>
    <w:p w14:paraId="36EE93B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OIT.changeData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(filename, Convert.ToInt32(numericUpDown2.Value), student);</w:t>
      </w:r>
    </w:p>
    <w:p w14:paraId="79A54E7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55BFD830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D582A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9030D8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9BB7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0AC25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CF51B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0C7E8A7D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9388F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F973D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DE0DB2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C0328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FBFE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открытьДанные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0521726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4EEDE9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0709ED1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Form2(textBox4.Text);</w:t>
      </w:r>
    </w:p>
    <w:p w14:paraId="22D894E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4E85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newForm.ShowDialog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E30317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FA51E3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002444B7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6CCC6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57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9DCBE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C620A8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DFAE17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6923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C4AE3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5D149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C4BDC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2710AF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7FAA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textBox4_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017432A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787715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D056B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45BAD4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D3281" w14:textId="77777777" w:rsidR="00A57D30" w:rsidRP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textBox3_</w:t>
      </w:r>
      <w:proofErr w:type="gram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A57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F275062" w14:textId="77777777" w:rsid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7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43B16C" w14:textId="77777777" w:rsid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A2C56" w14:textId="77777777" w:rsid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83D09D" w14:textId="77777777" w:rsid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4E6DAB3" w14:textId="77777777" w:rsidR="00A57D30" w:rsidRDefault="00A57D30" w:rsidP="00A57D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9FC96D" w14:textId="77777777" w:rsidR="001B2E36" w:rsidRDefault="001B2E36" w:rsidP="001B2E36">
      <w:pPr>
        <w:spacing w:after="160" w:line="25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9FEFE43" w14:textId="0AAC82CC" w:rsidR="001B2E36" w:rsidRDefault="001B2E36" w:rsidP="001B2E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DC083D" w:rsidRPr="00DC083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2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формы</w:t>
      </w:r>
    </w:p>
    <w:p w14:paraId="766D3BDC" w14:textId="77777777" w:rsidR="001B2E36" w:rsidRDefault="001B2E36" w:rsidP="001B2E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14:paraId="579E6553" w14:textId="77777777" w:rsidR="001B2E36" w:rsidRDefault="001B2E36" w:rsidP="001B2E36">
      <w:pPr>
        <w:spacing w:after="160" w:line="25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EDAF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8F2C47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8E74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7E1A1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BBAAE4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BCCB2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AB6E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OIT_LIB;</w:t>
      </w:r>
    </w:p>
    <w:p w14:paraId="17D812B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3AD6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314DD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OITWindowsFormsApp</w:t>
      </w:r>
      <w:proofErr w:type="spellEnd"/>
    </w:p>
    <w:p w14:paraId="3E834A9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D1E39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5D48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0814018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8C49D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5AF9080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6EA3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6A44046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6943F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0900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data;</w:t>
      </w:r>
    </w:p>
    <w:p w14:paraId="0E8232B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E0459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B552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25F819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FAE9A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8E1775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AB304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List&lt;Student&gt; students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OIT.display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3E66C83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81BABF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0EF3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найдены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0695B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B04F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FEA765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dataGridView1.RowCount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B803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dataGridView1.ColumnCount = 5;</w:t>
      </w:r>
    </w:p>
    <w:p w14:paraId="1A027AD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C2EB70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2FC29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48406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C197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AE1B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14B3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EF903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bytes = Encoding.UTF8.GetString(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7C64E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str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c; }</w:t>
      </w:r>
    </w:p>
    <w:p w14:paraId="5B379A0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BF90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[2].Value = str;</w:t>
      </w:r>
    </w:p>
    <w:p w14:paraId="6F2D1AC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9BFD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0F90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8DCF7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5DE1B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59A964F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92A9F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8EA9C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14946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8E347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ECB2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UpdateDataGridView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44C44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29BBB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34DF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A311E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30A4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FilterData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DE68E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B6B9D0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comboBox1.SelectedIndex;</w:t>
      </w:r>
    </w:p>
    <w:p w14:paraId="7A74862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List&lt;Student&gt; students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List&lt;Student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AD01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1D16F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07903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34A9E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7F6702E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students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OIT.getStudentsByGroup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(data, Convert.ToUInt16(textBox4.Text));</w:t>
      </w:r>
    </w:p>
    <w:p w14:paraId="2DE6EE5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51B40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4C7359A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students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OIT.getStudentsByFIO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(data, textBox4.Text);</w:t>
      </w:r>
    </w:p>
    <w:p w14:paraId="0042A2C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C4B1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08AA40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students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OIT.getStudentsByPhoneNumber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(data, Convert.ToUInt64(textBox4.Text));</w:t>
      </w:r>
    </w:p>
    <w:p w14:paraId="51C3787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F23E8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256C40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students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OIT.getStudentsByBirthdayYear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(data, Convert.ToUInt16(textBox4.Text));</w:t>
      </w:r>
    </w:p>
    <w:p w14:paraId="45ABE0DE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("Значение не может быть преобразовано в число", "Ошибка");</w:t>
      </w:r>
    </w:p>
    <w:p w14:paraId="6DDE7CB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2563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9138C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3C96E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(exit)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7680A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C333560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939D7D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"Записи не найдены"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0D706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9D9E1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C5E80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dataGridView1.RowCount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396C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dataGridView1.ColumnCount = 5;</w:t>
      </w:r>
    </w:p>
    <w:p w14:paraId="569B631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36838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601DF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6A83B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BEE6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5C6F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F2B7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3CC2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bytes = Encoding.UTF8.GetString(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5CA08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str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c; }</w:t>
      </w:r>
    </w:p>
    <w:p w14:paraId="2A8848F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5173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[2].Value = str;</w:t>
      </w:r>
    </w:p>
    <w:p w14:paraId="46382B6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E64F3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98BF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FAF878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1ACB7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D679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7BA28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18233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(data))</w:t>
      </w:r>
    </w:p>
    <w:p w14:paraId="1E0BB19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A91266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FilterData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33A86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D0269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668C3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1EB7F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84FE6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1FEC8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C141A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370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EF895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75DC5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9923BB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08993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List&lt;Student&gt; students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OIT.display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76E9C6DD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17EF2D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E37D56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найдены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020D4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4722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75B0FD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dataGridView1.RowCount =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B7941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dataGridView1.ColumnCount = 5;</w:t>
      </w:r>
    </w:p>
    <w:p w14:paraId="7AE79DC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students.Count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9C1217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6EC483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Student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75AC5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6205F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student.Group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8A8ABA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8C06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B4B60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bytes = Encoding.UTF8.GetString(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student.fioByte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877A25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 </w:t>
      </w:r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str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c; }</w:t>
      </w:r>
    </w:p>
    <w:p w14:paraId="39658FDE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D1AD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[2].Value = str;</w:t>
      </w:r>
    </w:p>
    <w:p w14:paraId="110C09E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student.BirthdayYear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5455B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[4].Value =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student.PhoneNumber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A26464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F209DF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719D09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D48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64A220C2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CF9F0C" w14:textId="77777777" w:rsidR="005D48CF" w:rsidRP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8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1570C4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8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93EE23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D2393E0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ECC613" w14:textId="77777777" w:rsidR="005D48CF" w:rsidRDefault="005D48CF" w:rsidP="005D4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85E2E4" w14:textId="77777777" w:rsidR="001B2E36" w:rsidRDefault="001B2E36" w:rsidP="001B2E36">
      <w:pPr>
        <w:spacing w:after="160" w:line="25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05E1932" w14:textId="77777777" w:rsidR="001B2E36" w:rsidRDefault="001B2E36" w:rsidP="001B2E36">
      <w:pPr>
        <w:spacing w:after="160" w:line="25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F9813D" w14:textId="77777777" w:rsidR="001B2E36" w:rsidRDefault="001B2E36" w:rsidP="001B2E36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564851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9"/>
    </w:p>
    <w:p w14:paraId="42DFAE1E" w14:textId="77777777" w:rsidR="001B2E36" w:rsidRDefault="001B2E36" w:rsidP="001B2E36">
      <w:pPr>
        <w:spacing w:after="120"/>
        <w:jc w:val="right"/>
      </w:pPr>
      <w:r>
        <w:rPr>
          <w:i/>
          <w:iCs/>
        </w:rPr>
        <w:t>Таблица</w:t>
      </w:r>
      <w:r>
        <w:rPr>
          <w:i/>
          <w:iCs/>
          <w:lang w:val="en-US"/>
        </w:rPr>
        <w:t xml:space="preserve"> 1.</w:t>
      </w:r>
      <w:r>
        <w:rPr>
          <w:sz w:val="20"/>
          <w:szCs w:val="20"/>
          <w:lang w:val="en-US"/>
        </w:rPr>
        <w:t xml:space="preserve"> </w:t>
      </w:r>
      <w:r>
        <w:t>Протокол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4543"/>
        <w:gridCol w:w="1632"/>
        <w:gridCol w:w="1632"/>
      </w:tblGrid>
      <w:tr w:rsidR="001B2E36" w14:paraId="1E2A06EB" w14:textId="77777777" w:rsidTr="00C30CE1">
        <w:trPr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8E24" w14:textId="77777777" w:rsidR="001B2E36" w:rsidRDefault="001B2E36">
            <w:pPr>
              <w:pStyle w:val="af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BB5D" w14:textId="77777777" w:rsidR="001B2E36" w:rsidRDefault="001B2E36">
            <w:pPr>
              <w:pStyle w:val="af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4D924" w14:textId="77777777" w:rsidR="001B2E36" w:rsidRDefault="001B2E36">
            <w:pPr>
              <w:pStyle w:val="af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B2BBF" w14:textId="77777777" w:rsidR="001B2E36" w:rsidRDefault="001B2E36">
            <w:pPr>
              <w:pStyle w:val="af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C30CE1" w14:paraId="03D32A9E" w14:textId="77777777" w:rsidTr="00C30CE1">
        <w:trPr>
          <w:trHeight w:val="1191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389E" w14:textId="45C820EA" w:rsidR="00C30CE1" w:rsidRDefault="00C30CE1" w:rsidP="00C30CE1">
            <w:pPr>
              <w:pStyle w:val="af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Добавление объекта с корректными данными</w:t>
            </w:r>
            <w:r>
              <w:rPr>
                <w:bCs/>
                <w:szCs w:val="24"/>
                <w:lang w:eastAsia="ru-RU"/>
              </w:rPr>
              <w:t xml:space="preserve"> 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9AEB" w14:textId="3165780B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«319»</w:t>
            </w:r>
          </w:p>
          <w:p w14:paraId="36482E05" w14:textId="77777777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2E3C7E52" w14:textId="77777777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4175265B" w14:textId="3143552F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Pr="00C30CE1">
              <w:rPr>
                <w:bCs/>
                <w:szCs w:val="24"/>
                <w:lang w:eastAsia="ru-RU"/>
              </w:rPr>
              <w:t>9118902367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1853EE97" w14:textId="29845F5B" w:rsidR="00C30CE1" w:rsidRP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Имя файла «1.</w:t>
            </w:r>
            <w:proofErr w:type="spellStart"/>
            <w:r>
              <w:rPr>
                <w:bCs/>
                <w:szCs w:val="24"/>
                <w:lang w:val="en-US" w:eastAsia="ru-RU"/>
              </w:rPr>
              <w:t>dat</w:t>
            </w:r>
            <w:proofErr w:type="spellEnd"/>
            <w:r>
              <w:rPr>
                <w:bCs/>
                <w:szCs w:val="24"/>
                <w:lang w:eastAsia="ru-RU"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CA54" w14:textId="3AAA761A" w:rsidR="00C30CE1" w:rsidRPr="00C30CE1" w:rsidRDefault="00C30CE1" w:rsidP="00C30CE1">
            <w:pPr>
              <w:pStyle w:val="af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 w:rsidRPr="00C30CE1">
              <w:rPr>
                <w:bCs/>
                <w:szCs w:val="24"/>
                <w:lang w:eastAsia="ru-RU"/>
              </w:rPr>
              <w:t>Успешное добавление объекта в таблиц</w:t>
            </w:r>
            <w:r w:rsidR="00B45D05">
              <w:rPr>
                <w:bCs/>
                <w:szCs w:val="24"/>
                <w:lang w:eastAsia="ru-RU"/>
              </w:rPr>
              <w:t>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F08D" w14:textId="68281AD2" w:rsidR="00C30CE1" w:rsidRPr="00C30CE1" w:rsidRDefault="00C30CE1" w:rsidP="00C30CE1">
            <w:pPr>
              <w:spacing w:line="256" w:lineRule="auto"/>
              <w:rPr>
                <w:bCs/>
                <w:lang w:eastAsia="en-US"/>
              </w:rPr>
            </w:pPr>
            <w:bookmarkStart w:id="10" w:name="_Hlk156481231"/>
            <w:r w:rsidRPr="00C30CE1">
              <w:rPr>
                <w:bCs/>
              </w:rPr>
              <w:t>Успешное добавление объекта в таблицу</w:t>
            </w:r>
            <w:bookmarkEnd w:id="10"/>
          </w:p>
        </w:tc>
      </w:tr>
      <w:tr w:rsidR="00C30CE1" w14:paraId="6B3C58F3" w14:textId="77777777" w:rsidTr="00C30CE1">
        <w:trPr>
          <w:trHeight w:val="1191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9742" w14:textId="05850863" w:rsidR="00C30CE1" w:rsidRDefault="00C30CE1" w:rsidP="00C30CE1">
            <w:pPr>
              <w:pStyle w:val="af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Проверка неверного ввода </w:t>
            </w:r>
            <w:r>
              <w:rPr>
                <w:bCs/>
                <w:szCs w:val="24"/>
                <w:lang w:eastAsia="ru-RU"/>
              </w:rPr>
              <w:t>номера группы</w:t>
            </w:r>
            <w:r>
              <w:rPr>
                <w:bCs/>
                <w:szCs w:val="24"/>
                <w:lang w:eastAsia="ru-RU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7F8B" w14:textId="7BEC51B2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</w:t>
            </w:r>
            <w:proofErr w:type="spellStart"/>
            <w:r>
              <w:rPr>
                <w:bCs/>
                <w:szCs w:val="24"/>
                <w:lang w:val="en-US" w:eastAsia="ru-RU"/>
              </w:rPr>
              <w:t>i</w:t>
            </w:r>
            <w:proofErr w:type="spellEnd"/>
            <w:r>
              <w:rPr>
                <w:bCs/>
                <w:szCs w:val="24"/>
                <w:lang w:eastAsia="ru-RU"/>
              </w:rPr>
              <w:t>»</w:t>
            </w:r>
          </w:p>
          <w:p w14:paraId="3FBAEF02" w14:textId="77777777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016FEEC8" w14:textId="77777777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3E2813F9" w14:textId="44BA11A2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Pr="00C30CE1">
              <w:rPr>
                <w:bCs/>
                <w:szCs w:val="24"/>
                <w:lang w:eastAsia="ru-RU"/>
              </w:rPr>
              <w:t>9118902367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793D456E" w14:textId="2292FC78" w:rsidR="00C30CE1" w:rsidRP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Имя файла «1.</w:t>
            </w:r>
            <w:proofErr w:type="spellStart"/>
            <w:r>
              <w:rPr>
                <w:bCs/>
                <w:szCs w:val="24"/>
                <w:lang w:val="en-US" w:eastAsia="ru-RU"/>
              </w:rPr>
              <w:t>dat</w:t>
            </w:r>
            <w:proofErr w:type="spellEnd"/>
            <w:r>
              <w:rPr>
                <w:bCs/>
                <w:szCs w:val="24"/>
                <w:lang w:eastAsia="ru-RU"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8E4A" w14:textId="40A6528E" w:rsidR="00C30CE1" w:rsidRDefault="00C30CE1" w:rsidP="00C30CE1">
            <w:pPr>
              <w:pStyle w:val="af3"/>
              <w:spacing w:after="6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Сообщение об ошибке “</w:t>
            </w:r>
            <w:r>
              <w:rPr>
                <w:szCs w:val="24"/>
              </w:rPr>
              <w:t>Некорректный ввод данных</w:t>
            </w:r>
            <w:r>
              <w:rPr>
                <w:szCs w:val="24"/>
              </w:rPr>
              <w:t>”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7424" w14:textId="16618BE5" w:rsidR="00C30CE1" w:rsidRPr="00C30CE1" w:rsidRDefault="00C30CE1" w:rsidP="00C30CE1">
            <w:pPr>
              <w:spacing w:line="256" w:lineRule="auto"/>
              <w:rPr>
                <w:lang w:eastAsia="en-US"/>
              </w:rPr>
            </w:pPr>
            <w:r>
              <w:t>Сообщение об ошибке “Некорректный ввод данных”</w:t>
            </w:r>
          </w:p>
        </w:tc>
      </w:tr>
      <w:tr w:rsidR="00C30CE1" w14:paraId="2121793D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543F" w14:textId="1D05D1DA" w:rsidR="00C30CE1" w:rsidRDefault="00C30CE1" w:rsidP="00C30CE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bCs/>
              </w:rPr>
              <w:t xml:space="preserve">Проверка неверного ввода </w:t>
            </w:r>
            <w:r>
              <w:rPr>
                <w:bCs/>
              </w:rPr>
              <w:t>телефона.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D398" w14:textId="63AA9441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«319»</w:t>
            </w:r>
          </w:p>
          <w:p w14:paraId="037A5746" w14:textId="77777777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0772BF06" w14:textId="77777777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5816EB32" w14:textId="45B7B0BF" w:rsidR="00C30CE1" w:rsidRDefault="00C30CE1" w:rsidP="00C30CE1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="003712B8" w:rsidRPr="003712B8">
              <w:rPr>
                <w:bCs/>
                <w:szCs w:val="24"/>
                <w:lang w:eastAsia="ru-RU"/>
              </w:rPr>
              <w:t>911890236743567894567894567856756767678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11DA5C0D" w14:textId="0249C8D7" w:rsidR="00C30CE1" w:rsidRPr="00C30CE1" w:rsidRDefault="00C30CE1" w:rsidP="00C30CE1">
            <w:pPr>
              <w:spacing w:line="256" w:lineRule="auto"/>
              <w:rPr>
                <w:b/>
                <w:bCs/>
                <w:lang w:eastAsia="en-US"/>
              </w:rPr>
            </w:pPr>
            <w:r>
              <w:rPr>
                <w:bCs/>
              </w:rPr>
              <w:t>Имя файла «1.</w:t>
            </w:r>
            <w:proofErr w:type="spellStart"/>
            <w:r>
              <w:rPr>
                <w:bCs/>
                <w:lang w:val="en-US"/>
              </w:rPr>
              <w:t>dat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1AE5" w14:textId="714ED91D" w:rsidR="00C30CE1" w:rsidRDefault="00C30CE1" w:rsidP="00C30CE1">
            <w:pPr>
              <w:spacing w:line="256" w:lineRule="auto"/>
              <w:rPr>
                <w:lang w:eastAsia="en-US"/>
              </w:rPr>
            </w:pPr>
            <w:r>
              <w:t>Сообщение об ошибке “Некорректный ввод данных”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7132" w14:textId="37408B76" w:rsidR="00C30CE1" w:rsidRPr="00C30CE1" w:rsidRDefault="00C30CE1" w:rsidP="00C30CE1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t>Сообщение об ошибке “Некорректный ввод данных”</w:t>
            </w:r>
          </w:p>
        </w:tc>
      </w:tr>
      <w:tr w:rsidR="00C30CE1" w14:paraId="0BA9E19E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D1BC" w14:textId="027E9D0B" w:rsidR="00C30CE1" w:rsidRDefault="00C30CE1" w:rsidP="00C30CE1">
            <w:pPr>
              <w:spacing w:line="256" w:lineRule="auto"/>
              <w:rPr>
                <w:bCs/>
                <w:lang w:eastAsia="en-US"/>
              </w:rPr>
            </w:pPr>
            <w:r>
              <w:rPr>
                <w:bCs/>
              </w:rPr>
              <w:t xml:space="preserve">Проверка </w:t>
            </w:r>
            <w:r w:rsidR="002F0B0A">
              <w:rPr>
                <w:bCs/>
              </w:rPr>
              <w:t>добавления данных с одинаковым ключевым полем</w:t>
            </w:r>
            <w:r>
              <w:rPr>
                <w:bCs/>
                <w:lang w:eastAsia="en-US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8F9B" w14:textId="77777777" w:rsidR="002F0B0A" w:rsidRDefault="002F0B0A" w:rsidP="002F0B0A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«319»</w:t>
            </w:r>
          </w:p>
          <w:p w14:paraId="7124FF6D" w14:textId="77777777" w:rsidR="002F0B0A" w:rsidRDefault="002F0B0A" w:rsidP="002F0B0A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3367FBCC" w14:textId="77777777" w:rsidR="002F0B0A" w:rsidRDefault="002F0B0A" w:rsidP="002F0B0A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37339D0C" w14:textId="31DEE006" w:rsidR="002F0B0A" w:rsidRDefault="002F0B0A" w:rsidP="002F0B0A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Pr="00C30CE1">
              <w:rPr>
                <w:bCs/>
                <w:szCs w:val="24"/>
                <w:lang w:eastAsia="ru-RU"/>
              </w:rPr>
              <w:t>9118902367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0DD3688D" w14:textId="521CAA54" w:rsidR="00C30CE1" w:rsidRPr="00C30CE1" w:rsidRDefault="002F0B0A" w:rsidP="002F0B0A">
            <w:pPr>
              <w:autoSpaceDE w:val="0"/>
              <w:autoSpaceDN w:val="0"/>
              <w:adjustRightInd w:val="0"/>
              <w:spacing w:line="256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bCs/>
              </w:rPr>
              <w:t>Имя файла «1.</w:t>
            </w:r>
            <w:proofErr w:type="spellStart"/>
            <w:r>
              <w:rPr>
                <w:bCs/>
                <w:lang w:val="en-US"/>
              </w:rPr>
              <w:t>dat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A997" w14:textId="7B995761" w:rsidR="00C30CE1" w:rsidRDefault="00C30CE1" w:rsidP="00C30CE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Сообщение об ошибке “</w:t>
            </w:r>
            <w:r w:rsidR="002F0B0A">
              <w:rPr>
                <w:lang w:eastAsia="en-US"/>
              </w:rPr>
              <w:t>Запись с таким ключевым полем уже существует</w:t>
            </w:r>
            <w:r>
              <w:rPr>
                <w:lang w:eastAsia="en-US"/>
              </w:rPr>
              <w:t>”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BA76" w14:textId="4BF2F65B" w:rsidR="00C30CE1" w:rsidRDefault="00466832" w:rsidP="00C30CE1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Сообщение об ошибке “Запись с таким ключевым полем уже существует”</w:t>
            </w:r>
          </w:p>
        </w:tc>
      </w:tr>
      <w:tr w:rsidR="00466832" w14:paraId="1A78DCB1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E403" w14:textId="69819E2B" w:rsidR="00466832" w:rsidRDefault="00466832" w:rsidP="00466832">
            <w:pPr>
              <w:spacing w:line="256" w:lineRule="auto"/>
              <w:rPr>
                <w:bCs/>
                <w:lang w:eastAsia="en-US"/>
              </w:rPr>
            </w:pPr>
            <w:bookmarkStart w:id="11" w:name="_Hlk156481627"/>
            <w:r>
              <w:rPr>
                <w:bCs/>
              </w:rPr>
              <w:t xml:space="preserve">Проверка </w:t>
            </w:r>
            <w:r>
              <w:rPr>
                <w:bCs/>
              </w:rPr>
              <w:t>замена</w:t>
            </w:r>
            <w:r>
              <w:rPr>
                <w:bCs/>
              </w:rPr>
              <w:t xml:space="preserve"> данных</w:t>
            </w:r>
            <w:r>
              <w:rPr>
                <w:bCs/>
                <w:lang w:eastAsia="en-US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010A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«319»</w:t>
            </w:r>
          </w:p>
          <w:p w14:paraId="66B3B618" w14:textId="6B184871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 w:rsidR="006364DA">
              <w:rPr>
                <w:bCs/>
                <w:szCs w:val="24"/>
                <w:lang w:val="en-US" w:eastAsia="ru-RU"/>
              </w:rPr>
              <w:t xml:space="preserve"> _1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175DB247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008D156E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Pr="00C30CE1">
              <w:rPr>
                <w:bCs/>
                <w:szCs w:val="24"/>
                <w:lang w:eastAsia="ru-RU"/>
              </w:rPr>
              <w:t>9118902367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01BAFF71" w14:textId="3F7BC2F3" w:rsidR="00466832" w:rsidRPr="00466832" w:rsidRDefault="00466832" w:rsidP="00466832">
            <w:pPr>
              <w:autoSpaceDE w:val="0"/>
              <w:autoSpaceDN w:val="0"/>
              <w:adjustRightInd w:val="0"/>
              <w:spacing w:line="256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bCs/>
              </w:rPr>
              <w:t>Имя файла «1.</w:t>
            </w:r>
            <w:proofErr w:type="spellStart"/>
            <w:r>
              <w:rPr>
                <w:bCs/>
                <w:lang w:val="en-US"/>
              </w:rPr>
              <w:t>dat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35F0" w14:textId="582B763E" w:rsidR="00466832" w:rsidRDefault="00466832" w:rsidP="00466832">
            <w:pPr>
              <w:spacing w:line="256" w:lineRule="auto"/>
              <w:rPr>
                <w:lang w:eastAsia="en-US"/>
              </w:rPr>
            </w:pPr>
            <w:r w:rsidRPr="00C30CE1">
              <w:rPr>
                <w:bCs/>
              </w:rPr>
              <w:t>Успешное добавление объекта в таблиц</w:t>
            </w:r>
            <w:r w:rsidR="00B45D05">
              <w:rPr>
                <w:bCs/>
              </w:rPr>
              <w:t>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389F" w14:textId="51DE4C8C" w:rsidR="00466832" w:rsidRDefault="00466832" w:rsidP="00466832">
            <w:pPr>
              <w:spacing w:line="256" w:lineRule="auto"/>
              <w:jc w:val="both"/>
            </w:pPr>
            <w:r w:rsidRPr="00C30CE1">
              <w:rPr>
                <w:bCs/>
              </w:rPr>
              <w:t>Успешное добавление объекта в таблиц</w:t>
            </w:r>
            <w:r w:rsidR="00B45D05">
              <w:rPr>
                <w:bCs/>
              </w:rPr>
              <w:t>у</w:t>
            </w:r>
          </w:p>
        </w:tc>
      </w:tr>
      <w:tr w:rsidR="00466832" w14:paraId="04ACDB3B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F96E" w14:textId="3800D71C" w:rsidR="00466832" w:rsidRDefault="00466832" w:rsidP="00466832">
            <w:pPr>
              <w:spacing w:line="256" w:lineRule="auto"/>
              <w:rPr>
                <w:bCs/>
                <w:lang w:eastAsia="en-US"/>
              </w:rPr>
            </w:pPr>
            <w:bookmarkStart w:id="12" w:name="_Hlk156481676"/>
            <w:bookmarkEnd w:id="11"/>
            <w:r>
              <w:rPr>
                <w:bCs/>
              </w:rPr>
              <w:t>Проверка замена данных</w:t>
            </w:r>
            <w:r>
              <w:rPr>
                <w:bCs/>
              </w:rPr>
              <w:t xml:space="preserve"> на данные с совпадающим ключевым полем</w:t>
            </w:r>
            <w:r>
              <w:rPr>
                <w:bCs/>
                <w:lang w:eastAsia="en-US"/>
              </w:rPr>
              <w:t>.</w:t>
            </w:r>
            <w:bookmarkEnd w:id="12"/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D903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«319»</w:t>
            </w:r>
          </w:p>
          <w:p w14:paraId="04B73125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02E4FF09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26189E4A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Pr="00C30CE1">
              <w:rPr>
                <w:bCs/>
                <w:szCs w:val="24"/>
                <w:lang w:eastAsia="ru-RU"/>
              </w:rPr>
              <w:t>9118902367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608ACB66" w14:textId="197D4232" w:rsidR="00466832" w:rsidRPr="00466832" w:rsidRDefault="00466832" w:rsidP="00466832">
            <w:pPr>
              <w:autoSpaceDE w:val="0"/>
              <w:autoSpaceDN w:val="0"/>
              <w:adjustRightInd w:val="0"/>
              <w:spacing w:line="256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bCs/>
              </w:rPr>
              <w:t>Имя файла «1.</w:t>
            </w:r>
            <w:proofErr w:type="spellStart"/>
            <w:r>
              <w:rPr>
                <w:bCs/>
                <w:lang w:val="en-US"/>
              </w:rPr>
              <w:t>dat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EB1C" w14:textId="4586575F" w:rsidR="00466832" w:rsidRDefault="00466832" w:rsidP="00466832">
            <w:pPr>
              <w:spacing w:line="256" w:lineRule="auto"/>
            </w:pPr>
            <w:r>
              <w:rPr>
                <w:lang w:eastAsia="en-US"/>
              </w:rPr>
              <w:t>Сообщение об ошибке “Запись с таким ключевым полем уже существует”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6FF4" w14:textId="7A8D1B11" w:rsidR="00466832" w:rsidRDefault="00466832" w:rsidP="00466832">
            <w:pPr>
              <w:spacing w:line="256" w:lineRule="auto"/>
              <w:jc w:val="both"/>
            </w:pPr>
            <w:r>
              <w:rPr>
                <w:lang w:eastAsia="en-US"/>
              </w:rPr>
              <w:t>Сообщение об ошибке “Запись с таким ключевым полем уже существует”</w:t>
            </w:r>
          </w:p>
        </w:tc>
      </w:tr>
      <w:tr w:rsidR="00466832" w14:paraId="00D75BE4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F581" w14:textId="3DDC48ED" w:rsidR="00466832" w:rsidRDefault="00466832" w:rsidP="00466832">
            <w:pPr>
              <w:spacing w:line="256" w:lineRule="auto"/>
              <w:rPr>
                <w:bCs/>
              </w:rPr>
            </w:pPr>
            <w:bookmarkStart w:id="13" w:name="_Hlk156481728"/>
            <w:r>
              <w:rPr>
                <w:bCs/>
              </w:rPr>
              <w:t>Проверка открытия данных без ввод названия файла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2B2F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Номер группы «319»</w:t>
            </w:r>
          </w:p>
          <w:p w14:paraId="2C856D36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ФИО «</w:t>
            </w:r>
            <w:proofErr w:type="spellStart"/>
            <w:r w:rsidRPr="00C30CE1">
              <w:rPr>
                <w:bCs/>
                <w:szCs w:val="24"/>
                <w:lang w:eastAsia="ru-RU"/>
              </w:rPr>
              <w:t>Zorikov</w:t>
            </w:r>
            <w:proofErr w:type="spellEnd"/>
            <w:r w:rsidRPr="00C30CE1">
              <w:rPr>
                <w:bCs/>
                <w:szCs w:val="24"/>
                <w:lang w:eastAsia="ru-RU"/>
              </w:rPr>
              <w:t xml:space="preserve"> A. A.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15BB80DE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Год рождения «2005»</w:t>
            </w:r>
          </w:p>
          <w:p w14:paraId="554B8CBA" w14:textId="77777777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Телефон «</w:t>
            </w:r>
            <w:r w:rsidRPr="00C30CE1">
              <w:rPr>
                <w:bCs/>
                <w:szCs w:val="24"/>
                <w:lang w:eastAsia="ru-RU"/>
              </w:rPr>
              <w:t>9118902367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24001E9F" w14:textId="71B62DD8" w:rsidR="00466832" w:rsidRDefault="00466832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Имя файла «»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7B8D" w14:textId="3CCCF973" w:rsidR="00466832" w:rsidRDefault="00466832" w:rsidP="0046683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Сообщение об ошибке “</w:t>
            </w:r>
            <w:r>
              <w:rPr>
                <w:lang w:eastAsia="en-US"/>
              </w:rPr>
              <w:t>Пустое имя пути не допускается</w:t>
            </w:r>
            <w:r>
              <w:rPr>
                <w:lang w:eastAsia="en-US"/>
              </w:rPr>
              <w:t>”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9622" w14:textId="680A9F17" w:rsidR="00466832" w:rsidRDefault="00466832" w:rsidP="00466832">
            <w:pPr>
              <w:spacing w:line="256" w:lineRule="auto"/>
              <w:jc w:val="both"/>
              <w:rPr>
                <w:lang w:eastAsia="en-US"/>
              </w:rPr>
            </w:pPr>
            <w:bookmarkStart w:id="14" w:name="_Hlk156481755"/>
            <w:r>
              <w:rPr>
                <w:lang w:eastAsia="en-US"/>
              </w:rPr>
              <w:t>Сообщение об ошибке “Пустое имя пути не допускается”</w:t>
            </w:r>
            <w:bookmarkEnd w:id="14"/>
          </w:p>
        </w:tc>
      </w:tr>
      <w:bookmarkEnd w:id="13"/>
      <w:tr w:rsidR="00886CF0" w14:paraId="29DFC362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DA24" w14:textId="33E659BB" w:rsidR="00886CF0" w:rsidRDefault="00886CF0" w:rsidP="00886CF0">
            <w:pPr>
              <w:spacing w:line="256" w:lineRule="auto"/>
              <w:rPr>
                <w:bCs/>
              </w:rPr>
            </w:pPr>
            <w:r>
              <w:rPr>
                <w:bCs/>
              </w:rPr>
              <w:lastRenderedPageBreak/>
              <w:t>Отбор по номеру группы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FAB3" w14:textId="77777777" w:rsidR="00886CF0" w:rsidRDefault="00886CF0" w:rsidP="00886CF0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Выбор отбора «Отбор по группе»</w:t>
            </w:r>
          </w:p>
          <w:p w14:paraId="597580E0" w14:textId="76CAD245" w:rsidR="00886CF0" w:rsidRPr="00466832" w:rsidRDefault="00886CF0" w:rsidP="00886CF0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Введите данные «319</w:t>
            </w:r>
            <w:r>
              <w:rPr>
                <w:bCs/>
                <w:szCs w:val="24"/>
                <w:lang w:eastAsia="ru-RU"/>
              </w:rPr>
              <w:t>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FD80" w14:textId="73CA23A4" w:rsidR="00886CF0" w:rsidRDefault="00886CF0" w:rsidP="00886CF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Успешный вывод отобранных по группе данных в виде таблицы.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CF18" w14:textId="10EE34B5" w:rsidR="00886CF0" w:rsidRDefault="00886CF0" w:rsidP="00886CF0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Успешный вывод отобранных по группе данных в виде таблицы.</w:t>
            </w:r>
          </w:p>
        </w:tc>
      </w:tr>
      <w:tr w:rsidR="00466832" w14:paraId="2A0404FD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330C" w14:textId="17086A75" w:rsidR="00466832" w:rsidRDefault="00466832" w:rsidP="00466832">
            <w:pPr>
              <w:spacing w:line="256" w:lineRule="auto"/>
              <w:rPr>
                <w:bCs/>
              </w:rPr>
            </w:pPr>
            <w:bookmarkStart w:id="15" w:name="_Hlk156481893"/>
            <w:r>
              <w:rPr>
                <w:bCs/>
              </w:rPr>
              <w:t xml:space="preserve">Отбор по </w:t>
            </w:r>
            <w:r>
              <w:rPr>
                <w:bCs/>
              </w:rPr>
              <w:t>ФИО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309" w14:textId="77630BD5" w:rsidR="00595014" w:rsidRDefault="00595014" w:rsidP="00595014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Выбор отбора «Отбор по </w:t>
            </w:r>
            <w:r>
              <w:rPr>
                <w:bCs/>
                <w:szCs w:val="24"/>
                <w:lang w:eastAsia="ru-RU"/>
              </w:rPr>
              <w:t>ФИО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277A2CFA" w14:textId="4414BF2A" w:rsidR="00466832" w:rsidRDefault="00595014" w:rsidP="00595014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Введите данные «319»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2F97" w14:textId="20A80C08" w:rsidR="00466832" w:rsidRDefault="00466832" w:rsidP="0046683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Успешный вывод отобранных по </w:t>
            </w:r>
            <w:r w:rsidR="00595014">
              <w:rPr>
                <w:lang w:eastAsia="en-US"/>
              </w:rPr>
              <w:t>ФИО</w:t>
            </w:r>
            <w:r>
              <w:rPr>
                <w:lang w:eastAsia="en-US"/>
              </w:rPr>
              <w:t xml:space="preserve"> данных в виде таблицы.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733E" w14:textId="11CC7776" w:rsidR="00466832" w:rsidRDefault="00466832" w:rsidP="00466832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Успешный вывод отобранных по </w:t>
            </w:r>
            <w:r w:rsidR="00595014">
              <w:rPr>
                <w:lang w:eastAsia="en-US"/>
              </w:rPr>
              <w:t>ФИО</w:t>
            </w:r>
            <w:r>
              <w:rPr>
                <w:lang w:eastAsia="en-US"/>
              </w:rPr>
              <w:t xml:space="preserve"> данных в виде таблицы.</w:t>
            </w:r>
          </w:p>
        </w:tc>
      </w:tr>
      <w:tr w:rsidR="00466832" w14:paraId="25B3D7B6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9B32" w14:textId="224E1955" w:rsidR="00466832" w:rsidRDefault="00466832" w:rsidP="00466832">
            <w:pPr>
              <w:spacing w:line="256" w:lineRule="auto"/>
              <w:rPr>
                <w:bCs/>
              </w:rPr>
            </w:pPr>
            <w:bookmarkStart w:id="16" w:name="_Hlk156481994"/>
            <w:bookmarkEnd w:id="15"/>
            <w:r>
              <w:rPr>
                <w:bCs/>
              </w:rPr>
              <w:t xml:space="preserve">Отбор по </w:t>
            </w:r>
            <w:r>
              <w:rPr>
                <w:bCs/>
              </w:rPr>
              <w:t>году рождения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8180" w14:textId="06C57012" w:rsidR="00595014" w:rsidRDefault="00595014" w:rsidP="00595014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Выбор отбора «Отбор по </w:t>
            </w:r>
            <w:r>
              <w:rPr>
                <w:bCs/>
                <w:szCs w:val="24"/>
                <w:lang w:eastAsia="ru-RU"/>
              </w:rPr>
              <w:t>году рождения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601BBF0E" w14:textId="0DD30423" w:rsidR="00466832" w:rsidRDefault="00595014" w:rsidP="00595014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Введите данные «319»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5986" w14:textId="63ECEA32" w:rsidR="00466832" w:rsidRDefault="00466832" w:rsidP="0046683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Успешный вывод отобранных по г</w:t>
            </w:r>
            <w:r w:rsidR="00595014">
              <w:rPr>
                <w:lang w:eastAsia="en-US"/>
              </w:rPr>
              <w:t>оду рождения</w:t>
            </w:r>
            <w:r>
              <w:rPr>
                <w:lang w:eastAsia="en-US"/>
              </w:rPr>
              <w:t xml:space="preserve"> данных в виде таблицы.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3090" w14:textId="3E48EE7E" w:rsidR="00466832" w:rsidRDefault="00466832" w:rsidP="00466832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Успешный вывод отобранных по </w:t>
            </w:r>
            <w:r w:rsidR="00595014">
              <w:rPr>
                <w:lang w:eastAsia="en-US"/>
              </w:rPr>
              <w:t>году рождения</w:t>
            </w:r>
            <w:r>
              <w:rPr>
                <w:lang w:eastAsia="en-US"/>
              </w:rPr>
              <w:t xml:space="preserve"> данных в виде таблицы.</w:t>
            </w:r>
          </w:p>
        </w:tc>
      </w:tr>
      <w:bookmarkEnd w:id="16"/>
      <w:tr w:rsidR="00466832" w14:paraId="14361625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F57" w14:textId="69EEE292" w:rsidR="00466832" w:rsidRDefault="00466832" w:rsidP="00466832">
            <w:pPr>
              <w:spacing w:line="256" w:lineRule="auto"/>
              <w:rPr>
                <w:bCs/>
              </w:rPr>
            </w:pPr>
            <w:r>
              <w:rPr>
                <w:bCs/>
              </w:rPr>
              <w:t xml:space="preserve">Отбор по </w:t>
            </w:r>
            <w:r>
              <w:rPr>
                <w:bCs/>
              </w:rPr>
              <w:t>номеру телефона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7745" w14:textId="6DF2C26A" w:rsidR="00595014" w:rsidRDefault="00595014" w:rsidP="00595014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Выбор отбора «Отбор по </w:t>
            </w:r>
            <w:r>
              <w:rPr>
                <w:bCs/>
                <w:szCs w:val="24"/>
                <w:lang w:eastAsia="ru-RU"/>
              </w:rPr>
              <w:t>номеру телефона</w:t>
            </w:r>
            <w:r>
              <w:rPr>
                <w:bCs/>
                <w:szCs w:val="24"/>
                <w:lang w:eastAsia="ru-RU"/>
              </w:rPr>
              <w:t>»</w:t>
            </w:r>
          </w:p>
          <w:p w14:paraId="7D26F5F2" w14:textId="3DB699FD" w:rsidR="00466832" w:rsidRDefault="00595014" w:rsidP="00595014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Введите данные «319»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432B" w14:textId="0DD1CFEE" w:rsidR="00466832" w:rsidRDefault="00466832" w:rsidP="0046683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Успешный вывод отобранных по </w:t>
            </w:r>
            <w:r w:rsidR="00595014">
              <w:rPr>
                <w:lang w:eastAsia="en-US"/>
              </w:rPr>
              <w:t>номеру телефона</w:t>
            </w:r>
            <w:r>
              <w:rPr>
                <w:lang w:eastAsia="en-US"/>
              </w:rPr>
              <w:t xml:space="preserve"> данных в виде таблицы.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A503" w14:textId="5B4309D9" w:rsidR="00466832" w:rsidRDefault="00466832" w:rsidP="00466832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Успешный вывод отобранных по </w:t>
            </w:r>
            <w:r w:rsidR="00595014">
              <w:rPr>
                <w:lang w:eastAsia="en-US"/>
              </w:rPr>
              <w:t>номеру телефона</w:t>
            </w:r>
            <w:r>
              <w:rPr>
                <w:lang w:eastAsia="en-US"/>
              </w:rPr>
              <w:t xml:space="preserve"> данных в виде таблицы.</w:t>
            </w:r>
          </w:p>
        </w:tc>
      </w:tr>
      <w:tr w:rsidR="00466832" w14:paraId="27B88081" w14:textId="77777777" w:rsidTr="00C30CE1">
        <w:trPr>
          <w:trHeight w:val="11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41A8" w14:textId="6E81E901" w:rsidR="00466832" w:rsidRDefault="00466832" w:rsidP="00466832">
            <w:pPr>
              <w:spacing w:line="256" w:lineRule="auto"/>
              <w:rPr>
                <w:bCs/>
              </w:rPr>
            </w:pPr>
            <w:bookmarkStart w:id="17" w:name="_Hlk156482064"/>
            <w:bookmarkStart w:id="18" w:name="_Hlk156482077"/>
            <w:r>
              <w:rPr>
                <w:bCs/>
              </w:rPr>
              <w:t>Вывод всех данных.</w:t>
            </w:r>
            <w:bookmarkEnd w:id="17"/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7E1B" w14:textId="10E495B0" w:rsidR="00466832" w:rsidRDefault="00595014" w:rsidP="00466832">
            <w:pPr>
              <w:pStyle w:val="af3"/>
              <w:spacing w:after="0" w:line="240" w:lineRule="auto"/>
              <w:ind w:firstLine="0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Нажать на кнопку вывести все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4DE" w14:textId="18D6364E" w:rsidR="00466832" w:rsidRDefault="00595014" w:rsidP="0046683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Успешный вывод всех данных из файла.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6139" w14:textId="0623B390" w:rsidR="00466832" w:rsidRDefault="00595014" w:rsidP="00466832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Успешный вывод всех данных из файла.</w:t>
            </w:r>
          </w:p>
        </w:tc>
      </w:tr>
      <w:bookmarkEnd w:id="18"/>
    </w:tbl>
    <w:p w14:paraId="0F411CF8" w14:textId="77777777" w:rsidR="001B2E36" w:rsidRDefault="001B2E36" w:rsidP="001B2E36">
      <w:pPr>
        <w:rPr>
          <w:sz w:val="28"/>
          <w:szCs w:val="28"/>
        </w:rPr>
      </w:pPr>
    </w:p>
    <w:p w14:paraId="5001119D" w14:textId="77777777" w:rsidR="001B2E36" w:rsidRDefault="001B2E36" w:rsidP="001B2E36">
      <w:pPr>
        <w:spacing w:after="120"/>
        <w:rPr>
          <w:sz w:val="28"/>
          <w:szCs w:val="28"/>
        </w:rPr>
      </w:pPr>
    </w:p>
    <w:p w14:paraId="540D9DD5" w14:textId="77777777" w:rsidR="001B2E36" w:rsidRDefault="001B2E36" w:rsidP="001B2E36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6CE081" w14:textId="77777777" w:rsidR="001B2E36" w:rsidRDefault="001B2E36" w:rsidP="001B2E36">
      <w:pPr>
        <w:spacing w:after="120"/>
        <w:rPr>
          <w:b/>
          <w:bCs/>
          <w:sz w:val="28"/>
          <w:szCs w:val="28"/>
        </w:rPr>
      </w:pPr>
      <w:bookmarkStart w:id="19" w:name="_Toc156485153"/>
      <w:r>
        <w:rPr>
          <w:rStyle w:val="10"/>
          <w:b/>
          <w:bCs/>
          <w:sz w:val="28"/>
          <w:szCs w:val="28"/>
        </w:rPr>
        <w:lastRenderedPageBreak/>
        <w:t>Результаты выполнения работы программы</w:t>
      </w:r>
      <w:bookmarkEnd w:id="19"/>
      <w:r>
        <w:rPr>
          <w:b/>
          <w:bCs/>
          <w:sz w:val="28"/>
          <w:szCs w:val="28"/>
        </w:rPr>
        <w:t>:</w:t>
      </w:r>
    </w:p>
    <w:p w14:paraId="50ED6C76" w14:textId="677D03DD" w:rsidR="001B2E36" w:rsidRDefault="00595014" w:rsidP="001B2E36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595014">
        <w:rPr>
          <w:sz w:val="28"/>
          <w:szCs w:val="28"/>
        </w:rPr>
        <w:t>Добавление объекта с корректными данными</w:t>
      </w:r>
      <w:r w:rsidR="001B2E36">
        <w:rPr>
          <w:sz w:val="28"/>
          <w:szCs w:val="28"/>
        </w:rPr>
        <w:t>.</w:t>
      </w:r>
    </w:p>
    <w:p w14:paraId="3F66BC2A" w14:textId="714CDC02" w:rsidR="001B2E36" w:rsidRDefault="003712B8" w:rsidP="001B2E36">
      <w:pPr>
        <w:pStyle w:val="af1"/>
        <w:spacing w:after="120"/>
        <w:rPr>
          <w:sz w:val="28"/>
          <w:szCs w:val="28"/>
        </w:rPr>
      </w:pPr>
      <w:r w:rsidRPr="003712B8">
        <w:rPr>
          <w:sz w:val="28"/>
          <w:szCs w:val="28"/>
        </w:rPr>
        <w:drawing>
          <wp:inline distT="0" distB="0" distL="0" distR="0" wp14:anchorId="2CA1364F" wp14:editId="6A9E1929">
            <wp:extent cx="5940425" cy="1955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7874" w14:textId="0E3E57A0" w:rsidR="001B2E36" w:rsidRDefault="001B2E36" w:rsidP="00595014">
      <w:pPr>
        <w:pStyle w:val="af1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рис.1 </w:t>
      </w:r>
      <w:r w:rsidR="00595014" w:rsidRPr="00595014">
        <w:rPr>
          <w:sz w:val="28"/>
          <w:szCs w:val="28"/>
        </w:rPr>
        <w:t>Успешное добавление объекта в таблицу</w:t>
      </w:r>
      <w:r w:rsidR="00595014" w:rsidRPr="00595014">
        <w:rPr>
          <w:sz w:val="28"/>
          <w:szCs w:val="28"/>
        </w:rPr>
        <w:t xml:space="preserve"> </w:t>
      </w:r>
    </w:p>
    <w:p w14:paraId="13D92948" w14:textId="77777777" w:rsidR="00595014" w:rsidRPr="00595014" w:rsidRDefault="00595014" w:rsidP="00595014">
      <w:pPr>
        <w:pStyle w:val="af1"/>
        <w:spacing w:after="120"/>
        <w:rPr>
          <w:sz w:val="28"/>
          <w:szCs w:val="28"/>
        </w:rPr>
      </w:pPr>
    </w:p>
    <w:p w14:paraId="7271313D" w14:textId="420A21EE" w:rsidR="001B2E36" w:rsidRDefault="00595014" w:rsidP="001B2E36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595014">
        <w:rPr>
          <w:bCs/>
          <w:sz w:val="28"/>
          <w:szCs w:val="28"/>
        </w:rPr>
        <w:t>Проверка неверного ввода номера группы</w:t>
      </w:r>
      <w:r w:rsidR="001B2E36">
        <w:rPr>
          <w:bCs/>
          <w:sz w:val="28"/>
          <w:szCs w:val="28"/>
        </w:rPr>
        <w:t xml:space="preserve">. </w:t>
      </w:r>
    </w:p>
    <w:p w14:paraId="7B7AD350" w14:textId="52940DE4" w:rsidR="001B2E36" w:rsidRDefault="003712B8" w:rsidP="001B2E36">
      <w:pPr>
        <w:pStyle w:val="af1"/>
        <w:spacing w:after="120"/>
        <w:rPr>
          <w:sz w:val="28"/>
          <w:szCs w:val="28"/>
        </w:rPr>
      </w:pPr>
      <w:r w:rsidRPr="003712B8">
        <w:rPr>
          <w:sz w:val="28"/>
          <w:szCs w:val="28"/>
        </w:rPr>
        <w:drawing>
          <wp:inline distT="0" distB="0" distL="0" distR="0" wp14:anchorId="14E5D319" wp14:editId="4FE035CE">
            <wp:extent cx="5649113" cy="3686689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278" w14:textId="18E2F6D3" w:rsidR="001B2E36" w:rsidRDefault="001B2E36" w:rsidP="001B2E36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рис.</w:t>
      </w:r>
      <w:r w:rsidR="003712B8" w:rsidRPr="003712B8">
        <w:rPr>
          <w:sz w:val="28"/>
          <w:szCs w:val="28"/>
        </w:rPr>
        <w:t>2</w:t>
      </w:r>
      <w:r w:rsidR="00595014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об ошибке “</w:t>
      </w:r>
      <w:r w:rsidR="00595014" w:rsidRPr="00595014">
        <w:rPr>
          <w:sz w:val="28"/>
          <w:szCs w:val="28"/>
        </w:rPr>
        <w:t>Сообщение об ошибке “Некорректный ввод данных”</w:t>
      </w:r>
      <w:r>
        <w:rPr>
          <w:sz w:val="28"/>
          <w:szCs w:val="28"/>
        </w:rPr>
        <w:t>”</w:t>
      </w:r>
    </w:p>
    <w:p w14:paraId="2A1AA31C" w14:textId="5AF02A6F" w:rsidR="003712B8" w:rsidRDefault="003712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8C62E" w14:textId="77777777" w:rsidR="003712B8" w:rsidRDefault="003712B8" w:rsidP="003712B8">
      <w:pPr>
        <w:rPr>
          <w:sz w:val="28"/>
          <w:szCs w:val="28"/>
        </w:rPr>
      </w:pPr>
    </w:p>
    <w:p w14:paraId="30E9F103" w14:textId="6F2E6825" w:rsidR="00595014" w:rsidRPr="00595014" w:rsidRDefault="00595014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595014">
        <w:rPr>
          <w:bCs/>
          <w:sz w:val="28"/>
          <w:szCs w:val="28"/>
        </w:rPr>
        <w:t>Проверка неверного ввода телефона.</w:t>
      </w:r>
    </w:p>
    <w:p w14:paraId="37A56945" w14:textId="785696CD" w:rsidR="00595014" w:rsidRDefault="003712B8" w:rsidP="00595014">
      <w:pPr>
        <w:pStyle w:val="af1"/>
        <w:spacing w:after="120"/>
        <w:rPr>
          <w:bCs/>
          <w:sz w:val="28"/>
          <w:szCs w:val="28"/>
        </w:rPr>
      </w:pPr>
      <w:r w:rsidRPr="003712B8">
        <w:rPr>
          <w:bCs/>
          <w:sz w:val="28"/>
          <w:szCs w:val="28"/>
        </w:rPr>
        <w:drawing>
          <wp:inline distT="0" distB="0" distL="0" distR="0" wp14:anchorId="2CE432A1" wp14:editId="49772394">
            <wp:extent cx="5706271" cy="371526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B4D7" w14:textId="77777777" w:rsidR="00595014" w:rsidRDefault="00595014" w:rsidP="0059501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рис.3 Сообщение об ошибке “</w:t>
      </w:r>
      <w:r w:rsidRPr="00595014">
        <w:rPr>
          <w:sz w:val="28"/>
          <w:szCs w:val="28"/>
        </w:rPr>
        <w:t>Сообщение об ошибке “Некорректный ввод данных”</w:t>
      </w:r>
      <w:r>
        <w:rPr>
          <w:sz w:val="28"/>
          <w:szCs w:val="28"/>
        </w:rPr>
        <w:t>”</w:t>
      </w:r>
    </w:p>
    <w:p w14:paraId="6D241447" w14:textId="1C2AE1DB" w:rsidR="00595014" w:rsidRDefault="00595014" w:rsidP="00595014">
      <w:pPr>
        <w:pStyle w:val="af1"/>
        <w:spacing w:after="120"/>
        <w:rPr>
          <w:bCs/>
          <w:sz w:val="28"/>
          <w:szCs w:val="28"/>
        </w:rPr>
      </w:pPr>
    </w:p>
    <w:p w14:paraId="34273DFD" w14:textId="77777777" w:rsidR="00595014" w:rsidRPr="00595014" w:rsidRDefault="00595014" w:rsidP="00595014">
      <w:pPr>
        <w:pStyle w:val="af1"/>
        <w:spacing w:after="120"/>
        <w:rPr>
          <w:sz w:val="28"/>
          <w:szCs w:val="28"/>
        </w:rPr>
      </w:pPr>
    </w:p>
    <w:p w14:paraId="2B08C9C5" w14:textId="15321408" w:rsidR="00595014" w:rsidRDefault="00595014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595014">
        <w:rPr>
          <w:sz w:val="28"/>
          <w:szCs w:val="28"/>
        </w:rPr>
        <w:t>Проверка добавления данных с одинаковым ключевым полем.</w:t>
      </w:r>
    </w:p>
    <w:p w14:paraId="471F6011" w14:textId="6420F859" w:rsidR="006364DA" w:rsidRDefault="006364DA" w:rsidP="00595014">
      <w:pPr>
        <w:spacing w:line="256" w:lineRule="auto"/>
        <w:ind w:firstLine="708"/>
        <w:rPr>
          <w:sz w:val="28"/>
          <w:szCs w:val="28"/>
        </w:rPr>
      </w:pPr>
      <w:r w:rsidRPr="006364DA">
        <w:rPr>
          <w:sz w:val="28"/>
          <w:szCs w:val="28"/>
        </w:rPr>
        <w:drawing>
          <wp:inline distT="0" distB="0" distL="0" distR="0" wp14:anchorId="5FE45342" wp14:editId="555AFE84">
            <wp:extent cx="5630061" cy="3639058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072" w14:textId="1EE2EB3E" w:rsidR="00595014" w:rsidRPr="006364DA" w:rsidRDefault="00595014" w:rsidP="006364DA">
      <w:pPr>
        <w:spacing w:line="256" w:lineRule="auto"/>
        <w:ind w:firstLine="708"/>
        <w:rPr>
          <w:lang w:eastAsia="en-US"/>
        </w:rPr>
      </w:pPr>
      <w:r>
        <w:rPr>
          <w:sz w:val="28"/>
          <w:szCs w:val="28"/>
        </w:rPr>
        <w:t>рис.</w:t>
      </w:r>
      <w:r w:rsidRPr="00595014">
        <w:rPr>
          <w:sz w:val="28"/>
          <w:szCs w:val="28"/>
        </w:rPr>
        <w:t>4</w:t>
      </w:r>
      <w:r>
        <w:rPr>
          <w:sz w:val="28"/>
          <w:szCs w:val="28"/>
        </w:rPr>
        <w:t xml:space="preserve"> Сообщение</w:t>
      </w:r>
      <w:r>
        <w:rPr>
          <w:lang w:eastAsia="en-US"/>
        </w:rPr>
        <w:t xml:space="preserve"> об ошибке “Запись с таким ключевым полем уже существует”</w:t>
      </w:r>
    </w:p>
    <w:p w14:paraId="746AF1B0" w14:textId="582B020B" w:rsidR="00595014" w:rsidRDefault="00595014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595014">
        <w:rPr>
          <w:sz w:val="28"/>
          <w:szCs w:val="28"/>
        </w:rPr>
        <w:lastRenderedPageBreak/>
        <w:t>Проверка замена данных.</w:t>
      </w:r>
    </w:p>
    <w:p w14:paraId="45C6F109" w14:textId="648B41F3" w:rsidR="00595014" w:rsidRDefault="006364DA" w:rsidP="00595014">
      <w:pPr>
        <w:spacing w:after="120"/>
        <w:rPr>
          <w:sz w:val="28"/>
          <w:szCs w:val="28"/>
        </w:rPr>
      </w:pPr>
      <w:r w:rsidRPr="006364DA">
        <w:rPr>
          <w:sz w:val="28"/>
          <w:szCs w:val="28"/>
        </w:rPr>
        <w:drawing>
          <wp:inline distT="0" distB="0" distL="0" distR="0" wp14:anchorId="4D6DE90F" wp14:editId="4DF55774">
            <wp:extent cx="5940425" cy="19437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919" w14:textId="6588358A" w:rsidR="00595014" w:rsidRDefault="00595014" w:rsidP="00595014">
      <w:pPr>
        <w:spacing w:line="256" w:lineRule="auto"/>
        <w:ind w:firstLine="708"/>
        <w:rPr>
          <w:lang w:eastAsia="en-US"/>
        </w:rPr>
      </w:pPr>
      <w:r>
        <w:rPr>
          <w:sz w:val="28"/>
          <w:szCs w:val="28"/>
        </w:rPr>
        <w:t>рис.</w:t>
      </w:r>
      <w:r w:rsidRPr="00E909F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595014">
        <w:rPr>
          <w:sz w:val="28"/>
          <w:szCs w:val="28"/>
        </w:rPr>
        <w:t xml:space="preserve">Успешное добавление объекта </w:t>
      </w:r>
      <w:proofErr w:type="gramStart"/>
      <w:r w:rsidRPr="00595014">
        <w:rPr>
          <w:sz w:val="28"/>
          <w:szCs w:val="28"/>
        </w:rPr>
        <w:t>в таблиц</w:t>
      </w:r>
      <w:proofErr w:type="gramEnd"/>
    </w:p>
    <w:p w14:paraId="5AC6B1E3" w14:textId="77777777" w:rsidR="00595014" w:rsidRPr="00595014" w:rsidRDefault="00595014" w:rsidP="00595014">
      <w:pPr>
        <w:pStyle w:val="af1"/>
        <w:spacing w:after="120"/>
        <w:rPr>
          <w:sz w:val="28"/>
          <w:szCs w:val="28"/>
        </w:rPr>
      </w:pPr>
    </w:p>
    <w:p w14:paraId="7717319D" w14:textId="0C2A650F" w:rsidR="00595014" w:rsidRDefault="00E909FA" w:rsidP="00604A11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E909FA">
        <w:rPr>
          <w:sz w:val="28"/>
          <w:szCs w:val="28"/>
        </w:rPr>
        <w:t>Проверка замена данных на данные с совпадающим ключевым полем.</w:t>
      </w:r>
    </w:p>
    <w:p w14:paraId="5173A2F3" w14:textId="3D2858B9" w:rsidR="00E909FA" w:rsidRPr="00E909FA" w:rsidRDefault="006364DA" w:rsidP="00E909FA">
      <w:pPr>
        <w:pStyle w:val="af1"/>
        <w:spacing w:after="120"/>
        <w:rPr>
          <w:sz w:val="28"/>
          <w:szCs w:val="28"/>
        </w:rPr>
      </w:pPr>
      <w:r w:rsidRPr="006364DA">
        <w:rPr>
          <w:sz w:val="28"/>
          <w:szCs w:val="28"/>
        </w:rPr>
        <w:drawing>
          <wp:inline distT="0" distB="0" distL="0" distR="0" wp14:anchorId="4FE08A99" wp14:editId="7431DDCE">
            <wp:extent cx="5620534" cy="372479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5C05" w14:textId="5C3F2E73" w:rsidR="00595014" w:rsidRDefault="00595014" w:rsidP="00E909FA">
      <w:pPr>
        <w:spacing w:line="25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рис.</w:t>
      </w:r>
      <w:r w:rsidR="00E909FA" w:rsidRPr="00E909FA">
        <w:rPr>
          <w:sz w:val="28"/>
          <w:szCs w:val="28"/>
        </w:rPr>
        <w:t xml:space="preserve">6 </w:t>
      </w:r>
      <w:r w:rsidR="00E909FA" w:rsidRPr="00E909FA">
        <w:rPr>
          <w:sz w:val="28"/>
          <w:szCs w:val="28"/>
        </w:rPr>
        <w:t>Сообщение об ошибке “Запись с таким ключевым полем уже существует”</w:t>
      </w:r>
    </w:p>
    <w:p w14:paraId="3DFEC64C" w14:textId="79A2CBFF" w:rsidR="00E909FA" w:rsidRPr="006364DA" w:rsidRDefault="006364DA" w:rsidP="006364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F5DF7D" w14:textId="2C02976E" w:rsidR="00E909FA" w:rsidRPr="00857ACF" w:rsidRDefault="00E909FA" w:rsidP="00E909FA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E909FA">
        <w:rPr>
          <w:bCs/>
          <w:sz w:val="28"/>
          <w:szCs w:val="28"/>
        </w:rPr>
        <w:lastRenderedPageBreak/>
        <w:t>Проверка открытия данных без ввод названия файла</w:t>
      </w:r>
    </w:p>
    <w:p w14:paraId="7A78269B" w14:textId="20F9457B" w:rsidR="00857ACF" w:rsidRDefault="006364DA" w:rsidP="00857ACF">
      <w:pPr>
        <w:spacing w:after="120"/>
        <w:rPr>
          <w:sz w:val="28"/>
          <w:szCs w:val="28"/>
        </w:rPr>
      </w:pPr>
      <w:r w:rsidRPr="006364DA">
        <w:rPr>
          <w:sz w:val="28"/>
          <w:szCs w:val="28"/>
        </w:rPr>
        <w:drawing>
          <wp:inline distT="0" distB="0" distL="0" distR="0" wp14:anchorId="15EB3602" wp14:editId="7B83B8A6">
            <wp:extent cx="5639587" cy="37343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5A45" w14:textId="4E4E8D6B" w:rsidR="00857ACF" w:rsidRDefault="00857ACF" w:rsidP="00857ACF">
      <w:pPr>
        <w:spacing w:line="25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857ACF">
        <w:rPr>
          <w:sz w:val="28"/>
          <w:szCs w:val="28"/>
        </w:rPr>
        <w:t>7</w:t>
      </w:r>
      <w:r w:rsidRPr="00E909FA">
        <w:rPr>
          <w:sz w:val="28"/>
          <w:szCs w:val="28"/>
        </w:rPr>
        <w:t xml:space="preserve"> </w:t>
      </w:r>
      <w:r w:rsidRPr="00857ACF">
        <w:rPr>
          <w:sz w:val="28"/>
          <w:szCs w:val="28"/>
        </w:rPr>
        <w:t>Сообщение об ошибке “Пустое имя пути не допускается”</w:t>
      </w:r>
    </w:p>
    <w:p w14:paraId="6F74F0DC" w14:textId="77777777" w:rsidR="00857ACF" w:rsidRPr="00857ACF" w:rsidRDefault="00857ACF" w:rsidP="00857ACF">
      <w:pPr>
        <w:spacing w:after="120"/>
        <w:rPr>
          <w:sz w:val="28"/>
          <w:szCs w:val="28"/>
        </w:rPr>
      </w:pPr>
    </w:p>
    <w:p w14:paraId="64191E9D" w14:textId="7137BBD2" w:rsidR="00595014" w:rsidRPr="00886CF0" w:rsidRDefault="00886CF0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886CF0">
        <w:rPr>
          <w:bCs/>
          <w:sz w:val="28"/>
          <w:szCs w:val="28"/>
        </w:rPr>
        <w:t>Отбор по номеру группы</w:t>
      </w:r>
    </w:p>
    <w:p w14:paraId="022D6134" w14:textId="13318419" w:rsidR="00886CF0" w:rsidRDefault="006364DA" w:rsidP="00886CF0">
      <w:pPr>
        <w:pStyle w:val="af1"/>
        <w:spacing w:after="120"/>
        <w:rPr>
          <w:sz w:val="28"/>
          <w:szCs w:val="28"/>
        </w:rPr>
      </w:pPr>
      <w:r w:rsidRPr="006364DA">
        <w:rPr>
          <w:sz w:val="28"/>
          <w:szCs w:val="28"/>
        </w:rPr>
        <w:drawing>
          <wp:inline distT="0" distB="0" distL="0" distR="0" wp14:anchorId="6DA57B89" wp14:editId="0081296A">
            <wp:extent cx="5839640" cy="376290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C51" w14:textId="688E72B2" w:rsidR="00886CF0" w:rsidRPr="00886CF0" w:rsidRDefault="00886CF0" w:rsidP="00886CF0">
      <w:pPr>
        <w:spacing w:line="25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886CF0">
        <w:rPr>
          <w:sz w:val="28"/>
          <w:szCs w:val="28"/>
        </w:rPr>
        <w:t>8</w:t>
      </w:r>
      <w:r w:rsidRPr="00E909FA">
        <w:rPr>
          <w:sz w:val="28"/>
          <w:szCs w:val="28"/>
        </w:rPr>
        <w:t xml:space="preserve"> </w:t>
      </w:r>
      <w:r w:rsidRPr="00886CF0">
        <w:rPr>
          <w:sz w:val="28"/>
          <w:szCs w:val="28"/>
        </w:rPr>
        <w:t>Успешный вывод отобранных по группе данных в виде таблицы.</w:t>
      </w:r>
    </w:p>
    <w:p w14:paraId="446BD5A3" w14:textId="77777777" w:rsidR="00886CF0" w:rsidRPr="00595014" w:rsidRDefault="00886CF0" w:rsidP="00886CF0">
      <w:pPr>
        <w:pStyle w:val="af1"/>
        <w:spacing w:after="120"/>
        <w:rPr>
          <w:sz w:val="28"/>
          <w:szCs w:val="28"/>
        </w:rPr>
      </w:pPr>
    </w:p>
    <w:p w14:paraId="5B17B185" w14:textId="313D9DCB" w:rsidR="00595014" w:rsidRPr="00886CF0" w:rsidRDefault="00886CF0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886CF0">
        <w:rPr>
          <w:bCs/>
          <w:sz w:val="28"/>
          <w:szCs w:val="28"/>
        </w:rPr>
        <w:lastRenderedPageBreak/>
        <w:t>Отбор по ФИО</w:t>
      </w:r>
    </w:p>
    <w:p w14:paraId="0137376B" w14:textId="02D652E4" w:rsidR="00886CF0" w:rsidRDefault="006364DA" w:rsidP="00886CF0">
      <w:pPr>
        <w:spacing w:line="256" w:lineRule="auto"/>
        <w:ind w:left="360" w:firstLine="348"/>
        <w:rPr>
          <w:sz w:val="28"/>
          <w:szCs w:val="28"/>
        </w:rPr>
      </w:pPr>
      <w:r w:rsidRPr="006364DA">
        <w:rPr>
          <w:sz w:val="28"/>
          <w:szCs w:val="28"/>
        </w:rPr>
        <w:drawing>
          <wp:inline distT="0" distB="0" distL="0" distR="0" wp14:anchorId="7336A60E" wp14:editId="128D4DE5">
            <wp:extent cx="5601482" cy="371526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E546" w14:textId="51FD827F" w:rsidR="00886CF0" w:rsidRPr="00886CF0" w:rsidRDefault="00886CF0" w:rsidP="00886CF0">
      <w:pPr>
        <w:spacing w:line="256" w:lineRule="auto"/>
        <w:ind w:firstLine="708"/>
        <w:rPr>
          <w:sz w:val="28"/>
          <w:szCs w:val="28"/>
        </w:rPr>
      </w:pPr>
      <w:r w:rsidRPr="00886CF0">
        <w:rPr>
          <w:sz w:val="28"/>
          <w:szCs w:val="28"/>
        </w:rPr>
        <w:t>рис.</w:t>
      </w:r>
      <w:r w:rsidRPr="00886CF0">
        <w:rPr>
          <w:sz w:val="28"/>
          <w:szCs w:val="28"/>
        </w:rPr>
        <w:t>9</w:t>
      </w:r>
      <w:r w:rsidRPr="00886CF0">
        <w:rPr>
          <w:sz w:val="28"/>
          <w:szCs w:val="28"/>
        </w:rPr>
        <w:t xml:space="preserve"> Успешный вывод отобранных по группе данных в виде таблицы.</w:t>
      </w:r>
    </w:p>
    <w:p w14:paraId="6B2DD07A" w14:textId="77777777" w:rsidR="00886CF0" w:rsidRPr="00886CF0" w:rsidRDefault="00886CF0" w:rsidP="00886CF0">
      <w:pPr>
        <w:spacing w:after="120"/>
        <w:rPr>
          <w:sz w:val="28"/>
          <w:szCs w:val="28"/>
        </w:rPr>
      </w:pPr>
    </w:p>
    <w:p w14:paraId="52CB6BCA" w14:textId="7FE668AF" w:rsidR="00595014" w:rsidRPr="00886CF0" w:rsidRDefault="00886CF0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886CF0">
        <w:rPr>
          <w:sz w:val="28"/>
          <w:szCs w:val="28"/>
        </w:rPr>
        <w:t>Отбор по году рождения</w:t>
      </w:r>
    </w:p>
    <w:p w14:paraId="1423400B" w14:textId="6F1AA4E8" w:rsidR="00886CF0" w:rsidRDefault="00495967" w:rsidP="00886CF0">
      <w:pPr>
        <w:spacing w:after="120"/>
        <w:rPr>
          <w:sz w:val="28"/>
          <w:szCs w:val="28"/>
        </w:rPr>
      </w:pPr>
      <w:r w:rsidRPr="00495967">
        <w:rPr>
          <w:sz w:val="28"/>
          <w:szCs w:val="28"/>
        </w:rPr>
        <w:drawing>
          <wp:inline distT="0" distB="0" distL="0" distR="0" wp14:anchorId="6C354141" wp14:editId="521546E2">
            <wp:extent cx="5620534" cy="36962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AB8" w14:textId="68882FD3" w:rsidR="00886CF0" w:rsidRPr="00886CF0" w:rsidRDefault="00886CF0" w:rsidP="00886CF0">
      <w:pPr>
        <w:spacing w:line="256" w:lineRule="auto"/>
        <w:ind w:firstLine="708"/>
        <w:rPr>
          <w:sz w:val="28"/>
          <w:szCs w:val="28"/>
        </w:rPr>
      </w:pPr>
      <w:r w:rsidRPr="00886CF0">
        <w:rPr>
          <w:sz w:val="28"/>
          <w:szCs w:val="28"/>
        </w:rPr>
        <w:t>рис.</w:t>
      </w:r>
      <w:r w:rsidRPr="00886CF0">
        <w:rPr>
          <w:sz w:val="28"/>
          <w:szCs w:val="28"/>
        </w:rPr>
        <w:t>10</w:t>
      </w:r>
      <w:r w:rsidRPr="00886CF0">
        <w:rPr>
          <w:sz w:val="28"/>
          <w:szCs w:val="28"/>
        </w:rPr>
        <w:t xml:space="preserve"> Успешный вывод отобранных по году рождения данных в виде таблицы</w:t>
      </w:r>
      <w:r w:rsidRPr="00886CF0">
        <w:rPr>
          <w:sz w:val="28"/>
          <w:szCs w:val="28"/>
        </w:rPr>
        <w:t>.</w:t>
      </w:r>
    </w:p>
    <w:p w14:paraId="018F2860" w14:textId="200C2A74" w:rsidR="00495967" w:rsidRDefault="00495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55EE3" w14:textId="77777777" w:rsidR="00886CF0" w:rsidRPr="00886CF0" w:rsidRDefault="00886CF0" w:rsidP="00886CF0">
      <w:pPr>
        <w:spacing w:after="120"/>
        <w:rPr>
          <w:sz w:val="28"/>
          <w:szCs w:val="28"/>
        </w:rPr>
      </w:pPr>
    </w:p>
    <w:p w14:paraId="112743E2" w14:textId="0E231A94" w:rsidR="00595014" w:rsidRPr="00886CF0" w:rsidRDefault="00886CF0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886CF0">
        <w:rPr>
          <w:bCs/>
          <w:sz w:val="28"/>
          <w:szCs w:val="28"/>
        </w:rPr>
        <w:t>Отбор по номеру телефона</w:t>
      </w:r>
    </w:p>
    <w:p w14:paraId="349AF50A" w14:textId="6E09856B" w:rsidR="00886CF0" w:rsidRDefault="00495967" w:rsidP="00886CF0">
      <w:pPr>
        <w:spacing w:after="120"/>
        <w:rPr>
          <w:sz w:val="28"/>
          <w:szCs w:val="28"/>
        </w:rPr>
      </w:pPr>
      <w:r w:rsidRPr="00495967">
        <w:rPr>
          <w:sz w:val="28"/>
          <w:szCs w:val="28"/>
        </w:rPr>
        <w:drawing>
          <wp:inline distT="0" distB="0" distL="0" distR="0" wp14:anchorId="7E504DEE" wp14:editId="69CAB199">
            <wp:extent cx="5601482" cy="370574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14A2" w14:textId="0C87899D" w:rsidR="00886CF0" w:rsidRPr="00886CF0" w:rsidRDefault="00886CF0" w:rsidP="00886CF0">
      <w:pPr>
        <w:spacing w:line="256" w:lineRule="auto"/>
        <w:ind w:firstLine="708"/>
        <w:rPr>
          <w:sz w:val="28"/>
          <w:szCs w:val="28"/>
        </w:rPr>
      </w:pPr>
      <w:r w:rsidRPr="00886CF0">
        <w:rPr>
          <w:sz w:val="28"/>
          <w:szCs w:val="28"/>
        </w:rPr>
        <w:t>рис.</w:t>
      </w:r>
      <w:r w:rsidRPr="00886CF0">
        <w:rPr>
          <w:sz w:val="28"/>
          <w:szCs w:val="28"/>
        </w:rPr>
        <w:t>11</w:t>
      </w:r>
      <w:r w:rsidRPr="00886CF0">
        <w:rPr>
          <w:sz w:val="28"/>
          <w:szCs w:val="28"/>
        </w:rPr>
        <w:t xml:space="preserve"> Успешный вывод отобранных по группе данных в виде таблицы.</w:t>
      </w:r>
    </w:p>
    <w:p w14:paraId="56145357" w14:textId="77777777" w:rsidR="00886CF0" w:rsidRPr="00886CF0" w:rsidRDefault="00886CF0" w:rsidP="00886CF0">
      <w:pPr>
        <w:spacing w:after="120"/>
        <w:rPr>
          <w:sz w:val="28"/>
          <w:szCs w:val="28"/>
        </w:rPr>
      </w:pPr>
    </w:p>
    <w:p w14:paraId="5BDF6E80" w14:textId="208EDE8D" w:rsidR="00595014" w:rsidRPr="00886CF0" w:rsidRDefault="00886CF0" w:rsidP="00595014">
      <w:pPr>
        <w:pStyle w:val="af1"/>
        <w:numPr>
          <w:ilvl w:val="0"/>
          <w:numId w:val="4"/>
        </w:numPr>
        <w:spacing w:after="120"/>
        <w:rPr>
          <w:sz w:val="28"/>
          <w:szCs w:val="28"/>
        </w:rPr>
      </w:pPr>
      <w:r w:rsidRPr="00886CF0">
        <w:t xml:space="preserve"> </w:t>
      </w:r>
      <w:r w:rsidRPr="00886CF0">
        <w:rPr>
          <w:bCs/>
          <w:sz w:val="28"/>
          <w:szCs w:val="28"/>
        </w:rPr>
        <w:t>Вывод всех данных.</w:t>
      </w:r>
    </w:p>
    <w:p w14:paraId="4EA4A86F" w14:textId="6E4B2090" w:rsidR="00886CF0" w:rsidRDefault="00495967" w:rsidP="00886CF0">
      <w:pPr>
        <w:spacing w:after="120"/>
        <w:rPr>
          <w:sz w:val="28"/>
          <w:szCs w:val="28"/>
        </w:rPr>
      </w:pPr>
      <w:r w:rsidRPr="00495967">
        <w:rPr>
          <w:sz w:val="28"/>
          <w:szCs w:val="28"/>
        </w:rPr>
        <w:drawing>
          <wp:inline distT="0" distB="0" distL="0" distR="0" wp14:anchorId="532D3410" wp14:editId="08333E7B">
            <wp:extent cx="5687219" cy="372479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E58F" w14:textId="3E90EADA" w:rsidR="001B2E36" w:rsidRPr="00595014" w:rsidRDefault="00886CF0" w:rsidP="00641AB9">
      <w:pPr>
        <w:spacing w:line="256" w:lineRule="auto"/>
        <w:ind w:firstLine="708"/>
        <w:rPr>
          <w:sz w:val="28"/>
          <w:szCs w:val="28"/>
        </w:rPr>
      </w:pPr>
      <w:r w:rsidRPr="00886CF0">
        <w:rPr>
          <w:sz w:val="28"/>
          <w:szCs w:val="28"/>
        </w:rPr>
        <w:t>рис.</w:t>
      </w:r>
      <w:r w:rsidRPr="00886CF0">
        <w:rPr>
          <w:sz w:val="28"/>
          <w:szCs w:val="28"/>
        </w:rPr>
        <w:t>12</w:t>
      </w:r>
      <w:r w:rsidRPr="00886CF0">
        <w:rPr>
          <w:sz w:val="28"/>
          <w:szCs w:val="28"/>
        </w:rPr>
        <w:t xml:space="preserve"> Успешный вывод всех данных из файла.</w:t>
      </w:r>
    </w:p>
    <w:sectPr w:rsidR="001B2E36" w:rsidRPr="0059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F211" w14:textId="77777777" w:rsidR="00886CF0" w:rsidRDefault="00886CF0" w:rsidP="00886CF0">
      <w:r>
        <w:separator/>
      </w:r>
    </w:p>
  </w:endnote>
  <w:endnote w:type="continuationSeparator" w:id="0">
    <w:p w14:paraId="2732A461" w14:textId="77777777" w:rsidR="00886CF0" w:rsidRDefault="00886CF0" w:rsidP="0088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ADB8" w14:textId="77777777" w:rsidR="00886CF0" w:rsidRDefault="00886CF0" w:rsidP="00886CF0">
      <w:r>
        <w:separator/>
      </w:r>
    </w:p>
  </w:footnote>
  <w:footnote w:type="continuationSeparator" w:id="0">
    <w:p w14:paraId="29527A1F" w14:textId="77777777" w:rsidR="00886CF0" w:rsidRDefault="00886CF0" w:rsidP="00886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64250"/>
    <w:multiLevelType w:val="hybridMultilevel"/>
    <w:tmpl w:val="83747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6B1D"/>
    <w:multiLevelType w:val="hybridMultilevel"/>
    <w:tmpl w:val="E1540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E25044"/>
    <w:multiLevelType w:val="hybridMultilevel"/>
    <w:tmpl w:val="DB22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2053"/>
    <w:multiLevelType w:val="hybridMultilevel"/>
    <w:tmpl w:val="6F44E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36"/>
    <w:rsid w:val="001B2E36"/>
    <w:rsid w:val="002F0B0A"/>
    <w:rsid w:val="003579F6"/>
    <w:rsid w:val="003712B8"/>
    <w:rsid w:val="00466832"/>
    <w:rsid w:val="00495967"/>
    <w:rsid w:val="00595014"/>
    <w:rsid w:val="005D48CF"/>
    <w:rsid w:val="006364DA"/>
    <w:rsid w:val="00641AB9"/>
    <w:rsid w:val="00857ACF"/>
    <w:rsid w:val="00886CF0"/>
    <w:rsid w:val="00A57D30"/>
    <w:rsid w:val="00B45D05"/>
    <w:rsid w:val="00C30CE1"/>
    <w:rsid w:val="00DC083D"/>
    <w:rsid w:val="00E909FA"/>
    <w:rsid w:val="00F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C2E2"/>
  <w15:chartTrackingRefBased/>
  <w15:docId w15:val="{E279F4A9-2E7A-4D60-A225-0F242E57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2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1B2E3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B2E3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B2E36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1B2E36"/>
    <w:pPr>
      <w:tabs>
        <w:tab w:val="right" w:leader="dot" w:pos="9345"/>
      </w:tabs>
      <w:spacing w:after="100"/>
    </w:pPr>
    <w:rPr>
      <w:noProof/>
    </w:rPr>
  </w:style>
  <w:style w:type="paragraph" w:styleId="3">
    <w:name w:val="toc 3"/>
    <w:basedOn w:val="a"/>
    <w:next w:val="a"/>
    <w:autoRedefine/>
    <w:uiPriority w:val="39"/>
    <w:semiHidden/>
    <w:unhideWhenUsed/>
    <w:rsid w:val="001B2E36"/>
    <w:pPr>
      <w:spacing w:after="100"/>
      <w:ind w:left="480"/>
    </w:pPr>
  </w:style>
  <w:style w:type="paragraph" w:styleId="a5">
    <w:name w:val="annotation text"/>
    <w:basedOn w:val="a"/>
    <w:link w:val="a6"/>
    <w:uiPriority w:val="99"/>
    <w:semiHidden/>
    <w:unhideWhenUsed/>
    <w:rsid w:val="001B2E3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B2E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B2E3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2E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B2E3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2E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"/>
    <w:link w:val="ac"/>
    <w:uiPriority w:val="99"/>
    <w:semiHidden/>
    <w:unhideWhenUsed/>
    <w:rsid w:val="001B2E36"/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semiHidden/>
    <w:rsid w:val="001B2E36"/>
    <w:rPr>
      <w:rFonts w:ascii="Consolas" w:eastAsia="Times New Roman" w:hAnsi="Consolas" w:cs="Times New Roman"/>
      <w:sz w:val="21"/>
      <w:szCs w:val="21"/>
      <w:lang w:eastAsia="ru-RU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1B2E36"/>
    <w:rPr>
      <w:b/>
      <w:bCs/>
    </w:rPr>
  </w:style>
  <w:style w:type="character" w:customStyle="1" w:styleId="ae">
    <w:name w:val="Тема примечания Знак"/>
    <w:basedOn w:val="a6"/>
    <w:link w:val="ad"/>
    <w:uiPriority w:val="99"/>
    <w:semiHidden/>
    <w:rsid w:val="001B2E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2E3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2E36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1B2E36"/>
    <w:pPr>
      <w:ind w:left="720"/>
      <w:contextualSpacing/>
    </w:pPr>
  </w:style>
  <w:style w:type="paragraph" w:styleId="af2">
    <w:name w:val="TOC Heading"/>
    <w:basedOn w:val="1"/>
    <w:next w:val="a"/>
    <w:uiPriority w:val="39"/>
    <w:semiHidden/>
    <w:unhideWhenUsed/>
    <w:qFormat/>
    <w:rsid w:val="001B2E36"/>
    <w:pPr>
      <w:spacing w:line="256" w:lineRule="auto"/>
      <w:outlineLvl w:val="9"/>
    </w:pPr>
  </w:style>
  <w:style w:type="paragraph" w:customStyle="1" w:styleId="af3">
    <w:name w:val="основа"/>
    <w:basedOn w:val="ab"/>
    <w:rsid w:val="001B2E36"/>
    <w:pPr>
      <w:spacing w:after="200" w:line="240" w:lineRule="atLeast"/>
      <w:ind w:firstLine="567"/>
      <w:jc w:val="both"/>
    </w:pPr>
    <w:rPr>
      <w:rFonts w:ascii="Times New Roman" w:eastAsia="Calibri" w:hAnsi="Times New Roman"/>
      <w:sz w:val="24"/>
      <w:szCs w:val="20"/>
      <w:lang w:eastAsia="en-US"/>
    </w:rPr>
  </w:style>
  <w:style w:type="character" w:styleId="af4">
    <w:name w:val="annotation reference"/>
    <w:basedOn w:val="a0"/>
    <w:uiPriority w:val="99"/>
    <w:semiHidden/>
    <w:unhideWhenUsed/>
    <w:rsid w:val="001B2E3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26</Pages>
  <Words>4642</Words>
  <Characters>26463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329191-9</dc:creator>
  <cp:keywords/>
  <dc:description/>
  <cp:lastModifiedBy>329191-9</cp:lastModifiedBy>
  <cp:revision>16</cp:revision>
  <dcterms:created xsi:type="dcterms:W3CDTF">2024-01-18T10:41:00Z</dcterms:created>
  <dcterms:modified xsi:type="dcterms:W3CDTF">2024-01-18T12:47:00Z</dcterms:modified>
</cp:coreProperties>
</file>