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0A3B" w14:textId="77777777" w:rsidR="00A7569E" w:rsidRPr="00E9265A" w:rsidRDefault="00A7569E" w:rsidP="005B598B">
      <w:pPr>
        <w:spacing w:line="240" w:lineRule="auto"/>
        <w:rPr>
          <w:rFonts w:ascii="TH Sarabun New" w:hAnsi="TH Sarabun New" w:cs="TH Sarabun New"/>
        </w:rPr>
      </w:pPr>
      <w:r w:rsidRPr="00E9265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E47B64C" wp14:editId="1029430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19200" cy="2065020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5F3">
        <w:rPr>
          <w:rFonts w:ascii="TH Sarabun New" w:hAnsi="TH Sarabun New" w:cs="TH Sarabun New"/>
        </w:rPr>
        <w:t xml:space="preserve"> </w:t>
      </w:r>
      <w:r w:rsidR="005D45F3">
        <w:rPr>
          <w:rFonts w:ascii="TH Sarabun New" w:hAnsi="TH Sarabun New" w:cs="TH Sarabun New"/>
        </w:rPr>
        <w:tab/>
      </w:r>
    </w:p>
    <w:p w14:paraId="55DD84E0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2E3F6090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50685053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4CDE5C17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097FB354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030F503F" w14:textId="77777777" w:rsidR="00D33796" w:rsidRPr="00E9265A" w:rsidRDefault="00D33796" w:rsidP="00627A69">
      <w:pPr>
        <w:spacing w:line="240" w:lineRule="auto"/>
        <w:rPr>
          <w:rFonts w:ascii="TH Sarabun New" w:hAnsi="TH Sarabun New" w:cs="TH Sarabun New"/>
        </w:rPr>
      </w:pPr>
    </w:p>
    <w:p w14:paraId="7D86333C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20688767" w14:textId="77777777" w:rsidR="00310429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แชทบอท สำหรับงานวิชาการและงานทะเบียน</w:t>
      </w:r>
    </w:p>
    <w:p w14:paraId="651F3589" w14:textId="77777777" w:rsidR="00CF7EF8" w:rsidRPr="00E9265A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7955AEAB" w14:textId="77777777" w:rsidR="00310429" w:rsidRDefault="00CF7EF8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265A">
        <w:rPr>
          <w:rFonts w:ascii="TH Sarabun New" w:hAnsi="TH Sarabun New" w:cs="TH Sarabun New"/>
          <w:b/>
          <w:bCs/>
          <w:sz w:val="40"/>
          <w:szCs w:val="40"/>
        </w:rPr>
        <w:t>(</w:t>
      </w:r>
      <w:r w:rsidR="001114B3">
        <w:rPr>
          <w:rFonts w:ascii="TH Sarabun New" w:hAnsi="TH Sarabun New" w:cs="TH Sarabun New"/>
          <w:b/>
          <w:bCs/>
          <w:sz w:val="40"/>
          <w:szCs w:val="40"/>
        </w:rPr>
        <w:t>Chat</w:t>
      </w:r>
      <w:r w:rsidR="00CC7D52">
        <w:rPr>
          <w:rFonts w:ascii="TH Sarabun New" w:hAnsi="TH Sarabun New" w:cs="TH Sarabun New"/>
          <w:b/>
          <w:bCs/>
          <w:sz w:val="40"/>
          <w:szCs w:val="40"/>
        </w:rPr>
        <w:t xml:space="preserve">Bot for 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the Office of Academic </w:t>
      </w:r>
    </w:p>
    <w:p w14:paraId="671AD785" w14:textId="77777777" w:rsidR="00E9265A" w:rsidRPr="00E9265A" w:rsidRDefault="006B525E" w:rsidP="0031042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Promotion and Registration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 : RMUTTO</w:t>
      </w:r>
      <w:r w:rsidR="00CF7EF8" w:rsidRPr="00E9265A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0BCAFDD5" w14:textId="77777777"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0578992B" w14:textId="77777777" w:rsidR="00E9265A" w:rsidRP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E98B05A" w14:textId="77777777"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9265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นายพฤกษ์ หอมนาน รหัสนักศึกษา </w:t>
      </w:r>
      <w:r w:rsidRPr="00E9265A">
        <w:rPr>
          <w:rFonts w:ascii="TH Sarabun New" w:hAnsi="TH Sarabun New" w:cs="TH Sarabun New"/>
          <w:b/>
          <w:bCs/>
          <w:sz w:val="36"/>
          <w:szCs w:val="36"/>
        </w:rPr>
        <w:t>026130491026-6</w:t>
      </w:r>
    </w:p>
    <w:p w14:paraId="42B27391" w14:textId="77777777"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30859B7" w14:textId="77777777" w:rsidR="00E9265A" w:rsidRPr="00E9265A" w:rsidRDefault="00E9265A" w:rsidP="00BD7C47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0266ABBC" w14:textId="77777777"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ภาคนิพนธ์นี้เป็นส่วนหนึ่งของการศึกษาตามหลักสูตรปริญญาวิทยาศาสต</w:t>
      </w:r>
      <w:r w:rsidRPr="002D1602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ร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บัณฑิต</w:t>
      </w:r>
    </w:p>
    <w:p w14:paraId="37D6EE24" w14:textId="77777777"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4B7AA050" w14:textId="77777777"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3A65079C" w14:textId="77777777" w:rsidR="00BD7C47" w:rsidRDefault="00E9265A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 xml:space="preserve">1 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>2563</w:t>
      </w:r>
    </w:p>
    <w:p w14:paraId="50E1D0C0" w14:textId="77777777" w:rsidR="00197CF0" w:rsidRPr="00BD7C47" w:rsidRDefault="00197CF0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197CF0">
        <w:rPr>
          <w:rFonts w:ascii="TH Sarabun New" w:eastAsia="TH SarabunPSK" w:hAnsi="TH Sarabun New" w:cs="TH Sarabun New" w:hint="cs"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 New" w:eastAsia="TH SarabunPSK" w:hAnsi="TH Sarabun New" w:cs="TH Sarabun New"/>
          <w:b/>
          <w:sz w:val="40"/>
          <w:szCs w:val="40"/>
        </w:rPr>
        <w:t>1</w:t>
      </w:r>
    </w:p>
    <w:p w14:paraId="021230DE" w14:textId="77777777" w:rsidR="00197CF0" w:rsidRDefault="00197CF0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Cs/>
          <w:sz w:val="44"/>
          <w:szCs w:val="44"/>
        </w:rPr>
      </w:pPr>
      <w:r w:rsidRPr="00197CF0">
        <w:rPr>
          <w:rFonts w:ascii="TH Sarabun New" w:eastAsia="TH SarabunPSK" w:hAnsi="TH Sarabun New" w:cs="TH Sarabun New" w:hint="cs"/>
          <w:bCs/>
          <w:sz w:val="44"/>
          <w:szCs w:val="44"/>
          <w:cs/>
        </w:rPr>
        <w:t>บทนำ</w:t>
      </w:r>
    </w:p>
    <w:p w14:paraId="0EE96355" w14:textId="77777777" w:rsidR="00627A69" w:rsidRDefault="00627A69" w:rsidP="003833A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t>1.1</w:t>
      </w:r>
      <w:r w:rsidRPr="00627A69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14:paraId="2A946D94" w14:textId="746499F2" w:rsidR="00A33DD8" w:rsidRDefault="00A33DD8" w:rsidP="00A90877">
      <w:pPr>
        <w:pStyle w:val="a7"/>
        <w:spacing w:after="0" w:line="240" w:lineRule="auto"/>
        <w:ind w:left="360" w:firstLine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D40EA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  <w:r w:rsidR="00BD40EA" w:rsidRPr="00842B8E">
        <w:rPr>
          <w:rFonts w:ascii="TH Sarabun New" w:hAnsi="TH Sarabun New" w:cs="TH Sarabun New"/>
          <w:sz w:val="32"/>
          <w:szCs w:val="32"/>
        </w:rPr>
        <w:t>regis.rmutto.ac.th</w:t>
      </w:r>
      <w:r w:rsidR="006C60AD" w:rsidRPr="00842B8E">
        <w:rPr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/>
          <w:sz w:val="32"/>
          <w:szCs w:val="32"/>
          <w:cs/>
        </w:rPr>
        <w:t>ในการเก็บข้อ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เก็บข้อมูลส่วนบุคคลของนักศึกษาและอาจารย์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การลงทะเบียนเรียน หลัดสูตรการเรียนการสอน ตรวจสอบข้อมูลต่าง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14:paraId="1B3C8C00" w14:textId="77777777" w:rsidR="00372C09" w:rsidRDefault="00A33DD8" w:rsidP="00372C09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แชท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บอทเป็นส่วนสำคัญมากโดยเฉพาะในส่วนของการตลาด </w:t>
      </w:r>
      <w:r w:rsidR="007E6331">
        <w:rPr>
          <w:rFonts w:ascii="TH Sarabun New" w:hAnsi="TH Sarabun New" w:cs="TH Sarabun New"/>
          <w:color w:val="000000" w:themeColor="text1"/>
          <w:sz w:val="32"/>
          <w:szCs w:val="32"/>
        </w:rPr>
        <w:t>4.0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เพราะแชทบอ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ทนั้นสามารถตอบคำถามได้ดีและ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รวดเร็ว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ได้ตลอดเวลา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ทำให้เพิ่มโอกาสในการขายให้ได้มากยิ่งขึ้น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การที่นำระบบแชทบอทมาประยุกต์ใช้ในธุรกิจ จะสามารถสร้างความได้เปรียบเหนือคู่แข่งได้อย่างก้าวกระโดด</w:t>
      </w:r>
    </w:p>
    <w:p w14:paraId="7CD3AF8B" w14:textId="53302341" w:rsidR="00C264D6" w:rsidRPr="00944E9D" w:rsidRDefault="00B6340D" w:rsidP="00944E9D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จึงได้คิด</w:t>
      </w:r>
      <w:r w:rsidR="00080E9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bookmarkStart w:id="0" w:name="OLE_LINK6"/>
      <w:bookmarkStart w:id="1" w:name="OLE_LINK7"/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  <w:t>ChatBot for the Office of Academic Promotion and Registration : RMUTTO</w:t>
          </w:r>
        </w:sdtContent>
      </w:sdt>
      <w:bookmarkEnd w:id="0"/>
      <w:bookmarkEnd w:id="1"/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นำแชท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บอทมาเพื่อ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ได้ผ่าน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CF2D7D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CF2D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ด้วยการนำแอปพลิเคชัน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Microsoft Visual Studio Code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Text Editor </w:t>
      </w:r>
      <w:r w:rsidR="00A2682C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>
        <w:rPr>
          <w:rFonts w:ascii="TH Sarabun New" w:hAnsi="TH Sarabun New" w:cs="TH Sarabun New"/>
          <w:sz w:val="32"/>
          <w:szCs w:val="32"/>
        </w:rPr>
        <w:t>Python</w:t>
      </w:r>
      <w:r w:rsidR="00A268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ในการพัฒนาแชทบอท</w:t>
      </w:r>
    </w:p>
    <w:p w14:paraId="600255A4" w14:textId="77777777" w:rsidR="00627A69" w:rsidRDefault="00627A69" w:rsidP="002A5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lastRenderedPageBreak/>
        <w:t>1.2</w:t>
      </w:r>
      <w:r w:rsidRPr="00627A69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</w:t>
      </w:r>
      <w:r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ของโครงงาน</w:t>
      </w:r>
    </w:p>
    <w:p w14:paraId="549C4F04" w14:textId="181AB220" w:rsidR="00943701" w:rsidRDefault="00892E95" w:rsidP="00892E95">
      <w:pPr>
        <w:spacing w:after="0" w:line="240" w:lineRule="auto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F674A3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1.2.1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งานทะเบียนให้สามารถตอบคำถามาต่าง</w:t>
      </w:r>
      <w:r w:rsidR="00B95BB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ของนักศึกษา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0B902F83" w14:textId="77777777" w:rsidR="00943701" w:rsidRDefault="00943701" w:rsidP="00943701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</w:t>
      </w:r>
      <w:r w:rsidR="005C2C8F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357B6D03" w14:textId="77777777" w:rsidR="00A3139D" w:rsidRDefault="00627A69" w:rsidP="00A313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D32E45">
        <w:rPr>
          <w:rFonts w:ascii="TH Sarabun New" w:eastAsia="TH SarabunPSK" w:hAnsi="TH Sarabun New" w:cs="TH Sarabun New"/>
          <w:b/>
          <w:sz w:val="36"/>
          <w:szCs w:val="36"/>
        </w:rPr>
        <w:t xml:space="preserve">1.3 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14:paraId="5B11DD50" w14:textId="77777777" w:rsidR="00943701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14:paraId="57641C01" w14:textId="77777777" w:rsidR="00366E9C" w:rsidRDefault="00A3139D" w:rsidP="003C22F4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14:paraId="36933951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366E9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14:paraId="490AA1EE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14:paraId="37F30892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14:paraId="019C8C1B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14:paraId="6DB78AB9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14:paraId="3551CDC6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14:paraId="1E4FFFF8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14:paraId="7E1B9B2A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14:paraId="041CA4CE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E0C72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14:paraId="59EB20C4" w14:textId="77777777" w:rsidR="00366E9C" w:rsidRDefault="00A3139D" w:rsidP="00F063F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1.3.1.2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14:paraId="2C54E64E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14:paraId="501415C7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14:paraId="2D944C29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14:paraId="2D3A84B5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14:paraId="3901D5FE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14:paraId="167B3AA2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14:paraId="108505A9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14:paraId="5A36EFB2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14:paraId="08966E90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ขอย้ายห้อง ย้ายรอบ</w:t>
      </w:r>
    </w:p>
    <w:p w14:paraId="0E1C3733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ขอย้ายสาขา</w:t>
      </w:r>
    </w:p>
    <w:p w14:paraId="6B7E4B6F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ขอโอนย้ายสถามศึกษา</w:t>
      </w:r>
    </w:p>
    <w:p w14:paraId="6720CC18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ขอรหัสผ่าน</w:t>
      </w:r>
    </w:p>
    <w:p w14:paraId="7042AEC6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lastRenderedPageBreak/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ขอสอบนอกตาราง</w:t>
      </w:r>
    </w:p>
    <w:p w14:paraId="4937DE03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ขอคืนเงิน</w:t>
      </w:r>
    </w:p>
    <w:p w14:paraId="7F4CEB22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ขอแจ้งเปลี่ยนชื่อ</w:t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14:paraId="44E57395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ขอลาพักการศึกษา/ขอกลับเข้าศึกษา</w:t>
      </w:r>
    </w:p>
    <w:p w14:paraId="318FFB43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รักษาสภาพ/ขอคืนสภาพ</w:t>
      </w:r>
    </w:p>
    <w:p w14:paraId="7BA714E6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ขอลาออก</w:t>
      </w:r>
    </w:p>
    <w:p w14:paraId="53D9BA68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ขอสำเร็จการศึกษาและขึ้นทะเบียนบัณฑิต</w:t>
      </w:r>
    </w:p>
    <w:p w14:paraId="62D1158D" w14:textId="77777777" w:rsidR="00F063F8" w:rsidRP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14:paraId="0A34A009" w14:textId="77777777" w:rsidR="00BC4E1F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1.3.2 </w:t>
      </w:r>
      <w:r w:rsidR="0094370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943701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FEC3CA2" w14:textId="77777777" w:rsidR="00BC4E1F" w:rsidRPr="00C020F7" w:rsidRDefault="00BC4E1F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1.3.2.1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login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14:paraId="44DED1A4" w14:textId="77777777" w:rsidR="008D37CD" w:rsidRDefault="006E29DC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BC4E1F">
        <w:rPr>
          <w:rFonts w:ascii="TH Sarabun New" w:eastAsia="TH SarabunPSK" w:hAnsi="TH Sarabun New" w:cs="TH Sarabun New"/>
          <w:bCs/>
          <w:sz w:val="32"/>
          <w:szCs w:val="32"/>
        </w:rPr>
        <w:t>1.3.2.2</w:t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14:paraId="331D62A9" w14:textId="77777777" w:rsidR="00D600A7" w:rsidRPr="00BC4E1F" w:rsidRDefault="00D600A7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1.3.2.3</w:t>
      </w:r>
      <w:r w:rsid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Logs</w:t>
      </w:r>
    </w:p>
    <w:p w14:paraId="095EBE52" w14:textId="77777777" w:rsidR="00A31B98" w:rsidRP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A31B98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1.3.3 </w:t>
      </w:r>
      <w:r w:rsidR="0030443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แชทบอท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2B809DD" w14:textId="77777777" w:rsid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>
        <w:rPr>
          <w:rFonts w:ascii="TH Sarabun New" w:eastAsia="TH SarabunPSK" w:hAnsi="TH Sarabun New" w:cs="TH Sarabun New"/>
          <w:bCs/>
          <w:sz w:val="32"/>
          <w:szCs w:val="32"/>
        </w:rPr>
        <w:t>1.3.3.1</w:t>
      </w:r>
      <w:r w:rsidRPr="0030443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304431">
        <w:rPr>
          <w:rFonts w:ascii="TH Sarabun New" w:eastAsia="TH SarabunPSK" w:hAnsi="TH Sarabun New" w:cs="TH Sarabun New"/>
          <w:bCs/>
          <w:sz w:val="32"/>
          <w:szCs w:val="32"/>
        </w:rPr>
        <w:t>library Chatterbot</w:t>
      </w:r>
    </w:p>
    <w:p w14:paraId="395F0DFF" w14:textId="77777777" w:rsidR="00551846" w:rsidRPr="008D37CD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highlight w:val="yellow"/>
          <w:cs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>1.3.3.</w:t>
      </w:r>
      <w:r w:rsidR="004E0164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ข้อมูลสำหรับแชทบอท</w:t>
      </w:r>
    </w:p>
    <w:p w14:paraId="0EA8B7A5" w14:textId="77777777" w:rsidR="00551846" w:rsidRPr="009E18E8" w:rsidRDefault="008D37CD" w:rsidP="009E18E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9E18E8">
        <w:rPr>
          <w:rFonts w:ascii="TH Sarabun New" w:eastAsia="TH SarabunPSK" w:hAnsi="TH Sarabun New" w:cs="TH Sarabun New"/>
          <w:bCs/>
          <w:sz w:val="32"/>
          <w:szCs w:val="32"/>
        </w:rPr>
        <w:t>1)</w:t>
      </w:r>
      <w:r w:rsidR="00551846" w:rsidRPr="009E18E8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แชทบอทใช้ในการตอบคำถาม</w:t>
      </w:r>
    </w:p>
    <w:p w14:paraId="7999FDC5" w14:textId="77777777" w:rsidR="00551846" w:rsidRPr="00BC4E1F" w:rsidRDefault="008D37CD" w:rsidP="00551846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2)</w:t>
      </w:r>
      <w:r w:rsidR="00551846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เรียนรู้จากข้อมูลที่เตรียมมาเพื่อให้แชทบอทตอบคำถามได้ถูกต้อง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 w:rsidRPr="009E18E8">
        <w:rPr>
          <w:rFonts w:ascii="TH Sarabun New" w:eastAsia="TH SarabunPSK" w:hAnsi="TH Sarabun New" w:cs="TH Sarabun New"/>
          <w:bCs/>
          <w:sz w:val="32"/>
          <w:szCs w:val="32"/>
        </w:rPr>
        <w:t>yml</w:t>
      </w:r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</w:p>
    <w:p w14:paraId="23A95DB0" w14:textId="77777777" w:rsidR="001237B1" w:rsidRPr="00E13705" w:rsidRDefault="008D37CD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3)</w:t>
      </w:r>
      <w:r w:rsidR="00A31B98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7C12B7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</w:t>
      </w:r>
      <w:r w:rsidR="007C12B7" w:rsidRP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14:paraId="337BEACD" w14:textId="77777777" w:rsidR="00321DC1" w:rsidRPr="00FC6E7A" w:rsidRDefault="00321DC1" w:rsidP="00FC6E7A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21DC1">
        <w:rPr>
          <w:rFonts w:ascii="TH Sarabun New" w:eastAsia="TH SarabunPSK" w:hAnsi="TH Sarabun New" w:cs="TH Sarabun New"/>
          <w:b/>
          <w:sz w:val="36"/>
          <w:szCs w:val="36"/>
        </w:rPr>
        <w:t xml:space="preserve">1.4 </w:t>
      </w:r>
      <w:r w:rsidRPr="00321DC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14:paraId="33EB875A" w14:textId="77777777" w:rsidR="00B30CD4" w:rsidRPr="00C03660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1.4.1 </w:t>
      </w:r>
      <w:r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Web Application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Browser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14:paraId="6DB4491B" w14:textId="77777777" w:rsidR="005E76FE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C03660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1.4.2 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เคราะห์และออกแบบโครงสร้างเว็บแอป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พลิเคชัน</w:t>
      </w:r>
    </w:p>
    <w:p w14:paraId="3865809A" w14:textId="77777777" w:rsidR="00C03660" w:rsidRDefault="00C03660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1.4.3 </w:t>
      </w:r>
      <w:r w:rsidR="00B30CD4"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14:paraId="29036E16" w14:textId="77777777" w:rsidR="00DE2B18" w:rsidRDefault="00DE2B18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1.4.4 </w:t>
      </w:r>
      <w:r w:rsidRPr="00DE2B1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14:paraId="03A3092E" w14:textId="77777777" w:rsidR="00B30CD4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14:paraId="20A3CC41" w14:textId="77777777" w:rsidR="00C03660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lastRenderedPageBreak/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14:paraId="46DFA956" w14:textId="77777777" w:rsidR="005D0FD7" w:rsidRPr="005D0FD7" w:rsidRDefault="00B30CD4" w:rsidP="005D0FD7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7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14:paraId="0D702C46" w14:textId="77777777" w:rsidR="004E0164" w:rsidRDefault="00B30CD4" w:rsidP="00944E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B30CD4">
        <w:rPr>
          <w:rFonts w:ascii="TH Sarabun New" w:eastAsia="TH SarabunPSK" w:hAnsi="TH Sarabun New" w:cs="TH Sarabun New"/>
          <w:b/>
          <w:sz w:val="36"/>
          <w:szCs w:val="36"/>
        </w:rPr>
        <w:t xml:space="preserve">1.5 </w:t>
      </w:r>
      <w:r w:rsidRPr="00B30CD4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14:paraId="235F3FB7" w14:textId="77777777" w:rsidR="004A7BC5" w:rsidRDefault="004A7BC5" w:rsidP="00FF22AA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4A7BC5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4A7BC5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4A7BC5">
        <w:rPr>
          <w:rFonts w:ascii="TH Sarabun New" w:eastAsia="TH SarabunPSK" w:hAnsi="TH Sarabun New" w:cs="TH Sarabun New"/>
          <w:b/>
          <w:sz w:val="32"/>
          <w:szCs w:val="32"/>
        </w:rPr>
        <w:t>1.1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8249" w:type="dxa"/>
        <w:tblLook w:val="04A0" w:firstRow="1" w:lastRow="0" w:firstColumn="1" w:lastColumn="0" w:noHBand="0" w:noVBand="1"/>
      </w:tblPr>
      <w:tblGrid>
        <w:gridCol w:w="2916"/>
        <w:gridCol w:w="888"/>
        <w:gridCol w:w="888"/>
        <w:gridCol w:w="888"/>
        <w:gridCol w:w="889"/>
        <w:gridCol w:w="888"/>
        <w:gridCol w:w="892"/>
      </w:tblGrid>
      <w:tr w:rsidR="004A7BC5" w14:paraId="0128FF08" w14:textId="77777777" w:rsidTr="005B598B">
        <w:trPr>
          <w:trHeight w:val="370"/>
        </w:trPr>
        <w:tc>
          <w:tcPr>
            <w:tcW w:w="2916" w:type="dxa"/>
            <w:vMerge w:val="restart"/>
            <w:vAlign w:val="center"/>
          </w:tcPr>
          <w:p w14:paraId="181C117F" w14:textId="77777777" w:rsidR="00DE2B18" w:rsidRDefault="004A7BC5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333" w:type="dxa"/>
            <w:gridSpan w:val="6"/>
          </w:tcPr>
          <w:p w14:paraId="07D7E997" w14:textId="77777777" w:rsidR="004A7BC5" w:rsidRDefault="004A7BC5" w:rsidP="004A7BC5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2563</w:t>
            </w:r>
          </w:p>
        </w:tc>
      </w:tr>
      <w:tr w:rsidR="001925E4" w14:paraId="5CF20D57" w14:textId="77777777" w:rsidTr="005B598B">
        <w:trPr>
          <w:trHeight w:val="484"/>
        </w:trPr>
        <w:tc>
          <w:tcPr>
            <w:tcW w:w="2916" w:type="dxa"/>
            <w:vMerge/>
          </w:tcPr>
          <w:p w14:paraId="1CCC79B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  <w:vAlign w:val="center"/>
          </w:tcPr>
          <w:p w14:paraId="6B66814D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พ.ค.</w:t>
            </w:r>
          </w:p>
        </w:tc>
        <w:tc>
          <w:tcPr>
            <w:tcW w:w="888" w:type="dxa"/>
            <w:vAlign w:val="center"/>
          </w:tcPr>
          <w:p w14:paraId="567B5D2C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มิ.ย.</w:t>
            </w:r>
          </w:p>
        </w:tc>
        <w:tc>
          <w:tcPr>
            <w:tcW w:w="888" w:type="dxa"/>
            <w:vAlign w:val="center"/>
          </w:tcPr>
          <w:p w14:paraId="55B23C52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ก.ค.</w:t>
            </w:r>
          </w:p>
        </w:tc>
        <w:tc>
          <w:tcPr>
            <w:tcW w:w="889" w:type="dxa"/>
            <w:vAlign w:val="center"/>
          </w:tcPr>
          <w:p w14:paraId="31C0FFBD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.ค.</w:t>
            </w:r>
          </w:p>
        </w:tc>
        <w:tc>
          <w:tcPr>
            <w:tcW w:w="888" w:type="dxa"/>
            <w:vAlign w:val="center"/>
          </w:tcPr>
          <w:p w14:paraId="541FC95B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ก.ย</w:t>
            </w:r>
            <w:r w:rsidR="00DE2B18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  <w:tc>
          <w:tcPr>
            <w:tcW w:w="888" w:type="dxa"/>
            <w:vAlign w:val="center"/>
          </w:tcPr>
          <w:p w14:paraId="627C7DC6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ต.ค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</w:tr>
      <w:tr w:rsidR="00DE2B18" w14:paraId="387FB40A" w14:textId="77777777" w:rsidTr="005B598B">
        <w:trPr>
          <w:trHeight w:val="756"/>
        </w:trPr>
        <w:tc>
          <w:tcPr>
            <w:tcW w:w="2916" w:type="dxa"/>
          </w:tcPr>
          <w:p w14:paraId="4CF69879" w14:textId="77777777" w:rsidR="00DE2B18" w:rsidRPr="00DE2B18" w:rsidRDefault="00DE2B18" w:rsidP="00DE2B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1.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888" w:type="dxa"/>
          </w:tcPr>
          <w:p w14:paraId="2B4439F1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D069D" wp14:editId="416F029D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263525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3A9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2.35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736FA02C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C60BF1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468F4F4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2E18861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39911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0C77814E" w14:textId="77777777" w:rsidTr="005B598B">
        <w:trPr>
          <w:trHeight w:val="756"/>
        </w:trPr>
        <w:tc>
          <w:tcPr>
            <w:tcW w:w="2916" w:type="dxa"/>
          </w:tcPr>
          <w:p w14:paraId="162AB336" w14:textId="77777777"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2.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888" w:type="dxa"/>
          </w:tcPr>
          <w:p w14:paraId="7F29CE58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1DDFADC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8BAC0" wp14:editId="4AC00DF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289275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A1A3E" id="ลูกศรเชื่อมต่อแบบตรง 3" o:spid="_x0000_s1026" type="#_x0000_t32" style="position:absolute;margin-left:-3.4pt;margin-top:22.8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BED8B2F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3016BEF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9682D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1267C34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1ABD7C02" w14:textId="77777777" w:rsidTr="005B598B">
        <w:trPr>
          <w:trHeight w:val="370"/>
        </w:trPr>
        <w:tc>
          <w:tcPr>
            <w:tcW w:w="2916" w:type="dxa"/>
          </w:tcPr>
          <w:p w14:paraId="5FA83978" w14:textId="77777777"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3.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888" w:type="dxa"/>
          </w:tcPr>
          <w:p w14:paraId="53B189E8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D0476E6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BEDEF8" wp14:editId="33D0C61B">
                      <wp:simplePos x="0" y="0"/>
                      <wp:positionH relativeFrom="column">
                        <wp:posOffset>-37115</wp:posOffset>
                      </wp:positionH>
                      <wp:positionV relativeFrom="paragraph">
                        <wp:posOffset>149860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B3F0B" id="ลูกศรเชื่อมต่อแบบตรง 4" o:spid="_x0000_s1026" type="#_x0000_t32" style="position:absolute;margin-left:-2.9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0F524BCB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332765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F318BD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608CD6D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7BC88527" w14:textId="77777777" w:rsidTr="005B598B">
        <w:trPr>
          <w:trHeight w:val="370"/>
        </w:trPr>
        <w:tc>
          <w:tcPr>
            <w:tcW w:w="2916" w:type="dxa"/>
          </w:tcPr>
          <w:p w14:paraId="724B0F0C" w14:textId="77777777" w:rsidR="004A7BC5" w:rsidRDefault="00DE2B18" w:rsidP="001925E4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4.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888" w:type="dxa"/>
          </w:tcPr>
          <w:p w14:paraId="448D33A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8033D8B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6F5E7" wp14:editId="1885476A">
                      <wp:simplePos x="0" y="0"/>
                      <wp:positionH relativeFrom="column">
                        <wp:posOffset>-63215</wp:posOffset>
                      </wp:positionH>
                      <wp:positionV relativeFrom="paragraph">
                        <wp:posOffset>144780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937E97" id="ลูกศรเชื่อมต่อแบบตรง 5" o:spid="_x0000_s1026" type="#_x0000_t32" style="position:absolute;margin-left:-5pt;margin-top:11.4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F5D0052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DE22953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581F5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37B6D2FA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7062C0E2" w14:textId="77777777" w:rsidTr="005B598B">
        <w:trPr>
          <w:trHeight w:val="385"/>
        </w:trPr>
        <w:tc>
          <w:tcPr>
            <w:tcW w:w="2916" w:type="dxa"/>
          </w:tcPr>
          <w:p w14:paraId="56A91C2F" w14:textId="77777777"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5.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888" w:type="dxa"/>
          </w:tcPr>
          <w:p w14:paraId="30AB0A0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CAC3E94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6E988A8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6E0EC" wp14:editId="0A845DC8">
                      <wp:simplePos x="0" y="0"/>
                      <wp:positionH relativeFrom="column">
                        <wp:posOffset>-57500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7A2E1D" id="ลูกศรเชื่อมต่อแบบตรง 6" o:spid="_x0000_s1026" type="#_x0000_t32" style="position:absolute;margin-left:-4.5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282C8D8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3DDDCA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0726A3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68630E6B" w14:textId="77777777" w:rsidTr="005B598B">
        <w:trPr>
          <w:trHeight w:val="370"/>
        </w:trPr>
        <w:tc>
          <w:tcPr>
            <w:tcW w:w="2916" w:type="dxa"/>
          </w:tcPr>
          <w:p w14:paraId="178EA1C1" w14:textId="77777777"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6.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888" w:type="dxa"/>
          </w:tcPr>
          <w:p w14:paraId="55E02222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28A54F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FEA1657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9CC06E" wp14:editId="77B9A430">
                      <wp:simplePos x="0" y="0"/>
                      <wp:positionH relativeFrom="column">
                        <wp:posOffset>-51785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F223D3" id="ลูกศรเชื่อมต่อแบบตรง 7" o:spid="_x0000_s1026" type="#_x0000_t32" style="position:absolute;margin-left:-4.1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3267F18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8AAA848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606A7E0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2B7EA9EA" w14:textId="77777777" w:rsidTr="005B598B">
        <w:trPr>
          <w:trHeight w:val="756"/>
        </w:trPr>
        <w:tc>
          <w:tcPr>
            <w:tcW w:w="2916" w:type="dxa"/>
          </w:tcPr>
          <w:p w14:paraId="3B2D1B1A" w14:textId="77777777" w:rsidR="004A7BC5" w:rsidRPr="001925E4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7.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888" w:type="dxa"/>
          </w:tcPr>
          <w:p w14:paraId="4C75946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5CC0D9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032143A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C3EBBA7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F93ED" wp14:editId="6E1D3C73">
                      <wp:simplePos x="0" y="0"/>
                      <wp:positionH relativeFrom="column">
                        <wp:posOffset>-44100</wp:posOffset>
                      </wp:positionH>
                      <wp:positionV relativeFrom="paragraph">
                        <wp:posOffset>299720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8009C" id="ลูกศรเชื่อมต่อแบบตรง 8" o:spid="_x0000_s1026" type="#_x0000_t32" style="position:absolute;margin-left:-3.45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DB1D38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0DB8FD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7E6A5FF6" w14:textId="77777777" w:rsidTr="005B598B">
        <w:trPr>
          <w:trHeight w:val="756"/>
        </w:trPr>
        <w:tc>
          <w:tcPr>
            <w:tcW w:w="2916" w:type="dxa"/>
          </w:tcPr>
          <w:p w14:paraId="35492DFB" w14:textId="77777777"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8.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888" w:type="dxa"/>
          </w:tcPr>
          <w:p w14:paraId="5375C3F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7EB7CAC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1AB730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BF28B13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19730" wp14:editId="58A9D7F1">
                      <wp:simplePos x="0" y="0"/>
                      <wp:positionH relativeFrom="column">
                        <wp:posOffset>-63850</wp:posOffset>
                      </wp:positionH>
                      <wp:positionV relativeFrom="paragraph">
                        <wp:posOffset>281305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229C7F" id="ลูกศรเชื่อมต่อแบบตรง 9" o:spid="_x0000_s1026" type="#_x0000_t32" style="position:absolute;margin-left:-5.05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12CE1B31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7F5DEA0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14:paraId="0CAB6130" w14:textId="77777777" w:rsidTr="005B598B">
        <w:trPr>
          <w:trHeight w:val="370"/>
        </w:trPr>
        <w:tc>
          <w:tcPr>
            <w:tcW w:w="2916" w:type="dxa"/>
          </w:tcPr>
          <w:p w14:paraId="51F05747" w14:textId="77777777" w:rsidR="00E203AC" w:rsidRPr="001925E4" w:rsidRDefault="00E203AC" w:rsidP="004A7BC5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 xml:space="preserve">9. </w:t>
            </w:r>
            <w:r w:rsidRP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888" w:type="dxa"/>
          </w:tcPr>
          <w:p w14:paraId="0C5122D3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FB1BEF0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0F6BF34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511E258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250323" w14:textId="77777777" w:rsidR="00E203AC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C028B6" wp14:editId="2AEBF4FB">
                      <wp:simplePos x="0" y="0"/>
                      <wp:positionH relativeFrom="column">
                        <wp:posOffset>-25115</wp:posOffset>
                      </wp:positionH>
                      <wp:positionV relativeFrom="paragraph">
                        <wp:posOffset>136525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D540C" id="ลูกศรเชื่อมต่อแบบตรง 10" o:spid="_x0000_s1026" type="#_x0000_t32" style="position:absolute;margin-left:-2pt;margin-top:10.75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8F651C3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14:paraId="25BC1C85" w14:textId="7CACBD41" w:rsidR="00C264D6" w:rsidRDefault="00C264D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</w:p>
    <w:p w14:paraId="3C9EE8FE" w14:textId="77777777" w:rsidR="001A73F6" w:rsidRDefault="001A73F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6"/>
          <w:szCs w:val="36"/>
        </w:rPr>
      </w:pPr>
      <w:r w:rsidRPr="001A73F6">
        <w:rPr>
          <w:rFonts w:ascii="TH Sarabun New" w:eastAsia="TH SarabunPSK" w:hAnsi="TH Sarabun New" w:cs="TH Sarabun New"/>
          <w:b/>
          <w:sz w:val="36"/>
          <w:szCs w:val="36"/>
        </w:rPr>
        <w:t>1.6</w:t>
      </w:r>
      <w:r w:rsidRP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14:paraId="375D2779" w14:textId="77777777" w:rsidR="00943701" w:rsidRPr="00943701" w:rsidRDefault="00B6340D" w:rsidP="00892E9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1.6.1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14:paraId="0BC02693" w14:textId="77777777" w:rsidR="00943701" w:rsidRPr="00943701" w:rsidRDefault="00892E95" w:rsidP="00943701">
      <w:pPr>
        <w:spacing w:after="0" w:line="240" w:lineRule="auto"/>
        <w:ind w:firstLine="709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CC609E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>
        <w:rPr>
          <w:rFonts w:ascii="TH Sarabun New" w:hAnsi="TH Sarabun New" w:cs="TH Sarabun New"/>
          <w:sz w:val="32"/>
          <w:szCs w:val="32"/>
        </w:rPr>
        <w:t>2</w:t>
      </w:r>
      <w:r w:rsidR="002017D4">
        <w:rPr>
          <w:rFonts w:ascii="TH Sarabun New" w:hAnsi="TH Sarabun New" w:cs="TH Sarabun New"/>
          <w:sz w:val="32"/>
          <w:szCs w:val="32"/>
        </w:rPr>
        <w:t xml:space="preserve"> 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94922B" w14:textId="77777777" w:rsidR="00BD741B" w:rsidRPr="002D1602" w:rsidRDefault="00B6340D" w:rsidP="00E1370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1.6.3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943701" w:rsidRPr="0094370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</w:t>
      </w:r>
      <w:r w:rsidR="00F717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  <w:r w:rsidR="00F717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ของงานทะเบียนได้</w:t>
      </w:r>
    </w:p>
    <w:p w14:paraId="0FB86161" w14:textId="77777777" w:rsidR="001A73F6" w:rsidRDefault="00BD7C47" w:rsidP="00E13705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>1</w:t>
      </w:r>
      <w:r w:rsidR="001A73F6" w:rsidRPr="001A73F6">
        <w:rPr>
          <w:rFonts w:ascii="TH Sarabun New" w:eastAsia="TH SarabunPSK" w:hAnsi="TH Sarabun New" w:cs="TH Sarabun New"/>
          <w:b/>
          <w:sz w:val="36"/>
          <w:szCs w:val="36"/>
        </w:rPr>
        <w:t>.7</w:t>
      </w:r>
      <w:r w:rsid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14:paraId="2F7C6CFA" w14:textId="77777777" w:rsidR="001A73F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(Hardware)</w:t>
      </w:r>
    </w:p>
    <w:p w14:paraId="536D8923" w14:textId="77777777" w:rsidR="0017652F" w:rsidRPr="0017652F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1.7.1.1</w:t>
      </w:r>
      <w:r w:rsidR="00D7458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MacBook Air 2018</w:t>
      </w:r>
    </w:p>
    <w:p w14:paraId="2C32E725" w14:textId="77777777" w:rsidR="001A73F6" w:rsidRPr="003833A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D7458A" w:rsidRPr="00D7458A">
        <w:rPr>
          <w:rFonts w:ascii="TH Sarabun New" w:eastAsia="TH SarabunPSK" w:hAnsi="TH Sarabun New" w:cs="TH Sarabun New"/>
          <w:bCs/>
          <w:sz w:val="32"/>
          <w:szCs w:val="32"/>
        </w:rPr>
        <w:t>CPU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Intel(R) Core(TM) i5 1.6 GHz</w:t>
      </w:r>
    </w:p>
    <w:p w14:paraId="37DA51B4" w14:textId="77777777" w:rsidR="00D7458A" w:rsidRDefault="001A73F6" w:rsidP="00D56030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lastRenderedPageBreak/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RAM 8 GB 2133 MHz LPDDR3</w:t>
      </w:r>
    </w:p>
    <w:p w14:paraId="4D7D495F" w14:textId="77777777" w:rsidR="00E13705" w:rsidRDefault="0017652F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Memory SSD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250</w:t>
      </w:r>
      <w:r w:rsidR="003833A6" w:rsidRPr="003833A6">
        <w:rPr>
          <w:rFonts w:ascii="TH Sarabun New" w:eastAsia="TH SarabunPSK" w:hAnsi="TH Sarabun New" w:cs="TH Sarabun New"/>
          <w:bCs/>
          <w:sz w:val="32"/>
          <w:szCs w:val="32"/>
        </w:rPr>
        <w:t xml:space="preserve"> GB</w:t>
      </w:r>
      <w:r w:rsidR="00D56030">
        <w:rPr>
          <w:rFonts w:ascii="TH Sarabun New" w:eastAsia="TH SarabunPSK" w:hAnsi="TH Sarabun New" w:cs="TH Sarabun New"/>
          <w:b/>
          <w:sz w:val="32"/>
          <w:szCs w:val="32"/>
        </w:rPr>
        <w:br/>
      </w:r>
      <w:r w:rsidR="00D56030" w:rsidRP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/>
          <w:bCs/>
          <w:sz w:val="32"/>
          <w:szCs w:val="32"/>
        </w:rPr>
        <w:t>MacOS Catalina 10.15.6</w:t>
      </w:r>
    </w:p>
    <w:p w14:paraId="5A749954" w14:textId="77777777" w:rsidR="00D56030" w:rsidRDefault="00D56030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(Software)</w:t>
      </w:r>
    </w:p>
    <w:p w14:paraId="462B00DC" w14:textId="77777777" w:rsidR="00D943C9" w:rsidRDefault="00D56030" w:rsidP="00D943C9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1.7.2.1 Microsoft Visual Studio Code</w:t>
      </w:r>
    </w:p>
    <w:p w14:paraId="7ACCCD7D" w14:textId="77777777" w:rsidR="00D56030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A13167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4F3F29">
        <w:rPr>
          <w:rFonts w:ascii="TH Sarabun New" w:eastAsia="TH SarabunPSK" w:hAnsi="TH Sarabun New" w:cs="TH Sarabun New"/>
          <w:bCs/>
          <w:sz w:val="32"/>
          <w:szCs w:val="32"/>
        </w:rPr>
        <w:t>HTML &amp; CSS</w:t>
      </w:r>
    </w:p>
    <w:p w14:paraId="1DF41EE3" w14:textId="77777777" w:rsidR="00200575" w:rsidRDefault="00200575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1.7.2.3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Bootstrap</w:t>
      </w:r>
    </w:p>
    <w:p w14:paraId="3951A24A" w14:textId="77777777" w:rsidR="00D943C9" w:rsidRPr="00366E9C" w:rsidRDefault="007F30ED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720" w:firstLine="720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4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D943C9">
        <w:rPr>
          <w:rStyle w:val="a9"/>
          <w:rFonts w:ascii="TH Sarabun New" w:hAnsi="TH Sarabun New" w:cs="TH Sarabun New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14:paraId="0BCBB0BA" w14:textId="77777777" w:rsidR="00366E9C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Flask</w:t>
      </w:r>
    </w:p>
    <w:p w14:paraId="204779C2" w14:textId="77777777" w:rsidR="00D943C9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Chatter</w:t>
      </w:r>
      <w:r w:rsidR="001D5FF7">
        <w:rPr>
          <w:rFonts w:ascii="TH Sarabun New" w:eastAsia="TH SarabunPSK" w:hAnsi="TH Sarabun New" w:cs="TH Sarabun New"/>
          <w:bCs/>
          <w:sz w:val="32"/>
          <w:szCs w:val="32"/>
        </w:rPr>
        <w:t>B</w:t>
      </w:r>
      <w:r>
        <w:rPr>
          <w:rFonts w:ascii="TH Sarabun New" w:eastAsia="TH SarabunPSK" w:hAnsi="TH Sarabun New" w:cs="TH Sarabun New"/>
          <w:bCs/>
          <w:sz w:val="32"/>
          <w:szCs w:val="32"/>
        </w:rPr>
        <w:t>ot</w:t>
      </w:r>
    </w:p>
    <w:p w14:paraId="7116C511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SQLiteStudio</w:t>
      </w:r>
    </w:p>
    <w:p w14:paraId="119302DB" w14:textId="77777777" w:rsidR="00CA2302" w:rsidRDefault="00CA2302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JavaScript</w:t>
      </w:r>
    </w:p>
    <w:p w14:paraId="4FE151C4" w14:textId="77777777" w:rsidR="00027D44" w:rsidRDefault="00027D44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14:paraId="120AAD9D" w14:textId="77777777" w:rsidR="002719D1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14:paraId="3EB3189B" w14:textId="77777777" w:rsidR="002719D1" w:rsidRPr="00D56030" w:rsidRDefault="002719D1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14:paraId="77C3D177" w14:textId="77777777" w:rsidR="00D56030" w:rsidRPr="001A73F6" w:rsidRDefault="00D56030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1A73F6" w:rsidSect="005B598B">
      <w:headerReference w:type="default" r:id="rId9"/>
      <w:pgSz w:w="11906" w:h="16838"/>
      <w:pgMar w:top="2000" w:right="1440" w:bottom="1440" w:left="215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6C5F" w14:textId="77777777" w:rsidR="002B2709" w:rsidRDefault="002B2709" w:rsidP="00E9265A">
      <w:pPr>
        <w:spacing w:after="0" w:line="240" w:lineRule="auto"/>
      </w:pPr>
      <w:r>
        <w:separator/>
      </w:r>
    </w:p>
  </w:endnote>
  <w:endnote w:type="continuationSeparator" w:id="0">
    <w:p w14:paraId="23D9C79D" w14:textId="77777777" w:rsidR="002B2709" w:rsidRDefault="002B2709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8A65E10D-D5E6-7B4D-B156-8C577D110BEA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0BC8DE09-7675-0A45-8A27-D1790064A4DB}"/>
    <w:embedBold r:id="rId3" w:fontKey="{EF4DBACC-CC9A-8A49-8C1A-AF02BB888FE2}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DBE0B" w14:textId="77777777" w:rsidR="002B2709" w:rsidRDefault="002B2709" w:rsidP="00E9265A">
      <w:pPr>
        <w:spacing w:after="0" w:line="240" w:lineRule="auto"/>
      </w:pPr>
      <w:r>
        <w:separator/>
      </w:r>
    </w:p>
  </w:footnote>
  <w:footnote w:type="continuationSeparator" w:id="0">
    <w:p w14:paraId="0665B0BD" w14:textId="77777777" w:rsidR="002B2709" w:rsidRDefault="002B2709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14:paraId="3099784D" w14:textId="77777777" w:rsidR="00D756DF" w:rsidRPr="006F6CEC" w:rsidRDefault="00D756DF">
        <w:pPr>
          <w:pStyle w:val="a3"/>
          <w:jc w:val="right"/>
          <w:rPr>
            <w:rFonts w:ascii="TH Sarabun New" w:hAnsi="TH Sarabun New" w:cs="TH Sarabun New"/>
          </w:rPr>
        </w:pPr>
        <w:r w:rsidRPr="006F6CEC">
          <w:rPr>
            <w:rFonts w:ascii="TH Sarabun New" w:hAnsi="TH Sarabun New" w:cs="TH Sarabun New"/>
          </w:rPr>
          <w:fldChar w:fldCharType="begin"/>
        </w:r>
        <w:r w:rsidRPr="006F6CEC">
          <w:rPr>
            <w:rFonts w:ascii="TH Sarabun New" w:hAnsi="TH Sarabun New" w:cs="TH Sarabun New"/>
          </w:rPr>
          <w:instrText>PAGE   \* MERGEFORMAT</w:instrText>
        </w:r>
        <w:r w:rsidRPr="006F6CEC">
          <w:rPr>
            <w:rFonts w:ascii="TH Sarabun New" w:hAnsi="TH Sarabun New" w:cs="TH Sarabun New"/>
          </w:rPr>
          <w:fldChar w:fldCharType="separate"/>
        </w:r>
        <w:r w:rsidR="00BA5727" w:rsidRPr="006F6CEC">
          <w:rPr>
            <w:rFonts w:ascii="TH Sarabun New" w:hAnsi="TH Sarabun New" w:cs="TH Sarabun New"/>
            <w:noProof/>
            <w:szCs w:val="22"/>
            <w:lang w:val="th-TH"/>
          </w:rPr>
          <w:t>6</w:t>
        </w:r>
        <w:r w:rsidRPr="006F6CEC">
          <w:rPr>
            <w:rFonts w:ascii="TH Sarabun New" w:hAnsi="TH Sarabun New" w:cs="TH Sarabun New"/>
          </w:rPr>
          <w:fldChar w:fldCharType="end"/>
        </w:r>
      </w:p>
    </w:sdtContent>
  </w:sdt>
  <w:p w14:paraId="0AA8F42D" w14:textId="77777777"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809"/>
    <w:rsid w:val="00080E96"/>
    <w:rsid w:val="00091420"/>
    <w:rsid w:val="00097B1D"/>
    <w:rsid w:val="000C4BED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200575"/>
    <w:rsid w:val="002017D4"/>
    <w:rsid w:val="002145C4"/>
    <w:rsid w:val="002308F5"/>
    <w:rsid w:val="00243223"/>
    <w:rsid w:val="0025669C"/>
    <w:rsid w:val="002719D1"/>
    <w:rsid w:val="0027663D"/>
    <w:rsid w:val="002855A8"/>
    <w:rsid w:val="002A5E18"/>
    <w:rsid w:val="002B2709"/>
    <w:rsid w:val="002D1602"/>
    <w:rsid w:val="00304431"/>
    <w:rsid w:val="00310429"/>
    <w:rsid w:val="00310929"/>
    <w:rsid w:val="00321DC1"/>
    <w:rsid w:val="00326061"/>
    <w:rsid w:val="00330BF8"/>
    <w:rsid w:val="00337E0B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A7BC5"/>
    <w:rsid w:val="004B639C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A4FA5"/>
    <w:rsid w:val="005B598B"/>
    <w:rsid w:val="005C2C8F"/>
    <w:rsid w:val="005D0FD7"/>
    <w:rsid w:val="005D45F3"/>
    <w:rsid w:val="005E76FE"/>
    <w:rsid w:val="005E7B9F"/>
    <w:rsid w:val="0060084D"/>
    <w:rsid w:val="00617C7D"/>
    <w:rsid w:val="00627A69"/>
    <w:rsid w:val="00674F5B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276B8"/>
    <w:rsid w:val="00753420"/>
    <w:rsid w:val="00754D76"/>
    <w:rsid w:val="0077700E"/>
    <w:rsid w:val="007962E9"/>
    <w:rsid w:val="007A3351"/>
    <w:rsid w:val="007B1D26"/>
    <w:rsid w:val="007C12B7"/>
    <w:rsid w:val="007D57D3"/>
    <w:rsid w:val="007E6331"/>
    <w:rsid w:val="007F30ED"/>
    <w:rsid w:val="007F5610"/>
    <w:rsid w:val="00842B8E"/>
    <w:rsid w:val="008445AC"/>
    <w:rsid w:val="00863AB8"/>
    <w:rsid w:val="00892E95"/>
    <w:rsid w:val="008A2228"/>
    <w:rsid w:val="008C51B2"/>
    <w:rsid w:val="008D37CD"/>
    <w:rsid w:val="008D4B96"/>
    <w:rsid w:val="00943701"/>
    <w:rsid w:val="00944E9D"/>
    <w:rsid w:val="00981B95"/>
    <w:rsid w:val="009B4093"/>
    <w:rsid w:val="009C13CA"/>
    <w:rsid w:val="009C3B70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90877"/>
    <w:rsid w:val="00AA4140"/>
    <w:rsid w:val="00AD3D78"/>
    <w:rsid w:val="00B30CD4"/>
    <w:rsid w:val="00B34607"/>
    <w:rsid w:val="00B420E0"/>
    <w:rsid w:val="00B44BFB"/>
    <w:rsid w:val="00B6340D"/>
    <w:rsid w:val="00B732B4"/>
    <w:rsid w:val="00B840C0"/>
    <w:rsid w:val="00B9235A"/>
    <w:rsid w:val="00B95BBF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953B1"/>
    <w:rsid w:val="00CA101D"/>
    <w:rsid w:val="00CA2302"/>
    <w:rsid w:val="00CA69F9"/>
    <w:rsid w:val="00CC7D52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0267"/>
    <w:rsid w:val="00EA1083"/>
    <w:rsid w:val="00EA3FF0"/>
    <w:rsid w:val="00F063F8"/>
    <w:rsid w:val="00F42DE5"/>
    <w:rsid w:val="00F6485A"/>
    <w:rsid w:val="00F71736"/>
    <w:rsid w:val="00F73A1E"/>
    <w:rsid w:val="00F75E17"/>
    <w:rsid w:val="00F86098"/>
    <w:rsid w:val="00F946E5"/>
    <w:rsid w:val="00FA7051"/>
    <w:rsid w:val="00FB7353"/>
    <w:rsid w:val="00FC6E7A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233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0F0FB3"/>
    <w:rsid w:val="00234337"/>
    <w:rsid w:val="00290355"/>
    <w:rsid w:val="00394703"/>
    <w:rsid w:val="0064630C"/>
    <w:rsid w:val="007B080B"/>
    <w:rsid w:val="007E0DED"/>
    <w:rsid w:val="00870E97"/>
    <w:rsid w:val="008B551C"/>
    <w:rsid w:val="009D7A5B"/>
    <w:rsid w:val="009F0481"/>
    <w:rsid w:val="00AE683D"/>
    <w:rsid w:val="00CA419E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121</cp:revision>
  <dcterms:created xsi:type="dcterms:W3CDTF">2020-06-20T14:15:00Z</dcterms:created>
  <dcterms:modified xsi:type="dcterms:W3CDTF">2021-02-12T02:39:00Z</dcterms:modified>
</cp:coreProperties>
</file>