
<file path=[Content_Types].xml><?xml version="1.0" encoding="utf-8"?>
<Types xmlns="http://schemas.openxmlformats.org/package/2006/content-types">
  <Default Extension="jpeg" ContentType="image/jpeg"/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10.jp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69B2" w:rsidRDefault="002D2C8C" w:rsidP="00E612E2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2D2C8C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</w:t>
      </w:r>
      <w:r w:rsidRPr="002D2C8C">
        <w:rPr>
          <w:rFonts w:ascii="TH Sarabun New" w:hAnsi="TH Sarabun New" w:cs="TH Sarabun New"/>
          <w:b/>
          <w:bCs/>
          <w:sz w:val="40"/>
          <w:szCs w:val="40"/>
        </w:rPr>
        <w:t>3</w:t>
      </w:r>
    </w:p>
    <w:p w:rsidR="00CC69CA" w:rsidRDefault="002D2C8C" w:rsidP="00CC69CA">
      <w:pPr>
        <w:spacing w:line="36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>
        <w:rPr>
          <w:rFonts w:ascii="TH Sarabun New" w:hAnsi="TH Sarabun New" w:cs="TH Sarabun New" w:hint="cs"/>
          <w:b/>
          <w:bCs/>
          <w:sz w:val="48"/>
          <w:szCs w:val="48"/>
          <w:cs/>
        </w:rPr>
        <w:t>การออกแบบและพัฒนาระบบ</w:t>
      </w:r>
    </w:p>
    <w:p w:rsidR="00E62F46" w:rsidRDefault="00E62F46" w:rsidP="00CC69CA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</w:t>
      </w:r>
      <w:r w:rsidR="00CC69CA">
        <w:rPr>
          <w:rFonts w:ascii="TH Sarabun New" w:hAnsi="TH Sarabun New" w:cs="TH Sarabun New"/>
          <w:b/>
          <w:bCs/>
          <w:sz w:val="36"/>
          <w:szCs w:val="36"/>
        </w:rPr>
        <w:t>1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Use case Diagram</w:t>
      </w:r>
    </w:p>
    <w:p w:rsidR="00E62F46" w:rsidRDefault="00E62F46" w:rsidP="00CC69CA">
      <w:pPr>
        <w:ind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DD08A6">
        <w:rPr>
          <w:rFonts w:ascii="TH Sarabun New" w:hAnsi="TH Sarabun New" w:cs="TH Sarabun New"/>
          <w:sz w:val="32"/>
          <w:szCs w:val="32"/>
          <w:lang w:val="en"/>
        </w:rPr>
        <w:t xml:space="preserve">Use Case Diagram </w:t>
      </w:r>
      <w:r w:rsidRPr="00DD08A6">
        <w:rPr>
          <w:rFonts w:ascii="TH Sarabun New" w:hAnsi="TH Sarabun New" w:cs="TH Sarabun New"/>
          <w:sz w:val="32"/>
          <w:szCs w:val="32"/>
          <w:cs/>
          <w:lang w:val="en"/>
        </w:rPr>
        <w:t>จะแสดงภาพรวมของระบบว่าผู้ใช้ต้องการอะไรจากระบบ ซึ่งจะช่วยให้ผู้ออกแบบสามารถกำหนดรายละเอียดการทำงานของโปรแกรมให้ตอบสนองความต้องการของผู้ใช้ให้ได้มากที่สุด</w:t>
      </w:r>
      <w:r w:rsidR="00CC69CA">
        <w:rPr>
          <w:rFonts w:ascii="TH Sarabun New" w:hAnsi="TH Sarabun New" w:cs="TH Sarabun New"/>
          <w:b/>
          <w:bCs/>
          <w:sz w:val="36"/>
          <w:szCs w:val="36"/>
        </w:rPr>
        <w:br/>
      </w:r>
    </w:p>
    <w:p w:rsidR="00E62F46" w:rsidRDefault="00E62F46" w:rsidP="00CC69CA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ตัวอย่างสัญลักษณ์ </w:t>
      </w:r>
      <w:r>
        <w:rPr>
          <w:rFonts w:ascii="TH Sarabun New" w:hAnsi="TH Sarabun New" w:cs="TH Sarabun New"/>
          <w:sz w:val="32"/>
          <w:szCs w:val="32"/>
        </w:rPr>
        <w:t>Use Case Diagram</w:t>
      </w:r>
    </w:p>
    <w:tbl>
      <w:tblPr>
        <w:tblStyle w:val="a3"/>
        <w:tblW w:w="8227" w:type="dxa"/>
        <w:tblLayout w:type="fixed"/>
        <w:tblLook w:val="0000" w:firstRow="0" w:lastRow="0" w:firstColumn="0" w:lastColumn="0" w:noHBand="0" w:noVBand="0"/>
      </w:tblPr>
      <w:tblGrid>
        <w:gridCol w:w="3738"/>
        <w:gridCol w:w="4489"/>
      </w:tblGrid>
      <w:tr w:rsidR="00E62F46" w:rsidRPr="00DD08A6" w:rsidTr="00BE43A1">
        <w:trPr>
          <w:trHeight w:val="631"/>
        </w:trPr>
        <w:tc>
          <w:tcPr>
            <w:tcW w:w="3738" w:type="dxa"/>
            <w:vAlign w:val="center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val="en"/>
              </w:rPr>
              <w:t>สัญลักษณ์ที่ใช้</w:t>
            </w:r>
          </w:p>
        </w:tc>
        <w:tc>
          <w:tcPr>
            <w:tcW w:w="4489" w:type="dxa"/>
            <w:vAlign w:val="center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val="en"/>
              </w:rPr>
              <w:t>ความหมาย</w:t>
            </w:r>
          </w:p>
        </w:tc>
      </w:tr>
      <w:tr w:rsidR="00E62F46" w:rsidRPr="00DD08A6" w:rsidTr="00BE43A1">
        <w:trPr>
          <w:trHeight w:val="1615"/>
        </w:trPr>
        <w:tc>
          <w:tcPr>
            <w:tcW w:w="3738" w:type="dxa"/>
          </w:tcPr>
          <w:p w:rsidR="00E62F46" w:rsidRPr="00CC69CA" w:rsidRDefault="00E62F46" w:rsidP="00CC69CA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2ACA1D8B" wp14:editId="26DC24FB">
                      <wp:simplePos x="0" y="0"/>
                      <wp:positionH relativeFrom="column">
                        <wp:posOffset>701675</wp:posOffset>
                      </wp:positionH>
                      <wp:positionV relativeFrom="paragraph">
                        <wp:posOffset>100965</wp:posOffset>
                      </wp:positionV>
                      <wp:extent cx="899160" cy="843915"/>
                      <wp:effectExtent l="0" t="0" r="0" b="0"/>
                      <wp:wrapNone/>
                      <wp:docPr id="18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9160" cy="843915"/>
                                <a:chOff x="0" y="0"/>
                                <a:chExt cx="1298575" cy="1095554"/>
                              </a:xfrm>
                            </wpg:grpSpPr>
                            <wps:wsp>
                              <wps:cNvPr id="19" name="Rectangle 14"/>
                              <wps:cNvSpPr/>
                              <wps:spPr>
                                <a:xfrm>
                                  <a:off x="0" y="689754"/>
                                  <a:ext cx="1298575" cy="405800"/>
                                </a:xfrm>
                                <a:prstGeom prst="rect">
                                  <a:avLst/>
                                </a:prstGeom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E43A1" w:rsidRPr="00D3495C" w:rsidRDefault="00BE43A1" w:rsidP="00E62F46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 w:rsidRPr="00D3495C"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  <w:t xml:space="preserve">Actor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3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9177" y="0"/>
                                  <a:ext cx="668020" cy="6680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CA1D8B" id="Group 26" o:spid="_x0000_s1026" style="position:absolute;left:0;text-align:left;margin-left:55.25pt;margin-top:7.95pt;width:70.8pt;height:66.45pt;z-index:251675648;mso-width-relative:margin;mso-height-relative:margin" coordsize="12985,1095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">
                      <v:rect id="Rectangle 14" o:spid="_x0000_s1027" style="position:absolute;top:6897;width:12985;height:4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" fillcolor="white [3201]" stroked="f" strokeweight="2.25pt">
                        <v:textbox>
                          <w:txbxContent>
                            <w:p w:rsidR="00BE43A1" w:rsidRPr="00D3495C" w:rsidRDefault="00BE43A1" w:rsidP="00E62F46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D3495C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 xml:space="preserve">Actor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1" o:spid="_x0000_s1028" type="#_x0000_t75" style="position:absolute;left:3191;width:6680;height:66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">
                        <v:imagedata r:id="rId8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ผู้ที่กระทำกับระบบ อาจเป็นผู้ที่ทำการส่งข้อมูล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,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รับข้อมูล หรือ แลกเปลี่ยนข้อมูลกับระบบนั้น</w:t>
            </w:r>
            <w:r w:rsidR="00562400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ๆ</w:t>
            </w:r>
          </w:p>
        </w:tc>
      </w:tr>
      <w:tr w:rsidR="00E62F46" w:rsidRPr="00DD08A6" w:rsidTr="00BE43A1">
        <w:trPr>
          <w:trHeight w:val="1320"/>
        </w:trPr>
        <w:tc>
          <w:tcPr>
            <w:tcW w:w="3738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6836F99" wp14:editId="5B5D262F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137160</wp:posOffset>
                      </wp:positionV>
                      <wp:extent cx="1301750" cy="574675"/>
                      <wp:effectExtent l="0" t="0" r="12700" b="15875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1750" cy="574675"/>
                              </a:xfrm>
                              <a:prstGeom prst="ellipse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4683E4" id="Oval 22" o:spid="_x0000_s1026" style="position:absolute;margin-left:38pt;margin-top:10.8pt;width:102.5pt;height:4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" fillcolor="white [3201]" strokecolor="black [3200]" strokeweight=".25pt">
                      <v:stroke joinstyle="miter"/>
                    </v:oval>
                  </w:pict>
                </mc:Fallback>
              </mc:AlternateContent>
            </w:r>
          </w:p>
          <w:p w:rsidR="00E62F46" w:rsidRPr="00DD08A6" w:rsidRDefault="00E62F46" w:rsidP="00BE43A1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</w:p>
          <w:p w:rsidR="00E62F46" w:rsidRDefault="00E62F46" w:rsidP="00CC69CA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F8EBE9B" wp14:editId="4232F88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153670</wp:posOffset>
                      </wp:positionV>
                      <wp:extent cx="1296670" cy="327660"/>
                      <wp:effectExtent l="0" t="0" r="0" b="0"/>
                      <wp:wrapNone/>
                      <wp:docPr id="25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6670" cy="327660"/>
                              </a:xfrm>
                              <a:prstGeom prst="rect">
                                <a:avLst/>
                              </a:prstGeom>
                              <a:ln w="285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3A1" w:rsidRPr="00D3495C" w:rsidRDefault="00BE43A1" w:rsidP="00E62F46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D3495C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Use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8EBE9B" id="Rectangle 16" o:spid="_x0000_s1029" style="position:absolute;left:0;text-align:left;margin-left:35.45pt;margin-top:12.1pt;width:102.1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" fillcolor="white [3201]" stroked="f" strokeweight="2.25pt">
                      <v:textbox>
                        <w:txbxContent>
                          <w:p w:rsidR="00BE43A1" w:rsidRPr="00D3495C" w:rsidRDefault="00BE43A1" w:rsidP="00E62F4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D3495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Use case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C69CA" w:rsidRPr="00CC69CA" w:rsidRDefault="00CC69CA" w:rsidP="00CC69CA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หน้าที่หรืองานต่าง</w:t>
            </w:r>
            <w:r w:rsidR="00562400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ๆ</w:t>
            </w:r>
            <w:r w:rsidR="00562400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ในระบบ</w:t>
            </w:r>
          </w:p>
        </w:tc>
      </w:tr>
      <w:tr w:rsidR="00E62F46" w:rsidRPr="00DD08A6" w:rsidTr="00BE43A1">
        <w:trPr>
          <w:trHeight w:val="1476"/>
        </w:trPr>
        <w:tc>
          <w:tcPr>
            <w:tcW w:w="3738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8744F8B" wp14:editId="611C69CD">
                      <wp:simplePos x="0" y="0"/>
                      <wp:positionH relativeFrom="column">
                        <wp:posOffset>625058</wp:posOffset>
                      </wp:positionH>
                      <wp:positionV relativeFrom="paragraph">
                        <wp:posOffset>81280</wp:posOffset>
                      </wp:positionV>
                      <wp:extent cx="1054149" cy="502537"/>
                      <wp:effectExtent l="0" t="0" r="12700" b="12065"/>
                      <wp:wrapNone/>
                      <wp:docPr id="26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4149" cy="502537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415071" id="Rectangle 12" o:spid="_x0000_s1026" style="position:absolute;margin-left:49.2pt;margin-top:6.4pt;width:83pt;height:39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" fillcolor="white [3201]" strokecolor="black [3200]" strokeweight=".25pt"/>
                  </w:pict>
                </mc:Fallback>
              </mc:AlternateContent>
            </w:r>
          </w:p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  <w:p w:rsidR="00E62F46" w:rsidRPr="00DD08A6" w:rsidRDefault="00CC69C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A13C34E" wp14:editId="0338350C">
                      <wp:simplePos x="0" y="0"/>
                      <wp:positionH relativeFrom="column">
                        <wp:posOffset>494957</wp:posOffset>
                      </wp:positionH>
                      <wp:positionV relativeFrom="paragraph">
                        <wp:posOffset>45977</wp:posOffset>
                      </wp:positionV>
                      <wp:extent cx="1297940" cy="308267"/>
                      <wp:effectExtent l="0" t="0" r="0" b="0"/>
                      <wp:wrapNone/>
                      <wp:docPr id="27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7940" cy="308267"/>
                              </a:xfrm>
                              <a:prstGeom prst="rect">
                                <a:avLst/>
                              </a:prstGeom>
                              <a:ln w="285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3A1" w:rsidRPr="00D3495C" w:rsidRDefault="00BE43A1" w:rsidP="00E62F46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D3495C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 xml:space="preserve">System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13C34E" id="Rectangle 13" o:spid="_x0000_s1030" style="position:absolute;margin-left:38.95pt;margin-top:3.6pt;width:102.2pt;height:24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" fillcolor="white [3201]" stroked="f" strokeweight="2.25pt">
                      <v:textbox>
                        <w:txbxContent>
                          <w:p w:rsidR="00BE43A1" w:rsidRPr="00D3495C" w:rsidRDefault="00BE43A1" w:rsidP="00E62F4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D3495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System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แทนขอบเขตของระบบ</w:t>
            </w:r>
          </w:p>
        </w:tc>
      </w:tr>
      <w:tr w:rsidR="00E62F46" w:rsidRPr="00DD08A6" w:rsidTr="00BE43A1">
        <w:trPr>
          <w:trHeight w:val="593"/>
        </w:trPr>
        <w:tc>
          <w:tcPr>
            <w:tcW w:w="3738" w:type="dxa"/>
          </w:tcPr>
          <w:p w:rsidR="00E62F4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E57B932" wp14:editId="2668709C">
                      <wp:simplePos x="0" y="0"/>
                      <wp:positionH relativeFrom="column">
                        <wp:posOffset>416560</wp:posOffset>
                      </wp:positionH>
                      <wp:positionV relativeFrom="paragraph">
                        <wp:posOffset>136525</wp:posOffset>
                      </wp:positionV>
                      <wp:extent cx="1463040" cy="0"/>
                      <wp:effectExtent l="0" t="0" r="22860" b="19050"/>
                      <wp:wrapNone/>
                      <wp:docPr id="227" name="Straight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CEA9BF" id="Straight Connector 22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8pt,10.75pt" to="148pt,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" strokecolor="black [3200]" strokeweight="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489" w:type="dxa"/>
            <w:vAlign w:val="center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เชื่อมระหว่าง </w:t>
            </w:r>
            <w:r w:rsidRPr="00DD08A6">
              <w:rPr>
                <w:rFonts w:ascii="TH Sarabun New" w:hAnsi="TH Sarabun New" w:cs="TH Sarabun New"/>
                <w:sz w:val="32"/>
                <w:szCs w:val="32"/>
              </w:rPr>
              <w:t xml:space="preserve">Actor </w:t>
            </w:r>
            <w:r w:rsidRPr="00DD08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กับ </w:t>
            </w:r>
            <w:r w:rsidRPr="00DD08A6">
              <w:rPr>
                <w:rFonts w:ascii="TH Sarabun New" w:hAnsi="TH Sarabun New" w:cs="TH Sarabun New"/>
                <w:sz w:val="32"/>
                <w:szCs w:val="32"/>
              </w:rPr>
              <w:t>Use Case</w:t>
            </w:r>
          </w:p>
        </w:tc>
      </w:tr>
      <w:tr w:rsidR="00E62F46" w:rsidRPr="00DD08A6" w:rsidTr="00BE43A1">
        <w:trPr>
          <w:trHeight w:val="944"/>
        </w:trPr>
        <w:tc>
          <w:tcPr>
            <w:tcW w:w="3738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FB4D90E" wp14:editId="27F7B365">
                      <wp:simplePos x="0" y="0"/>
                      <wp:positionH relativeFrom="column">
                        <wp:posOffset>484505</wp:posOffset>
                      </wp:positionH>
                      <wp:positionV relativeFrom="paragraph">
                        <wp:posOffset>47917</wp:posOffset>
                      </wp:positionV>
                      <wp:extent cx="1298575" cy="275590"/>
                      <wp:effectExtent l="0" t="0" r="0" b="3810"/>
                      <wp:wrapNone/>
                      <wp:docPr id="228" name="Rectangle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8575" cy="275590"/>
                              </a:xfrm>
                              <a:prstGeom prst="rect">
                                <a:avLst/>
                              </a:prstGeom>
                              <a:ln w="285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3A1" w:rsidRPr="00E52060" w:rsidRDefault="00BE43A1" w:rsidP="00E62F46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</w:rPr>
                                    <w:t>&lt;&lt; Include &gt;&gt;</w:t>
                                  </w:r>
                                  <w:r w:rsidRPr="00E52060">
                                    <w:rPr>
                                      <w:rFonts w:ascii="TH Sarabun New" w:hAnsi="TH Sarabun New" w:cs="TH Sarabun New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B4D90E" id="Rectangle 228" o:spid="_x0000_s1031" style="position:absolute;margin-left:38.15pt;margin-top:3.75pt;width:102.25pt;height:2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" fillcolor="white [3201]" stroked="f" strokeweight="2.25pt">
                      <v:textbox>
                        <w:txbxContent>
                          <w:p w:rsidR="00BE43A1" w:rsidRPr="00E52060" w:rsidRDefault="00BE43A1" w:rsidP="00E62F46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&lt;&lt; Include &gt;&gt;</w:t>
                            </w:r>
                            <w:r w:rsidRPr="00E52060">
                              <w:rPr>
                                <w:rFonts w:ascii="TH Sarabun New" w:hAnsi="TH Sarabun New" w:cs="TH Sarabun New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4AA0434" wp14:editId="697028E9">
                      <wp:simplePos x="0" y="0"/>
                      <wp:positionH relativeFrom="margin">
                        <wp:posOffset>466725</wp:posOffset>
                      </wp:positionH>
                      <wp:positionV relativeFrom="margin">
                        <wp:posOffset>388277</wp:posOffset>
                      </wp:positionV>
                      <wp:extent cx="1463040" cy="0"/>
                      <wp:effectExtent l="25400" t="63500" r="0" b="76200"/>
                      <wp:wrapSquare wrapText="bothSides"/>
                      <wp:docPr id="229" name="Straight Arrow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63040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3C7A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9" o:spid="_x0000_s1026" type="#_x0000_t32" style="position:absolute;margin-left:36.75pt;margin-top:30.55pt;width:115.2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" strokecolor="black [3200]" strokeweight=".25pt">
                      <v:stroke dashstyle="dash" endarrow="block" joinstyle="miter"/>
                      <w10:wrap type="square" anchorx="margin" anchory="margin"/>
                    </v:shape>
                  </w:pict>
                </mc:Fallback>
              </mc:AlternateContent>
            </w: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เป็นความสัมพันธ์ในกรณีที่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หนึ่งไปเรียกใช้อีก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User Case</w:t>
            </w:r>
          </w:p>
        </w:tc>
      </w:tr>
      <w:tr w:rsidR="00E62F46" w:rsidRPr="00DD08A6" w:rsidTr="00BE43A1">
        <w:trPr>
          <w:trHeight w:val="944"/>
        </w:trPr>
        <w:tc>
          <w:tcPr>
            <w:tcW w:w="3738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EDE73AD" wp14:editId="07085F16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59055</wp:posOffset>
                      </wp:positionV>
                      <wp:extent cx="1298575" cy="275590"/>
                      <wp:effectExtent l="0" t="0" r="0" b="0"/>
                      <wp:wrapNone/>
                      <wp:docPr id="237" name="Rectangle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8575" cy="275590"/>
                              </a:xfrm>
                              <a:prstGeom prst="rect">
                                <a:avLst/>
                              </a:prstGeom>
                              <a:ln w="285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3A1" w:rsidRPr="00E52060" w:rsidRDefault="00BE43A1" w:rsidP="00E62F46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</w:rPr>
                                    <w:t>&lt;&lt; Extend &gt;&gt;</w:t>
                                  </w:r>
                                  <w:r w:rsidRPr="00E52060">
                                    <w:rPr>
                                      <w:rFonts w:ascii="TH Sarabun New" w:hAnsi="TH Sarabun New" w:cs="TH Sarabun New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DE73AD" id="Rectangle 237" o:spid="_x0000_s1032" style="position:absolute;margin-left:36pt;margin-top:4.65pt;width:102.25pt;height:2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" fillcolor="white [3201]" stroked="f" strokeweight="2.25pt">
                      <v:textbox>
                        <w:txbxContent>
                          <w:p w:rsidR="00BE43A1" w:rsidRPr="00E52060" w:rsidRDefault="00BE43A1" w:rsidP="00E62F46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&lt;&lt; Extend &gt;&gt;</w:t>
                            </w:r>
                            <w:r w:rsidRPr="00E52060">
                              <w:rPr>
                                <w:rFonts w:ascii="TH Sarabun New" w:hAnsi="TH Sarabun New" w:cs="TH Sarabun New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7347B0C" wp14:editId="63617411">
                      <wp:simplePos x="1306286" y="1913324"/>
                      <wp:positionH relativeFrom="margin">
                        <wp:posOffset>386715</wp:posOffset>
                      </wp:positionH>
                      <wp:positionV relativeFrom="margin">
                        <wp:posOffset>441325</wp:posOffset>
                      </wp:positionV>
                      <wp:extent cx="1459865" cy="0"/>
                      <wp:effectExtent l="0" t="76200" r="26035" b="95250"/>
                      <wp:wrapSquare wrapText="bothSides"/>
                      <wp:docPr id="238" name="Straight Arrow Connector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9865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755543" id="Straight Arrow Connector 238" o:spid="_x0000_s1026" type="#_x0000_t32" style="position:absolute;margin-left:30.45pt;margin-top:34.75pt;width:114.9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" strokecolor="black [3200]" strokeweight=".25pt">
                      <v:stroke dashstyle="dash" endarrow="block" joinstyle="miter"/>
                      <w10:wrap type="square" anchorx="margin" anchory="margin"/>
                    </v:shape>
                  </w:pict>
                </mc:Fallback>
              </mc:AlternateContent>
            </w: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เป็นความสัมพันธ์ในกรณีที่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หนึ่งจะเรียกใช้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หนึ่งหรือไม่เรียกใช้ก็ได้</w:t>
            </w:r>
          </w:p>
        </w:tc>
      </w:tr>
      <w:tr w:rsidR="00E62F46" w:rsidRPr="00DD08A6" w:rsidTr="00BE43A1">
        <w:trPr>
          <w:trHeight w:val="944"/>
        </w:trPr>
        <w:tc>
          <w:tcPr>
            <w:tcW w:w="3738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CAEA1EB" wp14:editId="428683DF">
                      <wp:simplePos x="1252497" y="2428155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463040" cy="0"/>
                      <wp:effectExtent l="38100" t="76200" r="0" b="95250"/>
                      <wp:wrapSquare wrapText="bothSides"/>
                      <wp:docPr id="239" name="Straight Arrow Connector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63040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593D5E" id="Straight Arrow Connector 239" o:spid="_x0000_s1026" type="#_x0000_t32" style="position:absolute;margin-left:0;margin-top:0;width:115.2pt;height:0;flip:x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" strokecolor="black [3200]" strokeweight=".25pt">
                      <v:stroke endarrow="block" joinstyle="miter"/>
                      <w10:wrap type="square" anchorx="margin" anchory="margin"/>
                    </v:shape>
                  </w:pict>
                </mc:Fallback>
              </mc:AlternateContent>
            </w: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ความสัมพันธ์แบบ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Generalization/ Specialization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ระหว่าง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คล้ายกับความสัมพันธ์ระหว่าง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Class</w:t>
            </w:r>
          </w:p>
        </w:tc>
      </w:tr>
    </w:tbl>
    <w:p w:rsidR="00CC69CA" w:rsidRDefault="00CC69CA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E62F46" w:rsidRDefault="007D1ECC" w:rsidP="007D1ECC">
      <w:pPr>
        <w:tabs>
          <w:tab w:val="left" w:pos="720"/>
          <w:tab w:val="left" w:pos="2461"/>
        </w:tabs>
        <w:spacing w:line="36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.1 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ของผู้ใช้งานที่ต้องการสอบถามข้อมูล</w:t>
      </w:r>
    </w:p>
    <w:p w:rsidR="007D1ECC" w:rsidRDefault="007D1ECC" w:rsidP="007D1ECC">
      <w:pPr>
        <w:tabs>
          <w:tab w:val="left" w:pos="720"/>
          <w:tab w:val="left" w:pos="2461"/>
        </w:tabs>
        <w:spacing w:line="36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1670331</wp:posOffset>
            </wp:positionH>
            <wp:positionV relativeFrom="paragraph">
              <wp:posOffset>102870</wp:posOffset>
            </wp:positionV>
            <wp:extent cx="2827655" cy="2221230"/>
            <wp:effectExtent l="0" t="0" r="4445" b="1270"/>
            <wp:wrapSquare wrapText="bothSides"/>
            <wp:docPr id="30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รูปภาพ 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ของผู้ใช้งานที่ต้องการสอบถามข้อมูล</w:t>
      </w:r>
    </w:p>
    <w:p w:rsidR="007D1ECC" w:rsidRDefault="007D1ECC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.2 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ของผู้ดูแลระบบ</w:t>
      </w:r>
    </w:p>
    <w:p w:rsidR="007D1ECC" w:rsidRDefault="00C75F1C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1667510</wp:posOffset>
            </wp:positionH>
            <wp:positionV relativeFrom="paragraph">
              <wp:posOffset>297815</wp:posOffset>
            </wp:positionV>
            <wp:extent cx="2870200" cy="3391535"/>
            <wp:effectExtent l="0" t="0" r="0" b="0"/>
            <wp:wrapTopAndBottom/>
            <wp:docPr id="33" name="รูปภาพ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รูปภาพ 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1ECC" w:rsidRDefault="007D1ECC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 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ของผู้ดูแลระบบ</w:t>
      </w:r>
    </w:p>
    <w:p w:rsidR="007D1ECC" w:rsidRDefault="007D1ECC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7D1ECC" w:rsidRDefault="00DE0EF0" w:rsidP="000623EA">
      <w:pPr>
        <w:tabs>
          <w:tab w:val="left" w:pos="720"/>
          <w:tab w:val="left" w:pos="2461"/>
        </w:tabs>
        <w:spacing w:line="36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</w:t>
      </w:r>
      <w:r w:rsidR="00CC69CA">
        <w:rPr>
          <w:rFonts w:ascii="TH Sarabun New" w:hAnsi="TH Sarabun New" w:cs="TH Sarabun New"/>
          <w:b/>
          <w:bCs/>
          <w:sz w:val="36"/>
          <w:szCs w:val="36"/>
        </w:rPr>
        <w:t>2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Use Case Description</w:t>
      </w:r>
    </w:p>
    <w:p w:rsidR="00DE0EF0" w:rsidRDefault="000623E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3.2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เมื่อผู้ใช้งานสอบถามข้อมูลด้านงานวิชาการและงานทะเบียน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 xml:space="preserve">Use Case 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Name :</w:t>
            </w:r>
            <w:proofErr w:type="gramEnd"/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สอบถามข้อมูลด้านงานวิชาการและงานทะเบียน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งาน</w:t>
            </w: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ต้องการทราบผลการ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สอบถามด้านงานวิชาการและงานทะเบียน</w:t>
            </w:r>
          </w:p>
        </w:tc>
      </w:tr>
      <w:tr w:rsidR="000623EA" w:rsidRPr="00DD08A6" w:rsidTr="00BE43A1">
        <w:trPr>
          <w:trHeight w:val="152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ให้ผู้ใช้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งานกรอกข้อมูลที่ต้องการสอบถาม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</w:rPr>
              <w:t>User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ผู้ใช้งานกรอกข้อมูลที่ต้องการสอบถาม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งาน</w:t>
            </w: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ได้ทราบผล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การสอบถาม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0623EA" w:rsidRPr="00B0679A" w:rsidRDefault="000623EA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bookmarkStart w:id="0" w:name="_Hlk502056703"/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1. </w:t>
            </w:r>
            <w:r w:rsidRPr="00B0679A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งาน</w:t>
            </w:r>
            <w:r w:rsidRPr="00B0679A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กรอ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กข้อมูล</w:t>
            </w:r>
            <w:r w:rsidR="00DB6CC2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ที่ต้องการสอบถามด้านงานวิชาการและงานทะเบียน</w:t>
            </w:r>
          </w:p>
          <w:bookmarkEnd w:id="0"/>
          <w:p w:rsidR="000623EA" w:rsidRPr="00B0679A" w:rsidRDefault="000623EA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3066" w:type="dxa"/>
          </w:tcPr>
          <w:p w:rsidR="00DB6CC2" w:rsidRDefault="00DB6CC2" w:rsidP="00DB6CC2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เว็บไซต์ทำการดึงข้อมูลที่มีความถูกต้องที่สุดจากฐานข้อมูลโดยนำข้อมูลที่ผู้ใช้งานกรอกมาตรวจสอบ</w:t>
            </w:r>
          </w:p>
          <w:p w:rsidR="000623EA" w:rsidRPr="00DB6CC2" w:rsidRDefault="00DB6CC2" w:rsidP="00DB6CC2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แสดงผลข้อมูลที่ผู้ใช้งานสอบถาม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:rsidR="00DB6CC2" w:rsidRDefault="00DB6CC2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DB6CC2" w:rsidRDefault="00DB6CC2" w:rsidP="00DB6CC2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347FB8">
        <w:rPr>
          <w:rFonts w:ascii="TH Sarabun New" w:hAnsi="TH Sarabun New" w:cs="TH Sarabun New"/>
          <w:b/>
          <w:bCs/>
          <w:sz w:val="32"/>
          <w:szCs w:val="32"/>
        </w:rPr>
        <w:t>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เมื่อผู้ดูแลระบบ เข้าสู่ระบบ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:rsidR="00DB6CC2" w:rsidRPr="00DD08A6" w:rsidRDefault="00DB6CC2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เข้าสู่ระบบ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ผู้ดูแลระบบทำการเข้าสู่ระบบ 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การจัดการข้อมูลแชตบอท</w:t>
            </w:r>
          </w:p>
        </w:tc>
      </w:tr>
      <w:tr w:rsidR="00DB6CC2" w:rsidRPr="00DD08A6" w:rsidTr="00BE43A1">
        <w:trPr>
          <w:trHeight w:val="152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ให้ผู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้ดูแลระบบกรอกชื่อผู้ใช้และรหัสผ่าน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:rsidR="00DB6CC2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DB6CC2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ผู้ดูแลระบบกรอกชื่อผู้ใช้และรหัสผ่าน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DB6CC2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เข้าสู่ระบบ การจัดการข้อมูลแชตบอท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347FB8" w:rsidRDefault="00DB6CC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1. 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ผู้แลระบบ กรอกชื่อผู้ใช้และรหัสผ่าน</w:t>
            </w:r>
          </w:p>
          <w:p w:rsidR="00347FB8" w:rsidRPr="00347FB8" w:rsidRDefault="00347FB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 กดปุ่มเข้าสู่ระบบเพื่อเข้าใช้งานระบบ</w:t>
            </w:r>
          </w:p>
          <w:p w:rsidR="00DB6CC2" w:rsidRPr="00B0679A" w:rsidRDefault="00DB6CC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3066" w:type="dxa"/>
          </w:tcPr>
          <w:p w:rsidR="00347FB8" w:rsidRDefault="00DB6CC2" w:rsidP="00347FB8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1. 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ระบบทำการตรวจสอบชื่อผู้ใช้งานและรหัสผ่าน</w:t>
            </w:r>
          </w:p>
          <w:p w:rsidR="00347FB8" w:rsidRPr="00347FB8" w:rsidRDefault="00347FB8" w:rsidP="00347FB8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นำผู้ดูแลระบบเข้าสู่ระบบ การจัดการข้อมูลแชตบอท</w:t>
            </w:r>
          </w:p>
          <w:p w:rsidR="00DB6CC2" w:rsidRPr="00DB6CC2" w:rsidRDefault="00DB6CC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:rsidR="00DB6CC2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ถ้าผู้ใช้กรอกข้อมูลไม่ถูกต้องจะไม่สามารถเข้าสู่ระบบได้</w:t>
            </w:r>
          </w:p>
        </w:tc>
      </w:tr>
    </w:tbl>
    <w:p w:rsidR="00DB6CC2" w:rsidRDefault="00DB6CC2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347FB8" w:rsidRDefault="00347FB8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6A55D6">
        <w:rPr>
          <w:rFonts w:ascii="TH Sarabun New" w:hAnsi="TH Sarabun New" w:cs="TH Sarabun New"/>
          <w:b/>
          <w:bCs/>
          <w:sz w:val="32"/>
          <w:szCs w:val="32"/>
        </w:rPr>
        <w:t>4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เมื่อผู้ดูแลระบบ </w:t>
      </w:r>
      <w:r w:rsidR="00C75F1C">
        <w:rPr>
          <w:rFonts w:ascii="TH Sarabun New" w:hAnsi="TH Sarabun New" w:cs="TH Sarabun New" w:hint="cs"/>
          <w:sz w:val="32"/>
          <w:szCs w:val="32"/>
          <w:cs/>
        </w:rPr>
        <w:t>ดู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6A55D6">
        <w:rPr>
          <w:rFonts w:ascii="TH Sarabun New" w:hAnsi="TH Sarabun New" w:cs="TH Sarabun New" w:hint="cs"/>
          <w:sz w:val="32"/>
          <w:szCs w:val="32"/>
          <w:cs/>
        </w:rPr>
        <w:t>ทั้งหมด</w:t>
      </w:r>
      <w:r w:rsidR="006F0627">
        <w:rPr>
          <w:rFonts w:ascii="TH Sarabun New" w:hAnsi="TH Sarabun New" w:cs="TH Sarabun New" w:hint="cs"/>
          <w:sz w:val="32"/>
          <w:szCs w:val="32"/>
          <w:cs/>
        </w:rPr>
        <w:t>ของ</w:t>
      </w:r>
      <w:r w:rsidR="00E0730D">
        <w:rPr>
          <w:rFonts w:ascii="TH Sarabun New" w:hAnsi="TH Sarabun New" w:cs="TH Sarabun New" w:hint="cs"/>
          <w:sz w:val="32"/>
          <w:szCs w:val="32"/>
          <w:cs/>
        </w:rPr>
        <w:t>แชตบอท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:rsidR="00347FB8" w:rsidRPr="00DD08A6" w:rsidRDefault="00E0730D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ดูข้อมูลทั้งหมด</w:t>
            </w:r>
            <w:r w:rsidR="00C75F1C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ของแชตบอท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ผู้ดูแลระบบทำการเข้า</w:t>
            </w:r>
            <w:r w:rsidR="00E0730D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สู่หน้าข้อมูลทั้งหมด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ของแชตบอท</w:t>
            </w:r>
          </w:p>
        </w:tc>
      </w:tr>
      <w:tr w:rsidR="00347FB8" w:rsidRPr="00DD08A6" w:rsidTr="00BE43A1">
        <w:trPr>
          <w:trHeight w:val="152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:rsidR="00347FB8" w:rsidRPr="00DD08A6" w:rsidRDefault="00E0730D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ผู้ดูแลระบบกดปุ่มเข้าสู่หน้าข้อมูลทั้งหมด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ของแชตบอท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lastRenderedPageBreak/>
              <w:t>Related Use Cases :</w:t>
            </w:r>
          </w:p>
        </w:tc>
        <w:tc>
          <w:tcPr>
            <w:tcW w:w="5508" w:type="dxa"/>
            <w:gridSpan w:val="2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ดปุ่มเข้าสู่หน้าข้อมูลทั้งหมดของแชตบอท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เข้าสู่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หน้าข้อมูลทั้งหมดของแชตบอท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347FB8" w:rsidRPr="00C75F1C" w:rsidRDefault="00C75F1C" w:rsidP="00C75F1C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ผู้แลระบบกดปุ่มเข้าสู่หน้าข้อมูลทั้งหมดของ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แชตบอท</w:t>
            </w:r>
          </w:p>
        </w:tc>
        <w:tc>
          <w:tcPr>
            <w:tcW w:w="3066" w:type="dxa"/>
          </w:tcPr>
          <w:p w:rsidR="00347FB8" w:rsidRPr="00C75F1C" w:rsidRDefault="00C75F1C" w:rsidP="006F0627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ระบบดึงข้อมูลจากฐานข้อมูล และนำมาแสดงผลผ่านหน้าเว็บไซต์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:rsidR="00347FB8" w:rsidRPr="00DD08A6" w:rsidRDefault="006F0627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:rsidR="00347FB8" w:rsidRDefault="00347FB8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75F1C" w:rsidRDefault="00C75F1C" w:rsidP="00C75F1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D03F66"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เมื่อผู้ดูแลระบบ </w:t>
      </w:r>
      <w:r w:rsidR="00D03F66">
        <w:rPr>
          <w:rFonts w:ascii="TH Sarabun New" w:hAnsi="TH Sarabun New" w:cs="TH Sarabun New" w:hint="cs"/>
          <w:sz w:val="32"/>
          <w:szCs w:val="32"/>
          <w:cs/>
        </w:rPr>
        <w:t>เพิ่มข้อมูลของแชตบอท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:rsidR="00D03F66" w:rsidRPr="00DD08A6" w:rsidRDefault="00D03F66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เพิ่มข้อมูลของแชตบอท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ผู้ดูแลระบบทำการ</w:t>
            </w:r>
            <w:r w:rsidR="00FA467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เพิ่มข้อมูลของแชตบอท</w:t>
            </w:r>
          </w:p>
        </w:tc>
      </w:tr>
      <w:tr w:rsidR="00D03F66" w:rsidRPr="00DD08A6" w:rsidTr="00BE43A1">
        <w:trPr>
          <w:trHeight w:val="152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:rsidR="00FA4674" w:rsidRDefault="00FA4674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</w:t>
            </w:r>
            <w:r w:rsidR="00D03F66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กรอกข้อมูลต่าง ๆ ที่ต้องการจะเพิ่มให้กับ</w:t>
            </w:r>
          </w:p>
          <w:p w:rsidR="00D03F66" w:rsidRPr="00DD08A6" w:rsidRDefault="00FA4674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แชตบอท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D03F66" w:rsidRPr="00DD08A6" w:rsidRDefault="00FA4674" w:rsidP="00FA467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ผู้ดูแลระบบกรอกข้อมูลต่าง ๆ ที่ต้องการจะเพิ่มให้กับแชตบอท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D03F66" w:rsidRPr="00DD08A6" w:rsidRDefault="00FA4674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เพิ่มข้อมูล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ของแชตบอท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ลงบนฐานข้อมูล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D03F66" w:rsidRDefault="00D03F6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ผู้แลระบบกดปุ่มเข้าสู่หน้า</w:t>
            </w:r>
            <w:r w:rsidR="00FA467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เพิ่ม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</w:t>
            </w:r>
          </w:p>
          <w:p w:rsidR="00FA4674" w:rsidRDefault="00FA4674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ผู้ดูแลระบบกรอกข้อมูลต่าง ๆ ที่ต้องการจะเพิ่มให้แชตบอท</w:t>
            </w:r>
          </w:p>
          <w:p w:rsidR="00FA4674" w:rsidRPr="00FA4674" w:rsidRDefault="00FA4674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ผู้ดูแลระบบกดปุ่มยืนยัน เพื่อเพิ่มข้อมูลลงบนฐานข้อมูล</w:t>
            </w:r>
          </w:p>
        </w:tc>
        <w:tc>
          <w:tcPr>
            <w:tcW w:w="3066" w:type="dxa"/>
          </w:tcPr>
          <w:p w:rsidR="00D03F66" w:rsidRDefault="00D03F6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="00FA4674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ทำการรับค่าจากข้อมูลที่ผู้ดูแลระบบได้ทำการกรอก</w:t>
            </w:r>
          </w:p>
          <w:p w:rsidR="00FA4674" w:rsidRPr="00C75F1C" w:rsidRDefault="00FA4674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ระบบทำการเพิ่มข้อมูล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</w:t>
            </w:r>
            <w:r w:rsidR="005F0A78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แชตบอท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ลงบนฐานข้อมูล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:rsidR="00D03F66" w:rsidRDefault="00D03F66" w:rsidP="00C75F1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261C12" w:rsidRDefault="00261C12" w:rsidP="00261C12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3.6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เมื่อผู้ดูแลระบบ แก้ไขข้อมูลของแชตบอท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:rsidR="00261C12" w:rsidRPr="00DD08A6" w:rsidRDefault="009658C0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="00261C12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ข้อมูลของแชตบอท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ผู้ดูแลระบบทำการ</w:t>
            </w:r>
            <w:r w:rsidR="009658C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แก้ไข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ข้อมูลของแชตบอท</w:t>
            </w:r>
          </w:p>
        </w:tc>
      </w:tr>
      <w:tr w:rsidR="00261C12" w:rsidRPr="00DD08A6" w:rsidTr="00BE43A1">
        <w:trPr>
          <w:trHeight w:val="152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:rsidR="005F0A78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ให้ผู้ดูแลระบบกรอกข้อมูลใหม่ เพื่อทำการแก้ไขข้อมูลของ</w:t>
            </w:r>
          </w:p>
          <w:p w:rsidR="00261C12" w:rsidRPr="00DD08A6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แชตบอท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5F0A78" w:rsidRDefault="005F0A78" w:rsidP="005F0A78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ผู้ดูแลระบบกรอกข้อมูลใหม่ เพื่อทำการแก้ไขข้อมูลของ</w:t>
            </w:r>
          </w:p>
          <w:p w:rsidR="00261C12" w:rsidRPr="00DD08A6" w:rsidRDefault="005F0A78" w:rsidP="005F0A78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แชตบอท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261C12" w:rsidRPr="00DD08A6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แก้ไขข้อมูลของแชทบอท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261C12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ผู้แลระบบกดปุ่มเข้าสู่หน้า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ข้อมูลทั้งหมดของ</w:t>
            </w:r>
            <w:r w:rsidR="005F0A78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br/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แชตบอท</w:t>
            </w:r>
          </w:p>
          <w:p w:rsidR="00261C12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กดปุ่มแก้ไขข้อมูลของแชทบอท</w:t>
            </w:r>
          </w:p>
          <w:p w:rsidR="00261C12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ทำการแก้ไขข้อมูลของแชตบอท</w:t>
            </w:r>
          </w:p>
          <w:p w:rsidR="005F0A78" w:rsidRPr="00FA4674" w:rsidRDefault="005F0A7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ผู้ดูแลระบบกดปุ่มยืนยันเพื่อทำการแก้ไขข้อมูลของแชตบอท</w:t>
            </w:r>
          </w:p>
        </w:tc>
        <w:tc>
          <w:tcPr>
            <w:tcW w:w="3066" w:type="dxa"/>
          </w:tcPr>
          <w:p w:rsidR="00261C12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ระบบทำการรับค่าจากข้อมูล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ใหม่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ที่ผู้ดูแลระบบได้ทำการกรอก</w:t>
            </w:r>
          </w:p>
          <w:p w:rsidR="00261C12" w:rsidRPr="00C75F1C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ข้อมูลลงบนฐานข้อมูล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:rsidR="00C75F1C" w:rsidRDefault="00C75F1C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261C12" w:rsidRDefault="00261C12" w:rsidP="00261C12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</w:t>
      </w:r>
      <w:r w:rsidR="00C2789F">
        <w:rPr>
          <w:rFonts w:ascii="TH Sarabun New" w:hAnsi="TH Sarabun New" w:cs="TH Sarabun New"/>
          <w:b/>
          <w:bCs/>
          <w:sz w:val="32"/>
          <w:szCs w:val="32"/>
        </w:rPr>
        <w:t>.7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เมื่อผู้ดูแลระบบ ลบข้อมูลของแชตบอท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:rsidR="00261C12" w:rsidRPr="00DD08A6" w:rsidRDefault="0067633E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</w:t>
            </w:r>
            <w:r w:rsidR="00261C12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ข้อมูลของแชตบอท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ผู้ดูแลระบบทำการ</w:t>
            </w:r>
            <w:r w:rsidR="0067633E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ลบ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ข้อมูลของแชตบอท</w:t>
            </w:r>
          </w:p>
        </w:tc>
      </w:tr>
      <w:tr w:rsidR="00261C12" w:rsidRPr="00DD08A6" w:rsidTr="00BE43A1">
        <w:trPr>
          <w:trHeight w:val="152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:rsidR="00261C12" w:rsidRPr="00DD08A6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ให้ผู้แลระบบกดปุ่มลบข้อมูลของแชตบอทและทำการยืนยันเพื่อลบข้อมูล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lastRenderedPageBreak/>
              <w:t>Related Use Cases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261C12" w:rsidRPr="00DD08A6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ผู้แลระบบกดปุ่มลบข้อมูลของแชตบอทและทำการยืนยันเพื่อลบข้อมูล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261C12" w:rsidRPr="00DD08A6" w:rsidRDefault="00F5152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ลบข้อมูลของแชตบอทจากฐานข้อมูล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261C12" w:rsidRDefault="00F5152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ผู้ดูแลระบบกดปุ่มเข้าสู่หน้าข้อมูลทั้งหมดของ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แชตบอท</w:t>
            </w:r>
          </w:p>
          <w:p w:rsidR="00F51528" w:rsidRDefault="00F5152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ผู้ดูแลระบบกดปุ่มลบข้อมูลของแชตบอท</w:t>
            </w:r>
          </w:p>
          <w:p w:rsidR="00F51528" w:rsidRPr="00FA4674" w:rsidRDefault="00F5152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ผู้ดูแลระบบทำการยืนยันว่าจะลบข้อมูลของแชตบอท</w:t>
            </w:r>
          </w:p>
        </w:tc>
        <w:tc>
          <w:tcPr>
            <w:tcW w:w="3066" w:type="dxa"/>
          </w:tcPr>
          <w:p w:rsidR="00D96736" w:rsidRDefault="00D9673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ระบบทำการแสดงข้อความเพื่อยืนยันการลบข้อมูล</w:t>
            </w:r>
          </w:p>
          <w:p w:rsidR="00261C12" w:rsidRDefault="00D9673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F51528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F51528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ระบบทำการตรวจสอบข้อมูลที่ต้องการจะ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</w:t>
            </w:r>
          </w:p>
          <w:p w:rsidR="00F51528" w:rsidRPr="00C75F1C" w:rsidRDefault="00D9673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F51528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F51528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ระบบทำการลบข้อมูลบนฐานข้อมูล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:rsidR="00261C12" w:rsidRPr="00DD08A6" w:rsidRDefault="00780AC7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ผู้ดูแลระบบจะได้รับข้อความสอบถามว่าต้องการจะลบข้อมูลหรือไหม เพื่อยืนยันการกระทำ</w:t>
            </w:r>
          </w:p>
        </w:tc>
      </w:tr>
    </w:tbl>
    <w:p w:rsidR="00261C12" w:rsidRDefault="00261C12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15731E" w:rsidRPr="00CC69CA" w:rsidRDefault="0015731E" w:rsidP="00CC69CA">
      <w:pPr>
        <w:spacing w:line="36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3.</w:t>
      </w:r>
      <w:r w:rsidR="00CC69CA">
        <w:rPr>
          <w:rFonts w:ascii="TH Sarabun New" w:hAnsi="TH Sarabun New" w:cs="TH Sarabun New"/>
          <w:b/>
          <w:bCs/>
          <w:sz w:val="36"/>
          <w:szCs w:val="36"/>
        </w:rPr>
        <w:t>3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B07910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แผนภาพกิจกรรม </w:t>
      </w:r>
      <w:r w:rsidR="00B07910">
        <w:rPr>
          <w:rFonts w:ascii="TH Sarabun New" w:hAnsi="TH Sarabun New" w:cs="TH Sarabun New"/>
          <w:b/>
          <w:bCs/>
          <w:sz w:val="36"/>
          <w:szCs w:val="36"/>
        </w:rPr>
        <w:t>(</w:t>
      </w:r>
      <w:r>
        <w:rPr>
          <w:rFonts w:ascii="TH Sarabun New" w:hAnsi="TH Sarabun New" w:cs="TH Sarabun New"/>
          <w:b/>
          <w:bCs/>
          <w:sz w:val="36"/>
          <w:szCs w:val="36"/>
        </w:rPr>
        <w:t>Activity Diagram</w:t>
      </w:r>
      <w:r w:rsidR="00B07910"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:rsidR="0015731E" w:rsidRDefault="0015731E" w:rsidP="0015731E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3.8 </w:t>
      </w:r>
      <w:r w:rsidRPr="00286D90">
        <w:rPr>
          <w:rFonts w:ascii="TH Sarabun New" w:hAnsi="TH Sarabun New" w:cs="TH Sarabun New" w:hint="cs"/>
          <w:sz w:val="32"/>
          <w:szCs w:val="32"/>
          <w:cs/>
        </w:rPr>
        <w:t xml:space="preserve">ตัวอย่างสัญลักษณ์ </w:t>
      </w:r>
      <w:r w:rsidRPr="00286D90">
        <w:rPr>
          <w:rFonts w:ascii="TH Sarabun New" w:hAnsi="TH Sarabun New" w:cs="TH Sarabun New"/>
          <w:sz w:val="32"/>
          <w:szCs w:val="32"/>
        </w:rPr>
        <w:t>A</w:t>
      </w:r>
      <w:r w:rsidR="009E5506">
        <w:rPr>
          <w:rFonts w:ascii="TH Sarabun New" w:hAnsi="TH Sarabun New" w:cs="TH Sarabun New"/>
          <w:sz w:val="32"/>
          <w:szCs w:val="32"/>
        </w:rPr>
        <w:t>c</w:t>
      </w:r>
      <w:r w:rsidRPr="00286D90">
        <w:rPr>
          <w:rFonts w:ascii="TH Sarabun New" w:hAnsi="TH Sarabun New" w:cs="TH Sarabun New"/>
          <w:sz w:val="32"/>
          <w:szCs w:val="32"/>
        </w:rPr>
        <w:t>tivity Diagram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3095"/>
      </w:tblGrid>
      <w:tr w:rsidR="0015731E" w:rsidTr="00BE43A1">
        <w:tc>
          <w:tcPr>
            <w:tcW w:w="4815" w:type="dxa"/>
          </w:tcPr>
          <w:p w:rsidR="0015731E" w:rsidRPr="0089282C" w:rsidRDefault="0015731E" w:rsidP="00BE43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9282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สัญลักษณ์ที่ใช้</w:t>
            </w:r>
          </w:p>
        </w:tc>
        <w:tc>
          <w:tcPr>
            <w:tcW w:w="3095" w:type="dxa"/>
          </w:tcPr>
          <w:p w:rsidR="0015731E" w:rsidRPr="0089282C" w:rsidRDefault="0015731E" w:rsidP="00BE43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9282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15731E" w:rsidTr="00BE43A1">
        <w:trPr>
          <w:trHeight w:val="1296"/>
        </w:trPr>
        <w:tc>
          <w:tcPr>
            <w:tcW w:w="4815" w:type="dxa"/>
          </w:tcPr>
          <w:p w:rsidR="0015731E" w:rsidRDefault="0015731E" w:rsidP="00BE43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2370255D" wp14:editId="205620BD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71120</wp:posOffset>
                      </wp:positionV>
                      <wp:extent cx="2825750" cy="4759344"/>
                      <wp:effectExtent l="19050" t="19050" r="88900" b="22225"/>
                      <wp:wrapNone/>
                      <wp:docPr id="34" name="Group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5750" cy="4759344"/>
                                <a:chOff x="0" y="0"/>
                                <a:chExt cx="2826327" cy="4759345"/>
                              </a:xfrm>
                            </wpg:grpSpPr>
                            <wps:wsp>
                              <wps:cNvPr id="35" name="Rectangle: Rounded Corners 9"/>
                              <wps:cNvSpPr/>
                              <wps:spPr>
                                <a:xfrm>
                                  <a:off x="859809" y="0"/>
                                  <a:ext cx="1140031" cy="451262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E43A1" w:rsidRPr="0089282C" w:rsidRDefault="00BE43A1" w:rsidP="0015731E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89282C">
                                      <w:rPr>
                                        <w:rFonts w:ascii="TH Sarabun New" w:hAnsi="TH Sarabun New" w:cs="TH Sarabun New" w:hint="cs"/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  <w:cs/>
                                      </w:rPr>
                                      <w:t>กิจกรรม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6" name="Group 37"/>
                              <wpg:cNvGrpSpPr/>
                              <wpg:grpSpPr>
                                <a:xfrm>
                                  <a:off x="0" y="859809"/>
                                  <a:ext cx="2826327" cy="451262"/>
                                  <a:chOff x="0" y="0"/>
                                  <a:chExt cx="2826327" cy="451262"/>
                                </a:xfrm>
                              </wpg:grpSpPr>
                              <wps:wsp>
                                <wps:cNvPr id="37" name="Rectangle: Rounded Corners 17"/>
                                <wps:cNvSpPr/>
                                <wps:spPr>
                                  <a:xfrm>
                                    <a:off x="0" y="0"/>
                                    <a:ext cx="1140031" cy="451262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E43A1" w:rsidRPr="0089282C" w:rsidRDefault="00BE43A1" w:rsidP="0015731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9282C"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กิจกรรม</w:t>
                                      </w:r>
                                      <w:r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ที่</w:t>
                                      </w:r>
                                      <w:r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Rectangle: Rounded Corners 31"/>
                                <wps:cNvSpPr/>
                                <wps:spPr>
                                  <a:xfrm>
                                    <a:off x="1686296" y="0"/>
                                    <a:ext cx="1140031" cy="451262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E43A1" w:rsidRPr="0089282C" w:rsidRDefault="00BE43A1" w:rsidP="0015731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cs/>
                                        </w:rPr>
                                      </w:pPr>
                                      <w:r w:rsidRPr="0089282C"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กิจกรรม</w:t>
                                      </w:r>
                                      <w:r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ที่</w:t>
                                      </w:r>
                                      <w:r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Straight Arrow Connector 36"/>
                                <wps:cNvCnPr/>
                                <wps:spPr>
                                  <a:xfrm>
                                    <a:off x="1151906" y="225631"/>
                                    <a:ext cx="54626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0" name="Group 45"/>
                              <wpg:cNvGrpSpPr/>
                              <wpg:grpSpPr>
                                <a:xfrm>
                                  <a:off x="122830" y="1678675"/>
                                  <a:ext cx="914400" cy="463137"/>
                                  <a:chOff x="0" y="0"/>
                                  <a:chExt cx="914400" cy="463137"/>
                                </a:xfrm>
                              </wpg:grpSpPr>
                              <wps:wsp>
                                <wps:cNvPr id="41" name="Straight Connector 41"/>
                                <wps:cNvCnPr/>
                                <wps:spPr>
                                  <a:xfrm>
                                    <a:off x="463138" y="0"/>
                                    <a:ext cx="0" cy="463137"/>
                                  </a:xfrm>
                                  <a:prstGeom prst="line">
                                    <a:avLst/>
                                  </a:prstGeom>
                                  <a:ln w="762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" name="Straight Arrow Connector 42"/>
                                <wps:cNvCnPr/>
                                <wps:spPr>
                                  <a:xfrm>
                                    <a:off x="0" y="237506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" name="Straight Arrow Connector 43"/>
                                <wps:cNvCnPr/>
                                <wps:spPr>
                                  <a:xfrm>
                                    <a:off x="475013" y="142504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" name="Straight Arrow Connector 44"/>
                                <wps:cNvCnPr/>
                                <wps:spPr>
                                  <a:xfrm>
                                    <a:off x="475013" y="308758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6" name="Group 46"/>
                              <wpg:cNvGrpSpPr/>
                              <wpg:grpSpPr>
                                <a:xfrm>
                                  <a:off x="1624083" y="1678675"/>
                                  <a:ext cx="914060" cy="463137"/>
                                  <a:chOff x="-4" y="0"/>
                                  <a:chExt cx="914060" cy="463137"/>
                                </a:xfrm>
                              </wpg:grpSpPr>
                              <wps:wsp>
                                <wps:cNvPr id="48" name="Straight Connector 47"/>
                                <wps:cNvCnPr/>
                                <wps:spPr>
                                  <a:xfrm>
                                    <a:off x="463138" y="0"/>
                                    <a:ext cx="0" cy="463137"/>
                                  </a:xfrm>
                                  <a:prstGeom prst="line">
                                    <a:avLst/>
                                  </a:prstGeom>
                                  <a:ln w="762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Straight Arrow Connector 48"/>
                                <wps:cNvCnPr/>
                                <wps:spPr>
                                  <a:xfrm>
                                    <a:off x="474669" y="237504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" name="Straight Arrow Connector 49"/>
                                <wps:cNvCnPr/>
                                <wps:spPr>
                                  <a:xfrm>
                                    <a:off x="-4" y="142504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Straight Arrow Connector 50"/>
                                <wps:cNvCnPr/>
                                <wps:spPr>
                                  <a:xfrm>
                                    <a:off x="-4" y="308758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" name="Group 57"/>
                              <wpg:cNvGrpSpPr/>
                              <wpg:grpSpPr>
                                <a:xfrm>
                                  <a:off x="0" y="2524836"/>
                                  <a:ext cx="1566941" cy="1080655"/>
                                  <a:chOff x="0" y="0"/>
                                  <a:chExt cx="1566941" cy="1080655"/>
                                </a:xfrm>
                              </wpg:grpSpPr>
                              <wps:wsp>
                                <wps:cNvPr id="54" name="Rectangle: Rounded Corners 38"/>
                                <wps:cNvSpPr/>
                                <wps:spPr>
                                  <a:xfrm>
                                    <a:off x="0" y="201881"/>
                                    <a:ext cx="1139825" cy="45085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E43A1" w:rsidRPr="0089282C" w:rsidRDefault="00BE43A1" w:rsidP="0015731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9282C"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กิจกรรม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" name="Straight Arrow Connector 52"/>
                                <wps:cNvCnPr/>
                                <wps:spPr>
                                  <a:xfrm>
                                    <a:off x="1128156" y="427512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" name="Straight Arrow Connector 53"/>
                                <wps:cNvCnPr/>
                                <wps:spPr>
                                  <a:xfrm rot="5400000">
                                    <a:off x="326571" y="860962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Straight Connector 55"/>
                                <wps:cNvCnPr/>
                                <wps:spPr>
                                  <a:xfrm flipV="1">
                                    <a:off x="546265" y="0"/>
                                    <a:ext cx="0" cy="20188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Straight Arrow Connector 56"/>
                                <wps:cNvCnPr/>
                                <wps:spPr>
                                  <a:xfrm>
                                    <a:off x="534390" y="0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9" name="Group 65"/>
                              <wpg:cNvGrpSpPr/>
                              <wpg:grpSpPr>
                                <a:xfrm>
                                  <a:off x="1897039" y="2524836"/>
                                  <a:ext cx="877949" cy="1080135"/>
                                  <a:chOff x="0" y="0"/>
                                  <a:chExt cx="877949" cy="1080135"/>
                                </a:xfrm>
                              </wpg:grpSpPr>
                              <wps:wsp>
                                <wps:cNvPr id="60" name="Diamond 58"/>
                                <wps:cNvSpPr/>
                                <wps:spPr>
                                  <a:xfrm>
                                    <a:off x="0" y="178130"/>
                                    <a:ext cx="462915" cy="463137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1" name="Group 59"/>
                                <wpg:cNvGrpSpPr/>
                                <wpg:grpSpPr>
                                  <a:xfrm>
                                    <a:off x="223281" y="0"/>
                                    <a:ext cx="654668" cy="1080135"/>
                                    <a:chOff x="543917" y="0"/>
                                    <a:chExt cx="654813" cy="1080655"/>
                                  </a:xfrm>
                                </wpg:grpSpPr>
                                <wps:wsp>
                                  <wps:cNvPr id="63" name="Straight Arrow Connector 61"/>
                                  <wps:cNvCnPr/>
                                  <wps:spPr>
                                    <a:xfrm>
                                      <a:off x="759945" y="415631"/>
                                      <a:ext cx="438785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" name="Straight Arrow Connector 62"/>
                                  <wps:cNvCnPr/>
                                  <wps:spPr>
                                    <a:xfrm rot="5400000">
                                      <a:off x="326571" y="860962"/>
                                      <a:ext cx="439387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6" name="Straight Connector 63"/>
                                  <wps:cNvCnPr/>
                                  <wps:spPr>
                                    <a:xfrm flipV="1">
                                      <a:off x="546265" y="0"/>
                                      <a:ext cx="0" cy="20188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7" name="Straight Arrow Connector 64"/>
                                  <wps:cNvCnPr/>
                                  <wps:spPr>
                                    <a:xfrm>
                                      <a:off x="543917" y="0"/>
                                      <a:ext cx="438785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68" name="Oval 67"/>
                              <wps:cNvSpPr/>
                              <wps:spPr>
                                <a:xfrm>
                                  <a:off x="1255594" y="3960694"/>
                                  <a:ext cx="271344" cy="2713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9" name="Group 70"/>
                              <wpg:cNvGrpSpPr/>
                              <wpg:grpSpPr>
                                <a:xfrm>
                                  <a:off x="1271634" y="4485025"/>
                                  <a:ext cx="274320" cy="274320"/>
                                  <a:chOff x="40055" y="-301482"/>
                                  <a:chExt cx="370110" cy="370110"/>
                                </a:xfrm>
                              </wpg:grpSpPr>
                              <wps:wsp>
                                <wps:cNvPr id="70" name="Oval 68"/>
                                <wps:cNvSpPr/>
                                <wps:spPr>
                                  <a:xfrm>
                                    <a:off x="124085" y="-213061"/>
                                    <a:ext cx="212769" cy="2139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" name="Oval 69"/>
                                <wps:cNvSpPr/>
                                <wps:spPr>
                                  <a:xfrm>
                                    <a:off x="40055" y="-301482"/>
                                    <a:ext cx="370110" cy="3701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70255D" id="Group 71" o:spid="_x0000_s1033" style="position:absolute;left:0;text-align:left;margin-left:8.75pt;margin-top:5.6pt;width:222.5pt;height:374.75pt;z-index:251685888;mso-height-relative:margin" coordsize="28263,475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">
                      <v:roundrect id="Rectangle: Rounded Corners 9" o:spid="_x0000_s1034" style="position:absolute;left:8598;width:11400;height:451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" filled="f" strokecolor="#0d0d0d [3069]" strokeweight="2.25pt">
                        <v:stroke joinstyle="miter"/>
                        <v:textbox>
                          <w:txbxContent>
                            <w:p w:rsidR="00BE43A1" w:rsidRPr="0089282C" w:rsidRDefault="00BE43A1" w:rsidP="0015731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9282C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cs/>
                                </w:rPr>
                                <w:t>กิจกรรม</w:t>
                              </w:r>
                            </w:p>
                          </w:txbxContent>
                        </v:textbox>
                      </v:roundrect>
                      <v:group id="Group 37" o:spid="_x0000_s1035" style="position:absolute;top:8598;width:28263;height:4512" coordsize="28263,4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          <v:roundrect id="Rectangle: Rounded Corners 17" o:spid="_x0000_s1036" style="position:absolute;width:11400;height:451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" filled="f" strokecolor="#0d0d0d [3069]" strokeweight="2.25pt">
                          <v:stroke joinstyle="miter"/>
                          <v:textbox>
                            <w:txbxContent>
                              <w:p w:rsidR="00BE43A1" w:rsidRPr="0089282C" w:rsidRDefault="00BE43A1" w:rsidP="0015731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9282C"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กิจกรรม</w:t>
                                </w:r>
                                <w:r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ที่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oundrect>
                        <v:roundrect id="Rectangle: Rounded Corners 31" o:spid="_x0000_s1037" style="position:absolute;left:16862;width:11401;height:451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" filled="f" strokecolor="#0d0d0d [3069]" strokeweight="2.25pt">
                          <v:stroke joinstyle="miter"/>
                          <v:textbox>
                            <w:txbxContent>
                              <w:p w:rsidR="00BE43A1" w:rsidRPr="0089282C" w:rsidRDefault="00BE43A1" w:rsidP="0015731E">
                                <w:pPr>
                                  <w:jc w:val="center"/>
                                  <w:rPr>
                                    <w:color w:val="000000" w:themeColor="text1"/>
                                    <w:cs/>
                                  </w:rPr>
                                </w:pPr>
                                <w:r w:rsidRPr="0089282C"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กิจกรรม</w:t>
                                </w:r>
                                <w:r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ที่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ound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36" o:spid="_x0000_s1038" type="#_x0000_t32" style="position:absolute;left:11519;top:2256;width:546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" strokecolor="#0d0d0d [3069]" strokeweight="2.25pt">
                          <v:stroke endarrow="block" joinstyle="miter"/>
                        </v:shape>
                      </v:group>
                      <v:group id="Group 45" o:spid="_x0000_s1039" style="position:absolute;left:1228;top:16786;width:9144;height:4632" coordsize="9144,46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      <v:line id="Straight Connector 41" o:spid="_x0000_s1040" style="position:absolute;visibility:visible;mso-wrap-style:square" from="4631,0" to="4631,4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" strokecolor="#0d0d0d [3069]" strokeweight="6pt">
                          <v:stroke joinstyle="miter"/>
                        </v:line>
                        <v:shape id="Straight Arrow Connector 42" o:spid="_x0000_s1041" type="#_x0000_t32" style="position:absolute;top:2375;width:439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" strokecolor="#0d0d0d [3069]" strokeweight="2.25pt">
                          <v:stroke endarrow="block" joinstyle="miter"/>
                        </v:shape>
                        <v:shape id="Straight Arrow Connector 43" o:spid="_x0000_s1042" type="#_x0000_t32" style="position:absolute;left:4750;top:1425;width:438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  <v:shape id="Straight Arrow Connector 44" o:spid="_x0000_s1043" type="#_x0000_t32" style="position:absolute;left:4750;top:3087;width:439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" strokecolor="#0d0d0d [3069]" strokeweight="2.25pt">
                          <v:stroke endarrow="block" joinstyle="miter"/>
                        </v:shape>
                      </v:group>
                      <v:group id="Group 46" o:spid="_x0000_s1044" style="position:absolute;left:16240;top:16786;width:9141;height:4632" coordorigin="" coordsize="9140,46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      <v:line id="Straight Connector 47" o:spid="_x0000_s1045" style="position:absolute;visibility:visible;mso-wrap-style:square" from="4631,0" to="4631,4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" strokecolor="#0d0d0d [3069]" strokeweight="6pt">
                          <v:stroke joinstyle="miter"/>
                        </v:line>
                        <v:shape id="Straight Arrow Connector 48" o:spid="_x0000_s1046" type="#_x0000_t32" style="position:absolute;left:4746;top:2375;width:439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" strokecolor="#0d0d0d [3069]" strokeweight="2.25pt">
                          <v:stroke endarrow="block" joinstyle="miter"/>
                        </v:shape>
                        <v:shape id="Straight Arrow Connector 49" o:spid="_x0000_s1047" type="#_x0000_t32" style="position:absolute;top:1425;width:438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  <v:shape id="Straight Arrow Connector 50" o:spid="_x0000_s1048" type="#_x0000_t32" style="position:absolute;top:3087;width:439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</v:group>
                      <v:group id="Group 57" o:spid="_x0000_s1049" style="position:absolute;top:25248;width:15669;height:10806" coordsize="15669,10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        <v:roundrect id="Rectangle: Rounded Corners 38" o:spid="_x0000_s1050" style="position:absolute;top:2018;width:11398;height:450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" filled="f" strokecolor="#0d0d0d [3069]" strokeweight="2.25pt">
                          <v:stroke joinstyle="miter"/>
                          <v:textbox>
                            <w:txbxContent>
                              <w:p w:rsidR="00BE43A1" w:rsidRPr="0089282C" w:rsidRDefault="00BE43A1" w:rsidP="0015731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9282C"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กิจกรรม</w:t>
                                </w:r>
                              </w:p>
                            </w:txbxContent>
                          </v:textbox>
                        </v:roundrect>
                        <v:shape id="Straight Arrow Connector 52" o:spid="_x0000_s1051" type="#_x0000_t32" style="position:absolute;left:11281;top:4275;width:43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  <v:shape id="Straight Arrow Connector 53" o:spid="_x0000_s1052" type="#_x0000_t32" style="position:absolute;left:3265;top:8609;width:4394;height:0;rotation: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" strokecolor="#0d0d0d [3069]" strokeweight="2.25pt">
                          <v:stroke endarrow="block" joinstyle="miter"/>
                        </v:shape>
                        <v:line id="Straight Connector 55" o:spid="_x0000_s1053" style="position:absolute;flip:y;visibility:visible;mso-wrap-style:square" from="5462,0" to="5462,20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" strokecolor="#0d0d0d [3069]" strokeweight="2.25pt">
                          <v:stroke joinstyle="miter"/>
                        </v:line>
                        <v:shape id="Straight Arrow Connector 56" o:spid="_x0000_s1054" type="#_x0000_t32" style="position:absolute;left:5343;width:43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</v:group>
                      <v:group id="Group 65" o:spid="_x0000_s1055" style="position:absolute;left:18970;top:25248;width:8779;height:10801" coordsize="8779,108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">
                        <v:shapetype id="_x0000_t4" coordsize="21600,21600" o:spt="4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Diamond 58" o:spid="_x0000_s1056" type="#_x0000_t4" style="position:absolute;top:1781;width:4629;height:46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" filled="f" strokecolor="#0d0d0d [3069]" strokeweight="2.25pt"/>
                        <v:group id="Group 59" o:spid="_x0000_s1057" style="position:absolute;left:2232;width:6547;height:10801" coordorigin="5439" coordsize="6548,10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        <v:shape id="Straight Arrow Connector 61" o:spid="_x0000_s1058" type="#_x0000_t32" style="position:absolute;left:7599;top:4156;width:43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" strokecolor="#0d0d0d [3069]" strokeweight="2.25pt">
                            <v:stroke endarrow="block" joinstyle="miter"/>
                          </v:shape>
                          <v:shape id="Straight Arrow Connector 62" o:spid="_x0000_s1059" type="#_x0000_t32" style="position:absolute;left:3265;top:8609;width:4394;height:0;rotation: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" strokecolor="#0d0d0d [3069]" strokeweight="2.25pt">
                            <v:stroke endarrow="block" joinstyle="miter"/>
                          </v:shape>
                          <v:line id="Straight Connector 63" o:spid="_x0000_s1060" style="position:absolute;flip:y;visibility:visible;mso-wrap-style:square" from="5462,0" to="5462,20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" strokecolor="#0d0d0d [3069]" strokeweight="2.25pt">
                            <v:stroke joinstyle="miter"/>
                          </v:line>
                          <v:shape id="Straight Arrow Connector 64" o:spid="_x0000_s1061" type="#_x0000_t32" style="position:absolute;left:5439;width:43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" strokecolor="#0d0d0d [3069]" strokeweight="2.25pt">
                            <v:stroke endarrow="block" joinstyle="miter"/>
                          </v:shape>
                        </v:group>
                      </v:group>
                      <v:oval id="Oval 67" o:spid="_x0000_s1062" style="position:absolute;left:12555;top:39606;width:2714;height:27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" fillcolor="black [3213]" strokecolor="#0d0d0d [3069]" strokeweight="1pt">
                        <v:stroke joinstyle="miter"/>
                      </v:oval>
                      <v:group id="Group 70" o:spid="_x0000_s1063" style="position:absolute;left:12716;top:44850;width:2743;height:2743" coordorigin="40055,-301482" coordsize="370110,370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">
                        <v:oval id="Oval 68" o:spid="_x0000_s1064" style="position:absolute;left:124085;top:-213061;width:212769;height:2139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" fillcolor="black [3213]" strokecolor="#0d0d0d [3069]" strokeweight="1pt">
                          <v:stroke joinstyle="miter"/>
                        </v:oval>
                        <v:oval id="Oval 69" o:spid="_x0000_s1065" style="position:absolute;left:40055;top:-301482;width:370110;height:3701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" filled="f" strokecolor="#0d0d0d [3069]" strokeweight="3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</w:p>
          <w:p w:rsidR="0015731E" w:rsidRPr="0089282C" w:rsidRDefault="0015731E" w:rsidP="00BE43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กิจกรรม </w:t>
            </w:r>
            <w:r w:rsidRPr="00C52E68">
              <w:rPr>
                <w:rFonts w:ascii="TH Sarabun New" w:hAnsi="TH Sarabun New" w:cs="TH Sarabun New"/>
                <w:sz w:val="32"/>
                <w:szCs w:val="32"/>
              </w:rPr>
              <w:t>(Activity)</w:t>
            </w:r>
          </w:p>
        </w:tc>
      </w:tr>
      <w:tr w:rsidR="0015731E" w:rsidTr="00BE43A1">
        <w:trPr>
          <w:trHeight w:val="1296"/>
        </w:trPr>
        <w:tc>
          <w:tcPr>
            <w:tcW w:w="4815" w:type="dxa"/>
          </w:tcPr>
          <w:p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เส้นทางการ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</w:t>
            </w: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หลของกิจกรรม</w:t>
            </w:r>
          </w:p>
        </w:tc>
      </w:tr>
      <w:tr w:rsidR="0015731E" w:rsidTr="00BE43A1">
        <w:trPr>
          <w:trHeight w:val="1296"/>
        </w:trPr>
        <w:tc>
          <w:tcPr>
            <w:tcW w:w="4815" w:type="dxa"/>
          </w:tcPr>
          <w:p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กรณี </w:t>
            </w:r>
            <w:r w:rsidRPr="00C52E68">
              <w:rPr>
                <w:rFonts w:ascii="TH Sarabun New" w:hAnsi="TH Sarabun New" w:cs="TH Sarabun New"/>
                <w:sz w:val="32"/>
                <w:szCs w:val="32"/>
              </w:rPr>
              <w:t xml:space="preserve">Synchronization </w:t>
            </w: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 </w:t>
            </w:r>
            <w:r w:rsidRPr="00C52E68">
              <w:rPr>
                <w:rFonts w:ascii="TH Sarabun New" w:hAnsi="TH Sarabun New" w:cs="TH Sarabun New"/>
                <w:sz w:val="32"/>
                <w:szCs w:val="32"/>
              </w:rPr>
              <w:t>Join</w:t>
            </w:r>
          </w:p>
        </w:tc>
      </w:tr>
      <w:tr w:rsidR="0015731E" w:rsidTr="00BE43A1">
        <w:trPr>
          <w:trHeight w:val="2276"/>
        </w:trPr>
        <w:tc>
          <w:tcPr>
            <w:tcW w:w="4815" w:type="dxa"/>
          </w:tcPr>
          <w:p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กรณีมีเงื่อนไข</w:t>
            </w:r>
          </w:p>
        </w:tc>
      </w:tr>
      <w:tr w:rsidR="0015731E" w:rsidTr="00BE43A1">
        <w:trPr>
          <w:trHeight w:val="733"/>
        </w:trPr>
        <w:tc>
          <w:tcPr>
            <w:tcW w:w="4815" w:type="dxa"/>
          </w:tcPr>
          <w:p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จุดเริ่มต้น</w:t>
            </w:r>
          </w:p>
        </w:tc>
      </w:tr>
      <w:tr w:rsidR="0015731E" w:rsidTr="00BE43A1">
        <w:trPr>
          <w:trHeight w:val="835"/>
        </w:trPr>
        <w:tc>
          <w:tcPr>
            <w:tcW w:w="4815" w:type="dxa"/>
          </w:tcPr>
          <w:p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จุดสิ้นสุด</w:t>
            </w:r>
          </w:p>
        </w:tc>
      </w:tr>
    </w:tbl>
    <w:p w:rsidR="0015731E" w:rsidRDefault="0015731E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2E6C0D" w:rsidRDefault="002E6C0D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2E6C0D" w:rsidRDefault="002E6C0D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2E6C0D" w:rsidRDefault="002E6C0D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2E6C0D" w:rsidRDefault="002E6C0D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2E6C0D" w:rsidRDefault="002E6C0D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F82976" w:rsidRDefault="00C32C0A" w:rsidP="00CC69CA">
      <w:pPr>
        <w:tabs>
          <w:tab w:val="left" w:pos="720"/>
          <w:tab w:val="left" w:pos="2461"/>
        </w:tabs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421297</wp:posOffset>
            </wp:positionV>
            <wp:extent cx="5156200" cy="3251200"/>
            <wp:effectExtent l="0" t="0" r="0" b="0"/>
            <wp:wrapTopAndBottom/>
            <wp:docPr id="76" name="รูปภาพ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รูปภาพ 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C0D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2E6C0D">
        <w:rPr>
          <w:rFonts w:ascii="TH Sarabun New" w:hAnsi="TH Sarabun New" w:cs="TH Sarabun New"/>
          <w:sz w:val="32"/>
          <w:szCs w:val="32"/>
        </w:rPr>
        <w:t xml:space="preserve">.1 Activity Diagram </w:t>
      </w:r>
      <w:r w:rsidR="002E6C0D">
        <w:rPr>
          <w:rFonts w:ascii="TH Sarabun New" w:hAnsi="TH Sarabun New" w:cs="TH Sarabun New" w:hint="cs"/>
          <w:sz w:val="32"/>
          <w:szCs w:val="32"/>
          <w:cs/>
        </w:rPr>
        <w:t>การสอบถาม</w:t>
      </w:r>
      <w:r w:rsidR="00BE0822">
        <w:rPr>
          <w:rFonts w:ascii="TH Sarabun New" w:hAnsi="TH Sarabun New" w:cs="TH Sarabun New" w:hint="cs"/>
          <w:sz w:val="32"/>
          <w:szCs w:val="32"/>
          <w:cs/>
        </w:rPr>
        <w:t>ข้อมูลด้านงานวิชาการและงานทะเบียน</w:t>
      </w:r>
    </w:p>
    <w:p w:rsidR="00C16856" w:rsidRDefault="00C16856" w:rsidP="00570325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>Activity Diagram</w:t>
      </w:r>
      <w:r w:rsidR="00205A75">
        <w:rPr>
          <w:rFonts w:ascii="TH Sarabun New" w:hAnsi="TH Sarabun New" w:cs="TH Sarabun New"/>
          <w:sz w:val="32"/>
          <w:szCs w:val="32"/>
        </w:rPr>
        <w:t xml:space="preserve"> </w:t>
      </w:r>
      <w:r w:rsidR="00205A75">
        <w:rPr>
          <w:rFonts w:ascii="TH Sarabun New" w:hAnsi="TH Sarabun New" w:cs="TH Sarabun New" w:hint="cs"/>
          <w:sz w:val="32"/>
          <w:szCs w:val="32"/>
          <w:cs/>
        </w:rPr>
        <w:t>การสอบถามข้อมูลด้านงานวิชาการและงานทะเบียน</w:t>
      </w:r>
    </w:p>
    <w:p w:rsidR="00E81C35" w:rsidRDefault="00E81C35" w:rsidP="00570325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E81C35" w:rsidRDefault="00E81C35" w:rsidP="00E81C35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การแสดงแผนภาพกิจกรรมการสอบถามข้อมูลด้านงานวิชาการและงานทะเบียนของผู้ใช้งานโดยเมื่อผู้ใช้งานกรอกข้อมูลหรือข้อความที่ต้องการสอบถาม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จะทำการรับข้อมูลที่ผู้ใช้งานกรอกเข้ามา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  <w:r>
        <w:rPr>
          <w:rFonts w:ascii="TH Sarabun New" w:hAnsi="TH Sarabun New" w:cs="TH Sarabun New" w:hint="cs"/>
          <w:sz w:val="32"/>
          <w:szCs w:val="32"/>
          <w:cs/>
        </w:rPr>
        <w:t>จะทำการรับค่าจาก</w:t>
      </w:r>
      <w:r>
        <w:rPr>
          <w:rFonts w:ascii="TH Sarabun New" w:hAnsi="TH Sarabun New" w:cs="TH Sarabun New"/>
          <w:sz w:val="32"/>
          <w:szCs w:val="32"/>
        </w:rPr>
        <w:t xml:space="preserve"> 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และเรียกใช้ </w:t>
      </w:r>
      <w:proofErr w:type="spellStart"/>
      <w:r>
        <w:rPr>
          <w:rFonts w:ascii="TH Sarabun New" w:hAnsi="TH Sarabun New" w:cs="TH Sarabun New"/>
          <w:sz w:val="32"/>
          <w:szCs w:val="32"/>
        </w:rPr>
        <w:t>ChatterBot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Library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เพื่อทำการค้นหาข้อมูลที่ได้ทำการ </w:t>
      </w:r>
      <w:r>
        <w:rPr>
          <w:rFonts w:ascii="TH Sarabun New" w:hAnsi="TH Sarabun New" w:cs="TH Sarabun New"/>
          <w:sz w:val="32"/>
          <w:szCs w:val="32"/>
        </w:rPr>
        <w:t xml:space="preserve">Train </w:t>
      </w:r>
      <w:r>
        <w:rPr>
          <w:rFonts w:ascii="TH Sarabun New" w:hAnsi="TH Sarabun New" w:cs="TH Sarabun New" w:hint="cs"/>
          <w:sz w:val="32"/>
          <w:szCs w:val="32"/>
          <w:cs/>
        </w:rPr>
        <w:t>ไว้ จากนั้น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ChatterBot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Library </w:t>
      </w:r>
      <w:r>
        <w:rPr>
          <w:rFonts w:ascii="TH Sarabun New" w:hAnsi="TH Sarabun New" w:cs="TH Sarabun New" w:hint="cs"/>
          <w:sz w:val="32"/>
          <w:szCs w:val="32"/>
          <w:cs/>
        </w:rPr>
        <w:t>จะทำการสืบค้นข้อมูลจากฐานข้อมูลที่ตรงตามเงื่อนไขที่ผู้ใช้งานสอบถามเข้ามา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และฐานข้อมูลจะนำข้อมูลที่ถูกต้องที่สุดส่งไปยัง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  <w:r w:rsidR="00EC36B7">
        <w:rPr>
          <w:rFonts w:ascii="TH Sarabun New" w:hAnsi="TH Sarabun New" w:cs="TH Sarabun New" w:hint="cs"/>
          <w:sz w:val="32"/>
          <w:szCs w:val="32"/>
          <w:cs/>
        </w:rPr>
        <w:t xml:space="preserve">เพื่อให้ส่งค่านั้นไปยัง </w:t>
      </w:r>
      <w:r w:rsidR="00EC36B7">
        <w:rPr>
          <w:rFonts w:ascii="TH Sarabun New" w:hAnsi="TH Sarabun New" w:cs="TH Sarabun New"/>
          <w:sz w:val="32"/>
          <w:szCs w:val="32"/>
        </w:rPr>
        <w:t xml:space="preserve">Web Client </w:t>
      </w:r>
      <w:r w:rsidR="00EC36B7">
        <w:rPr>
          <w:rFonts w:ascii="TH Sarabun New" w:hAnsi="TH Sarabun New" w:cs="TH Sarabun New" w:hint="cs"/>
          <w:sz w:val="32"/>
          <w:szCs w:val="32"/>
          <w:cs/>
        </w:rPr>
        <w:t>และแสดงผล</w:t>
      </w:r>
    </w:p>
    <w:p w:rsidR="002A3ED8" w:rsidRDefault="00F82976" w:rsidP="002A3ED8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1062355</wp:posOffset>
            </wp:positionH>
            <wp:positionV relativeFrom="paragraph">
              <wp:posOffset>388328</wp:posOffset>
            </wp:positionV>
            <wp:extent cx="3263900" cy="3238500"/>
            <wp:effectExtent l="0" t="0" r="0" b="0"/>
            <wp:wrapTopAndBottom/>
            <wp:docPr id="77" name="รูปภาพ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รูปภาพ 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325">
        <w:rPr>
          <w:rFonts w:ascii="TH Sarabun New" w:hAnsi="TH Sarabun New" w:cs="TH Sarabun New"/>
          <w:sz w:val="32"/>
          <w:szCs w:val="32"/>
          <w:cs/>
        </w:rPr>
        <w:tab/>
      </w:r>
      <w:r w:rsidR="00570325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570325">
        <w:rPr>
          <w:rFonts w:ascii="TH Sarabun New" w:hAnsi="TH Sarabun New" w:cs="TH Sarabun New"/>
          <w:sz w:val="32"/>
          <w:szCs w:val="32"/>
        </w:rPr>
        <w:t xml:space="preserve">.2 Activity Diagram </w:t>
      </w:r>
      <w:r w:rsidR="009A47E3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DE4CFB">
        <w:rPr>
          <w:rFonts w:ascii="TH Sarabun New" w:hAnsi="TH Sarabun New" w:cs="TH Sarabun New" w:hint="cs"/>
          <w:sz w:val="32"/>
          <w:szCs w:val="32"/>
          <w:cs/>
        </w:rPr>
        <w:t>เข้าสู่ระบบ</w:t>
      </w:r>
      <w:r w:rsidR="009A47E3">
        <w:rPr>
          <w:rFonts w:ascii="TH Sarabun New" w:hAnsi="TH Sarabun New" w:cs="TH Sarabun New" w:hint="cs"/>
          <w:sz w:val="32"/>
          <w:szCs w:val="32"/>
          <w:cs/>
        </w:rPr>
        <w:t>ของผู้ดูแลระบ</w:t>
      </w:r>
      <w:r>
        <w:rPr>
          <w:rFonts w:ascii="TH Sarabun New" w:hAnsi="TH Sarabun New" w:cs="TH Sarabun New" w:hint="cs"/>
          <w:sz w:val="32"/>
          <w:szCs w:val="32"/>
          <w:cs/>
        </w:rPr>
        <w:t>บ</w:t>
      </w:r>
    </w:p>
    <w:p w:rsidR="002A3ED8" w:rsidRDefault="002A3ED8" w:rsidP="002A3ED8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การเข้าสู่ระบบของผู้ดูแลระบบ</w:t>
      </w:r>
    </w:p>
    <w:p w:rsidR="00EC36B7" w:rsidRDefault="00EC36B7" w:rsidP="002A3ED8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EC36B7" w:rsidRDefault="00EC36B7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3.4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เป็นการแสดงแผนภาพกิจกรรมการเข้าสู่ระบบของผู้ดูแลระบบโดยเมื่อผู้ใช้กรอกชื่อและรหัสผ่าน เมื่อกดเข้าสู่ระบบแล้วหากผู้ใช้กรอกไม่ครบระบบจะทำการแจ้งเตือนว่าให้ผู้ใช้ต้องกรอกข้อมูลให้ครบและเมื่อกรอกข้อมูลครับแล้วระบบจะทำการตรวจสอบว่าชื่อและรหัสผ่านตรงไปตามที่กำหนดไว้หรือไม่ หากข้อมูลไม่ถูกต้องระบบจะทำการให้ผู้ใช้กลับไปยังการกรอกข้อมูลเพื่อเข้าระบบใหม่อีกครั้ง แต่ถ้าหากข้อมูลถูกต้องระบบจะนำผู้ดูแลระบบเข้าสู่ระบบการจัดการข้อมูลแชตบอท</w:t>
      </w:r>
    </w:p>
    <w:p w:rsidR="00EC36B7" w:rsidRDefault="00EC36B7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  <w:cs/>
        </w:rPr>
      </w:pPr>
    </w:p>
    <w:p w:rsidR="002A3ED8" w:rsidRDefault="002A3ED8" w:rsidP="002A3ED8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542290</wp:posOffset>
            </wp:positionH>
            <wp:positionV relativeFrom="paragraph">
              <wp:posOffset>402882</wp:posOffset>
            </wp:positionV>
            <wp:extent cx="4305300" cy="2540000"/>
            <wp:effectExtent l="0" t="0" r="0" b="0"/>
            <wp:wrapTopAndBottom/>
            <wp:docPr id="78" name="รูปภาพ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รูปภาพ 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sz w:val="32"/>
          <w:szCs w:val="32"/>
        </w:rPr>
        <w:tab/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.3 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การดูข้อมูลทั้งหมดของแชตบอท</w:t>
      </w:r>
    </w:p>
    <w:p w:rsidR="001F47C8" w:rsidRDefault="002A3ED8" w:rsidP="00CC69CA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5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การดูข้อมูลทั้งหมดของแชตบอท</w:t>
      </w:r>
    </w:p>
    <w:p w:rsidR="00EC36B7" w:rsidRDefault="00EC36B7" w:rsidP="00CC69CA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EC36B7" w:rsidRDefault="00EC36B7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3.5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เป็นการแสดงแผนภาพกิจกรรม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 xml:space="preserve">การดูข้อมูลทั้งหมดของแชตบอท เมื่อผู้ดูแลระบบกดปุ่มเข้าสู่หน้าข้อมูลทั้งหมดของแชตบอท </w:t>
      </w:r>
      <w:r w:rsidR="00ED65B1">
        <w:rPr>
          <w:rFonts w:ascii="TH Sarabun New" w:hAnsi="TH Sarabun New" w:cs="TH Sarabun New"/>
          <w:sz w:val="32"/>
          <w:szCs w:val="32"/>
        </w:rPr>
        <w:t xml:space="preserve">Web Client 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 xml:space="preserve">จะรับค่าคำสั่งปุ่มกดเพื่อให้ </w:t>
      </w:r>
      <w:r w:rsidR="00ED65B1">
        <w:rPr>
          <w:rFonts w:ascii="TH Sarabun New" w:hAnsi="TH Sarabun New" w:cs="TH Sarabun New"/>
          <w:sz w:val="32"/>
          <w:szCs w:val="32"/>
        </w:rPr>
        <w:t xml:space="preserve">Python 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 xml:space="preserve">ทำการเรียกใช้งานฐานข้อมูลเพื่อให้ฐานข้อมูลส่งข้อมูลทั้งหมดที่มีส่งข้อมูลกลับไปยัง </w:t>
      </w:r>
      <w:r w:rsidR="00ED65B1">
        <w:rPr>
          <w:rFonts w:ascii="TH Sarabun New" w:hAnsi="TH Sarabun New" w:cs="TH Sarabun New"/>
          <w:sz w:val="32"/>
          <w:szCs w:val="32"/>
        </w:rPr>
        <w:t xml:space="preserve">Web Client 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>เพื่อแสดงผล</w:t>
      </w: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  <w:cs/>
        </w:rPr>
      </w:pPr>
    </w:p>
    <w:p w:rsidR="001F47C8" w:rsidRDefault="008107C6" w:rsidP="00BE43A1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632442</wp:posOffset>
            </wp:positionH>
            <wp:positionV relativeFrom="paragraph">
              <wp:posOffset>354330</wp:posOffset>
            </wp:positionV>
            <wp:extent cx="4373880" cy="5498465"/>
            <wp:effectExtent l="0" t="0" r="0" b="635"/>
            <wp:wrapTopAndBottom/>
            <wp:docPr id="80" name="รูปภาพ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รูปภาพ 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7C8">
        <w:rPr>
          <w:rFonts w:ascii="TH Sarabun New" w:hAnsi="TH Sarabun New" w:cs="TH Sarabun New"/>
          <w:sz w:val="32"/>
          <w:szCs w:val="32"/>
        </w:rPr>
        <w:tab/>
      </w:r>
      <w:r w:rsidR="00BE43A1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BE43A1">
        <w:rPr>
          <w:rFonts w:ascii="TH Sarabun New" w:hAnsi="TH Sarabun New" w:cs="TH Sarabun New"/>
          <w:sz w:val="32"/>
          <w:szCs w:val="32"/>
        </w:rPr>
        <w:t xml:space="preserve">.4 Activity Diagram </w:t>
      </w:r>
      <w:r w:rsidR="00BE43A1">
        <w:rPr>
          <w:rFonts w:ascii="TH Sarabun New" w:hAnsi="TH Sarabun New" w:cs="TH Sarabun New" w:hint="cs"/>
          <w:sz w:val="32"/>
          <w:szCs w:val="32"/>
          <w:cs/>
        </w:rPr>
        <w:t>การเพิ่มข้อมูล</w:t>
      </w:r>
    </w:p>
    <w:p w:rsidR="001F47C8" w:rsidRDefault="001F47C8" w:rsidP="001F47C8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6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การเพิ่มข้อมูล</w:t>
      </w:r>
    </w:p>
    <w:p w:rsidR="00163F45" w:rsidRDefault="00163F45" w:rsidP="00163F45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ED65B1" w:rsidRPr="008107C6" w:rsidRDefault="00ED65B1" w:rsidP="00ED65B1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3.6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เป็นการแสดงแผนภาพกิจกรรมการเพิ่มข้อมูลแชตบอท เมื่อผู้ดูแลระบบกดปุ่มเข้าสู่หน้าเพื่อข้อมูล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จะแสดงหน้าเพิ่มข้อมูลขึ้นมา เพื่อให้ผู้ดูแลระบบได้กรอกข้อมูลที่ต้องการจะเพิ่มเข้าไป เมื่อผู้ดูแลระบบกรอกข้อมูลและกดยืนยัน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จะรับข้อมูลที่กรอกเข้ามา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จะรับค่าจาก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>และทำการเรียกใช้ฐานข้อมูลเพื่อเพิ่มข้อมูลลงฐานข้อมูล หากข้อมูลผิดพลาด</w:t>
      </w:r>
      <w:r w:rsidR="008107C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107C6">
        <w:rPr>
          <w:rFonts w:ascii="TH Sarabun New" w:hAnsi="TH Sarabun New" w:cs="TH Sarabun New"/>
          <w:sz w:val="32"/>
          <w:szCs w:val="32"/>
        </w:rPr>
        <w:t xml:space="preserve">Python </w:t>
      </w:r>
      <w:r w:rsidR="008107C6">
        <w:rPr>
          <w:rFonts w:ascii="TH Sarabun New" w:hAnsi="TH Sarabun New" w:cs="TH Sarabun New" w:hint="cs"/>
          <w:sz w:val="32"/>
          <w:szCs w:val="32"/>
          <w:cs/>
        </w:rPr>
        <w:t xml:space="preserve">จะทำการส่งค่าไปยัง </w:t>
      </w:r>
      <w:r w:rsidR="008107C6">
        <w:rPr>
          <w:rFonts w:ascii="TH Sarabun New" w:hAnsi="TH Sarabun New" w:cs="TH Sarabun New"/>
          <w:sz w:val="32"/>
          <w:szCs w:val="32"/>
        </w:rPr>
        <w:t xml:space="preserve">Web Client </w:t>
      </w:r>
      <w:r w:rsidR="008107C6">
        <w:rPr>
          <w:rFonts w:ascii="TH Sarabun New" w:hAnsi="TH Sarabun New" w:cs="TH Sarabun New" w:hint="cs"/>
          <w:sz w:val="32"/>
          <w:szCs w:val="32"/>
          <w:cs/>
        </w:rPr>
        <w:t xml:space="preserve">เพื่อแสดงผลแจ้งบันทึกผิดพลาด แต่หากข้อมูลถูกต้องจะทำการบันทึกข้อมูลลงฐานข้อมูลและส่งค่าไปยัง </w:t>
      </w:r>
      <w:r w:rsidR="008107C6">
        <w:rPr>
          <w:rFonts w:ascii="TH Sarabun New" w:hAnsi="TH Sarabun New" w:cs="TH Sarabun New"/>
          <w:sz w:val="32"/>
          <w:szCs w:val="32"/>
        </w:rPr>
        <w:t xml:space="preserve">Web Client </w:t>
      </w:r>
      <w:r w:rsidR="008107C6">
        <w:rPr>
          <w:rFonts w:ascii="TH Sarabun New" w:hAnsi="TH Sarabun New" w:cs="TH Sarabun New" w:hint="cs"/>
          <w:sz w:val="32"/>
          <w:szCs w:val="32"/>
          <w:cs/>
        </w:rPr>
        <w:t>เพื่อแสดงผลเพิ่มข้อมูลเสร็จสิ้น</w:t>
      </w:r>
    </w:p>
    <w:p w:rsidR="00D21C42" w:rsidRDefault="00D21C42" w:rsidP="00163F45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570365</wp:posOffset>
            </wp:positionH>
            <wp:positionV relativeFrom="paragraph">
              <wp:posOffset>387350</wp:posOffset>
            </wp:positionV>
            <wp:extent cx="4432300" cy="5270500"/>
            <wp:effectExtent l="0" t="0" r="0" b="0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F45">
        <w:rPr>
          <w:rFonts w:ascii="TH Sarabun New" w:hAnsi="TH Sarabun New" w:cs="TH Sarabun New"/>
          <w:sz w:val="32"/>
          <w:szCs w:val="32"/>
          <w:cs/>
        </w:rPr>
        <w:tab/>
      </w:r>
      <w:r w:rsidR="00163F45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163F45">
        <w:rPr>
          <w:rFonts w:ascii="TH Sarabun New" w:hAnsi="TH Sarabun New" w:cs="TH Sarabun New"/>
          <w:sz w:val="32"/>
          <w:szCs w:val="32"/>
        </w:rPr>
        <w:t>.</w:t>
      </w:r>
      <w:r w:rsidR="007C5C40">
        <w:rPr>
          <w:rFonts w:ascii="TH Sarabun New" w:hAnsi="TH Sarabun New" w:cs="TH Sarabun New"/>
          <w:sz w:val="32"/>
          <w:szCs w:val="32"/>
        </w:rPr>
        <w:t>5</w:t>
      </w:r>
      <w:r w:rsidR="00163F45">
        <w:rPr>
          <w:rFonts w:ascii="TH Sarabun New" w:hAnsi="TH Sarabun New" w:cs="TH Sarabun New"/>
          <w:sz w:val="32"/>
          <w:szCs w:val="32"/>
        </w:rPr>
        <w:t xml:space="preserve"> Activity Diagram </w:t>
      </w:r>
      <w:r w:rsidR="00163F45">
        <w:rPr>
          <w:rFonts w:ascii="TH Sarabun New" w:hAnsi="TH Sarabun New" w:cs="TH Sarabun New" w:hint="cs"/>
          <w:sz w:val="32"/>
          <w:szCs w:val="32"/>
          <w:cs/>
        </w:rPr>
        <w:t>การแก้ไขข้อมูล</w:t>
      </w:r>
    </w:p>
    <w:p w:rsidR="00DA7AC2" w:rsidRDefault="00EC2B63" w:rsidP="00DA7AC2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>
        <w:rPr>
          <w:rFonts w:ascii="TH Sarabun New" w:hAnsi="TH Sarabun New" w:cs="TH Sarabun New"/>
          <w:b/>
          <w:bCs/>
          <w:sz w:val="32"/>
          <w:szCs w:val="32"/>
        </w:rPr>
        <w:t>7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การแก้ไขข้อมูล</w:t>
      </w:r>
    </w:p>
    <w:p w:rsidR="00F730F6" w:rsidRDefault="00F730F6" w:rsidP="0022240D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0C00F0" w:rsidRPr="008107C6" w:rsidRDefault="0022240D" w:rsidP="000C00F0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3.7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เป็นการแสดงแผนภาพกิจกรรมการแก้ไขข้อมูลแชตบอท เมื่อผู้ดูแลระบบกดปุ่มเข้าสู่หน้าข้อมูลทั้งหมดของแชตบอท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จะรับค่าคำสั่งปุ่มกดเพื่อให้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ทำการเรียกใช้งานฐานข้อมูลเพื่อให้ฐานข้อมูลส่งข้อมูลทั้งหมดที่มีส่งข้อมูลกลับไปยัง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>เพื่อแสดงผล เมื่อ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ผู้ดูแลระบบกดปุ่มแก้ไขข้อมูล </w:t>
      </w:r>
      <w:r w:rsidR="000C00F0">
        <w:rPr>
          <w:rFonts w:ascii="TH Sarabun New" w:hAnsi="TH Sarabun New" w:cs="TH Sarabun New"/>
          <w:sz w:val="32"/>
          <w:szCs w:val="32"/>
        </w:rPr>
        <w:t xml:space="preserve">Web Client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จะแสดงหน้าต่างแก้ไขข้อมูลเพื่อให้ผู้ดูแลระบบกรอกข้อมูลที่ต้องการแก้ไข เมื่อผู้ดูแลระบบกดปุ่มยืนยัน </w:t>
      </w:r>
      <w:r w:rsidR="000C00F0">
        <w:rPr>
          <w:rFonts w:ascii="TH Sarabun New" w:hAnsi="TH Sarabun New" w:cs="TH Sarabun New"/>
          <w:sz w:val="32"/>
          <w:szCs w:val="32"/>
        </w:rPr>
        <w:t>Web Client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 จะรับค่าที่กรอกเข้ามา </w:t>
      </w:r>
      <w:r w:rsidR="000C00F0">
        <w:rPr>
          <w:rFonts w:ascii="TH Sarabun New" w:hAnsi="TH Sarabun New" w:cs="TH Sarabun New"/>
          <w:sz w:val="32"/>
          <w:szCs w:val="32"/>
        </w:rPr>
        <w:t xml:space="preserve">Python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จะรับค่าจาก </w:t>
      </w:r>
      <w:r w:rsidR="000C00F0">
        <w:rPr>
          <w:rFonts w:ascii="TH Sarabun New" w:hAnsi="TH Sarabun New" w:cs="TH Sarabun New"/>
          <w:sz w:val="32"/>
          <w:szCs w:val="32"/>
        </w:rPr>
        <w:t xml:space="preserve">Web Client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และทำการแก้ไขข้อมูลลงฐานข้อมูล หากข้อมูลผิดพลาด </w:t>
      </w:r>
      <w:r w:rsidR="000C00F0">
        <w:rPr>
          <w:rFonts w:ascii="TH Sarabun New" w:hAnsi="TH Sarabun New" w:cs="TH Sarabun New"/>
          <w:sz w:val="32"/>
          <w:szCs w:val="32"/>
        </w:rPr>
        <w:t xml:space="preserve">Python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จะทำการส่งค่าไปยัง </w:t>
      </w:r>
      <w:r w:rsidR="000C00F0">
        <w:rPr>
          <w:rFonts w:ascii="TH Sarabun New" w:hAnsi="TH Sarabun New" w:cs="TH Sarabun New"/>
          <w:sz w:val="32"/>
          <w:szCs w:val="32"/>
        </w:rPr>
        <w:t xml:space="preserve">Web Client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เพื่อแสดงผลแจ้งบันทึกผิดพลาด แต่หากข้อมูลถูกต้องจะทำการบันทึกข้อมูลลงฐานข้อมูลและส่งค่าไปยัง </w:t>
      </w:r>
      <w:r w:rsidR="000C00F0">
        <w:rPr>
          <w:rFonts w:ascii="TH Sarabun New" w:hAnsi="TH Sarabun New" w:cs="TH Sarabun New"/>
          <w:sz w:val="32"/>
          <w:szCs w:val="32"/>
        </w:rPr>
        <w:t xml:space="preserve">Web Client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>เพื่อแสดงผลแก้ไขข้อมูลเสร็จสิ้น</w:t>
      </w:r>
    </w:p>
    <w:p w:rsidR="005B2882" w:rsidRDefault="005B2882" w:rsidP="00EC2B63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490330</wp:posOffset>
            </wp:positionH>
            <wp:positionV relativeFrom="paragraph">
              <wp:posOffset>488260</wp:posOffset>
            </wp:positionV>
            <wp:extent cx="4432300" cy="4064000"/>
            <wp:effectExtent l="0" t="0" r="0" b="0"/>
            <wp:wrapTopAndBottom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0F6">
        <w:rPr>
          <w:rFonts w:ascii="TH Sarabun New" w:hAnsi="TH Sarabun New" w:cs="TH Sarabun New"/>
          <w:sz w:val="32"/>
          <w:szCs w:val="32"/>
          <w:cs/>
        </w:rPr>
        <w:tab/>
      </w:r>
      <w:r w:rsidR="00F730F6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F730F6">
        <w:rPr>
          <w:rFonts w:ascii="TH Sarabun New" w:hAnsi="TH Sarabun New" w:cs="TH Sarabun New"/>
          <w:sz w:val="32"/>
          <w:szCs w:val="32"/>
        </w:rPr>
        <w:t xml:space="preserve">.6 Activity Diagram </w:t>
      </w:r>
      <w:r w:rsidR="00F730F6">
        <w:rPr>
          <w:rFonts w:ascii="TH Sarabun New" w:hAnsi="TH Sarabun New" w:cs="TH Sarabun New" w:hint="cs"/>
          <w:sz w:val="32"/>
          <w:szCs w:val="32"/>
          <w:cs/>
        </w:rPr>
        <w:t>การลบข้อมูล</w:t>
      </w:r>
    </w:p>
    <w:p w:rsidR="006757AB" w:rsidRDefault="00EC2B63" w:rsidP="0022240D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>
        <w:rPr>
          <w:rFonts w:ascii="TH Sarabun New" w:hAnsi="TH Sarabun New" w:cs="TH Sarabun New"/>
          <w:b/>
          <w:bCs/>
          <w:sz w:val="32"/>
          <w:szCs w:val="32"/>
        </w:rPr>
        <w:t>8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การลบข้อมูล</w:t>
      </w:r>
      <w:r w:rsidR="00230BE6">
        <w:rPr>
          <w:rFonts w:ascii="TH Sarabun New" w:hAnsi="TH Sarabun New" w:cs="TH Sarabun New"/>
          <w:sz w:val="32"/>
          <w:szCs w:val="32"/>
        </w:rPr>
        <w:br/>
      </w:r>
    </w:p>
    <w:p w:rsidR="009413CA" w:rsidRDefault="00373FD7" w:rsidP="009413CA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3.8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เป็นการแสดงแผนภาพกิจกรรมการลบข้อมูลแชตบอท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 เมื่อผู้ดูแลระบบกดปุ่มเข้าสู่หน้าข้อมูลทั้งหมดของแชตบอท </w:t>
      </w:r>
      <w:r w:rsidR="009413CA">
        <w:rPr>
          <w:rFonts w:ascii="TH Sarabun New" w:hAnsi="TH Sarabun New" w:cs="TH Sarabun New"/>
          <w:sz w:val="32"/>
          <w:szCs w:val="32"/>
        </w:rPr>
        <w:t xml:space="preserve">Web Client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จะรับค่าคำสั่งปุ่มกดเพื่อให้ </w:t>
      </w:r>
      <w:r w:rsidR="009413CA">
        <w:rPr>
          <w:rFonts w:ascii="TH Sarabun New" w:hAnsi="TH Sarabun New" w:cs="TH Sarabun New"/>
          <w:sz w:val="32"/>
          <w:szCs w:val="32"/>
        </w:rPr>
        <w:t xml:space="preserve">Python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ทำการเรียกใช้งานฐานข้อมูลเพื่อให้ฐานข้อมูลส่งข้อมูลทั้งหมดที่มีส่งข้อมูลกลับไปยัง </w:t>
      </w:r>
      <w:r w:rsidR="009413CA">
        <w:rPr>
          <w:rFonts w:ascii="TH Sarabun New" w:hAnsi="TH Sarabun New" w:cs="TH Sarabun New"/>
          <w:sz w:val="32"/>
          <w:szCs w:val="32"/>
        </w:rPr>
        <w:t xml:space="preserve">Web Client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เพื่อแสดงผล เมื่อผู้ดูแลระบบกดปุ่มลบข้อมูล </w:t>
      </w:r>
      <w:r w:rsidR="009413CA">
        <w:rPr>
          <w:rFonts w:ascii="TH Sarabun New" w:hAnsi="TH Sarabun New" w:cs="TH Sarabun New"/>
          <w:sz w:val="32"/>
          <w:szCs w:val="32"/>
        </w:rPr>
        <w:t>Web Client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 จะแสดงข้อความเพื่อยืนยันการลบข้อมูล หากผู้ดูแลระบบกดปุ่มยกเลิก จะกลับไปแสดงข้อมูลทั้งหมดอีกครั้ง แต่หากกดยืนยันการลบข้อมูล </w:t>
      </w:r>
      <w:r w:rsidR="009413CA">
        <w:rPr>
          <w:rFonts w:ascii="TH Sarabun New" w:hAnsi="TH Sarabun New" w:cs="TH Sarabun New"/>
          <w:sz w:val="32"/>
          <w:szCs w:val="32"/>
        </w:rPr>
        <w:t xml:space="preserve">Python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จะทำการรับค่าและส่งคำสั่งไปยังฐานข้อมูลเพื่อลบข้อมูล จากนั้น </w:t>
      </w:r>
      <w:r w:rsidR="009413CA">
        <w:rPr>
          <w:rFonts w:ascii="TH Sarabun New" w:hAnsi="TH Sarabun New" w:cs="TH Sarabun New"/>
          <w:sz w:val="32"/>
          <w:szCs w:val="32"/>
        </w:rPr>
        <w:t xml:space="preserve">Web Client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>จะแสดงผลการลบเสร็จสิ้น</w:t>
      </w:r>
      <w:r w:rsidR="009413CA">
        <w:rPr>
          <w:rFonts w:ascii="TH Sarabun New" w:hAnsi="TH Sarabun New" w:cs="TH Sarabun New"/>
          <w:sz w:val="32"/>
          <w:szCs w:val="32"/>
        </w:rPr>
        <w:t xml:space="preserve">  </w:t>
      </w:r>
    </w:p>
    <w:p w:rsidR="00373FD7" w:rsidRDefault="00373FD7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B07910" w:rsidRDefault="00B07910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B07910" w:rsidRDefault="00B07910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B07910" w:rsidRDefault="00B07910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B07910" w:rsidRDefault="00B07910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B07910" w:rsidRDefault="00B07910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BE2FAE" w:rsidRDefault="00BE2FAE" w:rsidP="003747CD">
      <w:pPr>
        <w:spacing w:line="360" w:lineRule="auto"/>
        <w:rPr>
          <w:rFonts w:ascii="TH Sarabun New" w:hAnsi="TH Sarabun New" w:cs="TH Sarabun New" w:hint="cs"/>
          <w:b/>
          <w:bCs/>
          <w:sz w:val="36"/>
          <w:szCs w:val="36"/>
          <w:cs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339181</wp:posOffset>
            </wp:positionV>
            <wp:extent cx="5371465" cy="4950460"/>
            <wp:effectExtent l="0" t="0" r="635" b="2540"/>
            <wp:wrapTopAndBottom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47CD">
        <w:rPr>
          <w:rFonts w:ascii="TH Sarabun New" w:hAnsi="TH Sarabun New" w:cs="TH Sarabun New"/>
          <w:b/>
          <w:bCs/>
          <w:sz w:val="36"/>
          <w:szCs w:val="36"/>
        </w:rPr>
        <w:t>3.</w:t>
      </w:r>
      <w:r w:rsidR="003747CD">
        <w:rPr>
          <w:rFonts w:ascii="TH Sarabun New" w:hAnsi="TH Sarabun New" w:cs="TH Sarabun New"/>
          <w:b/>
          <w:bCs/>
          <w:sz w:val="36"/>
          <w:szCs w:val="36"/>
        </w:rPr>
        <w:t>4</w:t>
      </w:r>
      <w:r w:rsidR="003747CD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3747CD">
        <w:rPr>
          <w:rFonts w:ascii="TH Sarabun New" w:hAnsi="TH Sarabun New" w:cs="TH Sarabun New"/>
          <w:b/>
          <w:bCs/>
          <w:sz w:val="36"/>
          <w:szCs w:val="36"/>
        </w:rPr>
        <w:t>Entity Relation Ship Diagram</w:t>
      </w:r>
    </w:p>
    <w:p w:rsidR="003747CD" w:rsidRDefault="003747CD" w:rsidP="00BE2FA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>
        <w:rPr>
          <w:rFonts w:ascii="TH Sarabun New" w:hAnsi="TH Sarabun New" w:cs="TH Sarabun New"/>
          <w:b/>
          <w:bCs/>
          <w:sz w:val="32"/>
          <w:szCs w:val="32"/>
        </w:rPr>
        <w:t>9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ภาพแสดงความสัมพันธ์ระหว่างตาราง </w:t>
      </w:r>
      <w:r>
        <w:rPr>
          <w:rFonts w:ascii="TH Sarabun New" w:hAnsi="TH Sarabun New" w:cs="TH Sarabun New"/>
          <w:sz w:val="32"/>
          <w:szCs w:val="32"/>
        </w:rPr>
        <w:t>Statement, Tag</w:t>
      </w:r>
      <w:r w:rsidR="00BE2FAE">
        <w:rPr>
          <w:rFonts w:ascii="TH Sarabun New" w:hAnsi="TH Sarabun New" w:cs="TH Sarabun New"/>
          <w:sz w:val="32"/>
          <w:szCs w:val="32"/>
        </w:rPr>
        <w:t xml:space="preserve"> </w:t>
      </w:r>
      <w:r w:rsidR="00BE2FA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proofErr w:type="spellStart"/>
      <w:r>
        <w:rPr>
          <w:rFonts w:ascii="TH Sarabun New" w:hAnsi="TH Sarabun New" w:cs="TH Sarabun New"/>
          <w:sz w:val="32"/>
          <w:szCs w:val="32"/>
        </w:rPr>
        <w:t>Tag_A</w:t>
      </w:r>
      <w:r w:rsidR="00BE2FAE">
        <w:rPr>
          <w:rFonts w:ascii="TH Sarabun New" w:hAnsi="TH Sarabun New" w:cs="TH Sarabun New"/>
          <w:sz w:val="32"/>
          <w:szCs w:val="32"/>
        </w:rPr>
        <w:t>ssociation</w:t>
      </w:r>
      <w:proofErr w:type="spellEnd"/>
    </w:p>
    <w:p w:rsidR="003747CD" w:rsidRDefault="003747CD" w:rsidP="0013684A">
      <w:pPr>
        <w:rPr>
          <w:rFonts w:ascii="TH Sarabun New" w:hAnsi="TH Sarabun New" w:cs="TH Sarabun New"/>
          <w:sz w:val="32"/>
          <w:szCs w:val="32"/>
        </w:rPr>
      </w:pPr>
    </w:p>
    <w:p w:rsidR="0013684A" w:rsidRDefault="0013684A" w:rsidP="0013684A">
      <w:pPr>
        <w:rPr>
          <w:rFonts w:ascii="TH Sarabun New" w:hAnsi="TH Sarabun New" w:cs="TH Sarabun New"/>
          <w:sz w:val="32"/>
          <w:szCs w:val="32"/>
        </w:rPr>
      </w:pPr>
    </w:p>
    <w:p w:rsidR="0013684A" w:rsidRDefault="0013684A" w:rsidP="0013684A">
      <w:pPr>
        <w:rPr>
          <w:rFonts w:ascii="TH Sarabun New" w:hAnsi="TH Sarabun New" w:cs="TH Sarabun New"/>
          <w:sz w:val="32"/>
          <w:szCs w:val="32"/>
        </w:rPr>
      </w:pPr>
    </w:p>
    <w:p w:rsidR="0013684A" w:rsidRPr="0013684A" w:rsidRDefault="0013684A" w:rsidP="0013684A">
      <w:pPr>
        <w:rPr>
          <w:rFonts w:ascii="TH Sarabun New" w:hAnsi="TH Sarabun New" w:cs="TH Sarabun New" w:hint="cs"/>
          <w:sz w:val="32"/>
          <w:szCs w:val="32"/>
        </w:rPr>
      </w:pPr>
    </w:p>
    <w:p w:rsidR="00B07910" w:rsidRPr="00CC69CA" w:rsidRDefault="00B07910" w:rsidP="00B07910">
      <w:pPr>
        <w:spacing w:line="36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</w:t>
      </w:r>
      <w:r w:rsidR="003747CD">
        <w:rPr>
          <w:rFonts w:ascii="TH Sarabun New" w:hAnsi="TH Sarabun New" w:cs="TH Sarabun New"/>
          <w:b/>
          <w:bCs/>
          <w:sz w:val="36"/>
          <w:szCs w:val="36"/>
        </w:rPr>
        <w:t>5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พจนานุกรมข้อมูล </w:t>
      </w:r>
      <w:r>
        <w:rPr>
          <w:rFonts w:ascii="TH Sarabun New" w:hAnsi="TH Sarabun New" w:cs="TH Sarabun New"/>
          <w:b/>
          <w:bCs/>
          <w:sz w:val="36"/>
          <w:szCs w:val="36"/>
        </w:rPr>
        <w:t>(Data Dictionary)</w:t>
      </w:r>
    </w:p>
    <w:p w:rsidR="00B07910" w:rsidRPr="00CB76F1" w:rsidRDefault="00B07910" w:rsidP="00B07910">
      <w:pPr>
        <w:ind w:right="-23" w:firstLine="72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 w:val="32"/>
          <w:szCs w:val="40"/>
        </w:rPr>
        <w:t>Data Dictionary</w:t>
      </w:r>
      <w:r w:rsidRPr="00CB76F1">
        <w:rPr>
          <w:rFonts w:ascii="TH Sarabun New" w:hAnsi="TH Sarabun New" w:cs="TH Sarabun New"/>
          <w:sz w:val="32"/>
          <w:szCs w:val="40"/>
        </w:rPr>
        <w:t xml:space="preserve"> </w:t>
      </w:r>
      <w:r w:rsidRPr="00CB76F1">
        <w:rPr>
          <w:rFonts w:ascii="TH Sarabun New" w:hAnsi="TH Sarabun New" w:cs="TH Sarabun New"/>
          <w:szCs w:val="32"/>
          <w:cs/>
        </w:rPr>
        <w:t>หรือพจนานุกรมข้อมูล เป็นการอธิบายโครงสร้างของตารางและความหมายของตารางที่ใช้เก็บข้อมูล ที่แสดงรายละเอียดตารางข้อมูลต่าง ๆ ในฐานข้อมูล รวมถึงความหมายของแต่ละคอลัมน์ รวมทั้งประเภท การเชื่อมโยงและขนาดข้อมูล ท</w:t>
      </w:r>
      <w:r>
        <w:rPr>
          <w:rFonts w:ascii="TH Sarabun New" w:hAnsi="TH Sarabun New" w:cs="TH Sarabun New" w:hint="cs"/>
          <w:szCs w:val="32"/>
          <w:cs/>
        </w:rPr>
        <w:t>ำ</w:t>
      </w:r>
      <w:r w:rsidRPr="00CB76F1">
        <w:rPr>
          <w:rFonts w:ascii="TH Sarabun New" w:hAnsi="TH Sarabun New" w:cs="TH Sarabun New"/>
          <w:szCs w:val="32"/>
          <w:cs/>
        </w:rPr>
        <w:t>ให้สามารถค้นหารายละเอียดที่ต้องการได้สะดวกมากยิ่งขึ้น</w:t>
      </w:r>
    </w:p>
    <w:p w:rsidR="00B07910" w:rsidRDefault="00B07910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B07910" w:rsidRDefault="00B07910" w:rsidP="00B07910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3.9 </w:t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>
        <w:rPr>
          <w:rFonts w:ascii="TH Sarabun New" w:hAnsi="TH Sarabun New" w:cs="TH Sarabun New"/>
          <w:sz w:val="32"/>
          <w:szCs w:val="32"/>
        </w:rPr>
        <w:t xml:space="preserve"> Statement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8"/>
        <w:gridCol w:w="1162"/>
        <w:gridCol w:w="822"/>
        <w:gridCol w:w="1888"/>
        <w:gridCol w:w="2159"/>
      </w:tblGrid>
      <w:tr w:rsidR="00B07910" w:rsidRPr="00CB76F1" w:rsidTr="00916109">
        <w:trPr>
          <w:trHeight w:val="458"/>
        </w:trPr>
        <w:tc>
          <w:tcPr>
            <w:tcW w:w="2387" w:type="dxa"/>
          </w:tcPr>
          <w:p w:rsidR="00B07910" w:rsidRPr="00CB76F1" w:rsidRDefault="00B07910" w:rsidP="00916109">
            <w:pPr>
              <w:ind w:right="-23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bookmarkStart w:id="1" w:name="_Hlk536820985"/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170" w:type="dxa"/>
          </w:tcPr>
          <w:p w:rsidR="00B07910" w:rsidRPr="00CB76F1" w:rsidRDefault="00B07910" w:rsidP="00916109">
            <w:pPr>
              <w:ind w:right="-23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00" w:type="dxa"/>
          </w:tcPr>
          <w:p w:rsidR="00B07910" w:rsidRPr="00CB76F1" w:rsidRDefault="00B07910" w:rsidP="00916109">
            <w:pPr>
              <w:ind w:right="-23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2166" w:type="dxa"/>
          </w:tcPr>
          <w:p w:rsidR="00B07910" w:rsidRPr="00CB76F1" w:rsidRDefault="00B07910" w:rsidP="00916109">
            <w:pPr>
              <w:ind w:right="-23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Relation</w:t>
            </w:r>
          </w:p>
        </w:tc>
        <w:tc>
          <w:tcPr>
            <w:tcW w:w="2425" w:type="dxa"/>
          </w:tcPr>
          <w:p w:rsidR="00B07910" w:rsidRPr="00CB76F1" w:rsidRDefault="00B07910" w:rsidP="00916109">
            <w:pPr>
              <w:ind w:right="-23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bookmarkEnd w:id="1"/>
      <w:tr w:rsidR="00B07910" w:rsidRPr="00CB76F1" w:rsidTr="00916109">
        <w:trPr>
          <w:trHeight w:val="458"/>
        </w:trPr>
        <w:tc>
          <w:tcPr>
            <w:tcW w:w="2387" w:type="dxa"/>
          </w:tcPr>
          <w:p w:rsidR="00B07910" w:rsidRPr="00CB76F1" w:rsidRDefault="00CF1242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statement_</w:t>
            </w:r>
            <w:r w:rsidR="00B07910">
              <w:rPr>
                <w:rFonts w:ascii="TH Sarabun New" w:hAnsi="TH Sarabun New" w:cs="TH Sarabun New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B07910" w:rsidRPr="00CB76F1" w:rsidRDefault="00B07910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:rsidR="00B07910" w:rsidRPr="00CB76F1" w:rsidRDefault="00B07910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2166" w:type="dxa"/>
          </w:tcPr>
          <w:p w:rsidR="00B07910" w:rsidRPr="00CB76F1" w:rsidRDefault="00B07910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425" w:type="dxa"/>
          </w:tcPr>
          <w:p w:rsidR="00B07910" w:rsidRPr="00CB76F1" w:rsidRDefault="00B07910" w:rsidP="00916109">
            <w:pPr>
              <w:ind w:right="-23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</w:t>
            </w:r>
          </w:p>
        </w:tc>
      </w:tr>
      <w:tr w:rsidR="00B07910" w:rsidRPr="00CB76F1" w:rsidTr="00916109">
        <w:trPr>
          <w:trHeight w:val="458"/>
        </w:trPr>
        <w:tc>
          <w:tcPr>
            <w:tcW w:w="2387" w:type="dxa"/>
          </w:tcPr>
          <w:p w:rsidR="00B07910" w:rsidRPr="00CB76F1" w:rsidRDefault="00B07910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text</w:t>
            </w:r>
          </w:p>
        </w:tc>
        <w:tc>
          <w:tcPr>
            <w:tcW w:w="1170" w:type="dxa"/>
            <w:shd w:val="clear" w:color="auto" w:fill="auto"/>
          </w:tcPr>
          <w:p w:rsidR="00B07910" w:rsidRPr="00CB76F1" w:rsidRDefault="00B07910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B07910" w:rsidRPr="00CB76F1" w:rsidRDefault="00B07910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66" w:type="dxa"/>
          </w:tcPr>
          <w:p w:rsidR="00B07910" w:rsidRPr="00CB76F1" w:rsidRDefault="00B07910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425" w:type="dxa"/>
          </w:tcPr>
          <w:p w:rsidR="00B07910" w:rsidRPr="00102B76" w:rsidRDefault="00B07910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ข้อความของแชตบอท</w:t>
            </w:r>
          </w:p>
        </w:tc>
      </w:tr>
      <w:tr w:rsidR="00B07910" w:rsidRPr="00CB76F1" w:rsidTr="00916109">
        <w:trPr>
          <w:trHeight w:val="458"/>
        </w:trPr>
        <w:tc>
          <w:tcPr>
            <w:tcW w:w="2387" w:type="dxa"/>
          </w:tcPr>
          <w:p w:rsidR="00B07910" w:rsidRPr="00CB76F1" w:rsidRDefault="00EC0771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B07910">
              <w:rPr>
                <w:rFonts w:ascii="TH Sarabun New" w:hAnsi="TH Sarabun New" w:cs="TH Sarabun New"/>
                <w:sz w:val="32"/>
                <w:szCs w:val="32"/>
              </w:rPr>
              <w:t>earch_text</w:t>
            </w:r>
          </w:p>
        </w:tc>
        <w:tc>
          <w:tcPr>
            <w:tcW w:w="1170" w:type="dxa"/>
            <w:shd w:val="clear" w:color="auto" w:fill="auto"/>
          </w:tcPr>
          <w:p w:rsidR="00B07910" w:rsidRPr="00CB76F1" w:rsidRDefault="00B07910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B07910" w:rsidRPr="00CB76F1" w:rsidRDefault="00B07910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66" w:type="dxa"/>
          </w:tcPr>
          <w:p w:rsidR="00B07910" w:rsidRPr="00CB76F1" w:rsidRDefault="00B07910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425" w:type="dxa"/>
          </w:tcPr>
          <w:p w:rsidR="00B07910" w:rsidRPr="001D4E77" w:rsidRDefault="00B07910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คำค้นหาข้อความ</w:t>
            </w:r>
          </w:p>
        </w:tc>
      </w:tr>
      <w:tr w:rsidR="00B07910" w:rsidRPr="00CB76F1" w:rsidTr="00916109">
        <w:trPr>
          <w:trHeight w:val="458"/>
        </w:trPr>
        <w:tc>
          <w:tcPr>
            <w:tcW w:w="2387" w:type="dxa"/>
          </w:tcPr>
          <w:p w:rsidR="00B07910" w:rsidRDefault="00B07910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conversation</w:t>
            </w:r>
          </w:p>
        </w:tc>
        <w:tc>
          <w:tcPr>
            <w:tcW w:w="1170" w:type="dxa"/>
            <w:shd w:val="clear" w:color="auto" w:fill="auto"/>
          </w:tcPr>
          <w:p w:rsidR="00B07910" w:rsidRDefault="00B07910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B07910" w:rsidRPr="00CB76F1" w:rsidRDefault="00B07910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66" w:type="dxa"/>
          </w:tcPr>
          <w:p w:rsidR="00B07910" w:rsidRPr="00CB76F1" w:rsidRDefault="00B07910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425" w:type="dxa"/>
          </w:tcPr>
          <w:p w:rsidR="00B07910" w:rsidRPr="001D4E77" w:rsidRDefault="001D4FBC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คำที่ผ่านเรียนรู้</w:t>
            </w:r>
          </w:p>
        </w:tc>
      </w:tr>
      <w:tr w:rsidR="00B07910" w:rsidRPr="00CB76F1" w:rsidTr="00916109">
        <w:trPr>
          <w:trHeight w:val="458"/>
        </w:trPr>
        <w:tc>
          <w:tcPr>
            <w:tcW w:w="2387" w:type="dxa"/>
          </w:tcPr>
          <w:p w:rsidR="00B07910" w:rsidRPr="00CB76F1" w:rsidRDefault="00EC0771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="00B07910">
              <w:rPr>
                <w:rFonts w:ascii="TH Sarabun New" w:hAnsi="TH Sarabun New" w:cs="TH Sarabun New"/>
                <w:sz w:val="32"/>
                <w:szCs w:val="32"/>
              </w:rPr>
              <w:t>reated_at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B07910" w:rsidRPr="00CB76F1" w:rsidRDefault="00B07910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900" w:type="dxa"/>
          </w:tcPr>
          <w:p w:rsidR="00B07910" w:rsidRPr="00CB76F1" w:rsidRDefault="00B07910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66" w:type="dxa"/>
          </w:tcPr>
          <w:p w:rsidR="00B07910" w:rsidRPr="00CB76F1" w:rsidRDefault="00B07910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425" w:type="dxa"/>
          </w:tcPr>
          <w:p w:rsidR="00B07910" w:rsidRPr="001D4E77" w:rsidRDefault="001D4FBC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เวลาสร้างข้อความ</w:t>
            </w:r>
          </w:p>
        </w:tc>
      </w:tr>
      <w:tr w:rsidR="00B07910" w:rsidRPr="00CB76F1" w:rsidTr="00916109">
        <w:trPr>
          <w:trHeight w:val="458"/>
        </w:trPr>
        <w:tc>
          <w:tcPr>
            <w:tcW w:w="2387" w:type="dxa"/>
          </w:tcPr>
          <w:p w:rsidR="00B07910" w:rsidRPr="00CB76F1" w:rsidRDefault="00EC0771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r w:rsidR="00B07910">
              <w:rPr>
                <w:rFonts w:ascii="TH Sarabun New" w:hAnsi="TH Sarabun New" w:cs="TH Sarabun New"/>
                <w:sz w:val="32"/>
                <w:szCs w:val="32"/>
              </w:rPr>
              <w:t>n_response_to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B07910" w:rsidRPr="00CB76F1" w:rsidRDefault="00B07910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B07910" w:rsidRPr="00CB76F1" w:rsidRDefault="00B07910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66" w:type="dxa"/>
          </w:tcPr>
          <w:p w:rsidR="00B07910" w:rsidRPr="00CB76F1" w:rsidRDefault="00B07910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425" w:type="dxa"/>
          </w:tcPr>
          <w:p w:rsidR="00B07910" w:rsidRPr="001D4E77" w:rsidRDefault="001D4FBC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ข้อความที่สอบถามเข้ามา</w:t>
            </w:r>
          </w:p>
        </w:tc>
      </w:tr>
      <w:tr w:rsidR="00B07910" w:rsidRPr="00CB76F1" w:rsidTr="00916109">
        <w:trPr>
          <w:trHeight w:val="458"/>
        </w:trPr>
        <w:tc>
          <w:tcPr>
            <w:tcW w:w="2387" w:type="dxa"/>
          </w:tcPr>
          <w:p w:rsidR="00B07910" w:rsidRDefault="00EC0771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B07910">
              <w:rPr>
                <w:rFonts w:ascii="TH Sarabun New" w:hAnsi="TH Sarabun New" w:cs="TH Sarabun New"/>
                <w:sz w:val="32"/>
                <w:szCs w:val="32"/>
              </w:rPr>
              <w:t>earch_in_response_to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B07910" w:rsidRPr="001D7E63" w:rsidRDefault="00B07910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B07910" w:rsidRPr="00CB76F1" w:rsidRDefault="00B07910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66" w:type="dxa"/>
          </w:tcPr>
          <w:p w:rsidR="00B07910" w:rsidRPr="00CB76F1" w:rsidRDefault="00B07910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425" w:type="dxa"/>
          </w:tcPr>
          <w:p w:rsidR="00B07910" w:rsidRDefault="001D4FBC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คำค้นหาข้อความที่สอบถามเข้ามา</w:t>
            </w:r>
          </w:p>
        </w:tc>
      </w:tr>
      <w:tr w:rsidR="00B07910" w:rsidRPr="00CB76F1" w:rsidTr="00916109">
        <w:trPr>
          <w:trHeight w:val="458"/>
        </w:trPr>
        <w:tc>
          <w:tcPr>
            <w:tcW w:w="2387" w:type="dxa"/>
          </w:tcPr>
          <w:p w:rsidR="00B07910" w:rsidRDefault="00B07910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persona</w:t>
            </w:r>
          </w:p>
        </w:tc>
        <w:tc>
          <w:tcPr>
            <w:tcW w:w="1170" w:type="dxa"/>
            <w:shd w:val="clear" w:color="auto" w:fill="auto"/>
          </w:tcPr>
          <w:p w:rsidR="00B07910" w:rsidRPr="00CB76F1" w:rsidRDefault="00B07910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B07910" w:rsidRPr="00CB76F1" w:rsidRDefault="00B07910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66" w:type="dxa"/>
          </w:tcPr>
          <w:p w:rsidR="00B07910" w:rsidRPr="00CB76F1" w:rsidRDefault="00B07910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425" w:type="dxa"/>
          </w:tcPr>
          <w:p w:rsidR="00B07910" w:rsidRDefault="001D4FBC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ประโยคสื่อสารของ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แชตบอท</w:t>
            </w:r>
          </w:p>
        </w:tc>
      </w:tr>
    </w:tbl>
    <w:p w:rsidR="00B07910" w:rsidRDefault="00B07910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F1242" w:rsidRDefault="00CF1242" w:rsidP="00CF1242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3.10 </w:t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>
        <w:rPr>
          <w:rFonts w:ascii="TH Sarabun New" w:hAnsi="TH Sarabun New" w:cs="TH Sarabun New"/>
          <w:sz w:val="32"/>
          <w:szCs w:val="32"/>
        </w:rPr>
        <w:t xml:space="preserve"> Tag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6"/>
        <w:gridCol w:w="1060"/>
        <w:gridCol w:w="822"/>
        <w:gridCol w:w="2016"/>
        <w:gridCol w:w="2162"/>
      </w:tblGrid>
      <w:tr w:rsidR="00CF1242" w:rsidRPr="00CB76F1" w:rsidTr="00916109">
        <w:trPr>
          <w:trHeight w:val="458"/>
        </w:trPr>
        <w:tc>
          <w:tcPr>
            <w:tcW w:w="2236" w:type="dxa"/>
          </w:tcPr>
          <w:p w:rsidR="00CF1242" w:rsidRPr="00CB76F1" w:rsidRDefault="00CF1242" w:rsidP="00916109">
            <w:pPr>
              <w:ind w:right="-23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060" w:type="dxa"/>
          </w:tcPr>
          <w:p w:rsidR="00CF1242" w:rsidRPr="00CB76F1" w:rsidRDefault="00CF1242" w:rsidP="00916109">
            <w:pPr>
              <w:ind w:right="-23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822" w:type="dxa"/>
          </w:tcPr>
          <w:p w:rsidR="00CF1242" w:rsidRPr="00CB76F1" w:rsidRDefault="00CF1242" w:rsidP="00916109">
            <w:pPr>
              <w:ind w:right="-23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2016" w:type="dxa"/>
          </w:tcPr>
          <w:p w:rsidR="00CF1242" w:rsidRPr="00CB76F1" w:rsidRDefault="00CF1242" w:rsidP="00916109">
            <w:pPr>
              <w:ind w:right="-23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Relation</w:t>
            </w:r>
          </w:p>
        </w:tc>
        <w:tc>
          <w:tcPr>
            <w:tcW w:w="2162" w:type="dxa"/>
          </w:tcPr>
          <w:p w:rsidR="00CF1242" w:rsidRPr="00CB76F1" w:rsidRDefault="00CF1242" w:rsidP="00916109">
            <w:pPr>
              <w:ind w:right="-23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CF1242" w:rsidRPr="00CB76F1" w:rsidTr="00916109">
        <w:trPr>
          <w:trHeight w:val="458"/>
        </w:trPr>
        <w:tc>
          <w:tcPr>
            <w:tcW w:w="2236" w:type="dxa"/>
          </w:tcPr>
          <w:p w:rsidR="00CF1242" w:rsidRPr="00CB76F1" w:rsidRDefault="00CF1242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tag_id</w:t>
            </w:r>
            <w:proofErr w:type="spellEnd"/>
          </w:p>
        </w:tc>
        <w:tc>
          <w:tcPr>
            <w:tcW w:w="1060" w:type="dxa"/>
            <w:shd w:val="clear" w:color="auto" w:fill="auto"/>
          </w:tcPr>
          <w:p w:rsidR="00CF1242" w:rsidRPr="00CB76F1" w:rsidRDefault="00CF1242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822" w:type="dxa"/>
          </w:tcPr>
          <w:p w:rsidR="00CF1242" w:rsidRPr="00CB76F1" w:rsidRDefault="00CF1242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2016" w:type="dxa"/>
          </w:tcPr>
          <w:p w:rsidR="00CF1242" w:rsidRPr="00CB76F1" w:rsidRDefault="00CF1242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162" w:type="dxa"/>
          </w:tcPr>
          <w:p w:rsidR="00CF1242" w:rsidRPr="00DE0068" w:rsidRDefault="00DE0068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E0068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ชุดคำตอบกลับของแชตบอท</w:t>
            </w:r>
          </w:p>
        </w:tc>
      </w:tr>
      <w:tr w:rsidR="00CF1242" w:rsidRPr="00CB76F1" w:rsidTr="00916109">
        <w:trPr>
          <w:trHeight w:val="458"/>
        </w:trPr>
        <w:tc>
          <w:tcPr>
            <w:tcW w:w="2236" w:type="dxa"/>
          </w:tcPr>
          <w:p w:rsidR="00CF1242" w:rsidRDefault="00CF1242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1060" w:type="dxa"/>
            <w:shd w:val="clear" w:color="auto" w:fill="auto"/>
          </w:tcPr>
          <w:p w:rsidR="00CF1242" w:rsidRDefault="00CF1242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822" w:type="dxa"/>
          </w:tcPr>
          <w:p w:rsidR="00CF1242" w:rsidRPr="00CB76F1" w:rsidRDefault="00CF1242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016" w:type="dxa"/>
          </w:tcPr>
          <w:p w:rsidR="00CF1242" w:rsidRPr="00CB76F1" w:rsidRDefault="00CF1242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162" w:type="dxa"/>
          </w:tcPr>
          <w:p w:rsidR="00CF1242" w:rsidRPr="00CB76F1" w:rsidRDefault="00DE0068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ชื่อชุดคำตอบกลับของแชตบอท</w:t>
            </w:r>
          </w:p>
        </w:tc>
      </w:tr>
    </w:tbl>
    <w:p w:rsidR="00DE0068" w:rsidRDefault="00DE0068" w:rsidP="00CF1242">
      <w:pPr>
        <w:tabs>
          <w:tab w:val="left" w:pos="720"/>
          <w:tab w:val="left" w:pos="2461"/>
        </w:tabs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CF1242" w:rsidRDefault="00CF1242" w:rsidP="00CF1242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3.11 </w:t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Tag_Association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6"/>
        <w:gridCol w:w="1060"/>
        <w:gridCol w:w="822"/>
        <w:gridCol w:w="2016"/>
        <w:gridCol w:w="2162"/>
      </w:tblGrid>
      <w:tr w:rsidR="00CF1242" w:rsidRPr="00CB76F1" w:rsidTr="00916109">
        <w:trPr>
          <w:trHeight w:val="458"/>
        </w:trPr>
        <w:tc>
          <w:tcPr>
            <w:tcW w:w="2236" w:type="dxa"/>
          </w:tcPr>
          <w:p w:rsidR="00CF1242" w:rsidRPr="00CB76F1" w:rsidRDefault="00CF1242" w:rsidP="00916109">
            <w:pPr>
              <w:ind w:right="-23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060" w:type="dxa"/>
          </w:tcPr>
          <w:p w:rsidR="00CF1242" w:rsidRPr="00CB76F1" w:rsidRDefault="00CF1242" w:rsidP="00916109">
            <w:pPr>
              <w:ind w:right="-23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822" w:type="dxa"/>
          </w:tcPr>
          <w:p w:rsidR="00CF1242" w:rsidRPr="00CB76F1" w:rsidRDefault="00CF1242" w:rsidP="00916109">
            <w:pPr>
              <w:ind w:right="-23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2016" w:type="dxa"/>
          </w:tcPr>
          <w:p w:rsidR="00CF1242" w:rsidRPr="00CB76F1" w:rsidRDefault="00CF1242" w:rsidP="00916109">
            <w:pPr>
              <w:ind w:right="-23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Relation</w:t>
            </w:r>
          </w:p>
        </w:tc>
        <w:tc>
          <w:tcPr>
            <w:tcW w:w="2162" w:type="dxa"/>
          </w:tcPr>
          <w:p w:rsidR="00CF1242" w:rsidRPr="00CB76F1" w:rsidRDefault="00CF1242" w:rsidP="00916109">
            <w:pPr>
              <w:ind w:right="-23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CF1242" w:rsidRPr="00CB76F1" w:rsidTr="00916109">
        <w:trPr>
          <w:trHeight w:val="458"/>
        </w:trPr>
        <w:tc>
          <w:tcPr>
            <w:tcW w:w="2236" w:type="dxa"/>
          </w:tcPr>
          <w:p w:rsidR="00CF1242" w:rsidRPr="00CB76F1" w:rsidRDefault="00CF1242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tag_id</w:t>
            </w:r>
            <w:proofErr w:type="spellEnd"/>
          </w:p>
        </w:tc>
        <w:tc>
          <w:tcPr>
            <w:tcW w:w="1060" w:type="dxa"/>
            <w:shd w:val="clear" w:color="auto" w:fill="auto"/>
          </w:tcPr>
          <w:p w:rsidR="00CF1242" w:rsidRPr="00CB76F1" w:rsidRDefault="00CF1242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822" w:type="dxa"/>
          </w:tcPr>
          <w:p w:rsidR="00CF1242" w:rsidRPr="00CB76F1" w:rsidRDefault="00CF1242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 w:rsidRPr="00CB76F1">
              <w:rPr>
                <w:rFonts w:ascii="TH Sarabun New" w:hAnsi="TH Sarabun New" w:cs="TH Sarabun New"/>
                <w:sz w:val="32"/>
                <w:szCs w:val="32"/>
              </w:rPr>
              <w:t>K</w:t>
            </w:r>
          </w:p>
        </w:tc>
        <w:tc>
          <w:tcPr>
            <w:tcW w:w="2016" w:type="dxa"/>
          </w:tcPr>
          <w:p w:rsidR="00CF1242" w:rsidRPr="00CB76F1" w:rsidRDefault="00DE0068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tag_id</w:t>
            </w:r>
            <w:proofErr w:type="spellEnd"/>
          </w:p>
        </w:tc>
        <w:tc>
          <w:tcPr>
            <w:tcW w:w="2162" w:type="dxa"/>
          </w:tcPr>
          <w:p w:rsidR="00CF1242" w:rsidRPr="00CB76F1" w:rsidRDefault="00DE0068" w:rsidP="00916109">
            <w:pPr>
              <w:ind w:right="-23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0068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ชุดคำตอบกลับของแชตบอท</w:t>
            </w:r>
          </w:p>
        </w:tc>
      </w:tr>
      <w:tr w:rsidR="00CF1242" w:rsidRPr="00CB76F1" w:rsidTr="00916109">
        <w:trPr>
          <w:trHeight w:val="458"/>
        </w:trPr>
        <w:tc>
          <w:tcPr>
            <w:tcW w:w="2236" w:type="dxa"/>
          </w:tcPr>
          <w:p w:rsidR="00CF1242" w:rsidRDefault="00DE0068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CF1242">
              <w:rPr>
                <w:rFonts w:ascii="TH Sarabun New" w:hAnsi="TH Sarabun New" w:cs="TH Sarabun New"/>
                <w:sz w:val="32"/>
                <w:szCs w:val="32"/>
              </w:rPr>
              <w:t>tatement_id</w:t>
            </w:r>
            <w:proofErr w:type="spellEnd"/>
          </w:p>
        </w:tc>
        <w:tc>
          <w:tcPr>
            <w:tcW w:w="1060" w:type="dxa"/>
            <w:shd w:val="clear" w:color="auto" w:fill="auto"/>
          </w:tcPr>
          <w:p w:rsidR="00CF1242" w:rsidRDefault="00CF1242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822" w:type="dxa"/>
          </w:tcPr>
          <w:p w:rsidR="00CF1242" w:rsidRPr="00CB76F1" w:rsidRDefault="00CF1242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2016" w:type="dxa"/>
          </w:tcPr>
          <w:p w:rsidR="00CF1242" w:rsidRPr="00CB76F1" w:rsidRDefault="00DE0068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statement_id</w:t>
            </w:r>
            <w:proofErr w:type="spellEnd"/>
          </w:p>
        </w:tc>
        <w:tc>
          <w:tcPr>
            <w:tcW w:w="2162" w:type="dxa"/>
          </w:tcPr>
          <w:p w:rsidR="00CF1242" w:rsidRPr="00CB76F1" w:rsidRDefault="00DE0068" w:rsidP="00916109">
            <w:pPr>
              <w:ind w:right="-23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B76F1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</w:t>
            </w:r>
          </w:p>
        </w:tc>
      </w:tr>
    </w:tbl>
    <w:p w:rsidR="00CF1242" w:rsidRPr="00B35318" w:rsidRDefault="00CF1242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  <w:cs/>
        </w:rPr>
      </w:pPr>
    </w:p>
    <w:sectPr w:rsidR="00CF1242" w:rsidRPr="00B35318" w:rsidSect="00D03F66">
      <w:headerReference w:type="even" r:id="rId18"/>
      <w:headerReference w:type="default" r:id="rId19"/>
      <w:pgSz w:w="11906" w:h="16838"/>
      <w:pgMar w:top="2028" w:right="1440" w:bottom="1440" w:left="200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25408" w:rsidRDefault="00525408" w:rsidP="00D03F66">
      <w:r>
        <w:separator/>
      </w:r>
    </w:p>
  </w:endnote>
  <w:endnote w:type="continuationSeparator" w:id="0">
    <w:p w:rsidR="00525408" w:rsidRDefault="00525408" w:rsidP="00D03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932735F4-5916-5645-AAC0-54967BF05F00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DC818E6E-48D1-EB45-9FB2-F56308D9C5AE}"/>
    <w:embedBold r:id="rId3" w:fontKey="{932C239F-55BB-9E47-AEBC-757AA058A244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25408" w:rsidRDefault="00525408" w:rsidP="00D03F66">
      <w:r>
        <w:separator/>
      </w:r>
    </w:p>
  </w:footnote>
  <w:footnote w:type="continuationSeparator" w:id="0">
    <w:p w:rsidR="00525408" w:rsidRDefault="00525408" w:rsidP="00D03F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908840059"/>
      <w:docPartObj>
        <w:docPartGallery w:val="Page Numbers (Top of Page)"/>
        <w:docPartUnique/>
      </w:docPartObj>
    </w:sdtPr>
    <w:sdtEndPr>
      <w:rPr>
        <w:rStyle w:val="a9"/>
      </w:rPr>
    </w:sdtEndPr>
    <w:sdtContent>
      <w:p w:rsidR="00BE43A1" w:rsidRDefault="00BE43A1" w:rsidP="00BE43A1">
        <w:pPr>
          <w:pStyle w:val="a5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BE43A1" w:rsidRDefault="00BE43A1" w:rsidP="00D03F66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747107683"/>
      <w:docPartObj>
        <w:docPartGallery w:val="Page Numbers (Top of Page)"/>
        <w:docPartUnique/>
      </w:docPartObj>
    </w:sdtPr>
    <w:sdtEndPr>
      <w:rPr>
        <w:rStyle w:val="a9"/>
        <w:rFonts w:ascii="TH Sarabun New" w:hAnsi="TH Sarabun New" w:cs="TH Sarabun New"/>
        <w:sz w:val="22"/>
        <w:szCs w:val="22"/>
      </w:rPr>
    </w:sdtEndPr>
    <w:sdtContent>
      <w:p w:rsidR="00BE43A1" w:rsidRPr="00D03F66" w:rsidRDefault="00BE43A1" w:rsidP="00BE43A1">
        <w:pPr>
          <w:pStyle w:val="a5"/>
          <w:framePr w:wrap="none" w:vAnchor="text" w:hAnchor="margin" w:xAlign="right" w:y="1"/>
          <w:rPr>
            <w:rStyle w:val="a9"/>
            <w:rFonts w:ascii="TH Sarabun New" w:hAnsi="TH Sarabun New" w:cs="TH Sarabun New"/>
            <w:sz w:val="22"/>
            <w:szCs w:val="22"/>
          </w:rPr>
        </w:pPr>
        <w:r w:rsidRPr="00D03F66">
          <w:rPr>
            <w:rStyle w:val="a9"/>
            <w:rFonts w:ascii="TH Sarabun New" w:hAnsi="TH Sarabun New" w:cs="TH Sarabun New"/>
            <w:sz w:val="22"/>
            <w:szCs w:val="22"/>
          </w:rPr>
          <w:fldChar w:fldCharType="begin"/>
        </w:r>
        <w:r w:rsidRPr="00D03F66">
          <w:rPr>
            <w:rStyle w:val="a9"/>
            <w:rFonts w:ascii="TH Sarabun New" w:hAnsi="TH Sarabun New" w:cs="TH Sarabun New"/>
            <w:sz w:val="22"/>
            <w:szCs w:val="22"/>
          </w:rPr>
          <w:instrText xml:space="preserve"> PAGE </w:instrText>
        </w:r>
        <w:r w:rsidRPr="00D03F66">
          <w:rPr>
            <w:rStyle w:val="a9"/>
            <w:rFonts w:ascii="TH Sarabun New" w:hAnsi="TH Sarabun New" w:cs="TH Sarabun New"/>
            <w:sz w:val="22"/>
            <w:szCs w:val="22"/>
          </w:rPr>
          <w:fldChar w:fldCharType="separate"/>
        </w:r>
        <w:r w:rsidRPr="00D03F66">
          <w:rPr>
            <w:rStyle w:val="a9"/>
            <w:rFonts w:ascii="TH Sarabun New" w:hAnsi="TH Sarabun New" w:cs="TH Sarabun New"/>
            <w:noProof/>
            <w:sz w:val="22"/>
            <w:szCs w:val="22"/>
          </w:rPr>
          <w:t>1</w:t>
        </w:r>
        <w:r w:rsidRPr="00D03F66">
          <w:rPr>
            <w:rStyle w:val="a9"/>
            <w:rFonts w:ascii="TH Sarabun New" w:hAnsi="TH Sarabun New" w:cs="TH Sarabun New"/>
            <w:sz w:val="22"/>
            <w:szCs w:val="22"/>
          </w:rPr>
          <w:fldChar w:fldCharType="end"/>
        </w:r>
      </w:p>
    </w:sdtContent>
  </w:sdt>
  <w:p w:rsidR="00BE43A1" w:rsidRPr="00D03F66" w:rsidRDefault="00BE43A1" w:rsidP="00D03F66">
    <w:pPr>
      <w:pStyle w:val="a5"/>
      <w:ind w:right="360"/>
      <w:jc w:val="right"/>
      <w:rPr>
        <w:rFonts w:ascii="TH Sarabun New" w:hAnsi="TH Sarabun New" w:cs="TH Sarabun New"/>
        <w:sz w:val="22"/>
        <w:szCs w:val="22"/>
      </w:rPr>
    </w:pPr>
  </w:p>
  <w:p w:rsidR="00BE43A1" w:rsidRDefault="00BE43A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C0CD6"/>
    <w:multiLevelType w:val="multilevel"/>
    <w:tmpl w:val="19B809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2625D7"/>
    <w:multiLevelType w:val="hybridMultilevel"/>
    <w:tmpl w:val="C92A0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046F1"/>
    <w:multiLevelType w:val="hybridMultilevel"/>
    <w:tmpl w:val="A8F8D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A2F90"/>
    <w:multiLevelType w:val="hybridMultilevel"/>
    <w:tmpl w:val="EAE85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8C"/>
    <w:rsid w:val="000623EA"/>
    <w:rsid w:val="0009532E"/>
    <w:rsid w:val="000C00F0"/>
    <w:rsid w:val="000D59BA"/>
    <w:rsid w:val="000F4BC9"/>
    <w:rsid w:val="00131ED4"/>
    <w:rsid w:val="0013684A"/>
    <w:rsid w:val="0015731E"/>
    <w:rsid w:val="00163F45"/>
    <w:rsid w:val="001C597A"/>
    <w:rsid w:val="001D4FBC"/>
    <w:rsid w:val="001F47C8"/>
    <w:rsid w:val="001F4B0D"/>
    <w:rsid w:val="00205A75"/>
    <w:rsid w:val="00217334"/>
    <w:rsid w:val="0022240D"/>
    <w:rsid w:val="00230BE6"/>
    <w:rsid w:val="00261C12"/>
    <w:rsid w:val="002976C3"/>
    <w:rsid w:val="002A3ED8"/>
    <w:rsid w:val="002D2C8C"/>
    <w:rsid w:val="002E6C0D"/>
    <w:rsid w:val="00347FB8"/>
    <w:rsid w:val="00373FD7"/>
    <w:rsid w:val="003747CD"/>
    <w:rsid w:val="004057BA"/>
    <w:rsid w:val="00522E1C"/>
    <w:rsid w:val="00525408"/>
    <w:rsid w:val="00562400"/>
    <w:rsid w:val="0056286E"/>
    <w:rsid w:val="00570325"/>
    <w:rsid w:val="00585C3A"/>
    <w:rsid w:val="005B2882"/>
    <w:rsid w:val="005C74D4"/>
    <w:rsid w:val="005F0A78"/>
    <w:rsid w:val="00657A5E"/>
    <w:rsid w:val="006757AB"/>
    <w:rsid w:val="0067633E"/>
    <w:rsid w:val="006A55D6"/>
    <w:rsid w:val="006D7E5B"/>
    <w:rsid w:val="006F0627"/>
    <w:rsid w:val="00707F01"/>
    <w:rsid w:val="00780AC7"/>
    <w:rsid w:val="007C5C40"/>
    <w:rsid w:val="007D1ECC"/>
    <w:rsid w:val="008107C6"/>
    <w:rsid w:val="0082187F"/>
    <w:rsid w:val="008269B2"/>
    <w:rsid w:val="008738D3"/>
    <w:rsid w:val="009413CA"/>
    <w:rsid w:val="009658C0"/>
    <w:rsid w:val="009A47E3"/>
    <w:rsid w:val="009E5506"/>
    <w:rsid w:val="00B056B1"/>
    <w:rsid w:val="00B07910"/>
    <w:rsid w:val="00B35318"/>
    <w:rsid w:val="00B705D7"/>
    <w:rsid w:val="00BE0822"/>
    <w:rsid w:val="00BE2FAE"/>
    <w:rsid w:val="00BE43A1"/>
    <w:rsid w:val="00C16856"/>
    <w:rsid w:val="00C2789F"/>
    <w:rsid w:val="00C32C0A"/>
    <w:rsid w:val="00C75F1C"/>
    <w:rsid w:val="00CC315D"/>
    <w:rsid w:val="00CC69CA"/>
    <w:rsid w:val="00CE51E0"/>
    <w:rsid w:val="00CF1242"/>
    <w:rsid w:val="00D03F66"/>
    <w:rsid w:val="00D21C42"/>
    <w:rsid w:val="00D61C88"/>
    <w:rsid w:val="00D94B39"/>
    <w:rsid w:val="00D96736"/>
    <w:rsid w:val="00DA7AC2"/>
    <w:rsid w:val="00DB6CC2"/>
    <w:rsid w:val="00DC3986"/>
    <w:rsid w:val="00DE0068"/>
    <w:rsid w:val="00DE0EF0"/>
    <w:rsid w:val="00DE4CFB"/>
    <w:rsid w:val="00E0730D"/>
    <w:rsid w:val="00E109EF"/>
    <w:rsid w:val="00E50817"/>
    <w:rsid w:val="00E612E2"/>
    <w:rsid w:val="00E62F46"/>
    <w:rsid w:val="00E81C35"/>
    <w:rsid w:val="00E96EB4"/>
    <w:rsid w:val="00EC0771"/>
    <w:rsid w:val="00EC2B63"/>
    <w:rsid w:val="00EC36B7"/>
    <w:rsid w:val="00ED65B1"/>
    <w:rsid w:val="00F302E4"/>
    <w:rsid w:val="00F51528"/>
    <w:rsid w:val="00F53D39"/>
    <w:rsid w:val="00F730F6"/>
    <w:rsid w:val="00F82976"/>
    <w:rsid w:val="00FA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FE6F8"/>
  <w15:chartTrackingRefBased/>
  <w15:docId w15:val="{468928A1-7C59-AF45-B32B-6BAB07AF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F46"/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23EA"/>
    <w:pPr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styleId="a5">
    <w:name w:val="header"/>
    <w:basedOn w:val="a"/>
    <w:link w:val="a6"/>
    <w:uiPriority w:val="99"/>
    <w:unhideWhenUsed/>
    <w:rsid w:val="00D03F66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uiPriority w:val="99"/>
    <w:rsid w:val="00D03F66"/>
  </w:style>
  <w:style w:type="paragraph" w:styleId="a7">
    <w:name w:val="footer"/>
    <w:basedOn w:val="a"/>
    <w:link w:val="a8"/>
    <w:uiPriority w:val="99"/>
    <w:unhideWhenUsed/>
    <w:rsid w:val="00D03F66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D03F66"/>
  </w:style>
  <w:style w:type="character" w:styleId="a9">
    <w:name w:val="page number"/>
    <w:basedOn w:val="a0"/>
    <w:uiPriority w:val="99"/>
    <w:semiHidden/>
    <w:unhideWhenUsed/>
    <w:rsid w:val="00D03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8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16</Pages>
  <Words>1539</Words>
  <Characters>8777</Characters>
  <Application>Microsoft Office Word</Application>
  <DocSecurity>0</DocSecurity>
  <Lines>73</Lines>
  <Paragraphs>20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พฤกษ์ หอมนาน</dc:creator>
  <cp:keywords/>
  <dc:description/>
  <cp:lastModifiedBy>พฤกษ์ หอมนาน</cp:lastModifiedBy>
  <cp:revision>68</cp:revision>
  <dcterms:created xsi:type="dcterms:W3CDTF">2020-10-27T08:51:00Z</dcterms:created>
  <dcterms:modified xsi:type="dcterms:W3CDTF">2020-10-30T17:13:00Z</dcterms:modified>
</cp:coreProperties>
</file>