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435435" w:rsidRDefault="00E62F46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:rsidR="00435435" w:rsidRDefault="00435435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435435">
        <w:trPr>
          <w:trHeight w:val="596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435435">
        <w:trPr>
          <w:trHeight w:val="1527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701261</wp:posOffset>
                      </wp:positionH>
                      <wp:positionV relativeFrom="paragraph">
                        <wp:posOffset>103312</wp:posOffset>
                      </wp:positionV>
                      <wp:extent cx="899160" cy="784281"/>
                      <wp:effectExtent l="0" t="0" r="2540" b="3175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784281"/>
                                <a:chOff x="0" y="0"/>
                                <a:chExt cx="1298575" cy="1018139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12339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pt;margin-top:8.15pt;width:70.8pt;height:61.75pt;z-index:251675648;mso-width-relative:margin;mso-height-relative:margin" coordsize="12985,101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3d5p2AMAAAwJAAAOAAAAZHJzL2Uyb0RvYy54bWykVt9v4zYMfh+w/0Hw&#13;&#10;+zW2m+aHUecQtGtxQHdXXG+4Z0WWY6GypElKnOyvHynZTpt22+H2UJeSSIr8RH7M9cdDK8meWye0&#13;&#10;KpPsIk0IV0xXQm3L5I9vdx8WCXGeqopKrXiZHLlLPq5+/eW6MwXPdaNlxS0BJ8oVnSmTxntTTCaO&#13;&#10;Nbyl7kIbruCw1ralHpZ2O6ks7cB7Kyd5ms4mnbaVsZpx52D3Nh4mq+C/rjnzX+racU9kmUBsPnxt&#13;&#10;+G7wO1ld02JrqWkE68OgPxFFS4WCS0dXt9RTsrPijatWMKudrv0F0+1E17VgPOQA2WTpWTb3Vu9M&#13;&#10;yGVbdFszwgTQnuH0027Z5/2jJaKCt4OXUrSFNwrXknyG4HRmW4DOvTVP5tH2G9u4wnwPtW3xP2RC&#13;&#10;DgHW4wgrP3jCYHOxXGYzAJ/B0XwxzRdZhJ018DZvrFjzW2+X5cvF1fwqGmZptsgul2g5Ga6dYHRj&#13;&#10;MJ2BEnInlNz/Q+mpoYYH8B0iMKC0HFD6CrVF1VZykk0jUkFvhMkVDhD7R4xmWX4Z06HFANSrhKfp&#13;&#10;1SINBTrmSwtjnb/nuiUolImFGELZ0f2D8xGaQQVvlop0ZZIHFHGt9J2QMupJBUgiZjHMIPmj5NHu&#13;&#10;K6+hKuDx8uA/9CO/kZbsKXRS9RyeEAKTCjTRpAbHo1H2npH0g1Gvi2Y89OhomL5neLpt1A43auVH&#13;&#10;w1Yobf/duI76Q9YxV0zbHzaHUNmu2OjqCC9tdSQKZ9idAKQfqPOP1AIzQBkD2/kv8KmlBnB1LyWk&#13;&#10;0fav9/ZRH0oRThPSAdOUiftzRy1PiPykoEiX2XSK1BQW06t5Dgv78mTz8kTt2hsNT5ABrxoWRNT3&#13;&#10;chBrq9vvQIprvBWOqGJwd5kwb4fFjY8MCLTK+Hod1ICODPUP6skwdI4AYyV9O3yn1vTl5qFQP+uh&#13;&#10;MWhxVnVRFy2VXu+8rkUoSYQ44tpDD026ujaCFfDXcxpIb7r1v7kfrPwOgYzzo/0hHy21zzvzIeYr&#13;&#10;NkIKfwyjBHLGoNT+UTBsXFycGj+/HBofjvFWkoVyHrSiDYAm2INmz44ofdMAP/C1M9CliCn23Wv1&#13;&#10;sHx14UYKgz2KKKLcpwbvdcb476ATp8mtZruWKx/Ho+WSepjNrhHGQZ0UvN3wCpjjUwUVxGA0e2B8&#13;&#10;Y4XykZSdZchsECstnLfcswbF2LJhH7p+PAgJnGLG7JBOyKb7XVfgmEIZhFo6mxOX2TKbzxPydljM&#13;&#10;ZosUOwCHRS9Hvho8DPz2gxQ4Uh5yVaxNxDf6DBw4BN2/DixDnYaRC9Krmf5yHbROP2JWfwMAAP//&#13;&#10;AwBQSwMECgAAAAAAAAAhANoqwOBZCQAAWQkAABQAAABkcnMvbWVkaWEvaW1hZ2UxLnBuZ4lQTkcN&#13;&#10;ChoKAAAADUlIRFIAAABvAAAAfAgDAAABJ14u8QAAAAFzUkdCAK7OHOkAAAAEZ0FNQQAAsY8L/GEF&#13;&#10;AAACKFBMVEU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WfJIUAAAAuHRS&#13;&#10;TlMAQcNvsBvxXJ0IScs2d7gj+aWS0z5/K2ytGO6aBdvIM3S1IPYN406P/mkV65cC2DBxsh3znwrg&#13;&#10;S4zNOHm6JfunEuhTlNWBwm7wnAfdSMo1drci+A9Q0j1+vyprrBftWJkE2kWGc7Qf9WChDE3POnu8&#13;&#10;J/1oqRTqVZYB1y9wsRzyngnfSou5JPplphHnUtRt71oG3Ed1tiH3ow7kT5A8Kf/sVwNEhcYxcrMe&#13;&#10;9F+gC+FMjc45uyb8ZxPp8h9lFAAAAAlwSFlzAAAh1QAAIdUBBJy0nQAABfZJREFUWEftmYlbFVUY&#13;&#10;xifISqlsX6w0WeqmESJBaUWmWImRQZhtuBVZ5NKm3MqFSgkqbdPCjKO0KEaUmNi/1/ed8869M3PP&#13;&#10;mTn33nPJh4ff88C833ruMjP3nDOeFiEEFENWjBlJJhtHhnPD8XBuvPlv2BTh1p73dCs0waFsWKoV&#13;&#10;+6UmUvJ/l/yvgV5hIyQTfcVh80LM28X7hcGEc5PMcK9I61A6y7c+U5qQkUy4Fsco2+i19UBH+F29&#13;&#10;8sAIARDTB/vigp63Wgj16UdZygghD0vhy1DPCCEP9fCFMQ7IJAQPQOUiRLXoh44im+o77xDz5VEX&#13;&#10;XS/ugcqN9gc8sa9ZSzV96tugo/wZ96WomPgIZhgE9aWIFR4MXLFBZKwZRg4UWw2pwTCgOrFwgsGX&#13;&#10;QY7nA18Gddbh7IMvgmFMxf8QHIsL0lt8AjKHfkFnCnQOHDFFpd8QbBVH+KCPwlshJuQxxN9ijRK6&#13;&#10;0oyvU2yHytAgBqE0pUFPztUd/FEQphtnluHelpbeYRjW3KJONCavWtQAOC2oQQVogjsZFGSAOxnk&#13;&#10;Z4A7mQdRAK6C24LtKJFUwGnHflSJzAzBHi6DzI/8CjlbDxJMIEsDEizILzvATKEZriugcpSKuo7Q&#13;&#10;v5wfsXhWUskWz1tLh064rFhFBTtZbCBxQrqs4MvxmJKHSJ5TMpkGSs7MvnvIsLwmKVOMQBMjbEPH&#13;&#10;kaa0yIQ0Ra40tJEhXX/2VUMbqKSUD6EDPEDuN6C1LKKEXugQmyiwCNqAoXHseG6YLNtSNgltz156&#13;&#10;S8zlsC2pQpkQVfBYcRxFTA18FvgrJIV+7qyDz64s78KbDAp84E3kSuT7fA1/Et3I91kIfxK7kO+z&#13;&#10;C/4kfkS+zxj8SSxAvo/1F4F8H3iTCc+lPoE3mdmoUBjWPTr+QgnzHXxWnEaREIfhsaSR70Z0m+qD&#13;&#10;bU8jleVfNUV1Q3LpJ/mH6h6DJoaQoedmStazARl6prpuo1ygSvjq7YYmTiEjkUv6+wswU6dnqut2&#13;&#10;Ut0j0PlAZQVMfb35su43WNa0yjIhZsO2pYNqJuivA7Yly6lkt8dT9KvhsYMKaN5Zywd4rFhC+QN0&#13;&#10;fJ+OTymXFZlxMsKKhZT9pVR7SJ2RygZK9vdamvMYcJxy/e+Nz1LLvYvbKXUttOc1kfUqdDyUGDhN&#13;&#10;5G82dCxvUl43NHOQ7D+g46C08OKDZ4eQMdRT1uvQinXk2QttRPd22JU0GeEpT3ReVUe+cWgDg5SS&#13;&#10;OxPnhw7PQ+v5gTIgg2i7BbiJEg5CB3mU/D9D62jRDycHvBFSy1ZxK1SYcvEL1DRnpPLx7GomNVAZ&#13;&#10;WH6XgLoKjJSlrQ4x9xzje0YuTaOIO2ZNeFmYJaVd9BfLk+iu40XkOOQ1tNbzK7KcMReNTVQizxW8&#13;&#10;RRbHKuS54jz6mjiPPFc8h74mjiLPFYfR18R9yHPFnTxXM9O1GXnO+BSd9eS1yLejE611vI0cp4ye&#13;&#10;RfcoDfuQ4ZrTFzBCkOaPES0Fz0Yeq4nxBYiUjNqN/o9g26nkh5Mu4Dk3U8jqsBCmz3jr5mnBeLAi&#13;&#10;fI/aQjBvG5mJ31CKZ7qPp2fmenDLzHhumRnPLVM93kWMtwJ2iWm/DuN14Fl9adnBW6qKjgn4Ssge&#13;&#10;3mn0aVa7liWkHIt43sAiUvrtIVekb1DDiEnvZah7ESoF6aNqjObLyNiKDza45+mYr9QIZw9J6x3e&#13;&#10;NiRiN+SKoLFL9Z83CMcHVyhHVyMcTnlJNRdfZPeaG3fDNwyHQx5C6/XfwMG08sYnMwcOZ5Sj8Znw&#13;&#10;EqUWZ1C+j6OT2ITL7mHYWU6ogNs9tDIM9znsIO+pUMrdHlrrMrR8AY4wvOnNtAW/2SIY+lb165gF&#13;&#10;R5R9uIPfVQ1HUVw8qbrVmB/N9R1XKSf9K7MIZuHXblncTvXmcyrJ+BFYM0c1SrxLXou8Z2AXyDWq&#13;&#10;S+p+2GbuwClczHLTG1M9Uktgx3E3BjwAO3/S/sbHT3DEsxLZFWk48qQPp3nK9hHucv+3v8CJ4sgA&#13;&#10;zxqq7Gdh7TL/+iKeucy9bXEPpA09i19ph7wk8Lz/AFVNZ54F6leJAAAAAElFTkSuQmCCUEsDBBQA&#13;&#10;BgAIAAAAIQAXpiLW5AAAAA8BAAAPAAAAZHJzL2Rvd25yZXYueG1sTE/LasNADLwX+g+LCr0160cT&#13;&#10;UsfrENLHKRSaFEpvilexTby7xruxnb+vemovQiONRjP5ejKtGKj3jbMK4lkEgmzpdGMrBZ+H14cl&#13;&#10;CB/QamydJQVX8rAubm9yzLQb7QcN+1AJFrE+QwV1CF0mpS9rMuhnriPLu5PrDQaGfSV1jyOLm1Ym&#13;&#10;UbSQBhvLH2rsaFtTed5fjIK3EcdNGr8Mu/Npe/0+zN+/djEpdX83Pa+4bFYgAk3h7wJ+M7B/KNjY&#13;&#10;0V2s9qJlHEePTOVmkYJgQjJPOOGRB+nTEmSRy/85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4d3eadgDAAAMCQAADgAAAAAAAAAAAAAAAAA6AgAAZHJzL2Uy&#13;&#10;b0RvYy54bWxQSwECLQAKAAAAAAAAACEA2irA4FkJAABZCQAAFAAAAAAAAAAAAAAAAAA+BgAAZHJz&#13;&#10;L21lZGlhL2ltYWdlMS5wbmdQSwECLQAUAAYACAAAACEAF6Yi1uQAAAAPAQAADwAAAAAAAAAAAAAA&#13;&#10;AADJDwAAZHJzL2Rvd25yZXYueG1sUEsBAi0AFAAGAAgAAAAhAKomDr68AAAAIQEAABkAAAAAAAAA&#13;&#10;AAAAAAAA2hAAAGRycy9fcmVscy9lMm9Eb2MueG1sLnJlbHNQSwUGAAAAAAYABgB8AQAAzREAAAAA&#13;&#10;">
                      <v:rect id="Rectangle 14" o:spid="_x0000_s1027" style="position:absolute;top:6123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435435">
        <w:trPr>
          <w:trHeight w:val="1248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435435">
        <w:trPr>
          <w:trHeight w:val="139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523461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841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3AD7D" id="Rectangle 12" o:spid="_x0000_s1026" style="position:absolute;margin-left:41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OuGb+7fAAAADQEAAA8AAABkcnMvZG93&#13;&#10;bnJldi54bWxMTz1PwzAQ3ZH4D9YhsVGnSYTSNE6FAmwstAwd3fhIXOJziN02/HuOiS4n3Xt376Pa&#13;&#10;zG4QZ5yC9aRguUhAILXeWOoUfOxeHwoQIWoyevCECn4wwKa+val0afyF3vG8jZ1gEQqlVtDHOJZS&#13;&#10;hrZHp8PCj0jMffrJ6cjr1Ekz6QuLu0GmSfIonbbEDr0esemx/dqenIK3sbHT9zFLwt7muzzss5fm&#13;&#10;mCl1fzc/r3k8rUFEnOP/B/x14PxQc7CDP5EJYlBQpDlfMp5yDebTvGDgoGC1XIGsK3ndov4F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64Zv7t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A13C34E" wp14:editId="0338350C">
                      <wp:simplePos x="0" y="0"/>
                      <wp:positionH relativeFrom="column">
                        <wp:posOffset>492539</wp:posOffset>
                      </wp:positionH>
                      <wp:positionV relativeFrom="paragraph">
                        <wp:posOffset>236330</wp:posOffset>
                      </wp:positionV>
                      <wp:extent cx="1297940" cy="307975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7975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8pt;margin-top:18.6pt;width:102.2pt;height:24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rZ2eQIAAEAFAAAOAAAAZHJzL2Uyb0RvYy54bWysVEtPGzEQvlfqf7B8L5sN0JCIDYpAVJUQ&#13;&#10;IB7i7HjtZFWvxx072U1/fcfeB4iiHqpevJ6d75v3+PyirQ3bK/QV2ILnRxPOlJVQVnZT8Oen6y9n&#13;&#10;nPkgbCkMWFXwg/L8Yvn503njFmoKWzClQkZGrF80ruDbENwiy7zcqlr4I3DKklID1iKQiJusRNGQ&#13;&#10;9dpk08nka9YAlg5BKu/p71Wn5MtkX2slw53WXgVmCk6xhXRiOtfxzJbnYrFB4baV7MMQ/xBFLSpL&#13;&#10;TkdTVyIItsPqD1N1JRE86HAkoc5A60qqlANlk0/eZfO4FU6lXKg43o1l8v/PrLzd3yOryoJPZ5xZ&#13;&#10;UVOPHqhqwm6MYvlxLFDj/IJwj+4ee8nTNWbbaqzjl/JgbSrqYSyqagOT9DOfzmfzE6q9JN3xZDaf&#13;&#10;nUaj2SvboQ/fFNQsXgqO5D7VUuxvfOigAyQ6M5Y1FO7ZKRmKsoXrypgOZyxZjvF2EaZbOBjV8R6U&#13;&#10;plQppmkipiFTlwbZXtB4lD/yPjBjCRkpmgyPpPwjkgkDqcdGmkqDNxInHxFfvY3o5BFsGIl1ZQH/&#13;&#10;TtYdfsi6yzWmHdp12/V1aOEaygP1GqFbAu/kdUUFvxE+3Aukqace0SaHOzq0Aaox9DfOtoC/Pvof&#13;&#10;8TSMpOWsoS0quP+5E6g4M98tjek8P4mtD0k4OZ1NScC3mvVbjd3Vl0CdyOnNcDJdIz6Y4aoR6hda&#13;&#10;+FX0SiphJfkuuAw4CJeh2256MqRarRKMVs2JcGMfnYzGY53jQD21LwJdP3WB5vUWho0Ti3fD12Ej&#13;&#10;08JqF0BXaTJjpbu69h2gNU2z3T8p8R14KyfU68O3/A0AAP//AwBQSwMEFAAGAAgAAAAhAAngs5Xj&#13;&#10;AAAADQEAAA8AAABkcnMvZG93bnJldi54bWxMj0tPhEAQhO8m/odJm3gx7iDqQliGjfFx8rAR98Bx&#13;&#10;YGaByPQQ5rH4721PeumkU9XV9ZX71Uws6sWNFgXcbRJgGjurRuwFHD/fbnNgzktUcrKoBXxrB/vq&#13;&#10;8qKUhbJn/NCx9j2jEHSFFDB4Pxecu27QRrqNnTWSdrKLkZ7WpedqkWcKNxNPk2TLjRyRPgxy1s+D&#13;&#10;7r7qYASMD3lbxySuTXN4b15vYphVCEJcX60vOxpPO2Ber/7vAn4ZqD9UVKy1AZVjk4As25JTwH2W&#13;&#10;AiM9zVMCbAXkjxnwquT/KaofAAAA//8DAFBLAQItABQABgAIAAAAIQC2gziS/gAAAOEBAAATAAAA&#13;&#10;AAAAAAAAAAAAAAAAAABbQ29udGVudF9UeXBlc10ueG1sUEsBAi0AFAAGAAgAAAAhADj9If/WAAAA&#13;&#10;lAEAAAsAAAAAAAAAAAAAAAAALwEAAF9yZWxzLy5yZWxzUEsBAi0AFAAGAAgAAAAhAKz+tnZ5AgAA&#13;&#10;QAUAAA4AAAAAAAAAAAAAAAAALgIAAGRycy9lMm9Eb2MueG1sUEsBAi0AFAAGAAgAAAAhAAngs5Xj&#13;&#10;AAAADQEAAA8AAAAAAAAAAAAAAAAA0wQAAGRycy9kb3ducmV2LnhtbFBLBQYAAAAABAAEAPMAAADj&#13;&#10;BQAAAAA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435435">
        <w:trPr>
          <w:trHeight w:val="560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159830</wp:posOffset>
                      </wp:positionV>
                      <wp:extent cx="1463040" cy="0"/>
                      <wp:effectExtent l="0" t="0" r="10160" b="1270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4D6CC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12.6pt" to="138.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P3Y2KfhAAAADQEAAA8AAABk&#13;&#10;cnMvZG93bnJldi54bWxMj0FPwzAMhe9I/IfISFwQSwnQbV3TCYG4DugmzmnrtRWNUzVpV/j1GHGA&#13;&#10;iyX72c/vS7ez7cSEg28dabhZRCCQSle1VGs47J+vVyB8MFSZzhFq+EQP2+z8LDVJ5U70hlMeasEm&#13;&#10;5BOjoQmhT6T0ZYPW+IXrkVg7usGawO1Qy2owJza3nVRRFEtrWuIPjenxscHyIx+thlsV9uuX8vC6&#13;&#10;O+bvU7H+2s1Xq1Hry4v5acPlYQMi4Bz+LuCHgfNDxsEKN1LlRafhLo55U4O6VyBYV8sl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D92Nin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150940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25.8pt;margin-top:11.9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Pn5&#13;&#10;OKLjAAAADQEAAA8AAABkcnMvZG93bnJldi54bWxMj0tPhEAQhO8m/odJm3gx7gC67IZl2BgfJw9G&#13;&#10;3APHgWmByMwQ5rH4721PeumkU9XV9ZXHVU8s4uJGawSkmwQYms6q0fQCTh8vt3tgzkuj5GQNCvhG&#13;&#10;B8fq8qKUhbJn846x9j2jEOMKKWDwfi44d92AWrqNndGQ9mkXLT2tS8/VIs8UrieeJUnOtRwNfRjk&#13;&#10;jI8Ddl910ALG+31bxySuTfP22jzfxDCrEIS4vlqfDjQeDsA8rv7vAn4ZqD9UVKy1wSjHJgHbNCen&#13;&#10;gOyOMEjPtnkKrBWQ7zLgVcn/U1Q/AAAA//8DAFBLAQItABQABgAIAAAAIQC2gziS/gAAAOEBAAAT&#13;&#10;AAAAAAAAAAAAAAAAAAAAAABbQ29udGVudF9UeXBlc10ueG1sUEsBAi0AFAAGAAgAAAAhADj9If/W&#13;&#10;AAAAlAEAAAsAAAAAAAAAAAAAAAAALwEAAF9yZWxzLy5yZWxzUEsBAi0AFAAGAAgAAAAhAAAxST98&#13;&#10;AgAAQgUAAA4AAAAAAAAAAAAAAAAALgIAAGRycy9lMm9Eb2MueG1sUEsBAi0AFAAGAAgAAAAhAPn5&#13;&#10;OKLjAAAADQEAAA8AAAAAAAAAAAAAAAAA1gQAAGRycy9kb3ducmV2LnhtbFBLBQYAAAAABAAEAPMA&#13;&#10;AADmBQAAAAA=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285115</wp:posOffset>
                      </wp:positionH>
                      <wp:positionV relativeFrom="margin">
                        <wp:posOffset>434150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624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22.45pt;margin-top:34.2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M0y/RfiAAAADQEAAA8AAABkcnMvZG93bnJldi54bWxM&#13;&#10;T01PwzAMvSPxHyIjcWMpXRlb13RCVEgThwkGEtes8ZqKxilJunb/niAOcLFkv+f3UWwm07ETOt9a&#13;&#10;EnA7S4Ah1Va11Ah4f3u6WQLzQZKSnSUUcEYPm/LyopC5siO94mkfGhZFyOdSgA6hzzn3tUYj/cz2&#13;&#10;SBE7WmdkiKtruHJyjOKm42mSLLiRLUUHLXt81Fh/7gcj4PkrbI969TJ8VNXgRppnu/S8FeL6aqrW&#13;&#10;cTysgQWcwt8H/HSI+aGMwQ52IOVZJyDLVpEpYLHMgEU8vb+bAzv8HnhZ8P8tym8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zTL9F+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0" y="0"/>
                      <wp:positionH relativeFrom="margin">
                        <wp:posOffset>302450</wp:posOffset>
                      </wp:positionH>
                      <wp:positionV relativeFrom="margin">
                        <wp:posOffset>344805</wp:posOffset>
                      </wp:positionV>
                      <wp:extent cx="1459865" cy="0"/>
                      <wp:effectExtent l="0" t="63500" r="0" b="7620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CDC6" id="Straight Arrow Connector 238" o:spid="_x0000_s1026" type="#_x0000_t32" style="position:absolute;margin-left:23.8pt;margin-top:27.1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a/JKht0AAAANAQAADwAAAGRycy9kb3ducmV2LnhtbExPTU/DMAy9&#13;&#10;I/EfIk/ixtKNbUFd0wmBCmc2Lty8xmsqmrhqsrX8e4I4sIsl+z2/j2I3uU5caAgtew2LeQaCfM2m&#13;&#10;9Y2Gj0N1/wgiRPQGO/ak4ZsC7MrbmwJzw6N/p8s+NiKJ+JCjBhtjn0sZaksOw5x78gk78eAwpnVo&#13;&#10;pBlwTOKuk8ss20iHrU8OFnt6tlR/7c9Og2OM8bVSb3z6PIxsUFW2GbS+m00v2zSetiAiTfH/A347&#13;&#10;pPxQpmBHPnsTRKdhpTaJqWG9egCR8KVSaxDHv4MsC3ndovwBAAD//wMAUEsBAi0AFAAGAAgAAAAh&#13;&#10;ALaDOJL+AAAA4QEAABMAAAAAAAAAAAAAAAAAAAAAAFtDb250ZW50X1R5cGVzXS54bWxQSwECLQAU&#13;&#10;AAYACAAAACEAOP0h/9YAAACUAQAACwAAAAAAAAAAAAAAAAAvAQAAX3JlbHMvLnJlbHNQSwECLQAU&#13;&#10;AAYACAAAACEAke5bv+UBAAAZBAAADgAAAAAAAAAAAAAAAAAuAgAAZHJzL2Uyb0RvYy54bWxQSwEC&#13;&#10;LQAUAAYACAAAACEAa/JKht0AAAANAQAADwAAAAAAAAAAAAAAAAA/BAAAZHJzL2Rvd25yZXYueG1s&#13;&#10;UEsFBgAAAAAEAAQA8wAAAEk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  <w:r w:rsidR="00E62F46"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0" y="0"/>
                      <wp:positionH relativeFrom="margin">
                        <wp:posOffset>281305</wp:posOffset>
                      </wp:positionH>
                      <wp:positionV relativeFrom="margin">
                        <wp:posOffset>440566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FF610" id="Straight Arrow Connector 239" o:spid="_x0000_s1026" type="#_x0000_t32" style="position:absolute;margin-left:22.15pt;margin-top:34.7pt;width:115.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yF0TjOEAAAANAQAADwAAAGRycy9kb3ducmV2Lnht&#13;&#10;bExPTU/DMAy9I/EfIiNxQSxlVFvXNZ2AiSOHDQTiliVeW9Y4VZOt3b/HiANcLNnv+X0Uq9G14oR9&#13;&#10;aDwpuJskIJCMtw1VCt5en28zECFqsrr1hArOGGBVXl4UOrd+oA2etrESLEIh1wrqGLtcymBqdDpM&#13;&#10;fIfE2N73Tkde+0raXg8s7lo5TZKZdLohdqh1h081msP26BQcHl8++uzsk8/9YL5o/Z6Zm4VR6vpq&#13;&#10;XC95PCxBRBzj3wf8dOD8UHKwnT+SDaJVkKb3zFQwW6QgGJ/O0zmI3e9BloX836L8BgAA//8DAFBL&#13;&#10;AQItABQABgAIAAAAIQC2gziS/gAAAOEBAAATAAAAAAAAAAAAAAAAAAAAAABbQ29udGVudF9UeXBl&#13;&#10;c10ueG1sUEsBAi0AFAAGAAgAAAAhADj9If/WAAAAlAEAAAsAAAAAAAAAAAAAAAAALwEAAF9yZWxz&#13;&#10;Ly5yZWxzUEsBAi0AFAAGAAgAAAAhAFvgufbuAQAAJAQAAA4AAAAAAAAAAAAAAAAALgIAAGRycy9l&#13;&#10;Mm9Eb2MueG1sUEsBAi0AFAAGAAgAAAAhAMhdE4zhAAAADQEAAA8AAAAAAAAAAAAAAAAASAQAAGRy&#13;&#10;cy9kb3ducmV2LnhtbFBLBQYAAAAABAAEAPMAAABWBQAAAAA=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E62F46" w:rsidRDefault="00435435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D1ECC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 w:rsidR="007D1ECC">
        <w:rPr>
          <w:rFonts w:ascii="TH Sarabun New" w:hAnsi="TH Sarabun New" w:cs="TH Sarabun New"/>
          <w:sz w:val="32"/>
          <w:szCs w:val="32"/>
        </w:rPr>
        <w:t xml:space="preserve">.1 Use Case Diagram </w:t>
      </w:r>
      <w:r w:rsidR="007D1ECC"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7D1ECC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435435" w:rsidRDefault="00435435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435435" w:rsidRDefault="00435435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435435" w:rsidRDefault="00435435" w:rsidP="00CC69CA">
      <w:pPr>
        <w:spacing w:line="360" w:lineRule="auto"/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0791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แผนภาพกิจกรรม 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(</w:t>
      </w:r>
      <w:r>
        <w:rPr>
          <w:rFonts w:ascii="TH Sarabun New" w:hAnsi="TH Sarabun New" w:cs="TH Sarabun New"/>
          <w:b/>
          <w:bCs/>
          <w:sz w:val="36"/>
          <w:szCs w:val="36"/>
        </w:rPr>
        <w:t>Activity Diagram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  <w:cs/>
        </w:rPr>
      </w:pP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เป็นการแสดงแผนภาพกิจกรรมการเพิ่มข้อมูลแช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เป็นการแสดงแผนภาพกิจกรรมการแก้ไขข้อมูลแช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:rsidR="005B2882" w:rsidRDefault="005B2882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490330</wp:posOffset>
            </wp:positionH>
            <wp:positionV relativeFrom="paragraph">
              <wp:posOffset>488260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:rsidR="00373FD7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E2FAE" w:rsidRDefault="00BE2FAE" w:rsidP="003747CD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339181</wp:posOffset>
            </wp:positionV>
            <wp:extent cx="5371465" cy="4950460"/>
            <wp:effectExtent l="0" t="0" r="635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 xml:space="preserve">3.4 </w:t>
      </w:r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แผนภาพความสัมพันธ์ของ</w:t>
      </w:r>
      <w:proofErr w:type="spellStart"/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เอนทิ</w:t>
      </w:r>
      <w:proofErr w:type="spellEnd"/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ตี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Entity Relation</w:t>
      </w:r>
      <w:r w:rsidR="00AF52DF">
        <w:rPr>
          <w:rFonts w:ascii="TH Sarabun New" w:hAnsi="TH Sarabun New" w:cs="TH Sarabun New"/>
          <w:b/>
          <w:bCs/>
          <w:sz w:val="36"/>
          <w:szCs w:val="36"/>
        </w:rPr>
        <w:t>s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hip Diagram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3747CD" w:rsidRDefault="003747CD" w:rsidP="00BE2F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>Statement, Tag</w:t>
      </w:r>
      <w:r w:rsidR="00BE2FAE">
        <w:rPr>
          <w:rFonts w:ascii="TH Sarabun New" w:hAnsi="TH Sarabun New" w:cs="TH Sarabun New"/>
          <w:sz w:val="32"/>
          <w:szCs w:val="32"/>
        </w:rPr>
        <w:t xml:space="preserve"> </w:t>
      </w:r>
      <w:r w:rsidR="00BE2FA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</w:t>
      </w:r>
      <w:r w:rsidR="00BE2FAE">
        <w:rPr>
          <w:rFonts w:ascii="TH Sarabun New" w:hAnsi="TH Sarabun New" w:cs="TH Sarabun New"/>
          <w:sz w:val="32"/>
          <w:szCs w:val="32"/>
        </w:rPr>
        <w:t>ssociation</w:t>
      </w:r>
      <w:proofErr w:type="spellEnd"/>
    </w:p>
    <w:p w:rsidR="003747CD" w:rsidRDefault="003747CD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Pr="00E63F98" w:rsidRDefault="00AB1127" w:rsidP="0013684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ตารางที่สร้างขึ้นเพื่อใช้เชื่อมความสัมพันธ์ระหว่างตาราง </w:t>
      </w:r>
      <w:r w:rsidR="00E63F98">
        <w:rPr>
          <w:rFonts w:ascii="TH Sarabun New" w:hAnsi="TH Sarabun New" w:cs="TH Sarabun New"/>
          <w:sz w:val="32"/>
          <w:szCs w:val="32"/>
        </w:rPr>
        <w:t>Tag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>Statement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โดยเชื่อมผ่านการนำ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รหัส </w:t>
      </w:r>
      <w:r>
        <w:rPr>
          <w:rFonts w:ascii="TH Sarabun New" w:hAnsi="TH Sarabun New" w:cs="TH Sarabun New"/>
          <w:sz w:val="32"/>
          <w:szCs w:val="32"/>
        </w:rPr>
        <w:t xml:space="preserve">Statement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รหัส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มาไว้ในตาราง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 w:rsidR="00214006">
        <w:rPr>
          <w:rFonts w:ascii="TH Sarabun New" w:hAnsi="TH Sarabun New" w:cs="TH Sarabun New"/>
          <w:sz w:val="32"/>
          <w:szCs w:val="32"/>
        </w:rPr>
        <w:t xml:space="preserve"> </w:t>
      </w:r>
      <w:r w:rsidR="00214006">
        <w:rPr>
          <w:rFonts w:ascii="TH Sarabun New" w:hAnsi="TH Sarabun New" w:cs="TH Sarabun New" w:hint="cs"/>
          <w:sz w:val="32"/>
          <w:szCs w:val="32"/>
          <w:cs/>
        </w:rPr>
        <w:t>โดยที่เชื่อมแบบ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 xml:space="preserve">Many to Many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โดยหนึ่ง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Tag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สามารถมีได้หลาย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และหนึ่ง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มีได้หลาย </w:t>
      </w:r>
      <w:r w:rsidR="00E63F98">
        <w:rPr>
          <w:rFonts w:ascii="TH Sarabun New" w:hAnsi="TH Sarabun New" w:cs="TH Sarabun New"/>
          <w:sz w:val="32"/>
          <w:szCs w:val="32"/>
        </w:rPr>
        <w:t>Tag</w:t>
      </w:r>
    </w:p>
    <w:p w:rsidR="0013684A" w:rsidRPr="0013684A" w:rsidRDefault="0013684A" w:rsidP="0013684A">
      <w:pPr>
        <w:rPr>
          <w:rFonts w:ascii="TH Sarabun New" w:hAnsi="TH Sarabun New" w:cs="TH Sarabun New" w:hint="cs"/>
          <w:sz w:val="32"/>
          <w:szCs w:val="32"/>
        </w:rPr>
      </w:pPr>
    </w:p>
    <w:p w:rsidR="00B07910" w:rsidRPr="00CC69CA" w:rsidRDefault="00B07910" w:rsidP="00B07910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พจนานุกรมข้อมูล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:rsidR="00B07910" w:rsidRPr="00CB76F1" w:rsidRDefault="00B07910" w:rsidP="00B07910">
      <w:pPr>
        <w:ind w:right="-23" w:firstLine="72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40"/>
        </w:rPr>
        <w:t>Data Dictionary</w:t>
      </w:r>
      <w:r w:rsidRPr="00CB76F1">
        <w:rPr>
          <w:rFonts w:ascii="TH Sarabun New" w:hAnsi="TH Sarabun New" w:cs="TH Sarabun New"/>
          <w:sz w:val="32"/>
          <w:szCs w:val="40"/>
        </w:rPr>
        <w:t xml:space="preserve"> </w:t>
      </w:r>
      <w:r w:rsidRPr="00CB76F1">
        <w:rPr>
          <w:rFonts w:ascii="TH Sarabun New" w:hAnsi="TH Sarabun New" w:cs="TH Sarabun New"/>
          <w:szCs w:val="32"/>
          <w:cs/>
        </w:rPr>
        <w:t>หรือพจนานุกรมข้อมูล เป็นการอธิบายโครงสร้างของตารางและความหมายของตารางที่ใช้เก็บข้อมูล ที่แสดงรายละเอียดตารางข้อมูลต่าง ๆ ในฐานข้อมูล รวมถึงความหมายของ</w:t>
      </w:r>
      <w:r w:rsidRPr="00CB76F1">
        <w:rPr>
          <w:rFonts w:ascii="TH Sarabun New" w:hAnsi="TH Sarabun New" w:cs="TH Sarabun New"/>
          <w:szCs w:val="32"/>
          <w:cs/>
        </w:rPr>
        <w:lastRenderedPageBreak/>
        <w:t>แต่ละคอลัมน์ รวมทั้งประเภท การเชื่อมโยงและขนาดข้อมูล 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CB76F1">
        <w:rPr>
          <w:rFonts w:ascii="TH Sarabun New" w:hAnsi="TH Sarabun New" w:cs="TH Sarabun New"/>
          <w:szCs w:val="32"/>
          <w:cs/>
        </w:rPr>
        <w:t>ให้สามารถค้นหารายละเอียดที่ต้องการได้สะดวกมากยิ่งขึ้น</w:t>
      </w: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B0791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1162"/>
        <w:gridCol w:w="822"/>
        <w:gridCol w:w="1689"/>
        <w:gridCol w:w="2358"/>
      </w:tblGrid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36820985"/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16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5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bookmarkEnd w:id="1"/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5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02B76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earch_text</w:t>
            </w:r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B07910" w:rsidP="00435435">
            <w:pPr>
              <w:ind w:right="-23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สำหรับการ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proofErr w:type="spellStart"/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ทบอท</w:t>
            </w:r>
            <w:proofErr w:type="spellEnd"/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conversation</w:t>
            </w:r>
          </w:p>
        </w:tc>
        <w:tc>
          <w:tcPr>
            <w:tcW w:w="1162" w:type="dxa"/>
            <w:shd w:val="clear" w:color="auto" w:fill="auto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420A57" w:rsidP="00435435">
            <w:pPr>
              <w:ind w:right="-23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แสดงวิธีในการเก็บข้อมูล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reated_at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3367E9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 </w:t>
            </w:r>
            <w:r w:rsidR="001D4FB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เวลาสร้างข้อความ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ของผู้ใช้งาน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earch_in_response_to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1D7E63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ที่ใช้สำหรับการ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ข้อความของผู้ใช้งาน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persona</w:t>
            </w:r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Default="00420A57" w:rsidP="00435435">
            <w:pPr>
              <w:ind w:right="-23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แสดงชื่อผู้ใช้ข้อความ</w:t>
            </w:r>
          </w:p>
        </w:tc>
      </w:tr>
    </w:tbl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</w:t>
      </w:r>
    </w:p>
    <w:tbl>
      <w:tblPr>
        <w:tblStyle w:val="a3"/>
        <w:tblW w:w="8471" w:type="dxa"/>
        <w:tblLook w:val="04A0" w:firstRow="1" w:lastRow="0" w:firstColumn="1" w:lastColumn="0" w:noHBand="0" w:noVBand="1"/>
      </w:tblPr>
      <w:tblGrid>
        <w:gridCol w:w="2283"/>
        <w:gridCol w:w="1082"/>
        <w:gridCol w:w="839"/>
        <w:gridCol w:w="1887"/>
        <w:gridCol w:w="2380"/>
      </w:tblGrid>
      <w:tr w:rsidR="00CF1242" w:rsidRPr="00CB76F1" w:rsidTr="003367E9">
        <w:trPr>
          <w:trHeight w:val="417"/>
        </w:trPr>
        <w:tc>
          <w:tcPr>
            <w:tcW w:w="2283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87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80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3367E9">
        <w:trPr>
          <w:trHeight w:val="417"/>
        </w:trPr>
        <w:tc>
          <w:tcPr>
            <w:tcW w:w="2283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887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:rsidR="00CF1242" w:rsidRPr="00DE0068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CF1242" w:rsidRPr="00CB76F1" w:rsidTr="003367E9">
        <w:trPr>
          <w:trHeight w:val="417"/>
        </w:trPr>
        <w:tc>
          <w:tcPr>
            <w:tcW w:w="2283" w:type="dxa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82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87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ชื่อชุดคำตอบกลับของ</w:t>
            </w:r>
          </w:p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</w:tbl>
    <w:p w:rsidR="00DE0068" w:rsidRDefault="00DE0068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</w:p>
    <w:tbl>
      <w:tblPr>
        <w:tblStyle w:val="a3"/>
        <w:tblW w:w="8502" w:type="dxa"/>
        <w:tblLook w:val="04A0" w:firstRow="1" w:lastRow="0" w:firstColumn="1" w:lastColumn="0" w:noHBand="0" w:noVBand="1"/>
      </w:tblPr>
      <w:tblGrid>
        <w:gridCol w:w="2292"/>
        <w:gridCol w:w="1086"/>
        <w:gridCol w:w="842"/>
        <w:gridCol w:w="1871"/>
        <w:gridCol w:w="2411"/>
      </w:tblGrid>
      <w:tr w:rsidR="00CF1242" w:rsidRPr="00CB76F1" w:rsidTr="003367E9">
        <w:trPr>
          <w:trHeight w:val="374"/>
        </w:trPr>
        <w:tc>
          <w:tcPr>
            <w:tcW w:w="229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71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411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3367E9">
        <w:trPr>
          <w:trHeight w:val="374"/>
        </w:trPr>
        <w:tc>
          <w:tcPr>
            <w:tcW w:w="229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Pr="00CB76F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1871" w:type="dxa"/>
          </w:tcPr>
          <w:p w:rsidR="00CF1242" w:rsidRPr="00CB76F1" w:rsidRDefault="00D443A3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Tag</w:t>
            </w:r>
          </w:p>
        </w:tc>
        <w:tc>
          <w:tcPr>
            <w:tcW w:w="2411" w:type="dxa"/>
          </w:tcPr>
          <w:p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CF1242" w:rsidRPr="00CB76F1" w:rsidTr="003367E9">
        <w:trPr>
          <w:trHeight w:val="374"/>
        </w:trPr>
        <w:tc>
          <w:tcPr>
            <w:tcW w:w="2292" w:type="dxa"/>
          </w:tcPr>
          <w:p w:rsidR="00CF1242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F1242">
              <w:rPr>
                <w:rFonts w:ascii="TH Sarabun New" w:hAnsi="TH Sarabun New" w:cs="TH Sarabun New"/>
                <w:sz w:val="32"/>
                <w:szCs w:val="32"/>
              </w:rPr>
              <w:t>tatement_id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871" w:type="dxa"/>
          </w:tcPr>
          <w:p w:rsidR="00CF1242" w:rsidRPr="00CB76F1" w:rsidRDefault="00D443A3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Statement</w:t>
            </w:r>
          </w:p>
        </w:tc>
        <w:tc>
          <w:tcPr>
            <w:tcW w:w="2411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</w:tbl>
    <w:p w:rsidR="00CF1242" w:rsidRPr="00B35318" w:rsidRDefault="00CF1242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sectPr w:rsidR="00CF1242" w:rsidRPr="00B35318" w:rsidSect="007561B0">
      <w:headerReference w:type="even" r:id="rId18"/>
      <w:headerReference w:type="default" r:id="rId19"/>
      <w:pgSz w:w="11906" w:h="16838"/>
      <w:pgMar w:top="2028" w:right="1440" w:bottom="1440" w:left="2007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3C8D" w:rsidRDefault="005C3C8D" w:rsidP="00D03F66">
      <w:r>
        <w:separator/>
      </w:r>
    </w:p>
  </w:endnote>
  <w:endnote w:type="continuationSeparator" w:id="0">
    <w:p w:rsidR="005C3C8D" w:rsidRDefault="005C3C8D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subsetted="1" w:fontKey="{C3FF7A3D-FC90-9D4A-AD69-53CA2A91A8B4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19604414-38CC-CC4F-A621-90EC0B32A404}"/>
    <w:embedBold r:id="rId3" w:fontKey="{022DE32E-348B-9742-9BA6-0B0D7EF2CA38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3C8D" w:rsidRDefault="005C3C8D" w:rsidP="00D03F66">
      <w:r>
        <w:separator/>
      </w:r>
    </w:p>
  </w:footnote>
  <w:footnote w:type="continuationSeparator" w:id="0">
    <w:p w:rsidR="005C3C8D" w:rsidRDefault="005C3C8D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85D15"/>
    <w:rsid w:val="0009532E"/>
    <w:rsid w:val="000C00F0"/>
    <w:rsid w:val="000C5D59"/>
    <w:rsid w:val="000D59BA"/>
    <w:rsid w:val="000F4BC9"/>
    <w:rsid w:val="00131ED4"/>
    <w:rsid w:val="0013684A"/>
    <w:rsid w:val="0015731E"/>
    <w:rsid w:val="00163F45"/>
    <w:rsid w:val="001C597A"/>
    <w:rsid w:val="001D4FBC"/>
    <w:rsid w:val="001F47C8"/>
    <w:rsid w:val="001F4B0D"/>
    <w:rsid w:val="00205A75"/>
    <w:rsid w:val="00214006"/>
    <w:rsid w:val="00217334"/>
    <w:rsid w:val="0022240D"/>
    <w:rsid w:val="00230BE6"/>
    <w:rsid w:val="00261C12"/>
    <w:rsid w:val="002976C3"/>
    <w:rsid w:val="00297BD9"/>
    <w:rsid w:val="002A3ED8"/>
    <w:rsid w:val="002D2C8C"/>
    <w:rsid w:val="002E6C0D"/>
    <w:rsid w:val="00305126"/>
    <w:rsid w:val="003367E9"/>
    <w:rsid w:val="00347FB8"/>
    <w:rsid w:val="00373FD7"/>
    <w:rsid w:val="003747CD"/>
    <w:rsid w:val="004057BA"/>
    <w:rsid w:val="00420A57"/>
    <w:rsid w:val="00435435"/>
    <w:rsid w:val="00522E1C"/>
    <w:rsid w:val="00525408"/>
    <w:rsid w:val="00562400"/>
    <w:rsid w:val="0056286E"/>
    <w:rsid w:val="00570325"/>
    <w:rsid w:val="00585C3A"/>
    <w:rsid w:val="005B2882"/>
    <w:rsid w:val="005C3C8D"/>
    <w:rsid w:val="005C74D4"/>
    <w:rsid w:val="005F0A78"/>
    <w:rsid w:val="005F59DE"/>
    <w:rsid w:val="006272A9"/>
    <w:rsid w:val="00657A5E"/>
    <w:rsid w:val="006757AB"/>
    <w:rsid w:val="0067633E"/>
    <w:rsid w:val="006A55D6"/>
    <w:rsid w:val="006D7E5B"/>
    <w:rsid w:val="006F0627"/>
    <w:rsid w:val="00707F01"/>
    <w:rsid w:val="007561B0"/>
    <w:rsid w:val="00780AC7"/>
    <w:rsid w:val="00791CE9"/>
    <w:rsid w:val="007C5C40"/>
    <w:rsid w:val="007D1ECC"/>
    <w:rsid w:val="008107C6"/>
    <w:rsid w:val="0082187F"/>
    <w:rsid w:val="008269B2"/>
    <w:rsid w:val="008738D3"/>
    <w:rsid w:val="009413CA"/>
    <w:rsid w:val="009658C0"/>
    <w:rsid w:val="009A47E3"/>
    <w:rsid w:val="009E5506"/>
    <w:rsid w:val="00AB1127"/>
    <w:rsid w:val="00AF52DF"/>
    <w:rsid w:val="00B056B1"/>
    <w:rsid w:val="00B07910"/>
    <w:rsid w:val="00B35318"/>
    <w:rsid w:val="00B705D7"/>
    <w:rsid w:val="00BE0822"/>
    <w:rsid w:val="00BE2FAE"/>
    <w:rsid w:val="00BE43A1"/>
    <w:rsid w:val="00C16856"/>
    <w:rsid w:val="00C2789F"/>
    <w:rsid w:val="00C32C0A"/>
    <w:rsid w:val="00C75F1C"/>
    <w:rsid w:val="00CC315D"/>
    <w:rsid w:val="00CC69CA"/>
    <w:rsid w:val="00CE51E0"/>
    <w:rsid w:val="00CF1242"/>
    <w:rsid w:val="00D03F66"/>
    <w:rsid w:val="00D21C42"/>
    <w:rsid w:val="00D443A3"/>
    <w:rsid w:val="00D61C88"/>
    <w:rsid w:val="00D94B39"/>
    <w:rsid w:val="00D96736"/>
    <w:rsid w:val="00DA7AC2"/>
    <w:rsid w:val="00DB6CC2"/>
    <w:rsid w:val="00DC3986"/>
    <w:rsid w:val="00DE0068"/>
    <w:rsid w:val="00DE0EF0"/>
    <w:rsid w:val="00DE4CFB"/>
    <w:rsid w:val="00E0730D"/>
    <w:rsid w:val="00E109EF"/>
    <w:rsid w:val="00E50817"/>
    <w:rsid w:val="00E612E2"/>
    <w:rsid w:val="00E62F46"/>
    <w:rsid w:val="00E63F98"/>
    <w:rsid w:val="00E81C35"/>
    <w:rsid w:val="00E96EB4"/>
    <w:rsid w:val="00EC0771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C53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90</cp:revision>
  <dcterms:created xsi:type="dcterms:W3CDTF">2020-10-27T08:51:00Z</dcterms:created>
  <dcterms:modified xsi:type="dcterms:W3CDTF">2020-11-03T13:15:00Z</dcterms:modified>
</cp:coreProperties>
</file>