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E62F46" w:rsidRDefault="00E62F46" w:rsidP="00CC69CA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br/>
      </w: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BE43A1">
        <w:trPr>
          <w:trHeight w:val="631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BE43A1">
        <w:trPr>
          <w:trHeight w:val="1615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100965</wp:posOffset>
                      </wp:positionV>
                      <wp:extent cx="899160" cy="843915"/>
                      <wp:effectExtent l="0" t="0" r="0" b="0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843915"/>
                                <a:chOff x="0" y="0"/>
                                <a:chExt cx="1298575" cy="1095554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89754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5pt;margin-top:7.95pt;width:70.8pt;height:66.45pt;z-index:251675648;mso-width-relative:margin;mso-height-relative:margin" coordsize="12985,10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nMFl1gMAAAwJAAAOAAAAZHJzL2Uyb0RvYy54bWykVttu2zgQfV+g/0Do&#13;&#10;vbHk+CYhdmEkTVAg2wZNF32mKcoiQpEsSVv2fv3OkJKcONndon2IwstcD2fO+OrDoZFkz60TWi2T&#13;&#10;7CJNCFdMl0Jtl8lf327fLxLiPFUllVrxZXLkLvmwevfHVWsKPta1liW3BIwoV7RmmdTem2I0cqzm&#13;&#10;DXUX2nAFl5W2DfWwtdtRaWkL1hs5GqfpbNRqWxqrGXcOTm/iZbIK9quKM/+lqhz3RC4TiM2Hrw3f&#13;&#10;DX5HqytabC01tWBdGPQXomioUOB0MHVDPSU7K16ZagSz2unKXzDdjHRVCcZDDpBNlp5lc2f1zoRc&#13;&#10;tkW7NQNMAO0ZTr9sln3eP1giSng7eClFG3ij4JaMZwhOa7YFyNxZ82gebHewjTvM91DZBv9DJuQQ&#13;&#10;YD0OsPKDJwwOF3mezQB8BleLyWWeTSPsrIa3eaXF6o+dXjbOF9P5NCpmaT6dTieoOerdjjC6IZjW&#13;&#10;QAm5E0ru91B6rKnhAXyHCPQo5T1KX6G2qNpKTrIQFboHuQEmVzhA7F8xmi3yeUyHFj1QLxKepNNF&#13;&#10;Ggp0yJcWxjp/x3VDcLFMLMQQyo7u752P0PQi6Fkq0i6TcUAR90rfCimjnFSAJAYdwwwrf5Q86n3l&#13;&#10;FVQFPN442A/9yK+lJXsKnVQ+Zd1DSAWSqFKB4UEpe0tJ+l6pk0U1Hnp0UEzfUjx5G6SDR638oNgI&#13;&#10;pe1/K1dRvs865opp+8PmECrbFRtdHuGlrY5E4Qy7FYD0PXX+gVpgBihjYDv/BT6V1ACu7lYJqbX9&#13;&#10;+61zlIdShNuEtMA0y8T92FHLEyI/KSjSPJtMkJrCZjKdj2Fjn99snt+oXXOt4Qky4FXDwhLlveyX&#13;&#10;ldXNdyDFNXqFK6oY+F4mzNt+c+0jAwKtMr5eBzGgI0P9vXo0DI0jwFhJ3w7fqTVduXko1M+6bwxa&#13;&#10;nFVdlEVNpdc7rysRShIhjrh20EOTrq6MYAX8dZwGq1fd+v/cD1p+h0DG+dH8lI2G2qedeR/zFRsh&#13;&#10;hT+GUQI5Y1Bq/yAYNi5uTo0/vuwbH67RK8lCOfdSUQdAE+xesydHlL6ugR/42hnoUsQU++6leNi+&#13;&#10;cLiRwmCPIoq47lKD9zpj/DfQidPkRrNdw5WP49FyST3MZlcL46BOCt5seAnM8amECmIwmj0wvrFC&#13;&#10;+UjKzjJkNoiVFs5b7lmNy9iy4RzoaLgICZxixuyQTsim/VOXYJhCGYRaOpsTl1mezecJeT0sZrNF&#13;&#10;ih2Aw6JbR77qLfT89pMUOFAesmGsTcQ32gwc2AfdvQ5sQ52GkQurFzP9+T5InX7ErP4BAAD//wMA&#13;&#10;UEsDBAoAAAAAAAAAIQDaKsDgWQkAAFkJAAAUAAAAZHJzL21lZGlhL2ltYWdlMS5wbmeJUE5HDQoa&#13;&#10;CgAAAA1JSERSAAAAbwAAAHwIAwAAASdeLvEAAAABc1JHQgCuzhzpAAAABGdBTUEAALGPC/xhBQAA&#13;&#10;AihQTFRF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lnySFAAAALh0Uk5T&#13;&#10;AEHDb7Ab8VydCEnLNne4I/mlktM+fytsrRjumgXbyDN0tSD2DeNOj/5pFeuXAtgwcbId858K4EuM&#13;&#10;zTh5uiX7pxLoU5TVgcJu8JwH3UjKNXa3IvgPUNI9fr8qa6wX7ViZBNpFhnO0H/VgoQxNzzp7vCf9&#13;&#10;aKkU6lWWAdcvcLEc8p4J30qLuST6ZaYR51LUbe9aBtxHdbYh96MO5E+QPCn/7FcDRIXGMXKzHvRf&#13;&#10;oAvhTI3OObsm/GcT6fIfZRQAAAAJcEhZcwAAIdUAACHVAQSctJ0AAAX2SURBVFhH7ZmJWxVVGMYn&#13;&#10;yEqpbF+sNFnqphEiQWlFpliJkUGYbbgVWeTSptzKhUoJKm3TwoyjtChGlJjYv9f3nfPOvTNzz5k5&#13;&#10;995zyYeH3/PAvN967jIz95wznhYhBBRDVowZSSYbR4Zzw/Fwbrz5b9gU4dae93QrNMGhbFiqFful&#13;&#10;JlLyf5f8r4FeYSMkE33FYfNCzNvF+4XBhHOTzHCvSOtQOsu3PlOakJFMuBbHKNvotfVAR/hdvfLA&#13;&#10;CAEQ0wf74oKet1oI9elHWcoIIQ9L4ctQzwghD/XwhTEOyCQED0DlIkS16IeOIpvqO+8Q8+VRF10v&#13;&#10;7oHKjfYHPLGvWUs1ferboKP8GfelqJj4CGYYBPWliBUeDFyxQWSsGUYOFFsNqcEwoDqxcILBl0GO&#13;&#10;5wNfBnXW4eyDL4JhTMX/EByLC9JbfAIyh35BZwp0DhwxRaXfEGwVR/igj8JbISbkMcTfYo0SutKM&#13;&#10;r1Nsh8rQIAahNKVBT87VHfxREKYbZ5bh3paW3mEY1tyiTjQmr1rUADgtqEEFaII7GRRkgDsZ5GeA&#13;&#10;O5kHUQCugtuC7SiRVMBpx35UicwMwR4ug8yP/Ao5Ww8STCBLAxIsyC87wEyhGa4roHKUirqO0L+c&#13;&#10;H7F4VlLJFs9bS4dOuKxYRQU7WWwgcUK6rODL8ZiSh0ieUzKZBkrOzL57yLC8JilTjEATI2xDx5Gm&#13;&#10;tMiENEWuNLSRIV1/9lVDG6iklA+hAzxA7jegtSyihF7oEJsosAjagKFx7HhumCzbUjYJbc9eekvM&#13;&#10;5bAtqUKZEFXwWHEcRUwNfBb4KySFfu6sg8+uLO/CmwwKfOBN5Erk+3wNfxLdyPdZCH8Su5Dvswv+&#13;&#10;JH5Evs8Y/EksQL6P9ReBfB94kwnPpT6BN5nZqFAY1j06/kIJ8x18VpxGkRCH4bGkke9GdJvqg21P&#13;&#10;I5XlXzVFdUNy6Sf5h+oegyaGkKHnZkrWswEZeqa6bqNcoEr46u2GJk4hI5FL+vsLMFOnZ6rrdlLd&#13;&#10;I9D5QGUFTH29+bLuN1jWtMoyIWbDtqWDaiborwO2JcupZLfHU/Sr4bGDCmjeWcsHeKxYQvkDdHyf&#13;&#10;jk8plxWZcTLCioWU/aVUe0idkcoGSvb3WprzGHCccv3vjc9Sy72L2yl1LbTnNZH1KnQ8lBg4TeRv&#13;&#10;NnQsb1JeNzRzkOw/oOOgtPDig2eHkDHUU9br0Ip15NkLbUT3dtiVNBnhKU90XlVHvnFoA4OUkjsT&#13;&#10;54cOz0Pr+YEyIINouwW4iRIOQgd5lPw/Q+to0Q8nB7wRUstWcStUmHLxC9Q0Z6Ty8exqJjVQGVh+&#13;&#10;l4C6CoyUpa0OMfcc43tGLk2jiDtmTXhZmCWlXfQXy5PoruNF5DjkNbTW8yuynDEXjU1UIs8VvEUW&#13;&#10;xyrkueI8+po4jzxXPIe+Jo4izxWH0dfEfchzxZ08VzPTtRl5zvgUnfXktci3oxOtdbyNHKeMnkX3&#13;&#10;KA37kOGa0xcwQpDmjxEtBc9GHquJ8QWIlIzajf6PYNup5IeTLuA5N1PI6rAQps946+ZpwXiwInyP&#13;&#10;2kIwbxuZid9Qime6j6dn5npwy8x4bpkZzy1TPd5FjLcCdolpvw7jdeBZfWnZwVuqio4J+ErIHt5p&#13;&#10;9GlWu5YlpByLeN7AIlL67SFXpG9Qw4hJ72WoexEqBemjaozmy8jYig82uOfpmK/UCGcPSesd3jYk&#13;&#10;YjfkiqCxS/WfNwjHB1coR1cjHE55STUXX2T3mht3wzcMh0MeQuv138DBtPLGJzMHDmeUo/GZ8BKl&#13;&#10;FmdQvo+jk9iEy+5h2FlOqIDbPbQyDPc57CDvqVDK3R5a6zK0fAGOMLzpzbQFv9kiGPpW9euYBUeU&#13;&#10;fbiD31UNR1FcPKm61ZgfzfUdVykn/SuzCGbh125Z3E715nMqyfgRWDNHNUq8S16LvGdgF8g1qkvq&#13;&#10;fthm7sApXMxy0xtTPVJLYMdxNwY8ADt/0v7Gx09wxLMS2RVpOPKkD6d5yvYR7nL/t7/AieLIAM8a&#13;&#10;quxnYe0y//oinrnMvW1xD6QNPYtfaYe8JPC8/wBVTWeeBepXiQAAAABJRU5ErkJgglBLAwQUAAYA&#13;&#10;CAAAACEAPkteM+QAAAAPAQAADwAAAGRycy9kb3ducmV2LnhtbExPTU/DMAy9I/EfIiNxY2kKRaVr&#13;&#10;Ok3j4zQhsSEhblnrtdUap2qytvv3mBNcLD/7+fm9fDXbTow4+NaRBrWIQCCVrmqp1vC5f71LQfhg&#13;&#10;qDKdI9RwQQ+r4voqN1nlJvrAcRdqwSLkM6OhCaHPpPRlg9b4heuReHd0gzWB4VDLajATi9tOxlH0&#13;&#10;KK1piT80psdNg+Vpd7Ya3iYzre/Vy7g9HTeX733y/rVVqPXtzfy85LJeggg4h78L+M3A/qFgYwd3&#13;&#10;psqLjrGKEqZykzyBYEKcxArEgQcPaQqyyOX/HMUP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FWcwWXWAwAADAkAAA4AAAAAAAAAAAAAAAAAOgIAAGRycy9lMm9E&#13;&#10;b2MueG1sUEsBAi0ACgAAAAAAAAAhANoqwOBZCQAAWQkAABQAAAAAAAAAAAAAAAAAPAYAAGRycy9t&#13;&#10;ZWRpYS9pbWFnZTEucG5nUEsBAi0AFAAGAAgAAAAhAD5LXjPkAAAADwEAAA8AAAAAAAAAAAAAAAAA&#13;&#10;xw8AAGRycy9kb3ducmV2LnhtbFBLAQItABQABgAIAAAAIQCqJg6+vAAAACEBAAAZAAAAAAAAAAAA&#13;&#10;AAAAANgQAABkcnMvX3JlbHMvZTJvRG9jLnhtbC5yZWxzUEsFBgAAAAAGAAYAfAEAAMsRAAAAAA==&#13;&#10;">
                      <v:rect id="Rectangle 14" o:spid="_x0000_s1027" style="position:absolute;top:6897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BE43A1">
        <w:trPr>
          <w:trHeight w:val="1320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BE43A1">
        <w:trPr>
          <w:trHeight w:val="147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625058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206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415071" id="Rectangle 12" o:spid="_x0000_s1026" style="position:absolute;margin-left:49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NK0atzfAAAADQEAAA8AAABkcnMvZG93&#13;&#10;bnJldi54bWxMTz1PwzAQ3ZH4D9YhsVGnSVS1aZwKBdhY2jJ0dOMjcYnPIXbb8O97TLCcdO/dvY9y&#13;&#10;M7leXHAM1pOC+SwBgdR4Y6lV8LF/e1qCCFGT0b0nVPCDATbV/V2pC+OvtMXLLraCRSgUWkEX41BI&#13;&#10;GZoOnQ4zPyAx9+lHpyOvYyvNqK8s7nqZJslCOm2JHTo9YN1h87U7OwXvQ23H71OWhIPN93k4ZK/1&#13;&#10;KVPq8WF6WfN4XoOIOMW/D/jtwPmh4mBHfyYTRK9gtcz5kvGUazCfLnIGjkzMVyCrUv5vUd0A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0rRq3N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62F46" w:rsidRPr="00DD08A6" w:rsidRDefault="00CC69C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13C34E" wp14:editId="0338350C">
                      <wp:simplePos x="0" y="0"/>
                      <wp:positionH relativeFrom="column">
                        <wp:posOffset>494957</wp:posOffset>
                      </wp:positionH>
                      <wp:positionV relativeFrom="paragraph">
                        <wp:posOffset>45977</wp:posOffset>
                      </wp:positionV>
                      <wp:extent cx="1297940" cy="308267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8267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95pt;margin-top:3.6pt;width:102.2pt;height:2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oZdewIAAEAFAAAOAAAAZHJzL2Uyb0RvYy54bWysVEtv2zAMvg/YfxB0Xx27j7RBnCJo0WFA&#13;&#10;0QZth54VWUqMSaImKbGzXz9KfjToih2GXWTR/Pj6SGp+3WpF9sL5GkxJ85MJJcJwqGqzKen3l7sv&#13;&#10;l5T4wEzFFBhR0oPw9Hrx+dO8sTNRwBZUJRxBJ8bPGlvSbQh2lmWeb4Vm/gSsMKiU4DQLKLpNVjnW&#13;&#10;oHetsmIyucgacJV1wIX3+Pe2U9JF8i+l4OFRSi8CUSXF3EI6XTrX8cwWczbbOGa3Ne/TYP+QhWa1&#13;&#10;waCjq1sWGNm5+g9XuuYOPMhwwkFnIGXNRaoBq8kn76p53jIrUi1IjrcjTf7/ueUP+5UjdVXSYkqJ&#13;&#10;YRp79ISsMbNRguSnkaDG+hninu3K9ZLHa6y2lU7HL9ZB2kTqYSRVtIFw/JkXV9OrM+Seo+50cllc&#13;&#10;TKPT7M3aOh++CtAkXkrqMHziku3vfeigAyQGU4Y0mO7l+fQ8wQzc1Up1OGXQc8y3yzDdwkGJzu5J&#13;&#10;SCwVcyqSYRoycaMc2TMcj+pH3iemDCKjiUTHo1H+kZEKg1GPjWYiDd5oOPnI8C3aiE4RwYTRUNcG&#13;&#10;3N+NZYcfqu5qjWWHdt12fR1auIbqgL120C2Bt/yuRsLvmQ8r5nDqsUe4yeERD6kAOYb+RskW3K+P&#13;&#10;/kc8DiNqKWlwi0rqf+6YE5SobwbH9Co/i60PSTg7nxYouGPN+lhjdvoGsBM5vhmWp2vEBzVcpQP9&#13;&#10;igu/jFFRxQzH2CXlwQ3CTei2G58MLpbLBMNVsyzcm2fLo/PIcxyol/aVOdtPXcB5fYBh49js3fB1&#13;&#10;2GhpYLkLIOs0mZHpjte+A7imabb7JyW+A8dyQr09fIvfAAAA//8DAFBLAwQUAAYACAAAACEAGB+V&#13;&#10;LuAAAAAMAQAADwAAAGRycy9kb3ducmV2LnhtbExPS0+EMBC+m/gfmjHxYtwiuoIsZWN8nDwY2T1w&#13;&#10;LHQEIm0JfSz+e8eTXmYy+b75HuV+1ROLuLjRGgE3mwQYms6q0fQCjofX6xyY89IoOVmDAr7Rwb46&#13;&#10;PytloezJfGCsfc9IxLhCChi8nwvOXTeglm5jZzSEfdpFS0/n0nO1yBOJ64mnSXLPtRwNOQxyxqcB&#13;&#10;u686aAHjXd7WMYlr07y/NS9XMcwqBCEuL9bnHY3HHTCPq//7gN8OlB8qCtbaYJRjk4AseyAm7RQY&#13;&#10;wWme3gJrBWy3GfCq5P9LVD8AAAD//wMAUEsBAi0AFAAGAAgAAAAhALaDOJL+AAAA4QEAABMAAAAA&#13;&#10;AAAAAAAAAAAAAAAAAFtDb250ZW50X1R5cGVzXS54bWxQSwECLQAUAAYACAAAACEAOP0h/9YAAACU&#13;&#10;AQAACwAAAAAAAAAAAAAAAAAvAQAAX3JlbHMvLnJlbHNQSwECLQAUAAYACAAAACEANSKGXXsCAABA&#13;&#10;BQAADgAAAAAAAAAAAAAAAAAuAgAAZHJzL2Uyb0RvYy54bWxQSwECLQAUAAYACAAAACEAGB+VLuAA&#13;&#10;AAAMAQAADwAAAAAAAAAAAAAAAADVBAAAZHJzL2Rvd25yZXYueG1sUEsFBgAAAAAEAAQA8wAAAOIF&#13;&#10;AAAAAA=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BE43A1">
        <w:trPr>
          <w:trHeight w:val="593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136525</wp:posOffset>
                      </wp:positionV>
                      <wp:extent cx="1463040" cy="0"/>
                      <wp:effectExtent l="0" t="0" r="22860" b="1905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EA9BF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10.75pt" to="14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KxsuG/hAAAADQEAAA8AAABk&#13;&#10;cnMvZG93bnJldi54bWxMj0FPg0AQhe8m/Q+baeLF2KWYkkJZGqPxWi1tPC8wBSI7S9iFor/eMR70&#13;&#10;MsnMm3nzvnQ/m05MOLjWkoL1KgCBVNqqpVrB+fRyvwXhvKZKd5ZQwSc62GeLm1Qnlb3SEafc14JN&#13;&#10;yCVaQeN9n0jpygaNdivbI7F2sYPRntuhltWgr2xuOhkGQSSNbok/NLrHpwbLj3w0Ch5Cf4pfy/Pb&#13;&#10;4ZK/T0X8dZjvtqNSt8v5ecflcQfC4+z/LuCHgfNDxsEKO1LlRKcg2kS8qSBcb0CwHsYR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CsbLhv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47917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38.15pt;margin-top:3.75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AST&#13;&#10;rE7hAAAADAEAAA8AAABkcnMvZG93bnJldi54bWxMj01PwzAMhu9I/IfISFwQSxhsK13TCfFx4oAo&#13;&#10;O/SYNqGtaJyq+Vj595gTXGxZr/36fYrDYkeWzOwHhxJuVgKYwdbpATsJx4+X6wyYDwq1Gh0aCd/G&#13;&#10;w6E8PytUrt0J302qQsfIBH2uJPQhTDnnvu2NVX7lJoOkfbrZqkDj3HE9qxOZ25GvhdhyqwakD72a&#13;&#10;zGNv2q8qWgnDXdZUSaSlrt9e6+erFCcdo5SXF8vTnsrDHlgwS/i7gF8Gyg8lBWtcRO3ZKGG3vaVN&#13;&#10;6htgJK8zQTiNhI24B14W/D9E+QMAAP//AwBQSwECLQAUAAYACAAAACEAtoM4kv4AAADhAQAAEwAA&#13;&#10;AAAAAAAAAAAAAAAAAAAAW0NvbnRlbnRfVHlwZXNdLnhtbFBLAQItABQABgAIAAAAIQA4/SH/1gAA&#13;&#10;AJQBAAALAAAAAAAAAAAAAAAAAC8BAABfcmVscy8ucmVsc1BLAQItABQABgAIAAAAIQAAMUk/fAIA&#13;&#10;AEIFAAAOAAAAAAAAAAAAAAAAAC4CAABkcnMvZTJvRG9jLnhtbFBLAQItABQABgAIAAAAIQAEk6xO&#13;&#10;4QAAAAwBAAAPAAAAAAAAAAAAAAAAANYEAABkcnMvZG93bnJldi54bWxQSwUGAAAAAAQABADzAAAA&#13;&#10;5A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466725</wp:posOffset>
                      </wp:positionH>
                      <wp:positionV relativeFrom="margin">
                        <wp:posOffset>388277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3C7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36.75pt;margin-top:30.55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Bk9V4riAAAADQEAAA8AAABkcnMvZG93bnJldi54bWxM&#13;&#10;T01PwzAMvSPxHyIjcWNpVxisazohKqSJA4JtEtes8ZqKxilJunb/niAOcLFkv+f3Uawn07ETOt9a&#13;&#10;EpDOEmBItVUtNQL2u+ebB2A+SFKys4QCzuhhXV5eFDJXdqR3PG1Dw6II+VwK0CH0Oee+1mikn9ke&#13;&#10;KWJH64wMcXUNV06OUdx0fJ4kC25kS9FByx6fNNaf28EIePkKm6Nevg0fVTW4kbLb1/l5I8T11VSt&#13;&#10;4nhcAQs4hb8P+OkQ80MZgx3sQMqzTsB9dheZAhZpCiziWZItgR1+D7ws+P8W5Tc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GT1Xiu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1306286" y="1913324"/>
                      <wp:positionH relativeFrom="margin">
                        <wp:posOffset>386715</wp:posOffset>
                      </wp:positionH>
                      <wp:positionV relativeFrom="margin">
                        <wp:posOffset>441325</wp:posOffset>
                      </wp:positionV>
                      <wp:extent cx="1459865" cy="0"/>
                      <wp:effectExtent l="0" t="76200" r="26035" b="9525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55543" id="Straight Arrow Connector 238" o:spid="_x0000_s1026" type="#_x0000_t32" style="position:absolute;margin-left:30.45pt;margin-top:34.7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qqh06dsAAAANAQAADwAAAGRycy9kb3ducmV2LnhtbExPTU/DMAy9&#13;&#10;I/EfIiNxYwmT2GjXdEKgwpltF25e4zUVTVIl2Vr+PUYc4GLLfvb7qLazG8SFYuqD13C/UCDIt8H0&#13;&#10;vtNw2Dd3jyBSRm9wCJ40fFGCbX19VWFpwuTf6bLLnWASn0rUYHMeSylTa8lhWoSRPGOnEB1mHmMn&#13;&#10;TcSJyd0gl0qtpMPes4LFkZ4ttZ+7s9PgAub82qzfwuljPwWD68Z2Uevbm/llw+VpAyLTnP8+4CcD&#13;&#10;+4eajR3D2ZskBg0rVfAl9+IBBOPLQnGe4+9C1pX8n6L+BgAA//8DAFBLAQItABQABgAIAAAAIQC2&#13;&#10;gziS/gAAAOEBAAATAAAAAAAAAAAAAAAAAAAAAABbQ29udGVudF9UeXBlc10ueG1sUEsBAi0AFAAG&#13;&#10;AAgAAAAhADj9If/WAAAAlAEAAAsAAAAAAAAAAAAAAAAALwEAAF9yZWxzLy5yZWxzUEsBAi0AFAAG&#13;&#10;AAgAAAAhAJHuW7/lAQAAGQQAAA4AAAAAAAAAAAAAAAAALgIAAGRycy9lMm9Eb2MueG1sUEsBAi0A&#13;&#10;FAAGAAgAAAAhAKqodOnbAAAADQEAAA8AAAAAAAAAAAAAAAAAPwQAAGRycy9kb3ducmV2LnhtbFBL&#13;&#10;BQYAAAAABAAEAPMAAABHBQAAAAA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1252497" y="242815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63040" cy="0"/>
                      <wp:effectExtent l="38100" t="76200" r="0" b="9525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93D5E" id="Straight Arrow Connector 239" o:spid="_x0000_s1026" type="#_x0000_t32" style="position:absolute;margin-left:0;margin-top:0;width:115.2pt;height:0;flip:x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FCURRdwAAAAHAQAADwAAAGRycy9kb3ducmV2Lnht&#13;&#10;bEyPwU7DMBBE70j8g7VIXFBrUxAKaZwKqDhyoCAqbq69TULjdRS7Tfr3bHuBy0ij0c6+KRajb8UB&#13;&#10;+9gE0nA7VSCQbHANVRo+P14nGYiYDDnTBkINR4ywKC8vCpO7MNA7HlapElxCMTca6pS6XMpoa/Qm&#13;&#10;TkOHxNk29N4ktn0lXW8GLvetnCn1IL1piD/UpsOXGu1utfcads9v6z47BvW9HewPLb8ye/Notb6+&#13;&#10;Gpdzlqc5iIRj+ruA0wbmh5LBNmFPLopWA69JZ+VsdqfuQWxOVpaF/M9f/gIAAP//AwBQSwECLQAU&#13;&#10;AAYACAAAACEAtoM4kv4AAADhAQAAEwAAAAAAAAAAAAAAAAAAAAAAW0NvbnRlbnRfVHlwZXNdLnht&#13;&#10;bFBLAQItABQABgAIAAAAIQA4/SH/1gAAAJQBAAALAAAAAAAAAAAAAAAAAC8BAABfcmVscy8ucmVs&#13;&#10;c1BLAQItABQABgAIAAAAIQBb4Ln27gEAACQEAAAOAAAAAAAAAAAAAAAAAC4CAABkcnMvZTJvRG9j&#13;&#10;LnhtbFBLAQItABQABgAIAAAAIQAUJRFF3AAAAAcBAAAPAAAAAAAAAAAAAAAAAEgEAABkcnMvZG93&#13;&#10;bnJldi54bWxQSwUGAAAAAAQABADzAAAAUQUAAAAA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CC69CA" w:rsidRDefault="00CC69CA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62F46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.1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Triggering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Event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Brief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Description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Related Use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Cases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Exception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Triggering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Event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การจัดการข้อมูลแชตบอท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Brief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Description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Related Use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Cases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การจัดการข้อมูลแชตบอท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การจัดการข้อมูลแชตบอท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Exception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Triggering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Event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Brief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Description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 xml:space="preserve">Related Use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Cases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Exception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Triggering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Event :</w:t>
            </w:r>
            <w:proofErr w:type="gramEnd"/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Brief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Description :</w:t>
            </w:r>
            <w:proofErr w:type="gramEnd"/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  <w:proofErr w:type="gramEnd"/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Related Use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Cases :</w:t>
            </w:r>
            <w:proofErr w:type="gramEnd"/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ที่ต้องการจะเพิ่มให้แชตบอท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Exception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Triggering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Event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Brief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Description :</w:t>
            </w:r>
            <w:proofErr w:type="gramEnd"/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Related Use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Cases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ทำการแก้ไขข้อมูลของแชตบอท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ผู้ดูแลระบบกดปุ่มยืนยันเพื่อทำการแก้ไขข้อมูลของแชตบอท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Exception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Use Case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Name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Triggering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Event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Brief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Description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 xml:space="preserve">Related Use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Cases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ลบข้อมูลของแชตบอทจากฐานข้อมูล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ผู้ดูแลระบบกดปุ่มลบข้อมูลของแชตบอท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ผู้ดูแลระบบทำการยืนยันว่าจะลบข้อมูลของแชตบอท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 xml:space="preserve">Exception </w:t>
            </w:r>
            <w:proofErr w:type="gramStart"/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  <w:proofErr w:type="gramEnd"/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261C12" w:rsidRDefault="00261C1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Activity Diagram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15731E" w:rsidRDefault="0015731E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E81C35" w:rsidRDefault="00E81C3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81C35" w:rsidRDefault="00E81C35" w:rsidP="00E81C35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 xml:space="preserve">3.3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แสดงแผนภาพกิจกรรมการสอบถามข้อมูลด้านงานวิชาการและงานทะเบียนของผู้ใช้งานโดยเมื่อผู้ใช้งานกรอกข้อมูลหรือข้อความที่ต้องการสอบถาม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จะทำการรับข้อมูลที่ผู้ใช้งานกรอกเข้ามา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จะทำการรับค่าจาก</w:t>
      </w:r>
      <w:r>
        <w:rPr>
          <w:rFonts w:ascii="TH Sarabun New" w:hAnsi="TH Sarabun New" w:cs="TH Sarabun New"/>
          <w:sz w:val="32"/>
          <w:szCs w:val="32"/>
        </w:rPr>
        <w:t xml:space="preserve"> 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เพื่อทำการค้นหาข้อมูลที่ได้ทำการ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>ไว้ จากนั้น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ChatterBot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Library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จะทำการสืบค้นข้อมูลจากฐานข้อมูลที่ตรงตามเงื่อนไขที่ผู้ใช้งานสอบถามเข้ามา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และฐานข้อมูลจะนำข้อมูลที่ถูกต้องที่สุดส่งไปยัง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เพื่อให้ส่งค่านั้นไปยัง </w:t>
      </w:r>
      <w:r w:rsidR="00EC36B7">
        <w:rPr>
          <w:rFonts w:ascii="TH Sarabun New" w:hAnsi="TH Sarabun New" w:cs="TH Sarabun New"/>
          <w:sz w:val="32"/>
          <w:szCs w:val="32"/>
        </w:rPr>
        <w:t xml:space="preserve">Web Client </w:t>
      </w:r>
      <w:r w:rsidR="00EC36B7">
        <w:rPr>
          <w:rFonts w:ascii="TH Sarabun New" w:hAnsi="TH Sarabun New" w:cs="TH Sarabun New" w:hint="cs"/>
          <w:sz w:val="32"/>
          <w:szCs w:val="32"/>
          <w:cs/>
        </w:rPr>
        <w:t>และแสดงผล</w:t>
      </w: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EC36B7" w:rsidRDefault="00EC36B7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การเข้าสู่ระบบของผู้ดูแลระบบโดยเมื่อผู้ใช้กรอกชื่อและรหัสผ่าน เมื่อกดเข้าสู่ระบบแล้วหากผู้ใช้กรอกไม่ครบระบบจะทำการแจ้งเตือนว่าให้ผู้ใช้ต้องกรอกข้อมูลให้ครบและเมื่อกรอกข้อมูลครับแล้วระบบจะทำการตรวจสอบว่าชื่อและรหัสผ่านตรงไปตามที่กำหนดไว้หรือไม่ หากข้อมูลไม่ถูกต้องระบบจะทำการให้ผู้ใช้กลับไปยังการกรอกข้อมูลเพื่อเข้าระบบใหม่อีกครั้ง แต่ถ้าหากข้อมูลถูกต้องระบบจะนำผู้ดูแลระบบเข้าสู่ระบบการจัดการข้อมูลแชตบอท</w:t>
      </w: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  <w:cs/>
        </w:rPr>
      </w:pP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EC36B7" w:rsidRDefault="00EC36B7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EC36B7" w:rsidRDefault="00EC36B7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การดูข้อมูลทั้งหมดของแชตบอท เมื่อผู้ดูแลระบบกดปุ่มเข้าสู่หน้าข้อมูลทั้งหมดของแชตบอท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ED65B1">
        <w:rPr>
          <w:rFonts w:ascii="TH Sarabun New" w:hAnsi="TH Sarabun New" w:cs="TH Sarabun New"/>
          <w:sz w:val="32"/>
          <w:szCs w:val="32"/>
        </w:rPr>
        <w:t xml:space="preserve">Python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ED65B1">
        <w:rPr>
          <w:rFonts w:ascii="TH Sarabun New" w:hAnsi="TH Sarabun New" w:cs="TH Sarabun New"/>
          <w:sz w:val="32"/>
          <w:szCs w:val="32"/>
        </w:rPr>
        <w:t xml:space="preserve">Web Client </w:t>
      </w:r>
      <w:r w:rsidR="00ED65B1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8107C6" w:rsidRDefault="008107C6" w:rsidP="00EC36B7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  <w:cs/>
        </w:rPr>
      </w:pPr>
    </w:p>
    <w:p w:rsidR="001F47C8" w:rsidRDefault="008107C6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632442</wp:posOffset>
            </wp:positionH>
            <wp:positionV relativeFrom="paragraph">
              <wp:posOffset>354330</wp:posOffset>
            </wp:positionV>
            <wp:extent cx="4373880" cy="5498465"/>
            <wp:effectExtent l="0" t="0" r="0" b="635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C8"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D65B1" w:rsidRPr="008107C6" w:rsidRDefault="00ED65B1" w:rsidP="00ED65B1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การเพิ่มข้อมูลแชตบอท เมื่อผู้ดูแลระบบกดปุ่มเข้าสู่หน้าเพื่อข้อมูล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จะแสดงหน้าเพิ่มข้อมูลขึ้นมา เพื่อให้ผู้ดูแลระบบได้กรอกข้อมูลที่ต้องการจะเพิ่มเข้าไป เมื่อผู้ดูแลระบบกรอกข้อมูลและกดยืนยัน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จะรับข้อมูลที่กรอกเข้ามา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และทำการเรียกใช้ฐานข้อมูลเพื่อเพิ่มข้อมูลลงฐานข้อมูล หากข้อมูลผิดพลาด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107C6">
        <w:rPr>
          <w:rFonts w:ascii="TH Sarabun New" w:hAnsi="TH Sarabun New" w:cs="TH Sarabun New"/>
          <w:sz w:val="32"/>
          <w:szCs w:val="32"/>
        </w:rPr>
        <w:t xml:space="preserve">Python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8107C6">
        <w:rPr>
          <w:rFonts w:ascii="TH Sarabun New" w:hAnsi="TH Sarabun New" w:cs="TH Sarabun New"/>
          <w:sz w:val="32"/>
          <w:szCs w:val="32"/>
        </w:rPr>
        <w:t xml:space="preserve">Web Client </w:t>
      </w:r>
      <w:r w:rsidR="008107C6">
        <w:rPr>
          <w:rFonts w:ascii="TH Sarabun New" w:hAnsi="TH Sarabun New" w:cs="TH Sarabun New" w:hint="cs"/>
          <w:sz w:val="32"/>
          <w:szCs w:val="32"/>
          <w:cs/>
        </w:rPr>
        <w:t>เพื่อแสดงผลเพิ่มข้อมูลเสร็จสิ้น</w:t>
      </w:r>
    </w:p>
    <w:p w:rsidR="00D21C42" w:rsidRDefault="00D21C4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570365</wp:posOffset>
            </wp:positionH>
            <wp:positionV relativeFrom="paragraph">
              <wp:posOffset>387350</wp:posOffset>
            </wp:positionV>
            <wp:extent cx="4432300" cy="527050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  <w:cs/>
        </w:rPr>
        <w:tab/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F730F6" w:rsidRDefault="00F730F6" w:rsidP="0022240D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0C00F0" w:rsidRPr="008107C6" w:rsidRDefault="0022240D" w:rsidP="000C00F0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การแก้ไขข้อมูลแชตบอท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เมื่อผู้ดูแลระบบกดปุ่มเข้าสู่หน้าข้อมูลทั้งหมดของแชตบอท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>
        <w:rPr>
          <w:rFonts w:ascii="TH Sarabun New" w:hAnsi="TH Sarabun New" w:cs="TH Sarabun New"/>
          <w:sz w:val="32"/>
          <w:szCs w:val="32"/>
        </w:rPr>
        <w:t xml:space="preserve">Web Client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ผู้ดูแลระบบกดปุ่มแก้ไขข้อมูล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จะแสดงหน้าต่างแก้ไขข้อมูลเพื่อให้ผู้ดูแลระบบกรอกข้อมูลที่ต้องการแก้ไข เมื่อผู้ดูแลระบบกดปุ่มยืนยัน </w:t>
      </w:r>
      <w:r w:rsidR="000C00F0">
        <w:rPr>
          <w:rFonts w:ascii="TH Sarabun New" w:hAnsi="TH Sarabun New" w:cs="TH Sarabun New"/>
          <w:sz w:val="32"/>
          <w:szCs w:val="32"/>
        </w:rPr>
        <w:t>Web Client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 จะรับค่าที่กรอกเข้ามา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จะรับค่าจาก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และทำการแก้ไขข้อมูลลงฐานข้อมูล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หากข้อมูลผิดพลาด </w:t>
      </w:r>
      <w:r w:rsidR="000C00F0">
        <w:rPr>
          <w:rFonts w:ascii="TH Sarabun New" w:hAnsi="TH Sarabun New" w:cs="TH Sarabun New"/>
          <w:sz w:val="32"/>
          <w:szCs w:val="32"/>
        </w:rPr>
        <w:t xml:space="preserve">Python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 xml:space="preserve">เพื่อแสดงผลแจ้งบันทึกผิดพลาด แต่หากข้อมูลถูกต้องจะทำการบันทึกข้อมูลลงฐานข้อมูลและส่งค่าไปยัง </w:t>
      </w:r>
      <w:r w:rsidR="000C00F0">
        <w:rPr>
          <w:rFonts w:ascii="TH Sarabun New" w:hAnsi="TH Sarabun New" w:cs="TH Sarabun New"/>
          <w:sz w:val="32"/>
          <w:szCs w:val="32"/>
        </w:rPr>
        <w:t xml:space="preserve">Web Client 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0C00F0">
        <w:rPr>
          <w:rFonts w:ascii="TH Sarabun New" w:hAnsi="TH Sarabun New" w:cs="TH Sarabun New" w:hint="cs"/>
          <w:sz w:val="32"/>
          <w:szCs w:val="32"/>
          <w:cs/>
        </w:rPr>
        <w:t>ข้อมูลเสร็จสิ้น</w:t>
      </w:r>
    </w:p>
    <w:p w:rsidR="00EC2B63" w:rsidRDefault="00230BE6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469196</wp:posOffset>
            </wp:positionH>
            <wp:positionV relativeFrom="paragraph">
              <wp:posOffset>381721</wp:posOffset>
            </wp:positionV>
            <wp:extent cx="4432300" cy="4064000"/>
            <wp:effectExtent l="0" t="0" r="0" b="0"/>
            <wp:wrapTopAndBottom/>
            <wp:docPr id="82" name="รูปภาพ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รูปภาพ 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6757AB" w:rsidRDefault="00EC2B63" w:rsidP="0022240D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413CA" w:rsidRDefault="00373FD7" w:rsidP="009413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เป็นการแสดงแผนภาพกิจกรรม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การลบข้อมูลแชตบอท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เมื่อผู้ดูแลระบบกดปุ่มเข้าสู่หน้าข้อมูลทั้งหมดของแชตบอท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จะรับค่าคำสั่งปุ่มกดเพื่อให้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ทำการเรียกใช้งานฐานข้อมูลเพื่อให้ฐานข้อมูลส่งข้อมูลทั้งหมดที่มีส่งข้อมูลกลับไปยัง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เพื่อแสดงผล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เมื่อผู้ดูแลระบบกดปุ่มลบข้อมูล </w:t>
      </w:r>
      <w:r w:rsidR="009413CA">
        <w:rPr>
          <w:rFonts w:ascii="TH Sarabun New" w:hAnsi="TH Sarabun New" w:cs="TH Sarabun New"/>
          <w:sz w:val="32"/>
          <w:szCs w:val="32"/>
        </w:rPr>
        <w:t>Web Client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 จะแสดงข้อความเพื่อยืนยันการลบข้อมูล หากผู้ดูแลระบบกดปุ่มยกเลิก จะกลับไปแสดงข้อมูลทั้งหมดอีกครั้ง แต่หากกดยืนยันการลบข้อมูล </w:t>
      </w:r>
      <w:r w:rsidR="009413CA">
        <w:rPr>
          <w:rFonts w:ascii="TH Sarabun New" w:hAnsi="TH Sarabun New" w:cs="TH Sarabun New"/>
          <w:sz w:val="32"/>
          <w:szCs w:val="32"/>
        </w:rPr>
        <w:t xml:space="preserve">Python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 xml:space="preserve">จะทำการรับค่าและส่งคำสั่งไปยังฐานข้อมูลเพื่อลบข้อมูล จากนั้น </w:t>
      </w:r>
      <w:r w:rsidR="009413CA">
        <w:rPr>
          <w:rFonts w:ascii="TH Sarabun New" w:hAnsi="TH Sarabun New" w:cs="TH Sarabun New"/>
          <w:sz w:val="32"/>
          <w:szCs w:val="32"/>
        </w:rPr>
        <w:t xml:space="preserve">Web Client </w:t>
      </w:r>
      <w:r w:rsidR="009413CA">
        <w:rPr>
          <w:rFonts w:ascii="TH Sarabun New" w:hAnsi="TH Sarabun New" w:cs="TH Sarabun New" w:hint="cs"/>
          <w:sz w:val="32"/>
          <w:szCs w:val="32"/>
          <w:cs/>
        </w:rPr>
        <w:t>จะแสดงผลการลบเสร็จสิ้น</w:t>
      </w:r>
      <w:r w:rsidR="009413CA">
        <w:rPr>
          <w:rFonts w:ascii="TH Sarabun New" w:hAnsi="TH Sarabun New" w:cs="TH Sarabun New"/>
          <w:sz w:val="32"/>
          <w:szCs w:val="32"/>
        </w:rPr>
        <w:t xml:space="preserve">  </w:t>
      </w:r>
    </w:p>
    <w:p w:rsidR="00373FD7" w:rsidRPr="00B35318" w:rsidRDefault="00373FD7" w:rsidP="00373FD7">
      <w:pPr>
        <w:tabs>
          <w:tab w:val="left" w:pos="720"/>
          <w:tab w:val="left" w:pos="2461"/>
        </w:tabs>
        <w:rPr>
          <w:rFonts w:ascii="TH Sarabun New" w:hAnsi="TH Sarabun New" w:cs="TH Sarabun New" w:hint="cs"/>
          <w:sz w:val="32"/>
          <w:szCs w:val="32"/>
          <w:cs/>
        </w:rPr>
      </w:pPr>
    </w:p>
    <w:sectPr w:rsidR="00373FD7" w:rsidRPr="00B35318" w:rsidSect="00D03F66">
      <w:headerReference w:type="even" r:id="rId17"/>
      <w:headerReference w:type="default" r:id="rId18"/>
      <w:pgSz w:w="11906" w:h="16838"/>
      <w:pgMar w:top="2028" w:right="1440" w:bottom="1440" w:left="200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187F" w:rsidRDefault="0082187F" w:rsidP="00D03F66">
      <w:r>
        <w:separator/>
      </w:r>
    </w:p>
  </w:endnote>
  <w:endnote w:type="continuationSeparator" w:id="0">
    <w:p w:rsidR="0082187F" w:rsidRDefault="0082187F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subsetted="1" w:fontKey="{5379C699-1628-5D4B-83C7-8495EAB0028E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A3A77720-154A-6F41-A3B2-EEFE11D8E600}"/>
    <w:embedBold r:id="rId3" w:fontKey="{372E371A-DDD0-D84B-85E3-748A013B5CD2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187F" w:rsidRDefault="0082187F" w:rsidP="00D03F66">
      <w:r>
        <w:separator/>
      </w:r>
    </w:p>
  </w:footnote>
  <w:footnote w:type="continuationSeparator" w:id="0">
    <w:p w:rsidR="0082187F" w:rsidRDefault="0082187F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9532E"/>
    <w:rsid w:val="000C00F0"/>
    <w:rsid w:val="000D59BA"/>
    <w:rsid w:val="000F4BC9"/>
    <w:rsid w:val="00131ED4"/>
    <w:rsid w:val="0015731E"/>
    <w:rsid w:val="00163F45"/>
    <w:rsid w:val="001C597A"/>
    <w:rsid w:val="001F47C8"/>
    <w:rsid w:val="001F4B0D"/>
    <w:rsid w:val="00205A75"/>
    <w:rsid w:val="00217334"/>
    <w:rsid w:val="0022240D"/>
    <w:rsid w:val="00230BE6"/>
    <w:rsid w:val="00261C12"/>
    <w:rsid w:val="002976C3"/>
    <w:rsid w:val="002A3ED8"/>
    <w:rsid w:val="002D2C8C"/>
    <w:rsid w:val="002E6C0D"/>
    <w:rsid w:val="00347FB8"/>
    <w:rsid w:val="00373FD7"/>
    <w:rsid w:val="004057BA"/>
    <w:rsid w:val="00562400"/>
    <w:rsid w:val="00570325"/>
    <w:rsid w:val="00585C3A"/>
    <w:rsid w:val="005C74D4"/>
    <w:rsid w:val="005F0A78"/>
    <w:rsid w:val="00657A5E"/>
    <w:rsid w:val="006757AB"/>
    <w:rsid w:val="0067633E"/>
    <w:rsid w:val="006A55D6"/>
    <w:rsid w:val="006F0627"/>
    <w:rsid w:val="00707F01"/>
    <w:rsid w:val="00780AC7"/>
    <w:rsid w:val="007C5C40"/>
    <w:rsid w:val="007D1ECC"/>
    <w:rsid w:val="008107C6"/>
    <w:rsid w:val="0082187F"/>
    <w:rsid w:val="008269B2"/>
    <w:rsid w:val="008738D3"/>
    <w:rsid w:val="009413CA"/>
    <w:rsid w:val="009658C0"/>
    <w:rsid w:val="009A47E3"/>
    <w:rsid w:val="009E5506"/>
    <w:rsid w:val="00B056B1"/>
    <w:rsid w:val="00B35318"/>
    <w:rsid w:val="00B705D7"/>
    <w:rsid w:val="00BE0822"/>
    <w:rsid w:val="00BE43A1"/>
    <w:rsid w:val="00C16856"/>
    <w:rsid w:val="00C2789F"/>
    <w:rsid w:val="00C32C0A"/>
    <w:rsid w:val="00C75F1C"/>
    <w:rsid w:val="00CC315D"/>
    <w:rsid w:val="00CC69CA"/>
    <w:rsid w:val="00D03F66"/>
    <w:rsid w:val="00D21C42"/>
    <w:rsid w:val="00D94B39"/>
    <w:rsid w:val="00D96736"/>
    <w:rsid w:val="00DA7AC2"/>
    <w:rsid w:val="00DB6CC2"/>
    <w:rsid w:val="00DC3986"/>
    <w:rsid w:val="00DE0EF0"/>
    <w:rsid w:val="00DE4CFB"/>
    <w:rsid w:val="00E0730D"/>
    <w:rsid w:val="00E109EF"/>
    <w:rsid w:val="00E50817"/>
    <w:rsid w:val="00E612E2"/>
    <w:rsid w:val="00E62F46"/>
    <w:rsid w:val="00E81C35"/>
    <w:rsid w:val="00E96EB4"/>
    <w:rsid w:val="00EC2B63"/>
    <w:rsid w:val="00EC36B7"/>
    <w:rsid w:val="00ED65B1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6733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1629</Words>
  <Characters>7498</Characters>
  <Application>Microsoft Office Word</Application>
  <DocSecurity>0</DocSecurity>
  <Lines>136</Lines>
  <Paragraphs>46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56</cp:revision>
  <dcterms:created xsi:type="dcterms:W3CDTF">2020-10-27T08:51:00Z</dcterms:created>
  <dcterms:modified xsi:type="dcterms:W3CDTF">2020-10-29T17:50:00Z</dcterms:modified>
</cp:coreProperties>
</file>