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0BE21D" w14:textId="58428360" w:rsidR="006D564D" w:rsidRDefault="006D564D" w:rsidP="006D564D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2D2C8C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บทที่ </w:t>
      </w:r>
      <w:r>
        <w:rPr>
          <w:rFonts w:ascii="TH Sarabun New" w:hAnsi="TH Sarabun New" w:cs="TH Sarabun New"/>
          <w:b/>
          <w:bCs/>
          <w:sz w:val="40"/>
          <w:szCs w:val="40"/>
        </w:rPr>
        <w:t>4</w:t>
      </w:r>
    </w:p>
    <w:p w14:paraId="78EE1839" w14:textId="22F02211" w:rsidR="006D564D" w:rsidRDefault="006D564D" w:rsidP="006D564D">
      <w:pPr>
        <w:spacing w:line="360" w:lineRule="auto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 w:hint="cs"/>
          <w:b/>
          <w:bCs/>
          <w:sz w:val="48"/>
          <w:szCs w:val="48"/>
          <w:cs/>
        </w:rPr>
        <w:t>ผลการดำเนินการ</w:t>
      </w:r>
    </w:p>
    <w:p w14:paraId="7157A603" w14:textId="6535C02D" w:rsidR="006D564D" w:rsidRDefault="006D564D" w:rsidP="00B5440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ผลการสนทนาการตอบกลับของ แชทบอท สำหรับงานวิชาการและงานทะเบียนมหาวิทยาลัยเทคโนโลยีราชมงคลตะวันออก </w:t>
      </w:r>
      <w:r>
        <w:rPr>
          <w:rFonts w:ascii="TH Sarabun New" w:hAnsi="TH Sarabun New" w:cs="TH Sarabun New"/>
          <w:sz w:val="32"/>
          <w:szCs w:val="32"/>
        </w:rPr>
        <w:t>(</w:t>
      </w:r>
      <w:proofErr w:type="spellStart"/>
      <w:r>
        <w:rPr>
          <w:rFonts w:ascii="TH Sarabun New" w:hAnsi="TH Sarabun New" w:cs="TH Sarabun New"/>
          <w:sz w:val="32"/>
          <w:szCs w:val="32"/>
        </w:rPr>
        <w:t>ChatBot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for the Office of Academic Promotion and Registration : RMUTTO)</w:t>
      </w:r>
    </w:p>
    <w:p w14:paraId="5A1A5CD5" w14:textId="77777777" w:rsidR="00B5440E" w:rsidRPr="006D564D" w:rsidRDefault="00B5440E" w:rsidP="00B5440E">
      <w:pPr>
        <w:rPr>
          <w:rFonts w:ascii="TH Sarabun New" w:hAnsi="TH Sarabun New" w:cs="TH Sarabun New"/>
          <w:sz w:val="32"/>
          <w:szCs w:val="32"/>
        </w:rPr>
      </w:pPr>
    </w:p>
    <w:p w14:paraId="61242A8E" w14:textId="5FB98202" w:rsidR="006D564D" w:rsidRDefault="006D564D" w:rsidP="006D564D">
      <w:pPr>
        <w:rPr>
          <w:rFonts w:ascii="TH Sarabun New" w:hAnsi="TH Sarabun New" w:cs="TH Sarabun New"/>
          <w:b/>
          <w:bCs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 xml:space="preserve">4.1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วิธีการทดสอบการสนทนา</w:t>
      </w:r>
    </w:p>
    <w:p w14:paraId="5A2B6C17" w14:textId="302B4BA3" w:rsidR="006D564D" w:rsidRDefault="006D564D" w:rsidP="00B5440E">
      <w:pPr>
        <w:ind w:firstLine="720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การทดสอบการสนทนาการตอบกลับจาก แชทบอทจะใช้ประโยคจาก</w:t>
      </w:r>
      <w:r w:rsidR="00577275">
        <w:rPr>
          <w:rFonts w:ascii="TH Sarabun New" w:hAnsi="TH Sarabun New" w:cs="TH Sarabun New" w:hint="cs"/>
          <w:sz w:val="32"/>
          <w:szCs w:val="32"/>
          <w:cs/>
        </w:rPr>
        <w:t>การสุ่มโดยคัดเลือกเป็น</w:t>
      </w:r>
      <w:r>
        <w:rPr>
          <w:rFonts w:ascii="TH Sarabun New" w:hAnsi="TH Sarabun New" w:cs="TH Sarabun New" w:hint="cs"/>
          <w:sz w:val="32"/>
          <w:szCs w:val="32"/>
          <w:cs/>
        </w:rPr>
        <w:t>กลุ่มตัวอย่าง</w:t>
      </w:r>
      <w:r w:rsidR="00577275">
        <w:rPr>
          <w:rFonts w:ascii="TH Sarabun New" w:hAnsi="TH Sarabun New" w:cs="TH Sarabun New" w:hint="cs"/>
          <w:sz w:val="32"/>
          <w:szCs w:val="32"/>
          <w:cs/>
        </w:rPr>
        <w:t>จาก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นักศึกษา </w:t>
      </w:r>
      <w:r w:rsidRPr="00D0096F">
        <w:rPr>
          <w:rFonts w:ascii="TH Sarabun New" w:hAnsi="TH Sarabun New" w:cs="TH Sarabun New"/>
          <w:sz w:val="32"/>
          <w:szCs w:val="32"/>
          <w:cs/>
        </w:rPr>
        <w:t>มหาวิทยาลัยเทคโนโลยีราชมงคลตะวันออก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ในการทดสอบโดยมีหลักเกณฑ์การให้ความถูกต้อง ดังนี้</w:t>
      </w:r>
    </w:p>
    <w:p w14:paraId="1C90024C" w14:textId="77777777" w:rsidR="00B5440E" w:rsidRPr="00B5440E" w:rsidRDefault="00B5440E" w:rsidP="00B5440E">
      <w:pPr>
        <w:rPr>
          <w:rFonts w:ascii="TH Sarabun New" w:hAnsi="TH Sarabun New" w:cs="TH Sarabun New"/>
          <w:sz w:val="32"/>
          <w:szCs w:val="32"/>
        </w:rPr>
      </w:pPr>
    </w:p>
    <w:p w14:paraId="4EDE9408" w14:textId="2C2FD8E4" w:rsidR="006D564D" w:rsidRDefault="006D564D" w:rsidP="006D564D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4.1 </w:t>
      </w:r>
      <w:r w:rsidRPr="00AF45FA">
        <w:rPr>
          <w:rFonts w:ascii="TH Sarabun New" w:hAnsi="TH Sarabun New" w:cs="TH Sarabun New"/>
          <w:sz w:val="32"/>
          <w:szCs w:val="32"/>
          <w:cs/>
        </w:rPr>
        <w:t>เกณฑ์</w:t>
      </w:r>
      <w:r>
        <w:rPr>
          <w:rFonts w:ascii="TH Sarabun New" w:hAnsi="TH Sarabun New" w:cs="TH Sarabun New"/>
          <w:sz w:val="32"/>
          <w:szCs w:val="32"/>
          <w:cs/>
        </w:rPr>
        <w:t>การให้ความถูกต้องของผลการสนทนาตอบคำถาม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94"/>
        <w:gridCol w:w="1213"/>
      </w:tblGrid>
      <w:tr w:rsidR="006D564D" w14:paraId="73C255E2" w14:textId="77777777" w:rsidTr="00FF6015">
        <w:trPr>
          <w:trHeight w:val="364"/>
        </w:trPr>
        <w:tc>
          <w:tcPr>
            <w:tcW w:w="7094" w:type="dxa"/>
            <w:vAlign w:val="center"/>
          </w:tcPr>
          <w:p w14:paraId="590E35CF" w14:textId="0C365943" w:rsidR="006D564D" w:rsidRPr="00FF6015" w:rsidRDefault="006D564D" w:rsidP="006D564D">
            <w:pPr>
              <w:tabs>
                <w:tab w:val="left" w:pos="720"/>
                <w:tab w:val="left" w:pos="2461"/>
              </w:tabs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เกณฑ์การให้ความถูกต้องของผลการสนทนาการตอบกลับของแชทบอท</w:t>
            </w:r>
          </w:p>
        </w:tc>
        <w:tc>
          <w:tcPr>
            <w:tcW w:w="1213" w:type="dxa"/>
            <w:vAlign w:val="center"/>
          </w:tcPr>
          <w:p w14:paraId="11332FED" w14:textId="5BDE5029" w:rsidR="006D564D" w:rsidRPr="00FF6015" w:rsidRDefault="006D564D" w:rsidP="006D564D">
            <w:pPr>
              <w:tabs>
                <w:tab w:val="left" w:pos="720"/>
                <w:tab w:val="left" w:pos="2461"/>
              </w:tabs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ผล</w:t>
            </w:r>
          </w:p>
        </w:tc>
      </w:tr>
      <w:tr w:rsidR="006D564D" w14:paraId="306AB6F6" w14:textId="77777777" w:rsidTr="006F0D93">
        <w:tc>
          <w:tcPr>
            <w:tcW w:w="7094" w:type="dxa"/>
            <w:vAlign w:val="center"/>
          </w:tcPr>
          <w:p w14:paraId="0165C78D" w14:textId="7EFCF292" w:rsidR="006D564D" w:rsidRDefault="006D564D" w:rsidP="006D564D">
            <w:pPr>
              <w:tabs>
                <w:tab w:val="left" w:pos="720"/>
                <w:tab w:val="left" w:pos="2461"/>
              </w:tabs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ตอบกลับได้ถูกต้องสอดคล้องกับตัวอย่างคำถาม</w:t>
            </w:r>
          </w:p>
        </w:tc>
        <w:tc>
          <w:tcPr>
            <w:tcW w:w="1213" w:type="dxa"/>
            <w:vAlign w:val="center"/>
          </w:tcPr>
          <w:p w14:paraId="38A516DC" w14:textId="48231ADF" w:rsidR="006D564D" w:rsidRDefault="006D564D" w:rsidP="006D564D">
            <w:pPr>
              <w:tabs>
                <w:tab w:val="left" w:pos="720"/>
                <w:tab w:val="left" w:pos="2461"/>
              </w:tabs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6D564D" w14:paraId="40B63891" w14:textId="77777777" w:rsidTr="006F0D93">
        <w:tc>
          <w:tcPr>
            <w:tcW w:w="7094" w:type="dxa"/>
            <w:vAlign w:val="center"/>
          </w:tcPr>
          <w:p w14:paraId="08F9D3C9" w14:textId="6216195E" w:rsidR="006D564D" w:rsidRDefault="006D564D" w:rsidP="006D564D">
            <w:pPr>
              <w:tabs>
                <w:tab w:val="left" w:pos="720"/>
                <w:tab w:val="left" w:pos="2461"/>
              </w:tabs>
              <w:spacing w:line="36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ตอบกลับไม่สอดคล้องกับตัวอย่างคำถาม</w:t>
            </w:r>
          </w:p>
        </w:tc>
        <w:tc>
          <w:tcPr>
            <w:tcW w:w="1213" w:type="dxa"/>
            <w:vAlign w:val="center"/>
          </w:tcPr>
          <w:p w14:paraId="733E8661" w14:textId="5C0AA3E9" w:rsidR="006D564D" w:rsidRDefault="006D564D" w:rsidP="006D564D">
            <w:pPr>
              <w:tabs>
                <w:tab w:val="left" w:pos="720"/>
                <w:tab w:val="left" w:pos="2461"/>
              </w:tabs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False</w:t>
            </w:r>
          </w:p>
        </w:tc>
      </w:tr>
    </w:tbl>
    <w:p w14:paraId="6B0C1D44" w14:textId="77777777" w:rsidR="00FE6BBB" w:rsidRDefault="006F0D93" w:rsidP="00FE6BBB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14:paraId="21F27CC3" w14:textId="46F51359" w:rsidR="006D564D" w:rsidRDefault="00FE6BBB" w:rsidP="005033F5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6F0D93" w:rsidRPr="00AF45FA">
        <w:rPr>
          <w:rFonts w:ascii="TH Sarabun New" w:hAnsi="TH Sarabun New" w:cs="TH Sarabun New"/>
          <w:sz w:val="32"/>
          <w:szCs w:val="32"/>
          <w:cs/>
        </w:rPr>
        <w:t>จากตารางที่ 4.1 หากระบบสามารถ</w:t>
      </w:r>
      <w:r w:rsidR="006F0D93">
        <w:rPr>
          <w:rFonts w:ascii="TH Sarabun New" w:hAnsi="TH Sarabun New" w:cs="TH Sarabun New" w:hint="cs"/>
          <w:sz w:val="32"/>
          <w:szCs w:val="32"/>
          <w:cs/>
        </w:rPr>
        <w:t>สนทนาตอบกลับ</w:t>
      </w:r>
      <w:r w:rsidR="006F0D93" w:rsidRPr="00AF45FA">
        <w:rPr>
          <w:rFonts w:ascii="TH Sarabun New" w:hAnsi="TH Sarabun New" w:cs="TH Sarabun New"/>
          <w:sz w:val="32"/>
          <w:szCs w:val="32"/>
          <w:cs/>
        </w:rPr>
        <w:t>ได้ถูกต้อง</w:t>
      </w:r>
      <w:r w:rsidR="006F0D93">
        <w:rPr>
          <w:rFonts w:ascii="TH Sarabun New" w:hAnsi="TH Sarabun New" w:cs="TH Sarabun New" w:hint="cs"/>
          <w:sz w:val="32"/>
          <w:szCs w:val="32"/>
          <w:cs/>
        </w:rPr>
        <w:t>สอดคล้องกับตัวอย่างคำถาม</w:t>
      </w:r>
      <w:r w:rsidR="006F0D93" w:rsidRPr="00AF45FA">
        <w:rPr>
          <w:rFonts w:ascii="TH Sarabun New" w:hAnsi="TH Sarabun New" w:cs="TH Sarabun New"/>
          <w:sz w:val="32"/>
          <w:szCs w:val="32"/>
          <w:cs/>
        </w:rPr>
        <w:t xml:space="preserve"> ให้ผลลัพธ์เป็นจริง </w:t>
      </w:r>
      <w:r w:rsidR="006F0D93" w:rsidRPr="00AF45FA">
        <w:rPr>
          <w:rFonts w:ascii="TH Sarabun New" w:hAnsi="TH Sarabun New" w:cs="TH Sarabun New"/>
          <w:sz w:val="32"/>
          <w:szCs w:val="32"/>
        </w:rPr>
        <w:t>(True)</w:t>
      </w:r>
      <w:r w:rsidR="006F0D93">
        <w:rPr>
          <w:rFonts w:ascii="TH Sarabun New" w:hAnsi="TH Sarabun New" w:cs="TH Sarabun New"/>
          <w:sz w:val="32"/>
          <w:szCs w:val="32"/>
          <w:cs/>
        </w:rPr>
        <w:t xml:space="preserve"> แต่ถ้าระบบไม่</w:t>
      </w:r>
      <w:r w:rsidR="006F0D93">
        <w:rPr>
          <w:rFonts w:ascii="TH Sarabun New" w:hAnsi="TH Sarabun New" w:cs="TH Sarabun New" w:hint="cs"/>
          <w:sz w:val="32"/>
          <w:szCs w:val="32"/>
          <w:cs/>
        </w:rPr>
        <w:t>สอดคล้องกับตัวอย่างคำถาม</w:t>
      </w:r>
      <w:r w:rsidR="006F0D93">
        <w:rPr>
          <w:rFonts w:ascii="TH Sarabun New" w:hAnsi="TH Sarabun New" w:cs="TH Sarabun New"/>
          <w:sz w:val="32"/>
          <w:szCs w:val="32"/>
          <w:cs/>
        </w:rPr>
        <w:t xml:space="preserve"> ให้ผลลัพธ์เป็น</w:t>
      </w:r>
      <w:r w:rsidR="006F0D93" w:rsidRPr="00AF45FA">
        <w:rPr>
          <w:rFonts w:ascii="TH Sarabun New" w:hAnsi="TH Sarabun New" w:cs="TH Sarabun New"/>
          <w:sz w:val="32"/>
          <w:szCs w:val="32"/>
          <w:cs/>
        </w:rPr>
        <w:t xml:space="preserve">เท็จ </w:t>
      </w:r>
      <w:r w:rsidR="006F0D93" w:rsidRPr="00AF45FA">
        <w:rPr>
          <w:rFonts w:ascii="TH Sarabun New" w:hAnsi="TH Sarabun New" w:cs="TH Sarabun New"/>
          <w:sz w:val="32"/>
          <w:szCs w:val="32"/>
        </w:rPr>
        <w:t>(False)</w:t>
      </w:r>
    </w:p>
    <w:p w14:paraId="42F40CD5" w14:textId="77777777" w:rsidR="005033F5" w:rsidRDefault="005033F5" w:rsidP="005033F5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</w:p>
    <w:p w14:paraId="68850861" w14:textId="77777777" w:rsidR="00FF6015" w:rsidRDefault="00FF6015" w:rsidP="00FF601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4.2 </w:t>
      </w:r>
      <w:r w:rsidRPr="00AF45FA">
        <w:rPr>
          <w:rFonts w:ascii="TH Sarabun New" w:hAnsi="TH Sarabun New" w:cs="TH Sarabun New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ประโยคที่ใช้ในการสนทนาการตอบกลับ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24"/>
        <w:gridCol w:w="2390"/>
        <w:gridCol w:w="5193"/>
      </w:tblGrid>
      <w:tr w:rsidR="00FF6015" w14:paraId="3B9103C3" w14:textId="77777777" w:rsidTr="005033F5">
        <w:tc>
          <w:tcPr>
            <w:tcW w:w="724" w:type="dxa"/>
          </w:tcPr>
          <w:p w14:paraId="1309CF0E" w14:textId="15AC2A4C" w:rsidR="00FF6015" w:rsidRPr="00FF6015" w:rsidRDefault="00FF6015" w:rsidP="00FF6015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2390" w:type="dxa"/>
          </w:tcPr>
          <w:p w14:paraId="7A591A75" w14:textId="4A9768CE" w:rsidR="00FF6015" w:rsidRPr="00FF6015" w:rsidRDefault="00FF6015" w:rsidP="00FF6015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ประโยคที่ใช้ในการถาม</w:t>
            </w:r>
          </w:p>
        </w:tc>
        <w:tc>
          <w:tcPr>
            <w:tcW w:w="5193" w:type="dxa"/>
          </w:tcPr>
          <w:p w14:paraId="4758FA8E" w14:textId="0335A87D" w:rsidR="00FF6015" w:rsidRPr="00FF6015" w:rsidRDefault="00FF6015" w:rsidP="00FF6015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ผลการตอบกลับของแชทบอท</w:t>
            </w:r>
          </w:p>
        </w:tc>
      </w:tr>
      <w:tr w:rsidR="00FF6015" w14:paraId="14B34C21" w14:textId="77777777" w:rsidTr="005033F5">
        <w:tc>
          <w:tcPr>
            <w:tcW w:w="724" w:type="dxa"/>
          </w:tcPr>
          <w:p w14:paraId="454A1214" w14:textId="238A949B" w:rsidR="00FF6015" w:rsidRDefault="00FF6015" w:rsidP="00FF6015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390" w:type="dxa"/>
          </w:tcPr>
          <w:p w14:paraId="45A4529F" w14:textId="44CD2D9E" w:rsidR="00FF6015" w:rsidRDefault="00FF6015" w:rsidP="00FF601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ดีครับ</w:t>
            </w:r>
          </w:p>
        </w:tc>
        <w:tc>
          <w:tcPr>
            <w:tcW w:w="5193" w:type="dxa"/>
          </w:tcPr>
          <w:p w14:paraId="4C0270EF" w14:textId="5D6BB46A" w:rsidR="00FF6015" w:rsidRPr="000160F6" w:rsidRDefault="003329CE" w:rsidP="003329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0160F6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3329CE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</w:tr>
      <w:tr w:rsidR="00FF6015" w14:paraId="449883E7" w14:textId="77777777" w:rsidTr="005033F5">
        <w:tc>
          <w:tcPr>
            <w:tcW w:w="724" w:type="dxa"/>
          </w:tcPr>
          <w:p w14:paraId="3D7C5685" w14:textId="1673D48E" w:rsidR="00FF6015" w:rsidRDefault="00FF6015" w:rsidP="00FF6015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390" w:type="dxa"/>
          </w:tcPr>
          <w:p w14:paraId="660FFF8F" w14:textId="74BF20F3" w:rsidR="00FF6015" w:rsidRDefault="00FF6015" w:rsidP="00FF601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ไง</w:t>
            </w:r>
          </w:p>
        </w:tc>
        <w:tc>
          <w:tcPr>
            <w:tcW w:w="5193" w:type="dxa"/>
          </w:tcPr>
          <w:p w14:paraId="0ECC0996" w14:textId="623DA564" w:rsidR="00FF6015" w:rsidRPr="003329CE" w:rsidRDefault="000160F6" w:rsidP="003329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0160F6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3329CE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</w:tr>
      <w:tr w:rsidR="00FF6015" w14:paraId="6C0A148F" w14:textId="77777777" w:rsidTr="005033F5">
        <w:tc>
          <w:tcPr>
            <w:tcW w:w="724" w:type="dxa"/>
          </w:tcPr>
          <w:p w14:paraId="2A09088A" w14:textId="74AE01AE" w:rsidR="00FF6015" w:rsidRDefault="00FF6015" w:rsidP="00FF6015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>3</w:t>
            </w:r>
          </w:p>
        </w:tc>
        <w:tc>
          <w:tcPr>
            <w:tcW w:w="2390" w:type="dxa"/>
          </w:tcPr>
          <w:p w14:paraId="379964E2" w14:textId="7118D90B" w:rsidR="00FF6015" w:rsidRDefault="00FF6015" w:rsidP="00FF601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สวัสดี</w:t>
            </w:r>
          </w:p>
        </w:tc>
        <w:tc>
          <w:tcPr>
            <w:tcW w:w="5193" w:type="dxa"/>
          </w:tcPr>
          <w:p w14:paraId="12C00846" w14:textId="5B363439" w:rsidR="00FF6015" w:rsidRPr="003329CE" w:rsidRDefault="000160F6" w:rsidP="003329C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0160F6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3329CE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</w:tr>
      <w:tr w:rsidR="00FF6015" w14:paraId="352730B4" w14:textId="77777777" w:rsidTr="005033F5">
        <w:tc>
          <w:tcPr>
            <w:tcW w:w="724" w:type="dxa"/>
          </w:tcPr>
          <w:p w14:paraId="59C39574" w14:textId="528375F5" w:rsidR="00FF6015" w:rsidRDefault="00FF6015" w:rsidP="00FF6015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390" w:type="dxa"/>
          </w:tcPr>
          <w:p w14:paraId="3F49655F" w14:textId="38AED04B" w:rsidR="00FF6015" w:rsidRDefault="00FF6015" w:rsidP="00FF601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อยากได้ใบคำร้องทั่วไป</w:t>
            </w:r>
          </w:p>
        </w:tc>
        <w:tc>
          <w:tcPr>
            <w:tcW w:w="5193" w:type="dxa"/>
          </w:tcPr>
          <w:p w14:paraId="7DC2CC5E" w14:textId="7C1F4774" w:rsidR="00FF6015" w:rsidRDefault="003329CE" w:rsidP="00FF601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ใบคำร้องทั่วไป</w:t>
            </w:r>
          </w:p>
        </w:tc>
      </w:tr>
      <w:tr w:rsidR="00FF6015" w14:paraId="24506E43" w14:textId="77777777" w:rsidTr="005033F5">
        <w:tc>
          <w:tcPr>
            <w:tcW w:w="724" w:type="dxa"/>
          </w:tcPr>
          <w:p w14:paraId="3B843B4A" w14:textId="18511AB0" w:rsidR="00FF6015" w:rsidRDefault="00FF6015" w:rsidP="00FF6015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390" w:type="dxa"/>
          </w:tcPr>
          <w:p w14:paraId="5AE34DD0" w14:textId="022F7F10" w:rsidR="00FF6015" w:rsidRDefault="00FF6015" w:rsidP="00FF601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แบบคำร้องขอหนังสือสำคัญทางการศึกษา</w:t>
            </w:r>
          </w:p>
        </w:tc>
        <w:tc>
          <w:tcPr>
            <w:tcW w:w="5193" w:type="dxa"/>
          </w:tcPr>
          <w:p w14:paraId="5D2D0CC9" w14:textId="1C78DE13" w:rsidR="00FF6015" w:rsidRDefault="003329CE" w:rsidP="00FF601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ใบคำร้องขอหนังสือสำคัญทางการศึกษา</w:t>
            </w:r>
          </w:p>
        </w:tc>
      </w:tr>
      <w:tr w:rsidR="00FF6015" w14:paraId="088B4C67" w14:textId="77777777" w:rsidTr="005033F5">
        <w:tc>
          <w:tcPr>
            <w:tcW w:w="724" w:type="dxa"/>
          </w:tcPr>
          <w:p w14:paraId="3CA2C1C1" w14:textId="7A798DE0" w:rsidR="00FF6015" w:rsidRDefault="00FF6015" w:rsidP="00FF6015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2390" w:type="dxa"/>
          </w:tcPr>
          <w:p w14:paraId="4AEFD28B" w14:textId="09FC5D46" w:rsidR="00FF6015" w:rsidRDefault="003329CE" w:rsidP="00FF601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ฉันเหงาเหลือเกิน</w:t>
            </w:r>
          </w:p>
        </w:tc>
        <w:tc>
          <w:tcPr>
            <w:tcW w:w="5193" w:type="dxa"/>
          </w:tcPr>
          <w:p w14:paraId="6D6CF8A2" w14:textId="493D76D4" w:rsidR="00FF6015" w:rsidRDefault="003329CE" w:rsidP="00FF601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ใบคำร้องขอย้ายห้องเรียน/ย้ายรอบการเรียน</w:t>
            </w:r>
          </w:p>
        </w:tc>
      </w:tr>
      <w:tr w:rsidR="00FF6015" w14:paraId="7A42B0A6" w14:textId="77777777" w:rsidTr="005033F5">
        <w:tc>
          <w:tcPr>
            <w:tcW w:w="724" w:type="dxa"/>
          </w:tcPr>
          <w:p w14:paraId="62FEAE1C" w14:textId="2444D691" w:rsidR="00FF6015" w:rsidRDefault="00FF6015" w:rsidP="00FF6015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  <w:tc>
          <w:tcPr>
            <w:tcW w:w="2390" w:type="dxa"/>
          </w:tcPr>
          <w:p w14:paraId="5F6A45D5" w14:textId="408A446B" w:rsidR="00FF6015" w:rsidRDefault="003329CE" w:rsidP="00FF601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ขอค่าเทอมคืน</w:t>
            </w:r>
          </w:p>
        </w:tc>
        <w:tc>
          <w:tcPr>
            <w:tcW w:w="5193" w:type="dxa"/>
          </w:tcPr>
          <w:p w14:paraId="0B05D82B" w14:textId="664098A4" w:rsidR="00FF6015" w:rsidRDefault="003329CE" w:rsidP="00FF601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ใบคำร้องขอย้ายสาขา</w:t>
            </w:r>
          </w:p>
        </w:tc>
      </w:tr>
      <w:tr w:rsidR="00FF6015" w14:paraId="7E3AFA22" w14:textId="77777777" w:rsidTr="005033F5">
        <w:tc>
          <w:tcPr>
            <w:tcW w:w="724" w:type="dxa"/>
          </w:tcPr>
          <w:p w14:paraId="0E57E883" w14:textId="3DCD27F7" w:rsidR="00FF6015" w:rsidRDefault="00FF6015" w:rsidP="00FF6015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2390" w:type="dxa"/>
          </w:tcPr>
          <w:p w14:paraId="5D7FAC33" w14:textId="49EB4A7E" w:rsidR="00FF6015" w:rsidRDefault="003329CE" w:rsidP="00FF601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อรุณสวัสดิ์ครับ</w:t>
            </w:r>
          </w:p>
        </w:tc>
        <w:tc>
          <w:tcPr>
            <w:tcW w:w="5193" w:type="dxa"/>
          </w:tcPr>
          <w:p w14:paraId="05FE0CBA" w14:textId="110D425B" w:rsidR="00FF6015" w:rsidRDefault="000160F6" w:rsidP="00FF601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0160F6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3329CE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</w:tr>
      <w:tr w:rsidR="00FF6015" w14:paraId="1DA8A1E4" w14:textId="77777777" w:rsidTr="005033F5">
        <w:tc>
          <w:tcPr>
            <w:tcW w:w="724" w:type="dxa"/>
          </w:tcPr>
          <w:p w14:paraId="379ADDE4" w14:textId="028301FB" w:rsidR="00FF6015" w:rsidRDefault="00FF6015" w:rsidP="00FF6015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2390" w:type="dxa"/>
          </w:tcPr>
          <w:p w14:paraId="4B3F5143" w14:textId="7085B5EC" w:rsidR="00FF6015" w:rsidRDefault="003329CE" w:rsidP="00FF601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อรุน</w:t>
            </w:r>
            <w:r w:rsidR="0056631A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สวัส</w:t>
            </w:r>
            <w:proofErr w:type="spellEnd"/>
            <w:r w:rsidR="0056631A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คับ</w:t>
            </w:r>
          </w:p>
        </w:tc>
        <w:tc>
          <w:tcPr>
            <w:tcW w:w="5193" w:type="dxa"/>
          </w:tcPr>
          <w:p w14:paraId="571D6496" w14:textId="495F9502" w:rsidR="00FF6015" w:rsidRDefault="000160F6" w:rsidP="00FF601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0160F6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3329CE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</w:tr>
      <w:tr w:rsidR="00FF6015" w14:paraId="25D7955C" w14:textId="77777777" w:rsidTr="005033F5">
        <w:tc>
          <w:tcPr>
            <w:tcW w:w="724" w:type="dxa"/>
          </w:tcPr>
          <w:p w14:paraId="695761AC" w14:textId="2D297BB8" w:rsidR="00FF6015" w:rsidRDefault="00FF6015" w:rsidP="00FF6015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2390" w:type="dxa"/>
          </w:tcPr>
          <w:p w14:paraId="584AE604" w14:textId="5BAEBDBA" w:rsidR="00FF6015" w:rsidRDefault="004718E9" w:rsidP="00FF601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ขอรักษาสภาพนักศึกษา</w:t>
            </w:r>
          </w:p>
        </w:tc>
        <w:tc>
          <w:tcPr>
            <w:tcW w:w="5193" w:type="dxa"/>
          </w:tcPr>
          <w:p w14:paraId="4C66FBD2" w14:textId="7AF5A13B" w:rsidR="00FF6015" w:rsidRPr="004718E9" w:rsidRDefault="004718E9" w:rsidP="004718E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การรักษาสภาพการเป็นนักศึกษา หมายความถึง นักศึกษาที่ได้รับค่าระดับคะแนน 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ม.ส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.(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I)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ไว้ในภาคการศึกษาสุดท้าย โดยไม่มีรายวิชาอื่นต้องลงทะเบียนเรียน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เงินค่า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บํารุง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การศึกษาและค่าหน่วยกิต และเป็นนักศึกษาที่ยื่น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ร้องขอ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สําเร็จ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การศึกษาเพื่อขอรับปริญญาในภาคการศึกษาสุดท้ายเพื่อแก้ระดับคะแนน 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ม.ส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.(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I)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เพียงอย่างเดียว และการรักษาสภาพฯ จะสมบูรณ์ได้ต่อเมื่อได้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เงินค่าธรรมเนียม ๓๐๐ บาท หากนักศึกษาไม่รักษาสภาพฯ จะถูกถอนชื่อออกจากทะเบียนนักศึกษาเนื่องจาก 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ไม่ลงทะเบียนเรียนด้วยเหตุใด ๆ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”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๑. นักศึกษารับใบคําร้องขอรักษาสภาพการเป็นนักศึกษาที่งานทะเบียน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๒. นักศึกษากรอกรายละเอียดลงในใบคําร้องขอรักษาสภาพการเป็นนักศึกษา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๓. นักศึกษายื่นใบคําร้องให้อาจารย์ที่ปรึกษาพิจารณาลงนามและ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ใบ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ร้องไปยื่นที่คณะเพื่อให้รองคณบดีฝ่ายวิชาการและคณบดีลงนาม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๔. นักศึกษา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ใบ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ร้องที่ผ่านการลงนามจากคณบดีเรียบร้อยแล้ว มายื่นต่องานทะเบียน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๕. เจ้าหน้าที่งานทะเบียน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ตรวจสอบข้อมูลในเอกสารว่าถูกต้องตรงตามข้อบังคับการศึกษาระดับปริญญาตรีของมหาวิทยาลัยฯ เมื่อถูกต้องลงรับใบคําร้องในระบบทะเบียน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๖. นักศึกษา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ใบ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ร้อง ไป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เงินที่งานการเงิน และ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กลับมาส่งคืนที่งานทะเบียน</w:t>
            </w:r>
          </w:p>
        </w:tc>
      </w:tr>
      <w:tr w:rsidR="00FF6015" w14:paraId="047C276C" w14:textId="77777777" w:rsidTr="005033F5">
        <w:tc>
          <w:tcPr>
            <w:tcW w:w="724" w:type="dxa"/>
          </w:tcPr>
          <w:p w14:paraId="5A89BDBE" w14:textId="52D19F29" w:rsidR="00FF6015" w:rsidRDefault="00FF6015" w:rsidP="00FF6015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>11</w:t>
            </w:r>
          </w:p>
        </w:tc>
        <w:tc>
          <w:tcPr>
            <w:tcW w:w="2390" w:type="dxa"/>
          </w:tcPr>
          <w:p w14:paraId="7140FB43" w14:textId="4DDE6BA3" w:rsidR="00FF6015" w:rsidRDefault="004718E9" w:rsidP="00FF601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การขอกลับเข้าศึกษา</w:t>
            </w:r>
          </w:p>
        </w:tc>
        <w:tc>
          <w:tcPr>
            <w:tcW w:w="5193" w:type="dxa"/>
          </w:tcPr>
          <w:p w14:paraId="64F41FFD" w14:textId="1614D97A" w:rsidR="00FF6015" w:rsidRPr="004718E9" w:rsidRDefault="004718E9" w:rsidP="004718E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การขอกลับเข้าศึกษาต่อใช้ในกรณีที่นักศึกษาครบ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กําหนดการ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ลาพักการศึกษา ตามที่คณบดีได้อนุมัติหรืออธิการบดีอนุญาตเป็นกรณีพิเศษแล้ว เมื่อจะขอกลับเข้าศึกษาจะต้องยื่นคําร้องขอกลับเข้าศึกษาต่อคณบดีหรือ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ผู้อํานวยการ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ก่อน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กําหนด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วันลงทะเบียนเรียนของสถาบันฯ ไม่น้อยกว่า ๑ สัปดาห์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๑. นักศึกษารับใบคําร้องขอกลับเข้าศึกษาที่งานทะเบียน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๒. นักศึกษากรอกรายละเอียดลงในใบคําร้องขอกลับเข้าศึกษา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๓. นักศึกษายื่นใบคําร้องให้อาจารย์ที่ปรึกษาพิจารณาลงนามและ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ใบ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ร้องไปยื่นที่คณะเพื่อให้รองคณบดีฝ่ายวิชาการและคณบดีลงนาม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๔. นักศึกษา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ใบ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ร้องที่ผ่านการลงนามจากคณบดีเรียบร้อยแล้ว มายื่นต่องานทะเบียน</w:t>
            </w:r>
          </w:p>
        </w:tc>
      </w:tr>
      <w:tr w:rsidR="00FF6015" w14:paraId="323BDE55" w14:textId="77777777" w:rsidTr="005033F5">
        <w:tc>
          <w:tcPr>
            <w:tcW w:w="724" w:type="dxa"/>
          </w:tcPr>
          <w:p w14:paraId="2A010D0A" w14:textId="2D239651" w:rsidR="00FF6015" w:rsidRDefault="00FF6015" w:rsidP="00FF6015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12</w:t>
            </w:r>
          </w:p>
        </w:tc>
        <w:tc>
          <w:tcPr>
            <w:tcW w:w="2390" w:type="dxa"/>
          </w:tcPr>
          <w:p w14:paraId="055DF1F5" w14:textId="71A74FBD" w:rsidR="00FF6015" w:rsidRDefault="0057019A" w:rsidP="00FF601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หนังสือสำคัญทางการศึกษา</w:t>
            </w:r>
          </w:p>
        </w:tc>
        <w:tc>
          <w:tcPr>
            <w:tcW w:w="5193" w:type="dxa"/>
          </w:tcPr>
          <w:p w14:paraId="0017F5C3" w14:textId="20AD64DF" w:rsidR="00FF6015" w:rsidRDefault="0057019A" w:rsidP="00FF601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ใบคำร้องขอหนังสือสำคัญทางการศึกษา</w:t>
            </w:r>
          </w:p>
        </w:tc>
      </w:tr>
      <w:tr w:rsidR="00FF6015" w14:paraId="381D6C41" w14:textId="77777777" w:rsidTr="005033F5">
        <w:tc>
          <w:tcPr>
            <w:tcW w:w="724" w:type="dxa"/>
          </w:tcPr>
          <w:p w14:paraId="71D5C8AE" w14:textId="275FAB7F" w:rsidR="00FF6015" w:rsidRDefault="00FF6015" w:rsidP="00FF6015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13</w:t>
            </w:r>
          </w:p>
        </w:tc>
        <w:tc>
          <w:tcPr>
            <w:tcW w:w="2390" w:type="dxa"/>
          </w:tcPr>
          <w:p w14:paraId="3180B92B" w14:textId="08E6B8FE" w:rsidR="00FF6015" w:rsidRDefault="0057019A" w:rsidP="00FF601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ขอแบบคำร้องขอหนังสือสำคัญทางการศึกษา</w:t>
            </w:r>
          </w:p>
        </w:tc>
        <w:tc>
          <w:tcPr>
            <w:tcW w:w="5193" w:type="dxa"/>
          </w:tcPr>
          <w:p w14:paraId="324C6723" w14:textId="37038D50" w:rsidR="00FF6015" w:rsidRDefault="0057019A" w:rsidP="00FF601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ใบคำร้องขอหนังสือสำคัญทางการศึกษา</w:t>
            </w:r>
          </w:p>
        </w:tc>
      </w:tr>
      <w:tr w:rsidR="00FF6015" w14:paraId="64E9B6F8" w14:textId="77777777" w:rsidTr="005033F5">
        <w:tc>
          <w:tcPr>
            <w:tcW w:w="724" w:type="dxa"/>
          </w:tcPr>
          <w:p w14:paraId="4BB533DF" w14:textId="51278CE3" w:rsidR="00FF6015" w:rsidRDefault="00FF6015" w:rsidP="00FF6015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14</w:t>
            </w:r>
          </w:p>
        </w:tc>
        <w:tc>
          <w:tcPr>
            <w:tcW w:w="2390" w:type="dxa"/>
          </w:tcPr>
          <w:p w14:paraId="0193BF91" w14:textId="6CB6C225" w:rsidR="00FF6015" w:rsidRDefault="00980E27" w:rsidP="00FF601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ถามอะไรได้บ้าง</w:t>
            </w:r>
          </w:p>
        </w:tc>
        <w:tc>
          <w:tcPr>
            <w:tcW w:w="5193" w:type="dxa"/>
          </w:tcPr>
          <w:p w14:paraId="1C28D114" w14:textId="5A0D7651" w:rsidR="00FF6015" w:rsidRDefault="00980E27" w:rsidP="00FF601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ใบคำร้องขอคืนเงิน</w:t>
            </w:r>
          </w:p>
        </w:tc>
      </w:tr>
      <w:tr w:rsidR="00FF6015" w14:paraId="281FDDA6" w14:textId="77777777" w:rsidTr="005033F5">
        <w:tc>
          <w:tcPr>
            <w:tcW w:w="724" w:type="dxa"/>
          </w:tcPr>
          <w:p w14:paraId="32FE9933" w14:textId="522AE997" w:rsidR="00FF6015" w:rsidRDefault="00FF6015" w:rsidP="00FF6015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15</w:t>
            </w:r>
          </w:p>
        </w:tc>
        <w:tc>
          <w:tcPr>
            <w:tcW w:w="2390" w:type="dxa"/>
          </w:tcPr>
          <w:p w14:paraId="6C481397" w14:textId="4EC96AB5" w:rsidR="00FF6015" w:rsidRDefault="00980E27" w:rsidP="00FF601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รหัสนักศึกษา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13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หลัก</w:t>
            </w:r>
          </w:p>
        </w:tc>
        <w:tc>
          <w:tcPr>
            <w:tcW w:w="5193" w:type="dxa"/>
          </w:tcPr>
          <w:p w14:paraId="24248570" w14:textId="7714E65F" w:rsidR="00FF6015" w:rsidRPr="00980E27" w:rsidRDefault="00980E27" w:rsidP="00980E2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AA-BB-C-DD-EE-XXX-Y AA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สถานที่ศึกษา(วิทยาเขต)</w:t>
            </w:r>
            <w:r w:rsidR="000160F6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BB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ปีการศึกษาที่เข้าศึกษา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 C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หลักสูตร(ระดับของหลักสูตร)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 DD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คณะ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 EE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สาขาวิชา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 XXX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คือ </w:t>
            </w:r>
            <w:proofErr w:type="gramStart"/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ลำดับที่(</w:t>
            </w:r>
            <w:proofErr w:type="gramEnd"/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นักศึกษาภาคสมทบ เริ่มตั้งแต่ลำดับที่ 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601) Y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เลขตรวจสอบคอมพิวเตอร์</w:t>
            </w:r>
          </w:p>
        </w:tc>
      </w:tr>
      <w:tr w:rsidR="000160F6" w14:paraId="455492EF" w14:textId="77777777" w:rsidTr="005033F5">
        <w:tc>
          <w:tcPr>
            <w:tcW w:w="724" w:type="dxa"/>
          </w:tcPr>
          <w:p w14:paraId="0A4FC92B" w14:textId="4278515F" w:rsidR="000160F6" w:rsidRDefault="000160F6" w:rsidP="000160F6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16</w:t>
            </w:r>
          </w:p>
        </w:tc>
        <w:tc>
          <w:tcPr>
            <w:tcW w:w="2390" w:type="dxa"/>
          </w:tcPr>
          <w:p w14:paraId="31E53C4E" w14:textId="5E0A83CF" w:rsidR="000160F6" w:rsidRDefault="000160F6" w:rsidP="000160F6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ความหมายของรหัสประจำตัวนักศึกษา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13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หลัก</w:t>
            </w:r>
          </w:p>
        </w:tc>
        <w:tc>
          <w:tcPr>
            <w:tcW w:w="5193" w:type="dxa"/>
          </w:tcPr>
          <w:p w14:paraId="42475354" w14:textId="141B0210" w:rsidR="000160F6" w:rsidRDefault="000160F6" w:rsidP="000160F6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AA-BB-C-DD-EE-XXX-Y AA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สถานที่ศึกษา(วิทยาเขต)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BB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ปีการศึกษาที่เข้าศึกษา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 C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หลักสูตร(ระดับของหลักสูตร)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 DD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คณะ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 EE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สาขาวิชา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 XXX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คือ </w:t>
            </w:r>
            <w:proofErr w:type="gramStart"/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ลำดับที่(</w:t>
            </w:r>
            <w:proofErr w:type="gramEnd"/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นักศึกษาภาคสมทบ เริ่มตั้งแต่ลำดับที่ 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601) Y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เลขตรวจสอบคอมพิวเตอร์</w:t>
            </w:r>
          </w:p>
        </w:tc>
      </w:tr>
      <w:tr w:rsidR="000160F6" w14:paraId="491FEDBA" w14:textId="77777777" w:rsidTr="005033F5">
        <w:tc>
          <w:tcPr>
            <w:tcW w:w="724" w:type="dxa"/>
          </w:tcPr>
          <w:p w14:paraId="5D17DA39" w14:textId="6E4010EE" w:rsidR="000160F6" w:rsidRDefault="000160F6" w:rsidP="000160F6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>17</w:t>
            </w:r>
          </w:p>
        </w:tc>
        <w:tc>
          <w:tcPr>
            <w:tcW w:w="2390" w:type="dxa"/>
          </w:tcPr>
          <w:p w14:paraId="771B93C3" w14:textId="5ED13B93" w:rsidR="000160F6" w:rsidRDefault="000160F6" w:rsidP="000160F6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เครื่องแต่งกาย แบบปกติ</w:t>
            </w:r>
          </w:p>
        </w:tc>
        <w:tc>
          <w:tcPr>
            <w:tcW w:w="5193" w:type="dxa"/>
          </w:tcPr>
          <w:p w14:paraId="7800934D" w14:textId="51E45A64" w:rsidR="000160F6" w:rsidRPr="000160F6" w:rsidRDefault="000160F6" w:rsidP="000160F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นักศึกษาชาย ให้มีลักษณะดังนี้ ๑) เสื้อเชิ้ตสีขาว แขนสั้นเพียงข้อศอก ปลายแขนปล่อยตรงไม่ผ่าปลายแขน หรือแขนยาวถึงข้อมือ ไม่พับปลายแขนไม่รัดรูปและไม่หลวมเกินไป ไม่มีลวดลาย ไม่บางเกินสมควร ผ่าอกตรงโดยตลอดติดกระดุม ๕ เม็ด มีกระเป๋าขนาดพอเหมาะที่อกเสื้อเบื้องซ้าย ตัวเสื้อมีความยาวเพียงพอ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สําหรับ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ให้กางเกงทับได้ เวลาสวมให้สอดชายเสื้อไว้ในกางเกงให้เรียบร้อย ๒) กางเกงขายาว แบบสากลทรงสุภาพ ไม่รัดรูป มีหูเข็มขัดกว้าง ๑ เซนติเมตร ไม่น้อยกว่า ๕ หู เย็บด้วยผ้าสี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เดียวกับ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กางเกง ปลายขากว้างไม่น้อยกว่า ๑๗.๕ เซนติเมตร และไม่เกิน ๒๕ เซนติเมตร ไม่พับปลายขา ผ้าเนื้อเรียบไม่มีลวดลาย สีกรมท่า 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ดํา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หรือสีเทาเข้ม ๓) เข็มขัดหนังสี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ดํา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หัวเข็มขัดสีเงิน มีลายดุนนูน ตราสัญลักษณ์ มหาวิทยาลัย มีปลอกสี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เดียวกับ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เข็มขัด 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สําหรับ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สอดปลายเข็มขัด ๔) ถุงเท้าสี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ดํา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หรือสีที่กลมกลืนกับรองเท้า ไม่มีลวดลาย ๕) รองเท้าหนังหุ้มส้นสี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ดํา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ไม่มีลวดลาย ทรงสุภาพ</w:t>
            </w:r>
            <w:r w:rsidRPr="000160F6">
              <w:rPr>
                <w:rFonts w:ascii="TH Sarabun New" w:hAnsi="TH Sarabun New" w:cs="TH Sarabun New"/>
                <w:sz w:val="32"/>
                <w:szCs w:val="32"/>
              </w:rPr>
              <w:t xml:space="preserve"> &lt;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</w:rPr>
              <w:t>br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</w:rPr>
              <w:t>&gt;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นักศึกษาหญิง ให้มีลักษณะดังนี้ ๑) เสื้อเชิ้ตสีขาวไม่รัดรูปและไม่หลวมเกินไปไม่มีลวดลาย ไม่บาง เกินสมควร ผ่าอกตรงโดยตลอด แขนสั้นเพียงข้อศอก ปลายแขนปล่อยตรง ไม่ผ่าปลายแขน ติดกระดุมสีเงินลายดุนนูนตราสัญลักษณ์มหาวิทยาลัย ตัวเสื้อมีความยาวเพียงพอ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สําหรับ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ให้กระโปรงทับได้ เวลาสวมให้สอดชายเสื้อไว้ในกระโปรงให้เรียบร้อย ๒) เข็มกลัดเสื้อตราสัญลักษณ์มหาวิทยาลัย กลัดบนอก เสื้อ เบื้องซ้าย ๓) กระโปรงทรงตรง ด้านหลังผ่าป้ายแบบสุภาพ ไม่รัดรูป ยาวเสมอเข่า ผ้าเนื้อเรียบไม่มีลวดลาย สีกรมท่า 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ดํา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หรือสีเทาเข้ม ๔) เข็มขัดหนังสี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ดํา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หัวเข็มขัดสีเงิน มีลายดุนนูน ตรา สัญลักษณ์มหาวิทยาลัย มีปลอกสี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เดียวกับ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เข็มขัด 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สําหรับ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สอดปลายเข็มขัด ๕) รองเท้าหนังหุ้มส้นสี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ดํา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ไม่มีลวดลาย ทรงสภาพ</w:t>
            </w:r>
          </w:p>
        </w:tc>
      </w:tr>
      <w:tr w:rsidR="000160F6" w14:paraId="5B4F3A71" w14:textId="77777777" w:rsidTr="005033F5">
        <w:tc>
          <w:tcPr>
            <w:tcW w:w="724" w:type="dxa"/>
          </w:tcPr>
          <w:p w14:paraId="73F6ECAA" w14:textId="01439C79" w:rsidR="000160F6" w:rsidRDefault="000160F6" w:rsidP="000160F6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18</w:t>
            </w:r>
          </w:p>
        </w:tc>
        <w:tc>
          <w:tcPr>
            <w:tcW w:w="2390" w:type="dxa"/>
          </w:tcPr>
          <w:p w14:paraId="62E2197C" w14:textId="24C5B984" w:rsidR="000160F6" w:rsidRDefault="000160F6" w:rsidP="000160F6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สวัสดีครับ</w:t>
            </w:r>
          </w:p>
        </w:tc>
        <w:tc>
          <w:tcPr>
            <w:tcW w:w="5193" w:type="dxa"/>
          </w:tcPr>
          <w:p w14:paraId="16F8A143" w14:textId="3AB15650" w:rsidR="000160F6" w:rsidRDefault="000160F6" w:rsidP="000160F6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0160F6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3329CE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</w:tr>
      <w:tr w:rsidR="000160F6" w14:paraId="34C81EF0" w14:textId="77777777" w:rsidTr="005033F5">
        <w:tc>
          <w:tcPr>
            <w:tcW w:w="724" w:type="dxa"/>
          </w:tcPr>
          <w:p w14:paraId="4629357B" w14:textId="56F95C6F" w:rsidR="000160F6" w:rsidRDefault="000160F6" w:rsidP="000160F6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>19</w:t>
            </w:r>
          </w:p>
        </w:tc>
        <w:tc>
          <w:tcPr>
            <w:tcW w:w="2390" w:type="dxa"/>
          </w:tcPr>
          <w:p w14:paraId="35F595F6" w14:textId="0F27C547" w:rsidR="000160F6" w:rsidRDefault="000160F6" w:rsidP="000160F6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ดีจ้า</w:t>
            </w:r>
          </w:p>
        </w:tc>
        <w:tc>
          <w:tcPr>
            <w:tcW w:w="5193" w:type="dxa"/>
          </w:tcPr>
          <w:p w14:paraId="2986D5E3" w14:textId="4F772ACC" w:rsidR="000160F6" w:rsidRDefault="000160F6" w:rsidP="000160F6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0160F6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3329CE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</w:tr>
      <w:tr w:rsidR="000160F6" w14:paraId="7B165943" w14:textId="77777777" w:rsidTr="005033F5">
        <w:tc>
          <w:tcPr>
            <w:tcW w:w="724" w:type="dxa"/>
          </w:tcPr>
          <w:p w14:paraId="7A9FCFD7" w14:textId="5D18871E" w:rsidR="000160F6" w:rsidRDefault="000160F6" w:rsidP="000160F6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20</w:t>
            </w:r>
          </w:p>
        </w:tc>
        <w:tc>
          <w:tcPr>
            <w:tcW w:w="2390" w:type="dxa"/>
          </w:tcPr>
          <w:p w14:paraId="5FF55A86" w14:textId="1C523960" w:rsidR="000160F6" w:rsidRDefault="000160F6" w:rsidP="000160F6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ขอโทษ</w:t>
            </w:r>
            <w:r w:rsidR="00B52512">
              <w:rPr>
                <w:rFonts w:ascii="TH Sarabun New" w:hAnsi="TH Sarabun New" w:cs="TH Sarabun New" w:hint="cs"/>
                <w:sz w:val="32"/>
                <w:szCs w:val="32"/>
                <w:cs/>
              </w:rPr>
              <w:t>อยากสอบถามอะไรสักหน่อย</w:t>
            </w:r>
          </w:p>
        </w:tc>
        <w:tc>
          <w:tcPr>
            <w:tcW w:w="5193" w:type="dxa"/>
          </w:tcPr>
          <w:p w14:paraId="629EA46A" w14:textId="1E9969E7" w:rsidR="000160F6" w:rsidRDefault="000160F6" w:rsidP="000160F6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0160F6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3329CE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</w:tr>
      <w:tr w:rsidR="000160F6" w14:paraId="6FBFE076" w14:textId="77777777" w:rsidTr="005033F5">
        <w:tc>
          <w:tcPr>
            <w:tcW w:w="724" w:type="dxa"/>
          </w:tcPr>
          <w:p w14:paraId="2A8A3D29" w14:textId="7313BD11" w:rsidR="000160F6" w:rsidRDefault="000160F6" w:rsidP="000160F6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21</w:t>
            </w:r>
          </w:p>
        </w:tc>
        <w:tc>
          <w:tcPr>
            <w:tcW w:w="2390" w:type="dxa"/>
          </w:tcPr>
          <w:p w14:paraId="14591D79" w14:textId="1A5A9791" w:rsidR="000160F6" w:rsidRDefault="000160F6" w:rsidP="000160F6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สวีดัด</w:t>
            </w:r>
          </w:p>
        </w:tc>
        <w:tc>
          <w:tcPr>
            <w:tcW w:w="5193" w:type="dxa"/>
          </w:tcPr>
          <w:p w14:paraId="39CC5AB0" w14:textId="4E8F7A75" w:rsidR="000160F6" w:rsidRDefault="000160F6" w:rsidP="000160F6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761011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761011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761011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761011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761011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761011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</w:tr>
      <w:tr w:rsidR="000160F6" w14:paraId="03183140" w14:textId="77777777" w:rsidTr="005033F5">
        <w:tc>
          <w:tcPr>
            <w:tcW w:w="724" w:type="dxa"/>
          </w:tcPr>
          <w:p w14:paraId="1DA83E56" w14:textId="2DB725D1" w:rsidR="000160F6" w:rsidRDefault="000160F6" w:rsidP="000160F6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22</w:t>
            </w:r>
          </w:p>
        </w:tc>
        <w:tc>
          <w:tcPr>
            <w:tcW w:w="2390" w:type="dxa"/>
          </w:tcPr>
          <w:p w14:paraId="5A6C3990" w14:textId="217EDD77" w:rsidR="000160F6" w:rsidRDefault="000160F6" w:rsidP="000160F6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หวัดดี</w:t>
            </w:r>
          </w:p>
        </w:tc>
        <w:tc>
          <w:tcPr>
            <w:tcW w:w="5193" w:type="dxa"/>
          </w:tcPr>
          <w:p w14:paraId="04E93EBB" w14:textId="1BD549B5" w:rsidR="000160F6" w:rsidRDefault="000160F6" w:rsidP="000160F6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761011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761011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761011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761011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761011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761011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</w:tr>
      <w:tr w:rsidR="000160F6" w14:paraId="244E6F56" w14:textId="77777777" w:rsidTr="005033F5">
        <w:tc>
          <w:tcPr>
            <w:tcW w:w="724" w:type="dxa"/>
          </w:tcPr>
          <w:p w14:paraId="00F6C9FB" w14:textId="3AE0A8FA" w:rsidR="000160F6" w:rsidRDefault="000160F6" w:rsidP="000160F6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23</w:t>
            </w:r>
          </w:p>
        </w:tc>
        <w:tc>
          <w:tcPr>
            <w:tcW w:w="2390" w:type="dxa"/>
          </w:tcPr>
          <w:p w14:paraId="16AF5C55" w14:textId="6D03DC92" w:rsidR="000160F6" w:rsidRDefault="000160F6" w:rsidP="000160F6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ดีงับ</w:t>
            </w:r>
          </w:p>
        </w:tc>
        <w:tc>
          <w:tcPr>
            <w:tcW w:w="5193" w:type="dxa"/>
          </w:tcPr>
          <w:p w14:paraId="6075DA8E" w14:textId="2EC3ECDC" w:rsidR="000160F6" w:rsidRDefault="000160F6" w:rsidP="000160F6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761011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761011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761011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761011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761011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761011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</w:tr>
      <w:tr w:rsidR="000160F6" w14:paraId="5E93F796" w14:textId="77777777" w:rsidTr="005033F5">
        <w:tc>
          <w:tcPr>
            <w:tcW w:w="724" w:type="dxa"/>
          </w:tcPr>
          <w:p w14:paraId="075D5E7C" w14:textId="60889649" w:rsidR="000160F6" w:rsidRDefault="000160F6" w:rsidP="000160F6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24</w:t>
            </w:r>
          </w:p>
        </w:tc>
        <w:tc>
          <w:tcPr>
            <w:tcW w:w="2390" w:type="dxa"/>
          </w:tcPr>
          <w:p w14:paraId="23FE75B8" w14:textId="4C5D7093" w:rsidR="000160F6" w:rsidRDefault="000160F6" w:rsidP="000160F6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ปว่ย</w:t>
            </w:r>
            <w:proofErr w:type="spellEnd"/>
          </w:p>
        </w:tc>
        <w:tc>
          <w:tcPr>
            <w:tcW w:w="5193" w:type="dxa"/>
          </w:tcPr>
          <w:p w14:paraId="73F6CFEF" w14:textId="6D857FBF" w:rsidR="000160F6" w:rsidRDefault="000160F6" w:rsidP="000160F6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ใบคำร้องขอเพิ่มวิชา (ซ้อม, ซ้ำ, แทน, เพิ่ม)</w:t>
            </w:r>
          </w:p>
        </w:tc>
      </w:tr>
      <w:tr w:rsidR="000160F6" w14:paraId="22D2932C" w14:textId="77777777" w:rsidTr="005033F5">
        <w:tc>
          <w:tcPr>
            <w:tcW w:w="724" w:type="dxa"/>
          </w:tcPr>
          <w:p w14:paraId="482B125D" w14:textId="0657E75E" w:rsidR="000160F6" w:rsidRDefault="000160F6" w:rsidP="000160F6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25</w:t>
            </w:r>
          </w:p>
        </w:tc>
        <w:tc>
          <w:tcPr>
            <w:tcW w:w="2390" w:type="dxa"/>
          </w:tcPr>
          <w:p w14:paraId="376C53DA" w14:textId="4DCBCEE2" w:rsidR="000160F6" w:rsidRDefault="000160F6" w:rsidP="000160F6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สกได้ไหม้</w:t>
            </w:r>
          </w:p>
        </w:tc>
        <w:tc>
          <w:tcPr>
            <w:tcW w:w="5193" w:type="dxa"/>
          </w:tcPr>
          <w:p w14:paraId="51D99268" w14:textId="2F469787" w:rsidR="000160F6" w:rsidRDefault="000160F6" w:rsidP="000160F6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ใบคำร้องขอลาออก</w:t>
            </w:r>
          </w:p>
        </w:tc>
      </w:tr>
      <w:tr w:rsidR="000160F6" w14:paraId="6B206F18" w14:textId="77777777" w:rsidTr="005033F5">
        <w:tc>
          <w:tcPr>
            <w:tcW w:w="724" w:type="dxa"/>
          </w:tcPr>
          <w:p w14:paraId="7CB77355" w14:textId="24990E94" w:rsidR="000160F6" w:rsidRDefault="000160F6" w:rsidP="000160F6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26</w:t>
            </w:r>
          </w:p>
        </w:tc>
        <w:tc>
          <w:tcPr>
            <w:tcW w:w="2390" w:type="dxa"/>
          </w:tcPr>
          <w:p w14:paraId="24D0704D" w14:textId="4F88CF12" w:rsidR="000160F6" w:rsidRDefault="00FD218A" w:rsidP="000160F6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ขั้นตอนการลงทะเบียนเรียน</w:t>
            </w:r>
          </w:p>
        </w:tc>
        <w:tc>
          <w:tcPr>
            <w:tcW w:w="5193" w:type="dxa"/>
          </w:tcPr>
          <w:p w14:paraId="6B710D84" w14:textId="370CDF52" w:rsidR="000160F6" w:rsidRPr="00FD218A" w:rsidRDefault="00FD218A" w:rsidP="00FD218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๑. นักศึกษาพบอาจารย์ที่ปรึกษา เพื่อปรึกษาเรื่องการลงทะเบียนเรียน</w:t>
            </w:r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๒. นักศึกษาตรวจสอบรายวิชาที่จะลงทะเบียน</w:t>
            </w:r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๓. นักศึกษาเข้าสู่ระบบการลงทะเบียน ได้ที่ </w:t>
            </w:r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http://regis.rmtto.ac.th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๔. กรอกรหัสวิชาที่ต้องการลงทะเบียน และตรวจสอบรายวิชาก่อนกดยืนยันการลงทะเบียน</w:t>
            </w:r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๕. พิมพ์ใบแจ้งยอดการ</w:t>
            </w:r>
            <w:proofErr w:type="spellStart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เงิน และ</w:t>
            </w:r>
            <w:proofErr w:type="spellStart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นําไปชําระ</w:t>
            </w:r>
            <w:proofErr w:type="spellEnd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เงินที่ธนาคารตามที่มหาวิทยาลัย</w:t>
            </w:r>
            <w:proofErr w:type="spellStart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กําหนด</w:t>
            </w:r>
            <w:proofErr w:type="spellEnd"/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๖. นักศึกษาเก็บหลักฐานการ</w:t>
            </w:r>
            <w:proofErr w:type="spellStart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เงิน เพื่อประโยชนของนักศึกษา</w:t>
            </w:r>
          </w:p>
        </w:tc>
      </w:tr>
      <w:tr w:rsidR="000160F6" w14:paraId="3C44166F" w14:textId="77777777" w:rsidTr="005033F5">
        <w:tc>
          <w:tcPr>
            <w:tcW w:w="724" w:type="dxa"/>
          </w:tcPr>
          <w:p w14:paraId="5A4922B9" w14:textId="54DA3277" w:rsidR="000160F6" w:rsidRDefault="000160F6" w:rsidP="000160F6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27</w:t>
            </w:r>
          </w:p>
        </w:tc>
        <w:tc>
          <w:tcPr>
            <w:tcW w:w="2390" w:type="dxa"/>
          </w:tcPr>
          <w:p w14:paraId="42C5E986" w14:textId="0C00E714" w:rsidR="000160F6" w:rsidRDefault="00FD218A" w:rsidP="000160F6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การลงทะเบียนเรียน</w:t>
            </w:r>
          </w:p>
        </w:tc>
        <w:tc>
          <w:tcPr>
            <w:tcW w:w="5193" w:type="dxa"/>
          </w:tcPr>
          <w:p w14:paraId="3D9C9D1C" w14:textId="07A4F83C" w:rsidR="000160F6" w:rsidRDefault="00F8770D" w:rsidP="000160F6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๑. นักศึกษาพบอาจารย์ที่ปรึกษา เพื่อปรึกษาเรื่องการลงทะเบียนเรียน</w:t>
            </w:r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๒. นักศึกษาตรวจสอบรายวิชาที่จะลงทะเบียน</w:t>
            </w:r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๓. นักศึกษาเข้าสู่ระบบการลงทะเบียน ได้ที่ </w:t>
            </w:r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http://regis.rmtto.ac.th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๔. กรอกรหัสวิชาที่ต้องการลงทะเบียน และตรวจสอบรายวิชาก่อนกดยืนยันการ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ลงทะเบียน</w:t>
            </w:r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๕. พิมพ์ใบแจ้งยอดการ</w:t>
            </w:r>
            <w:proofErr w:type="spellStart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เงิน และ</w:t>
            </w:r>
            <w:proofErr w:type="spellStart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นําไปชําระ</w:t>
            </w:r>
            <w:proofErr w:type="spellEnd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เงินที่ธนาคารตามที่มหาวิทยาลัย</w:t>
            </w:r>
            <w:proofErr w:type="spellStart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กําหนด</w:t>
            </w:r>
            <w:proofErr w:type="spellEnd"/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๖. นักศึกษาเก็บหลักฐานการ</w:t>
            </w:r>
            <w:proofErr w:type="spellStart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เงิน เพื่อประโยชนของนักศึกษา</w:t>
            </w:r>
          </w:p>
        </w:tc>
      </w:tr>
      <w:tr w:rsidR="000160F6" w14:paraId="5CABA931" w14:textId="77777777" w:rsidTr="005033F5">
        <w:tc>
          <w:tcPr>
            <w:tcW w:w="724" w:type="dxa"/>
          </w:tcPr>
          <w:p w14:paraId="202DA729" w14:textId="75F89AD4" w:rsidR="000160F6" w:rsidRDefault="000160F6" w:rsidP="000160F6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>28</w:t>
            </w:r>
          </w:p>
        </w:tc>
        <w:tc>
          <w:tcPr>
            <w:tcW w:w="2390" w:type="dxa"/>
          </w:tcPr>
          <w:p w14:paraId="12729402" w14:textId="32A27FFC" w:rsidR="000160F6" w:rsidRDefault="005E2799" w:rsidP="000160F6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การขอหนังสือรับรองการศึกษา</w:t>
            </w:r>
          </w:p>
        </w:tc>
        <w:tc>
          <w:tcPr>
            <w:tcW w:w="5193" w:type="dxa"/>
          </w:tcPr>
          <w:p w14:paraId="50A4C879" w14:textId="047681EA" w:rsidR="000160F6" w:rsidRPr="005E2799" w:rsidRDefault="005E2799" w:rsidP="005E27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๑. นักศึกษากรอกรายละเอียดต่าง ๆ ในคําร้องให้สมบูรณ์ (ทบ.๐๙)</w:t>
            </w:r>
            <w:r w:rsidRPr="005E279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๒. </w:t>
            </w:r>
            <w:proofErr w:type="spellStart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ใบ</w:t>
            </w:r>
            <w:proofErr w:type="spellStart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ร้องไป</w:t>
            </w:r>
            <w:proofErr w:type="spellStart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เงินที่งานการเงิน</w:t>
            </w:r>
            <w:r w:rsidRPr="005E279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๓. </w:t>
            </w:r>
            <w:proofErr w:type="spellStart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ใบ</w:t>
            </w:r>
            <w:proofErr w:type="spellStart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ร้องมายื่นที่</w:t>
            </w:r>
            <w:proofErr w:type="spellStart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สํานัก</w:t>
            </w:r>
            <w:proofErr w:type="spellEnd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ส่งเสริมวิชาการและงานทะเบียน โดยมีลายเซ็นต์การรับเงินของงานการเงินแล้ว</w:t>
            </w:r>
            <w:r w:rsidRPr="005E279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๔. นักศึกษาติดต่อขอรับเอกสารประมาณ ๒ - ๓ วัน</w:t>
            </w:r>
            <w:proofErr w:type="spellStart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ทํา</w:t>
            </w:r>
            <w:proofErr w:type="spellEnd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การ หลังยื่น</w:t>
            </w:r>
            <w:proofErr w:type="spellStart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ร้อง พร้อมแสดงหลักฐานการชำระเงิน</w:t>
            </w:r>
          </w:p>
        </w:tc>
      </w:tr>
      <w:tr w:rsidR="000160F6" w14:paraId="19F9339B" w14:textId="77777777" w:rsidTr="005033F5">
        <w:tc>
          <w:tcPr>
            <w:tcW w:w="724" w:type="dxa"/>
          </w:tcPr>
          <w:p w14:paraId="3418AED0" w14:textId="2FC46DBB" w:rsidR="000160F6" w:rsidRDefault="000160F6" w:rsidP="000160F6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29</w:t>
            </w:r>
          </w:p>
        </w:tc>
        <w:tc>
          <w:tcPr>
            <w:tcW w:w="2390" w:type="dxa"/>
          </w:tcPr>
          <w:p w14:paraId="31F73A21" w14:textId="7225BD85" w:rsidR="000160F6" w:rsidRDefault="004E4D18" w:rsidP="000160F6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การเพิ่มถอนรายวิชา</w:t>
            </w:r>
          </w:p>
        </w:tc>
        <w:tc>
          <w:tcPr>
            <w:tcW w:w="5193" w:type="dxa"/>
          </w:tcPr>
          <w:p w14:paraId="747DD249" w14:textId="7BA2A3CD" w:rsidR="000160F6" w:rsidRPr="004E4D18" w:rsidRDefault="004E4D18" w:rsidP="004E4D1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๑. นักศึกษารับใบเพิ่ม-ถอนรายวิชาที่งานทะเบียน</w:t>
            </w:r>
            <w:r w:rsidRPr="004E4D18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๒. กรอกรหัสวิชาและชื่อวิชาที่จะเพิ่ม-ถอน</w:t>
            </w:r>
            <w:r w:rsidRPr="004E4D18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๓. ยื่นใบเพิ่ม-ถอนให้อาจารย์ที่ปรึกษาและอาจารย์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ประจํา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วิชาพิจารณาและลงนาม</w:t>
            </w:r>
            <w:r w:rsidRPr="004E4D18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๔. นักศึกษา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ใบเพิ่ม-ถอนรายวิชาไป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เงินที่งานการเงิน</w:t>
            </w:r>
            <w:r w:rsidRPr="004E4D18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๕. นักศึกษา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ใบเพิ่ม-ถอนรายวิชาที่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เงินเรียบร้อยแล้วมายื่นที่งานทะเบียน</w:t>
            </w:r>
            <w:r w:rsidRPr="004E4D18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๖. เจ้าหน้าที่งานทะเบียนตรวจสอบความถูกต้องของข้อมูล และบันทึกลงในระบบทะเบียน</w:t>
            </w:r>
            <w:r w:rsidRPr="004E4D18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๗. นักศึกษารับ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สําเนา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ใบเพิ่ม-ถอนรายวิชา (ส่วนที่ ๒) คืนเพื่อเก็บไว้เป็นหลักฐาน</w:t>
            </w:r>
            <w:r w:rsidRPr="004E4D18">
              <w:rPr>
                <w:rFonts w:ascii="TH Sarabun New" w:hAnsi="TH Sarabun New" w:cs="TH Sarabun New"/>
                <w:sz w:val="32"/>
                <w:szCs w:val="32"/>
              </w:rPr>
              <w:t xml:space="preserve"> ** </w:t>
            </w: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การ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ดําเนินการ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ต้อง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ทํา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ให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้</w:t>
            </w: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แล้วเสร็จภายในระยะเวลาตามปฏิทินการศึกษา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กําหนด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**</w:t>
            </w:r>
          </w:p>
        </w:tc>
      </w:tr>
      <w:tr w:rsidR="000160F6" w14:paraId="072FEA0A" w14:textId="77777777" w:rsidTr="005033F5">
        <w:tc>
          <w:tcPr>
            <w:tcW w:w="724" w:type="dxa"/>
          </w:tcPr>
          <w:p w14:paraId="315DC2AE" w14:textId="5F3B1EDB" w:rsidR="000160F6" w:rsidRDefault="000160F6" w:rsidP="000160F6">
            <w:pPr>
              <w:tabs>
                <w:tab w:val="left" w:pos="720"/>
                <w:tab w:val="left" w:pos="246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30</w:t>
            </w:r>
          </w:p>
        </w:tc>
        <w:tc>
          <w:tcPr>
            <w:tcW w:w="2390" w:type="dxa"/>
          </w:tcPr>
          <w:p w14:paraId="75025A29" w14:textId="0C27BADD" w:rsidR="000160F6" w:rsidRDefault="004E4D18" w:rsidP="000160F6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ใบคำร้องขอลงทะเบียนเรียนข้ามสถานศึกษา</w:t>
            </w:r>
          </w:p>
        </w:tc>
        <w:tc>
          <w:tcPr>
            <w:tcW w:w="5193" w:type="dxa"/>
          </w:tcPr>
          <w:p w14:paraId="7649C5A3" w14:textId="3645557E" w:rsidR="000160F6" w:rsidRDefault="004E4D18" w:rsidP="000160F6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ใบคำร้องขอลงทะเบียนเรียนข้ามสถานศึกษา</w:t>
            </w:r>
          </w:p>
        </w:tc>
      </w:tr>
    </w:tbl>
    <w:p w14:paraId="292DD68E" w14:textId="77777777" w:rsidR="00FE6BBB" w:rsidRDefault="00010207" w:rsidP="00FE6BBB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6FB2ECE8" w14:textId="34FB9751" w:rsidR="00FF6015" w:rsidRDefault="00FE6BBB" w:rsidP="00167726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010207" w:rsidRPr="00AF45FA">
        <w:rPr>
          <w:rFonts w:ascii="TH Sarabun New" w:hAnsi="TH Sarabun New" w:cs="TH Sarabun New"/>
          <w:sz w:val="32"/>
          <w:szCs w:val="32"/>
          <w:cs/>
        </w:rPr>
        <w:t>จากตารางที่ 4.2</w:t>
      </w:r>
      <w:r w:rsidR="0001020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10207" w:rsidRPr="00AF45FA">
        <w:rPr>
          <w:rFonts w:ascii="TH Sarabun New" w:hAnsi="TH Sarabun New" w:cs="TH Sarabun New"/>
          <w:sz w:val="32"/>
          <w:szCs w:val="32"/>
          <w:cs/>
        </w:rPr>
        <w:t xml:space="preserve"> สำหรับชุดข้อมูลที่ใช้เรียนรู้เป็นข้อมูล</w:t>
      </w:r>
      <w:r w:rsidR="00010207">
        <w:rPr>
          <w:rFonts w:ascii="TH Sarabun New" w:hAnsi="TH Sarabun New" w:cs="TH Sarabun New" w:hint="cs"/>
          <w:sz w:val="32"/>
          <w:szCs w:val="32"/>
          <w:cs/>
        </w:rPr>
        <w:t xml:space="preserve">ที่ใช้ในการสนทนา เป็นข้อมูลที่ได้มาจากตัวอย่างการสนทนา </w:t>
      </w:r>
      <w:r w:rsidR="00010207" w:rsidRPr="00AF45FA">
        <w:rPr>
          <w:rFonts w:ascii="TH Sarabun New" w:hAnsi="TH Sarabun New" w:cs="TH Sarabun New"/>
          <w:sz w:val="32"/>
          <w:szCs w:val="32"/>
          <w:cs/>
        </w:rPr>
        <w:t xml:space="preserve"> โดยลักษณะข</w:t>
      </w:r>
      <w:r w:rsidR="00010207">
        <w:rPr>
          <w:rFonts w:ascii="TH Sarabun New" w:hAnsi="TH Sarabun New" w:cs="TH Sarabun New"/>
          <w:sz w:val="32"/>
          <w:szCs w:val="32"/>
          <w:cs/>
        </w:rPr>
        <w:t>้อมูลเป็นข้อมูลที่</w:t>
      </w:r>
      <w:r w:rsidR="00010207">
        <w:rPr>
          <w:rFonts w:ascii="TH Sarabun New" w:hAnsi="TH Sarabun New" w:cs="TH Sarabun New" w:hint="cs"/>
          <w:sz w:val="32"/>
          <w:szCs w:val="32"/>
          <w:cs/>
        </w:rPr>
        <w:t>ได้จากการ</w:t>
      </w:r>
      <w:r w:rsidR="00010207">
        <w:rPr>
          <w:rFonts w:ascii="TH Sarabun New" w:hAnsi="TH Sarabun New" w:cs="TH Sarabun New"/>
          <w:sz w:val="32"/>
          <w:szCs w:val="32"/>
          <w:cs/>
        </w:rPr>
        <w:t xml:space="preserve">ถูกรวบรวมใน </w:t>
      </w:r>
      <w:r w:rsidR="00010207">
        <w:rPr>
          <w:rFonts w:ascii="TH Sarabun New" w:hAnsi="TH Sarabun New" w:cs="TH Sarabun New"/>
          <w:sz w:val="32"/>
          <w:szCs w:val="32"/>
        </w:rPr>
        <w:t>Database</w:t>
      </w:r>
      <w:r w:rsidR="0001020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10207">
        <w:rPr>
          <w:rFonts w:ascii="TH Sarabun New" w:hAnsi="TH Sarabun New" w:cs="TH Sarabun New"/>
          <w:sz w:val="32"/>
          <w:szCs w:val="32"/>
          <w:cs/>
        </w:rPr>
        <w:t>การจากทดลองใช้</w:t>
      </w:r>
      <w:r w:rsidR="00010207" w:rsidRPr="00AF45F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10207">
        <w:rPr>
          <w:rFonts w:ascii="TH Sarabun New" w:hAnsi="TH Sarabun New" w:cs="TH Sarabun New" w:hint="cs"/>
          <w:sz w:val="32"/>
          <w:szCs w:val="32"/>
          <w:cs/>
        </w:rPr>
        <w:t xml:space="preserve">แชทบอท </w:t>
      </w:r>
      <w:r w:rsidR="00010207" w:rsidRPr="00D0096F">
        <w:rPr>
          <w:rFonts w:ascii="TH Sarabun New" w:hAnsi="TH Sarabun New" w:cs="TH Sarabun New"/>
          <w:sz w:val="32"/>
          <w:szCs w:val="32"/>
        </w:rPr>
        <w:t>RMUTTO</w:t>
      </w:r>
      <w:r w:rsidR="0001020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10207">
        <w:rPr>
          <w:rFonts w:ascii="TH Sarabun New" w:hAnsi="TH Sarabun New" w:cs="TH Sarabun New"/>
          <w:sz w:val="32"/>
          <w:szCs w:val="32"/>
          <w:cs/>
        </w:rPr>
        <w:t xml:space="preserve">ซึ่งข้อความทั้งหมดเป็นภาษาไทย </w:t>
      </w:r>
      <w:r w:rsidR="00010207" w:rsidRPr="00AF45FA">
        <w:rPr>
          <w:rFonts w:ascii="TH Sarabun New" w:hAnsi="TH Sarabun New" w:cs="TH Sarabun New"/>
          <w:sz w:val="32"/>
          <w:szCs w:val="32"/>
          <w:cs/>
        </w:rPr>
        <w:t>ข้อมูลดังกล่าวประกอบไปด้วย</w:t>
      </w:r>
      <w:r w:rsidR="00010207">
        <w:rPr>
          <w:rFonts w:ascii="TH Sarabun New" w:hAnsi="TH Sarabun New" w:cs="TH Sarabun New" w:hint="cs"/>
          <w:sz w:val="32"/>
          <w:szCs w:val="32"/>
          <w:cs/>
        </w:rPr>
        <w:t xml:space="preserve">บทสนทนาการสอบถามข้อมูลเกี่ยวกับงานทะเบียนทั้งหมด </w:t>
      </w:r>
      <w:r w:rsidR="00010207" w:rsidRPr="00AF45FA">
        <w:rPr>
          <w:rFonts w:ascii="TH Sarabun New" w:hAnsi="TH Sarabun New" w:cs="TH Sarabun New"/>
          <w:sz w:val="32"/>
          <w:szCs w:val="32"/>
          <w:cs/>
        </w:rPr>
        <w:t>ในการทดสอบประสิทธิภาพความถูกต้องของกระบวนการที่นำเสนอในภาคนิพนธ์เล่มนี้</w:t>
      </w:r>
    </w:p>
    <w:p w14:paraId="32E8CC0D" w14:textId="7044A318" w:rsidR="00167726" w:rsidRDefault="00167726" w:rsidP="00167726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</w:p>
    <w:p w14:paraId="1431B720" w14:textId="524B044A" w:rsidR="005033F5" w:rsidRDefault="005033F5" w:rsidP="00167726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</w:p>
    <w:p w14:paraId="22F07788" w14:textId="7E265E6A" w:rsidR="005033F5" w:rsidRDefault="005033F5" w:rsidP="00167726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</w:p>
    <w:p w14:paraId="210109B0" w14:textId="77777777" w:rsidR="005033F5" w:rsidRDefault="005033F5" w:rsidP="00167726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</w:p>
    <w:p w14:paraId="41ACB1B8" w14:textId="2EE4601E" w:rsidR="0083719E" w:rsidRDefault="00010207" w:rsidP="0083719E">
      <w:pPr>
        <w:tabs>
          <w:tab w:val="left" w:pos="720"/>
          <w:tab w:val="left" w:pos="2461"/>
        </w:tabs>
        <w:spacing w:after="2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  <w:t xml:space="preserve">4.1.1 </w:t>
      </w:r>
      <w:r w:rsidRPr="00B57132">
        <w:rPr>
          <w:rFonts w:ascii="TH Sarabun New" w:hAnsi="TH Sarabun New" w:cs="TH Sarabun New"/>
          <w:sz w:val="32"/>
          <w:szCs w:val="32"/>
          <w:cs/>
        </w:rPr>
        <w:t>ผลลัพธ์ตัวอย่าง</w:t>
      </w:r>
      <w:r w:rsidRPr="00B57132">
        <w:rPr>
          <w:rFonts w:ascii="TH Sarabun New" w:hAnsi="TH Sarabun New" w:cs="TH Sarabun New" w:hint="cs"/>
          <w:sz w:val="32"/>
          <w:szCs w:val="32"/>
          <w:cs/>
        </w:rPr>
        <w:t>การสนทนาการตอบกลับในส่วนของการทักทาย</w:t>
      </w:r>
    </w:p>
    <w:p w14:paraId="0089DF56" w14:textId="09DFB3F1" w:rsidR="00010207" w:rsidRDefault="00010207" w:rsidP="0001020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4.3 </w:t>
      </w:r>
      <w:r>
        <w:rPr>
          <w:rFonts w:ascii="TH Sarabun New" w:hAnsi="TH Sarabun New" w:cs="TH Sarabun New" w:hint="cs"/>
          <w:sz w:val="32"/>
          <w:szCs w:val="32"/>
          <w:cs/>
        </w:rPr>
        <w:t>ผล</w:t>
      </w:r>
      <w:r w:rsidR="00167726">
        <w:rPr>
          <w:rFonts w:ascii="TH Sarabun New" w:hAnsi="TH Sarabun New" w:cs="TH Sarabun New" w:hint="cs"/>
          <w:sz w:val="32"/>
          <w:szCs w:val="32"/>
          <w:cs/>
        </w:rPr>
        <w:t>ลัพธ์</w:t>
      </w:r>
      <w:r>
        <w:rPr>
          <w:rFonts w:ascii="TH Sarabun New" w:hAnsi="TH Sarabun New" w:cs="TH Sarabun New" w:hint="cs"/>
          <w:sz w:val="32"/>
          <w:szCs w:val="32"/>
          <w:cs/>
        </w:rPr>
        <w:t>การทดสอบการสนทนาการตอบกลับในส่วนของการทักทาย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24"/>
        <w:gridCol w:w="2248"/>
        <w:gridCol w:w="4394"/>
        <w:gridCol w:w="941"/>
      </w:tblGrid>
      <w:tr w:rsidR="00167726" w14:paraId="173127E4" w14:textId="77777777" w:rsidTr="00167726">
        <w:tc>
          <w:tcPr>
            <w:tcW w:w="724" w:type="dxa"/>
            <w:vAlign w:val="center"/>
          </w:tcPr>
          <w:p w14:paraId="26D98236" w14:textId="7A7753C0" w:rsidR="00167726" w:rsidRDefault="00167726" w:rsidP="001677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2248" w:type="dxa"/>
            <w:vAlign w:val="center"/>
          </w:tcPr>
          <w:p w14:paraId="01650DB7" w14:textId="4ED4F3FF" w:rsidR="00167726" w:rsidRDefault="00167726" w:rsidP="001677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ประโยคที่ใช้ในการถาม</w:t>
            </w:r>
          </w:p>
        </w:tc>
        <w:tc>
          <w:tcPr>
            <w:tcW w:w="4394" w:type="dxa"/>
            <w:vAlign w:val="center"/>
          </w:tcPr>
          <w:p w14:paraId="1CCBCC85" w14:textId="5AA1523B" w:rsidR="00167726" w:rsidRDefault="00167726" w:rsidP="001677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ผลการตอบกลับของแชทบอท</w:t>
            </w:r>
          </w:p>
        </w:tc>
        <w:tc>
          <w:tcPr>
            <w:tcW w:w="941" w:type="dxa"/>
            <w:vAlign w:val="center"/>
          </w:tcPr>
          <w:p w14:paraId="5171D625" w14:textId="4853C882" w:rsidR="00167726" w:rsidRPr="00167726" w:rsidRDefault="00167726" w:rsidP="0016772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6772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สรุป</w:t>
            </w:r>
          </w:p>
        </w:tc>
      </w:tr>
      <w:tr w:rsidR="00167726" w14:paraId="1693FD18" w14:textId="77777777" w:rsidTr="00167726">
        <w:tc>
          <w:tcPr>
            <w:tcW w:w="724" w:type="dxa"/>
          </w:tcPr>
          <w:p w14:paraId="53D41AE9" w14:textId="513FEF5A" w:rsidR="00167726" w:rsidRDefault="00167726" w:rsidP="001677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248" w:type="dxa"/>
          </w:tcPr>
          <w:p w14:paraId="0B19489F" w14:textId="2B940FD6" w:rsidR="00167726" w:rsidRDefault="00167726" w:rsidP="0016772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ดีครับ</w:t>
            </w:r>
          </w:p>
        </w:tc>
        <w:tc>
          <w:tcPr>
            <w:tcW w:w="4394" w:type="dxa"/>
          </w:tcPr>
          <w:p w14:paraId="6403A56C" w14:textId="7AEDE5DF" w:rsidR="00167726" w:rsidRDefault="00167726" w:rsidP="0016772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AF3AB4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AF3AB4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  <w:tc>
          <w:tcPr>
            <w:tcW w:w="941" w:type="dxa"/>
          </w:tcPr>
          <w:p w14:paraId="7AEDF9C5" w14:textId="5E70788E" w:rsidR="00167726" w:rsidRDefault="00167726" w:rsidP="00DA03D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167726" w14:paraId="390D9239" w14:textId="77777777" w:rsidTr="00167726">
        <w:tc>
          <w:tcPr>
            <w:tcW w:w="724" w:type="dxa"/>
          </w:tcPr>
          <w:p w14:paraId="46614561" w14:textId="1CCE3E84" w:rsidR="00167726" w:rsidRDefault="00167726" w:rsidP="001677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248" w:type="dxa"/>
          </w:tcPr>
          <w:p w14:paraId="1CAF74E7" w14:textId="58621D13" w:rsidR="00167726" w:rsidRDefault="00167726" w:rsidP="0016772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ไง</w:t>
            </w:r>
          </w:p>
        </w:tc>
        <w:tc>
          <w:tcPr>
            <w:tcW w:w="4394" w:type="dxa"/>
          </w:tcPr>
          <w:p w14:paraId="12249385" w14:textId="1398A61C" w:rsidR="00167726" w:rsidRDefault="00167726" w:rsidP="0016772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AF3AB4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AF3AB4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  <w:tc>
          <w:tcPr>
            <w:tcW w:w="941" w:type="dxa"/>
          </w:tcPr>
          <w:p w14:paraId="203C0160" w14:textId="1154E763" w:rsidR="00167726" w:rsidRDefault="00167726" w:rsidP="00DA03D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167726" w14:paraId="554584C7" w14:textId="77777777" w:rsidTr="00167726">
        <w:tc>
          <w:tcPr>
            <w:tcW w:w="724" w:type="dxa"/>
          </w:tcPr>
          <w:p w14:paraId="58AF6015" w14:textId="2F411A3B" w:rsidR="00167726" w:rsidRDefault="00167726" w:rsidP="001677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248" w:type="dxa"/>
          </w:tcPr>
          <w:p w14:paraId="5B05FB7D" w14:textId="6E466ECB" w:rsidR="00167726" w:rsidRDefault="00167726" w:rsidP="0016772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สวัสดี</w:t>
            </w:r>
          </w:p>
        </w:tc>
        <w:tc>
          <w:tcPr>
            <w:tcW w:w="4394" w:type="dxa"/>
          </w:tcPr>
          <w:p w14:paraId="0F8DDFE7" w14:textId="62292AA8" w:rsidR="00167726" w:rsidRDefault="00167726" w:rsidP="0016772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AF3AB4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AF3AB4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  <w:tc>
          <w:tcPr>
            <w:tcW w:w="941" w:type="dxa"/>
          </w:tcPr>
          <w:p w14:paraId="50D34D33" w14:textId="013D7305" w:rsidR="00167726" w:rsidRDefault="00167726" w:rsidP="00DA03D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167726" w14:paraId="71B94747" w14:textId="77777777" w:rsidTr="00167726">
        <w:tc>
          <w:tcPr>
            <w:tcW w:w="724" w:type="dxa"/>
          </w:tcPr>
          <w:p w14:paraId="6703ABAB" w14:textId="6F981FD3" w:rsidR="00167726" w:rsidRDefault="00167726" w:rsidP="001677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248" w:type="dxa"/>
          </w:tcPr>
          <w:p w14:paraId="12DDB61C" w14:textId="58F068FD" w:rsidR="00167726" w:rsidRDefault="00167726" w:rsidP="0016772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อรุณสวัสดิ์ครับ</w:t>
            </w:r>
          </w:p>
        </w:tc>
        <w:tc>
          <w:tcPr>
            <w:tcW w:w="4394" w:type="dxa"/>
          </w:tcPr>
          <w:p w14:paraId="5EA014BB" w14:textId="6056487E" w:rsidR="00167726" w:rsidRDefault="00167726" w:rsidP="0016772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AF3AB4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AF3AB4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  <w:tc>
          <w:tcPr>
            <w:tcW w:w="941" w:type="dxa"/>
          </w:tcPr>
          <w:p w14:paraId="3E482B7E" w14:textId="2D72472E" w:rsidR="00167726" w:rsidRDefault="00167726" w:rsidP="00DA03D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167726" w14:paraId="2F6D2BE2" w14:textId="77777777" w:rsidTr="00167726">
        <w:tc>
          <w:tcPr>
            <w:tcW w:w="724" w:type="dxa"/>
          </w:tcPr>
          <w:p w14:paraId="6BF06C12" w14:textId="3A09CC0D" w:rsidR="00167726" w:rsidRDefault="00167726" w:rsidP="001677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248" w:type="dxa"/>
          </w:tcPr>
          <w:p w14:paraId="016EE35B" w14:textId="6325591B" w:rsidR="00167726" w:rsidRDefault="00167726" w:rsidP="00167726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อรุนสวัส</w:t>
            </w:r>
            <w:proofErr w:type="spellEnd"/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คับ</w:t>
            </w:r>
          </w:p>
        </w:tc>
        <w:tc>
          <w:tcPr>
            <w:tcW w:w="4394" w:type="dxa"/>
          </w:tcPr>
          <w:p w14:paraId="1614D46E" w14:textId="69280554" w:rsidR="00167726" w:rsidRDefault="00167726" w:rsidP="0016772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AF3AB4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AF3AB4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  <w:tc>
          <w:tcPr>
            <w:tcW w:w="941" w:type="dxa"/>
          </w:tcPr>
          <w:p w14:paraId="3826468C" w14:textId="14218AAE" w:rsidR="00167726" w:rsidRDefault="00167726" w:rsidP="00DA03D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DA03DE" w14:paraId="0A07B5F2" w14:textId="77777777" w:rsidTr="00167726">
        <w:tc>
          <w:tcPr>
            <w:tcW w:w="724" w:type="dxa"/>
          </w:tcPr>
          <w:p w14:paraId="6A0B66EB" w14:textId="64DBB65D" w:rsidR="00DA03DE" w:rsidRDefault="00DA03DE" w:rsidP="00DA03D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2248" w:type="dxa"/>
          </w:tcPr>
          <w:p w14:paraId="5278420D" w14:textId="2877EBF1" w:rsidR="00DA03DE" w:rsidRDefault="00DA03DE" w:rsidP="00DA03D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สวัสดีครับ</w:t>
            </w:r>
          </w:p>
        </w:tc>
        <w:tc>
          <w:tcPr>
            <w:tcW w:w="4394" w:type="dxa"/>
          </w:tcPr>
          <w:p w14:paraId="6A8AD026" w14:textId="1D0BF720" w:rsidR="00DA03DE" w:rsidRPr="00AF3AB4" w:rsidRDefault="00DA03DE" w:rsidP="00DA03D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AF3AB4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AF3AB4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  <w:tc>
          <w:tcPr>
            <w:tcW w:w="941" w:type="dxa"/>
          </w:tcPr>
          <w:p w14:paraId="6A60436E" w14:textId="6F1446E9" w:rsidR="00DA03DE" w:rsidRPr="003772C6" w:rsidRDefault="00DA03DE" w:rsidP="00DA03D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167726" w14:paraId="30D5FF65" w14:textId="77777777" w:rsidTr="00167726">
        <w:tc>
          <w:tcPr>
            <w:tcW w:w="724" w:type="dxa"/>
          </w:tcPr>
          <w:p w14:paraId="0A39561F" w14:textId="22A8FC58" w:rsidR="00167726" w:rsidRDefault="00DA03DE" w:rsidP="001677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  <w:tc>
          <w:tcPr>
            <w:tcW w:w="2248" w:type="dxa"/>
          </w:tcPr>
          <w:p w14:paraId="54A98EA5" w14:textId="3387936C" w:rsidR="00167726" w:rsidRDefault="00167726" w:rsidP="0016772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ดีจ้า</w:t>
            </w:r>
          </w:p>
        </w:tc>
        <w:tc>
          <w:tcPr>
            <w:tcW w:w="4394" w:type="dxa"/>
          </w:tcPr>
          <w:p w14:paraId="07D2304E" w14:textId="3F615583" w:rsidR="00167726" w:rsidRDefault="00167726" w:rsidP="0016772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AF3AB4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เอกสารใบคำร้องต่าง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ๆ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AF3AB4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  <w:tc>
          <w:tcPr>
            <w:tcW w:w="941" w:type="dxa"/>
          </w:tcPr>
          <w:p w14:paraId="2593C414" w14:textId="65D1E174" w:rsidR="00167726" w:rsidRDefault="00167726" w:rsidP="00DA03D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TRUE</w:t>
            </w:r>
          </w:p>
        </w:tc>
      </w:tr>
      <w:tr w:rsidR="00167726" w14:paraId="4766171F" w14:textId="77777777" w:rsidTr="00167726">
        <w:tc>
          <w:tcPr>
            <w:tcW w:w="724" w:type="dxa"/>
          </w:tcPr>
          <w:p w14:paraId="1CB38E26" w14:textId="4A6F5D60" w:rsidR="00167726" w:rsidRDefault="00DA03DE" w:rsidP="001677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2248" w:type="dxa"/>
          </w:tcPr>
          <w:p w14:paraId="2F611415" w14:textId="2DA89C0E" w:rsidR="00167726" w:rsidRDefault="00167726" w:rsidP="0016772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ขอโทษ</w:t>
            </w:r>
            <w:r w:rsidR="00B52512">
              <w:rPr>
                <w:rFonts w:ascii="TH Sarabun New" w:hAnsi="TH Sarabun New" w:cs="TH Sarabun New" w:hint="cs"/>
                <w:sz w:val="32"/>
                <w:szCs w:val="32"/>
                <w:cs/>
              </w:rPr>
              <w:t>อยากสอบถามอะไรสักหน่อย</w:t>
            </w:r>
          </w:p>
        </w:tc>
        <w:tc>
          <w:tcPr>
            <w:tcW w:w="4394" w:type="dxa"/>
          </w:tcPr>
          <w:p w14:paraId="3A4C4006" w14:textId="141A4EF2" w:rsidR="00167726" w:rsidRDefault="00167726" w:rsidP="0016772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AF3AB4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AF3AB4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  <w:tc>
          <w:tcPr>
            <w:tcW w:w="941" w:type="dxa"/>
          </w:tcPr>
          <w:p w14:paraId="1A40EA38" w14:textId="3FC31617" w:rsidR="00167726" w:rsidRDefault="00167726" w:rsidP="00DA03D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167726" w14:paraId="5AEADF19" w14:textId="77777777" w:rsidTr="00167726">
        <w:tc>
          <w:tcPr>
            <w:tcW w:w="724" w:type="dxa"/>
          </w:tcPr>
          <w:p w14:paraId="2232ABCA" w14:textId="0BDD05D8" w:rsidR="00167726" w:rsidRDefault="00DA03DE" w:rsidP="001677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2248" w:type="dxa"/>
          </w:tcPr>
          <w:p w14:paraId="0CF52832" w14:textId="0FF278F3" w:rsidR="00167726" w:rsidRDefault="00167726" w:rsidP="0016772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สวีดัด</w:t>
            </w:r>
          </w:p>
        </w:tc>
        <w:tc>
          <w:tcPr>
            <w:tcW w:w="4394" w:type="dxa"/>
          </w:tcPr>
          <w:p w14:paraId="3413C867" w14:textId="505350E9" w:rsidR="00167726" w:rsidRDefault="00167726" w:rsidP="0016772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AF3AB4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AF3AB4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  <w:tc>
          <w:tcPr>
            <w:tcW w:w="941" w:type="dxa"/>
          </w:tcPr>
          <w:p w14:paraId="75FBE0C5" w14:textId="3A334493" w:rsidR="00167726" w:rsidRDefault="00167726" w:rsidP="00DA03D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167726" w14:paraId="34BC35FC" w14:textId="77777777" w:rsidTr="00167726">
        <w:tc>
          <w:tcPr>
            <w:tcW w:w="724" w:type="dxa"/>
          </w:tcPr>
          <w:p w14:paraId="78B69860" w14:textId="16002CAC" w:rsidR="00167726" w:rsidRDefault="00DA03DE" w:rsidP="001677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2248" w:type="dxa"/>
          </w:tcPr>
          <w:p w14:paraId="1000A0B3" w14:textId="752F9182" w:rsidR="00167726" w:rsidRDefault="00167726" w:rsidP="0016772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หวัดดี</w:t>
            </w:r>
          </w:p>
        </w:tc>
        <w:tc>
          <w:tcPr>
            <w:tcW w:w="4394" w:type="dxa"/>
          </w:tcPr>
          <w:p w14:paraId="0321B664" w14:textId="270D5D65" w:rsidR="00167726" w:rsidRDefault="00167726" w:rsidP="0016772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22E80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B22E80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B22E8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B22E80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B22E80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B22E8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B22E80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B22E8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B22E80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B22E8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B22E8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B22E80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  <w:tc>
          <w:tcPr>
            <w:tcW w:w="941" w:type="dxa"/>
          </w:tcPr>
          <w:p w14:paraId="3F5ED91E" w14:textId="5BDA9B89" w:rsidR="00167726" w:rsidRDefault="00167726" w:rsidP="00DA03D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167726" w14:paraId="4304CB49" w14:textId="77777777" w:rsidTr="00167726">
        <w:tc>
          <w:tcPr>
            <w:tcW w:w="724" w:type="dxa"/>
          </w:tcPr>
          <w:p w14:paraId="03721EF9" w14:textId="688F523C" w:rsidR="00167726" w:rsidRDefault="00167726" w:rsidP="0016772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="00DA03DE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248" w:type="dxa"/>
          </w:tcPr>
          <w:p w14:paraId="4C1ADCF9" w14:textId="4E750550" w:rsidR="00167726" w:rsidRDefault="00167726" w:rsidP="0016772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ดีงับ</w:t>
            </w:r>
          </w:p>
        </w:tc>
        <w:tc>
          <w:tcPr>
            <w:tcW w:w="4394" w:type="dxa"/>
          </w:tcPr>
          <w:p w14:paraId="3D9C0C3E" w14:textId="46C4C3A8" w:rsidR="00167726" w:rsidRDefault="00167726" w:rsidP="0016772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22E80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B22E80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B22E8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B22E80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B22E80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B22E8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B22E80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B22E8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B22E80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B22E8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B22E8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B22E80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  <w:tc>
          <w:tcPr>
            <w:tcW w:w="941" w:type="dxa"/>
          </w:tcPr>
          <w:p w14:paraId="268E7AAB" w14:textId="6C8DB254" w:rsidR="00167726" w:rsidRDefault="00167726" w:rsidP="00DA03D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</w:tbl>
    <w:p w14:paraId="0F9D0D4F" w14:textId="4BDE9A57" w:rsidR="00010207" w:rsidRDefault="00010207" w:rsidP="00010207">
      <w:pPr>
        <w:rPr>
          <w:rFonts w:ascii="TH Sarabun New" w:hAnsi="TH Sarabun New" w:cs="TH Sarabun New"/>
          <w:sz w:val="32"/>
          <w:szCs w:val="32"/>
        </w:rPr>
      </w:pPr>
    </w:p>
    <w:p w14:paraId="35D3DC0A" w14:textId="3AC8A7A0" w:rsidR="00167726" w:rsidRDefault="00167726" w:rsidP="00167726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จากตารางที่ </w:t>
      </w:r>
      <w:r>
        <w:rPr>
          <w:rFonts w:ascii="TH Sarabun New" w:hAnsi="TH Sarabun New" w:cs="TH Sarabun New"/>
          <w:sz w:val="32"/>
          <w:szCs w:val="32"/>
        </w:rPr>
        <w:t xml:space="preserve">4.3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เป็นการยกตัวอย่างการทดสอบการสนทนากลับของแชทบอทในส่วนของการทักทาย แชทบอทมีการสนทนาตอบกลับได้สอดคล้อง ผลลัพธ์จึงแสดงออกมาเป็น </w:t>
      </w:r>
      <w:r>
        <w:rPr>
          <w:rFonts w:ascii="TH Sarabun New" w:hAnsi="TH Sarabun New" w:cs="TH Sarabun New"/>
          <w:sz w:val="32"/>
          <w:szCs w:val="32"/>
        </w:rPr>
        <w:t xml:space="preserve">TRUE </w:t>
      </w:r>
      <w:r w:rsidR="00377872">
        <w:rPr>
          <w:rFonts w:ascii="TH Sarabun New" w:hAnsi="TH Sarabun New" w:cs="TH Sarabun New" w:hint="cs"/>
          <w:sz w:val="32"/>
          <w:szCs w:val="32"/>
          <w:cs/>
        </w:rPr>
        <w:t>ทั้งหมด</w:t>
      </w:r>
    </w:p>
    <w:p w14:paraId="2BDB4750" w14:textId="164B8DF9" w:rsidR="00167726" w:rsidRDefault="00167726" w:rsidP="00167726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541D56EC" w14:textId="049C7833" w:rsidR="0083719E" w:rsidRDefault="00167726" w:rsidP="0083719E">
      <w:pPr>
        <w:tabs>
          <w:tab w:val="left" w:pos="720"/>
          <w:tab w:val="left" w:pos="2461"/>
        </w:tabs>
        <w:spacing w:after="2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4.1.2 </w:t>
      </w:r>
      <w:r w:rsidRPr="00B57132">
        <w:rPr>
          <w:rFonts w:ascii="TH Sarabun New" w:hAnsi="TH Sarabun New" w:cs="TH Sarabun New"/>
          <w:sz w:val="32"/>
          <w:szCs w:val="32"/>
          <w:cs/>
        </w:rPr>
        <w:t>ผลลัพธ์ตัวอย่าง</w:t>
      </w:r>
      <w:r w:rsidRPr="00B57132">
        <w:rPr>
          <w:rFonts w:ascii="TH Sarabun New" w:hAnsi="TH Sarabun New" w:cs="TH Sarabun New" w:hint="cs"/>
          <w:sz w:val="32"/>
          <w:szCs w:val="32"/>
          <w:cs/>
        </w:rPr>
        <w:t>การสนทนาการตอบกลับในส่วนของการ</w:t>
      </w:r>
      <w:r w:rsidR="00AD52C8">
        <w:rPr>
          <w:rFonts w:ascii="TH Sarabun New" w:hAnsi="TH Sarabun New" w:cs="TH Sarabun New" w:hint="cs"/>
          <w:sz w:val="32"/>
          <w:szCs w:val="32"/>
          <w:cs/>
        </w:rPr>
        <w:t>ขอเอกสารคำร้องต่าง ๆ</w:t>
      </w:r>
    </w:p>
    <w:p w14:paraId="1D812EEC" w14:textId="7BCB8A7B" w:rsidR="00167726" w:rsidRDefault="00167726" w:rsidP="0016772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4.3 </w:t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ผลลัพธ์การทดสอบการสนทนาการตอบกลับในส่วนของการ</w:t>
      </w:r>
      <w:r w:rsidR="00AD52C8">
        <w:rPr>
          <w:rFonts w:ascii="TH Sarabun New" w:hAnsi="TH Sarabun New" w:cs="TH Sarabun New" w:hint="cs"/>
          <w:sz w:val="32"/>
          <w:szCs w:val="32"/>
          <w:cs/>
        </w:rPr>
        <w:t>ขอเอกสารคำร้องต่าง 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24"/>
        <w:gridCol w:w="2248"/>
        <w:gridCol w:w="4394"/>
        <w:gridCol w:w="941"/>
      </w:tblGrid>
      <w:tr w:rsidR="00AD52C8" w14:paraId="2074E34C" w14:textId="77777777" w:rsidTr="005A23A0">
        <w:tc>
          <w:tcPr>
            <w:tcW w:w="724" w:type="dxa"/>
            <w:vAlign w:val="center"/>
          </w:tcPr>
          <w:p w14:paraId="7F2E9E36" w14:textId="77777777" w:rsidR="00AD52C8" w:rsidRDefault="00AD52C8" w:rsidP="005A23A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2248" w:type="dxa"/>
            <w:vAlign w:val="center"/>
          </w:tcPr>
          <w:p w14:paraId="3A787B1F" w14:textId="77777777" w:rsidR="00AD52C8" w:rsidRDefault="00AD52C8" w:rsidP="005A23A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ประโยคที่ใช้ในการถาม</w:t>
            </w:r>
          </w:p>
        </w:tc>
        <w:tc>
          <w:tcPr>
            <w:tcW w:w="4394" w:type="dxa"/>
            <w:vAlign w:val="center"/>
          </w:tcPr>
          <w:p w14:paraId="3B1837B1" w14:textId="77777777" w:rsidR="00AD52C8" w:rsidRDefault="00AD52C8" w:rsidP="005A23A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ผลการตอบกลับของแชทบอท</w:t>
            </w:r>
          </w:p>
        </w:tc>
        <w:tc>
          <w:tcPr>
            <w:tcW w:w="941" w:type="dxa"/>
            <w:vAlign w:val="center"/>
          </w:tcPr>
          <w:p w14:paraId="2B1D5C91" w14:textId="77777777" w:rsidR="00AD52C8" w:rsidRPr="00167726" w:rsidRDefault="00AD52C8" w:rsidP="005A23A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6772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สรุป</w:t>
            </w:r>
          </w:p>
        </w:tc>
      </w:tr>
      <w:tr w:rsidR="00B52512" w14:paraId="67FC71C5" w14:textId="77777777" w:rsidTr="005A23A0">
        <w:tc>
          <w:tcPr>
            <w:tcW w:w="724" w:type="dxa"/>
          </w:tcPr>
          <w:p w14:paraId="3F408C10" w14:textId="77777777" w:rsidR="00B52512" w:rsidRDefault="00B52512" w:rsidP="00B5251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248" w:type="dxa"/>
          </w:tcPr>
          <w:p w14:paraId="2A4A1728" w14:textId="7042828D" w:rsidR="00B52512" w:rsidRDefault="00B52512" w:rsidP="00B5251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อยากได้ใบคำร้องทั่วไป</w:t>
            </w:r>
          </w:p>
        </w:tc>
        <w:tc>
          <w:tcPr>
            <w:tcW w:w="4394" w:type="dxa"/>
          </w:tcPr>
          <w:p w14:paraId="77672F19" w14:textId="433F3A7C" w:rsidR="00B52512" w:rsidRDefault="00B52512" w:rsidP="00B5251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ใบคำร้องทั่วไป</w:t>
            </w:r>
          </w:p>
        </w:tc>
        <w:tc>
          <w:tcPr>
            <w:tcW w:w="941" w:type="dxa"/>
          </w:tcPr>
          <w:p w14:paraId="4C86BC8E" w14:textId="77777777" w:rsidR="00B52512" w:rsidRDefault="00B52512" w:rsidP="00B5251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B52512" w14:paraId="76AA777C" w14:textId="77777777" w:rsidTr="005A23A0">
        <w:tc>
          <w:tcPr>
            <w:tcW w:w="724" w:type="dxa"/>
          </w:tcPr>
          <w:p w14:paraId="5AA578C4" w14:textId="77777777" w:rsidR="00B52512" w:rsidRDefault="00B52512" w:rsidP="00B5251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248" w:type="dxa"/>
          </w:tcPr>
          <w:p w14:paraId="1916EE1E" w14:textId="42690440" w:rsidR="00B52512" w:rsidRDefault="00B52512" w:rsidP="00B5251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แบบคำร้องขอหนังสือสำคัญทางการศึกษา</w:t>
            </w:r>
          </w:p>
        </w:tc>
        <w:tc>
          <w:tcPr>
            <w:tcW w:w="4394" w:type="dxa"/>
          </w:tcPr>
          <w:p w14:paraId="1FB9B27E" w14:textId="6FBE9104" w:rsidR="00B52512" w:rsidRDefault="00B52512" w:rsidP="00B5251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ใบคำร้องขอหนังสือสำคัญทางการศึกษา</w:t>
            </w:r>
          </w:p>
        </w:tc>
        <w:tc>
          <w:tcPr>
            <w:tcW w:w="941" w:type="dxa"/>
          </w:tcPr>
          <w:p w14:paraId="32014B17" w14:textId="77777777" w:rsidR="00B52512" w:rsidRDefault="00B52512" w:rsidP="00B5251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B52512" w14:paraId="67B6DDD8" w14:textId="77777777" w:rsidTr="005A23A0">
        <w:tc>
          <w:tcPr>
            <w:tcW w:w="724" w:type="dxa"/>
          </w:tcPr>
          <w:p w14:paraId="04B6D0DA" w14:textId="77777777" w:rsidR="00B52512" w:rsidRDefault="00B52512" w:rsidP="00B5251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248" w:type="dxa"/>
          </w:tcPr>
          <w:p w14:paraId="7476F7F6" w14:textId="082C284E" w:rsidR="00B52512" w:rsidRDefault="00B52512" w:rsidP="00B5251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ฉันเหงาเหลือเกิน</w:t>
            </w:r>
          </w:p>
        </w:tc>
        <w:tc>
          <w:tcPr>
            <w:tcW w:w="4394" w:type="dxa"/>
          </w:tcPr>
          <w:p w14:paraId="13137E1F" w14:textId="70CA5B41" w:rsidR="00B52512" w:rsidRDefault="00B52512" w:rsidP="00B5251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ใบคำร้องขอย้ายห้องเรียน/ย้ายรอบการเรียน</w:t>
            </w:r>
          </w:p>
        </w:tc>
        <w:tc>
          <w:tcPr>
            <w:tcW w:w="941" w:type="dxa"/>
          </w:tcPr>
          <w:p w14:paraId="6DDA3883" w14:textId="0134DDAE" w:rsidR="00B52512" w:rsidRDefault="00B52512" w:rsidP="00B5251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FALSE</w:t>
            </w:r>
          </w:p>
        </w:tc>
      </w:tr>
      <w:tr w:rsidR="00B52512" w14:paraId="683D95BA" w14:textId="77777777" w:rsidTr="005A23A0">
        <w:tc>
          <w:tcPr>
            <w:tcW w:w="724" w:type="dxa"/>
          </w:tcPr>
          <w:p w14:paraId="6FE8B4DC" w14:textId="0C3A34A8" w:rsidR="00B52512" w:rsidRDefault="00B52512" w:rsidP="00B5251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248" w:type="dxa"/>
          </w:tcPr>
          <w:p w14:paraId="4D6F51A2" w14:textId="293A3A5F" w:rsidR="00B52512" w:rsidRDefault="00B52512" w:rsidP="00B5251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ขอค่าเทอมคืน</w:t>
            </w:r>
          </w:p>
        </w:tc>
        <w:tc>
          <w:tcPr>
            <w:tcW w:w="4394" w:type="dxa"/>
          </w:tcPr>
          <w:p w14:paraId="429B9B7A" w14:textId="1649A9B6" w:rsidR="00B52512" w:rsidRDefault="00B52512" w:rsidP="00B5251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ใบคำร้องขอย้ายสาขา</w:t>
            </w:r>
          </w:p>
        </w:tc>
        <w:tc>
          <w:tcPr>
            <w:tcW w:w="941" w:type="dxa"/>
          </w:tcPr>
          <w:p w14:paraId="66A8792D" w14:textId="06FEB686" w:rsidR="00B52512" w:rsidRDefault="00B52512" w:rsidP="00B5251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FALSE</w:t>
            </w:r>
          </w:p>
        </w:tc>
      </w:tr>
      <w:tr w:rsidR="00B52512" w14:paraId="00FB505C" w14:textId="77777777" w:rsidTr="005A23A0">
        <w:tc>
          <w:tcPr>
            <w:tcW w:w="724" w:type="dxa"/>
          </w:tcPr>
          <w:p w14:paraId="6D6982CE" w14:textId="7630C146" w:rsidR="00B52512" w:rsidRDefault="00B52512" w:rsidP="00B5251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>5</w:t>
            </w:r>
          </w:p>
        </w:tc>
        <w:tc>
          <w:tcPr>
            <w:tcW w:w="2248" w:type="dxa"/>
          </w:tcPr>
          <w:p w14:paraId="03CC02CA" w14:textId="2173927D" w:rsidR="00B52512" w:rsidRDefault="00B52512" w:rsidP="00B5251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หนังสือสำคัญทางการศึกษา</w:t>
            </w:r>
          </w:p>
        </w:tc>
        <w:tc>
          <w:tcPr>
            <w:tcW w:w="4394" w:type="dxa"/>
          </w:tcPr>
          <w:p w14:paraId="4493ACDD" w14:textId="24898D3C" w:rsidR="00B52512" w:rsidRDefault="00B52512" w:rsidP="00B5251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ใบคำร้องขอหนังสือสำคัญทางการศึกษา</w:t>
            </w:r>
          </w:p>
        </w:tc>
        <w:tc>
          <w:tcPr>
            <w:tcW w:w="941" w:type="dxa"/>
          </w:tcPr>
          <w:p w14:paraId="705B7DF0" w14:textId="77777777" w:rsidR="00B52512" w:rsidRDefault="00B52512" w:rsidP="00B5251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B52512" w14:paraId="320FD43F" w14:textId="77777777" w:rsidTr="005A23A0">
        <w:tc>
          <w:tcPr>
            <w:tcW w:w="724" w:type="dxa"/>
          </w:tcPr>
          <w:p w14:paraId="444689C0" w14:textId="5BCC9549" w:rsidR="00B52512" w:rsidRDefault="00B52512" w:rsidP="00B5251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2248" w:type="dxa"/>
          </w:tcPr>
          <w:p w14:paraId="611F6AA8" w14:textId="1BB32175" w:rsidR="00B52512" w:rsidRDefault="00B52512" w:rsidP="00B5251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ขอแบบคำร้องขอหนังสือสำคัญทางการศึกษา</w:t>
            </w:r>
          </w:p>
        </w:tc>
        <w:tc>
          <w:tcPr>
            <w:tcW w:w="4394" w:type="dxa"/>
          </w:tcPr>
          <w:p w14:paraId="0D4BA785" w14:textId="0FE36781" w:rsidR="00B52512" w:rsidRDefault="00B52512" w:rsidP="00B5251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ใบคำร้องขอหนังสือสำคัญทางการศึกษา</w:t>
            </w:r>
          </w:p>
        </w:tc>
        <w:tc>
          <w:tcPr>
            <w:tcW w:w="941" w:type="dxa"/>
          </w:tcPr>
          <w:p w14:paraId="2A664FCA" w14:textId="77777777" w:rsidR="00B52512" w:rsidRDefault="00B52512" w:rsidP="00B5251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B52512" w14:paraId="52EA7E66" w14:textId="77777777" w:rsidTr="005A23A0">
        <w:tc>
          <w:tcPr>
            <w:tcW w:w="724" w:type="dxa"/>
          </w:tcPr>
          <w:p w14:paraId="244E42E4" w14:textId="45F4FC38" w:rsidR="00B52512" w:rsidRDefault="00B52512" w:rsidP="00B5251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  <w:tc>
          <w:tcPr>
            <w:tcW w:w="2248" w:type="dxa"/>
          </w:tcPr>
          <w:p w14:paraId="6968DBAC" w14:textId="6F88DF7C" w:rsidR="00B52512" w:rsidRDefault="00B52512" w:rsidP="00B5251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ถามอะไรได้บ้าง</w:t>
            </w:r>
          </w:p>
        </w:tc>
        <w:tc>
          <w:tcPr>
            <w:tcW w:w="4394" w:type="dxa"/>
          </w:tcPr>
          <w:p w14:paraId="76C0542F" w14:textId="264EBAFF" w:rsidR="00B52512" w:rsidRDefault="00B52512" w:rsidP="00B5251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ใบคำร้องขอคืนเงิน</w:t>
            </w:r>
          </w:p>
        </w:tc>
        <w:tc>
          <w:tcPr>
            <w:tcW w:w="941" w:type="dxa"/>
          </w:tcPr>
          <w:p w14:paraId="4B6A9532" w14:textId="64102C4F" w:rsidR="00B52512" w:rsidRDefault="004F3B66" w:rsidP="00B5251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FALSE</w:t>
            </w:r>
          </w:p>
        </w:tc>
      </w:tr>
      <w:tr w:rsidR="00AD52C8" w14:paraId="2DBB8832" w14:textId="77777777" w:rsidTr="005A23A0">
        <w:tc>
          <w:tcPr>
            <w:tcW w:w="724" w:type="dxa"/>
          </w:tcPr>
          <w:p w14:paraId="08FFE3BA" w14:textId="6965133C" w:rsidR="00AD52C8" w:rsidRDefault="00AD52C8" w:rsidP="00AD52C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2248" w:type="dxa"/>
          </w:tcPr>
          <w:p w14:paraId="5BD013C9" w14:textId="262196BF" w:rsidR="00AD52C8" w:rsidRDefault="00AD52C8" w:rsidP="00AD52C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</w:t>
            </w:r>
            <w:r w:rsidR="00AD23D2">
              <w:rPr>
                <w:rFonts w:ascii="TH Sarabun New" w:hAnsi="TH Sarabun New" w:cs="TH Sarabun New" w:hint="cs"/>
                <w:sz w:val="32"/>
                <w:szCs w:val="32"/>
                <w:cs/>
              </w:rPr>
              <w:t>่วย</w:t>
            </w:r>
          </w:p>
        </w:tc>
        <w:tc>
          <w:tcPr>
            <w:tcW w:w="4394" w:type="dxa"/>
          </w:tcPr>
          <w:p w14:paraId="5893EF38" w14:textId="1D41FA05" w:rsidR="00AD52C8" w:rsidRDefault="00AD52C8" w:rsidP="00AD52C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ใบคำร้องขอเพิ่มวิชา (ซ้อม, ซ้ำ, แทน, เพิ่ม)</w:t>
            </w:r>
          </w:p>
        </w:tc>
        <w:tc>
          <w:tcPr>
            <w:tcW w:w="941" w:type="dxa"/>
          </w:tcPr>
          <w:p w14:paraId="3E4D1215" w14:textId="79E80819" w:rsidR="00AD52C8" w:rsidRDefault="00AD52C8" w:rsidP="00AD52C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FALSE</w:t>
            </w:r>
          </w:p>
        </w:tc>
      </w:tr>
      <w:tr w:rsidR="00AD52C8" w14:paraId="05B3E7D8" w14:textId="77777777" w:rsidTr="005A23A0">
        <w:tc>
          <w:tcPr>
            <w:tcW w:w="724" w:type="dxa"/>
          </w:tcPr>
          <w:p w14:paraId="0E64B478" w14:textId="3ED6C891" w:rsidR="00AD52C8" w:rsidRDefault="00AD52C8" w:rsidP="00AD52C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2248" w:type="dxa"/>
          </w:tcPr>
          <w:p w14:paraId="486C0BF3" w14:textId="4A9B8CBF" w:rsidR="00AD52C8" w:rsidRDefault="00AD52C8" w:rsidP="00AD52C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สกได้ไหม้</w:t>
            </w:r>
          </w:p>
        </w:tc>
        <w:tc>
          <w:tcPr>
            <w:tcW w:w="4394" w:type="dxa"/>
          </w:tcPr>
          <w:p w14:paraId="7413577E" w14:textId="02E95D98" w:rsidR="00AD52C8" w:rsidRDefault="00AD52C8" w:rsidP="00AD52C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ใบคำร้องขอลาออก</w:t>
            </w:r>
          </w:p>
        </w:tc>
        <w:tc>
          <w:tcPr>
            <w:tcW w:w="941" w:type="dxa"/>
          </w:tcPr>
          <w:p w14:paraId="25108465" w14:textId="65D4B8EC" w:rsidR="00AD52C8" w:rsidRDefault="00AD52C8" w:rsidP="00AD52C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FALSE</w:t>
            </w:r>
          </w:p>
        </w:tc>
      </w:tr>
      <w:tr w:rsidR="00AD52C8" w14:paraId="7FAF31C3" w14:textId="77777777" w:rsidTr="005A23A0">
        <w:tc>
          <w:tcPr>
            <w:tcW w:w="724" w:type="dxa"/>
          </w:tcPr>
          <w:p w14:paraId="61D1F214" w14:textId="76EAC494" w:rsidR="00AD52C8" w:rsidRDefault="00AD52C8" w:rsidP="00AD52C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2248" w:type="dxa"/>
          </w:tcPr>
          <w:p w14:paraId="4E40D456" w14:textId="751C41FE" w:rsidR="00AD52C8" w:rsidRDefault="00AD52C8" w:rsidP="00AD52C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ใบคำร้องขอลงทะเบียนเรียนข้ามสถานศึกษา</w:t>
            </w:r>
          </w:p>
        </w:tc>
        <w:tc>
          <w:tcPr>
            <w:tcW w:w="4394" w:type="dxa"/>
          </w:tcPr>
          <w:p w14:paraId="281ED6BD" w14:textId="5C947162" w:rsidR="00AD52C8" w:rsidRDefault="00AD52C8" w:rsidP="00AD52C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ใบคำร้องขอลงทะเบียนเรียนข้ามสถานศึกษา</w:t>
            </w:r>
          </w:p>
        </w:tc>
        <w:tc>
          <w:tcPr>
            <w:tcW w:w="941" w:type="dxa"/>
          </w:tcPr>
          <w:p w14:paraId="4220CEED" w14:textId="77777777" w:rsidR="00AD52C8" w:rsidRDefault="00AD52C8" w:rsidP="00AD52C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</w:tbl>
    <w:p w14:paraId="6B924EFD" w14:textId="3A2D8406" w:rsidR="00167726" w:rsidRDefault="00167726" w:rsidP="00AD52C8">
      <w:pPr>
        <w:rPr>
          <w:rFonts w:ascii="TH Sarabun New" w:hAnsi="TH Sarabun New" w:cs="TH Sarabun New"/>
          <w:sz w:val="32"/>
          <w:szCs w:val="32"/>
          <w:cs/>
        </w:rPr>
      </w:pPr>
    </w:p>
    <w:p w14:paraId="690D6B24" w14:textId="5EF66EC8" w:rsidR="00010207" w:rsidRDefault="00C06091" w:rsidP="00C06091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จากตารางที่ </w:t>
      </w:r>
      <w:r>
        <w:rPr>
          <w:rFonts w:ascii="TH Sarabun New" w:hAnsi="TH Sarabun New" w:cs="TH Sarabun New"/>
          <w:sz w:val="32"/>
          <w:szCs w:val="32"/>
        </w:rPr>
        <w:t xml:space="preserve">4.4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เป็นการยกตัวอย่างการทดสอบการสนทนากลับของแชทบอทในส่วนของการขอเอกสาร</w:t>
      </w:r>
      <w:r w:rsidR="0093129A">
        <w:rPr>
          <w:rFonts w:ascii="TH Sarabun New" w:hAnsi="TH Sarabun New" w:cs="TH Sarabun New" w:hint="cs"/>
          <w:sz w:val="32"/>
          <w:szCs w:val="32"/>
          <w:cs/>
        </w:rPr>
        <w:t>คำร้องต่าง ๆ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แชทบอทมีการสนทนาตอบกลับได้สอดคล้อง ผลลัพธ์จึงแสดงออกมาเป็น </w:t>
      </w:r>
      <w:r>
        <w:rPr>
          <w:rFonts w:ascii="TH Sarabun New" w:hAnsi="TH Sarabun New" w:cs="TH Sarabun New"/>
          <w:sz w:val="32"/>
          <w:szCs w:val="32"/>
        </w:rPr>
        <w:t xml:space="preserve">TRUE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แต่ลำดับที่ </w:t>
      </w:r>
      <w:r>
        <w:rPr>
          <w:rFonts w:ascii="TH Sarabun New" w:hAnsi="TH Sarabun New" w:cs="TH Sarabun New"/>
          <w:sz w:val="32"/>
          <w:szCs w:val="32"/>
        </w:rPr>
        <w:t>3</w:t>
      </w:r>
      <w:r w:rsidR="0093129A">
        <w:rPr>
          <w:rFonts w:ascii="TH Sarabun New" w:hAnsi="TH Sarabun New" w:cs="TH Sarabun New"/>
          <w:sz w:val="32"/>
          <w:szCs w:val="32"/>
        </w:rPr>
        <w:t>, 4,</w:t>
      </w:r>
      <w:r w:rsidR="00377872">
        <w:rPr>
          <w:rFonts w:ascii="TH Sarabun New" w:hAnsi="TH Sarabun New" w:cs="TH Sarabun New"/>
          <w:sz w:val="32"/>
          <w:szCs w:val="32"/>
        </w:rPr>
        <w:t xml:space="preserve"> 7,</w:t>
      </w:r>
      <w:r w:rsidR="0093129A">
        <w:rPr>
          <w:rFonts w:ascii="TH Sarabun New" w:hAnsi="TH Sarabun New" w:cs="TH Sarabun New"/>
          <w:sz w:val="32"/>
          <w:szCs w:val="32"/>
        </w:rPr>
        <w:t xml:space="preserve"> 8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93129A">
        <w:rPr>
          <w:rFonts w:ascii="TH Sarabun New" w:hAnsi="TH Sarabun New" w:cs="TH Sarabun New"/>
          <w:sz w:val="32"/>
          <w:szCs w:val="32"/>
        </w:rPr>
        <w:t>9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แชทบอทมีการสนทนาตอบกลับได้ไม่สอดคล้องกับประโยค ผลลัพธ์จึงแสดงออกมาเป็น </w:t>
      </w:r>
      <w:r>
        <w:rPr>
          <w:rFonts w:ascii="TH Sarabun New" w:hAnsi="TH Sarabun New" w:cs="TH Sarabun New"/>
          <w:sz w:val="32"/>
          <w:szCs w:val="32"/>
        </w:rPr>
        <w:t xml:space="preserve">FALSE </w:t>
      </w:r>
      <w:r>
        <w:rPr>
          <w:rFonts w:ascii="TH Sarabun New" w:hAnsi="TH Sarabun New" w:cs="TH Sarabun New" w:hint="cs"/>
          <w:sz w:val="32"/>
          <w:szCs w:val="32"/>
          <w:cs/>
        </w:rPr>
        <w:t>ซึ่งมีความผิดพลาด</w:t>
      </w:r>
      <w:r w:rsidR="00AD23D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D23D2">
        <w:rPr>
          <w:rFonts w:ascii="TH Sarabun New" w:hAnsi="TH Sarabun New" w:cs="TH Sarabun New"/>
          <w:sz w:val="32"/>
          <w:szCs w:val="32"/>
        </w:rPr>
        <w:t>50%</w:t>
      </w:r>
    </w:p>
    <w:p w14:paraId="18417894" w14:textId="000A18AC" w:rsidR="00C06091" w:rsidRDefault="00C06091" w:rsidP="00C06091">
      <w:pPr>
        <w:tabs>
          <w:tab w:val="left" w:pos="720"/>
          <w:tab w:val="left" w:pos="2461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7E4BEFE7" w14:textId="28A84A9C" w:rsidR="00C06091" w:rsidRDefault="00C06091" w:rsidP="00E30575">
      <w:pPr>
        <w:tabs>
          <w:tab w:val="left" w:pos="720"/>
          <w:tab w:val="left" w:pos="2461"/>
        </w:tabs>
        <w:spacing w:after="24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  <w:t>4.1.</w:t>
      </w:r>
      <w:r w:rsidR="0093129A"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B57132">
        <w:rPr>
          <w:rFonts w:ascii="TH Sarabun New" w:hAnsi="TH Sarabun New" w:cs="TH Sarabun New"/>
          <w:sz w:val="32"/>
          <w:szCs w:val="32"/>
          <w:cs/>
        </w:rPr>
        <w:t>ผลลัพธ์ตัวอย่าง</w:t>
      </w:r>
      <w:r w:rsidRPr="00B57132">
        <w:rPr>
          <w:rFonts w:ascii="TH Sarabun New" w:hAnsi="TH Sarabun New" w:cs="TH Sarabun New" w:hint="cs"/>
          <w:sz w:val="32"/>
          <w:szCs w:val="32"/>
          <w:cs/>
        </w:rPr>
        <w:t>การสนทนาการตอบกลับในส่วนของการ</w:t>
      </w:r>
      <w:r>
        <w:rPr>
          <w:rFonts w:ascii="TH Sarabun New" w:hAnsi="TH Sarabun New" w:cs="TH Sarabun New" w:hint="cs"/>
          <w:sz w:val="32"/>
          <w:szCs w:val="32"/>
          <w:cs/>
        </w:rPr>
        <w:t>ขอ</w:t>
      </w:r>
      <w:r w:rsidR="0093129A">
        <w:rPr>
          <w:rFonts w:ascii="TH Sarabun New" w:hAnsi="TH Sarabun New" w:cs="TH Sarabun New" w:hint="cs"/>
          <w:sz w:val="32"/>
          <w:szCs w:val="32"/>
          <w:cs/>
        </w:rPr>
        <w:t>ข้อมูลทั่วไปที่นักศึกษาควรทราบของมหาวิทยาลัยเทคโนโลยีราชมงคลตะวันออก</w:t>
      </w:r>
    </w:p>
    <w:p w14:paraId="423F7252" w14:textId="779303C5" w:rsidR="00C06091" w:rsidRDefault="00C06091" w:rsidP="00C0609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93129A">
        <w:rPr>
          <w:rFonts w:ascii="TH Sarabun New" w:hAnsi="TH Sarabun New" w:cs="TH Sarabun New"/>
          <w:b/>
          <w:bCs/>
          <w:sz w:val="32"/>
          <w:szCs w:val="32"/>
        </w:rPr>
        <w:t>5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ผลลัพธ์การทดสอบการสนทนาการตอบกลับในส่วนของการขอ</w:t>
      </w:r>
      <w:r w:rsidR="00E30575">
        <w:rPr>
          <w:rFonts w:ascii="TH Sarabun New" w:hAnsi="TH Sarabun New" w:cs="TH Sarabun New" w:hint="cs"/>
          <w:sz w:val="32"/>
          <w:szCs w:val="32"/>
          <w:cs/>
        </w:rPr>
        <w:t>ข้อมูลทั่วไปที่นักศึกษาควรทราบของมหาวิทยาลัยเทคโนโลยีราชมงคลตะวันออก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24"/>
        <w:gridCol w:w="2248"/>
        <w:gridCol w:w="4394"/>
        <w:gridCol w:w="941"/>
      </w:tblGrid>
      <w:tr w:rsidR="00E30575" w14:paraId="6A919ABF" w14:textId="77777777" w:rsidTr="005A23A0">
        <w:tc>
          <w:tcPr>
            <w:tcW w:w="724" w:type="dxa"/>
            <w:vAlign w:val="center"/>
          </w:tcPr>
          <w:p w14:paraId="709000CA" w14:textId="77777777" w:rsidR="00E30575" w:rsidRDefault="00E30575" w:rsidP="005A23A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2248" w:type="dxa"/>
            <w:vAlign w:val="center"/>
          </w:tcPr>
          <w:p w14:paraId="5F7B4908" w14:textId="77777777" w:rsidR="00E30575" w:rsidRDefault="00E30575" w:rsidP="005A23A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ประโยคที่ใช้ในการถาม</w:t>
            </w:r>
          </w:p>
        </w:tc>
        <w:tc>
          <w:tcPr>
            <w:tcW w:w="4394" w:type="dxa"/>
            <w:vAlign w:val="center"/>
          </w:tcPr>
          <w:p w14:paraId="17AD974B" w14:textId="77777777" w:rsidR="00E30575" w:rsidRDefault="00E30575" w:rsidP="005A23A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ผลการตอบกลับของแชทบอท</w:t>
            </w:r>
          </w:p>
        </w:tc>
        <w:tc>
          <w:tcPr>
            <w:tcW w:w="941" w:type="dxa"/>
            <w:vAlign w:val="center"/>
          </w:tcPr>
          <w:p w14:paraId="7991D47C" w14:textId="77777777" w:rsidR="00E30575" w:rsidRPr="00167726" w:rsidRDefault="00E30575" w:rsidP="005A23A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6772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สรุป</w:t>
            </w:r>
          </w:p>
        </w:tc>
      </w:tr>
      <w:tr w:rsidR="00E30575" w14:paraId="675CBA88" w14:textId="77777777" w:rsidTr="005A23A0">
        <w:tc>
          <w:tcPr>
            <w:tcW w:w="724" w:type="dxa"/>
          </w:tcPr>
          <w:p w14:paraId="6EEA7B68" w14:textId="77777777" w:rsidR="00E30575" w:rsidRDefault="00E30575" w:rsidP="00E3057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248" w:type="dxa"/>
          </w:tcPr>
          <w:p w14:paraId="348D45CF" w14:textId="093784E7" w:rsidR="00E30575" w:rsidRDefault="00E30575" w:rsidP="00E3057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ขอรักษาสภาพนักศึกษา</w:t>
            </w:r>
          </w:p>
        </w:tc>
        <w:tc>
          <w:tcPr>
            <w:tcW w:w="4394" w:type="dxa"/>
          </w:tcPr>
          <w:p w14:paraId="2ABBE7F3" w14:textId="39092696" w:rsidR="00E30575" w:rsidRDefault="00E30575" w:rsidP="00E3057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การรักษาสภาพการเป็นนักศึกษา หมายความถึง นักศึกษาที่ได้รับค่าระดับคะแนน 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ม.ส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.(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I)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ไว้ในภาคการศึกษาสุดท้าย โดยไม่มีรายวิชาอื่นต้องลงทะเบียนเรียน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เงินค่า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บํารุง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การศึกษาและค่าหน่วยกิต และเป็นนักศึกษาที่ยื่น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ร้องขอ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สําเร็จ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การศึกษาเพื่อขอรับปริญญาในภาคการศึกษาสุดท้ายเพื่อแก้ระดับคะแนน 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ม.ส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.(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I)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เพียงอย่างเดียว และการรักษาสภาพฯ จะสมบูรณ์ได้ต่อเมื่อได้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เงินค่าธรรมเนียม ๓๐๐ บาท หากนักศึกษา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 xml:space="preserve">ไม่รักษาสภาพฯ จะถูกถอนชื่อออกจากทะเบียนนักศึกษาเนื่องจาก 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ไม่ลงทะเบียนเรียนด้วยเหตุใด ๆ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”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๑. นักศึกษารับใบคําร้องขอรักษาสภาพการเป็นนักศึกษาที่งานทะเบียน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๒. นักศึกษากรอกรายละเอียดลงในใบคําร้องขอรักษาสภาพการเป็นนักศึกษา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๓. นักศึกษายื่นใบคําร้องให้อาจารย์ที่ปรึกษาพิจารณาลงนามและ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ใบ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ร้องไปยื่นที่คณะเพื่อให้รองคณบดีฝ่ายวิชาการและคณบดีลงนาม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๔. นักศึกษา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ใบ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ร้องที่ผ่านการลงนามจากคณบดีเรียบร้อยแล้ว มายื่นต่องานทะเบียน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๕. เจ้าหน้าที่งานทะเบียนตรวจสอบข้อมูลในเอกสารว่าถูกต้องตรงตามข้อบังคับการศึกษาระดับปริญญาตรีของมหาวิทยาลัยฯ เมื่อถูกต้องลงรับใบคําร้องในระบบทะเบียน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๖. นักศึกษา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ใบ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ร้อง ไป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เงินที่งานการเงิน และ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กลับมาส่งคืนที่งานทะเบียน</w:t>
            </w:r>
          </w:p>
        </w:tc>
        <w:tc>
          <w:tcPr>
            <w:tcW w:w="941" w:type="dxa"/>
          </w:tcPr>
          <w:p w14:paraId="05BE0F47" w14:textId="77777777" w:rsidR="00E30575" w:rsidRDefault="00E30575" w:rsidP="00E3057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>TRUE</w:t>
            </w:r>
          </w:p>
        </w:tc>
      </w:tr>
      <w:tr w:rsidR="00E30575" w14:paraId="3D176A6C" w14:textId="77777777" w:rsidTr="005A23A0">
        <w:tc>
          <w:tcPr>
            <w:tcW w:w="724" w:type="dxa"/>
          </w:tcPr>
          <w:p w14:paraId="6B6CE5E5" w14:textId="77777777" w:rsidR="00E30575" w:rsidRDefault="00E30575" w:rsidP="00E3057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248" w:type="dxa"/>
          </w:tcPr>
          <w:p w14:paraId="4BBC7103" w14:textId="15510ED6" w:rsidR="00E30575" w:rsidRDefault="00E30575" w:rsidP="00E3057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การขอกลับเข้าศึกษา</w:t>
            </w:r>
          </w:p>
        </w:tc>
        <w:tc>
          <w:tcPr>
            <w:tcW w:w="4394" w:type="dxa"/>
          </w:tcPr>
          <w:p w14:paraId="17484C72" w14:textId="2454933E" w:rsidR="00E30575" w:rsidRDefault="00E30575" w:rsidP="00E3057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การขอกลับเข้าศึกษาต่อใช้ในกรณีที่นักศึกษาครบ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กําหนดการ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ลาพักการศึกษา ตามที่คณบดีได้อนุมัติหรืออธิการบดีอนุญาตเป็นกรณีพิเศษแล้ว เมื่อจะขอกลับเข้าศึกษาจะต้องยื่นคําร้องขอกลับเข้าศึกษาต่อคณบดีหรือ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ผู้อํานวยการ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ก่อน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กําหนด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วันลงทะเบียนเรียนของสถาบันฯ ไม่น้อยกว่า ๑ สัปดาห์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๑. นักศึกษารับใบคําร้องขอกลับเข้าศึกษาที่งานทะเบียน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๒. นักศึกษากรอกรายละเอียดลงในใบคําร้องขอกลับเข้าศึกษา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๓. นักศึกษายื่นใบคําร้องให้อาจารย์ที่ปรึกษาพิจารณาลงนามและ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ใบ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ร้องไปยื่นที่คณะเพื่อให้รองคณบดีฝ่ายวิชาการและคณบดีลงนาม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๔. นักศึกษา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ใบ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ร้องที่ผ่านการลงนามจากคณบดีเรียบร้อยแล้ว มายื่นต่องานทะเบียน</w:t>
            </w:r>
          </w:p>
        </w:tc>
        <w:tc>
          <w:tcPr>
            <w:tcW w:w="941" w:type="dxa"/>
          </w:tcPr>
          <w:p w14:paraId="4BA96869" w14:textId="77777777" w:rsidR="00E30575" w:rsidRDefault="00E30575" w:rsidP="00E3057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E30575" w14:paraId="649A69C5" w14:textId="77777777" w:rsidTr="005A23A0">
        <w:tc>
          <w:tcPr>
            <w:tcW w:w="724" w:type="dxa"/>
          </w:tcPr>
          <w:p w14:paraId="465A88C0" w14:textId="77777777" w:rsidR="00E30575" w:rsidRDefault="00E30575" w:rsidP="00E3057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>3</w:t>
            </w:r>
          </w:p>
        </w:tc>
        <w:tc>
          <w:tcPr>
            <w:tcW w:w="2248" w:type="dxa"/>
          </w:tcPr>
          <w:p w14:paraId="1A3D0D96" w14:textId="3237D5BA" w:rsidR="00E30575" w:rsidRDefault="00E30575" w:rsidP="00E3057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รหัสนักศึกษา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13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หลัก</w:t>
            </w:r>
          </w:p>
        </w:tc>
        <w:tc>
          <w:tcPr>
            <w:tcW w:w="4394" w:type="dxa"/>
          </w:tcPr>
          <w:p w14:paraId="333EF32F" w14:textId="157D9F6E" w:rsidR="00E30575" w:rsidRDefault="00E30575" w:rsidP="00E3057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AA-BB-C-DD-EE-XXX-Y AA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สถานที่ศึกษา(วิทยาเขต)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BB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ปีการศึกษาที่เข้าศึกษา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 C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หลักสูตร(ระดับของหลักสูตร)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 DD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คณะ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 EE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สาขาวิชา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 XXX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คือ </w:t>
            </w:r>
            <w:proofErr w:type="gramStart"/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ลำดับที่(</w:t>
            </w:r>
            <w:proofErr w:type="gramEnd"/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นักศึกษาภาคสมทบ เริ่มตั้งแต่ลำดับที่ 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601) Y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เลขตรวจสอบคอมพิวเตอร์</w:t>
            </w:r>
          </w:p>
        </w:tc>
        <w:tc>
          <w:tcPr>
            <w:tcW w:w="941" w:type="dxa"/>
          </w:tcPr>
          <w:p w14:paraId="110414B0" w14:textId="4534C673" w:rsidR="00E30575" w:rsidRDefault="00E30575" w:rsidP="00E3057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E9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E30575" w14:paraId="765AC236" w14:textId="77777777" w:rsidTr="005A23A0">
        <w:tc>
          <w:tcPr>
            <w:tcW w:w="724" w:type="dxa"/>
          </w:tcPr>
          <w:p w14:paraId="12D88F7F" w14:textId="77777777" w:rsidR="00E30575" w:rsidRDefault="00E30575" w:rsidP="00E3057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248" w:type="dxa"/>
          </w:tcPr>
          <w:p w14:paraId="1905C851" w14:textId="0C8AB843" w:rsidR="00E30575" w:rsidRDefault="00E30575" w:rsidP="00E3057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ความหมายของรหัสประจำตัวนักศึกษา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13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หลัก</w:t>
            </w:r>
          </w:p>
        </w:tc>
        <w:tc>
          <w:tcPr>
            <w:tcW w:w="4394" w:type="dxa"/>
          </w:tcPr>
          <w:p w14:paraId="0DE2825A" w14:textId="5F4D4CEE" w:rsidR="00E30575" w:rsidRDefault="00E30575" w:rsidP="00E3057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AA-BB-C-DD-EE-XXX-Y AA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สถานที่ศึกษา(วิทยาเขต)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BB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ปีการศึกษาที่เข้าศึกษา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 C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หลักสูตร(ระดับของหลักสูตร)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 DD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คณะ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 EE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สาขาวิชา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 XXX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คือ </w:t>
            </w:r>
            <w:proofErr w:type="gramStart"/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ลำดับที่(</w:t>
            </w:r>
            <w:proofErr w:type="gramEnd"/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นักศึกษาภาคสมทบ เริ่มตั้งแต่ลำดับที่ 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601) Y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เลขตรวจสอบคอมพิวเตอร์</w:t>
            </w:r>
          </w:p>
        </w:tc>
        <w:tc>
          <w:tcPr>
            <w:tcW w:w="941" w:type="dxa"/>
          </w:tcPr>
          <w:p w14:paraId="45AF6FA4" w14:textId="7223FDB3" w:rsidR="00E30575" w:rsidRDefault="00E30575" w:rsidP="00E3057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64E9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E30575" w14:paraId="5897924C" w14:textId="77777777" w:rsidTr="005A23A0">
        <w:tc>
          <w:tcPr>
            <w:tcW w:w="724" w:type="dxa"/>
          </w:tcPr>
          <w:p w14:paraId="12D99771" w14:textId="77777777" w:rsidR="00E30575" w:rsidRDefault="00E30575" w:rsidP="00E3057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248" w:type="dxa"/>
          </w:tcPr>
          <w:p w14:paraId="40938D69" w14:textId="4A02C5CA" w:rsidR="00E30575" w:rsidRDefault="00E30575" w:rsidP="00E3057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เครื่องแต่งกาย แบบปกติ</w:t>
            </w:r>
          </w:p>
        </w:tc>
        <w:tc>
          <w:tcPr>
            <w:tcW w:w="4394" w:type="dxa"/>
          </w:tcPr>
          <w:p w14:paraId="77A4DA4B" w14:textId="0202F760" w:rsidR="00E30575" w:rsidRDefault="00E30575" w:rsidP="00E3057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นักศึกษาชาย ให้มีลักษณะดังนี้ ๑) เสื้อเชิ้ตสีขาว แขนสั้นเพียงข้อศอก ปลายแขนปล่อยตรงไม่ผ่าปลายแขน หรือแขนยาวถึงข้อมือ ไม่พับปลายแขนไม่รัดรูปและไม่หลวมเกินไป ไม่มีลวดลาย ไม่บางเกินสมควร ผ่าอกตรงโดยตลอดติดกระดุม ๕ เม็ด มีกระเป๋าขนาดพอเหมาะที่อกเสื้อเบื้องซ้าย ตัวเสื้อมีความยาวเพียงพอ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สําหรับ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ให้กางเกงทับได้ เวลาสวมให้สอดชายเสื้อไว้ในกางเกงให้เรียบร้อย ๒) กางเกงขายาว แบบสากลทรงสุภาพ ไม่รัดรูป มีหูเข็มขัดกว้าง ๑ เซนติเมตร ไม่น้อยกว่า ๕ หู เย็บด้วยผ้าสี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เดียวกับ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กางเกง ปลายขากว้างไม่น้อยกว่า ๑๗.๕ เซนติเมตร และไม่เกิน ๒๕ เซนติเมตร ไม่พับปลายขา ผ้าเนื้อเรียบไม่มีลวดลาย สีกรมท่า 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ดํา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หรือสีเทาเข้ม ๓) เข็มขัดหนังสี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ดํา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หัวเข็มขัดสีเงิน มีลายดุนนูน ตราสัญลักษณ์ มหาวิทยาลัย มีปลอกสี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เดียวกับ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เข็มขัด 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สําหรับ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สอดปลายเข็มขัด ๔) ถุงเท้าสี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ดํา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หรือสีที่กลมกลืนกับรองเท้า ไม่มีลวดลาย ๕) รองเท้าหนังหุ้มส้นสี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ดํา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ไม่มีลวดลาย ทรงสุภาพ</w:t>
            </w:r>
            <w:r w:rsidRPr="000160F6">
              <w:rPr>
                <w:rFonts w:ascii="TH Sarabun New" w:hAnsi="TH Sarabun New" w:cs="TH Sarabun New"/>
                <w:sz w:val="32"/>
                <w:szCs w:val="32"/>
              </w:rPr>
              <w:t xml:space="preserve"> &lt;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</w:rPr>
              <w:t>br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</w:rPr>
              <w:t>&gt;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นักศึกษาหญิง ให้มีลักษณะดังนี้ 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๑) เสื้อเชิ้ตสีขาวไม่รัดรูปและไม่หลวมเกินไปไม่มีลวดลาย ไม่บาง เกินสมควร ผ่าอกตรงโดยตลอด แขนสั้นเพียงข้อศอก ปลายแขนปล่อยตรง ไม่ผ่าปลายแขน ติดกระดุมสีเงินลายดุนนูนตราสัญลักษณ์มหาวิทยาลัย ตัวเสื้อมีความยาวเพียงพอ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สําหรับ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ให้กระโปรงทับได้ เวลาสวมให้สอดชายเสื้อไว้ในกระโปรงให้เรียบร้อย ๒) เข็มกลัดเสื้อตราสัญลักษณ์มหาวิทยาลัย กลัดบนอก เสื้อ เบื้องซ้าย ๓) กระโปรงทรงตรง ด้านหลังผ่าป้ายแบบสุภาพ ไม่รัดรูป ยาวเสมอเข่า ผ้าเนื้อเรียบไม่มีลวดลาย สีกรมท่า 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ดํา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หรือสีเทาเข้ม ๔) เข็มขัดหนังสี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ดํา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หัวเข็มขัดสีเงิน มีลายดุนนูน ตรา สัญลักษณ์มหาวิทยาลัย มีปลอกสี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เดียวกับ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เข็มขัด 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สําหรับ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สอดปลายเข็มขัด ๕) รองเท้าหนังหุ้มส้นสี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ดํา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ไม่มีลวดลาย ทรงสภาพ</w:t>
            </w:r>
          </w:p>
        </w:tc>
        <w:tc>
          <w:tcPr>
            <w:tcW w:w="941" w:type="dxa"/>
          </w:tcPr>
          <w:p w14:paraId="0A5777B2" w14:textId="77777777" w:rsidR="00E30575" w:rsidRDefault="00E30575" w:rsidP="00E3057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TRUE</w:t>
            </w:r>
          </w:p>
        </w:tc>
      </w:tr>
      <w:tr w:rsidR="00D95806" w14:paraId="6EFFEE1D" w14:textId="77777777" w:rsidTr="005A23A0">
        <w:tc>
          <w:tcPr>
            <w:tcW w:w="724" w:type="dxa"/>
          </w:tcPr>
          <w:p w14:paraId="49D45503" w14:textId="77777777" w:rsidR="00D95806" w:rsidRDefault="00D95806" w:rsidP="00D958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2248" w:type="dxa"/>
          </w:tcPr>
          <w:p w14:paraId="71CE210A" w14:textId="008C72ED" w:rsidR="00D95806" w:rsidRDefault="00D95806" w:rsidP="00D9580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ขั้นตอนการลงทะเบียนเรียน</w:t>
            </w:r>
          </w:p>
        </w:tc>
        <w:tc>
          <w:tcPr>
            <w:tcW w:w="4394" w:type="dxa"/>
          </w:tcPr>
          <w:p w14:paraId="0BD66B61" w14:textId="4DC232C9" w:rsidR="00D95806" w:rsidRDefault="00D95806" w:rsidP="00D9580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๑. นักศึกษาพบอาจารย์ที่ปรึกษา เพื่อปรึกษาเรื่องการลงทะเบียนเรียน</w:t>
            </w:r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๒. นักศึกษาตรวจสอบรายวิชาที่จะลงทะเบียน</w:t>
            </w:r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๓. นักศึกษาเข้าสู่ระบบการลงทะเบียน ได้ที่ </w:t>
            </w:r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http://regis.rmtto.ac.th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๔. กรอกรหัสวิชาที่ต้องการลงทะเบียน และตรวจสอบรายวิชาก่อนกดยืนยันการลงทะเบียน</w:t>
            </w:r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๕. พิมพ์ใบแจ้งยอดการ</w:t>
            </w:r>
            <w:proofErr w:type="spellStart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เงิน และ</w:t>
            </w:r>
            <w:proofErr w:type="spellStart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นําไปชําระ</w:t>
            </w:r>
            <w:proofErr w:type="spellEnd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เงินที่ธนาคารตามที่มหาวิทยาลัย</w:t>
            </w:r>
            <w:proofErr w:type="spellStart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กําหนด</w:t>
            </w:r>
            <w:proofErr w:type="spellEnd"/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๖. นักศึกษาเก็บหลักฐานการ</w:t>
            </w:r>
            <w:proofErr w:type="spellStart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เงิน เพื่อประโยชนของนักศึกษา</w:t>
            </w:r>
          </w:p>
        </w:tc>
        <w:tc>
          <w:tcPr>
            <w:tcW w:w="941" w:type="dxa"/>
          </w:tcPr>
          <w:p w14:paraId="3BE22DB3" w14:textId="77777777" w:rsidR="00D95806" w:rsidRDefault="00D95806" w:rsidP="00D958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D95806" w14:paraId="4A864C48" w14:textId="77777777" w:rsidTr="005A23A0">
        <w:tc>
          <w:tcPr>
            <w:tcW w:w="724" w:type="dxa"/>
          </w:tcPr>
          <w:p w14:paraId="6B5EB050" w14:textId="77777777" w:rsidR="00D95806" w:rsidRDefault="00D95806" w:rsidP="00D958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  <w:tc>
          <w:tcPr>
            <w:tcW w:w="2248" w:type="dxa"/>
          </w:tcPr>
          <w:p w14:paraId="2A9EEEEA" w14:textId="15C4EAA5" w:rsidR="00D95806" w:rsidRDefault="00D95806" w:rsidP="00D9580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การลงทะเบียนเรียน</w:t>
            </w:r>
          </w:p>
        </w:tc>
        <w:tc>
          <w:tcPr>
            <w:tcW w:w="4394" w:type="dxa"/>
          </w:tcPr>
          <w:p w14:paraId="2E40589B" w14:textId="17C7C4F0" w:rsidR="00D95806" w:rsidRDefault="00D95806" w:rsidP="00D9580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๑. นักศึกษาพบอาจารย์ที่ปรึกษา เพื่อปรึกษาเรื่องการลงทะเบียนเรียน</w:t>
            </w:r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๒. นักศึกษาตรวจสอบรายวิชาที่จะลงทะเบียน</w:t>
            </w:r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๓. นักศึกษาเข้าสู่ระบบการลงทะเบียน ได้ที่ </w:t>
            </w:r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http://regis.rmtto.ac.th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๔. กรอกรหัสวิชาที่ต้องการลงทะเบียน และตรวจสอบรายวิชาก่อนกดยืนยันการลงทะเบียน</w:t>
            </w:r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๕. พิมพ์ใบ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แจ้งยอดการ</w:t>
            </w:r>
            <w:proofErr w:type="spellStart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เงิน และ</w:t>
            </w:r>
            <w:proofErr w:type="spellStart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นําไปชําระ</w:t>
            </w:r>
            <w:proofErr w:type="spellEnd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เงินที่ธนาคารตามที่มหาวิทยาลัย</w:t>
            </w:r>
            <w:proofErr w:type="spellStart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กําหนด</w:t>
            </w:r>
            <w:proofErr w:type="spellEnd"/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๖. นักศึกษาเก็บหลักฐานการ</w:t>
            </w:r>
            <w:proofErr w:type="spellStart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เงิน เพื่อประโยชนของนักศึกษา</w:t>
            </w:r>
          </w:p>
        </w:tc>
        <w:tc>
          <w:tcPr>
            <w:tcW w:w="941" w:type="dxa"/>
          </w:tcPr>
          <w:p w14:paraId="759404BA" w14:textId="77777777" w:rsidR="00D95806" w:rsidRDefault="00D95806" w:rsidP="00D958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TRUE</w:t>
            </w:r>
          </w:p>
        </w:tc>
      </w:tr>
      <w:tr w:rsidR="00D95806" w14:paraId="767FA008" w14:textId="77777777" w:rsidTr="005A23A0">
        <w:tc>
          <w:tcPr>
            <w:tcW w:w="724" w:type="dxa"/>
          </w:tcPr>
          <w:p w14:paraId="1D29319D" w14:textId="77777777" w:rsidR="00D95806" w:rsidRDefault="00D95806" w:rsidP="00D958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2248" w:type="dxa"/>
          </w:tcPr>
          <w:p w14:paraId="50610423" w14:textId="1A18605C" w:rsidR="00D95806" w:rsidRDefault="00D95806" w:rsidP="00D9580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การขอหนังสือรับรองการศึกษา</w:t>
            </w:r>
          </w:p>
        </w:tc>
        <w:tc>
          <w:tcPr>
            <w:tcW w:w="4394" w:type="dxa"/>
          </w:tcPr>
          <w:p w14:paraId="34E8A415" w14:textId="02DFBFB1" w:rsidR="00D95806" w:rsidRDefault="00D95806" w:rsidP="00D9580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๑. นักศึกษากรอกรายละเอียดต่าง ๆ ในคําร้องให้สมบูรณ์ (ทบ.๐๙)</w:t>
            </w:r>
            <w:r w:rsidRPr="005E279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๒. </w:t>
            </w:r>
            <w:proofErr w:type="spellStart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ใบ</w:t>
            </w:r>
            <w:proofErr w:type="spellStart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ร้องไป</w:t>
            </w:r>
            <w:proofErr w:type="spellStart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เงินที่งานการเงิน</w:t>
            </w:r>
            <w:r w:rsidRPr="005E279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๓. </w:t>
            </w:r>
            <w:proofErr w:type="spellStart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ใบ</w:t>
            </w:r>
            <w:proofErr w:type="spellStart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ร้องมายื่นที่</w:t>
            </w:r>
            <w:proofErr w:type="spellStart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สํานัก</w:t>
            </w:r>
            <w:proofErr w:type="spellEnd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ส่งเสริมวิชาการและงานทะเบียน โดยมีลายเซ็นต์การรับเงินของงานการเงินแล้ว</w:t>
            </w:r>
            <w:r w:rsidRPr="005E279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๔. นักศึกษาติดต่อขอรับเอกสารประมาณ ๒ - ๓ วัน</w:t>
            </w:r>
            <w:proofErr w:type="spellStart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ทํา</w:t>
            </w:r>
            <w:proofErr w:type="spellEnd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การ หลังยื่น</w:t>
            </w:r>
            <w:proofErr w:type="spellStart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ร้อง พร้อมแสดงหลักฐานการชำระเงิน</w:t>
            </w:r>
          </w:p>
        </w:tc>
        <w:tc>
          <w:tcPr>
            <w:tcW w:w="941" w:type="dxa"/>
          </w:tcPr>
          <w:p w14:paraId="5BEB8CA6" w14:textId="1E4FDE70" w:rsidR="00D95806" w:rsidRDefault="00D95806" w:rsidP="00D958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D95806" w14:paraId="11364151" w14:textId="77777777" w:rsidTr="005A23A0">
        <w:tc>
          <w:tcPr>
            <w:tcW w:w="724" w:type="dxa"/>
          </w:tcPr>
          <w:p w14:paraId="192B4A0C" w14:textId="77777777" w:rsidR="00D95806" w:rsidRDefault="00D95806" w:rsidP="00D958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2248" w:type="dxa"/>
          </w:tcPr>
          <w:p w14:paraId="2CC45AA5" w14:textId="3AC7700A" w:rsidR="00D95806" w:rsidRDefault="00D95806" w:rsidP="00D9580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การเพิ่มถอนรายวิชา</w:t>
            </w:r>
          </w:p>
        </w:tc>
        <w:tc>
          <w:tcPr>
            <w:tcW w:w="4394" w:type="dxa"/>
          </w:tcPr>
          <w:p w14:paraId="03D62CD5" w14:textId="06228980" w:rsidR="00D95806" w:rsidRDefault="00D95806" w:rsidP="00D9580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๑. นักศึกษารับใบเพิ่ม-ถอนรายวิชาที่งานทะเบียน</w:t>
            </w:r>
            <w:r w:rsidRPr="004E4D18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๒. กรอกรหัสวิชาและชื่อวิชาที่จะเพิ่ม-ถอน</w:t>
            </w:r>
            <w:r w:rsidRPr="004E4D18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๓. ยื่นใบเพิ่ม-ถอนให้อาจารย์ที่ปรึกษาและอาจารย์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ประจํา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วิชาพิจารณาและลงนาม</w:t>
            </w:r>
            <w:r w:rsidRPr="004E4D18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๔. นักศึกษา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ใบเพิ่ม-ถอนรายวิชาไป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เงินที่งานการเงิน</w:t>
            </w:r>
            <w:r w:rsidRPr="004E4D18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๕. นักศึกษา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ใบเพิ่ม-ถอนรายวิชาที่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เงินเรียบร้อยแล้วมายื่นที่งานทะเบียน</w:t>
            </w:r>
            <w:r w:rsidRPr="004E4D18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๖. เจ้าหน้าที่งานทะเบียนตรวจสอบความถูกต้องของข้อมูล และบันทึกลงในระบบทะเบียน</w:t>
            </w:r>
            <w:r w:rsidRPr="004E4D18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๗. นักศึกษารับ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สําเนา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ใบเพิ่ม-ถอนรายวิชา (ส่วนที่ ๒) คืนเพื่อเก็บไว้เป็นหลักฐาน</w:t>
            </w:r>
            <w:r w:rsidRPr="004E4D18">
              <w:rPr>
                <w:rFonts w:ascii="TH Sarabun New" w:hAnsi="TH Sarabun New" w:cs="TH Sarabun New"/>
                <w:sz w:val="32"/>
                <w:szCs w:val="32"/>
              </w:rPr>
              <w:t xml:space="preserve"> ** </w:t>
            </w: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การ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ดําเนินการ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ต้อง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ทํา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ให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้</w:t>
            </w: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แล้วเสร็จภายในระยะเวลาตามปฏิทินการศึกษา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กําหนด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**</w:t>
            </w:r>
          </w:p>
        </w:tc>
        <w:tc>
          <w:tcPr>
            <w:tcW w:w="941" w:type="dxa"/>
          </w:tcPr>
          <w:p w14:paraId="4A82A665" w14:textId="3CB520F2" w:rsidR="00D95806" w:rsidRDefault="00D95806" w:rsidP="00D958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</w:tbl>
    <w:p w14:paraId="5E048CA8" w14:textId="77777777" w:rsidR="00E30575" w:rsidRDefault="00E30575" w:rsidP="00C06091">
      <w:pPr>
        <w:rPr>
          <w:rFonts w:ascii="TH Sarabun New" w:hAnsi="TH Sarabun New" w:cs="TH Sarabun New"/>
          <w:sz w:val="32"/>
          <w:szCs w:val="32"/>
        </w:rPr>
      </w:pPr>
    </w:p>
    <w:p w14:paraId="1FEC6D85" w14:textId="7580183A" w:rsidR="00C06091" w:rsidRDefault="00DA03DE" w:rsidP="00C06091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95806">
        <w:rPr>
          <w:rFonts w:ascii="TH Sarabun New" w:hAnsi="TH Sarabun New" w:cs="TH Sarabun New" w:hint="cs"/>
          <w:sz w:val="32"/>
          <w:szCs w:val="32"/>
          <w:cs/>
        </w:rPr>
        <w:t xml:space="preserve">จากตารางที่ </w:t>
      </w:r>
      <w:r w:rsidR="00D95806">
        <w:rPr>
          <w:rFonts w:ascii="TH Sarabun New" w:hAnsi="TH Sarabun New" w:cs="TH Sarabun New"/>
          <w:sz w:val="32"/>
          <w:szCs w:val="32"/>
        </w:rPr>
        <w:t xml:space="preserve">4.5 </w:t>
      </w:r>
      <w:r w:rsidR="00D95806">
        <w:rPr>
          <w:rFonts w:ascii="TH Sarabun New" w:hAnsi="TH Sarabun New" w:cs="TH Sarabun New" w:hint="cs"/>
          <w:sz w:val="32"/>
          <w:szCs w:val="32"/>
          <w:cs/>
        </w:rPr>
        <w:t xml:space="preserve">เป็นการยกตัวอย่างการทดสอบการสนทนากลับของแชทบอท ในส่วนของการขอข้อมูลทั่วไปที่นักศึกษาควรทราบของมหาวิทยาลัยเทคโนโลยีราชมงคลตะวันออก แชทบอทมีการสนทนาตอบกลับได้สอดคล้อง ผลลัพธ์จึงแสดงออกมาเป็น </w:t>
      </w:r>
      <w:r w:rsidR="00D95806">
        <w:rPr>
          <w:rFonts w:ascii="TH Sarabun New" w:hAnsi="TH Sarabun New" w:cs="TH Sarabun New"/>
          <w:sz w:val="32"/>
          <w:szCs w:val="32"/>
        </w:rPr>
        <w:t xml:space="preserve">TRUE </w:t>
      </w:r>
      <w:r w:rsidR="00D95806">
        <w:rPr>
          <w:rFonts w:ascii="TH Sarabun New" w:hAnsi="TH Sarabun New" w:cs="TH Sarabun New" w:hint="cs"/>
          <w:sz w:val="32"/>
          <w:szCs w:val="32"/>
          <w:cs/>
        </w:rPr>
        <w:t>ทั้งหมด</w:t>
      </w:r>
    </w:p>
    <w:p w14:paraId="1C8A4296" w14:textId="77777777" w:rsidR="006D564D" w:rsidRDefault="006D564D" w:rsidP="006D564D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</w:p>
    <w:p w14:paraId="2AC98299" w14:textId="77777777" w:rsidR="005033F5" w:rsidRDefault="005033F5" w:rsidP="002B0F7A">
      <w:pPr>
        <w:spacing w:after="240"/>
        <w:rPr>
          <w:rFonts w:ascii="TH Sarabun New" w:hAnsi="TH Sarabun New" w:cs="TH Sarabun New"/>
          <w:b/>
          <w:bCs/>
          <w:sz w:val="36"/>
          <w:szCs w:val="36"/>
        </w:rPr>
      </w:pPr>
    </w:p>
    <w:p w14:paraId="551B22EE" w14:textId="1EC94785" w:rsidR="00F9509B" w:rsidRDefault="00577275" w:rsidP="002B0F7A">
      <w:pPr>
        <w:spacing w:after="240"/>
        <w:rPr>
          <w:rFonts w:ascii="TH Sarabun New" w:hAnsi="TH Sarabun New" w:cs="TH Sarabun New"/>
          <w:b/>
          <w:bCs/>
          <w:sz w:val="36"/>
          <w:szCs w:val="36"/>
        </w:rPr>
      </w:pPr>
      <w:r w:rsidRPr="00577275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4.2 </w:t>
      </w:r>
      <w:r w:rsidRPr="00577275">
        <w:rPr>
          <w:rFonts w:ascii="TH Sarabun New" w:hAnsi="TH Sarabun New" w:cs="TH Sarabun New"/>
          <w:b/>
          <w:bCs/>
          <w:sz w:val="36"/>
          <w:szCs w:val="36"/>
          <w:cs/>
        </w:rPr>
        <w:t>สรุปปัญหาที่พบจากการทดสอบการ</w:t>
      </w:r>
      <w:r w:rsidRPr="00577275">
        <w:rPr>
          <w:rFonts w:ascii="TH Sarabun New" w:hAnsi="TH Sarabun New" w:cs="TH Sarabun New" w:hint="cs"/>
          <w:b/>
          <w:bCs/>
          <w:sz w:val="36"/>
          <w:szCs w:val="36"/>
          <w:cs/>
        </w:rPr>
        <w:t>สนทนาการตอบกลับระหว่างกลุ่มตัวอย่าง</w:t>
      </w:r>
      <w:r w:rsidR="00F9509B">
        <w:rPr>
          <w:rFonts w:ascii="TH Sarabun New" w:hAnsi="TH Sarabun New" w:cs="TH Sarabun New" w:hint="cs"/>
          <w:b/>
          <w:bCs/>
          <w:sz w:val="36"/>
          <w:szCs w:val="36"/>
          <w:cs/>
        </w:rPr>
        <w:t>กับ</w:t>
      </w:r>
      <w:r w:rsidRPr="00577275">
        <w:rPr>
          <w:rFonts w:ascii="TH Sarabun New" w:hAnsi="TH Sarabun New" w:cs="TH Sarabun New" w:hint="cs"/>
          <w:b/>
          <w:bCs/>
          <w:sz w:val="36"/>
          <w:szCs w:val="36"/>
          <w:cs/>
        </w:rPr>
        <w:t>แชทบอท</w:t>
      </w:r>
    </w:p>
    <w:p w14:paraId="7F2942DD" w14:textId="7131577D" w:rsidR="006D564D" w:rsidRDefault="002B0F7A" w:rsidP="005033F5">
      <w:pPr>
        <w:spacing w:after="120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พบปัญหาการสนทนาตอบกลับที่</w:t>
      </w:r>
      <w:r w:rsidRPr="00AF45FA">
        <w:rPr>
          <w:rFonts w:ascii="TH Sarabun New" w:hAnsi="TH Sarabun New" w:cs="TH Sarabun New"/>
          <w:sz w:val="32"/>
          <w:szCs w:val="32"/>
          <w:cs/>
        </w:rPr>
        <w:t>ไม่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สอดคล้องกับคำถามจากกลุ่มตัวอย่างนักศึกษา </w:t>
      </w:r>
      <w:r w:rsidRPr="00CA3A9E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14:paraId="0F300E90" w14:textId="42767F1F" w:rsidR="006D564D" w:rsidRDefault="002B0F7A" w:rsidP="002B0F7A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  <w:r w:rsidRPr="00CA3A9E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 4.</w:t>
      </w:r>
      <w:r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CA3A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A3A9E">
        <w:rPr>
          <w:rFonts w:ascii="TH Sarabun New" w:hAnsi="TH Sarabun New" w:cs="TH Sarabun New" w:hint="cs"/>
          <w:sz w:val="32"/>
          <w:szCs w:val="32"/>
          <w:cs/>
        </w:rPr>
        <w:t>ตัวอย่างประโยค</w:t>
      </w:r>
      <w:r w:rsidRPr="00CA3A9E">
        <w:rPr>
          <w:rFonts w:ascii="TH Sarabun New" w:hAnsi="TH Sarabun New" w:cs="TH Sarabun New"/>
          <w:sz w:val="32"/>
          <w:szCs w:val="32"/>
          <w:cs/>
        </w:rPr>
        <w:t>ที่ผลการ</w:t>
      </w:r>
      <w:r>
        <w:rPr>
          <w:rFonts w:ascii="TH Sarabun New" w:hAnsi="TH Sarabun New" w:cs="TH Sarabun New" w:hint="cs"/>
          <w:sz w:val="32"/>
          <w:szCs w:val="32"/>
          <w:cs/>
        </w:rPr>
        <w:t>การสนทนาตอบกลับที่</w:t>
      </w:r>
      <w:r w:rsidRPr="00AF45FA">
        <w:rPr>
          <w:rFonts w:ascii="TH Sarabun New" w:hAnsi="TH Sarabun New" w:cs="TH Sarabun New"/>
          <w:sz w:val="32"/>
          <w:szCs w:val="32"/>
          <w:cs/>
        </w:rPr>
        <w:t>ไม่</w:t>
      </w:r>
      <w:r>
        <w:rPr>
          <w:rFonts w:ascii="TH Sarabun New" w:hAnsi="TH Sarabun New" w:cs="TH Sarabun New" w:hint="cs"/>
          <w:sz w:val="32"/>
          <w:szCs w:val="32"/>
          <w:cs/>
        </w:rPr>
        <w:t>สอดคล้องกับคำถาม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24"/>
        <w:gridCol w:w="2248"/>
        <w:gridCol w:w="4394"/>
        <w:gridCol w:w="941"/>
      </w:tblGrid>
      <w:tr w:rsidR="00C355D1" w14:paraId="54C6CCD4" w14:textId="77777777" w:rsidTr="005A23A0">
        <w:tc>
          <w:tcPr>
            <w:tcW w:w="724" w:type="dxa"/>
            <w:vAlign w:val="center"/>
          </w:tcPr>
          <w:p w14:paraId="126E72B3" w14:textId="77777777" w:rsidR="00C355D1" w:rsidRDefault="00C355D1" w:rsidP="005A23A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2248" w:type="dxa"/>
            <w:vAlign w:val="center"/>
          </w:tcPr>
          <w:p w14:paraId="3232F8E5" w14:textId="77777777" w:rsidR="00C355D1" w:rsidRDefault="00C355D1" w:rsidP="005A23A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ประโยคที่ใช้ในการถาม</w:t>
            </w:r>
          </w:p>
        </w:tc>
        <w:tc>
          <w:tcPr>
            <w:tcW w:w="4394" w:type="dxa"/>
            <w:vAlign w:val="center"/>
          </w:tcPr>
          <w:p w14:paraId="6883480C" w14:textId="77777777" w:rsidR="00C355D1" w:rsidRDefault="00C355D1" w:rsidP="005A23A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ผลการตอบกลับของแชทบอท</w:t>
            </w:r>
          </w:p>
        </w:tc>
        <w:tc>
          <w:tcPr>
            <w:tcW w:w="941" w:type="dxa"/>
            <w:vAlign w:val="center"/>
          </w:tcPr>
          <w:p w14:paraId="0F6FF2EB" w14:textId="77777777" w:rsidR="00C355D1" w:rsidRPr="00167726" w:rsidRDefault="00C355D1" w:rsidP="005A23A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6772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สรุป</w:t>
            </w:r>
          </w:p>
        </w:tc>
      </w:tr>
      <w:tr w:rsidR="004F3B66" w14:paraId="4BB8E831" w14:textId="77777777" w:rsidTr="005A23A0">
        <w:tc>
          <w:tcPr>
            <w:tcW w:w="724" w:type="dxa"/>
          </w:tcPr>
          <w:p w14:paraId="6FA91190" w14:textId="00FBF625" w:rsidR="004F3B66" w:rsidRDefault="004F3B66" w:rsidP="004F3B6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248" w:type="dxa"/>
          </w:tcPr>
          <w:p w14:paraId="4413A379" w14:textId="6F30D468" w:rsidR="004F3B66" w:rsidRDefault="004F3B66" w:rsidP="004F3B6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ฉันเหงาเหลือเกิน</w:t>
            </w:r>
          </w:p>
        </w:tc>
        <w:tc>
          <w:tcPr>
            <w:tcW w:w="4394" w:type="dxa"/>
          </w:tcPr>
          <w:p w14:paraId="40732190" w14:textId="378D55E1" w:rsidR="004F3B66" w:rsidRDefault="004F3B66" w:rsidP="004F3B6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ใบคำร้องขอย้ายห้องเรียน/ย้ายรอบการเรียน</w:t>
            </w:r>
          </w:p>
        </w:tc>
        <w:tc>
          <w:tcPr>
            <w:tcW w:w="941" w:type="dxa"/>
          </w:tcPr>
          <w:p w14:paraId="1BDB6B87" w14:textId="44CB0F42" w:rsidR="004F3B66" w:rsidRDefault="004F3B66" w:rsidP="004F3B6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FALSE</w:t>
            </w:r>
          </w:p>
        </w:tc>
      </w:tr>
      <w:tr w:rsidR="004F3B66" w14:paraId="51FB06D4" w14:textId="77777777" w:rsidTr="005A23A0">
        <w:tc>
          <w:tcPr>
            <w:tcW w:w="724" w:type="dxa"/>
          </w:tcPr>
          <w:p w14:paraId="0FB08AF4" w14:textId="7BA76755" w:rsidR="004F3B66" w:rsidRDefault="004F3B66" w:rsidP="004F3B6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248" w:type="dxa"/>
          </w:tcPr>
          <w:p w14:paraId="02CF5C61" w14:textId="6FF8FF5D" w:rsidR="004F3B66" w:rsidRDefault="004F3B66" w:rsidP="004F3B6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ขอค่าเทอมคืน</w:t>
            </w:r>
          </w:p>
        </w:tc>
        <w:tc>
          <w:tcPr>
            <w:tcW w:w="4394" w:type="dxa"/>
          </w:tcPr>
          <w:p w14:paraId="6817AF61" w14:textId="71DCF561" w:rsidR="004F3B66" w:rsidRDefault="004F3B66" w:rsidP="004F3B6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ใบคำร้องขอย้ายสาขา</w:t>
            </w:r>
          </w:p>
        </w:tc>
        <w:tc>
          <w:tcPr>
            <w:tcW w:w="941" w:type="dxa"/>
          </w:tcPr>
          <w:p w14:paraId="6FB01AA4" w14:textId="5914ADF0" w:rsidR="004F3B66" w:rsidRDefault="004F3B66" w:rsidP="004F3B6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FALSE</w:t>
            </w:r>
          </w:p>
        </w:tc>
      </w:tr>
      <w:tr w:rsidR="004F3B66" w14:paraId="3A77CA24" w14:textId="77777777" w:rsidTr="005A23A0">
        <w:tc>
          <w:tcPr>
            <w:tcW w:w="724" w:type="dxa"/>
          </w:tcPr>
          <w:p w14:paraId="607222E4" w14:textId="0961AEC0" w:rsidR="004F3B66" w:rsidRDefault="004F3B66" w:rsidP="004F3B6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248" w:type="dxa"/>
          </w:tcPr>
          <w:p w14:paraId="15B16976" w14:textId="48501CC1" w:rsidR="004F3B66" w:rsidRDefault="004F3B66" w:rsidP="004F3B6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ถามอะไรได้บ้าง</w:t>
            </w:r>
          </w:p>
        </w:tc>
        <w:tc>
          <w:tcPr>
            <w:tcW w:w="4394" w:type="dxa"/>
          </w:tcPr>
          <w:p w14:paraId="5227852B" w14:textId="446C05E2" w:rsidR="004F3B66" w:rsidRDefault="004F3B66" w:rsidP="004F3B6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ใบคำร้องขอคืนเงิน</w:t>
            </w:r>
          </w:p>
        </w:tc>
        <w:tc>
          <w:tcPr>
            <w:tcW w:w="941" w:type="dxa"/>
          </w:tcPr>
          <w:p w14:paraId="512CB064" w14:textId="7F2A8CE9" w:rsidR="004F3B66" w:rsidRDefault="004F3B66" w:rsidP="004F3B6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FALSE</w:t>
            </w:r>
          </w:p>
        </w:tc>
      </w:tr>
      <w:tr w:rsidR="004F3B66" w14:paraId="7BDDF4DE" w14:textId="77777777" w:rsidTr="005A23A0">
        <w:tc>
          <w:tcPr>
            <w:tcW w:w="724" w:type="dxa"/>
          </w:tcPr>
          <w:p w14:paraId="0D2BD8DC" w14:textId="0379B812" w:rsidR="004F3B66" w:rsidRDefault="004F3B66" w:rsidP="004F3B6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248" w:type="dxa"/>
          </w:tcPr>
          <w:p w14:paraId="662B1AA1" w14:textId="1E6CB05F" w:rsidR="004F3B66" w:rsidRDefault="004F3B66" w:rsidP="004F3B6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ปว่ย</w:t>
            </w:r>
            <w:proofErr w:type="spellEnd"/>
          </w:p>
        </w:tc>
        <w:tc>
          <w:tcPr>
            <w:tcW w:w="4394" w:type="dxa"/>
          </w:tcPr>
          <w:p w14:paraId="1EA980DC" w14:textId="4AB6EB60" w:rsidR="004F3B66" w:rsidRDefault="004F3B66" w:rsidP="004F3B6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ใบคำร้องขอเพิ่มวิชา (ซ้อม, ซ้ำ, แทน, เพิ่ม)</w:t>
            </w:r>
          </w:p>
        </w:tc>
        <w:tc>
          <w:tcPr>
            <w:tcW w:w="941" w:type="dxa"/>
          </w:tcPr>
          <w:p w14:paraId="67C140C0" w14:textId="6670AAEC" w:rsidR="004F3B66" w:rsidRDefault="004F3B66" w:rsidP="004F3B6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FALSE</w:t>
            </w:r>
          </w:p>
        </w:tc>
      </w:tr>
      <w:tr w:rsidR="004F3B66" w14:paraId="40B5E015" w14:textId="77777777" w:rsidTr="005A23A0">
        <w:tc>
          <w:tcPr>
            <w:tcW w:w="724" w:type="dxa"/>
          </w:tcPr>
          <w:p w14:paraId="21A97160" w14:textId="6F97467B" w:rsidR="004F3B66" w:rsidRDefault="004F3B66" w:rsidP="004F3B6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248" w:type="dxa"/>
          </w:tcPr>
          <w:p w14:paraId="7C6F3C60" w14:textId="0B5A12E7" w:rsidR="004F3B66" w:rsidRDefault="004F3B66" w:rsidP="004F3B6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สกได้ไหม้</w:t>
            </w:r>
          </w:p>
        </w:tc>
        <w:tc>
          <w:tcPr>
            <w:tcW w:w="4394" w:type="dxa"/>
          </w:tcPr>
          <w:p w14:paraId="526C1A2C" w14:textId="1993E25D" w:rsidR="004F3B66" w:rsidRDefault="004F3B66" w:rsidP="004F3B66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ใบคำร้องขอลาออก</w:t>
            </w:r>
          </w:p>
        </w:tc>
        <w:tc>
          <w:tcPr>
            <w:tcW w:w="941" w:type="dxa"/>
          </w:tcPr>
          <w:p w14:paraId="1834E806" w14:textId="595FD756" w:rsidR="004F3B66" w:rsidRDefault="004F3B66" w:rsidP="004F3B6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FALSE</w:t>
            </w:r>
          </w:p>
        </w:tc>
      </w:tr>
    </w:tbl>
    <w:p w14:paraId="56F7918A" w14:textId="72974DB2" w:rsidR="002B0F7A" w:rsidRDefault="002B0F7A" w:rsidP="002B0F7A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</w:p>
    <w:p w14:paraId="318C9B74" w14:textId="7D822242" w:rsidR="002B0F7A" w:rsidRPr="008737F9" w:rsidRDefault="005033F5" w:rsidP="002B0F7A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8737F9">
        <w:rPr>
          <w:rFonts w:ascii="TH Sarabun New" w:hAnsi="TH Sarabun New" w:cs="TH Sarabun New" w:hint="cs"/>
          <w:sz w:val="32"/>
          <w:szCs w:val="32"/>
          <w:cs/>
        </w:rPr>
        <w:t xml:space="preserve">จากตารางที่ </w:t>
      </w:r>
      <w:r w:rsidR="008737F9">
        <w:rPr>
          <w:rFonts w:ascii="TH Sarabun New" w:hAnsi="TH Sarabun New" w:cs="TH Sarabun New"/>
          <w:sz w:val="32"/>
          <w:szCs w:val="32"/>
        </w:rPr>
        <w:t xml:space="preserve">4.6 </w:t>
      </w:r>
      <w:r w:rsidR="008737F9">
        <w:rPr>
          <w:rFonts w:ascii="TH Sarabun New" w:hAnsi="TH Sarabun New" w:cs="TH Sarabun New" w:hint="cs"/>
          <w:sz w:val="32"/>
          <w:szCs w:val="32"/>
          <w:cs/>
        </w:rPr>
        <w:t xml:space="preserve">เป็นการยกตัวอย่างถึงประโยคการสนทนาตอบกลับที่ไม่สอดคล้องกับประโยคคำถามจากทั้งหมด </w:t>
      </w:r>
      <w:r w:rsidR="008737F9">
        <w:rPr>
          <w:rFonts w:ascii="TH Sarabun New" w:hAnsi="TH Sarabun New" w:cs="TH Sarabun New"/>
          <w:sz w:val="32"/>
          <w:szCs w:val="32"/>
        </w:rPr>
        <w:t xml:space="preserve">3 </w:t>
      </w:r>
      <w:r w:rsidR="008737F9">
        <w:rPr>
          <w:rFonts w:ascii="TH Sarabun New" w:hAnsi="TH Sarabun New" w:cs="TH Sarabun New" w:hint="cs"/>
          <w:sz w:val="32"/>
          <w:szCs w:val="32"/>
          <w:cs/>
        </w:rPr>
        <w:t xml:space="preserve">หมวด </w:t>
      </w:r>
    </w:p>
    <w:p w14:paraId="4A1E2F60" w14:textId="030C5CE8" w:rsidR="002B0F7A" w:rsidRDefault="002B0F7A" w:rsidP="002B0F7A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</w:p>
    <w:p w14:paraId="0C54DA65" w14:textId="70755F98" w:rsidR="002B0F7A" w:rsidRDefault="005033F5" w:rsidP="002B0F7A">
      <w:pPr>
        <w:tabs>
          <w:tab w:val="left" w:pos="720"/>
          <w:tab w:val="left" w:pos="2461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5033F5">
        <w:rPr>
          <w:rFonts w:ascii="TH Sarabun New" w:hAnsi="TH Sarabun New" w:cs="TH Sarabun New"/>
          <w:b/>
          <w:bCs/>
          <w:sz w:val="36"/>
          <w:szCs w:val="36"/>
        </w:rPr>
        <w:t xml:space="preserve">4.3 </w:t>
      </w:r>
      <w:r w:rsidRPr="005033F5">
        <w:rPr>
          <w:rFonts w:ascii="TH Sarabun New" w:hAnsi="TH Sarabun New" w:cs="TH Sarabun New" w:hint="cs"/>
          <w:b/>
          <w:bCs/>
          <w:sz w:val="36"/>
          <w:szCs w:val="36"/>
          <w:cs/>
        </w:rPr>
        <w:t>หน้าเว็บ</w:t>
      </w:r>
      <w:proofErr w:type="spellStart"/>
      <w:r w:rsidRPr="005033F5">
        <w:rPr>
          <w:rFonts w:ascii="TH Sarabun New" w:hAnsi="TH Sarabun New" w:cs="TH Sarabun New" w:hint="cs"/>
          <w:b/>
          <w:bCs/>
          <w:sz w:val="36"/>
          <w:szCs w:val="36"/>
          <w:cs/>
        </w:rPr>
        <w:t>แอปพลิเค</w:t>
      </w:r>
      <w:proofErr w:type="spellEnd"/>
      <w:r w:rsidRPr="005033F5">
        <w:rPr>
          <w:rFonts w:ascii="TH Sarabun New" w:hAnsi="TH Sarabun New" w:cs="TH Sarabun New" w:hint="cs"/>
          <w:b/>
          <w:bCs/>
          <w:sz w:val="36"/>
          <w:szCs w:val="36"/>
          <w:cs/>
        </w:rPr>
        <w:t>ชัน</w:t>
      </w:r>
    </w:p>
    <w:p w14:paraId="310D41FA" w14:textId="61E136B7" w:rsidR="006F6D39" w:rsidRPr="005033F5" w:rsidRDefault="00365980" w:rsidP="001B2007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7403CC67" wp14:editId="38D5361A">
            <wp:simplePos x="0" y="0"/>
            <wp:positionH relativeFrom="column">
              <wp:posOffset>479993</wp:posOffset>
            </wp:positionH>
            <wp:positionV relativeFrom="paragraph">
              <wp:posOffset>272415</wp:posOffset>
            </wp:positionV>
            <wp:extent cx="4683760" cy="2319020"/>
            <wp:effectExtent l="0" t="0" r="2540" b="5080"/>
            <wp:wrapTopAndBottom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33F5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5033F5" w:rsidRPr="005033F5">
        <w:rPr>
          <w:rFonts w:ascii="TH Sarabun New" w:hAnsi="TH Sarabun New" w:cs="TH Sarabun New"/>
          <w:sz w:val="32"/>
          <w:szCs w:val="32"/>
        </w:rPr>
        <w:t>4.3.1</w:t>
      </w:r>
      <w:r w:rsidR="005033F5">
        <w:rPr>
          <w:rFonts w:ascii="TH Sarabun New" w:hAnsi="TH Sarabun New" w:cs="TH Sarabun New"/>
          <w:sz w:val="32"/>
          <w:szCs w:val="32"/>
        </w:rPr>
        <w:t xml:space="preserve"> </w:t>
      </w:r>
      <w:r w:rsidR="005033F5"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="00C474F8">
        <w:rPr>
          <w:rFonts w:ascii="TH Sarabun New" w:hAnsi="TH Sarabun New" w:cs="TH Sarabun New" w:hint="cs"/>
          <w:sz w:val="32"/>
          <w:szCs w:val="32"/>
          <w:cs/>
        </w:rPr>
        <w:t>เว็บไซต์</w:t>
      </w:r>
      <w:r w:rsidR="005033F5">
        <w:rPr>
          <w:rFonts w:ascii="TH Sarabun New" w:hAnsi="TH Sarabun New" w:cs="TH Sarabun New" w:hint="cs"/>
          <w:sz w:val="32"/>
          <w:szCs w:val="32"/>
          <w:cs/>
        </w:rPr>
        <w:t xml:space="preserve">หลักของระบบ หรือหน้า </w:t>
      </w:r>
      <w:r w:rsidR="005033F5">
        <w:rPr>
          <w:rFonts w:ascii="TH Sarabun New" w:hAnsi="TH Sarabun New" w:cs="TH Sarabun New"/>
          <w:sz w:val="32"/>
          <w:szCs w:val="32"/>
        </w:rPr>
        <w:t>Home</w:t>
      </w:r>
    </w:p>
    <w:p w14:paraId="0FFDFCDC" w14:textId="76EBAD4B" w:rsidR="002B0F7A" w:rsidRDefault="001B2007" w:rsidP="001B2007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1B200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1B2007">
        <w:rPr>
          <w:rFonts w:ascii="TH Sarabun New" w:hAnsi="TH Sarabun New" w:cs="TH Sarabun New"/>
          <w:b/>
          <w:bCs/>
          <w:sz w:val="32"/>
          <w:szCs w:val="32"/>
        </w:rPr>
        <w:t>4.1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หน้าจอหลักของระบบ หรือหน้า </w:t>
      </w:r>
      <w:r>
        <w:rPr>
          <w:rFonts w:ascii="TH Sarabun New" w:hAnsi="TH Sarabun New" w:cs="TH Sarabun New"/>
          <w:sz w:val="32"/>
          <w:szCs w:val="32"/>
        </w:rPr>
        <w:t>Home</w:t>
      </w:r>
    </w:p>
    <w:p w14:paraId="56A4B023" w14:textId="77777777" w:rsidR="002B0F7A" w:rsidRDefault="002B0F7A" w:rsidP="002B0F7A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</w:p>
    <w:p w14:paraId="12C5ABE3" w14:textId="3D8DCAEF" w:rsidR="006F6D39" w:rsidRDefault="005B6702" w:rsidP="00FF0734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B2007"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 w:rsidR="001B2007">
        <w:rPr>
          <w:rFonts w:ascii="TH Sarabun New" w:hAnsi="TH Sarabun New" w:cs="TH Sarabun New"/>
          <w:sz w:val="32"/>
          <w:szCs w:val="32"/>
        </w:rPr>
        <w:t xml:space="preserve">4.1 </w:t>
      </w:r>
      <w:r w:rsidR="001B2007">
        <w:rPr>
          <w:rFonts w:ascii="TH Sarabun New" w:hAnsi="TH Sarabun New" w:cs="TH Sarabun New" w:hint="cs"/>
          <w:sz w:val="32"/>
          <w:szCs w:val="32"/>
          <w:cs/>
        </w:rPr>
        <w:t>เมื่อ</w:t>
      </w:r>
      <w:r w:rsidR="00DD728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 w:rsidR="00414D73">
        <w:rPr>
          <w:rFonts w:ascii="TH Sarabun New" w:hAnsi="TH Sarabun New" w:cs="TH Sarabun New" w:hint="cs"/>
          <w:sz w:val="32"/>
          <w:szCs w:val="32"/>
          <w:cs/>
        </w:rPr>
        <w:t>เว็บไซต์</w:t>
      </w:r>
      <w:r w:rsidR="00DD728B">
        <w:rPr>
          <w:rFonts w:ascii="TH Sarabun New" w:hAnsi="TH Sarabun New" w:cs="TH Sarabun New" w:hint="cs"/>
          <w:sz w:val="32"/>
          <w:szCs w:val="32"/>
          <w:cs/>
        </w:rPr>
        <w:t xml:space="preserve"> จะเจอหน้า </w:t>
      </w:r>
      <w:r w:rsidR="00DD728B">
        <w:rPr>
          <w:rFonts w:ascii="TH Sarabun New" w:hAnsi="TH Sarabun New" w:cs="TH Sarabun New"/>
          <w:sz w:val="32"/>
          <w:szCs w:val="32"/>
        </w:rPr>
        <w:t xml:space="preserve">Home </w:t>
      </w:r>
      <w:r w:rsidR="00DD728B">
        <w:rPr>
          <w:rFonts w:ascii="TH Sarabun New" w:hAnsi="TH Sarabun New" w:cs="TH Sarabun New" w:hint="cs"/>
          <w:sz w:val="32"/>
          <w:szCs w:val="32"/>
          <w:cs/>
        </w:rPr>
        <w:t>เป็นหน้าแสดงผลหลัก จ</w:t>
      </w:r>
      <w:r w:rsidR="00B31436">
        <w:rPr>
          <w:rFonts w:ascii="TH Sarabun New" w:hAnsi="TH Sarabun New" w:cs="TH Sarabun New" w:hint="cs"/>
          <w:sz w:val="32"/>
          <w:szCs w:val="32"/>
          <w:cs/>
        </w:rPr>
        <w:t>ะ</w:t>
      </w:r>
      <w:r w:rsidR="00DD728B">
        <w:rPr>
          <w:rFonts w:ascii="TH Sarabun New" w:hAnsi="TH Sarabun New" w:cs="TH Sarabun New" w:hint="cs"/>
          <w:sz w:val="32"/>
          <w:szCs w:val="32"/>
          <w:cs/>
        </w:rPr>
        <w:t>สังเกตุ</w:t>
      </w:r>
      <w:r>
        <w:rPr>
          <w:rFonts w:ascii="TH Sarabun New" w:hAnsi="TH Sarabun New" w:cs="TH Sarabun New" w:hint="cs"/>
          <w:sz w:val="32"/>
          <w:szCs w:val="32"/>
          <w:cs/>
        </w:rPr>
        <w:t>การทำงานของระบบได้จากการที่แชทบอทเริ่มต้นส่งข้อความเมื่อผู้ใช้</w:t>
      </w:r>
      <w:r w:rsidR="00414D73">
        <w:rPr>
          <w:rFonts w:ascii="TH Sarabun New" w:hAnsi="TH Sarabun New" w:cs="TH Sarabun New" w:hint="cs"/>
          <w:sz w:val="32"/>
          <w:szCs w:val="32"/>
          <w:cs/>
        </w:rPr>
        <w:t>เปิดเว็บไซต์</w:t>
      </w:r>
      <w:r w:rsidR="006F6D39">
        <w:rPr>
          <w:rFonts w:ascii="TH Sarabun New" w:hAnsi="TH Sarabun New" w:cs="TH Sarabun New"/>
          <w:sz w:val="32"/>
          <w:szCs w:val="32"/>
        </w:rPr>
        <w:t xml:space="preserve"> </w:t>
      </w:r>
    </w:p>
    <w:p w14:paraId="23AA4C7F" w14:textId="72E1B8C1" w:rsidR="005A23A0" w:rsidRDefault="0083719E" w:rsidP="00FF0734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63360" behindDoc="0" locked="0" layoutInCell="1" allowOverlap="1" wp14:anchorId="079AF98C" wp14:editId="7FB3BA8B">
            <wp:simplePos x="0" y="0"/>
            <wp:positionH relativeFrom="column">
              <wp:posOffset>335614</wp:posOffset>
            </wp:positionH>
            <wp:positionV relativeFrom="paragraph">
              <wp:posOffset>59690</wp:posOffset>
            </wp:positionV>
            <wp:extent cx="4683760" cy="2319020"/>
            <wp:effectExtent l="0" t="0" r="2540" b="5080"/>
            <wp:wrapTopAndBottom/>
            <wp:docPr id="6" name="รูปภาพ 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0734" w:rsidRPr="001B200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="00FF0734" w:rsidRPr="001B2007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FF0734"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FF0734">
        <w:rPr>
          <w:rFonts w:ascii="TH Sarabun New" w:hAnsi="TH Sarabun New" w:cs="TH Sarabun New"/>
          <w:sz w:val="32"/>
          <w:szCs w:val="32"/>
        </w:rPr>
        <w:t xml:space="preserve"> </w:t>
      </w:r>
      <w:r w:rsidR="005A341A">
        <w:rPr>
          <w:rFonts w:ascii="TH Sarabun New" w:hAnsi="TH Sarabun New" w:cs="TH Sarabun New" w:hint="cs"/>
          <w:sz w:val="32"/>
          <w:szCs w:val="32"/>
          <w:cs/>
        </w:rPr>
        <w:t xml:space="preserve">หน้าเว็บไซต์หลักของมหาวิทยาลัยเทคโนโลยีราชมงคลตะวันออก </w:t>
      </w:r>
      <w:r w:rsidR="005A341A">
        <w:rPr>
          <w:rFonts w:ascii="TH Sarabun New" w:hAnsi="TH Sarabun New" w:cs="TH Sarabun New"/>
          <w:sz w:val="32"/>
          <w:szCs w:val="32"/>
          <w:cs/>
        </w:rPr>
        <w:br/>
      </w:r>
      <w:r w:rsidR="005A341A">
        <w:rPr>
          <w:rFonts w:ascii="TH Sarabun New" w:hAnsi="TH Sarabun New" w:cs="TH Sarabun New" w:hint="cs"/>
          <w:sz w:val="32"/>
          <w:szCs w:val="32"/>
          <w:cs/>
        </w:rPr>
        <w:t>วิทยาเขตจักรพงษภูวนารถ</w:t>
      </w:r>
    </w:p>
    <w:p w14:paraId="37AC1034" w14:textId="77777777" w:rsidR="00FF0734" w:rsidRDefault="00FF0734" w:rsidP="005A23A0">
      <w:pPr>
        <w:tabs>
          <w:tab w:val="left" w:pos="720"/>
          <w:tab w:val="left" w:pos="2461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74FAAEF2" w14:textId="6750E492" w:rsidR="005A23A0" w:rsidRDefault="005A23A0" w:rsidP="005A23A0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4.</w:t>
      </w:r>
      <w:r w:rsidR="005A341A">
        <w:rPr>
          <w:rFonts w:ascii="TH Sarabun New" w:hAnsi="TH Sarabun New" w:cs="TH Sarabun New"/>
          <w:sz w:val="32"/>
          <w:szCs w:val="32"/>
        </w:rPr>
        <w:t xml:space="preserve">1 </w:t>
      </w:r>
      <w:r w:rsidR="005A341A">
        <w:rPr>
          <w:rFonts w:ascii="TH Sarabun New" w:hAnsi="TH Sarabun New" w:cs="TH Sarabun New" w:hint="cs"/>
          <w:sz w:val="32"/>
          <w:szCs w:val="32"/>
          <w:cs/>
        </w:rPr>
        <w:t>เมื่อกดปุ่ม “เว็บไซต์มหาวิทยาลัยเทคโนโลยีราชมงคลตะวันออก วิทยาเขตจักร</w:t>
      </w:r>
      <w:proofErr w:type="spellStart"/>
      <w:r w:rsidR="005A341A">
        <w:rPr>
          <w:rFonts w:ascii="TH Sarabun New" w:hAnsi="TH Sarabun New" w:cs="TH Sarabun New" w:hint="cs"/>
          <w:sz w:val="32"/>
          <w:szCs w:val="32"/>
          <w:cs/>
        </w:rPr>
        <w:t>พงษ</w:t>
      </w:r>
      <w:proofErr w:type="spellEnd"/>
      <w:r w:rsidR="005A341A">
        <w:rPr>
          <w:rFonts w:ascii="TH Sarabun New" w:hAnsi="TH Sarabun New" w:cs="TH Sarabun New" w:hint="cs"/>
          <w:sz w:val="32"/>
          <w:szCs w:val="32"/>
          <w:cs/>
        </w:rPr>
        <w:t>ภูวนารถ” ระบบจะทำการเข้าสู่</w:t>
      </w:r>
      <w:r w:rsidR="00A8087F">
        <w:rPr>
          <w:rFonts w:ascii="TH Sarabun New" w:hAnsi="TH Sarabun New" w:cs="TH Sarabun New"/>
          <w:sz w:val="32"/>
          <w:szCs w:val="32"/>
        </w:rPr>
        <w:t xml:space="preserve"> “</w:t>
      </w:r>
      <w:r w:rsidR="00A8087F" w:rsidRPr="00A8087F">
        <w:rPr>
          <w:rFonts w:ascii="TH Sarabun New" w:hAnsi="TH Sarabun New" w:cs="TH Sarabun New"/>
          <w:sz w:val="32"/>
          <w:szCs w:val="32"/>
        </w:rPr>
        <w:t>http://www.cpc.ac.th/</w:t>
      </w:r>
      <w:proofErr w:type="spellStart"/>
      <w:r w:rsidR="00A8087F" w:rsidRPr="00A8087F">
        <w:rPr>
          <w:rFonts w:ascii="TH Sarabun New" w:hAnsi="TH Sarabun New" w:cs="TH Sarabun New"/>
          <w:sz w:val="32"/>
          <w:szCs w:val="32"/>
        </w:rPr>
        <w:t>cpcnew</w:t>
      </w:r>
      <w:proofErr w:type="spellEnd"/>
      <w:r w:rsidR="00A8087F" w:rsidRPr="00A8087F">
        <w:rPr>
          <w:rFonts w:ascii="TH Sarabun New" w:hAnsi="TH Sarabun New" w:cs="TH Sarabun New"/>
          <w:sz w:val="32"/>
          <w:szCs w:val="32"/>
        </w:rPr>
        <w:t>/index/</w:t>
      </w:r>
      <w:r w:rsidR="00A8087F">
        <w:rPr>
          <w:rFonts w:ascii="TH Sarabun New" w:hAnsi="TH Sarabun New" w:cs="TH Sarabun New"/>
          <w:sz w:val="32"/>
          <w:szCs w:val="32"/>
        </w:rPr>
        <w:t>”</w:t>
      </w:r>
      <w:r w:rsidR="005A341A">
        <w:rPr>
          <w:rFonts w:ascii="TH Sarabun New" w:hAnsi="TH Sarabun New" w:cs="TH Sarabun New"/>
          <w:sz w:val="32"/>
          <w:szCs w:val="32"/>
        </w:rPr>
        <w:t xml:space="preserve"> </w:t>
      </w:r>
      <w:r w:rsidR="00713CED">
        <w:rPr>
          <w:rFonts w:ascii="TH Sarabun New" w:hAnsi="TH Sarabun New" w:cs="TH Sarabun New"/>
          <w:sz w:val="32"/>
          <w:szCs w:val="32"/>
        </w:rPr>
        <w:br/>
      </w:r>
      <w:r w:rsidR="005A341A">
        <w:rPr>
          <w:rFonts w:ascii="TH Sarabun New" w:hAnsi="TH Sarabun New" w:cs="TH Sarabun New" w:hint="cs"/>
          <w:sz w:val="32"/>
          <w:szCs w:val="32"/>
          <w:cs/>
        </w:rPr>
        <w:t>เป็น</w:t>
      </w:r>
      <w:r w:rsidR="00A8087F"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="005A341A">
        <w:rPr>
          <w:rFonts w:ascii="TH Sarabun New" w:hAnsi="TH Sarabun New" w:cs="TH Sarabun New" w:hint="cs"/>
          <w:sz w:val="32"/>
          <w:szCs w:val="32"/>
          <w:cs/>
        </w:rPr>
        <w:t>เว็บไซต์หลักของมหาวิทยาลัยเทคโนโลยีราชมงคลตะวันออก วิทยาเขตจักร</w:t>
      </w:r>
      <w:proofErr w:type="spellStart"/>
      <w:r w:rsidR="005A341A">
        <w:rPr>
          <w:rFonts w:ascii="TH Sarabun New" w:hAnsi="TH Sarabun New" w:cs="TH Sarabun New" w:hint="cs"/>
          <w:sz w:val="32"/>
          <w:szCs w:val="32"/>
          <w:cs/>
        </w:rPr>
        <w:t>พงษ</w:t>
      </w:r>
      <w:proofErr w:type="spellEnd"/>
      <w:r w:rsidR="005A341A">
        <w:rPr>
          <w:rFonts w:ascii="TH Sarabun New" w:hAnsi="TH Sarabun New" w:cs="TH Sarabun New" w:hint="cs"/>
          <w:sz w:val="32"/>
          <w:szCs w:val="32"/>
          <w:cs/>
        </w:rPr>
        <w:t>ภูวนารถ</w:t>
      </w:r>
      <w:r w:rsidR="001511A9">
        <w:rPr>
          <w:rFonts w:ascii="TH Sarabun New" w:hAnsi="TH Sarabun New" w:cs="TH Sarabun New"/>
          <w:sz w:val="32"/>
          <w:szCs w:val="32"/>
        </w:rPr>
        <w:t xml:space="preserve"> </w:t>
      </w:r>
      <w:r w:rsidR="001511A9">
        <w:rPr>
          <w:rFonts w:ascii="TH Sarabun New" w:hAnsi="TH Sarabun New" w:cs="TH Sarabun New" w:hint="cs"/>
          <w:sz w:val="32"/>
          <w:szCs w:val="32"/>
          <w:cs/>
        </w:rPr>
        <w:t xml:space="preserve">ดังภาพที่ </w:t>
      </w:r>
      <w:r w:rsidR="001511A9">
        <w:rPr>
          <w:rFonts w:ascii="TH Sarabun New" w:hAnsi="TH Sarabun New" w:cs="TH Sarabun New"/>
          <w:sz w:val="32"/>
          <w:szCs w:val="32"/>
        </w:rPr>
        <w:t>4.2</w:t>
      </w:r>
    </w:p>
    <w:p w14:paraId="60980B22" w14:textId="28DB688A" w:rsidR="005A341A" w:rsidRDefault="00F83090" w:rsidP="005A23A0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126D8D73" wp14:editId="18E71A03">
            <wp:simplePos x="0" y="0"/>
            <wp:positionH relativeFrom="column">
              <wp:posOffset>279166</wp:posOffset>
            </wp:positionH>
            <wp:positionV relativeFrom="paragraph">
              <wp:posOffset>274320</wp:posOffset>
            </wp:positionV>
            <wp:extent cx="4676140" cy="2315210"/>
            <wp:effectExtent l="0" t="0" r="0" b="0"/>
            <wp:wrapTopAndBottom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41538" w14:textId="537AD724" w:rsidR="005A23A0" w:rsidRDefault="005A23A0" w:rsidP="005A23A0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 w:rsidRPr="001B200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1B2007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FF0734">
        <w:rPr>
          <w:rFonts w:ascii="TH Sarabun New" w:hAnsi="TH Sarabun New" w:cs="TH Sarabun New"/>
          <w:b/>
          <w:bCs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77566C">
        <w:rPr>
          <w:rFonts w:ascii="TH Sarabun New" w:hAnsi="TH Sarabun New" w:cs="TH Sarabun New" w:hint="cs"/>
          <w:sz w:val="32"/>
          <w:szCs w:val="32"/>
          <w:cs/>
        </w:rPr>
        <w:t>หน้าเว็บไซต์ระบบบริการการศึกษาของมหาวิทยาลัยเทคโนโลยีราชมงคลตะวันออก</w:t>
      </w:r>
    </w:p>
    <w:p w14:paraId="6F8C1AC6" w14:textId="1DB69C55" w:rsidR="005A23A0" w:rsidRDefault="005A23A0" w:rsidP="005A23A0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</w:p>
    <w:p w14:paraId="077B02DC" w14:textId="6D5E102A" w:rsidR="005A23A0" w:rsidRDefault="00EC0644" w:rsidP="005A23A0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5A23A0"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 w:rsidR="005A23A0">
        <w:rPr>
          <w:rFonts w:ascii="TH Sarabun New" w:hAnsi="TH Sarabun New" w:cs="TH Sarabun New"/>
          <w:sz w:val="32"/>
          <w:szCs w:val="32"/>
        </w:rPr>
        <w:t>4</w:t>
      </w:r>
      <w:r w:rsidR="0077566C">
        <w:rPr>
          <w:rFonts w:ascii="TH Sarabun New" w:hAnsi="TH Sarabun New" w:cs="TH Sarabun New"/>
          <w:sz w:val="32"/>
          <w:szCs w:val="32"/>
        </w:rPr>
        <w:t xml:space="preserve">.1 </w:t>
      </w:r>
      <w:r w:rsidR="0077566C">
        <w:rPr>
          <w:rFonts w:ascii="TH Sarabun New" w:hAnsi="TH Sarabun New" w:cs="TH Sarabun New" w:hint="cs"/>
          <w:sz w:val="32"/>
          <w:szCs w:val="32"/>
          <w:cs/>
        </w:rPr>
        <w:t xml:space="preserve">เมื่อกดปุ่ม </w:t>
      </w:r>
      <w:r w:rsidR="0077566C">
        <w:rPr>
          <w:rFonts w:ascii="TH Sarabun New" w:hAnsi="TH Sarabun New" w:cs="TH Sarabun New"/>
          <w:sz w:val="32"/>
          <w:szCs w:val="32"/>
        </w:rPr>
        <w:t>“</w:t>
      </w:r>
      <w:r w:rsidR="001511A9">
        <w:rPr>
          <w:rFonts w:ascii="TH Sarabun New" w:hAnsi="TH Sarabun New" w:cs="TH Sarabun New" w:hint="cs"/>
          <w:sz w:val="32"/>
          <w:szCs w:val="32"/>
          <w:cs/>
        </w:rPr>
        <w:t>ระบบบริการการศึกษามหาวิทยาลัยเทคโนโลยีราชมงคลตะวันออก</w:t>
      </w:r>
      <w:r w:rsidR="0077566C">
        <w:rPr>
          <w:rFonts w:ascii="TH Sarabun New" w:hAnsi="TH Sarabun New" w:cs="TH Sarabun New"/>
          <w:sz w:val="32"/>
          <w:szCs w:val="32"/>
        </w:rPr>
        <w:t>”</w:t>
      </w:r>
      <w:r w:rsidR="001511A9">
        <w:rPr>
          <w:rFonts w:ascii="TH Sarabun New" w:hAnsi="TH Sarabun New" w:cs="TH Sarabun New" w:hint="cs"/>
          <w:sz w:val="32"/>
          <w:szCs w:val="32"/>
          <w:cs/>
        </w:rPr>
        <w:t xml:space="preserve"> ระบบจะทำการเข้าสู่ “</w:t>
      </w:r>
      <w:r w:rsidR="001511A9" w:rsidRPr="001511A9">
        <w:rPr>
          <w:rFonts w:ascii="TH Sarabun New" w:hAnsi="TH Sarabun New" w:cs="TH Sarabun New"/>
          <w:sz w:val="32"/>
          <w:szCs w:val="32"/>
        </w:rPr>
        <w:t>http://regis.rmutto.ac.th/registrar/home.asp</w:t>
      </w:r>
      <w:r w:rsidR="001511A9">
        <w:rPr>
          <w:rFonts w:ascii="TH Sarabun New" w:hAnsi="TH Sarabun New" w:cs="TH Sarabun New" w:hint="cs"/>
          <w:sz w:val="32"/>
          <w:szCs w:val="32"/>
          <w:cs/>
        </w:rPr>
        <w:t>” เป็นหน้าเว็บไซต์ระบบบริการการศึกษามหาวิทยาลัยเทคโนโลยีราชมงคลตะวันออก</w:t>
      </w:r>
      <w:r w:rsidR="001511A9">
        <w:rPr>
          <w:rFonts w:ascii="TH Sarabun New" w:hAnsi="TH Sarabun New" w:cs="TH Sarabun New"/>
          <w:sz w:val="32"/>
          <w:szCs w:val="32"/>
        </w:rPr>
        <w:t xml:space="preserve"> </w:t>
      </w:r>
      <w:r w:rsidR="001511A9">
        <w:rPr>
          <w:rFonts w:ascii="TH Sarabun New" w:hAnsi="TH Sarabun New" w:cs="TH Sarabun New" w:hint="cs"/>
          <w:sz w:val="32"/>
          <w:szCs w:val="32"/>
          <w:cs/>
        </w:rPr>
        <w:t xml:space="preserve">ดังภาพที่ </w:t>
      </w:r>
      <w:r w:rsidR="001511A9">
        <w:rPr>
          <w:rFonts w:ascii="TH Sarabun New" w:hAnsi="TH Sarabun New" w:cs="TH Sarabun New"/>
          <w:sz w:val="32"/>
          <w:szCs w:val="32"/>
        </w:rPr>
        <w:t>4.3</w:t>
      </w:r>
    </w:p>
    <w:p w14:paraId="75E153FC" w14:textId="605FE8E9" w:rsidR="00FF0734" w:rsidRDefault="00FF0734" w:rsidP="005A23A0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</w:p>
    <w:p w14:paraId="65A6FDFC" w14:textId="0087C15B" w:rsidR="00FF0734" w:rsidRDefault="00FF0734" w:rsidP="00FF0734">
      <w:pPr>
        <w:tabs>
          <w:tab w:val="left" w:pos="720"/>
          <w:tab w:val="left" w:pos="2461"/>
        </w:tabs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252E2547" wp14:editId="1CC0385F">
            <wp:simplePos x="0" y="0"/>
            <wp:positionH relativeFrom="column">
              <wp:posOffset>319572</wp:posOffset>
            </wp:positionH>
            <wp:positionV relativeFrom="paragraph">
              <wp:posOffset>3175</wp:posOffset>
            </wp:positionV>
            <wp:extent cx="4683760" cy="2319020"/>
            <wp:effectExtent l="0" t="0" r="2540" b="5080"/>
            <wp:wrapTopAndBottom/>
            <wp:docPr id="10" name="รูปภาพ 1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200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1B2007">
        <w:rPr>
          <w:rFonts w:ascii="TH Sarabun New" w:hAnsi="TH Sarabun New" w:cs="TH Sarabun New"/>
          <w:b/>
          <w:bCs/>
          <w:sz w:val="32"/>
          <w:szCs w:val="32"/>
        </w:rPr>
        <w:t>4.</w:t>
      </w:r>
      <w:r>
        <w:rPr>
          <w:rFonts w:ascii="TH Sarabun New" w:hAnsi="TH Sarabun New" w:cs="TH Sarabun New"/>
          <w:b/>
          <w:bCs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F679D2">
        <w:rPr>
          <w:rFonts w:ascii="TH Sarabun New" w:hAnsi="TH Sarabun New" w:cs="TH Sarabun New" w:hint="cs"/>
          <w:sz w:val="32"/>
          <w:szCs w:val="32"/>
          <w:cs/>
        </w:rPr>
        <w:t>หน้าต่าง</w:t>
      </w:r>
      <w:r w:rsidR="00365980">
        <w:rPr>
          <w:rFonts w:ascii="TH Sarabun New" w:hAnsi="TH Sarabun New" w:cs="TH Sarabun New" w:hint="cs"/>
          <w:sz w:val="32"/>
          <w:szCs w:val="32"/>
          <w:cs/>
        </w:rPr>
        <w:t>ส่งจดหมายอิเล็กทรอนิกส์</w:t>
      </w:r>
    </w:p>
    <w:p w14:paraId="118E26D5" w14:textId="1721A9A7" w:rsidR="00EC0644" w:rsidRDefault="00EC0644" w:rsidP="00FF0734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</w:p>
    <w:p w14:paraId="2D2ACE9F" w14:textId="6476CAE1" w:rsidR="00EC0644" w:rsidRDefault="00EC0644" w:rsidP="00EC0644">
      <w:pPr>
        <w:tabs>
          <w:tab w:val="left" w:pos="720"/>
          <w:tab w:val="left" w:pos="2461"/>
        </w:tabs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4.</w:t>
      </w:r>
      <w:r w:rsidR="00365980">
        <w:rPr>
          <w:rFonts w:ascii="TH Sarabun New" w:hAnsi="TH Sarabun New" w:cs="TH Sarabun New"/>
          <w:sz w:val="32"/>
          <w:szCs w:val="32"/>
        </w:rPr>
        <w:t xml:space="preserve">1 </w:t>
      </w:r>
      <w:r w:rsidR="00365980">
        <w:rPr>
          <w:rFonts w:ascii="TH Sarabun New" w:hAnsi="TH Sarabun New" w:cs="TH Sarabun New" w:hint="cs"/>
          <w:sz w:val="32"/>
          <w:szCs w:val="32"/>
          <w:cs/>
        </w:rPr>
        <w:t xml:space="preserve">เมือกดปุ่ม </w:t>
      </w:r>
      <w:r w:rsidR="00365980">
        <w:rPr>
          <w:rFonts w:ascii="TH Sarabun New" w:hAnsi="TH Sarabun New" w:cs="TH Sarabun New"/>
          <w:sz w:val="32"/>
          <w:szCs w:val="32"/>
        </w:rPr>
        <w:t>“</w:t>
      </w:r>
      <w:r w:rsidR="00365980">
        <w:rPr>
          <w:rFonts w:ascii="TH Sarabun New" w:hAnsi="TH Sarabun New" w:cs="TH Sarabun New" w:hint="cs"/>
          <w:sz w:val="32"/>
          <w:szCs w:val="32"/>
          <w:cs/>
        </w:rPr>
        <w:t>ติดต่อ</w:t>
      </w:r>
      <w:r w:rsidR="00365980">
        <w:rPr>
          <w:rFonts w:ascii="TH Sarabun New" w:hAnsi="TH Sarabun New" w:cs="TH Sarabun New"/>
          <w:sz w:val="32"/>
          <w:szCs w:val="32"/>
        </w:rPr>
        <w:t>”</w:t>
      </w:r>
      <w:r w:rsidR="00365980">
        <w:rPr>
          <w:rFonts w:ascii="TH Sarabun New" w:hAnsi="TH Sarabun New" w:cs="TH Sarabun New" w:hint="cs"/>
          <w:sz w:val="32"/>
          <w:szCs w:val="32"/>
          <w:cs/>
        </w:rPr>
        <w:t xml:space="preserve"> จะแสดงหน้าต่างส่งจดหมายอิเล็กทรอนิกส์ ระบบจะทำการกรอกอีเมลของมหาวิทยาลัยเทคโนโลยีราชมงคลตะวันออก ให้อัตโนมัติเพื่อทำการสอบถามข้อมูลต่าง ๆ เพิ่มเติม </w:t>
      </w:r>
    </w:p>
    <w:p w14:paraId="613F046B" w14:textId="7696004D" w:rsidR="00C474F8" w:rsidRDefault="00C474F8" w:rsidP="00EC0644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</w:p>
    <w:p w14:paraId="4181BE7F" w14:textId="7C82F3F6" w:rsidR="004E7E1C" w:rsidRDefault="00365980" w:rsidP="00EC0644">
      <w:pPr>
        <w:tabs>
          <w:tab w:val="left" w:pos="720"/>
          <w:tab w:val="left" w:pos="2461"/>
        </w:tabs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7A846CD9" wp14:editId="201D8899">
            <wp:simplePos x="0" y="0"/>
            <wp:positionH relativeFrom="column">
              <wp:posOffset>318335</wp:posOffset>
            </wp:positionH>
            <wp:positionV relativeFrom="paragraph">
              <wp:posOffset>287020</wp:posOffset>
            </wp:positionV>
            <wp:extent cx="4683760" cy="2319020"/>
            <wp:effectExtent l="0" t="0" r="2540" b="5080"/>
            <wp:wrapTopAndBottom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74F8">
        <w:rPr>
          <w:rFonts w:ascii="TH Sarabun New" w:hAnsi="TH Sarabun New" w:cs="TH Sarabun New"/>
          <w:sz w:val="32"/>
          <w:szCs w:val="32"/>
        </w:rPr>
        <w:tab/>
        <w:t xml:space="preserve">4.3.2 </w:t>
      </w:r>
      <w:r w:rsidR="004E7E1C">
        <w:rPr>
          <w:rFonts w:ascii="TH Sarabun New" w:hAnsi="TH Sarabun New" w:cs="TH Sarabun New" w:hint="cs"/>
          <w:sz w:val="32"/>
          <w:szCs w:val="32"/>
          <w:cs/>
        </w:rPr>
        <w:t>หน้าเว็บไซต์ระบบการจัดการข้อมูลแชทบอท (สำหรับผู้ดูแลระบบ)</w:t>
      </w:r>
    </w:p>
    <w:p w14:paraId="300ECEF0" w14:textId="7990FB3F" w:rsidR="00DF0D76" w:rsidRDefault="00DF0D76" w:rsidP="00DF0D76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1B200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1B2007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AA7B25">
        <w:rPr>
          <w:rFonts w:ascii="TH Sarabun New" w:hAnsi="TH Sarabun New" w:cs="TH Sarabun New"/>
          <w:b/>
          <w:bCs/>
          <w:sz w:val="32"/>
          <w:szCs w:val="32"/>
        </w:rPr>
        <w:t>5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FD3495">
        <w:rPr>
          <w:rFonts w:ascii="TH Sarabun New" w:hAnsi="TH Sarabun New" w:cs="TH Sarabun New" w:hint="cs"/>
          <w:noProof/>
          <w:sz w:val="32"/>
          <w:szCs w:val="32"/>
          <w:cs/>
        </w:rPr>
        <w:t>หน้าต่างกรอกข้อมูลชื่อผู้ใช้งานและรหัสผ่าน</w:t>
      </w:r>
      <w:r w:rsidR="001C29B4">
        <w:rPr>
          <w:rFonts w:ascii="TH Sarabun New" w:hAnsi="TH Sarabun New" w:cs="TH Sarabun New" w:hint="cs"/>
          <w:noProof/>
          <w:sz w:val="32"/>
          <w:szCs w:val="32"/>
          <w:cs/>
        </w:rPr>
        <w:t xml:space="preserve"> เพื่อเข้าสู่ระบบการจัดการข้อมูลแชทบอท</w:t>
      </w:r>
    </w:p>
    <w:p w14:paraId="37C6ACB4" w14:textId="0FD383FF" w:rsidR="00DF0D76" w:rsidRDefault="00DF0D76" w:rsidP="00DF0D76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1F239123" w14:textId="44A844A5" w:rsidR="00DF0D76" w:rsidRDefault="00DF0D76" w:rsidP="00DF0D76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4.</w:t>
      </w:r>
      <w:r w:rsidR="00B31436">
        <w:rPr>
          <w:rFonts w:ascii="TH Sarabun New" w:hAnsi="TH Sarabun New" w:cs="TH Sarabun New"/>
          <w:sz w:val="32"/>
          <w:szCs w:val="32"/>
        </w:rPr>
        <w:t xml:space="preserve">1 </w:t>
      </w:r>
      <w:r w:rsidR="00B31436">
        <w:rPr>
          <w:rFonts w:ascii="TH Sarabun New" w:hAnsi="TH Sarabun New" w:cs="TH Sarabun New" w:hint="cs"/>
          <w:sz w:val="32"/>
          <w:szCs w:val="32"/>
          <w:cs/>
        </w:rPr>
        <w:t>เมื่อกดปุ่ม</w:t>
      </w:r>
      <w:r w:rsidR="00FF1D30">
        <w:rPr>
          <w:rFonts w:ascii="TH Sarabun New" w:hAnsi="TH Sarabun New" w:cs="TH Sarabun New" w:hint="cs"/>
          <w:sz w:val="32"/>
          <w:szCs w:val="32"/>
          <w:cs/>
        </w:rPr>
        <w:t xml:space="preserve"> “เข้าสู่ระบบ” ระบบจะแสดงหน้าต่างกรอกข้อมูล</w:t>
      </w:r>
      <w:r w:rsidR="00FD3495">
        <w:rPr>
          <w:rFonts w:ascii="TH Sarabun New" w:hAnsi="TH Sarabun New" w:cs="TH Sarabun New" w:hint="cs"/>
          <w:sz w:val="32"/>
          <w:szCs w:val="32"/>
          <w:cs/>
        </w:rPr>
        <w:t xml:space="preserve">ชื่อผู้ใช้งานและรหัสผ่าน ดังภาพที่ </w:t>
      </w:r>
      <w:r w:rsidR="00FD3495">
        <w:rPr>
          <w:rFonts w:ascii="TH Sarabun New" w:hAnsi="TH Sarabun New" w:cs="TH Sarabun New"/>
          <w:sz w:val="32"/>
          <w:szCs w:val="32"/>
        </w:rPr>
        <w:t>4.5</w:t>
      </w:r>
      <w:r w:rsidR="00FD3495">
        <w:rPr>
          <w:rFonts w:ascii="TH Sarabun New" w:hAnsi="TH Sarabun New" w:cs="TH Sarabun New" w:hint="cs"/>
          <w:sz w:val="32"/>
          <w:szCs w:val="32"/>
          <w:cs/>
        </w:rPr>
        <w:t xml:space="preserve"> เพื่อเข้าสู่หน้า</w:t>
      </w:r>
      <w:r w:rsidR="004327B6">
        <w:rPr>
          <w:rFonts w:ascii="TH Sarabun New" w:hAnsi="TH Sarabun New" w:cs="TH Sarabun New" w:hint="cs"/>
          <w:sz w:val="32"/>
          <w:szCs w:val="32"/>
          <w:cs/>
        </w:rPr>
        <w:t>เว็บไซต์หลัก</w:t>
      </w:r>
      <w:r w:rsidR="00FD3495">
        <w:rPr>
          <w:rFonts w:ascii="TH Sarabun New" w:hAnsi="TH Sarabun New" w:cs="TH Sarabun New" w:hint="cs"/>
          <w:sz w:val="32"/>
          <w:szCs w:val="32"/>
          <w:cs/>
        </w:rPr>
        <w:t xml:space="preserve">ระบบการจัดการข้อมูลแชทบอท ดังภาพที่ </w:t>
      </w:r>
      <w:r w:rsidR="00FD3495">
        <w:rPr>
          <w:rFonts w:ascii="TH Sarabun New" w:hAnsi="TH Sarabun New" w:cs="TH Sarabun New"/>
          <w:sz w:val="32"/>
          <w:szCs w:val="32"/>
        </w:rPr>
        <w:t xml:space="preserve">4.6 </w:t>
      </w:r>
      <w:r w:rsidR="00FD3495">
        <w:rPr>
          <w:rFonts w:ascii="TH Sarabun New" w:hAnsi="TH Sarabun New" w:cs="TH Sarabun New" w:hint="cs"/>
          <w:sz w:val="32"/>
          <w:szCs w:val="32"/>
          <w:cs/>
        </w:rPr>
        <w:t xml:space="preserve">ทั่งนี้การเข้าสู่ระบบการจัดการข้อมูลนั้น เป็นส่วนรับผิดชอบของผู้ดูแลระบบเท่านั้น </w:t>
      </w:r>
    </w:p>
    <w:p w14:paraId="54C69540" w14:textId="290A68F6" w:rsidR="00AA7B25" w:rsidRDefault="00AA7B25" w:rsidP="00DF0D76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</w:p>
    <w:p w14:paraId="0F695E77" w14:textId="77777777" w:rsidR="00365980" w:rsidRDefault="00365980" w:rsidP="00DF0D76">
      <w:pPr>
        <w:tabs>
          <w:tab w:val="left" w:pos="720"/>
          <w:tab w:val="left" w:pos="2461"/>
        </w:tabs>
        <w:rPr>
          <w:rFonts w:ascii="TH Sarabun New" w:hAnsi="TH Sarabun New" w:cs="TH Sarabun New" w:hint="cs"/>
          <w:sz w:val="32"/>
          <w:szCs w:val="32"/>
        </w:rPr>
      </w:pPr>
    </w:p>
    <w:p w14:paraId="326BFA6D" w14:textId="4D4ADE7A" w:rsidR="00AA7B25" w:rsidRDefault="00365980" w:rsidP="00AA7B25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7CA9025A" wp14:editId="4368D43E">
            <wp:simplePos x="0" y="0"/>
            <wp:positionH relativeFrom="column">
              <wp:posOffset>375720</wp:posOffset>
            </wp:positionH>
            <wp:positionV relativeFrom="paragraph">
              <wp:posOffset>3175</wp:posOffset>
            </wp:positionV>
            <wp:extent cx="4683760" cy="2319020"/>
            <wp:effectExtent l="0" t="0" r="2540" b="5080"/>
            <wp:wrapTopAndBottom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7B25" w:rsidRPr="001B200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="00AA7B25" w:rsidRPr="001B2007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AA7B25">
        <w:rPr>
          <w:rFonts w:ascii="TH Sarabun New" w:hAnsi="TH Sarabun New" w:cs="TH Sarabun New"/>
          <w:b/>
          <w:bCs/>
          <w:sz w:val="32"/>
          <w:szCs w:val="32"/>
        </w:rPr>
        <w:t>6</w:t>
      </w:r>
      <w:r w:rsidR="00AA7B25">
        <w:rPr>
          <w:rFonts w:ascii="TH Sarabun New" w:hAnsi="TH Sarabun New" w:cs="TH Sarabun New"/>
          <w:sz w:val="32"/>
          <w:szCs w:val="32"/>
        </w:rPr>
        <w:t xml:space="preserve"> </w:t>
      </w:r>
      <w:r w:rsidR="00A81B7E"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="00DF2151">
        <w:rPr>
          <w:rFonts w:ascii="TH Sarabun New" w:hAnsi="TH Sarabun New" w:cs="TH Sarabun New" w:hint="cs"/>
          <w:sz w:val="32"/>
          <w:szCs w:val="32"/>
          <w:cs/>
        </w:rPr>
        <w:t>เว็บไซ</w:t>
      </w:r>
      <w:r w:rsidR="004327B6">
        <w:rPr>
          <w:rFonts w:ascii="TH Sarabun New" w:hAnsi="TH Sarabun New" w:cs="TH Sarabun New" w:hint="cs"/>
          <w:sz w:val="32"/>
          <w:szCs w:val="32"/>
          <w:cs/>
        </w:rPr>
        <w:t>ต์หลัก</w:t>
      </w:r>
      <w:r w:rsidR="00A81B7E">
        <w:rPr>
          <w:rFonts w:ascii="TH Sarabun New" w:hAnsi="TH Sarabun New" w:cs="TH Sarabun New" w:hint="cs"/>
          <w:sz w:val="32"/>
          <w:szCs w:val="32"/>
          <w:cs/>
        </w:rPr>
        <w:t>ระบบการจัดการข้อมู</w:t>
      </w:r>
      <w:r w:rsidR="00921174">
        <w:rPr>
          <w:rFonts w:ascii="TH Sarabun New" w:hAnsi="TH Sarabun New" w:cs="TH Sarabun New" w:hint="cs"/>
          <w:sz w:val="32"/>
          <w:szCs w:val="32"/>
          <w:cs/>
        </w:rPr>
        <w:t>ล</w:t>
      </w:r>
      <w:r w:rsidR="001A2331">
        <w:rPr>
          <w:rFonts w:ascii="TH Sarabun New" w:hAnsi="TH Sarabun New" w:cs="TH Sarabun New" w:hint="cs"/>
          <w:sz w:val="32"/>
          <w:szCs w:val="32"/>
          <w:cs/>
        </w:rPr>
        <w:t>ของ</w:t>
      </w:r>
      <w:r w:rsidR="00A81B7E">
        <w:rPr>
          <w:rFonts w:ascii="TH Sarabun New" w:hAnsi="TH Sarabun New" w:cs="TH Sarabun New" w:hint="cs"/>
          <w:sz w:val="32"/>
          <w:szCs w:val="32"/>
          <w:cs/>
        </w:rPr>
        <w:t>แช</w:t>
      </w:r>
      <w:proofErr w:type="spellStart"/>
      <w:r w:rsidR="00A81B7E">
        <w:rPr>
          <w:rFonts w:ascii="TH Sarabun New" w:hAnsi="TH Sarabun New" w:cs="TH Sarabun New" w:hint="cs"/>
          <w:sz w:val="32"/>
          <w:szCs w:val="32"/>
          <w:cs/>
        </w:rPr>
        <w:t>ทบอท</w:t>
      </w:r>
      <w:proofErr w:type="spellEnd"/>
    </w:p>
    <w:p w14:paraId="0B2FFA9B" w14:textId="79D31B8C" w:rsidR="00F967FB" w:rsidRDefault="00F967FB" w:rsidP="00DF0D76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</w:p>
    <w:p w14:paraId="750F9229" w14:textId="57A5EC2D" w:rsidR="00B91857" w:rsidRDefault="00365980" w:rsidP="00DF0D76">
      <w:pPr>
        <w:tabs>
          <w:tab w:val="left" w:pos="720"/>
          <w:tab w:val="left" w:pos="2461"/>
        </w:tabs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78719C8" wp14:editId="18147FE6">
            <wp:simplePos x="0" y="0"/>
            <wp:positionH relativeFrom="column">
              <wp:posOffset>375418</wp:posOffset>
            </wp:positionH>
            <wp:positionV relativeFrom="paragraph">
              <wp:posOffset>808355</wp:posOffset>
            </wp:positionV>
            <wp:extent cx="4683760" cy="2319020"/>
            <wp:effectExtent l="0" t="0" r="2540" b="5080"/>
            <wp:wrapTopAndBottom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7FB">
        <w:rPr>
          <w:rFonts w:ascii="TH Sarabun New" w:hAnsi="TH Sarabun New" w:cs="TH Sarabun New"/>
          <w:sz w:val="32"/>
          <w:szCs w:val="32"/>
        </w:rPr>
        <w:tab/>
      </w:r>
      <w:r w:rsidR="00F967FB"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 w:rsidR="00F967FB">
        <w:rPr>
          <w:rFonts w:ascii="TH Sarabun New" w:hAnsi="TH Sarabun New" w:cs="TH Sarabun New"/>
          <w:sz w:val="32"/>
          <w:szCs w:val="32"/>
        </w:rPr>
        <w:t>4.</w:t>
      </w:r>
      <w:r w:rsidR="00A81B7E">
        <w:rPr>
          <w:rFonts w:ascii="TH Sarabun New" w:hAnsi="TH Sarabun New" w:cs="TH Sarabun New"/>
          <w:sz w:val="32"/>
          <w:szCs w:val="32"/>
        </w:rPr>
        <w:t xml:space="preserve">5 </w:t>
      </w:r>
      <w:r w:rsidR="00A81B7E">
        <w:rPr>
          <w:rFonts w:ascii="TH Sarabun New" w:hAnsi="TH Sarabun New" w:cs="TH Sarabun New" w:hint="cs"/>
          <w:sz w:val="32"/>
          <w:szCs w:val="32"/>
          <w:cs/>
        </w:rPr>
        <w:t>เมื่อผู้ดูแลระบบได้ทำการกรอกข้อมูลและเข้าสู่ระบบเรียบร้อยแล้ว ระบบจะทำการเข้าสู่หน้าระบบการจัดการข้อมูลแช</w:t>
      </w:r>
      <w:proofErr w:type="spellStart"/>
      <w:r w:rsidR="00A81B7E">
        <w:rPr>
          <w:rFonts w:ascii="TH Sarabun New" w:hAnsi="TH Sarabun New" w:cs="TH Sarabun New" w:hint="cs"/>
          <w:sz w:val="32"/>
          <w:szCs w:val="32"/>
          <w:cs/>
        </w:rPr>
        <w:t>ทบอท</w:t>
      </w:r>
      <w:proofErr w:type="spellEnd"/>
      <w:r w:rsidR="00A81B7E">
        <w:rPr>
          <w:rFonts w:ascii="TH Sarabun New" w:hAnsi="TH Sarabun New" w:cs="TH Sarabun New" w:hint="cs"/>
          <w:sz w:val="32"/>
          <w:szCs w:val="32"/>
          <w:cs/>
        </w:rPr>
        <w:t xml:space="preserve"> ดังภาพที่ </w:t>
      </w:r>
      <w:r w:rsidR="00A81B7E">
        <w:rPr>
          <w:rFonts w:ascii="TH Sarabun New" w:hAnsi="TH Sarabun New" w:cs="TH Sarabun New"/>
          <w:sz w:val="32"/>
          <w:szCs w:val="32"/>
        </w:rPr>
        <w:t>4.6</w:t>
      </w:r>
    </w:p>
    <w:p w14:paraId="1EF6BEDD" w14:textId="715E2CF6" w:rsidR="00B91857" w:rsidRDefault="00B91857" w:rsidP="00B91857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 w:rsidRPr="001B200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1B2007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AA7B25">
        <w:rPr>
          <w:rFonts w:ascii="TH Sarabun New" w:hAnsi="TH Sarabun New" w:cs="TH Sarabun New"/>
          <w:b/>
          <w:bCs/>
          <w:sz w:val="32"/>
          <w:szCs w:val="32"/>
        </w:rPr>
        <w:t>7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1C29B4"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="009B6A4A">
        <w:rPr>
          <w:rFonts w:ascii="TH Sarabun New" w:hAnsi="TH Sarabun New" w:cs="TH Sarabun New" w:hint="cs"/>
          <w:sz w:val="32"/>
          <w:szCs w:val="32"/>
          <w:cs/>
        </w:rPr>
        <w:t>เว็บไซต์</w:t>
      </w:r>
      <w:r w:rsidR="001C29B4">
        <w:rPr>
          <w:rFonts w:ascii="TH Sarabun New" w:hAnsi="TH Sarabun New" w:cs="TH Sarabun New" w:hint="cs"/>
          <w:sz w:val="32"/>
          <w:szCs w:val="32"/>
          <w:cs/>
        </w:rPr>
        <w:t>แสดงข้อมูล</w:t>
      </w:r>
      <w:r w:rsidR="00F029BB">
        <w:rPr>
          <w:rFonts w:ascii="TH Sarabun New" w:hAnsi="TH Sarabun New" w:cs="TH Sarabun New" w:hint="cs"/>
          <w:sz w:val="32"/>
          <w:szCs w:val="32"/>
          <w:cs/>
        </w:rPr>
        <w:t>ทั้งหมด</w:t>
      </w:r>
      <w:r w:rsidR="001C29B4">
        <w:rPr>
          <w:rFonts w:ascii="TH Sarabun New" w:hAnsi="TH Sarabun New" w:cs="TH Sarabun New" w:hint="cs"/>
          <w:sz w:val="32"/>
          <w:szCs w:val="32"/>
          <w:cs/>
        </w:rPr>
        <w:t>ของระบบ</w:t>
      </w:r>
      <w:r w:rsidR="00F029BB">
        <w:rPr>
          <w:rFonts w:ascii="TH Sarabun New" w:hAnsi="TH Sarabun New" w:cs="TH Sarabun New" w:hint="cs"/>
          <w:sz w:val="32"/>
          <w:szCs w:val="32"/>
          <w:cs/>
        </w:rPr>
        <w:t>แช</w:t>
      </w:r>
      <w:proofErr w:type="spellStart"/>
      <w:r w:rsidR="00F029BB">
        <w:rPr>
          <w:rFonts w:ascii="TH Sarabun New" w:hAnsi="TH Sarabun New" w:cs="TH Sarabun New" w:hint="cs"/>
          <w:sz w:val="32"/>
          <w:szCs w:val="32"/>
          <w:cs/>
        </w:rPr>
        <w:t>ทบอท</w:t>
      </w:r>
      <w:proofErr w:type="spellEnd"/>
      <w:r w:rsidR="001C29B4">
        <w:rPr>
          <w:rFonts w:ascii="TH Sarabun New" w:hAnsi="TH Sarabun New" w:cs="TH Sarabun New" w:hint="cs"/>
          <w:sz w:val="32"/>
          <w:szCs w:val="32"/>
          <w:cs/>
        </w:rPr>
        <w:t xml:space="preserve"> สำหรับผู้ดูแลระบบ</w:t>
      </w:r>
    </w:p>
    <w:p w14:paraId="04C79AA7" w14:textId="21061FFF" w:rsidR="00B91857" w:rsidRDefault="00B91857" w:rsidP="00DF0D76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</w:p>
    <w:p w14:paraId="2EB0E6F1" w14:textId="3F88BC55" w:rsidR="00AA7B25" w:rsidRDefault="00B91857" w:rsidP="00DF0D76">
      <w:pPr>
        <w:tabs>
          <w:tab w:val="left" w:pos="720"/>
          <w:tab w:val="left" w:pos="2461"/>
        </w:tabs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4.</w:t>
      </w:r>
      <w:r w:rsidR="00F029BB">
        <w:rPr>
          <w:rFonts w:ascii="TH Sarabun New" w:hAnsi="TH Sarabun New" w:cs="TH Sarabun New"/>
          <w:sz w:val="32"/>
          <w:szCs w:val="32"/>
        </w:rPr>
        <w:t xml:space="preserve">6 </w:t>
      </w:r>
      <w:r w:rsidR="00F029BB">
        <w:rPr>
          <w:rFonts w:ascii="TH Sarabun New" w:hAnsi="TH Sarabun New" w:cs="TH Sarabun New" w:hint="cs"/>
          <w:sz w:val="32"/>
          <w:szCs w:val="32"/>
          <w:cs/>
        </w:rPr>
        <w:t xml:space="preserve">เมื่อกดปุ่ม </w:t>
      </w:r>
      <w:r w:rsidR="00F029BB">
        <w:rPr>
          <w:rFonts w:ascii="TH Sarabun New" w:hAnsi="TH Sarabun New" w:cs="TH Sarabun New"/>
          <w:sz w:val="32"/>
          <w:szCs w:val="32"/>
        </w:rPr>
        <w:t>“Message”</w:t>
      </w:r>
      <w:r w:rsidR="00F029BB">
        <w:rPr>
          <w:rFonts w:ascii="TH Sarabun New" w:hAnsi="TH Sarabun New" w:cs="TH Sarabun New" w:hint="cs"/>
          <w:sz w:val="32"/>
          <w:szCs w:val="32"/>
          <w:cs/>
        </w:rPr>
        <w:t xml:space="preserve"> ระบบจะทำการเข้าสู่หน้าเว็บไซต์แสดงข้อมูลทั้งหมดของระบบแช</w:t>
      </w:r>
      <w:proofErr w:type="spellStart"/>
      <w:r w:rsidR="00F029BB">
        <w:rPr>
          <w:rFonts w:ascii="TH Sarabun New" w:hAnsi="TH Sarabun New" w:cs="TH Sarabun New" w:hint="cs"/>
          <w:sz w:val="32"/>
          <w:szCs w:val="32"/>
          <w:cs/>
        </w:rPr>
        <w:t>ทบอท</w:t>
      </w:r>
      <w:proofErr w:type="spellEnd"/>
      <w:r w:rsidR="00F029BB">
        <w:rPr>
          <w:rFonts w:ascii="TH Sarabun New" w:hAnsi="TH Sarabun New" w:cs="TH Sarabun New" w:hint="cs"/>
          <w:sz w:val="32"/>
          <w:szCs w:val="32"/>
          <w:cs/>
        </w:rPr>
        <w:t xml:space="preserve"> เพื่อทำการตรวจสอบและแก้ไขข้อมูลการสนทนาตอบกลับของแช</w:t>
      </w:r>
      <w:proofErr w:type="spellStart"/>
      <w:r w:rsidR="00F029BB">
        <w:rPr>
          <w:rFonts w:ascii="TH Sarabun New" w:hAnsi="TH Sarabun New" w:cs="TH Sarabun New" w:hint="cs"/>
          <w:sz w:val="32"/>
          <w:szCs w:val="32"/>
          <w:cs/>
        </w:rPr>
        <w:t>ทบอท</w:t>
      </w:r>
      <w:proofErr w:type="spellEnd"/>
      <w:r w:rsidR="00F029BB">
        <w:rPr>
          <w:rFonts w:ascii="TH Sarabun New" w:hAnsi="TH Sarabun New" w:cs="TH Sarabun New" w:hint="cs"/>
          <w:sz w:val="32"/>
          <w:szCs w:val="32"/>
          <w:cs/>
        </w:rPr>
        <w:t xml:space="preserve"> ดังภาพที่ </w:t>
      </w:r>
      <w:r w:rsidR="00F029BB">
        <w:rPr>
          <w:rFonts w:ascii="TH Sarabun New" w:hAnsi="TH Sarabun New" w:cs="TH Sarabun New"/>
          <w:sz w:val="32"/>
          <w:szCs w:val="32"/>
        </w:rPr>
        <w:t>4.7</w:t>
      </w:r>
    </w:p>
    <w:p w14:paraId="186E169D" w14:textId="52663F67" w:rsidR="00AA7B25" w:rsidRDefault="00AA7B25" w:rsidP="00DF0D76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</w:p>
    <w:p w14:paraId="379B3F5D" w14:textId="59DAB0AB" w:rsidR="00AA7B25" w:rsidRDefault="00AA7B25" w:rsidP="00DF0D76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</w:p>
    <w:p w14:paraId="35B880D0" w14:textId="02328C99" w:rsidR="00AA7B25" w:rsidRDefault="00AA7B25" w:rsidP="00DF0D76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</w:p>
    <w:p w14:paraId="684885AC" w14:textId="40698E69" w:rsidR="00AA7B25" w:rsidRDefault="00AA7B25" w:rsidP="00DF0D76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</w:p>
    <w:p w14:paraId="2C8917AE" w14:textId="77777777" w:rsidR="00365980" w:rsidRDefault="00365980" w:rsidP="00DF0D76">
      <w:pPr>
        <w:tabs>
          <w:tab w:val="left" w:pos="720"/>
          <w:tab w:val="left" w:pos="2461"/>
        </w:tabs>
        <w:rPr>
          <w:rFonts w:ascii="TH Sarabun New" w:hAnsi="TH Sarabun New" w:cs="TH Sarabun New" w:hint="cs"/>
          <w:sz w:val="32"/>
          <w:szCs w:val="32"/>
        </w:rPr>
      </w:pPr>
    </w:p>
    <w:p w14:paraId="6995C86C" w14:textId="11E72FA1" w:rsidR="00B91857" w:rsidRDefault="00365980" w:rsidP="00B91857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77E8783B" wp14:editId="6AD2EF48">
            <wp:simplePos x="0" y="0"/>
            <wp:positionH relativeFrom="column">
              <wp:posOffset>426218</wp:posOffset>
            </wp:positionH>
            <wp:positionV relativeFrom="paragraph">
              <wp:posOffset>468</wp:posOffset>
            </wp:positionV>
            <wp:extent cx="4683760" cy="2319020"/>
            <wp:effectExtent l="0" t="0" r="2540" b="5080"/>
            <wp:wrapTopAndBottom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1857" w:rsidRPr="001B200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="00B91857" w:rsidRPr="001B2007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AA7B25">
        <w:rPr>
          <w:rFonts w:ascii="TH Sarabun New" w:hAnsi="TH Sarabun New" w:cs="TH Sarabun New"/>
          <w:b/>
          <w:bCs/>
          <w:sz w:val="32"/>
          <w:szCs w:val="32"/>
        </w:rPr>
        <w:t>8</w:t>
      </w:r>
      <w:r w:rsidR="00B91857">
        <w:rPr>
          <w:rFonts w:ascii="TH Sarabun New" w:hAnsi="TH Sarabun New" w:cs="TH Sarabun New"/>
          <w:sz w:val="32"/>
          <w:szCs w:val="32"/>
        </w:rPr>
        <w:t xml:space="preserve"> </w:t>
      </w:r>
      <w:r w:rsidR="001C29B4">
        <w:rPr>
          <w:rFonts w:ascii="TH Sarabun New" w:hAnsi="TH Sarabun New" w:cs="TH Sarabun New" w:hint="cs"/>
          <w:sz w:val="32"/>
          <w:szCs w:val="32"/>
          <w:cs/>
        </w:rPr>
        <w:t>หน้าต่างแก้ไขข้อมูล</w:t>
      </w:r>
      <w:r w:rsidR="00F029BB">
        <w:rPr>
          <w:rFonts w:ascii="TH Sarabun New" w:hAnsi="TH Sarabun New" w:cs="TH Sarabun New" w:hint="cs"/>
          <w:sz w:val="32"/>
          <w:szCs w:val="32"/>
          <w:cs/>
        </w:rPr>
        <w:t>การสนทนาตอบกลับ</w:t>
      </w:r>
      <w:r w:rsidR="001C29B4">
        <w:rPr>
          <w:rFonts w:ascii="TH Sarabun New" w:hAnsi="TH Sarabun New" w:cs="TH Sarabun New" w:hint="cs"/>
          <w:sz w:val="32"/>
          <w:szCs w:val="32"/>
          <w:cs/>
        </w:rPr>
        <w:t>ของแช</w:t>
      </w:r>
      <w:proofErr w:type="spellStart"/>
      <w:r w:rsidR="001C29B4">
        <w:rPr>
          <w:rFonts w:ascii="TH Sarabun New" w:hAnsi="TH Sarabun New" w:cs="TH Sarabun New" w:hint="cs"/>
          <w:sz w:val="32"/>
          <w:szCs w:val="32"/>
          <w:cs/>
        </w:rPr>
        <w:t>ทบอท</w:t>
      </w:r>
      <w:proofErr w:type="spellEnd"/>
    </w:p>
    <w:p w14:paraId="78730937" w14:textId="3BFF174D" w:rsidR="00B91857" w:rsidRDefault="00B91857" w:rsidP="00DF0D76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</w:p>
    <w:p w14:paraId="50554F7A" w14:textId="06522C71" w:rsidR="00B91857" w:rsidRDefault="00B91857" w:rsidP="00DF0D76">
      <w:pPr>
        <w:tabs>
          <w:tab w:val="left" w:pos="720"/>
          <w:tab w:val="left" w:pos="2461"/>
        </w:tabs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4.</w:t>
      </w:r>
      <w:r w:rsidR="00F029BB">
        <w:rPr>
          <w:rFonts w:ascii="TH Sarabun New" w:hAnsi="TH Sarabun New" w:cs="TH Sarabun New"/>
          <w:sz w:val="32"/>
          <w:szCs w:val="32"/>
        </w:rPr>
        <w:t xml:space="preserve">7 </w:t>
      </w:r>
      <w:r w:rsidR="00F029BB">
        <w:rPr>
          <w:rFonts w:ascii="TH Sarabun New" w:hAnsi="TH Sarabun New" w:cs="TH Sarabun New" w:hint="cs"/>
          <w:sz w:val="32"/>
          <w:szCs w:val="32"/>
          <w:cs/>
        </w:rPr>
        <w:t xml:space="preserve">เมื่อกดปุ่ม </w:t>
      </w:r>
      <w:r w:rsidR="00F029BB">
        <w:rPr>
          <w:rFonts w:ascii="TH Sarabun New" w:hAnsi="TH Sarabun New" w:cs="TH Sarabun New"/>
          <w:sz w:val="32"/>
          <w:szCs w:val="32"/>
        </w:rPr>
        <w:t>“</w:t>
      </w:r>
      <w:r w:rsidR="00F029BB">
        <w:rPr>
          <w:rFonts w:ascii="TH Sarabun New" w:hAnsi="TH Sarabun New" w:cs="TH Sarabun New" w:hint="cs"/>
          <w:sz w:val="32"/>
          <w:szCs w:val="32"/>
          <w:cs/>
        </w:rPr>
        <w:t>แก้ไขข้อมูล</w:t>
      </w:r>
      <w:r w:rsidR="00F029BB">
        <w:rPr>
          <w:rFonts w:ascii="TH Sarabun New" w:hAnsi="TH Sarabun New" w:cs="TH Sarabun New"/>
          <w:sz w:val="32"/>
          <w:szCs w:val="32"/>
        </w:rPr>
        <w:t xml:space="preserve">” </w:t>
      </w:r>
      <w:r w:rsidR="00F029BB">
        <w:rPr>
          <w:rFonts w:ascii="TH Sarabun New" w:hAnsi="TH Sarabun New" w:cs="TH Sarabun New" w:hint="cs"/>
          <w:sz w:val="32"/>
          <w:szCs w:val="32"/>
          <w:cs/>
        </w:rPr>
        <w:t>ระบบจะแสดงหน้าต่างแก้ไขข้อมูลการสนทนาตอบกลับของแช</w:t>
      </w:r>
      <w:proofErr w:type="spellStart"/>
      <w:r w:rsidR="00F029BB">
        <w:rPr>
          <w:rFonts w:ascii="TH Sarabun New" w:hAnsi="TH Sarabun New" w:cs="TH Sarabun New" w:hint="cs"/>
          <w:sz w:val="32"/>
          <w:szCs w:val="32"/>
          <w:cs/>
        </w:rPr>
        <w:t>ทบอท</w:t>
      </w:r>
      <w:proofErr w:type="spellEnd"/>
      <w:r w:rsidR="00F029BB">
        <w:rPr>
          <w:rFonts w:ascii="TH Sarabun New" w:hAnsi="TH Sarabun New" w:cs="TH Sarabun New" w:hint="cs"/>
          <w:sz w:val="32"/>
          <w:szCs w:val="32"/>
          <w:cs/>
        </w:rPr>
        <w:t xml:space="preserve"> เพื่อแก้ไขคำถามของผู้ใช้งานและคำตอบของแช</w:t>
      </w:r>
      <w:proofErr w:type="spellStart"/>
      <w:r w:rsidR="00F029BB">
        <w:rPr>
          <w:rFonts w:ascii="TH Sarabun New" w:hAnsi="TH Sarabun New" w:cs="TH Sarabun New" w:hint="cs"/>
          <w:sz w:val="32"/>
          <w:szCs w:val="32"/>
          <w:cs/>
        </w:rPr>
        <w:t>ทบอท</w:t>
      </w:r>
      <w:proofErr w:type="spellEnd"/>
      <w:r w:rsidR="00F029BB">
        <w:rPr>
          <w:rFonts w:ascii="TH Sarabun New" w:hAnsi="TH Sarabun New" w:cs="TH Sarabun New" w:hint="cs"/>
          <w:sz w:val="32"/>
          <w:szCs w:val="32"/>
          <w:cs/>
        </w:rPr>
        <w:t xml:space="preserve"> ดังภาพที่ </w:t>
      </w:r>
      <w:r w:rsidR="00F029BB">
        <w:rPr>
          <w:rFonts w:ascii="TH Sarabun New" w:hAnsi="TH Sarabun New" w:cs="TH Sarabun New"/>
          <w:sz w:val="32"/>
          <w:szCs w:val="32"/>
        </w:rPr>
        <w:t>4.8</w:t>
      </w:r>
      <w:r w:rsidR="00F029B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201ACF7F" w14:textId="03772657" w:rsidR="009B6A4A" w:rsidRDefault="009B6A4A" w:rsidP="009B6A4A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72625E65" wp14:editId="2BEDC8AE">
            <wp:simplePos x="0" y="0"/>
            <wp:positionH relativeFrom="column">
              <wp:posOffset>423846</wp:posOffset>
            </wp:positionH>
            <wp:positionV relativeFrom="paragraph">
              <wp:posOffset>276860</wp:posOffset>
            </wp:positionV>
            <wp:extent cx="4683760" cy="2319020"/>
            <wp:effectExtent l="0" t="0" r="2540" b="5080"/>
            <wp:wrapTopAndBottom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2602D" w14:textId="602DC5C3" w:rsidR="00B91857" w:rsidRPr="00DF2151" w:rsidRDefault="00B91857" w:rsidP="00B91857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 w:rsidRPr="001B200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1B2007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AA7B25">
        <w:rPr>
          <w:rFonts w:ascii="TH Sarabun New" w:hAnsi="TH Sarabun New" w:cs="TH Sarabun New"/>
          <w:b/>
          <w:bCs/>
          <w:sz w:val="32"/>
          <w:szCs w:val="32"/>
        </w:rPr>
        <w:t>9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9B6A4A">
        <w:rPr>
          <w:rFonts w:ascii="TH Sarabun New" w:hAnsi="TH Sarabun New" w:cs="TH Sarabun New" w:hint="cs"/>
          <w:sz w:val="32"/>
          <w:szCs w:val="32"/>
          <w:cs/>
        </w:rPr>
        <w:t>หน้าเว็บไซต์การเพิ่มข้อมูล</w:t>
      </w:r>
      <w:r w:rsidR="00F029BB">
        <w:rPr>
          <w:rFonts w:ascii="TH Sarabun New" w:hAnsi="TH Sarabun New" w:cs="TH Sarabun New" w:hint="cs"/>
          <w:sz w:val="32"/>
          <w:szCs w:val="32"/>
          <w:cs/>
        </w:rPr>
        <w:t>การสนทนาการตอบกลับ</w:t>
      </w:r>
      <w:r w:rsidR="009B6A4A">
        <w:rPr>
          <w:rFonts w:ascii="TH Sarabun New" w:hAnsi="TH Sarabun New" w:cs="TH Sarabun New" w:hint="cs"/>
          <w:sz w:val="32"/>
          <w:szCs w:val="32"/>
          <w:cs/>
        </w:rPr>
        <w:t>ของแช</w:t>
      </w:r>
      <w:proofErr w:type="spellStart"/>
      <w:r w:rsidR="009B6A4A">
        <w:rPr>
          <w:rFonts w:ascii="TH Sarabun New" w:hAnsi="TH Sarabun New" w:cs="TH Sarabun New" w:hint="cs"/>
          <w:sz w:val="32"/>
          <w:szCs w:val="32"/>
          <w:cs/>
        </w:rPr>
        <w:t>ทบอท</w:t>
      </w:r>
      <w:proofErr w:type="spellEnd"/>
    </w:p>
    <w:p w14:paraId="6E66790A" w14:textId="3DA52487" w:rsidR="00B91857" w:rsidRDefault="00B91857" w:rsidP="00DF0D76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</w:p>
    <w:p w14:paraId="53438364" w14:textId="0DB8C8B9" w:rsidR="00F029BB" w:rsidRPr="00DF2151" w:rsidRDefault="00B91857" w:rsidP="00F029BB">
      <w:pPr>
        <w:tabs>
          <w:tab w:val="left" w:pos="720"/>
          <w:tab w:val="left" w:pos="2461"/>
        </w:tabs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4.</w:t>
      </w:r>
      <w:r w:rsidR="00F029BB">
        <w:rPr>
          <w:rFonts w:ascii="TH Sarabun New" w:hAnsi="TH Sarabun New" w:cs="TH Sarabun New"/>
          <w:sz w:val="32"/>
          <w:szCs w:val="32"/>
        </w:rPr>
        <w:t xml:space="preserve">6 </w:t>
      </w:r>
      <w:r w:rsidR="00F029BB">
        <w:rPr>
          <w:rFonts w:ascii="TH Sarabun New" w:hAnsi="TH Sarabun New" w:cs="TH Sarabun New" w:hint="cs"/>
          <w:sz w:val="32"/>
          <w:szCs w:val="32"/>
          <w:cs/>
        </w:rPr>
        <w:t xml:space="preserve">เมื่อกดปุ่ม </w:t>
      </w:r>
      <w:r w:rsidR="00F029BB">
        <w:rPr>
          <w:rFonts w:ascii="TH Sarabun New" w:hAnsi="TH Sarabun New" w:cs="TH Sarabun New"/>
          <w:sz w:val="32"/>
          <w:szCs w:val="32"/>
        </w:rPr>
        <w:t>“</w:t>
      </w:r>
      <w:r w:rsidR="00F029BB">
        <w:rPr>
          <w:rFonts w:ascii="TH Sarabun New" w:hAnsi="TH Sarabun New" w:cs="TH Sarabun New" w:hint="cs"/>
          <w:sz w:val="32"/>
          <w:szCs w:val="32"/>
          <w:cs/>
        </w:rPr>
        <w:t>เพิ่มข้อความลงแช</w:t>
      </w:r>
      <w:proofErr w:type="spellStart"/>
      <w:r w:rsidR="00F029BB">
        <w:rPr>
          <w:rFonts w:ascii="TH Sarabun New" w:hAnsi="TH Sarabun New" w:cs="TH Sarabun New" w:hint="cs"/>
          <w:sz w:val="32"/>
          <w:szCs w:val="32"/>
          <w:cs/>
        </w:rPr>
        <w:t>ทบอท</w:t>
      </w:r>
      <w:proofErr w:type="spellEnd"/>
      <w:r w:rsidR="00F029BB">
        <w:rPr>
          <w:rFonts w:ascii="TH Sarabun New" w:hAnsi="TH Sarabun New" w:cs="TH Sarabun New"/>
          <w:sz w:val="32"/>
          <w:szCs w:val="32"/>
        </w:rPr>
        <w:t>”</w:t>
      </w:r>
      <w:r w:rsidR="00F029BB">
        <w:rPr>
          <w:rFonts w:ascii="TH Sarabun New" w:hAnsi="TH Sarabun New" w:cs="TH Sarabun New" w:hint="cs"/>
          <w:sz w:val="32"/>
          <w:szCs w:val="32"/>
          <w:cs/>
        </w:rPr>
        <w:t xml:space="preserve"> ระบบจะทำการเข้าสู่</w:t>
      </w:r>
      <w:r w:rsidR="00F029BB">
        <w:rPr>
          <w:rFonts w:ascii="TH Sarabun New" w:hAnsi="TH Sarabun New" w:cs="TH Sarabun New" w:hint="cs"/>
          <w:sz w:val="32"/>
          <w:szCs w:val="32"/>
          <w:cs/>
        </w:rPr>
        <w:t>หน้าเว็บไซต์ก</w:t>
      </w:r>
      <w:r w:rsidR="00F029BB">
        <w:rPr>
          <w:rFonts w:ascii="TH Sarabun New" w:hAnsi="TH Sarabun New" w:cs="TH Sarabun New" w:hint="cs"/>
          <w:sz w:val="32"/>
          <w:szCs w:val="32"/>
          <w:cs/>
        </w:rPr>
        <w:t>าร</w:t>
      </w:r>
      <w:r w:rsidR="00F029BB">
        <w:rPr>
          <w:rFonts w:ascii="TH Sarabun New" w:hAnsi="TH Sarabun New" w:cs="TH Sarabun New" w:hint="cs"/>
          <w:sz w:val="32"/>
          <w:szCs w:val="32"/>
          <w:cs/>
        </w:rPr>
        <w:t>เพิ่มข้อมูลการสนทนาการตอบกลับของแช</w:t>
      </w:r>
      <w:proofErr w:type="spellStart"/>
      <w:r w:rsidR="00F029BB">
        <w:rPr>
          <w:rFonts w:ascii="TH Sarabun New" w:hAnsi="TH Sarabun New" w:cs="TH Sarabun New" w:hint="cs"/>
          <w:sz w:val="32"/>
          <w:szCs w:val="32"/>
          <w:cs/>
        </w:rPr>
        <w:t>ทบอท</w:t>
      </w:r>
      <w:proofErr w:type="spellEnd"/>
      <w:r w:rsidR="00F029BB">
        <w:rPr>
          <w:rFonts w:ascii="TH Sarabun New" w:hAnsi="TH Sarabun New" w:cs="TH Sarabun New" w:hint="cs"/>
          <w:sz w:val="32"/>
          <w:szCs w:val="32"/>
          <w:cs/>
        </w:rPr>
        <w:t xml:space="preserve"> เพื่อเพิ่มข้อ</w:t>
      </w:r>
      <w:r w:rsidR="00A07A9E">
        <w:rPr>
          <w:rFonts w:ascii="TH Sarabun New" w:hAnsi="TH Sarabun New" w:cs="TH Sarabun New" w:hint="cs"/>
          <w:sz w:val="32"/>
          <w:szCs w:val="32"/>
          <w:cs/>
        </w:rPr>
        <w:t>ความการสนทนาระหว่างผู้ใช้งานและแช</w:t>
      </w:r>
      <w:proofErr w:type="spellStart"/>
      <w:r w:rsidR="00A07A9E">
        <w:rPr>
          <w:rFonts w:ascii="TH Sarabun New" w:hAnsi="TH Sarabun New" w:cs="TH Sarabun New" w:hint="cs"/>
          <w:sz w:val="32"/>
          <w:szCs w:val="32"/>
          <w:cs/>
        </w:rPr>
        <w:t>ทบอท</w:t>
      </w:r>
      <w:proofErr w:type="spellEnd"/>
      <w:r w:rsidR="00A07A9E">
        <w:rPr>
          <w:rFonts w:ascii="TH Sarabun New" w:hAnsi="TH Sarabun New" w:cs="TH Sarabun New" w:hint="cs"/>
          <w:sz w:val="32"/>
          <w:szCs w:val="32"/>
          <w:cs/>
        </w:rPr>
        <w:t xml:space="preserve"> ดังภาพที่ </w:t>
      </w:r>
      <w:r w:rsidR="00A07A9E">
        <w:rPr>
          <w:rFonts w:ascii="TH Sarabun New" w:hAnsi="TH Sarabun New" w:cs="TH Sarabun New"/>
          <w:sz w:val="32"/>
          <w:szCs w:val="32"/>
        </w:rPr>
        <w:t>4.9</w:t>
      </w:r>
    </w:p>
    <w:p w14:paraId="1832C20E" w14:textId="601483B8" w:rsidR="00B91857" w:rsidRPr="006F6D39" w:rsidRDefault="00B91857" w:rsidP="00DF0D76">
      <w:pPr>
        <w:tabs>
          <w:tab w:val="left" w:pos="720"/>
          <w:tab w:val="left" w:pos="2461"/>
        </w:tabs>
        <w:rPr>
          <w:rFonts w:ascii="TH Sarabun New" w:hAnsi="TH Sarabun New" w:cs="TH Sarabun New" w:hint="cs"/>
          <w:sz w:val="32"/>
          <w:szCs w:val="32"/>
        </w:rPr>
      </w:pPr>
    </w:p>
    <w:sectPr w:rsidR="00B91857" w:rsidRPr="006F6D39" w:rsidSect="00C6793B">
      <w:headerReference w:type="even" r:id="rId15"/>
      <w:headerReference w:type="default" r:id="rId16"/>
      <w:pgSz w:w="11906" w:h="16838"/>
      <w:pgMar w:top="2028" w:right="1440" w:bottom="1440" w:left="2149" w:header="708" w:footer="708" w:gutter="0"/>
      <w:pgNumType w:start="3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A98D54" w14:textId="77777777" w:rsidR="009149C2" w:rsidRDefault="009149C2" w:rsidP="00C6793B">
      <w:r>
        <w:separator/>
      </w:r>
    </w:p>
  </w:endnote>
  <w:endnote w:type="continuationSeparator" w:id="0">
    <w:p w14:paraId="48C37322" w14:textId="77777777" w:rsidR="009149C2" w:rsidRDefault="009149C2" w:rsidP="00C679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﷽﷽﷽﷽﷽﷽﷽﷽un New"/>
    <w:panose1 w:val="020B0500040200020003"/>
    <w:charset w:val="DE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altName w:val="﷽﷽﷽﷽﷽﷽﷽﷽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7C753D" w14:textId="77777777" w:rsidR="009149C2" w:rsidRDefault="009149C2" w:rsidP="00C6793B">
      <w:r>
        <w:separator/>
      </w:r>
    </w:p>
  </w:footnote>
  <w:footnote w:type="continuationSeparator" w:id="0">
    <w:p w14:paraId="4BFBFBF8" w14:textId="77777777" w:rsidR="009149C2" w:rsidRDefault="009149C2" w:rsidP="00C679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6"/>
      </w:rPr>
      <w:id w:val="-908840059"/>
      <w:docPartObj>
        <w:docPartGallery w:val="Page Numbers (Top of Page)"/>
        <w:docPartUnique/>
      </w:docPartObj>
    </w:sdtPr>
    <w:sdtEndPr>
      <w:rPr>
        <w:rStyle w:val="a6"/>
      </w:rPr>
    </w:sdtEndPr>
    <w:sdtContent>
      <w:p w14:paraId="5C4742B1" w14:textId="77777777" w:rsidR="005A23A0" w:rsidRDefault="005A23A0" w:rsidP="00980E27">
        <w:pPr>
          <w:pStyle w:val="a4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34D666E2" w14:textId="77777777" w:rsidR="005A23A0" w:rsidRDefault="005A23A0" w:rsidP="00980E27">
    <w:pPr>
      <w:pStyle w:val="a4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6"/>
      </w:rPr>
      <w:id w:val="-747107683"/>
      <w:docPartObj>
        <w:docPartGallery w:val="Page Numbers (Top of Page)"/>
        <w:docPartUnique/>
      </w:docPartObj>
    </w:sdtPr>
    <w:sdtEndPr>
      <w:rPr>
        <w:rStyle w:val="a6"/>
        <w:rFonts w:ascii="TH Sarabun New" w:hAnsi="TH Sarabun New" w:cs="TH Sarabun New"/>
        <w:sz w:val="22"/>
        <w:szCs w:val="22"/>
      </w:rPr>
    </w:sdtEndPr>
    <w:sdtContent>
      <w:p w14:paraId="45BEB0D9" w14:textId="77777777" w:rsidR="005A23A0" w:rsidRPr="00D03F66" w:rsidRDefault="005A23A0" w:rsidP="00980E27">
        <w:pPr>
          <w:pStyle w:val="a4"/>
          <w:framePr w:wrap="none" w:vAnchor="text" w:hAnchor="margin" w:xAlign="right" w:y="1"/>
          <w:rPr>
            <w:rStyle w:val="a6"/>
            <w:rFonts w:ascii="TH Sarabun New" w:hAnsi="TH Sarabun New" w:cs="TH Sarabun New"/>
            <w:sz w:val="22"/>
            <w:szCs w:val="22"/>
          </w:rPr>
        </w:pPr>
        <w:r w:rsidRPr="00D03F66">
          <w:rPr>
            <w:rStyle w:val="a6"/>
            <w:rFonts w:ascii="TH Sarabun New" w:hAnsi="TH Sarabun New" w:cs="TH Sarabun New"/>
            <w:sz w:val="22"/>
            <w:szCs w:val="22"/>
          </w:rPr>
          <w:fldChar w:fldCharType="begin"/>
        </w:r>
        <w:r w:rsidRPr="00D03F66">
          <w:rPr>
            <w:rStyle w:val="a6"/>
            <w:rFonts w:ascii="TH Sarabun New" w:hAnsi="TH Sarabun New" w:cs="TH Sarabun New"/>
            <w:sz w:val="22"/>
            <w:szCs w:val="22"/>
          </w:rPr>
          <w:instrText xml:space="preserve"> PAGE </w:instrText>
        </w:r>
        <w:r w:rsidRPr="00D03F66">
          <w:rPr>
            <w:rStyle w:val="a6"/>
            <w:rFonts w:ascii="TH Sarabun New" w:hAnsi="TH Sarabun New" w:cs="TH Sarabun New"/>
            <w:sz w:val="22"/>
            <w:szCs w:val="22"/>
          </w:rPr>
          <w:fldChar w:fldCharType="separate"/>
        </w:r>
        <w:r w:rsidRPr="00D03F66">
          <w:rPr>
            <w:rStyle w:val="a6"/>
            <w:rFonts w:ascii="TH Sarabun New" w:hAnsi="TH Sarabun New" w:cs="TH Sarabun New"/>
            <w:noProof/>
            <w:sz w:val="22"/>
            <w:szCs w:val="22"/>
          </w:rPr>
          <w:t>1</w:t>
        </w:r>
        <w:r w:rsidRPr="00D03F66">
          <w:rPr>
            <w:rStyle w:val="a6"/>
            <w:rFonts w:ascii="TH Sarabun New" w:hAnsi="TH Sarabun New" w:cs="TH Sarabun New"/>
            <w:sz w:val="22"/>
            <w:szCs w:val="22"/>
          </w:rPr>
          <w:fldChar w:fldCharType="end"/>
        </w:r>
      </w:p>
    </w:sdtContent>
  </w:sdt>
  <w:p w14:paraId="136B9512" w14:textId="77777777" w:rsidR="005A23A0" w:rsidRDefault="005A23A0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64D"/>
    <w:rsid w:val="00010207"/>
    <w:rsid w:val="000160F6"/>
    <w:rsid w:val="0010178C"/>
    <w:rsid w:val="001511A9"/>
    <w:rsid w:val="00167726"/>
    <w:rsid w:val="001A2331"/>
    <w:rsid w:val="001B2007"/>
    <w:rsid w:val="001C29B4"/>
    <w:rsid w:val="002B0F7A"/>
    <w:rsid w:val="003329CE"/>
    <w:rsid w:val="00365980"/>
    <w:rsid w:val="00377872"/>
    <w:rsid w:val="00414D73"/>
    <w:rsid w:val="004327B6"/>
    <w:rsid w:val="004718E9"/>
    <w:rsid w:val="004E4D18"/>
    <w:rsid w:val="004E7E1C"/>
    <w:rsid w:val="004F3B66"/>
    <w:rsid w:val="005033F5"/>
    <w:rsid w:val="0056631A"/>
    <w:rsid w:val="0057019A"/>
    <w:rsid w:val="00577275"/>
    <w:rsid w:val="005A23A0"/>
    <w:rsid w:val="005A341A"/>
    <w:rsid w:val="005B6702"/>
    <w:rsid w:val="005E2799"/>
    <w:rsid w:val="006D564D"/>
    <w:rsid w:val="006F0D93"/>
    <w:rsid w:val="006F6D39"/>
    <w:rsid w:val="00713CED"/>
    <w:rsid w:val="0077566C"/>
    <w:rsid w:val="00801F90"/>
    <w:rsid w:val="008269B2"/>
    <w:rsid w:val="0083719E"/>
    <w:rsid w:val="008737F9"/>
    <w:rsid w:val="008E7E93"/>
    <w:rsid w:val="009149C2"/>
    <w:rsid w:val="00921174"/>
    <w:rsid w:val="0093129A"/>
    <w:rsid w:val="00980E27"/>
    <w:rsid w:val="009B6A4A"/>
    <w:rsid w:val="00A07A9E"/>
    <w:rsid w:val="00A8087F"/>
    <w:rsid w:val="00A81B7E"/>
    <w:rsid w:val="00A81CF8"/>
    <w:rsid w:val="00AA7B25"/>
    <w:rsid w:val="00AD23D2"/>
    <w:rsid w:val="00AD52C8"/>
    <w:rsid w:val="00B31436"/>
    <w:rsid w:val="00B52512"/>
    <w:rsid w:val="00B5440E"/>
    <w:rsid w:val="00B91857"/>
    <w:rsid w:val="00BB0C88"/>
    <w:rsid w:val="00BE2292"/>
    <w:rsid w:val="00C06091"/>
    <w:rsid w:val="00C20DA9"/>
    <w:rsid w:val="00C33649"/>
    <w:rsid w:val="00C355D1"/>
    <w:rsid w:val="00C474F8"/>
    <w:rsid w:val="00C561A5"/>
    <w:rsid w:val="00C6793B"/>
    <w:rsid w:val="00CA71BE"/>
    <w:rsid w:val="00CD34C7"/>
    <w:rsid w:val="00D95806"/>
    <w:rsid w:val="00DA03DE"/>
    <w:rsid w:val="00DD728B"/>
    <w:rsid w:val="00DF0D76"/>
    <w:rsid w:val="00DF2151"/>
    <w:rsid w:val="00E30575"/>
    <w:rsid w:val="00EC0644"/>
    <w:rsid w:val="00F029BB"/>
    <w:rsid w:val="00F4504F"/>
    <w:rsid w:val="00F679D2"/>
    <w:rsid w:val="00F83090"/>
    <w:rsid w:val="00F8770D"/>
    <w:rsid w:val="00F9509B"/>
    <w:rsid w:val="00F967FB"/>
    <w:rsid w:val="00FD218A"/>
    <w:rsid w:val="00FD3495"/>
    <w:rsid w:val="00FE6BBB"/>
    <w:rsid w:val="00FF0734"/>
    <w:rsid w:val="00FF1D30"/>
    <w:rsid w:val="00FF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257A0"/>
  <w15:chartTrackingRefBased/>
  <w15:docId w15:val="{4A474FD4-6D86-EF4F-A30D-BF21A11F8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4D18"/>
    <w:rPr>
      <w:rFonts w:ascii="Tahoma" w:eastAsia="Times New Roman" w:hAnsi="Tahoma" w:cs="Tahoma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D564D"/>
    <w:rPr>
      <w:rFonts w:ascii="Cordia New" w:eastAsia="Cordia New" w:hAnsi="Cordia New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6D564D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Cs w:val="30"/>
    </w:rPr>
  </w:style>
  <w:style w:type="character" w:customStyle="1" w:styleId="a5">
    <w:name w:val="หัวกระดาษ อักขระ"/>
    <w:basedOn w:val="a0"/>
    <w:link w:val="a4"/>
    <w:uiPriority w:val="99"/>
    <w:rsid w:val="006D564D"/>
  </w:style>
  <w:style w:type="character" w:styleId="a6">
    <w:name w:val="page number"/>
    <w:basedOn w:val="a0"/>
    <w:uiPriority w:val="99"/>
    <w:semiHidden/>
    <w:unhideWhenUsed/>
    <w:rsid w:val="006D564D"/>
  </w:style>
  <w:style w:type="paragraph" w:styleId="a7">
    <w:name w:val="footer"/>
    <w:basedOn w:val="a"/>
    <w:link w:val="a8"/>
    <w:uiPriority w:val="99"/>
    <w:unhideWhenUsed/>
    <w:rsid w:val="00C6793B"/>
    <w:pPr>
      <w:tabs>
        <w:tab w:val="center" w:pos="4513"/>
        <w:tab w:val="right" w:pos="9026"/>
      </w:tabs>
    </w:pPr>
    <w:rPr>
      <w:rFonts w:cs="Angsana New"/>
      <w:szCs w:val="30"/>
    </w:rPr>
  </w:style>
  <w:style w:type="character" w:customStyle="1" w:styleId="a8">
    <w:name w:val="ท้ายกระดาษ อักขระ"/>
    <w:basedOn w:val="a0"/>
    <w:link w:val="a7"/>
    <w:uiPriority w:val="99"/>
    <w:rsid w:val="00C6793B"/>
    <w:rPr>
      <w:rFonts w:ascii="Tahoma" w:eastAsia="Times New Roman" w:hAnsi="Tahoma" w:cs="Angsana New"/>
    </w:rPr>
  </w:style>
  <w:style w:type="character" w:styleId="a9">
    <w:name w:val="Hyperlink"/>
    <w:basedOn w:val="a0"/>
    <w:uiPriority w:val="99"/>
    <w:unhideWhenUsed/>
    <w:rsid w:val="005A341A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5A34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75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4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8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57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4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3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7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5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18</Pages>
  <Words>3185</Words>
  <Characters>18161</Characters>
  <Application>Microsoft Office Word</Application>
  <DocSecurity>0</DocSecurity>
  <Lines>151</Lines>
  <Paragraphs>42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พฤกษ์ หอมนาน</dc:creator>
  <cp:keywords/>
  <dc:description/>
  <cp:lastModifiedBy>พฤกษ์ หอมนาน</cp:lastModifiedBy>
  <cp:revision>90</cp:revision>
  <dcterms:created xsi:type="dcterms:W3CDTF">2021-02-11T06:10:00Z</dcterms:created>
  <dcterms:modified xsi:type="dcterms:W3CDTF">2021-02-17T13:56:00Z</dcterms:modified>
</cp:coreProperties>
</file>