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 ?>
<Relationships xmlns="http://schemas.openxmlformats.org/package/2006/relationships">
    <Relationship Id="rId3" Type="http://schemas.openxmlformats.org/officeDocument/2006/relationships/extended-properties" Target="docProps/app.xml" />
    <Relationship Id="rId2" Type="http://schemas.openxmlformats.org/package/2006/relationships/metadata/core-properties" Target="docProps/core.xml" />
    <Relationship Id="rId1" Type="http://schemas.openxmlformats.org/officeDocument/2006/relationships/officeDocument" Target="word/document.xml" />
    <Relationship Id="rId4" Type="http://schemas.openxmlformats.org/officeDocument/2006/relationships/custom-properties" Target="docProps/custom.xml" 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18AC5" w14:textId="77777777" w:rsidR="007826A6" w:rsidRDefault="007826A6" w:rsidP="007826A6">
      <w:r>
        <w:rPr>
          <w:rFonts w:hint="eastAsia"/>
        </w:rPr>
        <w:t>重建</w:t>
      </w:r>
      <w:r>
        <w:t>client_health_check表</w:t>
      </w:r>
    </w:p>
    <w:p w14:paraId="10656589" w14:textId="77777777" w:rsidR="007826A6" w:rsidRDefault="007826A6" w:rsidP="007826A6">
      <w:r>
        <w:rPr>
          <w:rFonts w:hint="eastAsia"/>
        </w:rPr>
        <w:t>现场后台数据库表</w:t>
      </w:r>
      <w:r>
        <w:t>client_health_check_back数据量过大（超过百万条）通过程序删除会导致服务器卡死问题，现场需要手动处理清理历史健康检查数据，操作步骤如下：</w:t>
      </w:r>
    </w:p>
    <w:p w14:paraId="1CF4F491" w14:textId="77777777" w:rsidR="007826A6" w:rsidRDefault="007826A6" w:rsidP="007826A6">
      <w:r>
        <w:t>1. 修改表名：</w:t>
      </w:r>
    </w:p>
    <w:p w14:paraId="7C571033" w14:textId="77777777" w:rsidR="007826A6" w:rsidRDefault="007826A6" w:rsidP="007826A6">
      <w:r>
        <w:t>&gt;ALTER TABLE client_health_check RENAME TO client_health_check_back;</w:t>
      </w:r>
    </w:p>
    <w:p w14:paraId="33157734" w14:textId="77777777" w:rsidR="007826A6" w:rsidRDefault="007826A6" w:rsidP="007826A6">
      <w:r>
        <w:t xml:space="preserve">2. 重新创建表: </w:t>
      </w:r>
    </w:p>
    <w:p w14:paraId="598AD756" w14:textId="77777777" w:rsidR="007826A6" w:rsidRDefault="007826A6" w:rsidP="007826A6">
      <w:r>
        <w:t>CREATE TABLE `client_health_check` (</w:t>
      </w:r>
    </w:p>
    <w:p w14:paraId="3E73E917" w14:textId="77777777" w:rsidR="007826A6" w:rsidRDefault="007826A6" w:rsidP="007826A6">
      <w:r>
        <w:t xml:space="preserve">  `id` varchar(40) NOT NULL COMMENT '设备序列号',</w:t>
      </w:r>
    </w:p>
    <w:p w14:paraId="7FC1F1F1" w14:textId="77777777" w:rsidR="007826A6" w:rsidRDefault="007826A6" w:rsidP="007826A6">
      <w:r>
        <w:t xml:space="preserve">  `user_id` varchar(40) DEFAULT NULL COMMENT '所属人ID',</w:t>
      </w:r>
    </w:p>
    <w:p w14:paraId="4E6B9B8B" w14:textId="77777777" w:rsidR="007826A6" w:rsidRDefault="007826A6" w:rsidP="007826A6">
      <w:r>
        <w:t xml:space="preserve">  `user_code` varchar(128) DEFAULT NULL COMMENT '所属人账号',</w:t>
      </w:r>
    </w:p>
    <w:p w14:paraId="113AFA0B" w14:textId="77777777" w:rsidR="007826A6" w:rsidRDefault="007826A6" w:rsidP="007826A6">
      <w:r>
        <w:t xml:space="preserve">  `user_name` varchar(128) DEFAULT NULL COMMENT '所属人姓名',</w:t>
      </w:r>
    </w:p>
    <w:p w14:paraId="1E97239B" w14:textId="77777777" w:rsidR="007826A6" w:rsidRDefault="007826A6" w:rsidP="007826A6">
      <w:r>
        <w:t xml:space="preserve">  `org_id` varchar(40) DEFAULT NULL COMMENT '所属部门',</w:t>
      </w:r>
    </w:p>
    <w:p w14:paraId="273DC036" w14:textId="77777777" w:rsidR="007826A6" w:rsidRDefault="007826A6" w:rsidP="007826A6">
      <w:r>
        <w:t xml:space="preserve">  `org_name` varchar(200) DEFAULT NULL COMMENT '所属部门名称',</w:t>
      </w:r>
    </w:p>
    <w:p w14:paraId="0703955D" w14:textId="77777777" w:rsidR="007826A6" w:rsidRDefault="007826A6" w:rsidP="007826A6">
      <w:r>
        <w:t xml:space="preserve">  `org_full_path` varchar(1024) DEFAULT NULL COMMENT '所属部门全路径',</w:t>
      </w:r>
    </w:p>
    <w:p w14:paraId="2F85B7AD" w14:textId="77777777" w:rsidR="007826A6" w:rsidRDefault="007826A6" w:rsidP="007826A6">
      <w:r>
        <w:t xml:space="preserve">  `org_full_path_name` varchar(1024) DEFAULT NULL,</w:t>
      </w:r>
    </w:p>
    <w:p w14:paraId="37E425BD" w14:textId="77777777" w:rsidR="007826A6" w:rsidRDefault="007826A6" w:rsidP="007826A6">
      <w:r>
        <w:t xml:space="preserve">  `device_code` varchar(128) DEFAULT NULL COMMENT '设备编号、唯一编码用于区分不同的设备',</w:t>
      </w:r>
    </w:p>
    <w:p w14:paraId="46889ED9" w14:textId="77777777" w:rsidR="007826A6" w:rsidRDefault="007826A6" w:rsidP="007826A6">
      <w:r>
        <w:t xml:space="preserve">  `device_name` varchar(100) CHARACTER SET utf8mb4 DEFAULT NULL COMMENT '设备名称',</w:t>
      </w:r>
    </w:p>
    <w:p w14:paraId="0242C6D9" w14:textId="77777777" w:rsidR="007826A6" w:rsidRDefault="007826A6" w:rsidP="007826A6">
      <w:r>
        <w:t xml:space="preserve">  `device_MAC` varchar(100) DEFAULT NULL COMMENT 'MAC地址',</w:t>
      </w:r>
    </w:p>
    <w:p w14:paraId="56D32868" w14:textId="77777777" w:rsidR="007826A6" w:rsidRDefault="007826A6" w:rsidP="007826A6">
      <w:r>
        <w:t xml:space="preserve">  `device_ip` varchar(100) DEFAULT NULL COMMENT '设备ip',</w:t>
      </w:r>
    </w:p>
    <w:p w14:paraId="7DC1F2C0" w14:textId="77777777" w:rsidR="007826A6" w:rsidRDefault="007826A6" w:rsidP="007826A6">
      <w:r>
        <w:t xml:space="preserve">  `software_version` varchar(200) DEFAULT NULL COMMENT '终端版本号',</w:t>
      </w:r>
    </w:p>
    <w:p w14:paraId="148A9FD8" w14:textId="77777777" w:rsidR="007826A6" w:rsidRDefault="007826A6" w:rsidP="007826A6">
      <w:r>
        <w:t xml:space="preserve">  `category_version` varchar(256) DEFAULT NULL COMMENT '终端分类规则版本',</w:t>
      </w:r>
    </w:p>
    <w:p w14:paraId="2522F11F" w14:textId="77777777" w:rsidR="007826A6" w:rsidRDefault="007826A6" w:rsidP="007826A6">
      <w:r>
        <w:t xml:space="preserve">  `last_request_time` varchar(40) DEFAULT NULL COMMENT '最后一次请求时间',</w:t>
      </w:r>
    </w:p>
    <w:p w14:paraId="4888E8F6" w14:textId="77777777" w:rsidR="007826A6" w:rsidRDefault="007826A6" w:rsidP="007826A6">
      <w:r>
        <w:t xml:space="preserve">  `verify_code` varchar(64) DEFAULT NULL COMMENT '设备验证码',</w:t>
      </w:r>
    </w:p>
    <w:p w14:paraId="475DEFC5" w14:textId="77777777" w:rsidR="007826A6" w:rsidRDefault="007826A6" w:rsidP="007826A6">
      <w:r>
        <w:t xml:space="preserve">  `vertify_create_time` datetime DEFAULT NULL,</w:t>
      </w:r>
    </w:p>
    <w:p w14:paraId="79C44090" w14:textId="77777777" w:rsidR="007826A6" w:rsidRDefault="007826A6" w:rsidP="007826A6">
      <w:r>
        <w:t xml:space="preserve">  `login_ip` varchar(128) DEFAULT NULL COMMENT '终端设备登录IP',</w:t>
      </w:r>
    </w:p>
    <w:p w14:paraId="78EDD902" w14:textId="77777777" w:rsidR="007826A6" w:rsidRDefault="007826A6" w:rsidP="007826A6">
      <w:r>
        <w:t xml:space="preserve">  `login_user` varchar(128) CHARACTER SET utf8mb4 DEFAULT NULL COMMENT '当前登录终端的用户名',</w:t>
      </w:r>
    </w:p>
    <w:p w14:paraId="57AB15F0" w14:textId="77777777" w:rsidR="007826A6" w:rsidRDefault="007826A6" w:rsidP="007826A6">
      <w:r>
        <w:t xml:space="preserve">  `operating_system` varchar(40) DEFAULT NULL COMMENT '操作系统',</w:t>
      </w:r>
    </w:p>
    <w:p w14:paraId="59758DE6" w14:textId="77777777" w:rsidR="007826A6" w:rsidRDefault="007826A6" w:rsidP="007826A6">
      <w:r>
        <w:t xml:space="preserve">  `computer_name` varchar(100) CHARACTER SET utf8mb4 DEFAULT NULL COMMENT '设备主机名',</w:t>
      </w:r>
    </w:p>
    <w:p w14:paraId="0DD1981C" w14:textId="77777777" w:rsidR="007826A6" w:rsidRDefault="007826A6" w:rsidP="007826A6">
      <w:r>
        <w:t xml:space="preserve">  `remark` longtext COMMENT '说明',</w:t>
      </w:r>
    </w:p>
    <w:p w14:paraId="3CC51EB2" w14:textId="77777777" w:rsidR="007826A6" w:rsidRDefault="007826A6" w:rsidP="007826A6">
      <w:r>
        <w:t xml:space="preserve">  `discover_time` varchar(40) DEFAULT NULL COMMENT '发现时间',</w:t>
      </w:r>
    </w:p>
    <w:p w14:paraId="7137792A" w14:textId="77777777" w:rsidR="007826A6" w:rsidRDefault="007826A6" w:rsidP="007826A6">
      <w:r>
        <w:t xml:space="preserve">  `create_time` varchar(20) DEFAULT NULL COMMENT '创建时间',</w:t>
      </w:r>
    </w:p>
    <w:p w14:paraId="78302CAD" w14:textId="77777777" w:rsidR="007826A6" w:rsidRDefault="007826A6" w:rsidP="007826A6">
      <w:r>
        <w:t xml:space="preserve">  `environment` varchar(20) DEFAULT NULL COMMENT '终端环境类型 PM或VM(物理机/虚拟机)',</w:t>
      </w:r>
    </w:p>
    <w:p w14:paraId="6B2EE2C1" w14:textId="77777777" w:rsidR="007826A6" w:rsidRDefault="007826A6" w:rsidP="007826A6">
      <w:r>
        <w:t xml:space="preserve">  PRIMARY KEY (`id`)</w:t>
      </w:r>
    </w:p>
    <w:p w14:paraId="00BDF456" w14:textId="77777777" w:rsidR="007826A6" w:rsidRDefault="007826A6" w:rsidP="007826A6">
      <w:r>
        <w:t>) ENGINE=InnoDB DEFAULT CHARSET=utf8 COMMENT='终端健康检查';</w:t>
      </w:r>
    </w:p>
    <w:p w14:paraId="12534237" w14:textId="77777777" w:rsidR="007826A6" w:rsidRDefault="007826A6" w:rsidP="007826A6">
      <w:r>
        <w:t>3. 删除client_health_check_back 表</w:t>
      </w:r>
    </w:p>
    <w:p w14:paraId="1F1FE996" w14:textId="77777777" w:rsidR="007826A6" w:rsidRDefault="007826A6" w:rsidP="007826A6">
      <w:r>
        <w:t>DROP TABLE client_health_check_back；</w:t>
      </w:r>
    </w:p>
    <w:p w14:paraId="2650E7EA" w14:textId="77777777" w:rsidR="007826A6" w:rsidRDefault="007826A6" w:rsidP="007826A6"/>
    <w:p w14:paraId="2A44AC25" w14:textId="6A993D10" w:rsidR="00DE5612" w:rsidRDefault="00DE5612"/>
    <w:p w14:paraId="13C8723F" w14:textId="0BD38FCA" w:rsidR="007826A6" w:rsidRDefault="007826A6"/>
    <w:p w14:paraId="4E3FF500" w14:textId="06A6D8D2" w:rsidR="007826A6" w:rsidRDefault="007826A6"/>
    <w:bookmarkStart w:id="0" w:name="_MON_1707736859"/>
    <w:bookmarkEnd w:id="0"/>
    <w:p w14:paraId="49D89F45" w14:textId="5ED5B431" w:rsidR="007826A6" w:rsidRDefault="00AD1CD9">
      <w:r>
        <w:object w:dxaOrig="1530" w:dyaOrig="1121" w14:anchorId="300EBE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56.25pt" o:ole="">
            <v:imagedata r:id="rId4" o:title=""/>
          </v:shape>
          <o:OLEObject Type="Embed" ProgID="Word.Document.12" ShapeID="_x0000_i1027" DrawAspect="Icon" ObjectID="_1707738577" r:id="rId5">
            <o:FieldCodes>\s</o:FieldCodes>
          </o:OLEObject>
        </w:object>
      </w:r>
    </w:p>
    <w:p w14:paraId="6C900453" w14:textId="6C02C243" w:rsidR="007826A6" w:rsidRDefault="007826A6"/>
    <w:p w14:paraId="40E36393" w14:textId="6E6FD325" w:rsidR="007826A6" w:rsidRDefault="007826A6"/>
    <w:p w14:paraId="53041CFD" w14:textId="5FD8FB23" w:rsidR="007826A6" w:rsidRDefault="007826A6"/>
    <w:p w14:paraId="222756C4" w14:textId="5A386A01" w:rsidR="007826A6" w:rsidRDefault="007826A6"/>
    <w:p w14:paraId="4147892C" w14:textId="70662A88" w:rsidR="007826A6" w:rsidRDefault="007826A6"/>
    <w:p w14:paraId="1A7AA389" w14:textId="77777777" w:rsidR="007826A6" w:rsidRDefault="007826A6"/>
    <w:sectPr w:rsidR="007826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06B"/>
    <w:rsid w:val="004078E3"/>
    <w:rsid w:val="00592243"/>
    <w:rsid w:val="007826A6"/>
    <w:rsid w:val="008C606B"/>
    <w:rsid w:val="009A215F"/>
    <w:rsid w:val="00AD1CD9"/>
    <w:rsid w:val="00D02BF3"/>
    <w:rsid w:val="00DE5612"/>
    <w:rsid w:val="00E02A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037CC"/>
  <w15:chartTrackingRefBased/>
  <w15:docId w15:val="{1B9E15CB-41F7-4F53-8B18-2B1B71BF8E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package" Target="embeddings/Microsoft_Word_Document.docx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290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小毅 邢</dc:creator>
  <cp:keywords/>
  <dc:description/>
  <cp:lastModifiedBy>小毅 邢</cp:lastModifiedBy>
  <cp:revision>4</cp:revision>
  <dcterms:created xsi:type="dcterms:W3CDTF">2022-03-02T07:02:00Z</dcterms:created>
  <dcterms:modified xsi:type="dcterms:W3CDTF">2022-03-02T07:03:00Z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name="CWM82a6198079f711ed80005d5100005c51" pid="2" fmtid="{D5CDD505-2E9C-101B-9397-08002B2CF9AE}">
    <vt:lpwstr>CWMqkh5vW/gDYmMWWSoV2nIq7DtRuV5qaQH76gX8vYJy8C6ZPaZfT5q+9CYd7irT3JDVNMEXzGcHGwt/+4E+fdiJA==</vt:lpwstr>
  </property>
  <property fmtid="{D5CDD505-2E9C-101B-9397-08002B2CF9AE}" pid="3" name="CWMd08bfcf07b8711ed8000195e0000195e">
    <vt:lpwstr>CWM2CmE9D1PqhqRhFZwyeuYg6BIWIJUrd9W1pzECmOVRsvqwEniDYMjYUhinG5sPl9DOCmvy52whj30S07V8q4wvg==</vt:lpwstr>
  </property>
  <property fmtid="{D5CDD505-2E9C-101B-9397-08002B2CF9AE}" pid="4" name="CWMc1b10110bb3f11ed80004b2800004b28">
    <vt:lpwstr>CWMXfKh7/8v0fV69O6HSlcyFw+iBfhkI1EXB51gx1GuBy3pRKIqOyNIFgKgPLS0gL1Y8KjvI+nu6u45KauK1Q1LQw==</vt:lpwstr>
  </property>
  <property fmtid="{D5CDD505-2E9C-101B-9397-08002B2CF9AE}" pid="5" name="CWMc1416070e00c11ed8000672600006626">
    <vt:lpwstr>CWMhbjVwh862r53n1xxwBSvrr3FP5Nc5/qcPOVzot8nXvqbPnkqtGeAAcYuIp2PBjIpwxxeeGJNy435OcjVWhPalw==</vt:lpwstr>
  </property>
  <property fmtid="{D5CDD505-2E9C-101B-9397-08002B2CF9AE}" pid="6" name="CWM4c06ec20636a11ef800055eb000054eb">
    <vt:lpwstr>CWMN0iSGIRPSvrl7XSeDIc+Hbjf7Le8RtWNDJohgc7R7+ue4AxWehXGfyhi4lbSL83NKEDSNr5nxjT7bY51LAHgcA==</vt:lpwstr>
  </property>
  <property fmtid="{D5CDD505-2E9C-101B-9397-08002B2CF9AE}" pid="7" name="CWMc863732077c811ef80000fe400000ee4">
    <vt:lpwstr>CWMa1SRybAPWM3i9Gxu5SVwLgj9Ho4E25A5C1gEiVS3P7m5ymfSHz2JxfsEwvpEZ16Wo93y9uvIq8dXhVxoH1Jbvg==</vt:lpwstr>
  </property>
</Properties>
</file>