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E44E" w14:textId="575A155D" w:rsidR="00C50C63" w:rsidRDefault="00E92157">
      <w:r>
        <w:rPr>
          <w:rFonts w:hint="eastAsia"/>
        </w:rPr>
        <w:t>1</w:t>
      </w:r>
      <w:r>
        <w:t>3816735678</w:t>
      </w:r>
    </w:p>
    <w:p w14:paraId="35F282FA" w14:textId="1AE39F97" w:rsidR="00E92157" w:rsidRDefault="00E92157">
      <w:r>
        <w:rPr>
          <w:rFonts w:hint="eastAsia"/>
        </w:rPr>
        <w:t>1</w:t>
      </w:r>
      <w:r>
        <w:t>5398764367</w:t>
      </w:r>
    </w:p>
    <w:p w14:paraId="296E2951" w14:textId="79B86B87" w:rsidR="00E92157" w:rsidRDefault="00E92157">
      <w:r>
        <w:rPr>
          <w:rFonts w:hint="eastAsia"/>
        </w:rPr>
        <w:t>1</w:t>
      </w:r>
      <w:r>
        <w:t>8076353658</w:t>
      </w:r>
    </w:p>
    <w:p w14:paraId="330224BD" w14:textId="74482286" w:rsidR="00E92157" w:rsidRDefault="00E92157"/>
    <w:p w14:paraId="0E6173E8" w14:textId="4BA83D42" w:rsidR="00E92157" w:rsidRDefault="00E92157"/>
    <w:p w14:paraId="1042ECBD" w14:textId="7280C761" w:rsidR="00E92157" w:rsidRDefault="00E92157"/>
    <w:p w14:paraId="516DC155" w14:textId="54CBC5DD" w:rsidR="00E92157" w:rsidRDefault="00E92157">
      <w:r>
        <w:rPr>
          <w:rFonts w:hint="eastAsia"/>
        </w:rPr>
        <w:t xml:space="preserve"> 反对啊 啊 </w:t>
      </w:r>
      <w:r>
        <w:t xml:space="preserve">   </w:t>
      </w:r>
    </w:p>
    <w:p w14:paraId="2872800F" w14:textId="4BA791F2" w:rsidR="00E92157" w:rsidRDefault="00E92157"/>
    <w:p w14:paraId="7696CA3A" w14:textId="3CA77F52" w:rsidR="00E92157" w:rsidRDefault="00E92157">
      <w:r>
        <w:rPr>
          <w:rFonts w:hint="eastAsia"/>
        </w:rPr>
        <w:t xml:space="preserve">反对 </w:t>
      </w:r>
      <w:r>
        <w:t xml:space="preserve">  </w:t>
      </w:r>
      <w:r>
        <w:rPr>
          <w:rFonts w:hint="eastAsia"/>
        </w:rPr>
        <w:t>动物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去哦、发hi哦ah</w:t>
      </w:r>
    </w:p>
    <w:p w14:paraId="00CC35EC" w14:textId="2B3529A7" w:rsidR="00E92157" w:rsidRDefault="00E92157">
      <w:pPr>
        <w:rPr>
          <w:rFonts w:hint="eastAsia"/>
        </w:rPr>
      </w:pPr>
      <w:r>
        <w:rPr>
          <w:rFonts w:hint="eastAsia"/>
        </w:rPr>
        <w:t xml:space="preserve">欸u和 </w:t>
      </w:r>
      <w:bookmarkStart w:id="0" w:name="_GoBack"/>
      <w:bookmarkEnd w:id="0"/>
    </w:p>
    <w:sectPr w:rsidR="00E9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63"/>
    <w:rsid w:val="00C50C63"/>
    <w:rsid w:val="00E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ACAB"/>
  <w15:chartTrackingRefBased/>
  <w15:docId w15:val="{7B974D22-36BF-4A2E-BC4E-58E3C59B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Aikucun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dlptest</dc:creator>
  <cp:keywords/>
  <dc:description/>
  <cp:lastModifiedBy>dlptest</cp:lastModifiedBy>
  <cp:revision>2</cp:revision>
  <dcterms:created xsi:type="dcterms:W3CDTF">2020-07-24T07:46:00Z</dcterms:created>
  <dcterms:modified xsi:type="dcterms:W3CDTF">2020-07-24T07:47:00Z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998a64093b444d292ffc839bee65c8e">
    <vt:lpwstr>CWMw/dkPJWB6D7KkJZFaznSm+aH1XgoDy8WapIcsFt6lMVdybevPr2XrrX9a5+AZJX6oIpsuIZj2bmdbr1dMnUzkMjragklE6yr0KLd6mX4eA8=</vt:lpwstr>
  </property>
</Properties>
</file>