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5FDE8" w14:textId="106BCDA5" w:rsidR="00DA09B4" w:rsidRDefault="00F71016">
      <w:r>
        <w:t>1. Website dùng để làm gì?</w:t>
      </w:r>
    </w:p>
    <w:p w14:paraId="12BCE96B" w14:textId="551AF0FA" w:rsidR="006E6089" w:rsidRDefault="006E6089">
      <w:r>
        <w:t>- Dùng để xem tour du lịch, đặt tour du lịch</w:t>
      </w:r>
    </w:p>
    <w:p w14:paraId="1EF983E4" w14:textId="059B9498" w:rsidR="00F71016" w:rsidRDefault="00F71016">
      <w:r>
        <w:t>2. Đối tượng sử dụng website là ai?</w:t>
      </w:r>
    </w:p>
    <w:p w14:paraId="3CA042AB" w14:textId="7C6D99BE" w:rsidR="006E6089" w:rsidRDefault="006E6089">
      <w:r>
        <w:t>- Khách hàng trung lưu đi theo nhóm 1 vài gia đình</w:t>
      </w:r>
    </w:p>
    <w:p w14:paraId="315A9845" w14:textId="13B00370" w:rsidR="00F71016" w:rsidRDefault="00F71016">
      <w:r>
        <w:t>3. Website có những chức năng gì?</w:t>
      </w:r>
    </w:p>
    <w:p w14:paraId="6280AB70" w14:textId="62D50B15" w:rsidR="006E6089" w:rsidRDefault="006E6089">
      <w:r>
        <w:t xml:space="preserve">- Xem các tour </w:t>
      </w:r>
      <w:r w:rsidR="00B1078E">
        <w:t>sắp có</w:t>
      </w:r>
      <w:r w:rsidR="00767D19">
        <w:t>.</w:t>
      </w:r>
    </w:p>
    <w:p w14:paraId="2217232F" w14:textId="50FCB35E" w:rsidR="00767D19" w:rsidRDefault="00767D19">
      <w:r>
        <w:t>- Liên hệ với công ty</w:t>
      </w:r>
      <w:bookmarkStart w:id="0" w:name="_GoBack"/>
      <w:bookmarkEnd w:id="0"/>
    </w:p>
    <w:p w14:paraId="1AA386F0" w14:textId="6E5D88FA" w:rsidR="00B1078E" w:rsidRDefault="00B1078E">
      <w:r>
        <w:t xml:space="preserve">- </w:t>
      </w:r>
      <w:r w:rsidR="00767D19">
        <w:t>Xem thông tin tour mình đã đặt.</w:t>
      </w:r>
    </w:p>
    <w:p w14:paraId="65ECA1BC" w14:textId="10C9EDF4" w:rsidR="00767D19" w:rsidRDefault="00767D19">
      <w:r>
        <w:t>- Xem thông tin tour mình đã đi.</w:t>
      </w:r>
    </w:p>
    <w:p w14:paraId="20E269A5" w14:textId="36F92192" w:rsidR="00F71016" w:rsidRDefault="00F71016">
      <w:r>
        <w:t>4. Website tổng cộng có bao nhiêu trang? Liệt kê danh sách các trang của website (ví dụ trang chủ, trang giới thiệu, liên hệ….)</w:t>
      </w:r>
    </w:p>
    <w:p w14:paraId="0E89B8C8" w14:textId="61068A0A" w:rsidR="00F71016" w:rsidRDefault="00F71016">
      <w:r>
        <w:t>5. Liệt kê những website tương tự nếu có?</w:t>
      </w:r>
    </w:p>
    <w:p w14:paraId="52EA971F" w14:textId="77777777" w:rsidR="00F71016" w:rsidRDefault="00F71016"/>
    <w:sectPr w:rsidR="00F71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B4"/>
    <w:rsid w:val="006E6089"/>
    <w:rsid w:val="00767D19"/>
    <w:rsid w:val="00982FDA"/>
    <w:rsid w:val="00B1078E"/>
    <w:rsid w:val="00DA09B4"/>
    <w:rsid w:val="00F7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03D1"/>
  <w15:chartTrackingRefBased/>
  <w15:docId w15:val="{D3624A08-20FB-46AC-8F84-C6DBBDAC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Manh-Admin</dc:creator>
  <cp:keywords/>
  <dc:description/>
  <cp:lastModifiedBy>Manh-Admin</cp:lastModifiedBy>
  <cp:revision>4</cp:revision>
  <dcterms:created xsi:type="dcterms:W3CDTF">2019-06-05T10:09:00Z</dcterms:created>
  <dcterms:modified xsi:type="dcterms:W3CDTF">2019-06-06T09:51:00Z</dcterms:modified>
</cp:coreProperties>
</file>