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107F" w14:textId="77777777" w:rsidR="00FF2C20" w:rsidRDefault="009E6B5F">
      <w:pPr>
        <w:rPr>
          <w:sz w:val="28"/>
        </w:rPr>
      </w:pPr>
      <w:r>
        <w:rPr>
          <w:sz w:val="28"/>
        </w:rPr>
        <w:t>Slide 5:</w:t>
      </w:r>
      <w:r w:rsidR="00FB36DC" w:rsidRPr="00FB36DC">
        <w:rPr>
          <w:noProof/>
        </w:rPr>
        <w:t xml:space="preserve"> </w:t>
      </w:r>
      <w:r w:rsidR="00FB36DC" w:rsidRPr="00FB36DC">
        <w:rPr>
          <w:noProof/>
          <w:sz w:val="28"/>
        </w:rPr>
        <w:drawing>
          <wp:inline distT="0" distB="0" distL="0" distR="0" wp14:anchorId="07684401" wp14:editId="4605A07F">
            <wp:extent cx="5820587" cy="338184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A731" w14:textId="77777777" w:rsidR="00FB36DC" w:rsidRDefault="00FB36DC">
      <w:pPr>
        <w:rPr>
          <w:sz w:val="28"/>
        </w:rPr>
      </w:pPr>
    </w:p>
    <w:p w14:paraId="4373A81D" w14:textId="77777777" w:rsidR="009E6B5F" w:rsidRDefault="009E6B5F">
      <w:pPr>
        <w:rPr>
          <w:sz w:val="28"/>
        </w:rPr>
      </w:pPr>
      <w:r w:rsidRPr="009E6B5F">
        <w:rPr>
          <w:noProof/>
          <w:sz w:val="28"/>
        </w:rPr>
        <w:drawing>
          <wp:inline distT="0" distB="0" distL="0" distR="0" wp14:anchorId="60EB0293" wp14:editId="32CEA475">
            <wp:extent cx="5943600" cy="3994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4BE8" w14:textId="77777777" w:rsidR="009E6B5F" w:rsidRDefault="009E6B5F">
      <w:pPr>
        <w:rPr>
          <w:sz w:val="28"/>
        </w:rPr>
      </w:pPr>
    </w:p>
    <w:p w14:paraId="313DE849" w14:textId="77777777" w:rsidR="009E6B5F" w:rsidRDefault="009E6B5F">
      <w:pPr>
        <w:rPr>
          <w:sz w:val="28"/>
        </w:rPr>
      </w:pPr>
      <w:r>
        <w:rPr>
          <w:sz w:val="28"/>
        </w:rPr>
        <w:t>Slide6:</w:t>
      </w:r>
    </w:p>
    <w:p w14:paraId="2F050CAA" w14:textId="77777777" w:rsidR="00FB36DC" w:rsidRDefault="00FB36DC">
      <w:pPr>
        <w:rPr>
          <w:sz w:val="28"/>
        </w:rPr>
      </w:pPr>
      <w:r w:rsidRPr="00FB36DC">
        <w:rPr>
          <w:noProof/>
          <w:sz w:val="28"/>
        </w:rPr>
        <w:drawing>
          <wp:inline distT="0" distB="0" distL="0" distR="0" wp14:anchorId="3C87FB4A" wp14:editId="47C0171B">
            <wp:extent cx="5943600" cy="2672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AEEB" w14:textId="77777777" w:rsidR="009E6B5F" w:rsidRDefault="009E6B5F">
      <w:pPr>
        <w:rPr>
          <w:sz w:val="28"/>
        </w:rPr>
      </w:pPr>
      <w:r w:rsidRPr="009E6B5F">
        <w:rPr>
          <w:noProof/>
          <w:sz w:val="28"/>
        </w:rPr>
        <w:drawing>
          <wp:inline distT="0" distB="0" distL="0" distR="0" wp14:anchorId="2F433CC1" wp14:editId="417E78B4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736B" w14:textId="77777777" w:rsidR="009E6B5F" w:rsidRDefault="009E6B5F">
      <w:pPr>
        <w:rPr>
          <w:sz w:val="28"/>
        </w:rPr>
      </w:pPr>
      <w:r>
        <w:rPr>
          <w:sz w:val="28"/>
        </w:rPr>
        <w:t>Slide7:</w:t>
      </w:r>
    </w:p>
    <w:p w14:paraId="2ECAA810" w14:textId="77777777" w:rsidR="00FB36DC" w:rsidRDefault="00FB36DC">
      <w:pPr>
        <w:rPr>
          <w:sz w:val="28"/>
        </w:rPr>
      </w:pPr>
      <w:r w:rsidRPr="00FB36DC">
        <w:rPr>
          <w:noProof/>
          <w:sz w:val="28"/>
        </w:rPr>
        <w:lastRenderedPageBreak/>
        <w:drawing>
          <wp:inline distT="0" distB="0" distL="0" distR="0" wp14:anchorId="2BE95AE6" wp14:editId="3250E44D">
            <wp:extent cx="5296639" cy="3334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FA3" w14:textId="77777777" w:rsidR="009E6B5F" w:rsidRDefault="0062392E">
      <w:pPr>
        <w:rPr>
          <w:sz w:val="28"/>
        </w:rPr>
      </w:pPr>
      <w:r w:rsidRPr="0062392E">
        <w:rPr>
          <w:noProof/>
          <w:sz w:val="28"/>
        </w:rPr>
        <w:drawing>
          <wp:inline distT="0" distB="0" distL="0" distR="0" wp14:anchorId="64532108" wp14:editId="64271F8C">
            <wp:extent cx="5943600" cy="423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112D" w14:textId="77777777" w:rsidR="0062392E" w:rsidRDefault="0062392E">
      <w:pPr>
        <w:rPr>
          <w:sz w:val="28"/>
        </w:rPr>
      </w:pPr>
      <w:r>
        <w:rPr>
          <w:sz w:val="28"/>
        </w:rPr>
        <w:t>Slide8:</w:t>
      </w:r>
    </w:p>
    <w:p w14:paraId="352BD7B2" w14:textId="77777777" w:rsidR="00FB36DC" w:rsidRDefault="00FB36DC">
      <w:pPr>
        <w:rPr>
          <w:sz w:val="28"/>
        </w:rPr>
      </w:pPr>
      <w:r w:rsidRPr="00FB36DC">
        <w:rPr>
          <w:noProof/>
          <w:sz w:val="28"/>
        </w:rPr>
        <w:lastRenderedPageBreak/>
        <w:drawing>
          <wp:inline distT="0" distB="0" distL="0" distR="0" wp14:anchorId="4BF2306D" wp14:editId="25389506">
            <wp:extent cx="5506218" cy="33532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942A" w14:textId="77777777" w:rsidR="0062392E" w:rsidRDefault="00FB36DC">
      <w:pPr>
        <w:rPr>
          <w:sz w:val="28"/>
        </w:rPr>
      </w:pPr>
      <w:r w:rsidRPr="00FB36DC">
        <w:rPr>
          <w:noProof/>
          <w:sz w:val="28"/>
        </w:rPr>
        <w:drawing>
          <wp:inline distT="0" distB="0" distL="0" distR="0" wp14:anchorId="06B9CF57" wp14:editId="2153ED03">
            <wp:extent cx="5943600" cy="1353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FA8E" w14:textId="77777777" w:rsidR="0062392E" w:rsidRDefault="0062392E">
      <w:pPr>
        <w:rPr>
          <w:sz w:val="28"/>
        </w:rPr>
      </w:pPr>
      <w:r>
        <w:rPr>
          <w:sz w:val="28"/>
        </w:rPr>
        <w:t>Slide9:</w:t>
      </w:r>
    </w:p>
    <w:p w14:paraId="0746F7A0" w14:textId="77777777" w:rsidR="00552E45" w:rsidRDefault="00552E45">
      <w:pPr>
        <w:rPr>
          <w:sz w:val="28"/>
        </w:rPr>
      </w:pPr>
      <w:r w:rsidRPr="00552E45">
        <w:rPr>
          <w:noProof/>
          <w:sz w:val="28"/>
        </w:rPr>
        <w:lastRenderedPageBreak/>
        <w:drawing>
          <wp:inline distT="0" distB="0" distL="0" distR="0" wp14:anchorId="2BB84C9B" wp14:editId="585F98D8">
            <wp:extent cx="5943600" cy="3970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6707" w14:textId="77777777" w:rsidR="0062392E" w:rsidRDefault="00FB36DC">
      <w:pPr>
        <w:rPr>
          <w:sz w:val="28"/>
        </w:rPr>
      </w:pPr>
      <w:r w:rsidRPr="00FB36DC">
        <w:rPr>
          <w:noProof/>
          <w:sz w:val="28"/>
        </w:rPr>
        <w:drawing>
          <wp:inline distT="0" distB="0" distL="0" distR="0" wp14:anchorId="66777BB2" wp14:editId="10D144B7">
            <wp:extent cx="5943600" cy="1332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5055" w14:textId="77777777" w:rsidR="00FB36DC" w:rsidRDefault="00FB36DC">
      <w:pPr>
        <w:rPr>
          <w:sz w:val="28"/>
        </w:rPr>
      </w:pPr>
      <w:r>
        <w:rPr>
          <w:sz w:val="28"/>
        </w:rPr>
        <w:t>Slide10:</w:t>
      </w:r>
    </w:p>
    <w:p w14:paraId="6045B015" w14:textId="77777777" w:rsidR="00552E45" w:rsidRDefault="00552E45">
      <w:pPr>
        <w:rPr>
          <w:sz w:val="28"/>
        </w:rPr>
      </w:pPr>
      <w:r w:rsidRPr="00552E45">
        <w:rPr>
          <w:noProof/>
          <w:sz w:val="28"/>
        </w:rPr>
        <w:lastRenderedPageBreak/>
        <w:drawing>
          <wp:inline distT="0" distB="0" distL="0" distR="0" wp14:anchorId="4745ED48" wp14:editId="60ACC3F6">
            <wp:extent cx="5943600" cy="4123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0259" w14:textId="77777777" w:rsidR="00FB36DC" w:rsidRDefault="00FB36DC">
      <w:pPr>
        <w:rPr>
          <w:sz w:val="28"/>
        </w:rPr>
      </w:pPr>
      <w:r w:rsidRPr="00FB36DC">
        <w:rPr>
          <w:noProof/>
          <w:sz w:val="28"/>
        </w:rPr>
        <w:drawing>
          <wp:inline distT="0" distB="0" distL="0" distR="0" wp14:anchorId="5EE6A848" wp14:editId="51D2ABEB">
            <wp:extent cx="5943600" cy="1251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FFAD" w14:textId="77777777" w:rsidR="00FB36DC" w:rsidRDefault="00FB36DC">
      <w:pPr>
        <w:rPr>
          <w:sz w:val="28"/>
        </w:rPr>
      </w:pPr>
    </w:p>
    <w:p w14:paraId="47B466B0" w14:textId="77777777" w:rsidR="00FB36DC" w:rsidRDefault="00FB36DC">
      <w:pPr>
        <w:rPr>
          <w:sz w:val="28"/>
        </w:rPr>
      </w:pPr>
      <w:r>
        <w:rPr>
          <w:sz w:val="28"/>
        </w:rPr>
        <w:t>Slide11:</w:t>
      </w:r>
    </w:p>
    <w:p w14:paraId="6ED45BC8" w14:textId="77777777" w:rsidR="00552E45" w:rsidRDefault="00552E45">
      <w:pPr>
        <w:rPr>
          <w:sz w:val="28"/>
        </w:rPr>
      </w:pPr>
      <w:r w:rsidRPr="00552E45">
        <w:rPr>
          <w:noProof/>
          <w:sz w:val="28"/>
        </w:rPr>
        <w:lastRenderedPageBreak/>
        <w:drawing>
          <wp:inline distT="0" distB="0" distL="0" distR="0" wp14:anchorId="1A1A4771" wp14:editId="7D337132">
            <wp:extent cx="5229955" cy="321037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EC6F" w14:textId="77777777" w:rsidR="00FB36DC" w:rsidRDefault="00FB36DC">
      <w:pPr>
        <w:rPr>
          <w:sz w:val="28"/>
        </w:rPr>
      </w:pPr>
      <w:r w:rsidRPr="00FB36DC">
        <w:rPr>
          <w:noProof/>
          <w:sz w:val="28"/>
        </w:rPr>
        <w:drawing>
          <wp:inline distT="0" distB="0" distL="0" distR="0" wp14:anchorId="398A7F61" wp14:editId="11457B97">
            <wp:extent cx="5943600" cy="1169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4A94" w14:textId="1D4CE23D" w:rsidR="002E4255" w:rsidRDefault="002E4255">
      <w:pPr>
        <w:rPr>
          <w:sz w:val="28"/>
        </w:rPr>
      </w:pPr>
      <w:r w:rsidRPr="002E4255">
        <w:rPr>
          <w:sz w:val="28"/>
        </w:rPr>
        <w:t>PROMISE CHAIN</w:t>
      </w:r>
    </w:p>
    <w:p w14:paraId="465DCDB4" w14:textId="623F3484" w:rsidR="002E4255" w:rsidRDefault="002E4255">
      <w:pPr>
        <w:rPr>
          <w:sz w:val="28"/>
        </w:rPr>
      </w:pPr>
      <w:r w:rsidRPr="002E4255">
        <w:rPr>
          <w:sz w:val="28"/>
        </w:rPr>
        <w:lastRenderedPageBreak/>
        <w:drawing>
          <wp:inline distT="0" distB="0" distL="0" distR="0" wp14:anchorId="2DCEA125" wp14:editId="6B08CD99">
            <wp:extent cx="5420481" cy="4401164"/>
            <wp:effectExtent l="0" t="0" r="8890" b="0"/>
            <wp:docPr id="905933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339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65BE" w14:textId="15421144" w:rsidR="002E4255" w:rsidRDefault="002E4255">
      <w:pPr>
        <w:rPr>
          <w:sz w:val="28"/>
        </w:rPr>
      </w:pPr>
      <w:r w:rsidRPr="002E4255">
        <w:rPr>
          <w:sz w:val="28"/>
        </w:rPr>
        <w:drawing>
          <wp:inline distT="0" distB="0" distL="0" distR="0" wp14:anchorId="229D09D7" wp14:editId="7D8F300E">
            <wp:extent cx="5858693" cy="1733792"/>
            <wp:effectExtent l="0" t="0" r="8890" b="0"/>
            <wp:docPr id="1483213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138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35BB" w14:textId="77777777" w:rsidR="002E4255" w:rsidRDefault="002E4255">
      <w:pPr>
        <w:rPr>
          <w:sz w:val="28"/>
        </w:rPr>
      </w:pPr>
    </w:p>
    <w:p w14:paraId="529793D0" w14:textId="77777777" w:rsidR="000A21D5" w:rsidRDefault="000A21D5">
      <w:pPr>
        <w:rPr>
          <w:sz w:val="28"/>
        </w:rPr>
      </w:pPr>
    </w:p>
    <w:p w14:paraId="35DF22EA" w14:textId="5A2CA8BB" w:rsidR="000A21D5" w:rsidRDefault="000A21D5">
      <w:pPr>
        <w:rPr>
          <w:sz w:val="28"/>
        </w:rPr>
      </w:pPr>
    </w:p>
    <w:p w14:paraId="279A0414" w14:textId="77777777" w:rsidR="000A21D5" w:rsidRDefault="000A21D5">
      <w:pPr>
        <w:rPr>
          <w:sz w:val="28"/>
        </w:rPr>
      </w:pPr>
    </w:p>
    <w:p w14:paraId="0E7D4970" w14:textId="77777777" w:rsidR="000A21D5" w:rsidRDefault="000A21D5">
      <w:pPr>
        <w:rPr>
          <w:sz w:val="28"/>
        </w:rPr>
      </w:pPr>
    </w:p>
    <w:p w14:paraId="2D40653D" w14:textId="4E2755DD" w:rsidR="000A21D5" w:rsidRDefault="000A21D5">
      <w:pPr>
        <w:rPr>
          <w:sz w:val="28"/>
        </w:rPr>
      </w:pPr>
      <w:r w:rsidRPr="000A21D5">
        <w:rPr>
          <w:sz w:val="28"/>
        </w:rPr>
        <w:lastRenderedPageBreak/>
        <w:t>RETURN PROMISE</w:t>
      </w:r>
    </w:p>
    <w:p w14:paraId="7A785A39" w14:textId="13C5F7BB" w:rsidR="000A21D5" w:rsidRDefault="000A21D5">
      <w:pPr>
        <w:rPr>
          <w:sz w:val="28"/>
        </w:rPr>
      </w:pPr>
      <w:r w:rsidRPr="000A21D5">
        <w:rPr>
          <w:sz w:val="28"/>
        </w:rPr>
        <w:drawing>
          <wp:inline distT="0" distB="0" distL="0" distR="0" wp14:anchorId="2CBD8891" wp14:editId="717EA56B">
            <wp:extent cx="5943600" cy="5291455"/>
            <wp:effectExtent l="0" t="0" r="0" b="4445"/>
            <wp:docPr id="19141249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4985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4844" w14:textId="599B63B0" w:rsidR="000A21D5" w:rsidRPr="009E6B5F" w:rsidRDefault="000A21D5">
      <w:pPr>
        <w:rPr>
          <w:sz w:val="28"/>
        </w:rPr>
      </w:pPr>
      <w:r w:rsidRPr="000A21D5">
        <w:rPr>
          <w:sz w:val="28"/>
        </w:rPr>
        <w:lastRenderedPageBreak/>
        <w:drawing>
          <wp:inline distT="0" distB="0" distL="0" distR="0" wp14:anchorId="394C43CF" wp14:editId="471DE1E3">
            <wp:extent cx="5943600" cy="5130165"/>
            <wp:effectExtent l="0" t="0" r="0" b="0"/>
            <wp:docPr id="1071321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2126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D5" w:rsidRPr="009E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5F"/>
    <w:rsid w:val="000A21D5"/>
    <w:rsid w:val="002E4255"/>
    <w:rsid w:val="00552E45"/>
    <w:rsid w:val="0062392E"/>
    <w:rsid w:val="009E6B5F"/>
    <w:rsid w:val="00FB36DC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ADE2"/>
  <w15:chartTrackingRefBased/>
  <w15:docId w15:val="{2FB803B2-BF2B-459B-8AF2-DD10DD0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Viết Mạnh</cp:lastModifiedBy>
  <cp:revision>2</cp:revision>
  <dcterms:created xsi:type="dcterms:W3CDTF">2023-09-19T08:49:00Z</dcterms:created>
  <dcterms:modified xsi:type="dcterms:W3CDTF">2023-09-21T17:19:00Z</dcterms:modified>
</cp:coreProperties>
</file>