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8A10C7" w14:textId="77777777" w:rsidR="0059277A" w:rsidRPr="00326A31" w:rsidRDefault="0059277A" w:rsidP="00CD0120">
      <w:pPr>
        <w:ind w:firstLine="0"/>
        <w:jc w:val="center"/>
        <w:rPr>
          <w:b/>
          <w:szCs w:val="26"/>
        </w:rPr>
      </w:pPr>
      <w:r w:rsidRPr="00326A31">
        <w:rPr>
          <w:noProof/>
          <w:lang w:eastAsia="zh-CN"/>
        </w:rPr>
        <w:drawing>
          <wp:anchor distT="0" distB="0" distL="114300" distR="114300" simplePos="0" relativeHeight="251666432" behindDoc="1" locked="0" layoutInCell="1" allowOverlap="1" wp14:anchorId="6C58D38C" wp14:editId="51971BFB">
            <wp:simplePos x="0" y="0"/>
            <wp:positionH relativeFrom="column">
              <wp:posOffset>-290195</wp:posOffset>
            </wp:positionH>
            <wp:positionV relativeFrom="paragraph">
              <wp:posOffset>-11430</wp:posOffset>
            </wp:positionV>
            <wp:extent cx="6105525" cy="8829675"/>
            <wp:effectExtent l="0" t="0" r="9525" b="9525"/>
            <wp:wrapNone/>
            <wp:docPr id="35" name="Picture 35" descr="C:\Users\NGOCTA~1\AppData\Local\Temp\ksohtml17532\wp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Users\NGOCTA~1\AppData\Local\Temp\ksohtml17532\wps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105525" cy="8829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26A31">
        <w:rPr>
          <w:b/>
          <w:szCs w:val="26"/>
        </w:rPr>
        <w:t>ĐẠI HỌC THÁI NGUYÊN</w:t>
      </w:r>
    </w:p>
    <w:p w14:paraId="73B27FBA" w14:textId="480EC148" w:rsidR="0059277A" w:rsidRPr="00326A31" w:rsidRDefault="0059277A" w:rsidP="00CD0120">
      <w:pPr>
        <w:ind w:firstLine="0"/>
        <w:jc w:val="center"/>
        <w:rPr>
          <w:b/>
          <w:szCs w:val="26"/>
        </w:rPr>
      </w:pPr>
      <w:r w:rsidRPr="00326A31">
        <w:rPr>
          <w:b/>
          <w:szCs w:val="26"/>
        </w:rPr>
        <w:t>T</w:t>
      </w:r>
      <w:r w:rsidR="00C84029" w:rsidRPr="00326A31">
        <w:rPr>
          <w:b/>
          <w:szCs w:val="26"/>
        </w:rPr>
        <w:t>R</w:t>
      </w:r>
      <w:r w:rsidRPr="00326A31">
        <w:rPr>
          <w:b/>
          <w:szCs w:val="26"/>
        </w:rPr>
        <w:t>ƯỜNG ĐẠI HỌC CÔNG NGHỆ THÔNG TIN VÀ TRUYỀN THÔNG</w:t>
      </w:r>
    </w:p>
    <w:p w14:paraId="21DAEFD1" w14:textId="4D233602" w:rsidR="0059277A" w:rsidRPr="00326A31" w:rsidRDefault="00C74C0F" w:rsidP="00CD0120">
      <w:pPr>
        <w:ind w:firstLine="0"/>
        <w:jc w:val="center"/>
        <w:rPr>
          <w:szCs w:val="26"/>
        </w:rPr>
      </w:pPr>
      <w:r w:rsidRPr="00326A31">
        <w:rPr>
          <w:szCs w:val="26"/>
        </w:rPr>
        <w:t>----</w:t>
      </w:r>
      <w:r w:rsidR="0059277A" w:rsidRPr="00326A31">
        <w:rPr>
          <w:szCs w:val="26"/>
        </w:rPr>
        <w:t>----------- o0o -----------</w:t>
      </w:r>
      <w:r w:rsidRPr="00326A31">
        <w:rPr>
          <w:szCs w:val="26"/>
        </w:rPr>
        <w:t>----</w:t>
      </w:r>
    </w:p>
    <w:p w14:paraId="672EF878" w14:textId="77777777" w:rsidR="0059277A" w:rsidRPr="00326A31" w:rsidRDefault="0059277A" w:rsidP="00CD0120">
      <w:pPr>
        <w:jc w:val="center"/>
        <w:rPr>
          <w:szCs w:val="26"/>
          <w:lang w:val="vi-VN"/>
        </w:rPr>
      </w:pPr>
    </w:p>
    <w:p w14:paraId="0FFF01BE" w14:textId="43F1006C" w:rsidR="0059277A" w:rsidRPr="00326A31" w:rsidRDefault="0059277A" w:rsidP="00CD0120">
      <w:pPr>
        <w:ind w:firstLine="0"/>
        <w:jc w:val="center"/>
        <w:rPr>
          <w:szCs w:val="26"/>
          <w:lang w:val="vi-VN"/>
        </w:rPr>
      </w:pPr>
      <w:r w:rsidRPr="00326A31">
        <w:rPr>
          <w:noProof/>
          <w:szCs w:val="26"/>
          <w:lang w:eastAsia="zh-CN"/>
        </w:rPr>
        <w:drawing>
          <wp:inline distT="0" distB="0" distL="0" distR="0" wp14:anchorId="0FA9F7C5" wp14:editId="6A07570F">
            <wp:extent cx="1724025" cy="1657350"/>
            <wp:effectExtent l="0" t="0" r="9525" b="0"/>
            <wp:docPr id="40" name="image76.jpg" descr="logo ictu"/>
            <wp:cNvGraphicFramePr/>
            <a:graphic xmlns:a="http://schemas.openxmlformats.org/drawingml/2006/main">
              <a:graphicData uri="http://schemas.openxmlformats.org/drawingml/2006/picture">
                <pic:pic xmlns:pic="http://schemas.openxmlformats.org/drawingml/2006/picture">
                  <pic:nvPicPr>
                    <pic:cNvPr id="0" name="image76.jpg" descr="logo ictu"/>
                    <pic:cNvPicPr preferRelativeResize="0"/>
                  </pic:nvPicPr>
                  <pic:blipFill>
                    <a:blip r:embed="rId8"/>
                    <a:srcRect/>
                    <a:stretch>
                      <a:fillRect/>
                    </a:stretch>
                  </pic:blipFill>
                  <pic:spPr>
                    <a:xfrm>
                      <a:off x="0" y="0"/>
                      <a:ext cx="1750201" cy="1682513"/>
                    </a:xfrm>
                    <a:prstGeom prst="rect">
                      <a:avLst/>
                    </a:prstGeom>
                    <a:ln/>
                  </pic:spPr>
                </pic:pic>
              </a:graphicData>
            </a:graphic>
          </wp:inline>
        </w:drawing>
      </w:r>
    </w:p>
    <w:p w14:paraId="44F289F3" w14:textId="6DF95F3F" w:rsidR="0059277A" w:rsidRPr="00326A31" w:rsidRDefault="0059277A" w:rsidP="00CD0120">
      <w:pPr>
        <w:jc w:val="center"/>
        <w:rPr>
          <w:szCs w:val="26"/>
          <w:lang w:val="vi-VN"/>
        </w:rPr>
      </w:pPr>
    </w:p>
    <w:p w14:paraId="27A30466" w14:textId="77777777" w:rsidR="0059277A" w:rsidRPr="00326A31" w:rsidRDefault="0059277A" w:rsidP="00CD0120">
      <w:pPr>
        <w:jc w:val="center"/>
        <w:rPr>
          <w:szCs w:val="26"/>
        </w:rPr>
      </w:pPr>
    </w:p>
    <w:p w14:paraId="129FCC52" w14:textId="542F57FA" w:rsidR="0059277A" w:rsidRPr="00326A31" w:rsidRDefault="00AA5355" w:rsidP="00CD0120">
      <w:pPr>
        <w:ind w:firstLine="0"/>
        <w:jc w:val="center"/>
        <w:rPr>
          <w:b/>
          <w:szCs w:val="26"/>
        </w:rPr>
      </w:pPr>
      <w:r w:rsidRPr="00326A31">
        <w:rPr>
          <w:b/>
          <w:szCs w:val="26"/>
        </w:rPr>
        <w:t>BÙI VĂN MẠNH</w:t>
      </w:r>
    </w:p>
    <w:p w14:paraId="1734114F" w14:textId="1C51ABD9" w:rsidR="00AA5355" w:rsidRPr="00326A31" w:rsidRDefault="00AA5355" w:rsidP="00CD0120">
      <w:pPr>
        <w:jc w:val="center"/>
        <w:rPr>
          <w:b/>
          <w:sz w:val="32"/>
          <w:szCs w:val="32"/>
        </w:rPr>
      </w:pPr>
    </w:p>
    <w:p w14:paraId="6BE32090" w14:textId="77777777" w:rsidR="00275D8D" w:rsidRPr="00326A31" w:rsidRDefault="00275D8D" w:rsidP="00CD0120">
      <w:pPr>
        <w:ind w:firstLine="0"/>
        <w:jc w:val="center"/>
        <w:rPr>
          <w:b/>
          <w:sz w:val="32"/>
          <w:szCs w:val="32"/>
        </w:rPr>
      </w:pPr>
      <w:r w:rsidRPr="00326A31">
        <w:rPr>
          <w:b/>
          <w:sz w:val="32"/>
          <w:szCs w:val="32"/>
        </w:rPr>
        <w:t xml:space="preserve">XÂY DỰNG ỨNG DỤNG WEB CHẤM TỰ ĐỘNG </w:t>
      </w:r>
    </w:p>
    <w:p w14:paraId="4936F6AC" w14:textId="5D49FFA7" w:rsidR="0059277A" w:rsidRPr="005814F6" w:rsidRDefault="00275D8D" w:rsidP="00CD0120">
      <w:pPr>
        <w:ind w:firstLine="0"/>
        <w:jc w:val="center"/>
        <w:rPr>
          <w:b/>
          <w:bCs/>
          <w:szCs w:val="26"/>
          <w:lang w:val="vi-VN"/>
        </w:rPr>
      </w:pPr>
      <w:r w:rsidRPr="00326A31">
        <w:rPr>
          <w:b/>
          <w:sz w:val="32"/>
          <w:szCs w:val="32"/>
        </w:rPr>
        <w:t>BÀI TẬP GIAO DIỆN ANDROI</w:t>
      </w:r>
      <w:r w:rsidR="005814F6">
        <w:rPr>
          <w:b/>
          <w:sz w:val="32"/>
          <w:szCs w:val="32"/>
          <w:lang w:val="vi-VN"/>
        </w:rPr>
        <w:t>D</w:t>
      </w:r>
    </w:p>
    <w:p w14:paraId="5CA20285" w14:textId="77777777" w:rsidR="0059277A" w:rsidRPr="00326A31" w:rsidRDefault="0059277A" w:rsidP="00CD0120">
      <w:pPr>
        <w:ind w:firstLine="0"/>
        <w:jc w:val="center"/>
        <w:rPr>
          <w:b/>
          <w:bCs/>
          <w:szCs w:val="26"/>
        </w:rPr>
      </w:pPr>
    </w:p>
    <w:p w14:paraId="281CACEC" w14:textId="77777777" w:rsidR="0059277A" w:rsidRPr="00326A31" w:rsidRDefault="0059277A" w:rsidP="00CD0120">
      <w:pPr>
        <w:ind w:firstLine="0"/>
        <w:jc w:val="center"/>
        <w:rPr>
          <w:b/>
          <w:sz w:val="28"/>
          <w:szCs w:val="26"/>
        </w:rPr>
      </w:pPr>
      <w:r w:rsidRPr="00326A31">
        <w:rPr>
          <w:b/>
          <w:sz w:val="28"/>
          <w:szCs w:val="26"/>
        </w:rPr>
        <w:t>ĐỒ ÁN TỐT NGHIỆP ĐẠI HỌC</w:t>
      </w:r>
    </w:p>
    <w:p w14:paraId="6F229693" w14:textId="77777777" w:rsidR="0059277A" w:rsidRPr="00326A31" w:rsidRDefault="0059277A" w:rsidP="00CD0120">
      <w:pPr>
        <w:ind w:firstLine="0"/>
        <w:jc w:val="center"/>
        <w:rPr>
          <w:b/>
          <w:sz w:val="28"/>
          <w:szCs w:val="26"/>
        </w:rPr>
      </w:pPr>
      <w:r w:rsidRPr="00326A31">
        <w:rPr>
          <w:b/>
          <w:sz w:val="28"/>
          <w:szCs w:val="26"/>
        </w:rPr>
        <w:t>NGÀNH KỸ THUẬT PHẦN MỀM</w:t>
      </w:r>
    </w:p>
    <w:p w14:paraId="1CF77220" w14:textId="77777777" w:rsidR="0059277A" w:rsidRPr="00326A31" w:rsidRDefault="0059277A" w:rsidP="00CD0120">
      <w:pPr>
        <w:ind w:left="993" w:firstLine="0"/>
        <w:rPr>
          <w:szCs w:val="26"/>
        </w:rPr>
      </w:pPr>
    </w:p>
    <w:p w14:paraId="2DFB5382" w14:textId="77777777" w:rsidR="0059277A" w:rsidRPr="00326A31" w:rsidRDefault="0059277A" w:rsidP="00CD0120">
      <w:pPr>
        <w:ind w:firstLine="0"/>
        <w:jc w:val="center"/>
        <w:rPr>
          <w:b/>
          <w:szCs w:val="26"/>
        </w:rPr>
      </w:pPr>
    </w:p>
    <w:p w14:paraId="1DBF5D33" w14:textId="77777777" w:rsidR="0059277A" w:rsidRPr="00326A31" w:rsidRDefault="0059277A" w:rsidP="00CD0120">
      <w:pPr>
        <w:ind w:firstLine="0"/>
        <w:jc w:val="center"/>
        <w:rPr>
          <w:b/>
          <w:szCs w:val="26"/>
        </w:rPr>
      </w:pPr>
    </w:p>
    <w:p w14:paraId="55101231" w14:textId="77777777" w:rsidR="005A5946" w:rsidRPr="00326A31" w:rsidRDefault="005A5946" w:rsidP="00CD0120">
      <w:pPr>
        <w:ind w:firstLine="0"/>
        <w:jc w:val="center"/>
        <w:rPr>
          <w:b/>
          <w:szCs w:val="26"/>
        </w:rPr>
      </w:pPr>
    </w:p>
    <w:p w14:paraId="48781F27" w14:textId="3C4A49C2" w:rsidR="00A65E23" w:rsidRDefault="00A65E23" w:rsidP="00CD0120">
      <w:pPr>
        <w:ind w:firstLine="0"/>
        <w:jc w:val="center"/>
        <w:rPr>
          <w:b/>
          <w:szCs w:val="26"/>
        </w:rPr>
      </w:pPr>
    </w:p>
    <w:p w14:paraId="76575D01" w14:textId="288DBF38" w:rsidR="005814F6" w:rsidRPr="00326A31" w:rsidRDefault="005814F6" w:rsidP="00CD0120">
      <w:pPr>
        <w:ind w:firstLine="0"/>
        <w:jc w:val="center"/>
        <w:rPr>
          <w:b/>
          <w:szCs w:val="26"/>
        </w:rPr>
      </w:pPr>
    </w:p>
    <w:p w14:paraId="6CCCDE3D" w14:textId="5DE97F33" w:rsidR="005A5946" w:rsidRPr="00326A31" w:rsidRDefault="0059277A" w:rsidP="00CD0120">
      <w:pPr>
        <w:tabs>
          <w:tab w:val="center" w:pos="4255"/>
          <w:tab w:val="left" w:pos="6210"/>
        </w:tabs>
        <w:ind w:firstLine="0"/>
        <w:jc w:val="center"/>
        <w:rPr>
          <w:b/>
          <w:szCs w:val="26"/>
        </w:rPr>
        <w:sectPr w:rsidR="005A5946" w:rsidRPr="00326A31" w:rsidSect="00A65E23">
          <w:footerReference w:type="default" r:id="rId9"/>
          <w:pgSz w:w="11909" w:h="16834"/>
          <w:pgMar w:top="993" w:right="1411" w:bottom="1699" w:left="1987" w:header="567" w:footer="567" w:gutter="0"/>
          <w:pgNumType w:start="0"/>
          <w:cols w:space="720"/>
          <w:titlePg/>
          <w:docGrid w:linePitch="354"/>
        </w:sectPr>
      </w:pPr>
      <w:r w:rsidRPr="00326A31">
        <w:rPr>
          <w:b/>
          <w:szCs w:val="26"/>
        </w:rPr>
        <w:t xml:space="preserve">Thái Nguyên </w:t>
      </w:r>
      <w:r w:rsidR="006E09E4" w:rsidRPr="00326A31">
        <w:rPr>
          <w:b/>
          <w:szCs w:val="26"/>
        </w:rPr>
        <w:t>-</w:t>
      </w:r>
      <w:r w:rsidRPr="00326A31">
        <w:rPr>
          <w:b/>
          <w:szCs w:val="26"/>
        </w:rPr>
        <w:t xml:space="preserve"> </w:t>
      </w:r>
      <w:r w:rsidR="00275D8D" w:rsidRPr="00326A31">
        <w:rPr>
          <w:b/>
          <w:szCs w:val="26"/>
        </w:rPr>
        <w:t>2026</w:t>
      </w:r>
    </w:p>
    <w:p w14:paraId="2DFEE94F" w14:textId="77777777" w:rsidR="0059277A" w:rsidRPr="00326A31" w:rsidRDefault="0059277A" w:rsidP="00CD0120">
      <w:pPr>
        <w:pStyle w:val="Nomal"/>
        <w:ind w:firstLine="0"/>
      </w:pPr>
      <w:r w:rsidRPr="00326A31">
        <w:rPr>
          <w:noProof/>
          <w:lang w:val="en-US" w:eastAsia="zh-CN"/>
        </w:rPr>
        <w:lastRenderedPageBreak/>
        <w:drawing>
          <wp:anchor distT="0" distB="0" distL="114300" distR="114300" simplePos="0" relativeHeight="251664384" behindDoc="1" locked="0" layoutInCell="1" allowOverlap="1" wp14:anchorId="418B1D88" wp14:editId="5267648E">
            <wp:simplePos x="0" y="0"/>
            <wp:positionH relativeFrom="column">
              <wp:posOffset>-366395</wp:posOffset>
            </wp:positionH>
            <wp:positionV relativeFrom="paragraph">
              <wp:posOffset>-59054</wp:posOffset>
            </wp:positionV>
            <wp:extent cx="6159929" cy="8801100"/>
            <wp:effectExtent l="0" t="0" r="0" b="0"/>
            <wp:wrapNone/>
            <wp:docPr id="34" name="Picture 34" descr="C:\Users\NGOCTA~1\AppData\Local\Temp\ksohtml17532\wp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Users\NGOCTA~1\AppData\Local\Temp\ksohtml17532\wps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159929" cy="8801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26A31">
        <w:t>ĐẠI HỌC THÁI NGUYÊN</w:t>
      </w:r>
    </w:p>
    <w:p w14:paraId="27493F36" w14:textId="77777777" w:rsidR="0059277A" w:rsidRPr="00326A31" w:rsidRDefault="0059277A" w:rsidP="00CD0120">
      <w:pPr>
        <w:ind w:firstLine="0"/>
        <w:jc w:val="center"/>
        <w:rPr>
          <w:b/>
          <w:szCs w:val="26"/>
        </w:rPr>
      </w:pPr>
      <w:r w:rsidRPr="00326A31">
        <w:rPr>
          <w:b/>
          <w:szCs w:val="26"/>
        </w:rPr>
        <w:t>TRƯỜNG ĐẠI HỌC CÔNG NGHỆ THÔNG TIN VÀ TRUYỀN THÔNG</w:t>
      </w:r>
    </w:p>
    <w:p w14:paraId="400AC758" w14:textId="77777777" w:rsidR="0059277A" w:rsidRPr="00326A31" w:rsidRDefault="0059277A" w:rsidP="00CD0120">
      <w:pPr>
        <w:ind w:firstLine="0"/>
        <w:jc w:val="center"/>
        <w:rPr>
          <w:szCs w:val="26"/>
        </w:rPr>
      </w:pPr>
      <w:r w:rsidRPr="00326A31">
        <w:rPr>
          <w:szCs w:val="26"/>
        </w:rPr>
        <w:t>----------- o0o -----------</w:t>
      </w:r>
    </w:p>
    <w:p w14:paraId="788E54CE" w14:textId="77777777" w:rsidR="0059277A" w:rsidRPr="00326A31" w:rsidRDefault="0059277A" w:rsidP="00CD0120">
      <w:pPr>
        <w:jc w:val="center"/>
        <w:rPr>
          <w:szCs w:val="26"/>
        </w:rPr>
      </w:pPr>
    </w:p>
    <w:tbl>
      <w:tblPr>
        <w:tblW w:w="7987" w:type="dxa"/>
        <w:jc w:val="center"/>
        <w:tblBorders>
          <w:top w:val="nil"/>
          <w:left w:val="nil"/>
          <w:bottom w:val="nil"/>
          <w:right w:val="nil"/>
          <w:insideH w:val="nil"/>
          <w:insideV w:val="nil"/>
        </w:tblBorders>
        <w:tblLayout w:type="fixed"/>
        <w:tblLook w:val="0400" w:firstRow="0" w:lastRow="0" w:firstColumn="0" w:lastColumn="0" w:noHBand="0" w:noVBand="1"/>
      </w:tblPr>
      <w:tblGrid>
        <w:gridCol w:w="4005"/>
        <w:gridCol w:w="3982"/>
      </w:tblGrid>
      <w:tr w:rsidR="0059277A" w:rsidRPr="00326A31" w14:paraId="7DD95B62" w14:textId="77777777" w:rsidTr="0059277A">
        <w:trPr>
          <w:trHeight w:val="2190"/>
          <w:jc w:val="center"/>
        </w:trPr>
        <w:tc>
          <w:tcPr>
            <w:tcW w:w="4005" w:type="dxa"/>
          </w:tcPr>
          <w:p w14:paraId="07585AE0" w14:textId="77777777" w:rsidR="0059277A" w:rsidRPr="00326A31" w:rsidRDefault="0059277A" w:rsidP="00CD0120">
            <w:pPr>
              <w:ind w:left="313" w:firstLine="663"/>
              <w:rPr>
                <w:b/>
                <w:szCs w:val="26"/>
              </w:rPr>
            </w:pPr>
            <w:r w:rsidRPr="00326A31">
              <w:rPr>
                <w:noProof/>
                <w:szCs w:val="26"/>
                <w:lang w:eastAsia="zh-CN"/>
              </w:rPr>
              <w:drawing>
                <wp:inline distT="0" distB="0" distL="0" distR="0" wp14:anchorId="3434038C" wp14:editId="4A78F344">
                  <wp:extent cx="1446663" cy="1419225"/>
                  <wp:effectExtent l="0" t="0" r="1270" b="0"/>
                  <wp:docPr id="1605928258" name="image76.jpg" descr="logo ictu"/>
                  <wp:cNvGraphicFramePr/>
                  <a:graphic xmlns:a="http://schemas.openxmlformats.org/drawingml/2006/main">
                    <a:graphicData uri="http://schemas.openxmlformats.org/drawingml/2006/picture">
                      <pic:pic xmlns:pic="http://schemas.openxmlformats.org/drawingml/2006/picture">
                        <pic:nvPicPr>
                          <pic:cNvPr id="0" name="image76.jpg" descr="logo ictu"/>
                          <pic:cNvPicPr preferRelativeResize="0"/>
                        </pic:nvPicPr>
                        <pic:blipFill>
                          <a:blip r:embed="rId8"/>
                          <a:srcRect/>
                          <a:stretch>
                            <a:fillRect/>
                          </a:stretch>
                        </pic:blipFill>
                        <pic:spPr>
                          <a:xfrm>
                            <a:off x="0" y="0"/>
                            <a:ext cx="1468628" cy="1440773"/>
                          </a:xfrm>
                          <a:prstGeom prst="rect">
                            <a:avLst/>
                          </a:prstGeom>
                          <a:ln/>
                        </pic:spPr>
                      </pic:pic>
                    </a:graphicData>
                  </a:graphic>
                </wp:inline>
              </w:drawing>
            </w:r>
          </w:p>
        </w:tc>
        <w:tc>
          <w:tcPr>
            <w:tcW w:w="3982" w:type="dxa"/>
          </w:tcPr>
          <w:p w14:paraId="63A2F68D" w14:textId="77777777" w:rsidR="0059277A" w:rsidRPr="00326A31" w:rsidRDefault="0059277A" w:rsidP="00CD0120">
            <w:pPr>
              <w:ind w:right="448"/>
              <w:rPr>
                <w:b/>
                <w:szCs w:val="26"/>
              </w:rPr>
            </w:pPr>
            <w:r w:rsidRPr="00326A31">
              <w:rPr>
                <w:b/>
                <w:noProof/>
                <w:szCs w:val="26"/>
                <w:lang w:eastAsia="zh-CN"/>
                <w14:ligatures w14:val="standardContextual"/>
              </w:rPr>
              <mc:AlternateContent>
                <mc:Choice Requires="wps">
                  <w:drawing>
                    <wp:anchor distT="0" distB="0" distL="114300" distR="114300" simplePos="0" relativeHeight="251663360" behindDoc="0" locked="0" layoutInCell="1" allowOverlap="1" wp14:anchorId="1D1956A4" wp14:editId="336CEFC9">
                      <wp:simplePos x="0" y="0"/>
                      <wp:positionH relativeFrom="column">
                        <wp:posOffset>879051</wp:posOffset>
                      </wp:positionH>
                      <wp:positionV relativeFrom="paragraph">
                        <wp:posOffset>117475</wp:posOffset>
                      </wp:positionV>
                      <wp:extent cx="889000" cy="1244600"/>
                      <wp:effectExtent l="0" t="0" r="25400" b="12700"/>
                      <wp:wrapNone/>
                      <wp:docPr id="419148172" name="Text Box 1"/>
                      <wp:cNvGraphicFramePr/>
                      <a:graphic xmlns:a="http://schemas.openxmlformats.org/drawingml/2006/main">
                        <a:graphicData uri="http://schemas.microsoft.com/office/word/2010/wordprocessingShape">
                          <wps:wsp>
                            <wps:cNvSpPr txBox="1"/>
                            <wps:spPr>
                              <a:xfrm>
                                <a:off x="0" y="0"/>
                                <a:ext cx="889000" cy="1244600"/>
                              </a:xfrm>
                              <a:prstGeom prst="rect">
                                <a:avLst/>
                              </a:prstGeom>
                              <a:solidFill>
                                <a:schemeClr val="lt1"/>
                              </a:solidFill>
                              <a:ln w="6350">
                                <a:solidFill>
                                  <a:prstClr val="black"/>
                                </a:solidFill>
                              </a:ln>
                            </wps:spPr>
                            <wps:txbx>
                              <w:txbxContent>
                                <w:p w14:paraId="45E5FF6B" w14:textId="77777777" w:rsidR="007D79CF" w:rsidRDefault="007D79CF" w:rsidP="005927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1956A4" id="_x0000_t202" coordsize="21600,21600" o:spt="202" path="m,l,21600r21600,l21600,xe">
                      <v:stroke joinstyle="miter"/>
                      <v:path gradientshapeok="t" o:connecttype="rect"/>
                    </v:shapetype>
                    <v:shape id="Text Box 1" o:spid="_x0000_s1026" type="#_x0000_t202" style="position:absolute;left:0;text-align:left;margin-left:69.2pt;margin-top:9.25pt;width:70pt;height: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" fillcolor="white [3201]" strokeweight=".5pt">
                      <v:textbox>
                        <w:txbxContent>
                          <w:p w14:paraId="45E5FF6B" w14:textId="77777777" w:rsidR="007D79CF" w:rsidRDefault="007D79CF" w:rsidP="0059277A"/>
                        </w:txbxContent>
                      </v:textbox>
                    </v:shape>
                  </w:pict>
                </mc:Fallback>
              </mc:AlternateContent>
            </w:r>
          </w:p>
        </w:tc>
      </w:tr>
    </w:tbl>
    <w:p w14:paraId="1693A87A" w14:textId="77777777" w:rsidR="0059277A" w:rsidRPr="00326A31" w:rsidRDefault="0059277A" w:rsidP="00CD0120">
      <w:pPr>
        <w:rPr>
          <w:szCs w:val="26"/>
        </w:rPr>
      </w:pPr>
    </w:p>
    <w:p w14:paraId="39B31D1F" w14:textId="77777777" w:rsidR="0059277A" w:rsidRPr="00326A31" w:rsidRDefault="0059277A" w:rsidP="00CD0120">
      <w:pPr>
        <w:ind w:firstLine="0"/>
        <w:jc w:val="center"/>
        <w:rPr>
          <w:b/>
          <w:color w:val="FF0000"/>
          <w:sz w:val="32"/>
          <w:szCs w:val="32"/>
        </w:rPr>
      </w:pPr>
      <w:r w:rsidRPr="00326A31">
        <w:rPr>
          <w:b/>
          <w:color w:val="FF0000"/>
          <w:sz w:val="32"/>
          <w:szCs w:val="32"/>
        </w:rPr>
        <w:t>ĐỒ ÁN</w:t>
      </w:r>
    </w:p>
    <w:p w14:paraId="27710F12" w14:textId="77777777" w:rsidR="0059277A" w:rsidRPr="00326A31" w:rsidRDefault="0059277A" w:rsidP="00CD0120">
      <w:pPr>
        <w:ind w:firstLine="0"/>
        <w:jc w:val="center"/>
        <w:rPr>
          <w:b/>
          <w:color w:val="FF0000"/>
          <w:sz w:val="32"/>
          <w:szCs w:val="32"/>
        </w:rPr>
      </w:pPr>
      <w:r w:rsidRPr="00326A31">
        <w:rPr>
          <w:b/>
          <w:color w:val="FF0000"/>
          <w:sz w:val="32"/>
          <w:szCs w:val="32"/>
        </w:rPr>
        <w:t>TỐT NGHIỆP ĐẠI HỌC</w:t>
      </w:r>
    </w:p>
    <w:p w14:paraId="375BF317" w14:textId="77777777" w:rsidR="0059277A" w:rsidRPr="00326A31" w:rsidRDefault="0059277A" w:rsidP="00CD0120">
      <w:pPr>
        <w:ind w:firstLine="0"/>
        <w:jc w:val="center"/>
        <w:rPr>
          <w:b/>
          <w:szCs w:val="26"/>
          <w:lang w:val="vi-VN"/>
        </w:rPr>
      </w:pPr>
      <w:r w:rsidRPr="00326A31">
        <w:rPr>
          <w:b/>
          <w:szCs w:val="26"/>
        </w:rPr>
        <w:t>NGÀNH KỸ THUẬT PHẦN MỀM</w:t>
      </w:r>
    </w:p>
    <w:p w14:paraId="5D89931E" w14:textId="77777777" w:rsidR="0059277A" w:rsidRPr="00326A31" w:rsidRDefault="0059277A" w:rsidP="00CD0120">
      <w:pPr>
        <w:jc w:val="center"/>
        <w:rPr>
          <w:b/>
          <w:szCs w:val="26"/>
          <w:lang w:val="vi-VN"/>
        </w:rPr>
      </w:pPr>
    </w:p>
    <w:p w14:paraId="01DDD6F8" w14:textId="77777777" w:rsidR="0059277A" w:rsidRPr="00326A31" w:rsidRDefault="0059277A" w:rsidP="00CD0120">
      <w:pPr>
        <w:jc w:val="center"/>
        <w:rPr>
          <w:b/>
          <w:szCs w:val="26"/>
          <w:lang w:val="vi-VN"/>
        </w:rPr>
      </w:pPr>
    </w:p>
    <w:p w14:paraId="368C9F3E" w14:textId="77777777" w:rsidR="0059277A" w:rsidRPr="00326A31" w:rsidRDefault="0059277A" w:rsidP="00CD0120">
      <w:pPr>
        <w:ind w:left="90" w:firstLine="90"/>
        <w:rPr>
          <w:b/>
          <w:szCs w:val="26"/>
          <w:u w:val="single"/>
        </w:rPr>
      </w:pPr>
      <w:r w:rsidRPr="00326A31">
        <w:rPr>
          <w:b/>
          <w:szCs w:val="26"/>
          <w:u w:val="single"/>
        </w:rPr>
        <w:t>Đề tài:</w:t>
      </w:r>
    </w:p>
    <w:p w14:paraId="1A3FCEFF" w14:textId="77777777" w:rsidR="00275D8D" w:rsidRPr="00326A31" w:rsidRDefault="0059277A" w:rsidP="00CD0120">
      <w:pPr>
        <w:ind w:firstLine="0"/>
        <w:jc w:val="center"/>
        <w:rPr>
          <w:b/>
          <w:bCs/>
          <w:sz w:val="32"/>
          <w:szCs w:val="38"/>
        </w:rPr>
      </w:pPr>
      <w:r w:rsidRPr="00326A31">
        <w:rPr>
          <w:b/>
          <w:bCs/>
          <w:sz w:val="32"/>
          <w:szCs w:val="38"/>
        </w:rPr>
        <w:t xml:space="preserve">ỨNG DỤNG </w:t>
      </w:r>
      <w:r w:rsidR="00275D8D" w:rsidRPr="00326A31">
        <w:rPr>
          <w:b/>
          <w:bCs/>
          <w:sz w:val="32"/>
          <w:szCs w:val="38"/>
        </w:rPr>
        <w:t xml:space="preserve">WEB CHẤM TỰ ĐỘNG BÀI </w:t>
      </w:r>
    </w:p>
    <w:p w14:paraId="007DD828" w14:textId="7DDD74C1" w:rsidR="0059277A" w:rsidRPr="005814F6" w:rsidRDefault="005814F6" w:rsidP="00CD0120">
      <w:pPr>
        <w:ind w:firstLine="0"/>
        <w:jc w:val="center"/>
        <w:rPr>
          <w:b/>
          <w:bCs/>
          <w:sz w:val="32"/>
          <w:szCs w:val="38"/>
          <w:lang w:val="vi-VN"/>
        </w:rPr>
      </w:pPr>
      <w:r>
        <w:rPr>
          <w:b/>
          <w:bCs/>
          <w:sz w:val="32"/>
          <w:szCs w:val="38"/>
        </w:rPr>
        <w:t>TẬP GIAO DIỆN ANDRO</w:t>
      </w:r>
      <w:r>
        <w:rPr>
          <w:b/>
          <w:bCs/>
          <w:sz w:val="32"/>
          <w:szCs w:val="38"/>
          <w:lang w:val="vi-VN"/>
        </w:rPr>
        <w:t>ID</w:t>
      </w:r>
    </w:p>
    <w:p w14:paraId="76DA27AE" w14:textId="77777777" w:rsidR="0059277A" w:rsidRPr="00326A31" w:rsidRDefault="0059277A" w:rsidP="00CD0120">
      <w:pPr>
        <w:rPr>
          <w:b/>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989"/>
      </w:tblGrid>
      <w:tr w:rsidR="001371BE" w:rsidRPr="00326A31" w14:paraId="57BF70F2" w14:textId="77777777" w:rsidTr="001371BE">
        <w:trPr>
          <w:jc w:val="center"/>
        </w:trPr>
        <w:tc>
          <w:tcPr>
            <w:tcW w:w="2835" w:type="dxa"/>
          </w:tcPr>
          <w:p w14:paraId="2A314469" w14:textId="77777777" w:rsidR="001371BE" w:rsidRPr="00326A31" w:rsidRDefault="001371BE" w:rsidP="00CD0120">
            <w:pPr>
              <w:ind w:firstLine="0"/>
              <w:rPr>
                <w:b/>
                <w:szCs w:val="26"/>
              </w:rPr>
            </w:pPr>
            <w:r w:rsidRPr="00326A31">
              <w:rPr>
                <w:b/>
                <w:szCs w:val="26"/>
              </w:rPr>
              <w:t xml:space="preserve">Sinh viên thực hiện </w:t>
            </w:r>
          </w:p>
        </w:tc>
        <w:tc>
          <w:tcPr>
            <w:tcW w:w="3989" w:type="dxa"/>
          </w:tcPr>
          <w:p w14:paraId="6C67734E" w14:textId="50F06CE8" w:rsidR="001371BE" w:rsidRPr="00326A31" w:rsidRDefault="00275D8D" w:rsidP="00CD0120">
            <w:pPr>
              <w:ind w:firstLine="0"/>
              <w:jc w:val="left"/>
              <w:rPr>
                <w:b/>
                <w:szCs w:val="26"/>
              </w:rPr>
            </w:pPr>
            <w:r w:rsidRPr="00326A31">
              <w:rPr>
                <w:b/>
                <w:szCs w:val="26"/>
              </w:rPr>
              <w:t>BÙI VĂN MẠNH</w:t>
            </w:r>
          </w:p>
        </w:tc>
      </w:tr>
      <w:tr w:rsidR="001371BE" w:rsidRPr="00326A31" w14:paraId="2EFFB418" w14:textId="77777777" w:rsidTr="001371BE">
        <w:trPr>
          <w:jc w:val="center"/>
        </w:trPr>
        <w:tc>
          <w:tcPr>
            <w:tcW w:w="2835" w:type="dxa"/>
          </w:tcPr>
          <w:p w14:paraId="665CC642" w14:textId="7E4A17D6" w:rsidR="001371BE" w:rsidRPr="00326A31" w:rsidRDefault="001371BE" w:rsidP="00CD0120">
            <w:pPr>
              <w:ind w:firstLine="0"/>
              <w:rPr>
                <w:b/>
                <w:szCs w:val="26"/>
              </w:rPr>
            </w:pPr>
            <w:r w:rsidRPr="00326A31">
              <w:rPr>
                <w:b/>
                <w:szCs w:val="26"/>
              </w:rPr>
              <w:t xml:space="preserve">Lớp </w:t>
            </w:r>
            <w:r w:rsidR="00275D8D" w:rsidRPr="00326A31">
              <w:rPr>
                <w:b/>
                <w:szCs w:val="26"/>
              </w:rPr>
              <w:t>KTPM K21B</w:t>
            </w:r>
          </w:p>
        </w:tc>
        <w:tc>
          <w:tcPr>
            <w:tcW w:w="3989" w:type="dxa"/>
          </w:tcPr>
          <w:p w14:paraId="6D173957" w14:textId="13D9E2EF" w:rsidR="001371BE" w:rsidRPr="00326A31" w:rsidRDefault="001371BE" w:rsidP="00CD0120">
            <w:pPr>
              <w:ind w:firstLine="0"/>
              <w:jc w:val="left"/>
              <w:rPr>
                <w:b/>
                <w:szCs w:val="26"/>
              </w:rPr>
            </w:pPr>
            <w:r w:rsidRPr="00326A31">
              <w:rPr>
                <w:b/>
                <w:szCs w:val="26"/>
              </w:rPr>
              <w:t>HỆ CHÍNH QUY</w:t>
            </w:r>
          </w:p>
        </w:tc>
      </w:tr>
      <w:tr w:rsidR="001371BE" w:rsidRPr="00326A31" w14:paraId="5A6C10ED" w14:textId="77777777" w:rsidTr="001371BE">
        <w:trPr>
          <w:jc w:val="center"/>
        </w:trPr>
        <w:tc>
          <w:tcPr>
            <w:tcW w:w="2835" w:type="dxa"/>
          </w:tcPr>
          <w:p w14:paraId="22ACCF5E" w14:textId="01C9BFEC" w:rsidR="001371BE" w:rsidRPr="00326A31" w:rsidRDefault="00544950" w:rsidP="00CD0120">
            <w:pPr>
              <w:ind w:firstLine="0"/>
              <w:rPr>
                <w:b/>
                <w:szCs w:val="26"/>
              </w:rPr>
            </w:pPr>
            <w:r w:rsidRPr="00326A31">
              <w:rPr>
                <w:b/>
                <w:szCs w:val="26"/>
              </w:rPr>
              <w:t>Giáo viên</w:t>
            </w:r>
            <w:r w:rsidR="001371BE" w:rsidRPr="00326A31">
              <w:rPr>
                <w:b/>
                <w:szCs w:val="26"/>
              </w:rPr>
              <w:t xml:space="preserve"> hướng dẫn</w:t>
            </w:r>
          </w:p>
        </w:tc>
        <w:tc>
          <w:tcPr>
            <w:tcW w:w="3989" w:type="dxa"/>
          </w:tcPr>
          <w:p w14:paraId="2F39E0A6" w14:textId="78C7F056" w:rsidR="001371BE" w:rsidRPr="00326A31" w:rsidRDefault="001371BE" w:rsidP="00CD0120">
            <w:pPr>
              <w:ind w:firstLine="0"/>
              <w:jc w:val="left"/>
              <w:rPr>
                <w:b/>
                <w:szCs w:val="26"/>
              </w:rPr>
            </w:pPr>
            <w:r w:rsidRPr="00326A31">
              <w:rPr>
                <w:b/>
                <w:szCs w:val="26"/>
              </w:rPr>
              <w:t>T</w:t>
            </w:r>
            <w:r w:rsidR="009E367C" w:rsidRPr="00326A31">
              <w:rPr>
                <w:b/>
                <w:szCs w:val="26"/>
              </w:rPr>
              <w:t>h</w:t>
            </w:r>
            <w:r w:rsidRPr="00326A31">
              <w:rPr>
                <w:b/>
                <w:szCs w:val="26"/>
              </w:rPr>
              <w:t>.S ĐOÀN NGỌC PHƯƠNG</w:t>
            </w:r>
          </w:p>
        </w:tc>
      </w:tr>
    </w:tbl>
    <w:p w14:paraId="7ED23F04" w14:textId="77777777" w:rsidR="0059277A" w:rsidRPr="00326A31" w:rsidRDefault="0059277A" w:rsidP="00CD0120">
      <w:pPr>
        <w:rPr>
          <w:szCs w:val="26"/>
        </w:rPr>
      </w:pPr>
    </w:p>
    <w:p w14:paraId="490CA519" w14:textId="4BB6F4CC" w:rsidR="005A5946" w:rsidRPr="00326A31" w:rsidRDefault="005A5946" w:rsidP="00CD0120">
      <w:pPr>
        <w:ind w:firstLine="0"/>
        <w:jc w:val="center"/>
        <w:rPr>
          <w:b/>
          <w:szCs w:val="26"/>
        </w:rPr>
      </w:pPr>
    </w:p>
    <w:p w14:paraId="5DB74563" w14:textId="51A906E1" w:rsidR="0026700F" w:rsidRPr="006B7CCF" w:rsidRDefault="006B7CCF" w:rsidP="006B7CCF">
      <w:pPr>
        <w:tabs>
          <w:tab w:val="left" w:pos="3630"/>
        </w:tabs>
        <w:ind w:firstLine="0"/>
        <w:jc w:val="center"/>
        <w:rPr>
          <w:b/>
          <w:szCs w:val="26"/>
        </w:rPr>
        <w:sectPr w:rsidR="0026700F" w:rsidRPr="006B7CCF" w:rsidSect="005A5946">
          <w:pgSz w:w="11909" w:h="16834"/>
          <w:pgMar w:top="993" w:right="1411" w:bottom="1699" w:left="1987" w:header="720" w:footer="720" w:gutter="0"/>
          <w:pgNumType w:start="0"/>
          <w:cols w:space="720"/>
          <w:titlePg/>
          <w:docGrid w:linePitch="354"/>
        </w:sectPr>
      </w:pPr>
      <w:r>
        <w:rPr>
          <w:b/>
          <w:szCs w:val="26"/>
        </w:rPr>
        <w:t>Thái Nguyên - 202</w:t>
      </w:r>
      <w:r w:rsidR="00B030EC">
        <w:rPr>
          <w:b/>
          <w:szCs w:val="26"/>
        </w:rPr>
        <w:t>6</w:t>
      </w:r>
    </w:p>
    <w:p w14:paraId="6128BF32" w14:textId="6DAB2727" w:rsidR="006B12FD" w:rsidRPr="00326A31" w:rsidRDefault="00A54F45" w:rsidP="00CD0120">
      <w:pPr>
        <w:pStyle w:val="Heading1"/>
        <w:ind w:firstLine="0"/>
      </w:pPr>
      <w:bookmarkStart w:id="0" w:name="_Toc231391832"/>
      <w:r w:rsidRPr="00326A31">
        <w:lastRenderedPageBreak/>
        <w:t>LỜI CẢM ƠN</w:t>
      </w:r>
      <w:bookmarkEnd w:id="0"/>
    </w:p>
    <w:p w14:paraId="578C0A64" w14:textId="70564515" w:rsidR="001F0B34" w:rsidRPr="00326A31" w:rsidRDefault="001F0B34" w:rsidP="001F0B34">
      <w:pPr>
        <w:tabs>
          <w:tab w:val="left" w:pos="4500"/>
        </w:tabs>
      </w:pPr>
      <w:r w:rsidRPr="00326A31">
        <w:t xml:space="preserve">Lời đầu tiên, em xin gửi lời cảm ơn chân thành tới </w:t>
      </w:r>
      <w:r w:rsidRPr="00326A31">
        <w:rPr>
          <w:b/>
        </w:rPr>
        <w:t xml:space="preserve">Trường Đại học Công nghệ </w:t>
      </w:r>
      <w:r w:rsidR="00C102CE" w:rsidRPr="00326A31">
        <w:rPr>
          <w:b/>
        </w:rPr>
        <w:t>Thông</w:t>
      </w:r>
      <w:r w:rsidRPr="00326A31">
        <w:rPr>
          <w:b/>
        </w:rPr>
        <w:t xml:space="preserve"> tin và Truyền thông Thái Nguyên</w:t>
      </w:r>
      <w:r w:rsidRPr="00326A31">
        <w:t xml:space="preserve"> đã tạo điều kiện thuận lợi cho em trong suốt quá trình học tập và rèn luyện tại trường.</w:t>
      </w:r>
    </w:p>
    <w:p w14:paraId="2F4958C4" w14:textId="002EE4E7" w:rsidR="001F0B34" w:rsidRPr="00326A31" w:rsidRDefault="001F0B34" w:rsidP="001F0B34">
      <w:pPr>
        <w:tabs>
          <w:tab w:val="left" w:pos="4500"/>
        </w:tabs>
      </w:pPr>
      <w:r w:rsidRPr="00326A31">
        <w:t xml:space="preserve">Em xin cảm ơn các thầy cô Khoa Công nghệ </w:t>
      </w:r>
      <w:r w:rsidR="00FC52CE" w:rsidRPr="00326A31">
        <w:t>Thông</w:t>
      </w:r>
      <w:r w:rsidRPr="00326A31">
        <w:t xml:space="preserve"> tin đã tận tình giảng dạy, truyền đạt cho em những kiến thức quý báu trong suốt thời gian học tập. Những kiến thức đó là nền tảng quan trọng giúp em vận dụng </w:t>
      </w:r>
      <w:r w:rsidR="00FC52CE" w:rsidRPr="00326A31">
        <w:t>trong</w:t>
      </w:r>
      <w:r w:rsidRPr="00326A31">
        <w:t xml:space="preserve"> quá trình nghiên cứu, xây dựng và hoàn thành đồ án tốt nghiệp với đề tài “Ứng dụng web chấm tự động bài tập giao diện Android”.</w:t>
      </w:r>
    </w:p>
    <w:p w14:paraId="286CD295" w14:textId="7E2C3E6B" w:rsidR="001F0B34" w:rsidRPr="00326A31" w:rsidRDefault="001F0B34" w:rsidP="001F0B34">
      <w:pPr>
        <w:tabs>
          <w:tab w:val="left" w:pos="4500"/>
        </w:tabs>
      </w:pPr>
      <w:r w:rsidRPr="00326A31">
        <w:t xml:space="preserve">Đặc biệt, em xin gửi lời cảm ơn sâu sắc tới cô </w:t>
      </w:r>
      <w:r w:rsidRPr="00326A31">
        <w:rPr>
          <w:b/>
        </w:rPr>
        <w:t>Đoàn Ngọc Phương</w:t>
      </w:r>
      <w:r w:rsidRPr="00326A31">
        <w:t>, giảng viên hướng dẫn, người đã tận tình chỉ bảo, định hướng và giúp đỡ em trong suốt quá trình thực hiện đồ án. Cô đã góp ý, chỉ ra những thiếu sót, đồng thời giải đáp những khó khăn, thắc mắc để em có thể hoàn thiện đề tài tốt hơn.</w:t>
      </w:r>
    </w:p>
    <w:p w14:paraId="6D1790D5" w14:textId="04A965D8" w:rsidR="001F0B34" w:rsidRPr="00326A31" w:rsidRDefault="001F0B34" w:rsidP="001F0B34">
      <w:pPr>
        <w:tabs>
          <w:tab w:val="left" w:pos="4500"/>
        </w:tabs>
      </w:pPr>
      <w:r w:rsidRPr="00326A31">
        <w:t>Trong quá trình thực hiện đồ án, do kiến thức chuyên môn và kinh nghiệm thực tế của em còn hạn chế nên bài báo cáo khó tránh khỏi những thiếu sót. Em rất mong nhận được sự góp ý, nhận xét của quý thầy cô để bài báo cáo được hoàn thiện hơn.</w:t>
      </w:r>
    </w:p>
    <w:p w14:paraId="47759010" w14:textId="0B924A49" w:rsidR="006B12FD" w:rsidRPr="00326A31" w:rsidRDefault="001F0B34" w:rsidP="00CD0120">
      <w:pPr>
        <w:tabs>
          <w:tab w:val="left" w:pos="4500"/>
        </w:tabs>
      </w:pPr>
      <w:r w:rsidRPr="00326A31">
        <w:t>Em xin chân thành cảm ơn!</w:t>
      </w:r>
    </w:p>
    <w:p w14:paraId="04248BAF" w14:textId="0C308DEF" w:rsidR="006B12FD" w:rsidRPr="00326A31" w:rsidRDefault="00A54F45" w:rsidP="00CD0120">
      <w:pPr>
        <w:tabs>
          <w:tab w:val="left" w:pos="4111"/>
        </w:tabs>
        <w:rPr>
          <w:szCs w:val="26"/>
        </w:rPr>
      </w:pPr>
      <w:r w:rsidRPr="00326A31">
        <w:rPr>
          <w:i/>
        </w:rPr>
        <w:t xml:space="preserve">                                    </w:t>
      </w:r>
      <w:r w:rsidR="00034B58" w:rsidRPr="00326A31">
        <w:rPr>
          <w:i/>
        </w:rPr>
        <w:t xml:space="preserve">                    </w:t>
      </w:r>
      <w:r w:rsidRPr="00326A31">
        <w:rPr>
          <w:i/>
        </w:rPr>
        <w:t xml:space="preserve"> </w:t>
      </w:r>
      <w:r w:rsidRPr="00326A31">
        <w:rPr>
          <w:i/>
          <w:szCs w:val="26"/>
        </w:rPr>
        <w:t>Thái</w:t>
      </w:r>
      <w:r w:rsidR="00D41D1B" w:rsidRPr="00326A31">
        <w:rPr>
          <w:i/>
          <w:szCs w:val="26"/>
        </w:rPr>
        <w:t xml:space="preserve"> </w:t>
      </w:r>
      <w:r w:rsidRPr="00326A31">
        <w:rPr>
          <w:i/>
          <w:szCs w:val="26"/>
        </w:rPr>
        <w:t>Nguyên, ngày</w:t>
      </w:r>
      <w:r w:rsidR="00593C8E" w:rsidRPr="00326A31">
        <w:rPr>
          <w:i/>
          <w:szCs w:val="26"/>
        </w:rPr>
        <w:t>…t</w:t>
      </w:r>
      <w:r w:rsidRPr="00326A31">
        <w:rPr>
          <w:i/>
          <w:szCs w:val="26"/>
        </w:rPr>
        <w:t>háng</w:t>
      </w:r>
      <w:r w:rsidR="00593C8E" w:rsidRPr="00326A31">
        <w:rPr>
          <w:i/>
          <w:szCs w:val="26"/>
        </w:rPr>
        <w:t>…</w:t>
      </w:r>
      <w:r w:rsidR="00034B58" w:rsidRPr="00326A31">
        <w:rPr>
          <w:i/>
          <w:szCs w:val="26"/>
        </w:rPr>
        <w:t>n</w:t>
      </w:r>
      <w:r w:rsidRPr="00326A31">
        <w:rPr>
          <w:i/>
          <w:szCs w:val="26"/>
        </w:rPr>
        <w:t>ăm</w:t>
      </w:r>
      <w:r w:rsidR="00D41D1B" w:rsidRPr="00326A31">
        <w:rPr>
          <w:i/>
          <w:szCs w:val="26"/>
        </w:rPr>
        <w:t xml:space="preserve"> </w:t>
      </w:r>
      <w:r w:rsidR="00275D8D" w:rsidRPr="00326A31">
        <w:rPr>
          <w:i/>
          <w:szCs w:val="26"/>
        </w:rPr>
        <w:t>2026</w:t>
      </w:r>
      <w:r w:rsidRPr="00326A31">
        <w:rPr>
          <w:i/>
          <w:szCs w:val="26"/>
        </w:rPr>
        <w:t xml:space="preserve"> </w:t>
      </w:r>
    </w:p>
    <w:p w14:paraId="090F7233" w14:textId="5A0CC486" w:rsidR="006B12FD" w:rsidRPr="00326A31" w:rsidRDefault="00A54F45" w:rsidP="00CD0120">
      <w:pPr>
        <w:tabs>
          <w:tab w:val="left" w:pos="4500"/>
        </w:tabs>
        <w:ind w:firstLine="90"/>
        <w:rPr>
          <w:b/>
          <w:bCs/>
          <w:szCs w:val="26"/>
        </w:rPr>
      </w:pPr>
      <w:r w:rsidRPr="00326A31">
        <w:rPr>
          <w:szCs w:val="26"/>
        </w:rPr>
        <w:tab/>
      </w:r>
      <w:r w:rsidRPr="00326A31">
        <w:rPr>
          <w:szCs w:val="26"/>
        </w:rPr>
        <w:tab/>
        <w:t xml:space="preserve">      </w:t>
      </w:r>
      <w:r w:rsidRPr="00326A31">
        <w:rPr>
          <w:b/>
          <w:bCs/>
          <w:szCs w:val="26"/>
        </w:rPr>
        <w:t>Sinh viên thực hiện</w:t>
      </w:r>
    </w:p>
    <w:p w14:paraId="309CB5CB" w14:textId="77777777" w:rsidR="006B12FD" w:rsidRPr="00326A31" w:rsidRDefault="006B12FD" w:rsidP="00CD0120">
      <w:pPr>
        <w:tabs>
          <w:tab w:val="left" w:pos="4500"/>
        </w:tabs>
      </w:pPr>
    </w:p>
    <w:p w14:paraId="06F6E71E" w14:textId="77777777" w:rsidR="006B12FD" w:rsidRPr="00326A31" w:rsidRDefault="00A54F45" w:rsidP="00CD0120">
      <w:pPr>
        <w:tabs>
          <w:tab w:val="left" w:pos="4500"/>
        </w:tabs>
      </w:pPr>
      <w:r w:rsidRPr="00326A31">
        <w:tab/>
      </w:r>
      <w:r w:rsidRPr="00326A31">
        <w:tab/>
      </w:r>
      <w:r w:rsidRPr="00326A31">
        <w:tab/>
        <w:t xml:space="preserve"> </w:t>
      </w:r>
    </w:p>
    <w:p w14:paraId="490D307B" w14:textId="77777777" w:rsidR="006B12FD" w:rsidRPr="00326A31" w:rsidRDefault="00A54F45" w:rsidP="00CD0120">
      <w:pPr>
        <w:tabs>
          <w:tab w:val="left" w:pos="4500"/>
        </w:tabs>
      </w:pPr>
      <w:r w:rsidRPr="00326A31">
        <w:t xml:space="preserve">         </w:t>
      </w:r>
      <w:r w:rsidRPr="00326A31">
        <w:tab/>
      </w:r>
      <w:r w:rsidRPr="00326A31">
        <w:tab/>
      </w:r>
      <w:r w:rsidRPr="00326A31">
        <w:tab/>
      </w:r>
    </w:p>
    <w:p w14:paraId="1A09BC92" w14:textId="1AE9C169" w:rsidR="001C009F" w:rsidRPr="00326A31" w:rsidRDefault="00A54F45" w:rsidP="00CD0120">
      <w:pPr>
        <w:pStyle w:val="Heading1"/>
      </w:pPr>
      <w:bookmarkStart w:id="1" w:name="_30j0zll" w:colFirst="0" w:colLast="0"/>
      <w:bookmarkEnd w:id="1"/>
      <w:r w:rsidRPr="00326A31">
        <w:br w:type="page"/>
      </w:r>
    </w:p>
    <w:bookmarkStart w:id="2" w:name="_1fob9te" w:colFirst="0" w:colLast="0" w:displacedByCustomXml="next"/>
    <w:bookmarkEnd w:id="2" w:displacedByCustomXml="next"/>
    <w:bookmarkStart w:id="3" w:name="_Toc231391833" w:displacedByCustomXml="next"/>
    <w:sdt>
      <w:sdtPr>
        <w:rPr>
          <w:b w:val="0"/>
          <w:sz w:val="24"/>
          <w:szCs w:val="24"/>
        </w:rPr>
        <w:id w:val="926550931"/>
        <w:docPartObj>
          <w:docPartGallery w:val="Table of Contents"/>
          <w:docPartUnique/>
        </w:docPartObj>
      </w:sdtPr>
      <w:sdtEndPr>
        <w:rPr>
          <w:bCs/>
          <w:noProof/>
          <w:sz w:val="26"/>
        </w:rPr>
      </w:sdtEndPr>
      <w:sdtContent>
        <w:p w14:paraId="0185B22F" w14:textId="201F9AB8" w:rsidR="001C009F" w:rsidRPr="00326A31" w:rsidRDefault="0026700F" w:rsidP="00CD0120">
          <w:pPr>
            <w:pStyle w:val="Heading1"/>
            <w:ind w:firstLine="0"/>
          </w:pPr>
          <w:r w:rsidRPr="00326A31">
            <w:t>MỤC LỤC</w:t>
          </w:r>
          <w:bookmarkEnd w:id="3"/>
        </w:p>
        <w:p w14:paraId="7591864F" w14:textId="4E1B1965" w:rsidR="006B7CCF" w:rsidRDefault="001C009F">
          <w:pPr>
            <w:pStyle w:val="TOC1"/>
            <w:tabs>
              <w:tab w:val="right" w:leader="dot" w:pos="8501"/>
            </w:tabs>
            <w:rPr>
              <w:rFonts w:asciiTheme="minorHAnsi" w:eastAsiaTheme="minorEastAsia" w:hAnsiTheme="minorHAnsi" w:cstheme="minorBidi"/>
              <w:noProof/>
              <w:sz w:val="22"/>
              <w:szCs w:val="22"/>
              <w:lang w:eastAsia="zh-CN"/>
            </w:rPr>
          </w:pPr>
          <w:r w:rsidRPr="00326A31">
            <w:fldChar w:fldCharType="begin"/>
          </w:r>
          <w:r w:rsidRPr="00326A31">
            <w:instrText xml:space="preserve"> TOC \o "1-3" \h \z \u </w:instrText>
          </w:r>
          <w:r w:rsidRPr="00326A31">
            <w:fldChar w:fldCharType="separate"/>
          </w:r>
          <w:hyperlink w:anchor="_Toc231391831" w:history="1">
            <w:r w:rsidR="006B7CCF" w:rsidRPr="008E7292">
              <w:rPr>
                <w:rStyle w:val="Hyperlink"/>
                <w:noProof/>
              </w:rPr>
              <w:t>LỜI CAM ĐOAN</w:t>
            </w:r>
            <w:r w:rsidR="006B7CCF">
              <w:rPr>
                <w:noProof/>
                <w:webHidden/>
              </w:rPr>
              <w:tab/>
            </w:r>
            <w:r w:rsidR="006B7CCF">
              <w:rPr>
                <w:noProof/>
                <w:webHidden/>
              </w:rPr>
              <w:fldChar w:fldCharType="begin"/>
            </w:r>
            <w:r w:rsidR="006B7CCF">
              <w:rPr>
                <w:noProof/>
                <w:webHidden/>
              </w:rPr>
              <w:instrText xml:space="preserve"> PAGEREF _Toc231391831 \h </w:instrText>
            </w:r>
            <w:r w:rsidR="006B7CCF">
              <w:rPr>
                <w:noProof/>
                <w:webHidden/>
              </w:rPr>
            </w:r>
            <w:r w:rsidR="006B7CCF">
              <w:rPr>
                <w:noProof/>
                <w:webHidden/>
              </w:rPr>
              <w:fldChar w:fldCharType="separate"/>
            </w:r>
            <w:r w:rsidR="00C93BE8">
              <w:rPr>
                <w:noProof/>
                <w:webHidden/>
              </w:rPr>
              <w:t>107</w:t>
            </w:r>
            <w:r w:rsidR="006B7CCF">
              <w:rPr>
                <w:noProof/>
                <w:webHidden/>
              </w:rPr>
              <w:fldChar w:fldCharType="end"/>
            </w:r>
          </w:hyperlink>
        </w:p>
        <w:p w14:paraId="6ADA8B58" w14:textId="22196C65" w:rsidR="006B7CCF" w:rsidRDefault="007D79CF">
          <w:pPr>
            <w:pStyle w:val="TOC1"/>
            <w:tabs>
              <w:tab w:val="right" w:leader="dot" w:pos="8501"/>
            </w:tabs>
            <w:rPr>
              <w:rFonts w:asciiTheme="minorHAnsi" w:eastAsiaTheme="minorEastAsia" w:hAnsiTheme="minorHAnsi" w:cstheme="minorBidi"/>
              <w:noProof/>
              <w:sz w:val="22"/>
              <w:szCs w:val="22"/>
              <w:lang w:eastAsia="zh-CN"/>
            </w:rPr>
          </w:pPr>
          <w:hyperlink w:anchor="_Toc231391832" w:history="1">
            <w:r w:rsidR="006B7CCF" w:rsidRPr="008E7292">
              <w:rPr>
                <w:rStyle w:val="Hyperlink"/>
                <w:noProof/>
              </w:rPr>
              <w:t>LỜI CẢM ƠN</w:t>
            </w:r>
            <w:r w:rsidR="006B7CCF">
              <w:rPr>
                <w:noProof/>
                <w:webHidden/>
              </w:rPr>
              <w:tab/>
            </w:r>
            <w:r w:rsidR="006B7CCF">
              <w:rPr>
                <w:noProof/>
                <w:webHidden/>
              </w:rPr>
              <w:fldChar w:fldCharType="begin"/>
            </w:r>
            <w:r w:rsidR="006B7CCF">
              <w:rPr>
                <w:noProof/>
                <w:webHidden/>
              </w:rPr>
              <w:instrText xml:space="preserve"> PAGEREF _Toc231391832 \h </w:instrText>
            </w:r>
            <w:r w:rsidR="006B7CCF">
              <w:rPr>
                <w:noProof/>
                <w:webHidden/>
              </w:rPr>
            </w:r>
            <w:r w:rsidR="006B7CCF">
              <w:rPr>
                <w:noProof/>
                <w:webHidden/>
              </w:rPr>
              <w:fldChar w:fldCharType="separate"/>
            </w:r>
            <w:r w:rsidR="00C93BE8">
              <w:rPr>
                <w:noProof/>
                <w:webHidden/>
              </w:rPr>
              <w:t>i</w:t>
            </w:r>
            <w:r w:rsidR="006B7CCF">
              <w:rPr>
                <w:noProof/>
                <w:webHidden/>
              </w:rPr>
              <w:fldChar w:fldCharType="end"/>
            </w:r>
          </w:hyperlink>
        </w:p>
        <w:p w14:paraId="5D20988B" w14:textId="35694480" w:rsidR="006B7CCF" w:rsidRDefault="007D79CF">
          <w:pPr>
            <w:pStyle w:val="TOC1"/>
            <w:tabs>
              <w:tab w:val="right" w:leader="dot" w:pos="8501"/>
            </w:tabs>
            <w:rPr>
              <w:rFonts w:asciiTheme="minorHAnsi" w:eastAsiaTheme="minorEastAsia" w:hAnsiTheme="minorHAnsi" w:cstheme="minorBidi"/>
              <w:noProof/>
              <w:sz w:val="22"/>
              <w:szCs w:val="22"/>
              <w:lang w:eastAsia="zh-CN"/>
            </w:rPr>
          </w:pPr>
          <w:hyperlink w:anchor="_Toc231391833" w:history="1">
            <w:r w:rsidR="006B7CCF" w:rsidRPr="008E7292">
              <w:rPr>
                <w:rStyle w:val="Hyperlink"/>
                <w:noProof/>
              </w:rPr>
              <w:t>MỤC LỤC</w:t>
            </w:r>
            <w:r w:rsidR="006B7CCF">
              <w:rPr>
                <w:noProof/>
                <w:webHidden/>
              </w:rPr>
              <w:tab/>
            </w:r>
            <w:r w:rsidR="006B7CCF">
              <w:rPr>
                <w:noProof/>
                <w:webHidden/>
              </w:rPr>
              <w:fldChar w:fldCharType="begin"/>
            </w:r>
            <w:r w:rsidR="006B7CCF">
              <w:rPr>
                <w:noProof/>
                <w:webHidden/>
              </w:rPr>
              <w:instrText xml:space="preserve"> PAGEREF _Toc231391833 \h </w:instrText>
            </w:r>
            <w:r w:rsidR="006B7CCF">
              <w:rPr>
                <w:noProof/>
                <w:webHidden/>
              </w:rPr>
            </w:r>
            <w:r w:rsidR="006B7CCF">
              <w:rPr>
                <w:noProof/>
                <w:webHidden/>
              </w:rPr>
              <w:fldChar w:fldCharType="separate"/>
            </w:r>
            <w:r w:rsidR="00C93BE8">
              <w:rPr>
                <w:noProof/>
                <w:webHidden/>
              </w:rPr>
              <w:t>ii</w:t>
            </w:r>
            <w:r w:rsidR="006B7CCF">
              <w:rPr>
                <w:noProof/>
                <w:webHidden/>
              </w:rPr>
              <w:fldChar w:fldCharType="end"/>
            </w:r>
          </w:hyperlink>
        </w:p>
        <w:p w14:paraId="4688E3CA" w14:textId="17F57C3B" w:rsidR="006B7CCF" w:rsidRDefault="007D79CF">
          <w:pPr>
            <w:pStyle w:val="TOC1"/>
            <w:tabs>
              <w:tab w:val="right" w:leader="dot" w:pos="8501"/>
            </w:tabs>
            <w:rPr>
              <w:rFonts w:asciiTheme="minorHAnsi" w:eastAsiaTheme="minorEastAsia" w:hAnsiTheme="minorHAnsi" w:cstheme="minorBidi"/>
              <w:noProof/>
              <w:sz w:val="22"/>
              <w:szCs w:val="22"/>
              <w:lang w:eastAsia="zh-CN"/>
            </w:rPr>
          </w:pPr>
          <w:hyperlink w:anchor="_Toc231391834" w:history="1">
            <w:r w:rsidR="006B7CCF" w:rsidRPr="008E7292">
              <w:rPr>
                <w:rStyle w:val="Hyperlink"/>
                <w:noProof/>
              </w:rPr>
              <w:t>DANH MỤC HÌNH ẢNH</w:t>
            </w:r>
            <w:r w:rsidR="006B7CCF">
              <w:rPr>
                <w:noProof/>
                <w:webHidden/>
              </w:rPr>
              <w:tab/>
            </w:r>
            <w:r w:rsidR="006B7CCF">
              <w:rPr>
                <w:noProof/>
                <w:webHidden/>
              </w:rPr>
              <w:fldChar w:fldCharType="begin"/>
            </w:r>
            <w:r w:rsidR="006B7CCF">
              <w:rPr>
                <w:noProof/>
                <w:webHidden/>
              </w:rPr>
              <w:instrText xml:space="preserve"> PAGEREF _Toc231391834 \h </w:instrText>
            </w:r>
            <w:r w:rsidR="006B7CCF">
              <w:rPr>
                <w:noProof/>
                <w:webHidden/>
              </w:rPr>
            </w:r>
            <w:r w:rsidR="006B7CCF">
              <w:rPr>
                <w:noProof/>
                <w:webHidden/>
              </w:rPr>
              <w:fldChar w:fldCharType="separate"/>
            </w:r>
            <w:r w:rsidR="00C93BE8">
              <w:rPr>
                <w:noProof/>
                <w:webHidden/>
              </w:rPr>
              <w:t>v</w:t>
            </w:r>
            <w:r w:rsidR="006B7CCF">
              <w:rPr>
                <w:noProof/>
                <w:webHidden/>
              </w:rPr>
              <w:fldChar w:fldCharType="end"/>
            </w:r>
          </w:hyperlink>
        </w:p>
        <w:p w14:paraId="0C978751" w14:textId="37082074" w:rsidR="006B7CCF" w:rsidRDefault="007D79CF">
          <w:pPr>
            <w:pStyle w:val="TOC1"/>
            <w:tabs>
              <w:tab w:val="right" w:leader="dot" w:pos="8501"/>
            </w:tabs>
            <w:rPr>
              <w:rFonts w:asciiTheme="minorHAnsi" w:eastAsiaTheme="minorEastAsia" w:hAnsiTheme="minorHAnsi" w:cstheme="minorBidi"/>
              <w:noProof/>
              <w:sz w:val="22"/>
              <w:szCs w:val="22"/>
              <w:lang w:eastAsia="zh-CN"/>
            </w:rPr>
          </w:pPr>
          <w:hyperlink w:anchor="_Toc231391835" w:history="1">
            <w:r w:rsidR="006B7CCF" w:rsidRPr="008E7292">
              <w:rPr>
                <w:rStyle w:val="Hyperlink"/>
                <w:noProof/>
              </w:rPr>
              <w:t>DANH MỤC BẢNG</w:t>
            </w:r>
            <w:r w:rsidR="006B7CCF">
              <w:rPr>
                <w:noProof/>
                <w:webHidden/>
              </w:rPr>
              <w:tab/>
            </w:r>
            <w:r w:rsidR="006B7CCF">
              <w:rPr>
                <w:noProof/>
                <w:webHidden/>
              </w:rPr>
              <w:fldChar w:fldCharType="begin"/>
            </w:r>
            <w:r w:rsidR="006B7CCF">
              <w:rPr>
                <w:noProof/>
                <w:webHidden/>
              </w:rPr>
              <w:instrText xml:space="preserve"> PAGEREF _Toc231391835 \h </w:instrText>
            </w:r>
            <w:r w:rsidR="006B7CCF">
              <w:rPr>
                <w:noProof/>
                <w:webHidden/>
              </w:rPr>
            </w:r>
            <w:r w:rsidR="006B7CCF">
              <w:rPr>
                <w:noProof/>
                <w:webHidden/>
              </w:rPr>
              <w:fldChar w:fldCharType="separate"/>
            </w:r>
            <w:r w:rsidR="00C93BE8">
              <w:rPr>
                <w:noProof/>
                <w:webHidden/>
              </w:rPr>
              <w:t>ix</w:t>
            </w:r>
            <w:r w:rsidR="006B7CCF">
              <w:rPr>
                <w:noProof/>
                <w:webHidden/>
              </w:rPr>
              <w:fldChar w:fldCharType="end"/>
            </w:r>
          </w:hyperlink>
        </w:p>
        <w:p w14:paraId="2C2ED41E" w14:textId="0416DEB5" w:rsidR="006B7CCF" w:rsidRDefault="007D79CF">
          <w:pPr>
            <w:pStyle w:val="TOC1"/>
            <w:tabs>
              <w:tab w:val="right" w:leader="dot" w:pos="8501"/>
            </w:tabs>
            <w:rPr>
              <w:rFonts w:asciiTheme="minorHAnsi" w:eastAsiaTheme="minorEastAsia" w:hAnsiTheme="minorHAnsi" w:cstheme="minorBidi"/>
              <w:noProof/>
              <w:sz w:val="22"/>
              <w:szCs w:val="22"/>
              <w:lang w:eastAsia="zh-CN"/>
            </w:rPr>
          </w:pPr>
          <w:hyperlink w:anchor="_Toc231391836" w:history="1">
            <w:r w:rsidR="006B7CCF" w:rsidRPr="008E7292">
              <w:rPr>
                <w:rStyle w:val="Hyperlink"/>
                <w:noProof/>
              </w:rPr>
              <w:t>LỜI MỞ ĐẦU</w:t>
            </w:r>
            <w:r w:rsidR="006B7CCF">
              <w:rPr>
                <w:noProof/>
                <w:webHidden/>
              </w:rPr>
              <w:tab/>
            </w:r>
            <w:r w:rsidR="006B7CCF">
              <w:rPr>
                <w:noProof/>
                <w:webHidden/>
              </w:rPr>
              <w:fldChar w:fldCharType="begin"/>
            </w:r>
            <w:r w:rsidR="006B7CCF">
              <w:rPr>
                <w:noProof/>
                <w:webHidden/>
              </w:rPr>
              <w:instrText xml:space="preserve"> PAGEREF _Toc231391836 \h </w:instrText>
            </w:r>
            <w:r w:rsidR="006B7CCF">
              <w:rPr>
                <w:noProof/>
                <w:webHidden/>
              </w:rPr>
            </w:r>
            <w:r w:rsidR="006B7CCF">
              <w:rPr>
                <w:noProof/>
                <w:webHidden/>
              </w:rPr>
              <w:fldChar w:fldCharType="separate"/>
            </w:r>
            <w:r w:rsidR="00C93BE8">
              <w:rPr>
                <w:noProof/>
                <w:webHidden/>
              </w:rPr>
              <w:t>x</w:t>
            </w:r>
            <w:r w:rsidR="006B7CCF">
              <w:rPr>
                <w:noProof/>
                <w:webHidden/>
              </w:rPr>
              <w:fldChar w:fldCharType="end"/>
            </w:r>
          </w:hyperlink>
        </w:p>
        <w:p w14:paraId="1B8C4463" w14:textId="1D4C0C01" w:rsidR="006B7CCF" w:rsidRDefault="007D79CF">
          <w:pPr>
            <w:pStyle w:val="TOC1"/>
            <w:tabs>
              <w:tab w:val="right" w:leader="dot" w:pos="8501"/>
            </w:tabs>
            <w:rPr>
              <w:rFonts w:asciiTheme="minorHAnsi" w:eastAsiaTheme="minorEastAsia" w:hAnsiTheme="minorHAnsi" w:cstheme="minorBidi"/>
              <w:noProof/>
              <w:sz w:val="22"/>
              <w:szCs w:val="22"/>
              <w:lang w:eastAsia="zh-CN"/>
            </w:rPr>
          </w:pPr>
          <w:hyperlink w:anchor="_Toc231391837" w:history="1">
            <w:r w:rsidR="006B7CCF" w:rsidRPr="008E7292">
              <w:rPr>
                <w:rStyle w:val="Hyperlink"/>
                <w:noProof/>
              </w:rPr>
              <w:t>Chương 1. LÝ THUYẾT NỀN TẢNG</w:t>
            </w:r>
            <w:r w:rsidR="006B7CCF">
              <w:rPr>
                <w:noProof/>
                <w:webHidden/>
              </w:rPr>
              <w:tab/>
            </w:r>
            <w:r w:rsidR="006B7CCF">
              <w:rPr>
                <w:noProof/>
                <w:webHidden/>
              </w:rPr>
              <w:fldChar w:fldCharType="begin"/>
            </w:r>
            <w:r w:rsidR="006B7CCF">
              <w:rPr>
                <w:noProof/>
                <w:webHidden/>
              </w:rPr>
              <w:instrText xml:space="preserve"> PAGEREF _Toc231391837 \h </w:instrText>
            </w:r>
            <w:r w:rsidR="006B7CCF">
              <w:rPr>
                <w:noProof/>
                <w:webHidden/>
              </w:rPr>
            </w:r>
            <w:r w:rsidR="006B7CCF">
              <w:rPr>
                <w:noProof/>
                <w:webHidden/>
              </w:rPr>
              <w:fldChar w:fldCharType="separate"/>
            </w:r>
            <w:r w:rsidR="00C93BE8">
              <w:rPr>
                <w:noProof/>
                <w:webHidden/>
              </w:rPr>
              <w:t>1</w:t>
            </w:r>
            <w:r w:rsidR="006B7CCF">
              <w:rPr>
                <w:noProof/>
                <w:webHidden/>
              </w:rPr>
              <w:fldChar w:fldCharType="end"/>
            </w:r>
          </w:hyperlink>
        </w:p>
        <w:p w14:paraId="6F285A5C" w14:textId="705A4DE1" w:rsidR="006B7CCF" w:rsidRDefault="007D79CF">
          <w:pPr>
            <w:pStyle w:val="TOC2"/>
            <w:tabs>
              <w:tab w:val="right" w:leader="dot" w:pos="8501"/>
            </w:tabs>
            <w:rPr>
              <w:rFonts w:asciiTheme="minorHAnsi" w:eastAsiaTheme="minorEastAsia" w:hAnsiTheme="minorHAnsi" w:cstheme="minorBidi"/>
              <w:noProof/>
              <w:sz w:val="22"/>
              <w:szCs w:val="22"/>
              <w:lang w:eastAsia="zh-CN"/>
            </w:rPr>
          </w:pPr>
          <w:hyperlink w:anchor="_Toc231391838" w:history="1">
            <w:r w:rsidR="006B7CCF" w:rsidRPr="008E7292">
              <w:rPr>
                <w:rStyle w:val="Hyperlink"/>
                <w:noProof/>
              </w:rPr>
              <w:t>1.1.Framework Next.js – Giới thiệu</w:t>
            </w:r>
            <w:r w:rsidR="006B7CCF">
              <w:rPr>
                <w:noProof/>
                <w:webHidden/>
              </w:rPr>
              <w:tab/>
            </w:r>
            <w:r w:rsidR="006B7CCF">
              <w:rPr>
                <w:noProof/>
                <w:webHidden/>
              </w:rPr>
              <w:fldChar w:fldCharType="begin"/>
            </w:r>
            <w:r w:rsidR="006B7CCF">
              <w:rPr>
                <w:noProof/>
                <w:webHidden/>
              </w:rPr>
              <w:instrText xml:space="preserve"> PAGEREF _Toc231391838 \h </w:instrText>
            </w:r>
            <w:r w:rsidR="006B7CCF">
              <w:rPr>
                <w:noProof/>
                <w:webHidden/>
              </w:rPr>
            </w:r>
            <w:r w:rsidR="006B7CCF">
              <w:rPr>
                <w:noProof/>
                <w:webHidden/>
              </w:rPr>
              <w:fldChar w:fldCharType="separate"/>
            </w:r>
            <w:r w:rsidR="00C93BE8">
              <w:rPr>
                <w:noProof/>
                <w:webHidden/>
              </w:rPr>
              <w:t>1</w:t>
            </w:r>
            <w:r w:rsidR="006B7CCF">
              <w:rPr>
                <w:noProof/>
                <w:webHidden/>
              </w:rPr>
              <w:fldChar w:fldCharType="end"/>
            </w:r>
          </w:hyperlink>
        </w:p>
        <w:p w14:paraId="7A1F77CD" w14:textId="3C94BC02"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39" w:history="1">
            <w:r w:rsidR="006B7CCF" w:rsidRPr="008E7292">
              <w:rPr>
                <w:rStyle w:val="Hyperlink"/>
                <w:noProof/>
              </w:rPr>
              <w:t>1.1.1. Framework Next.js là gì?</w:t>
            </w:r>
            <w:r w:rsidR="006B7CCF">
              <w:rPr>
                <w:noProof/>
                <w:webHidden/>
              </w:rPr>
              <w:tab/>
            </w:r>
            <w:r w:rsidR="006B7CCF">
              <w:rPr>
                <w:noProof/>
                <w:webHidden/>
              </w:rPr>
              <w:fldChar w:fldCharType="begin"/>
            </w:r>
            <w:r w:rsidR="006B7CCF">
              <w:rPr>
                <w:noProof/>
                <w:webHidden/>
              </w:rPr>
              <w:instrText xml:space="preserve"> PAGEREF _Toc231391839 \h </w:instrText>
            </w:r>
            <w:r w:rsidR="006B7CCF">
              <w:rPr>
                <w:noProof/>
                <w:webHidden/>
              </w:rPr>
            </w:r>
            <w:r w:rsidR="006B7CCF">
              <w:rPr>
                <w:noProof/>
                <w:webHidden/>
              </w:rPr>
              <w:fldChar w:fldCharType="separate"/>
            </w:r>
            <w:r w:rsidR="00C93BE8">
              <w:rPr>
                <w:noProof/>
                <w:webHidden/>
              </w:rPr>
              <w:t>1</w:t>
            </w:r>
            <w:r w:rsidR="006B7CCF">
              <w:rPr>
                <w:noProof/>
                <w:webHidden/>
              </w:rPr>
              <w:fldChar w:fldCharType="end"/>
            </w:r>
          </w:hyperlink>
        </w:p>
        <w:p w14:paraId="2443E165" w14:textId="063AD530"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40" w:history="1">
            <w:r w:rsidR="006B7CCF" w:rsidRPr="008E7292">
              <w:rPr>
                <w:rStyle w:val="Hyperlink"/>
                <w:noProof/>
              </w:rPr>
              <w:t>1.1.2. Cơ chế tổ chức và hoạt động của next.js</w:t>
            </w:r>
            <w:r w:rsidR="006B7CCF">
              <w:rPr>
                <w:noProof/>
                <w:webHidden/>
              </w:rPr>
              <w:tab/>
            </w:r>
            <w:r w:rsidR="006B7CCF">
              <w:rPr>
                <w:noProof/>
                <w:webHidden/>
              </w:rPr>
              <w:fldChar w:fldCharType="begin"/>
            </w:r>
            <w:r w:rsidR="006B7CCF">
              <w:rPr>
                <w:noProof/>
                <w:webHidden/>
              </w:rPr>
              <w:instrText xml:space="preserve"> PAGEREF _Toc231391840 \h </w:instrText>
            </w:r>
            <w:r w:rsidR="006B7CCF">
              <w:rPr>
                <w:noProof/>
                <w:webHidden/>
              </w:rPr>
            </w:r>
            <w:r w:rsidR="006B7CCF">
              <w:rPr>
                <w:noProof/>
                <w:webHidden/>
              </w:rPr>
              <w:fldChar w:fldCharType="separate"/>
            </w:r>
            <w:r w:rsidR="00C93BE8">
              <w:rPr>
                <w:noProof/>
                <w:webHidden/>
              </w:rPr>
              <w:t>1</w:t>
            </w:r>
            <w:r w:rsidR="006B7CCF">
              <w:rPr>
                <w:noProof/>
                <w:webHidden/>
              </w:rPr>
              <w:fldChar w:fldCharType="end"/>
            </w:r>
          </w:hyperlink>
        </w:p>
        <w:p w14:paraId="5B2AA526" w14:textId="23D39242"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41" w:history="1">
            <w:r w:rsidR="006B7CCF" w:rsidRPr="008E7292">
              <w:rPr>
                <w:rStyle w:val="Hyperlink"/>
                <w:noProof/>
                <w:lang w:val="vi-VN"/>
              </w:rPr>
              <w:t>1.1.3. Các tính năng nổi bật của Next.js</w:t>
            </w:r>
            <w:r w:rsidR="006B7CCF">
              <w:rPr>
                <w:noProof/>
                <w:webHidden/>
              </w:rPr>
              <w:tab/>
            </w:r>
            <w:r w:rsidR="006B7CCF">
              <w:rPr>
                <w:noProof/>
                <w:webHidden/>
              </w:rPr>
              <w:fldChar w:fldCharType="begin"/>
            </w:r>
            <w:r w:rsidR="006B7CCF">
              <w:rPr>
                <w:noProof/>
                <w:webHidden/>
              </w:rPr>
              <w:instrText xml:space="preserve"> PAGEREF _Toc231391841 \h </w:instrText>
            </w:r>
            <w:r w:rsidR="006B7CCF">
              <w:rPr>
                <w:noProof/>
                <w:webHidden/>
              </w:rPr>
            </w:r>
            <w:r w:rsidR="006B7CCF">
              <w:rPr>
                <w:noProof/>
                <w:webHidden/>
              </w:rPr>
              <w:fldChar w:fldCharType="separate"/>
            </w:r>
            <w:r w:rsidR="00C93BE8">
              <w:rPr>
                <w:noProof/>
                <w:webHidden/>
              </w:rPr>
              <w:t>2</w:t>
            </w:r>
            <w:r w:rsidR="006B7CCF">
              <w:rPr>
                <w:noProof/>
                <w:webHidden/>
              </w:rPr>
              <w:fldChar w:fldCharType="end"/>
            </w:r>
          </w:hyperlink>
        </w:p>
        <w:p w14:paraId="0E0E8B42" w14:textId="1347DB67"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42" w:history="1">
            <w:r w:rsidR="006B7CCF" w:rsidRPr="008E7292">
              <w:rPr>
                <w:rStyle w:val="Hyperlink"/>
                <w:noProof/>
                <w:lang w:val="vi-VN"/>
              </w:rPr>
              <w:t>1.1.4 ưu điểm và hạn chế của Next.js</w:t>
            </w:r>
            <w:r w:rsidR="006B7CCF">
              <w:rPr>
                <w:noProof/>
                <w:webHidden/>
              </w:rPr>
              <w:tab/>
            </w:r>
            <w:r w:rsidR="006B7CCF">
              <w:rPr>
                <w:noProof/>
                <w:webHidden/>
              </w:rPr>
              <w:fldChar w:fldCharType="begin"/>
            </w:r>
            <w:r w:rsidR="006B7CCF">
              <w:rPr>
                <w:noProof/>
                <w:webHidden/>
              </w:rPr>
              <w:instrText xml:space="preserve"> PAGEREF _Toc231391842 \h </w:instrText>
            </w:r>
            <w:r w:rsidR="006B7CCF">
              <w:rPr>
                <w:noProof/>
                <w:webHidden/>
              </w:rPr>
            </w:r>
            <w:r w:rsidR="006B7CCF">
              <w:rPr>
                <w:noProof/>
                <w:webHidden/>
              </w:rPr>
              <w:fldChar w:fldCharType="separate"/>
            </w:r>
            <w:r w:rsidR="00C93BE8">
              <w:rPr>
                <w:noProof/>
                <w:webHidden/>
              </w:rPr>
              <w:t>4</w:t>
            </w:r>
            <w:r w:rsidR="006B7CCF">
              <w:rPr>
                <w:noProof/>
                <w:webHidden/>
              </w:rPr>
              <w:fldChar w:fldCharType="end"/>
            </w:r>
          </w:hyperlink>
        </w:p>
        <w:p w14:paraId="5F011E65" w14:textId="3A22669C" w:rsidR="006B7CCF" w:rsidRDefault="007D79CF">
          <w:pPr>
            <w:pStyle w:val="TOC2"/>
            <w:tabs>
              <w:tab w:val="right" w:leader="dot" w:pos="8501"/>
            </w:tabs>
            <w:rPr>
              <w:rFonts w:asciiTheme="minorHAnsi" w:eastAsiaTheme="minorEastAsia" w:hAnsiTheme="minorHAnsi" w:cstheme="minorBidi"/>
              <w:noProof/>
              <w:sz w:val="22"/>
              <w:szCs w:val="22"/>
              <w:lang w:eastAsia="zh-CN"/>
            </w:rPr>
          </w:pPr>
          <w:hyperlink w:anchor="_Toc231391843" w:history="1">
            <w:r w:rsidR="006B7CCF" w:rsidRPr="008E7292">
              <w:rPr>
                <w:rStyle w:val="Hyperlink"/>
                <w:noProof/>
              </w:rPr>
              <w:t>1.2. React.js và giới thiệu</w:t>
            </w:r>
            <w:r w:rsidR="006B7CCF">
              <w:rPr>
                <w:noProof/>
                <w:webHidden/>
              </w:rPr>
              <w:tab/>
            </w:r>
            <w:r w:rsidR="006B7CCF">
              <w:rPr>
                <w:noProof/>
                <w:webHidden/>
              </w:rPr>
              <w:fldChar w:fldCharType="begin"/>
            </w:r>
            <w:r w:rsidR="006B7CCF">
              <w:rPr>
                <w:noProof/>
                <w:webHidden/>
              </w:rPr>
              <w:instrText xml:space="preserve"> PAGEREF _Toc231391843 \h </w:instrText>
            </w:r>
            <w:r w:rsidR="006B7CCF">
              <w:rPr>
                <w:noProof/>
                <w:webHidden/>
              </w:rPr>
            </w:r>
            <w:r w:rsidR="006B7CCF">
              <w:rPr>
                <w:noProof/>
                <w:webHidden/>
              </w:rPr>
              <w:fldChar w:fldCharType="separate"/>
            </w:r>
            <w:r w:rsidR="00C93BE8">
              <w:rPr>
                <w:noProof/>
                <w:webHidden/>
              </w:rPr>
              <w:t>5</w:t>
            </w:r>
            <w:r w:rsidR="006B7CCF">
              <w:rPr>
                <w:noProof/>
                <w:webHidden/>
              </w:rPr>
              <w:fldChar w:fldCharType="end"/>
            </w:r>
          </w:hyperlink>
        </w:p>
        <w:p w14:paraId="48F7E41B" w14:textId="7A9A8DC1"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44" w:history="1">
            <w:r w:rsidR="006B7CCF" w:rsidRPr="008E7292">
              <w:rPr>
                <w:rStyle w:val="Hyperlink"/>
                <w:noProof/>
              </w:rPr>
              <w:t>1.2.1. React.js là gì</w:t>
            </w:r>
            <w:r w:rsidR="006B7CCF">
              <w:rPr>
                <w:noProof/>
                <w:webHidden/>
              </w:rPr>
              <w:tab/>
            </w:r>
            <w:r w:rsidR="006B7CCF">
              <w:rPr>
                <w:noProof/>
                <w:webHidden/>
              </w:rPr>
              <w:fldChar w:fldCharType="begin"/>
            </w:r>
            <w:r w:rsidR="006B7CCF">
              <w:rPr>
                <w:noProof/>
                <w:webHidden/>
              </w:rPr>
              <w:instrText xml:space="preserve"> PAGEREF _Toc231391844 \h </w:instrText>
            </w:r>
            <w:r w:rsidR="006B7CCF">
              <w:rPr>
                <w:noProof/>
                <w:webHidden/>
              </w:rPr>
            </w:r>
            <w:r w:rsidR="006B7CCF">
              <w:rPr>
                <w:noProof/>
                <w:webHidden/>
              </w:rPr>
              <w:fldChar w:fldCharType="separate"/>
            </w:r>
            <w:r w:rsidR="00C93BE8">
              <w:rPr>
                <w:noProof/>
                <w:webHidden/>
              </w:rPr>
              <w:t>5</w:t>
            </w:r>
            <w:r w:rsidR="006B7CCF">
              <w:rPr>
                <w:noProof/>
                <w:webHidden/>
              </w:rPr>
              <w:fldChar w:fldCharType="end"/>
            </w:r>
          </w:hyperlink>
        </w:p>
        <w:p w14:paraId="68F6AA5C" w14:textId="3F103150"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45" w:history="1">
            <w:r w:rsidR="006B7CCF" w:rsidRPr="008E7292">
              <w:rPr>
                <w:rStyle w:val="Hyperlink"/>
                <w:noProof/>
              </w:rPr>
              <w:t>1.2.2. Một số tính năng nổi bật của React.js</w:t>
            </w:r>
            <w:r w:rsidR="006B7CCF">
              <w:rPr>
                <w:noProof/>
                <w:webHidden/>
              </w:rPr>
              <w:tab/>
            </w:r>
            <w:r w:rsidR="006B7CCF">
              <w:rPr>
                <w:noProof/>
                <w:webHidden/>
              </w:rPr>
              <w:fldChar w:fldCharType="begin"/>
            </w:r>
            <w:r w:rsidR="006B7CCF">
              <w:rPr>
                <w:noProof/>
                <w:webHidden/>
              </w:rPr>
              <w:instrText xml:space="preserve"> PAGEREF _Toc231391845 \h </w:instrText>
            </w:r>
            <w:r w:rsidR="006B7CCF">
              <w:rPr>
                <w:noProof/>
                <w:webHidden/>
              </w:rPr>
            </w:r>
            <w:r w:rsidR="006B7CCF">
              <w:rPr>
                <w:noProof/>
                <w:webHidden/>
              </w:rPr>
              <w:fldChar w:fldCharType="separate"/>
            </w:r>
            <w:r w:rsidR="00C93BE8">
              <w:rPr>
                <w:noProof/>
                <w:webHidden/>
              </w:rPr>
              <w:t>5</w:t>
            </w:r>
            <w:r w:rsidR="006B7CCF">
              <w:rPr>
                <w:noProof/>
                <w:webHidden/>
              </w:rPr>
              <w:fldChar w:fldCharType="end"/>
            </w:r>
          </w:hyperlink>
        </w:p>
        <w:p w14:paraId="59F2815C" w14:textId="2A91BE72"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46" w:history="1">
            <w:r w:rsidR="006B7CCF" w:rsidRPr="008E7292">
              <w:rPr>
                <w:rStyle w:val="Hyperlink"/>
                <w:noProof/>
              </w:rPr>
              <w:t>1.2.3. Ưu và nhược diểm của React.js</w:t>
            </w:r>
            <w:r w:rsidR="006B7CCF">
              <w:rPr>
                <w:noProof/>
                <w:webHidden/>
              </w:rPr>
              <w:tab/>
            </w:r>
            <w:r w:rsidR="006B7CCF">
              <w:rPr>
                <w:noProof/>
                <w:webHidden/>
              </w:rPr>
              <w:fldChar w:fldCharType="begin"/>
            </w:r>
            <w:r w:rsidR="006B7CCF">
              <w:rPr>
                <w:noProof/>
                <w:webHidden/>
              </w:rPr>
              <w:instrText xml:space="preserve"> PAGEREF _Toc231391846 \h </w:instrText>
            </w:r>
            <w:r w:rsidR="006B7CCF">
              <w:rPr>
                <w:noProof/>
                <w:webHidden/>
              </w:rPr>
            </w:r>
            <w:r w:rsidR="006B7CCF">
              <w:rPr>
                <w:noProof/>
                <w:webHidden/>
              </w:rPr>
              <w:fldChar w:fldCharType="separate"/>
            </w:r>
            <w:r w:rsidR="00C93BE8">
              <w:rPr>
                <w:noProof/>
                <w:webHidden/>
              </w:rPr>
              <w:t>8</w:t>
            </w:r>
            <w:r w:rsidR="006B7CCF">
              <w:rPr>
                <w:noProof/>
                <w:webHidden/>
              </w:rPr>
              <w:fldChar w:fldCharType="end"/>
            </w:r>
          </w:hyperlink>
        </w:p>
        <w:p w14:paraId="47597C84" w14:textId="29AC83C2"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47" w:history="1">
            <w:r w:rsidR="006B7CCF" w:rsidRPr="008E7292">
              <w:rPr>
                <w:rStyle w:val="Hyperlink"/>
                <w:noProof/>
              </w:rPr>
              <w:t>1.2.4. React.js hoạt động như thế nào</w:t>
            </w:r>
            <w:r w:rsidR="006B7CCF">
              <w:rPr>
                <w:noProof/>
                <w:webHidden/>
              </w:rPr>
              <w:tab/>
            </w:r>
            <w:r w:rsidR="006B7CCF">
              <w:rPr>
                <w:noProof/>
                <w:webHidden/>
              </w:rPr>
              <w:fldChar w:fldCharType="begin"/>
            </w:r>
            <w:r w:rsidR="006B7CCF">
              <w:rPr>
                <w:noProof/>
                <w:webHidden/>
              </w:rPr>
              <w:instrText xml:space="preserve"> PAGEREF _Toc231391847 \h </w:instrText>
            </w:r>
            <w:r w:rsidR="006B7CCF">
              <w:rPr>
                <w:noProof/>
                <w:webHidden/>
              </w:rPr>
            </w:r>
            <w:r w:rsidR="006B7CCF">
              <w:rPr>
                <w:noProof/>
                <w:webHidden/>
              </w:rPr>
              <w:fldChar w:fldCharType="separate"/>
            </w:r>
            <w:r w:rsidR="00C93BE8">
              <w:rPr>
                <w:noProof/>
                <w:webHidden/>
              </w:rPr>
              <w:t>9</w:t>
            </w:r>
            <w:r w:rsidR="006B7CCF">
              <w:rPr>
                <w:noProof/>
                <w:webHidden/>
              </w:rPr>
              <w:fldChar w:fldCharType="end"/>
            </w:r>
          </w:hyperlink>
        </w:p>
        <w:p w14:paraId="4F0AA27A" w14:textId="030A1D2C"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48" w:history="1">
            <w:r w:rsidR="006B7CCF" w:rsidRPr="008E7292">
              <w:rPr>
                <w:rStyle w:val="Hyperlink"/>
                <w:noProof/>
              </w:rPr>
              <w:t>1.2.5. Phân biệt sự khác nhau giữa React.js và React Native</w:t>
            </w:r>
            <w:r w:rsidR="006B7CCF">
              <w:rPr>
                <w:noProof/>
                <w:webHidden/>
              </w:rPr>
              <w:tab/>
            </w:r>
            <w:r w:rsidR="006B7CCF">
              <w:rPr>
                <w:noProof/>
                <w:webHidden/>
              </w:rPr>
              <w:fldChar w:fldCharType="begin"/>
            </w:r>
            <w:r w:rsidR="006B7CCF">
              <w:rPr>
                <w:noProof/>
                <w:webHidden/>
              </w:rPr>
              <w:instrText xml:space="preserve"> PAGEREF _Toc231391848 \h </w:instrText>
            </w:r>
            <w:r w:rsidR="006B7CCF">
              <w:rPr>
                <w:noProof/>
                <w:webHidden/>
              </w:rPr>
            </w:r>
            <w:r w:rsidR="006B7CCF">
              <w:rPr>
                <w:noProof/>
                <w:webHidden/>
              </w:rPr>
              <w:fldChar w:fldCharType="separate"/>
            </w:r>
            <w:r w:rsidR="00C93BE8">
              <w:rPr>
                <w:noProof/>
                <w:webHidden/>
              </w:rPr>
              <w:t>11</w:t>
            </w:r>
            <w:r w:rsidR="006B7CCF">
              <w:rPr>
                <w:noProof/>
                <w:webHidden/>
              </w:rPr>
              <w:fldChar w:fldCharType="end"/>
            </w:r>
          </w:hyperlink>
        </w:p>
        <w:p w14:paraId="660809F2" w14:textId="4C93B96B" w:rsidR="006B7CCF" w:rsidRDefault="007D79CF">
          <w:pPr>
            <w:pStyle w:val="TOC2"/>
            <w:tabs>
              <w:tab w:val="right" w:leader="dot" w:pos="8501"/>
            </w:tabs>
            <w:rPr>
              <w:rFonts w:asciiTheme="minorHAnsi" w:eastAsiaTheme="minorEastAsia" w:hAnsiTheme="minorHAnsi" w:cstheme="minorBidi"/>
              <w:noProof/>
              <w:sz w:val="22"/>
              <w:szCs w:val="22"/>
              <w:lang w:eastAsia="zh-CN"/>
            </w:rPr>
          </w:pPr>
          <w:hyperlink w:anchor="_Toc231391849" w:history="1">
            <w:r w:rsidR="006B7CCF" w:rsidRPr="008E7292">
              <w:rPr>
                <w:rStyle w:val="Hyperlink"/>
                <w:noProof/>
              </w:rPr>
              <w:t>1.3. MongoDB</w:t>
            </w:r>
            <w:r w:rsidR="006B7CCF">
              <w:rPr>
                <w:noProof/>
                <w:webHidden/>
              </w:rPr>
              <w:tab/>
            </w:r>
            <w:r w:rsidR="006B7CCF">
              <w:rPr>
                <w:noProof/>
                <w:webHidden/>
              </w:rPr>
              <w:fldChar w:fldCharType="begin"/>
            </w:r>
            <w:r w:rsidR="006B7CCF">
              <w:rPr>
                <w:noProof/>
                <w:webHidden/>
              </w:rPr>
              <w:instrText xml:space="preserve"> PAGEREF _Toc231391849 \h </w:instrText>
            </w:r>
            <w:r w:rsidR="006B7CCF">
              <w:rPr>
                <w:noProof/>
                <w:webHidden/>
              </w:rPr>
            </w:r>
            <w:r w:rsidR="006B7CCF">
              <w:rPr>
                <w:noProof/>
                <w:webHidden/>
              </w:rPr>
              <w:fldChar w:fldCharType="separate"/>
            </w:r>
            <w:r w:rsidR="00C93BE8">
              <w:rPr>
                <w:noProof/>
                <w:webHidden/>
              </w:rPr>
              <w:t>12</w:t>
            </w:r>
            <w:r w:rsidR="006B7CCF">
              <w:rPr>
                <w:noProof/>
                <w:webHidden/>
              </w:rPr>
              <w:fldChar w:fldCharType="end"/>
            </w:r>
          </w:hyperlink>
        </w:p>
        <w:p w14:paraId="5D726AC5" w14:textId="76C5FBA3"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50" w:history="1">
            <w:r w:rsidR="006B7CCF" w:rsidRPr="008E7292">
              <w:rPr>
                <w:rStyle w:val="Hyperlink"/>
                <w:noProof/>
              </w:rPr>
              <w:t>1.3.1. MongoDB là gì?</w:t>
            </w:r>
            <w:r w:rsidR="006B7CCF">
              <w:rPr>
                <w:noProof/>
                <w:webHidden/>
              </w:rPr>
              <w:tab/>
            </w:r>
            <w:r w:rsidR="006B7CCF">
              <w:rPr>
                <w:noProof/>
                <w:webHidden/>
              </w:rPr>
              <w:fldChar w:fldCharType="begin"/>
            </w:r>
            <w:r w:rsidR="006B7CCF">
              <w:rPr>
                <w:noProof/>
                <w:webHidden/>
              </w:rPr>
              <w:instrText xml:space="preserve"> PAGEREF _Toc231391850 \h </w:instrText>
            </w:r>
            <w:r w:rsidR="006B7CCF">
              <w:rPr>
                <w:noProof/>
                <w:webHidden/>
              </w:rPr>
            </w:r>
            <w:r w:rsidR="006B7CCF">
              <w:rPr>
                <w:noProof/>
                <w:webHidden/>
              </w:rPr>
              <w:fldChar w:fldCharType="separate"/>
            </w:r>
            <w:r w:rsidR="00C93BE8">
              <w:rPr>
                <w:noProof/>
                <w:webHidden/>
              </w:rPr>
              <w:t>12</w:t>
            </w:r>
            <w:r w:rsidR="006B7CCF">
              <w:rPr>
                <w:noProof/>
                <w:webHidden/>
              </w:rPr>
              <w:fldChar w:fldCharType="end"/>
            </w:r>
          </w:hyperlink>
        </w:p>
        <w:p w14:paraId="0976E9F3" w14:textId="3542F673"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51" w:history="1">
            <w:r w:rsidR="006B7CCF" w:rsidRPr="008E7292">
              <w:rPr>
                <w:rStyle w:val="Hyperlink"/>
                <w:noProof/>
              </w:rPr>
              <w:t>1.3.2. Các tính năng nổi bật của MongoDB.</w:t>
            </w:r>
            <w:r w:rsidR="006B7CCF">
              <w:rPr>
                <w:noProof/>
                <w:webHidden/>
              </w:rPr>
              <w:tab/>
            </w:r>
            <w:r w:rsidR="006B7CCF">
              <w:rPr>
                <w:noProof/>
                <w:webHidden/>
              </w:rPr>
              <w:fldChar w:fldCharType="begin"/>
            </w:r>
            <w:r w:rsidR="006B7CCF">
              <w:rPr>
                <w:noProof/>
                <w:webHidden/>
              </w:rPr>
              <w:instrText xml:space="preserve"> PAGEREF _Toc231391851 \h </w:instrText>
            </w:r>
            <w:r w:rsidR="006B7CCF">
              <w:rPr>
                <w:noProof/>
                <w:webHidden/>
              </w:rPr>
            </w:r>
            <w:r w:rsidR="006B7CCF">
              <w:rPr>
                <w:noProof/>
                <w:webHidden/>
              </w:rPr>
              <w:fldChar w:fldCharType="separate"/>
            </w:r>
            <w:r w:rsidR="00C93BE8">
              <w:rPr>
                <w:noProof/>
                <w:webHidden/>
              </w:rPr>
              <w:t>13</w:t>
            </w:r>
            <w:r w:rsidR="006B7CCF">
              <w:rPr>
                <w:noProof/>
                <w:webHidden/>
              </w:rPr>
              <w:fldChar w:fldCharType="end"/>
            </w:r>
          </w:hyperlink>
        </w:p>
        <w:p w14:paraId="31F9D5B6" w14:textId="388958C0"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52" w:history="1">
            <w:r w:rsidR="006B7CCF" w:rsidRPr="008E7292">
              <w:rPr>
                <w:rStyle w:val="Hyperlink"/>
                <w:noProof/>
              </w:rPr>
              <w:t>1.3.3. ưu điểm và nhược điểm của MongoDB</w:t>
            </w:r>
            <w:r w:rsidR="006B7CCF">
              <w:rPr>
                <w:noProof/>
                <w:webHidden/>
              </w:rPr>
              <w:tab/>
            </w:r>
            <w:r w:rsidR="006B7CCF">
              <w:rPr>
                <w:noProof/>
                <w:webHidden/>
              </w:rPr>
              <w:fldChar w:fldCharType="begin"/>
            </w:r>
            <w:r w:rsidR="006B7CCF">
              <w:rPr>
                <w:noProof/>
                <w:webHidden/>
              </w:rPr>
              <w:instrText xml:space="preserve"> PAGEREF _Toc231391852 \h </w:instrText>
            </w:r>
            <w:r w:rsidR="006B7CCF">
              <w:rPr>
                <w:noProof/>
                <w:webHidden/>
              </w:rPr>
            </w:r>
            <w:r w:rsidR="006B7CCF">
              <w:rPr>
                <w:noProof/>
                <w:webHidden/>
              </w:rPr>
              <w:fldChar w:fldCharType="separate"/>
            </w:r>
            <w:r w:rsidR="00C93BE8">
              <w:rPr>
                <w:noProof/>
                <w:webHidden/>
              </w:rPr>
              <w:t>13</w:t>
            </w:r>
            <w:r w:rsidR="006B7CCF">
              <w:rPr>
                <w:noProof/>
                <w:webHidden/>
              </w:rPr>
              <w:fldChar w:fldCharType="end"/>
            </w:r>
          </w:hyperlink>
        </w:p>
        <w:p w14:paraId="58887711" w14:textId="183A3293"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53" w:history="1">
            <w:r w:rsidR="006B7CCF" w:rsidRPr="008E7292">
              <w:rPr>
                <w:rStyle w:val="Hyperlink"/>
                <w:noProof/>
              </w:rPr>
              <w:t>1.3.4. So sánh MongoDB và MySQL</w:t>
            </w:r>
            <w:r w:rsidR="006B7CCF">
              <w:rPr>
                <w:noProof/>
                <w:webHidden/>
              </w:rPr>
              <w:tab/>
            </w:r>
            <w:r w:rsidR="006B7CCF">
              <w:rPr>
                <w:noProof/>
                <w:webHidden/>
              </w:rPr>
              <w:fldChar w:fldCharType="begin"/>
            </w:r>
            <w:r w:rsidR="006B7CCF">
              <w:rPr>
                <w:noProof/>
                <w:webHidden/>
              </w:rPr>
              <w:instrText xml:space="preserve"> PAGEREF _Toc231391853 \h </w:instrText>
            </w:r>
            <w:r w:rsidR="006B7CCF">
              <w:rPr>
                <w:noProof/>
                <w:webHidden/>
              </w:rPr>
            </w:r>
            <w:r w:rsidR="006B7CCF">
              <w:rPr>
                <w:noProof/>
                <w:webHidden/>
              </w:rPr>
              <w:fldChar w:fldCharType="separate"/>
            </w:r>
            <w:r w:rsidR="00C93BE8">
              <w:rPr>
                <w:noProof/>
                <w:webHidden/>
              </w:rPr>
              <w:t>14</w:t>
            </w:r>
            <w:r w:rsidR="006B7CCF">
              <w:rPr>
                <w:noProof/>
                <w:webHidden/>
              </w:rPr>
              <w:fldChar w:fldCharType="end"/>
            </w:r>
          </w:hyperlink>
        </w:p>
        <w:p w14:paraId="064C99C0" w14:textId="6A08F1A4" w:rsidR="006B7CCF" w:rsidRDefault="007D79CF">
          <w:pPr>
            <w:pStyle w:val="TOC2"/>
            <w:tabs>
              <w:tab w:val="right" w:leader="dot" w:pos="8501"/>
            </w:tabs>
            <w:rPr>
              <w:rFonts w:asciiTheme="minorHAnsi" w:eastAsiaTheme="minorEastAsia" w:hAnsiTheme="minorHAnsi" w:cstheme="minorBidi"/>
              <w:noProof/>
              <w:sz w:val="22"/>
              <w:szCs w:val="22"/>
              <w:lang w:eastAsia="zh-CN"/>
            </w:rPr>
          </w:pPr>
          <w:hyperlink w:anchor="_Toc231391854" w:history="1">
            <w:r w:rsidR="006B7CCF" w:rsidRPr="008E7292">
              <w:rPr>
                <w:rStyle w:val="Hyperlink"/>
                <w:noProof/>
              </w:rPr>
              <w:t>1.4. Gemini Google</w:t>
            </w:r>
            <w:r w:rsidR="006B7CCF">
              <w:rPr>
                <w:noProof/>
                <w:webHidden/>
              </w:rPr>
              <w:tab/>
            </w:r>
            <w:r w:rsidR="006B7CCF">
              <w:rPr>
                <w:noProof/>
                <w:webHidden/>
              </w:rPr>
              <w:fldChar w:fldCharType="begin"/>
            </w:r>
            <w:r w:rsidR="006B7CCF">
              <w:rPr>
                <w:noProof/>
                <w:webHidden/>
              </w:rPr>
              <w:instrText xml:space="preserve"> PAGEREF _Toc231391854 \h </w:instrText>
            </w:r>
            <w:r w:rsidR="006B7CCF">
              <w:rPr>
                <w:noProof/>
                <w:webHidden/>
              </w:rPr>
            </w:r>
            <w:r w:rsidR="006B7CCF">
              <w:rPr>
                <w:noProof/>
                <w:webHidden/>
              </w:rPr>
              <w:fldChar w:fldCharType="separate"/>
            </w:r>
            <w:r w:rsidR="00C93BE8">
              <w:rPr>
                <w:noProof/>
                <w:webHidden/>
              </w:rPr>
              <w:t>15</w:t>
            </w:r>
            <w:r w:rsidR="006B7CCF">
              <w:rPr>
                <w:noProof/>
                <w:webHidden/>
              </w:rPr>
              <w:fldChar w:fldCharType="end"/>
            </w:r>
          </w:hyperlink>
        </w:p>
        <w:p w14:paraId="43B314AB" w14:textId="310EFE73"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55" w:history="1">
            <w:r w:rsidR="006B7CCF" w:rsidRPr="008E7292">
              <w:rPr>
                <w:rStyle w:val="Hyperlink"/>
                <w:noProof/>
              </w:rPr>
              <w:t>1.4.1. Gemini Google là gì?</w:t>
            </w:r>
            <w:r w:rsidR="006B7CCF">
              <w:rPr>
                <w:noProof/>
                <w:webHidden/>
              </w:rPr>
              <w:tab/>
            </w:r>
            <w:r w:rsidR="006B7CCF">
              <w:rPr>
                <w:noProof/>
                <w:webHidden/>
              </w:rPr>
              <w:fldChar w:fldCharType="begin"/>
            </w:r>
            <w:r w:rsidR="006B7CCF">
              <w:rPr>
                <w:noProof/>
                <w:webHidden/>
              </w:rPr>
              <w:instrText xml:space="preserve"> PAGEREF _Toc231391855 \h </w:instrText>
            </w:r>
            <w:r w:rsidR="006B7CCF">
              <w:rPr>
                <w:noProof/>
                <w:webHidden/>
              </w:rPr>
            </w:r>
            <w:r w:rsidR="006B7CCF">
              <w:rPr>
                <w:noProof/>
                <w:webHidden/>
              </w:rPr>
              <w:fldChar w:fldCharType="separate"/>
            </w:r>
            <w:r w:rsidR="00C93BE8">
              <w:rPr>
                <w:noProof/>
                <w:webHidden/>
              </w:rPr>
              <w:t>15</w:t>
            </w:r>
            <w:r w:rsidR="006B7CCF">
              <w:rPr>
                <w:noProof/>
                <w:webHidden/>
              </w:rPr>
              <w:fldChar w:fldCharType="end"/>
            </w:r>
          </w:hyperlink>
        </w:p>
        <w:p w14:paraId="482CCD9F" w14:textId="0059BDAB"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56" w:history="1">
            <w:r w:rsidR="006B7CCF" w:rsidRPr="008E7292">
              <w:rPr>
                <w:rStyle w:val="Hyperlink"/>
                <w:noProof/>
              </w:rPr>
              <w:t>1.4.2. Những tính năng nổi bật của Gemini Google</w:t>
            </w:r>
            <w:r w:rsidR="006B7CCF">
              <w:rPr>
                <w:noProof/>
                <w:webHidden/>
              </w:rPr>
              <w:tab/>
            </w:r>
            <w:r w:rsidR="006B7CCF">
              <w:rPr>
                <w:noProof/>
                <w:webHidden/>
              </w:rPr>
              <w:fldChar w:fldCharType="begin"/>
            </w:r>
            <w:r w:rsidR="006B7CCF">
              <w:rPr>
                <w:noProof/>
                <w:webHidden/>
              </w:rPr>
              <w:instrText xml:space="preserve"> PAGEREF _Toc231391856 \h </w:instrText>
            </w:r>
            <w:r w:rsidR="006B7CCF">
              <w:rPr>
                <w:noProof/>
                <w:webHidden/>
              </w:rPr>
            </w:r>
            <w:r w:rsidR="006B7CCF">
              <w:rPr>
                <w:noProof/>
                <w:webHidden/>
              </w:rPr>
              <w:fldChar w:fldCharType="separate"/>
            </w:r>
            <w:r w:rsidR="00C93BE8">
              <w:rPr>
                <w:noProof/>
                <w:webHidden/>
              </w:rPr>
              <w:t>16</w:t>
            </w:r>
            <w:r w:rsidR="006B7CCF">
              <w:rPr>
                <w:noProof/>
                <w:webHidden/>
              </w:rPr>
              <w:fldChar w:fldCharType="end"/>
            </w:r>
          </w:hyperlink>
        </w:p>
        <w:p w14:paraId="79D91D02" w14:textId="2F9D2B12"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57" w:history="1">
            <w:r w:rsidR="006B7CCF" w:rsidRPr="008E7292">
              <w:rPr>
                <w:rStyle w:val="Hyperlink"/>
                <w:noProof/>
              </w:rPr>
              <w:t>1.4.3. Các phiên bản chính của Gemini Google</w:t>
            </w:r>
            <w:r w:rsidR="006B7CCF">
              <w:rPr>
                <w:noProof/>
                <w:webHidden/>
              </w:rPr>
              <w:tab/>
            </w:r>
            <w:r w:rsidR="006B7CCF">
              <w:rPr>
                <w:noProof/>
                <w:webHidden/>
              </w:rPr>
              <w:fldChar w:fldCharType="begin"/>
            </w:r>
            <w:r w:rsidR="006B7CCF">
              <w:rPr>
                <w:noProof/>
                <w:webHidden/>
              </w:rPr>
              <w:instrText xml:space="preserve"> PAGEREF _Toc231391857 \h </w:instrText>
            </w:r>
            <w:r w:rsidR="006B7CCF">
              <w:rPr>
                <w:noProof/>
                <w:webHidden/>
              </w:rPr>
            </w:r>
            <w:r w:rsidR="006B7CCF">
              <w:rPr>
                <w:noProof/>
                <w:webHidden/>
              </w:rPr>
              <w:fldChar w:fldCharType="separate"/>
            </w:r>
            <w:r w:rsidR="00C93BE8">
              <w:rPr>
                <w:noProof/>
                <w:webHidden/>
              </w:rPr>
              <w:t>17</w:t>
            </w:r>
            <w:r w:rsidR="006B7CCF">
              <w:rPr>
                <w:noProof/>
                <w:webHidden/>
              </w:rPr>
              <w:fldChar w:fldCharType="end"/>
            </w:r>
          </w:hyperlink>
        </w:p>
        <w:p w14:paraId="193AC42C" w14:textId="3D77CFEE" w:rsidR="006B7CCF" w:rsidRDefault="007D79CF">
          <w:pPr>
            <w:pStyle w:val="TOC1"/>
            <w:tabs>
              <w:tab w:val="right" w:leader="dot" w:pos="8501"/>
            </w:tabs>
            <w:rPr>
              <w:rFonts w:asciiTheme="minorHAnsi" w:eastAsiaTheme="minorEastAsia" w:hAnsiTheme="minorHAnsi" w:cstheme="minorBidi"/>
              <w:noProof/>
              <w:sz w:val="22"/>
              <w:szCs w:val="22"/>
              <w:lang w:eastAsia="zh-CN"/>
            </w:rPr>
          </w:pPr>
          <w:hyperlink w:anchor="_Toc231391858" w:history="1">
            <w:r w:rsidR="006B7CCF" w:rsidRPr="008E7292">
              <w:rPr>
                <w:rStyle w:val="Hyperlink"/>
                <w:noProof/>
              </w:rPr>
              <w:t>Chương 2.  KHẢO SÁT, PHÂN TÍCH VÀ THIẾT KẾ HỆ THỐNG</w:t>
            </w:r>
            <w:r w:rsidR="006B7CCF">
              <w:rPr>
                <w:noProof/>
                <w:webHidden/>
              </w:rPr>
              <w:tab/>
            </w:r>
            <w:r w:rsidR="006B7CCF">
              <w:rPr>
                <w:noProof/>
                <w:webHidden/>
              </w:rPr>
              <w:fldChar w:fldCharType="begin"/>
            </w:r>
            <w:r w:rsidR="006B7CCF">
              <w:rPr>
                <w:noProof/>
                <w:webHidden/>
              </w:rPr>
              <w:instrText xml:space="preserve"> PAGEREF _Toc231391858 \h </w:instrText>
            </w:r>
            <w:r w:rsidR="006B7CCF">
              <w:rPr>
                <w:noProof/>
                <w:webHidden/>
              </w:rPr>
            </w:r>
            <w:r w:rsidR="006B7CCF">
              <w:rPr>
                <w:noProof/>
                <w:webHidden/>
              </w:rPr>
              <w:fldChar w:fldCharType="separate"/>
            </w:r>
            <w:r w:rsidR="00C93BE8">
              <w:rPr>
                <w:noProof/>
                <w:webHidden/>
              </w:rPr>
              <w:t>18</w:t>
            </w:r>
            <w:r w:rsidR="006B7CCF">
              <w:rPr>
                <w:noProof/>
                <w:webHidden/>
              </w:rPr>
              <w:fldChar w:fldCharType="end"/>
            </w:r>
          </w:hyperlink>
        </w:p>
        <w:p w14:paraId="7E849BEE" w14:textId="55438D04" w:rsidR="006B7CCF" w:rsidRDefault="007D79CF">
          <w:pPr>
            <w:pStyle w:val="TOC2"/>
            <w:tabs>
              <w:tab w:val="right" w:leader="dot" w:pos="8501"/>
            </w:tabs>
            <w:rPr>
              <w:rFonts w:asciiTheme="minorHAnsi" w:eastAsiaTheme="minorEastAsia" w:hAnsiTheme="minorHAnsi" w:cstheme="minorBidi"/>
              <w:noProof/>
              <w:sz w:val="22"/>
              <w:szCs w:val="22"/>
              <w:lang w:eastAsia="zh-CN"/>
            </w:rPr>
          </w:pPr>
          <w:hyperlink w:anchor="_Toc231391859" w:history="1">
            <w:r w:rsidR="006B7CCF" w:rsidRPr="008E7292">
              <w:rPr>
                <w:rStyle w:val="Hyperlink"/>
                <w:noProof/>
              </w:rPr>
              <w:t>2.1. Khảo sát hiện trạng</w:t>
            </w:r>
            <w:r w:rsidR="006B7CCF">
              <w:rPr>
                <w:noProof/>
                <w:webHidden/>
              </w:rPr>
              <w:tab/>
            </w:r>
            <w:r w:rsidR="006B7CCF">
              <w:rPr>
                <w:noProof/>
                <w:webHidden/>
              </w:rPr>
              <w:fldChar w:fldCharType="begin"/>
            </w:r>
            <w:r w:rsidR="006B7CCF">
              <w:rPr>
                <w:noProof/>
                <w:webHidden/>
              </w:rPr>
              <w:instrText xml:space="preserve"> PAGEREF _Toc231391859 \h </w:instrText>
            </w:r>
            <w:r w:rsidR="006B7CCF">
              <w:rPr>
                <w:noProof/>
                <w:webHidden/>
              </w:rPr>
            </w:r>
            <w:r w:rsidR="006B7CCF">
              <w:rPr>
                <w:noProof/>
                <w:webHidden/>
              </w:rPr>
              <w:fldChar w:fldCharType="separate"/>
            </w:r>
            <w:r w:rsidR="00C93BE8">
              <w:rPr>
                <w:noProof/>
                <w:webHidden/>
              </w:rPr>
              <w:t>18</w:t>
            </w:r>
            <w:r w:rsidR="006B7CCF">
              <w:rPr>
                <w:noProof/>
                <w:webHidden/>
              </w:rPr>
              <w:fldChar w:fldCharType="end"/>
            </w:r>
          </w:hyperlink>
        </w:p>
        <w:p w14:paraId="405EF265" w14:textId="7579C506" w:rsidR="006B7CCF" w:rsidRDefault="007D79CF">
          <w:pPr>
            <w:pStyle w:val="TOC2"/>
            <w:tabs>
              <w:tab w:val="right" w:leader="dot" w:pos="8501"/>
            </w:tabs>
            <w:rPr>
              <w:rFonts w:asciiTheme="minorHAnsi" w:eastAsiaTheme="minorEastAsia" w:hAnsiTheme="minorHAnsi" w:cstheme="minorBidi"/>
              <w:noProof/>
              <w:sz w:val="22"/>
              <w:szCs w:val="22"/>
              <w:lang w:eastAsia="zh-CN"/>
            </w:rPr>
          </w:pPr>
          <w:hyperlink w:anchor="_Toc231391860" w:history="1">
            <w:r w:rsidR="006B7CCF" w:rsidRPr="008E7292">
              <w:rPr>
                <w:rStyle w:val="Hyperlink"/>
                <w:noProof/>
              </w:rPr>
              <w:t>2.2. Phân tích yêu cầu</w:t>
            </w:r>
            <w:r w:rsidR="006B7CCF">
              <w:rPr>
                <w:noProof/>
                <w:webHidden/>
              </w:rPr>
              <w:tab/>
            </w:r>
            <w:r w:rsidR="006B7CCF">
              <w:rPr>
                <w:noProof/>
                <w:webHidden/>
              </w:rPr>
              <w:fldChar w:fldCharType="begin"/>
            </w:r>
            <w:r w:rsidR="006B7CCF">
              <w:rPr>
                <w:noProof/>
                <w:webHidden/>
              </w:rPr>
              <w:instrText xml:space="preserve"> PAGEREF _Toc231391860 \h </w:instrText>
            </w:r>
            <w:r w:rsidR="006B7CCF">
              <w:rPr>
                <w:noProof/>
                <w:webHidden/>
              </w:rPr>
            </w:r>
            <w:r w:rsidR="006B7CCF">
              <w:rPr>
                <w:noProof/>
                <w:webHidden/>
              </w:rPr>
              <w:fldChar w:fldCharType="separate"/>
            </w:r>
            <w:r w:rsidR="00C93BE8">
              <w:rPr>
                <w:noProof/>
                <w:webHidden/>
              </w:rPr>
              <w:t>20</w:t>
            </w:r>
            <w:r w:rsidR="006B7CCF">
              <w:rPr>
                <w:noProof/>
                <w:webHidden/>
              </w:rPr>
              <w:fldChar w:fldCharType="end"/>
            </w:r>
          </w:hyperlink>
        </w:p>
        <w:p w14:paraId="1585ED21" w14:textId="1A8CFCA1"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61" w:history="1">
            <w:r w:rsidR="006B7CCF" w:rsidRPr="008E7292">
              <w:rPr>
                <w:rStyle w:val="Hyperlink"/>
                <w:noProof/>
              </w:rPr>
              <w:t>2.2.1. Yêu cầu chức năng</w:t>
            </w:r>
            <w:r w:rsidR="006B7CCF">
              <w:rPr>
                <w:noProof/>
                <w:webHidden/>
              </w:rPr>
              <w:tab/>
            </w:r>
            <w:r w:rsidR="006B7CCF">
              <w:rPr>
                <w:noProof/>
                <w:webHidden/>
              </w:rPr>
              <w:fldChar w:fldCharType="begin"/>
            </w:r>
            <w:r w:rsidR="006B7CCF">
              <w:rPr>
                <w:noProof/>
                <w:webHidden/>
              </w:rPr>
              <w:instrText xml:space="preserve"> PAGEREF _Toc231391861 \h </w:instrText>
            </w:r>
            <w:r w:rsidR="006B7CCF">
              <w:rPr>
                <w:noProof/>
                <w:webHidden/>
              </w:rPr>
            </w:r>
            <w:r w:rsidR="006B7CCF">
              <w:rPr>
                <w:noProof/>
                <w:webHidden/>
              </w:rPr>
              <w:fldChar w:fldCharType="separate"/>
            </w:r>
            <w:r w:rsidR="00C93BE8">
              <w:rPr>
                <w:noProof/>
                <w:webHidden/>
              </w:rPr>
              <w:t>20</w:t>
            </w:r>
            <w:r w:rsidR="006B7CCF">
              <w:rPr>
                <w:noProof/>
                <w:webHidden/>
              </w:rPr>
              <w:fldChar w:fldCharType="end"/>
            </w:r>
          </w:hyperlink>
        </w:p>
        <w:p w14:paraId="4DE6B5B2" w14:textId="6234F1CE"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62" w:history="1">
            <w:r w:rsidR="006B7CCF" w:rsidRPr="008E7292">
              <w:rPr>
                <w:rStyle w:val="Hyperlink"/>
                <w:noProof/>
              </w:rPr>
              <w:t>2.2.2. Yêu cầu hệ thống</w:t>
            </w:r>
            <w:r w:rsidR="006B7CCF">
              <w:rPr>
                <w:noProof/>
                <w:webHidden/>
              </w:rPr>
              <w:tab/>
            </w:r>
            <w:r w:rsidR="006B7CCF">
              <w:rPr>
                <w:noProof/>
                <w:webHidden/>
              </w:rPr>
              <w:fldChar w:fldCharType="begin"/>
            </w:r>
            <w:r w:rsidR="006B7CCF">
              <w:rPr>
                <w:noProof/>
                <w:webHidden/>
              </w:rPr>
              <w:instrText xml:space="preserve"> PAGEREF _Toc231391862 \h </w:instrText>
            </w:r>
            <w:r w:rsidR="006B7CCF">
              <w:rPr>
                <w:noProof/>
                <w:webHidden/>
              </w:rPr>
            </w:r>
            <w:r w:rsidR="006B7CCF">
              <w:rPr>
                <w:noProof/>
                <w:webHidden/>
              </w:rPr>
              <w:fldChar w:fldCharType="separate"/>
            </w:r>
            <w:r w:rsidR="00C93BE8">
              <w:rPr>
                <w:noProof/>
                <w:webHidden/>
              </w:rPr>
              <w:t>23</w:t>
            </w:r>
            <w:r w:rsidR="006B7CCF">
              <w:rPr>
                <w:noProof/>
                <w:webHidden/>
              </w:rPr>
              <w:fldChar w:fldCharType="end"/>
            </w:r>
          </w:hyperlink>
        </w:p>
        <w:p w14:paraId="26D55C09" w14:textId="7AC50DC3"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63" w:history="1">
            <w:r w:rsidR="006B7CCF" w:rsidRPr="008E7292">
              <w:rPr>
                <w:rStyle w:val="Hyperlink"/>
                <w:noProof/>
                <w:lang w:val="vi-VN"/>
              </w:rPr>
              <w:t>2.2.3. Yêu cầu chức năng</w:t>
            </w:r>
            <w:r w:rsidR="006B7CCF">
              <w:rPr>
                <w:noProof/>
                <w:webHidden/>
              </w:rPr>
              <w:tab/>
            </w:r>
            <w:r w:rsidR="006B7CCF">
              <w:rPr>
                <w:noProof/>
                <w:webHidden/>
              </w:rPr>
              <w:fldChar w:fldCharType="begin"/>
            </w:r>
            <w:r w:rsidR="006B7CCF">
              <w:rPr>
                <w:noProof/>
                <w:webHidden/>
              </w:rPr>
              <w:instrText xml:space="preserve"> PAGEREF _Toc231391863 \h </w:instrText>
            </w:r>
            <w:r w:rsidR="006B7CCF">
              <w:rPr>
                <w:noProof/>
                <w:webHidden/>
              </w:rPr>
            </w:r>
            <w:r w:rsidR="006B7CCF">
              <w:rPr>
                <w:noProof/>
                <w:webHidden/>
              </w:rPr>
              <w:fldChar w:fldCharType="separate"/>
            </w:r>
            <w:r w:rsidR="00C93BE8">
              <w:rPr>
                <w:noProof/>
                <w:webHidden/>
              </w:rPr>
              <w:t>24</w:t>
            </w:r>
            <w:r w:rsidR="006B7CCF">
              <w:rPr>
                <w:noProof/>
                <w:webHidden/>
              </w:rPr>
              <w:fldChar w:fldCharType="end"/>
            </w:r>
          </w:hyperlink>
        </w:p>
        <w:p w14:paraId="62388E19" w14:textId="4FE3850D"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64" w:history="1">
            <w:r w:rsidR="006B7CCF" w:rsidRPr="008E7292">
              <w:rPr>
                <w:rStyle w:val="Hyperlink"/>
                <w:noProof/>
                <w:lang w:val="vi-VN"/>
              </w:rPr>
              <w:t>2.2.4. Yêu cầu phi chức năng</w:t>
            </w:r>
            <w:r w:rsidR="006B7CCF">
              <w:rPr>
                <w:noProof/>
                <w:webHidden/>
              </w:rPr>
              <w:tab/>
            </w:r>
            <w:r w:rsidR="006B7CCF">
              <w:rPr>
                <w:noProof/>
                <w:webHidden/>
              </w:rPr>
              <w:fldChar w:fldCharType="begin"/>
            </w:r>
            <w:r w:rsidR="006B7CCF">
              <w:rPr>
                <w:noProof/>
                <w:webHidden/>
              </w:rPr>
              <w:instrText xml:space="preserve"> PAGEREF _Toc231391864 \h </w:instrText>
            </w:r>
            <w:r w:rsidR="006B7CCF">
              <w:rPr>
                <w:noProof/>
                <w:webHidden/>
              </w:rPr>
            </w:r>
            <w:r w:rsidR="006B7CCF">
              <w:rPr>
                <w:noProof/>
                <w:webHidden/>
              </w:rPr>
              <w:fldChar w:fldCharType="separate"/>
            </w:r>
            <w:r w:rsidR="00C93BE8">
              <w:rPr>
                <w:noProof/>
                <w:webHidden/>
              </w:rPr>
              <w:t>25</w:t>
            </w:r>
            <w:r w:rsidR="006B7CCF">
              <w:rPr>
                <w:noProof/>
                <w:webHidden/>
              </w:rPr>
              <w:fldChar w:fldCharType="end"/>
            </w:r>
          </w:hyperlink>
        </w:p>
        <w:p w14:paraId="2EB04434" w14:textId="0FD86C67" w:rsidR="006B7CCF" w:rsidRDefault="007D79CF">
          <w:pPr>
            <w:pStyle w:val="TOC2"/>
            <w:tabs>
              <w:tab w:val="right" w:leader="dot" w:pos="8501"/>
            </w:tabs>
            <w:rPr>
              <w:rFonts w:asciiTheme="minorHAnsi" w:eastAsiaTheme="minorEastAsia" w:hAnsiTheme="minorHAnsi" w:cstheme="minorBidi"/>
              <w:noProof/>
              <w:sz w:val="22"/>
              <w:szCs w:val="22"/>
              <w:lang w:eastAsia="zh-CN"/>
            </w:rPr>
          </w:pPr>
          <w:hyperlink w:anchor="_Toc231391865" w:history="1">
            <w:r w:rsidR="006B7CCF" w:rsidRPr="008E7292">
              <w:rPr>
                <w:rStyle w:val="Hyperlink"/>
                <w:noProof/>
              </w:rPr>
              <w:t>2.3. Tác nhân chính</w:t>
            </w:r>
            <w:r w:rsidR="006B7CCF">
              <w:rPr>
                <w:noProof/>
                <w:webHidden/>
              </w:rPr>
              <w:tab/>
            </w:r>
            <w:r w:rsidR="006B7CCF">
              <w:rPr>
                <w:noProof/>
                <w:webHidden/>
              </w:rPr>
              <w:fldChar w:fldCharType="begin"/>
            </w:r>
            <w:r w:rsidR="006B7CCF">
              <w:rPr>
                <w:noProof/>
                <w:webHidden/>
              </w:rPr>
              <w:instrText xml:space="preserve"> PAGEREF _Toc231391865 \h </w:instrText>
            </w:r>
            <w:r w:rsidR="006B7CCF">
              <w:rPr>
                <w:noProof/>
                <w:webHidden/>
              </w:rPr>
            </w:r>
            <w:r w:rsidR="006B7CCF">
              <w:rPr>
                <w:noProof/>
                <w:webHidden/>
              </w:rPr>
              <w:fldChar w:fldCharType="separate"/>
            </w:r>
            <w:r w:rsidR="00C93BE8">
              <w:rPr>
                <w:noProof/>
                <w:webHidden/>
              </w:rPr>
              <w:t>26</w:t>
            </w:r>
            <w:r w:rsidR="006B7CCF">
              <w:rPr>
                <w:noProof/>
                <w:webHidden/>
              </w:rPr>
              <w:fldChar w:fldCharType="end"/>
            </w:r>
          </w:hyperlink>
        </w:p>
        <w:p w14:paraId="3B3540AE" w14:textId="6D309377" w:rsidR="006B7CCF" w:rsidRDefault="007D79CF">
          <w:pPr>
            <w:pStyle w:val="TOC2"/>
            <w:tabs>
              <w:tab w:val="right" w:leader="dot" w:pos="8501"/>
            </w:tabs>
            <w:rPr>
              <w:rFonts w:asciiTheme="minorHAnsi" w:eastAsiaTheme="minorEastAsia" w:hAnsiTheme="minorHAnsi" w:cstheme="minorBidi"/>
              <w:noProof/>
              <w:sz w:val="22"/>
              <w:szCs w:val="22"/>
              <w:lang w:eastAsia="zh-CN"/>
            </w:rPr>
          </w:pPr>
          <w:hyperlink w:anchor="_Toc231391866" w:history="1">
            <w:r w:rsidR="006B7CCF" w:rsidRPr="008E7292">
              <w:rPr>
                <w:rStyle w:val="Hyperlink"/>
                <w:noProof/>
              </w:rPr>
              <w:t>2.4. Biểu đồ Usecase tổng quát</w:t>
            </w:r>
            <w:r w:rsidR="006B7CCF">
              <w:rPr>
                <w:noProof/>
                <w:webHidden/>
              </w:rPr>
              <w:tab/>
            </w:r>
            <w:r w:rsidR="006B7CCF">
              <w:rPr>
                <w:noProof/>
                <w:webHidden/>
              </w:rPr>
              <w:fldChar w:fldCharType="begin"/>
            </w:r>
            <w:r w:rsidR="006B7CCF">
              <w:rPr>
                <w:noProof/>
                <w:webHidden/>
              </w:rPr>
              <w:instrText xml:space="preserve"> PAGEREF _Toc231391866 \h </w:instrText>
            </w:r>
            <w:r w:rsidR="006B7CCF">
              <w:rPr>
                <w:noProof/>
                <w:webHidden/>
              </w:rPr>
            </w:r>
            <w:r w:rsidR="006B7CCF">
              <w:rPr>
                <w:noProof/>
                <w:webHidden/>
              </w:rPr>
              <w:fldChar w:fldCharType="separate"/>
            </w:r>
            <w:r w:rsidR="00C93BE8">
              <w:rPr>
                <w:noProof/>
                <w:webHidden/>
              </w:rPr>
              <w:t>26</w:t>
            </w:r>
            <w:r w:rsidR="006B7CCF">
              <w:rPr>
                <w:noProof/>
                <w:webHidden/>
              </w:rPr>
              <w:fldChar w:fldCharType="end"/>
            </w:r>
          </w:hyperlink>
        </w:p>
        <w:p w14:paraId="04FF191F" w14:textId="4C6E4D85" w:rsidR="006B7CCF" w:rsidRDefault="007D79CF">
          <w:pPr>
            <w:pStyle w:val="TOC2"/>
            <w:tabs>
              <w:tab w:val="right" w:leader="dot" w:pos="8501"/>
            </w:tabs>
            <w:rPr>
              <w:rFonts w:asciiTheme="minorHAnsi" w:eastAsiaTheme="minorEastAsia" w:hAnsiTheme="minorHAnsi" w:cstheme="minorBidi"/>
              <w:noProof/>
              <w:sz w:val="22"/>
              <w:szCs w:val="22"/>
              <w:lang w:eastAsia="zh-CN"/>
            </w:rPr>
          </w:pPr>
          <w:hyperlink w:anchor="_Toc231391867" w:history="1">
            <w:r w:rsidR="006B7CCF" w:rsidRPr="008E7292">
              <w:rPr>
                <w:rStyle w:val="Hyperlink"/>
                <w:noProof/>
              </w:rPr>
              <w:t>2.5. Biểu đồ Usecase Phân rã</w:t>
            </w:r>
            <w:r w:rsidR="006B7CCF">
              <w:rPr>
                <w:noProof/>
                <w:webHidden/>
              </w:rPr>
              <w:tab/>
            </w:r>
            <w:r w:rsidR="006B7CCF">
              <w:rPr>
                <w:noProof/>
                <w:webHidden/>
              </w:rPr>
              <w:fldChar w:fldCharType="begin"/>
            </w:r>
            <w:r w:rsidR="006B7CCF">
              <w:rPr>
                <w:noProof/>
                <w:webHidden/>
              </w:rPr>
              <w:instrText xml:space="preserve"> PAGEREF _Toc231391867 \h </w:instrText>
            </w:r>
            <w:r w:rsidR="006B7CCF">
              <w:rPr>
                <w:noProof/>
                <w:webHidden/>
              </w:rPr>
            </w:r>
            <w:r w:rsidR="006B7CCF">
              <w:rPr>
                <w:noProof/>
                <w:webHidden/>
              </w:rPr>
              <w:fldChar w:fldCharType="separate"/>
            </w:r>
            <w:r w:rsidR="00C93BE8">
              <w:rPr>
                <w:noProof/>
                <w:webHidden/>
              </w:rPr>
              <w:t>27</w:t>
            </w:r>
            <w:r w:rsidR="006B7CCF">
              <w:rPr>
                <w:noProof/>
                <w:webHidden/>
              </w:rPr>
              <w:fldChar w:fldCharType="end"/>
            </w:r>
          </w:hyperlink>
        </w:p>
        <w:p w14:paraId="49737FCC" w14:textId="3A18D671"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68" w:history="1">
            <w:r w:rsidR="006B7CCF" w:rsidRPr="008E7292">
              <w:rPr>
                <w:rStyle w:val="Hyperlink"/>
                <w:noProof/>
              </w:rPr>
              <w:t>2.5.1. Đăng nhập và Đăng xuất</w:t>
            </w:r>
            <w:r w:rsidR="006B7CCF">
              <w:rPr>
                <w:noProof/>
                <w:webHidden/>
              </w:rPr>
              <w:tab/>
            </w:r>
            <w:r w:rsidR="006B7CCF">
              <w:rPr>
                <w:noProof/>
                <w:webHidden/>
              </w:rPr>
              <w:fldChar w:fldCharType="begin"/>
            </w:r>
            <w:r w:rsidR="006B7CCF">
              <w:rPr>
                <w:noProof/>
                <w:webHidden/>
              </w:rPr>
              <w:instrText xml:space="preserve"> PAGEREF _Toc231391868 \h </w:instrText>
            </w:r>
            <w:r w:rsidR="006B7CCF">
              <w:rPr>
                <w:noProof/>
                <w:webHidden/>
              </w:rPr>
            </w:r>
            <w:r w:rsidR="006B7CCF">
              <w:rPr>
                <w:noProof/>
                <w:webHidden/>
              </w:rPr>
              <w:fldChar w:fldCharType="separate"/>
            </w:r>
            <w:r w:rsidR="00C93BE8">
              <w:rPr>
                <w:noProof/>
                <w:webHidden/>
              </w:rPr>
              <w:t>28</w:t>
            </w:r>
            <w:r w:rsidR="006B7CCF">
              <w:rPr>
                <w:noProof/>
                <w:webHidden/>
              </w:rPr>
              <w:fldChar w:fldCharType="end"/>
            </w:r>
          </w:hyperlink>
        </w:p>
        <w:p w14:paraId="6EFA7E29" w14:textId="7EA76511"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69" w:history="1">
            <w:r w:rsidR="006B7CCF" w:rsidRPr="008E7292">
              <w:rPr>
                <w:rStyle w:val="Hyperlink"/>
                <w:noProof/>
              </w:rPr>
              <w:t>2.5.2. Đăng  ký</w:t>
            </w:r>
            <w:r w:rsidR="006B7CCF">
              <w:rPr>
                <w:noProof/>
                <w:webHidden/>
              </w:rPr>
              <w:tab/>
            </w:r>
            <w:r w:rsidR="006B7CCF">
              <w:rPr>
                <w:noProof/>
                <w:webHidden/>
              </w:rPr>
              <w:fldChar w:fldCharType="begin"/>
            </w:r>
            <w:r w:rsidR="006B7CCF">
              <w:rPr>
                <w:noProof/>
                <w:webHidden/>
              </w:rPr>
              <w:instrText xml:space="preserve"> PAGEREF _Toc231391869 \h </w:instrText>
            </w:r>
            <w:r w:rsidR="006B7CCF">
              <w:rPr>
                <w:noProof/>
                <w:webHidden/>
              </w:rPr>
            </w:r>
            <w:r w:rsidR="006B7CCF">
              <w:rPr>
                <w:noProof/>
                <w:webHidden/>
              </w:rPr>
              <w:fldChar w:fldCharType="separate"/>
            </w:r>
            <w:r w:rsidR="00C93BE8">
              <w:rPr>
                <w:noProof/>
                <w:webHidden/>
              </w:rPr>
              <w:t>31</w:t>
            </w:r>
            <w:r w:rsidR="006B7CCF">
              <w:rPr>
                <w:noProof/>
                <w:webHidden/>
              </w:rPr>
              <w:fldChar w:fldCharType="end"/>
            </w:r>
          </w:hyperlink>
        </w:p>
        <w:p w14:paraId="1AC6EEEC" w14:textId="1D8626A6"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70" w:history="1">
            <w:r w:rsidR="006B7CCF" w:rsidRPr="008E7292">
              <w:rPr>
                <w:rStyle w:val="Hyperlink"/>
                <w:noProof/>
              </w:rPr>
              <w:t>2.5.3. Quản lý tài khoản cá nhân</w:t>
            </w:r>
            <w:r w:rsidR="006B7CCF">
              <w:rPr>
                <w:noProof/>
                <w:webHidden/>
              </w:rPr>
              <w:tab/>
            </w:r>
            <w:r w:rsidR="006B7CCF">
              <w:rPr>
                <w:noProof/>
                <w:webHidden/>
              </w:rPr>
              <w:fldChar w:fldCharType="begin"/>
            </w:r>
            <w:r w:rsidR="006B7CCF">
              <w:rPr>
                <w:noProof/>
                <w:webHidden/>
              </w:rPr>
              <w:instrText xml:space="preserve"> PAGEREF _Toc231391870 \h </w:instrText>
            </w:r>
            <w:r w:rsidR="006B7CCF">
              <w:rPr>
                <w:noProof/>
                <w:webHidden/>
              </w:rPr>
            </w:r>
            <w:r w:rsidR="006B7CCF">
              <w:rPr>
                <w:noProof/>
                <w:webHidden/>
              </w:rPr>
              <w:fldChar w:fldCharType="separate"/>
            </w:r>
            <w:r w:rsidR="00C93BE8">
              <w:rPr>
                <w:noProof/>
                <w:webHidden/>
              </w:rPr>
              <w:t>33</w:t>
            </w:r>
            <w:r w:rsidR="006B7CCF">
              <w:rPr>
                <w:noProof/>
                <w:webHidden/>
              </w:rPr>
              <w:fldChar w:fldCharType="end"/>
            </w:r>
          </w:hyperlink>
        </w:p>
        <w:p w14:paraId="5CC8894F" w14:textId="1DCB89EB"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71" w:history="1">
            <w:r w:rsidR="006B7CCF" w:rsidRPr="008E7292">
              <w:rPr>
                <w:rStyle w:val="Hyperlink"/>
                <w:noProof/>
              </w:rPr>
              <w:t>2.5.4. Quản lý lớp học</w:t>
            </w:r>
            <w:r w:rsidR="006B7CCF">
              <w:rPr>
                <w:noProof/>
                <w:webHidden/>
              </w:rPr>
              <w:tab/>
            </w:r>
            <w:r w:rsidR="006B7CCF">
              <w:rPr>
                <w:noProof/>
                <w:webHidden/>
              </w:rPr>
              <w:fldChar w:fldCharType="begin"/>
            </w:r>
            <w:r w:rsidR="006B7CCF">
              <w:rPr>
                <w:noProof/>
                <w:webHidden/>
              </w:rPr>
              <w:instrText xml:space="preserve"> PAGEREF _Toc231391871 \h </w:instrText>
            </w:r>
            <w:r w:rsidR="006B7CCF">
              <w:rPr>
                <w:noProof/>
                <w:webHidden/>
              </w:rPr>
            </w:r>
            <w:r w:rsidR="006B7CCF">
              <w:rPr>
                <w:noProof/>
                <w:webHidden/>
              </w:rPr>
              <w:fldChar w:fldCharType="separate"/>
            </w:r>
            <w:r w:rsidR="00C93BE8">
              <w:rPr>
                <w:noProof/>
                <w:webHidden/>
              </w:rPr>
              <w:t>36</w:t>
            </w:r>
            <w:r w:rsidR="006B7CCF">
              <w:rPr>
                <w:noProof/>
                <w:webHidden/>
              </w:rPr>
              <w:fldChar w:fldCharType="end"/>
            </w:r>
          </w:hyperlink>
        </w:p>
        <w:p w14:paraId="144870AC" w14:textId="790E2073"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72" w:history="1">
            <w:r w:rsidR="006B7CCF" w:rsidRPr="008E7292">
              <w:rPr>
                <w:rStyle w:val="Hyperlink"/>
                <w:noProof/>
              </w:rPr>
              <w:t>2.5.5. Tham gia lớp học</w:t>
            </w:r>
            <w:r w:rsidR="006B7CCF">
              <w:rPr>
                <w:noProof/>
                <w:webHidden/>
              </w:rPr>
              <w:tab/>
            </w:r>
            <w:r w:rsidR="006B7CCF">
              <w:rPr>
                <w:noProof/>
                <w:webHidden/>
              </w:rPr>
              <w:fldChar w:fldCharType="begin"/>
            </w:r>
            <w:r w:rsidR="006B7CCF">
              <w:rPr>
                <w:noProof/>
                <w:webHidden/>
              </w:rPr>
              <w:instrText xml:space="preserve"> PAGEREF _Toc231391872 \h </w:instrText>
            </w:r>
            <w:r w:rsidR="006B7CCF">
              <w:rPr>
                <w:noProof/>
                <w:webHidden/>
              </w:rPr>
            </w:r>
            <w:r w:rsidR="006B7CCF">
              <w:rPr>
                <w:noProof/>
                <w:webHidden/>
              </w:rPr>
              <w:fldChar w:fldCharType="separate"/>
            </w:r>
            <w:r w:rsidR="00C93BE8">
              <w:rPr>
                <w:noProof/>
                <w:webHidden/>
              </w:rPr>
              <w:t>40</w:t>
            </w:r>
            <w:r w:rsidR="006B7CCF">
              <w:rPr>
                <w:noProof/>
                <w:webHidden/>
              </w:rPr>
              <w:fldChar w:fldCharType="end"/>
            </w:r>
          </w:hyperlink>
        </w:p>
        <w:p w14:paraId="3A172936" w14:textId="4899211B"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73" w:history="1">
            <w:r w:rsidR="006B7CCF" w:rsidRPr="008E7292">
              <w:rPr>
                <w:rStyle w:val="Hyperlink"/>
                <w:noProof/>
              </w:rPr>
              <w:t>2.5.6. Quản lý bài tập</w:t>
            </w:r>
            <w:r w:rsidR="006B7CCF">
              <w:rPr>
                <w:noProof/>
                <w:webHidden/>
              </w:rPr>
              <w:tab/>
            </w:r>
            <w:r w:rsidR="006B7CCF">
              <w:rPr>
                <w:noProof/>
                <w:webHidden/>
              </w:rPr>
              <w:fldChar w:fldCharType="begin"/>
            </w:r>
            <w:r w:rsidR="006B7CCF">
              <w:rPr>
                <w:noProof/>
                <w:webHidden/>
              </w:rPr>
              <w:instrText xml:space="preserve"> PAGEREF _Toc231391873 \h </w:instrText>
            </w:r>
            <w:r w:rsidR="006B7CCF">
              <w:rPr>
                <w:noProof/>
                <w:webHidden/>
              </w:rPr>
            </w:r>
            <w:r w:rsidR="006B7CCF">
              <w:rPr>
                <w:noProof/>
                <w:webHidden/>
              </w:rPr>
              <w:fldChar w:fldCharType="separate"/>
            </w:r>
            <w:r w:rsidR="00C93BE8">
              <w:rPr>
                <w:noProof/>
                <w:webHidden/>
              </w:rPr>
              <w:t>42</w:t>
            </w:r>
            <w:r w:rsidR="006B7CCF">
              <w:rPr>
                <w:noProof/>
                <w:webHidden/>
              </w:rPr>
              <w:fldChar w:fldCharType="end"/>
            </w:r>
          </w:hyperlink>
        </w:p>
        <w:p w14:paraId="2594D556" w14:textId="211AD23E"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74" w:history="1">
            <w:r w:rsidR="006B7CCF" w:rsidRPr="008E7292">
              <w:rPr>
                <w:rStyle w:val="Hyperlink"/>
                <w:noProof/>
              </w:rPr>
              <w:t>2.5.7. Nộp Bài</w:t>
            </w:r>
            <w:r w:rsidR="006B7CCF">
              <w:rPr>
                <w:noProof/>
                <w:webHidden/>
              </w:rPr>
              <w:tab/>
            </w:r>
            <w:r w:rsidR="006B7CCF">
              <w:rPr>
                <w:noProof/>
                <w:webHidden/>
              </w:rPr>
              <w:fldChar w:fldCharType="begin"/>
            </w:r>
            <w:r w:rsidR="006B7CCF">
              <w:rPr>
                <w:noProof/>
                <w:webHidden/>
              </w:rPr>
              <w:instrText xml:space="preserve"> PAGEREF _Toc231391874 \h </w:instrText>
            </w:r>
            <w:r w:rsidR="006B7CCF">
              <w:rPr>
                <w:noProof/>
                <w:webHidden/>
              </w:rPr>
            </w:r>
            <w:r w:rsidR="006B7CCF">
              <w:rPr>
                <w:noProof/>
                <w:webHidden/>
              </w:rPr>
              <w:fldChar w:fldCharType="separate"/>
            </w:r>
            <w:r w:rsidR="00C93BE8">
              <w:rPr>
                <w:noProof/>
                <w:webHidden/>
              </w:rPr>
              <w:t>46</w:t>
            </w:r>
            <w:r w:rsidR="006B7CCF">
              <w:rPr>
                <w:noProof/>
                <w:webHidden/>
              </w:rPr>
              <w:fldChar w:fldCharType="end"/>
            </w:r>
          </w:hyperlink>
        </w:p>
        <w:p w14:paraId="59C8FA1D" w14:textId="325AB132"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75" w:history="1">
            <w:r w:rsidR="006B7CCF" w:rsidRPr="008E7292">
              <w:rPr>
                <w:rStyle w:val="Hyperlink"/>
                <w:noProof/>
              </w:rPr>
              <w:t>2.5.8. Chấm bài</w:t>
            </w:r>
            <w:r w:rsidR="006B7CCF">
              <w:rPr>
                <w:noProof/>
                <w:webHidden/>
              </w:rPr>
              <w:tab/>
            </w:r>
            <w:r w:rsidR="006B7CCF">
              <w:rPr>
                <w:noProof/>
                <w:webHidden/>
              </w:rPr>
              <w:fldChar w:fldCharType="begin"/>
            </w:r>
            <w:r w:rsidR="006B7CCF">
              <w:rPr>
                <w:noProof/>
                <w:webHidden/>
              </w:rPr>
              <w:instrText xml:space="preserve"> PAGEREF _Toc231391875 \h </w:instrText>
            </w:r>
            <w:r w:rsidR="006B7CCF">
              <w:rPr>
                <w:noProof/>
                <w:webHidden/>
              </w:rPr>
            </w:r>
            <w:r w:rsidR="006B7CCF">
              <w:rPr>
                <w:noProof/>
                <w:webHidden/>
              </w:rPr>
              <w:fldChar w:fldCharType="separate"/>
            </w:r>
            <w:r w:rsidR="00C93BE8">
              <w:rPr>
                <w:noProof/>
                <w:webHidden/>
              </w:rPr>
              <w:t>48</w:t>
            </w:r>
            <w:r w:rsidR="006B7CCF">
              <w:rPr>
                <w:noProof/>
                <w:webHidden/>
              </w:rPr>
              <w:fldChar w:fldCharType="end"/>
            </w:r>
          </w:hyperlink>
        </w:p>
        <w:p w14:paraId="0E301B61" w14:textId="7FBCB310"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76" w:history="1">
            <w:r w:rsidR="006B7CCF" w:rsidRPr="008E7292">
              <w:rPr>
                <w:rStyle w:val="Hyperlink"/>
                <w:noProof/>
              </w:rPr>
              <w:t>2.5.9. Xem kết quà học tập</w:t>
            </w:r>
            <w:r w:rsidR="006B7CCF">
              <w:rPr>
                <w:noProof/>
                <w:webHidden/>
              </w:rPr>
              <w:tab/>
            </w:r>
            <w:r w:rsidR="006B7CCF">
              <w:rPr>
                <w:noProof/>
                <w:webHidden/>
              </w:rPr>
              <w:fldChar w:fldCharType="begin"/>
            </w:r>
            <w:r w:rsidR="006B7CCF">
              <w:rPr>
                <w:noProof/>
                <w:webHidden/>
              </w:rPr>
              <w:instrText xml:space="preserve"> PAGEREF _Toc231391876 \h </w:instrText>
            </w:r>
            <w:r w:rsidR="006B7CCF">
              <w:rPr>
                <w:noProof/>
                <w:webHidden/>
              </w:rPr>
            </w:r>
            <w:r w:rsidR="006B7CCF">
              <w:rPr>
                <w:noProof/>
                <w:webHidden/>
              </w:rPr>
              <w:fldChar w:fldCharType="separate"/>
            </w:r>
            <w:r w:rsidR="00C93BE8">
              <w:rPr>
                <w:noProof/>
                <w:webHidden/>
              </w:rPr>
              <w:t>51</w:t>
            </w:r>
            <w:r w:rsidR="006B7CCF">
              <w:rPr>
                <w:noProof/>
                <w:webHidden/>
              </w:rPr>
              <w:fldChar w:fldCharType="end"/>
            </w:r>
          </w:hyperlink>
        </w:p>
        <w:p w14:paraId="669720D7" w14:textId="60866AB8"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77" w:history="1">
            <w:r w:rsidR="006B7CCF" w:rsidRPr="008E7292">
              <w:rPr>
                <w:rStyle w:val="Hyperlink"/>
                <w:noProof/>
              </w:rPr>
              <w:t>2.5.10. Quản lý tài khoản người dùng</w:t>
            </w:r>
            <w:r w:rsidR="006B7CCF">
              <w:rPr>
                <w:noProof/>
                <w:webHidden/>
              </w:rPr>
              <w:tab/>
            </w:r>
            <w:r w:rsidR="006B7CCF">
              <w:rPr>
                <w:noProof/>
                <w:webHidden/>
              </w:rPr>
              <w:fldChar w:fldCharType="begin"/>
            </w:r>
            <w:r w:rsidR="006B7CCF">
              <w:rPr>
                <w:noProof/>
                <w:webHidden/>
              </w:rPr>
              <w:instrText xml:space="preserve"> PAGEREF _Toc231391877 \h </w:instrText>
            </w:r>
            <w:r w:rsidR="006B7CCF">
              <w:rPr>
                <w:noProof/>
                <w:webHidden/>
              </w:rPr>
            </w:r>
            <w:r w:rsidR="006B7CCF">
              <w:rPr>
                <w:noProof/>
                <w:webHidden/>
              </w:rPr>
              <w:fldChar w:fldCharType="separate"/>
            </w:r>
            <w:r w:rsidR="00C93BE8">
              <w:rPr>
                <w:noProof/>
                <w:webHidden/>
              </w:rPr>
              <w:t>54</w:t>
            </w:r>
            <w:r w:rsidR="006B7CCF">
              <w:rPr>
                <w:noProof/>
                <w:webHidden/>
              </w:rPr>
              <w:fldChar w:fldCharType="end"/>
            </w:r>
          </w:hyperlink>
        </w:p>
        <w:p w14:paraId="4ED3D8AF" w14:textId="17588257"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78" w:history="1">
            <w:r w:rsidR="006B7CCF" w:rsidRPr="008E7292">
              <w:rPr>
                <w:rStyle w:val="Hyperlink"/>
                <w:noProof/>
              </w:rPr>
              <w:t>2.5.11. Xem báo cáo thống kê</w:t>
            </w:r>
            <w:r w:rsidR="006B7CCF">
              <w:rPr>
                <w:noProof/>
                <w:webHidden/>
              </w:rPr>
              <w:tab/>
            </w:r>
            <w:r w:rsidR="006B7CCF">
              <w:rPr>
                <w:noProof/>
                <w:webHidden/>
              </w:rPr>
              <w:fldChar w:fldCharType="begin"/>
            </w:r>
            <w:r w:rsidR="006B7CCF">
              <w:rPr>
                <w:noProof/>
                <w:webHidden/>
              </w:rPr>
              <w:instrText xml:space="preserve"> PAGEREF _Toc231391878 \h </w:instrText>
            </w:r>
            <w:r w:rsidR="006B7CCF">
              <w:rPr>
                <w:noProof/>
                <w:webHidden/>
              </w:rPr>
            </w:r>
            <w:r w:rsidR="006B7CCF">
              <w:rPr>
                <w:noProof/>
                <w:webHidden/>
              </w:rPr>
              <w:fldChar w:fldCharType="separate"/>
            </w:r>
            <w:r w:rsidR="00C93BE8">
              <w:rPr>
                <w:noProof/>
                <w:webHidden/>
              </w:rPr>
              <w:t>58</w:t>
            </w:r>
            <w:r w:rsidR="006B7CCF">
              <w:rPr>
                <w:noProof/>
                <w:webHidden/>
              </w:rPr>
              <w:fldChar w:fldCharType="end"/>
            </w:r>
          </w:hyperlink>
        </w:p>
        <w:p w14:paraId="302C7FBA" w14:textId="71BE7D7A" w:rsidR="006B7CCF" w:rsidRDefault="007D79CF">
          <w:pPr>
            <w:pStyle w:val="TOC1"/>
            <w:tabs>
              <w:tab w:val="right" w:leader="dot" w:pos="8501"/>
            </w:tabs>
            <w:rPr>
              <w:rFonts w:asciiTheme="minorHAnsi" w:eastAsiaTheme="minorEastAsia" w:hAnsiTheme="minorHAnsi" w:cstheme="minorBidi"/>
              <w:noProof/>
              <w:sz w:val="22"/>
              <w:szCs w:val="22"/>
              <w:lang w:eastAsia="zh-CN"/>
            </w:rPr>
          </w:pPr>
          <w:hyperlink w:anchor="_Toc231391879" w:history="1">
            <w:r w:rsidR="006B7CCF" w:rsidRPr="008E7292">
              <w:rPr>
                <w:rStyle w:val="Hyperlink"/>
                <w:noProof/>
              </w:rPr>
              <w:t>Chương 3.  THIẾT KẾ HỆ THỐNG</w:t>
            </w:r>
            <w:r w:rsidR="006B7CCF">
              <w:rPr>
                <w:noProof/>
                <w:webHidden/>
              </w:rPr>
              <w:tab/>
            </w:r>
            <w:r w:rsidR="006B7CCF">
              <w:rPr>
                <w:noProof/>
                <w:webHidden/>
              </w:rPr>
              <w:fldChar w:fldCharType="begin"/>
            </w:r>
            <w:r w:rsidR="006B7CCF">
              <w:rPr>
                <w:noProof/>
                <w:webHidden/>
              </w:rPr>
              <w:instrText xml:space="preserve"> PAGEREF _Toc231391879 \h </w:instrText>
            </w:r>
            <w:r w:rsidR="006B7CCF">
              <w:rPr>
                <w:noProof/>
                <w:webHidden/>
              </w:rPr>
            </w:r>
            <w:r w:rsidR="006B7CCF">
              <w:rPr>
                <w:noProof/>
                <w:webHidden/>
              </w:rPr>
              <w:fldChar w:fldCharType="separate"/>
            </w:r>
            <w:r w:rsidR="00C93BE8">
              <w:rPr>
                <w:noProof/>
                <w:webHidden/>
              </w:rPr>
              <w:t>61</w:t>
            </w:r>
            <w:r w:rsidR="006B7CCF">
              <w:rPr>
                <w:noProof/>
                <w:webHidden/>
              </w:rPr>
              <w:fldChar w:fldCharType="end"/>
            </w:r>
          </w:hyperlink>
        </w:p>
        <w:p w14:paraId="362CC75B" w14:textId="4C43E7CE" w:rsidR="006B7CCF" w:rsidRDefault="007D79CF">
          <w:pPr>
            <w:pStyle w:val="TOC2"/>
            <w:tabs>
              <w:tab w:val="right" w:leader="dot" w:pos="8501"/>
            </w:tabs>
            <w:rPr>
              <w:rFonts w:asciiTheme="minorHAnsi" w:eastAsiaTheme="minorEastAsia" w:hAnsiTheme="minorHAnsi" w:cstheme="minorBidi"/>
              <w:noProof/>
              <w:sz w:val="22"/>
              <w:szCs w:val="22"/>
              <w:lang w:eastAsia="zh-CN"/>
            </w:rPr>
          </w:pPr>
          <w:hyperlink w:anchor="_Toc231391880" w:history="1">
            <w:r w:rsidR="006B7CCF" w:rsidRPr="008E7292">
              <w:rPr>
                <w:rStyle w:val="Hyperlink"/>
                <w:noProof/>
              </w:rPr>
              <w:t>3.1. Biểu đồ Trình tự</w:t>
            </w:r>
            <w:r w:rsidR="006B7CCF">
              <w:rPr>
                <w:noProof/>
                <w:webHidden/>
              </w:rPr>
              <w:tab/>
            </w:r>
            <w:r w:rsidR="006B7CCF">
              <w:rPr>
                <w:noProof/>
                <w:webHidden/>
              </w:rPr>
              <w:fldChar w:fldCharType="begin"/>
            </w:r>
            <w:r w:rsidR="006B7CCF">
              <w:rPr>
                <w:noProof/>
                <w:webHidden/>
              </w:rPr>
              <w:instrText xml:space="preserve"> PAGEREF _Toc231391880 \h </w:instrText>
            </w:r>
            <w:r w:rsidR="006B7CCF">
              <w:rPr>
                <w:noProof/>
                <w:webHidden/>
              </w:rPr>
            </w:r>
            <w:r w:rsidR="006B7CCF">
              <w:rPr>
                <w:noProof/>
                <w:webHidden/>
              </w:rPr>
              <w:fldChar w:fldCharType="separate"/>
            </w:r>
            <w:r w:rsidR="00C93BE8">
              <w:rPr>
                <w:noProof/>
                <w:webHidden/>
              </w:rPr>
              <w:t>61</w:t>
            </w:r>
            <w:r w:rsidR="006B7CCF">
              <w:rPr>
                <w:noProof/>
                <w:webHidden/>
              </w:rPr>
              <w:fldChar w:fldCharType="end"/>
            </w:r>
          </w:hyperlink>
        </w:p>
        <w:p w14:paraId="6EE8BE28" w14:textId="5473072A" w:rsidR="006B7CCF" w:rsidRDefault="007D79CF">
          <w:pPr>
            <w:pStyle w:val="TOC2"/>
            <w:tabs>
              <w:tab w:val="right" w:leader="dot" w:pos="8501"/>
            </w:tabs>
            <w:rPr>
              <w:rFonts w:asciiTheme="minorHAnsi" w:eastAsiaTheme="minorEastAsia" w:hAnsiTheme="minorHAnsi" w:cstheme="minorBidi"/>
              <w:noProof/>
              <w:sz w:val="22"/>
              <w:szCs w:val="22"/>
              <w:lang w:eastAsia="zh-CN"/>
            </w:rPr>
          </w:pPr>
          <w:hyperlink w:anchor="_Toc231391881" w:history="1">
            <w:r w:rsidR="006B7CCF" w:rsidRPr="008E7292">
              <w:rPr>
                <w:rStyle w:val="Hyperlink"/>
                <w:noProof/>
              </w:rPr>
              <w:t>3.2 Thiết kế cơ sở dữ liệu</w:t>
            </w:r>
            <w:r w:rsidR="006B7CCF">
              <w:rPr>
                <w:noProof/>
                <w:webHidden/>
              </w:rPr>
              <w:tab/>
            </w:r>
            <w:r w:rsidR="006B7CCF">
              <w:rPr>
                <w:noProof/>
                <w:webHidden/>
              </w:rPr>
              <w:fldChar w:fldCharType="begin"/>
            </w:r>
            <w:r w:rsidR="006B7CCF">
              <w:rPr>
                <w:noProof/>
                <w:webHidden/>
              </w:rPr>
              <w:instrText xml:space="preserve"> PAGEREF _Toc231391881 \h </w:instrText>
            </w:r>
            <w:r w:rsidR="006B7CCF">
              <w:rPr>
                <w:noProof/>
                <w:webHidden/>
              </w:rPr>
            </w:r>
            <w:r w:rsidR="006B7CCF">
              <w:rPr>
                <w:noProof/>
                <w:webHidden/>
              </w:rPr>
              <w:fldChar w:fldCharType="separate"/>
            </w:r>
            <w:r w:rsidR="00C93BE8">
              <w:rPr>
                <w:noProof/>
                <w:webHidden/>
              </w:rPr>
              <w:t>70</w:t>
            </w:r>
            <w:r w:rsidR="006B7CCF">
              <w:rPr>
                <w:noProof/>
                <w:webHidden/>
              </w:rPr>
              <w:fldChar w:fldCharType="end"/>
            </w:r>
          </w:hyperlink>
        </w:p>
        <w:p w14:paraId="71D3E509" w14:textId="3C5D5C7D" w:rsidR="006B7CCF" w:rsidRDefault="007D79CF">
          <w:pPr>
            <w:pStyle w:val="TOC2"/>
            <w:tabs>
              <w:tab w:val="right" w:leader="dot" w:pos="8501"/>
            </w:tabs>
            <w:rPr>
              <w:rFonts w:asciiTheme="minorHAnsi" w:eastAsiaTheme="minorEastAsia" w:hAnsiTheme="minorHAnsi" w:cstheme="minorBidi"/>
              <w:noProof/>
              <w:sz w:val="22"/>
              <w:szCs w:val="22"/>
              <w:lang w:eastAsia="zh-CN"/>
            </w:rPr>
          </w:pPr>
          <w:hyperlink w:anchor="_Toc231391882" w:history="1">
            <w:r w:rsidR="006B7CCF" w:rsidRPr="008E7292">
              <w:rPr>
                <w:rStyle w:val="Hyperlink"/>
                <w:noProof/>
              </w:rPr>
              <w:t>3.3 Sơ đồ lớp</w:t>
            </w:r>
            <w:r w:rsidR="006B7CCF">
              <w:rPr>
                <w:noProof/>
                <w:webHidden/>
              </w:rPr>
              <w:tab/>
            </w:r>
            <w:r w:rsidR="006B7CCF">
              <w:rPr>
                <w:noProof/>
                <w:webHidden/>
              </w:rPr>
              <w:fldChar w:fldCharType="begin"/>
            </w:r>
            <w:r w:rsidR="006B7CCF">
              <w:rPr>
                <w:noProof/>
                <w:webHidden/>
              </w:rPr>
              <w:instrText xml:space="preserve"> PAGEREF _Toc231391882 \h </w:instrText>
            </w:r>
            <w:r w:rsidR="006B7CCF">
              <w:rPr>
                <w:noProof/>
                <w:webHidden/>
              </w:rPr>
            </w:r>
            <w:r w:rsidR="006B7CCF">
              <w:rPr>
                <w:noProof/>
                <w:webHidden/>
              </w:rPr>
              <w:fldChar w:fldCharType="separate"/>
            </w:r>
            <w:r w:rsidR="00C93BE8">
              <w:rPr>
                <w:noProof/>
                <w:webHidden/>
              </w:rPr>
              <w:t>77</w:t>
            </w:r>
            <w:r w:rsidR="006B7CCF">
              <w:rPr>
                <w:noProof/>
                <w:webHidden/>
              </w:rPr>
              <w:fldChar w:fldCharType="end"/>
            </w:r>
          </w:hyperlink>
        </w:p>
        <w:p w14:paraId="690688AC" w14:textId="18B38AC8" w:rsidR="006B7CCF" w:rsidRDefault="007D79CF">
          <w:pPr>
            <w:pStyle w:val="TOC2"/>
            <w:tabs>
              <w:tab w:val="right" w:leader="dot" w:pos="8501"/>
            </w:tabs>
            <w:rPr>
              <w:rFonts w:asciiTheme="minorHAnsi" w:eastAsiaTheme="minorEastAsia" w:hAnsiTheme="minorHAnsi" w:cstheme="minorBidi"/>
              <w:noProof/>
              <w:sz w:val="22"/>
              <w:szCs w:val="22"/>
              <w:lang w:eastAsia="zh-CN"/>
            </w:rPr>
          </w:pPr>
          <w:hyperlink w:anchor="_Toc231391883" w:history="1">
            <w:r w:rsidR="006B7CCF" w:rsidRPr="008E7292">
              <w:rPr>
                <w:rStyle w:val="Hyperlink"/>
                <w:noProof/>
              </w:rPr>
              <w:t>3.4 Mô hình triển khai hệ thống</w:t>
            </w:r>
            <w:r w:rsidR="006B7CCF">
              <w:rPr>
                <w:noProof/>
                <w:webHidden/>
              </w:rPr>
              <w:tab/>
            </w:r>
            <w:r w:rsidR="006B7CCF">
              <w:rPr>
                <w:noProof/>
                <w:webHidden/>
              </w:rPr>
              <w:fldChar w:fldCharType="begin"/>
            </w:r>
            <w:r w:rsidR="006B7CCF">
              <w:rPr>
                <w:noProof/>
                <w:webHidden/>
              </w:rPr>
              <w:instrText xml:space="preserve"> PAGEREF _Toc231391883 \h </w:instrText>
            </w:r>
            <w:r w:rsidR="006B7CCF">
              <w:rPr>
                <w:noProof/>
                <w:webHidden/>
              </w:rPr>
            </w:r>
            <w:r w:rsidR="006B7CCF">
              <w:rPr>
                <w:noProof/>
                <w:webHidden/>
              </w:rPr>
              <w:fldChar w:fldCharType="separate"/>
            </w:r>
            <w:r w:rsidR="00C93BE8">
              <w:rPr>
                <w:noProof/>
                <w:webHidden/>
              </w:rPr>
              <w:t>78</w:t>
            </w:r>
            <w:r w:rsidR="006B7CCF">
              <w:rPr>
                <w:noProof/>
                <w:webHidden/>
              </w:rPr>
              <w:fldChar w:fldCharType="end"/>
            </w:r>
          </w:hyperlink>
        </w:p>
        <w:p w14:paraId="3AB618CF" w14:textId="3A6BF810" w:rsidR="006B7CCF" w:rsidRDefault="007D79CF">
          <w:pPr>
            <w:pStyle w:val="TOC1"/>
            <w:tabs>
              <w:tab w:val="right" w:leader="dot" w:pos="8501"/>
            </w:tabs>
            <w:rPr>
              <w:rFonts w:asciiTheme="minorHAnsi" w:eastAsiaTheme="minorEastAsia" w:hAnsiTheme="minorHAnsi" w:cstheme="minorBidi"/>
              <w:noProof/>
              <w:sz w:val="22"/>
              <w:szCs w:val="22"/>
              <w:lang w:eastAsia="zh-CN"/>
            </w:rPr>
          </w:pPr>
          <w:hyperlink w:anchor="_Toc231391884" w:history="1">
            <w:r w:rsidR="006B7CCF" w:rsidRPr="008E7292">
              <w:rPr>
                <w:rStyle w:val="Hyperlink"/>
                <w:noProof/>
              </w:rPr>
              <w:t>Chương 4.  TRIỂN KHAI HỆ THỐNG</w:t>
            </w:r>
            <w:r w:rsidR="006B7CCF">
              <w:rPr>
                <w:noProof/>
                <w:webHidden/>
              </w:rPr>
              <w:tab/>
            </w:r>
            <w:r w:rsidR="006B7CCF">
              <w:rPr>
                <w:noProof/>
                <w:webHidden/>
              </w:rPr>
              <w:fldChar w:fldCharType="begin"/>
            </w:r>
            <w:r w:rsidR="006B7CCF">
              <w:rPr>
                <w:noProof/>
                <w:webHidden/>
              </w:rPr>
              <w:instrText xml:space="preserve"> PAGEREF _Toc231391884 \h </w:instrText>
            </w:r>
            <w:r w:rsidR="006B7CCF">
              <w:rPr>
                <w:noProof/>
                <w:webHidden/>
              </w:rPr>
            </w:r>
            <w:r w:rsidR="006B7CCF">
              <w:rPr>
                <w:noProof/>
                <w:webHidden/>
              </w:rPr>
              <w:fldChar w:fldCharType="separate"/>
            </w:r>
            <w:r w:rsidR="00C93BE8">
              <w:rPr>
                <w:noProof/>
                <w:webHidden/>
              </w:rPr>
              <w:t>79</w:t>
            </w:r>
            <w:r w:rsidR="006B7CCF">
              <w:rPr>
                <w:noProof/>
                <w:webHidden/>
              </w:rPr>
              <w:fldChar w:fldCharType="end"/>
            </w:r>
          </w:hyperlink>
        </w:p>
        <w:p w14:paraId="76E28D5F" w14:textId="4EB9A0EB" w:rsidR="006B7CCF" w:rsidRDefault="007D79CF">
          <w:pPr>
            <w:pStyle w:val="TOC2"/>
            <w:tabs>
              <w:tab w:val="right" w:leader="dot" w:pos="8501"/>
            </w:tabs>
            <w:rPr>
              <w:rFonts w:asciiTheme="minorHAnsi" w:eastAsiaTheme="minorEastAsia" w:hAnsiTheme="minorHAnsi" w:cstheme="minorBidi"/>
              <w:noProof/>
              <w:sz w:val="22"/>
              <w:szCs w:val="22"/>
              <w:lang w:eastAsia="zh-CN"/>
            </w:rPr>
          </w:pPr>
          <w:hyperlink w:anchor="_Toc231391885" w:history="1">
            <w:r w:rsidR="006B7CCF" w:rsidRPr="008E7292">
              <w:rPr>
                <w:rStyle w:val="Hyperlink"/>
                <w:noProof/>
              </w:rPr>
              <w:t xml:space="preserve">4.1. </w:t>
            </w:r>
            <w:r w:rsidR="006B7CCF" w:rsidRPr="008E7292">
              <w:rPr>
                <w:rStyle w:val="Hyperlink"/>
                <w:noProof/>
                <w:lang w:val="vi-VN"/>
              </w:rPr>
              <w:t>Môi trường phát triển và công cụ hỗ trợ</w:t>
            </w:r>
            <w:r w:rsidR="006B7CCF">
              <w:rPr>
                <w:noProof/>
                <w:webHidden/>
              </w:rPr>
              <w:tab/>
            </w:r>
            <w:r w:rsidR="006B7CCF">
              <w:rPr>
                <w:noProof/>
                <w:webHidden/>
              </w:rPr>
              <w:fldChar w:fldCharType="begin"/>
            </w:r>
            <w:r w:rsidR="006B7CCF">
              <w:rPr>
                <w:noProof/>
                <w:webHidden/>
              </w:rPr>
              <w:instrText xml:space="preserve"> PAGEREF _Toc231391885 \h </w:instrText>
            </w:r>
            <w:r w:rsidR="006B7CCF">
              <w:rPr>
                <w:noProof/>
                <w:webHidden/>
              </w:rPr>
            </w:r>
            <w:r w:rsidR="006B7CCF">
              <w:rPr>
                <w:noProof/>
                <w:webHidden/>
              </w:rPr>
              <w:fldChar w:fldCharType="separate"/>
            </w:r>
            <w:r w:rsidR="00C93BE8">
              <w:rPr>
                <w:noProof/>
                <w:webHidden/>
              </w:rPr>
              <w:t>79</w:t>
            </w:r>
            <w:r w:rsidR="006B7CCF">
              <w:rPr>
                <w:noProof/>
                <w:webHidden/>
              </w:rPr>
              <w:fldChar w:fldCharType="end"/>
            </w:r>
          </w:hyperlink>
        </w:p>
        <w:p w14:paraId="6C565CFC" w14:textId="5A798492" w:rsidR="006B7CCF" w:rsidRDefault="007D79CF">
          <w:pPr>
            <w:pStyle w:val="TOC2"/>
            <w:tabs>
              <w:tab w:val="right" w:leader="dot" w:pos="8501"/>
            </w:tabs>
            <w:rPr>
              <w:rFonts w:asciiTheme="minorHAnsi" w:eastAsiaTheme="minorEastAsia" w:hAnsiTheme="minorHAnsi" w:cstheme="minorBidi"/>
              <w:noProof/>
              <w:sz w:val="22"/>
              <w:szCs w:val="22"/>
              <w:lang w:eastAsia="zh-CN"/>
            </w:rPr>
          </w:pPr>
          <w:hyperlink w:anchor="_Toc231391886" w:history="1">
            <w:r w:rsidR="006B7CCF" w:rsidRPr="008E7292">
              <w:rPr>
                <w:rStyle w:val="Hyperlink"/>
                <w:noProof/>
                <w:lang w:val="vi-VN"/>
              </w:rPr>
              <w:t>4.1. Giao diện người dùng</w:t>
            </w:r>
            <w:r w:rsidR="006B7CCF">
              <w:rPr>
                <w:noProof/>
                <w:webHidden/>
              </w:rPr>
              <w:tab/>
            </w:r>
            <w:r w:rsidR="006B7CCF">
              <w:rPr>
                <w:noProof/>
                <w:webHidden/>
              </w:rPr>
              <w:fldChar w:fldCharType="begin"/>
            </w:r>
            <w:r w:rsidR="006B7CCF">
              <w:rPr>
                <w:noProof/>
                <w:webHidden/>
              </w:rPr>
              <w:instrText xml:space="preserve"> PAGEREF _Toc231391886 \h </w:instrText>
            </w:r>
            <w:r w:rsidR="006B7CCF">
              <w:rPr>
                <w:noProof/>
                <w:webHidden/>
              </w:rPr>
            </w:r>
            <w:r w:rsidR="006B7CCF">
              <w:rPr>
                <w:noProof/>
                <w:webHidden/>
              </w:rPr>
              <w:fldChar w:fldCharType="separate"/>
            </w:r>
            <w:r w:rsidR="00C93BE8">
              <w:rPr>
                <w:noProof/>
                <w:webHidden/>
              </w:rPr>
              <w:t>79</w:t>
            </w:r>
            <w:r w:rsidR="006B7CCF">
              <w:rPr>
                <w:noProof/>
                <w:webHidden/>
              </w:rPr>
              <w:fldChar w:fldCharType="end"/>
            </w:r>
          </w:hyperlink>
        </w:p>
        <w:p w14:paraId="483A29E8" w14:textId="5BD44D6F"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87" w:history="1">
            <w:r w:rsidR="006B7CCF" w:rsidRPr="008E7292">
              <w:rPr>
                <w:rStyle w:val="Hyperlink"/>
                <w:noProof/>
                <w:lang w:val="vi-VN"/>
              </w:rPr>
              <w:t>4.2.1. Giao diện Đăng nhập</w:t>
            </w:r>
            <w:r w:rsidR="006B7CCF">
              <w:rPr>
                <w:noProof/>
                <w:webHidden/>
              </w:rPr>
              <w:tab/>
            </w:r>
            <w:r w:rsidR="006B7CCF">
              <w:rPr>
                <w:noProof/>
                <w:webHidden/>
              </w:rPr>
              <w:fldChar w:fldCharType="begin"/>
            </w:r>
            <w:r w:rsidR="006B7CCF">
              <w:rPr>
                <w:noProof/>
                <w:webHidden/>
              </w:rPr>
              <w:instrText xml:space="preserve"> PAGEREF _Toc231391887 \h </w:instrText>
            </w:r>
            <w:r w:rsidR="006B7CCF">
              <w:rPr>
                <w:noProof/>
                <w:webHidden/>
              </w:rPr>
            </w:r>
            <w:r w:rsidR="006B7CCF">
              <w:rPr>
                <w:noProof/>
                <w:webHidden/>
              </w:rPr>
              <w:fldChar w:fldCharType="separate"/>
            </w:r>
            <w:r w:rsidR="00C93BE8">
              <w:rPr>
                <w:noProof/>
                <w:webHidden/>
              </w:rPr>
              <w:t>79</w:t>
            </w:r>
            <w:r w:rsidR="006B7CCF">
              <w:rPr>
                <w:noProof/>
                <w:webHidden/>
              </w:rPr>
              <w:fldChar w:fldCharType="end"/>
            </w:r>
          </w:hyperlink>
        </w:p>
        <w:p w14:paraId="7A667495" w14:textId="1F0E112F"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88" w:history="1">
            <w:r w:rsidR="006B7CCF" w:rsidRPr="008E7292">
              <w:rPr>
                <w:rStyle w:val="Hyperlink"/>
                <w:noProof/>
              </w:rPr>
              <w:t>4.2.2. Giao diện  Đăng ký</w:t>
            </w:r>
            <w:r w:rsidR="006B7CCF">
              <w:rPr>
                <w:noProof/>
                <w:webHidden/>
              </w:rPr>
              <w:tab/>
            </w:r>
            <w:r w:rsidR="006B7CCF">
              <w:rPr>
                <w:noProof/>
                <w:webHidden/>
              </w:rPr>
              <w:fldChar w:fldCharType="begin"/>
            </w:r>
            <w:r w:rsidR="006B7CCF">
              <w:rPr>
                <w:noProof/>
                <w:webHidden/>
              </w:rPr>
              <w:instrText xml:space="preserve"> PAGEREF _Toc231391888 \h </w:instrText>
            </w:r>
            <w:r w:rsidR="006B7CCF">
              <w:rPr>
                <w:noProof/>
                <w:webHidden/>
              </w:rPr>
            </w:r>
            <w:r w:rsidR="006B7CCF">
              <w:rPr>
                <w:noProof/>
                <w:webHidden/>
              </w:rPr>
              <w:fldChar w:fldCharType="separate"/>
            </w:r>
            <w:r w:rsidR="00C93BE8">
              <w:rPr>
                <w:noProof/>
                <w:webHidden/>
              </w:rPr>
              <w:t>80</w:t>
            </w:r>
            <w:r w:rsidR="006B7CCF">
              <w:rPr>
                <w:noProof/>
                <w:webHidden/>
              </w:rPr>
              <w:fldChar w:fldCharType="end"/>
            </w:r>
          </w:hyperlink>
        </w:p>
        <w:p w14:paraId="47936706" w14:textId="56C92779"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89" w:history="1">
            <w:r w:rsidR="006B7CCF" w:rsidRPr="008E7292">
              <w:rPr>
                <w:rStyle w:val="Hyperlink"/>
                <w:noProof/>
              </w:rPr>
              <w:t>4.2.3. Giao diện Trang chủ</w:t>
            </w:r>
            <w:r w:rsidR="006B7CCF">
              <w:rPr>
                <w:noProof/>
                <w:webHidden/>
              </w:rPr>
              <w:tab/>
            </w:r>
            <w:r w:rsidR="006B7CCF">
              <w:rPr>
                <w:noProof/>
                <w:webHidden/>
              </w:rPr>
              <w:fldChar w:fldCharType="begin"/>
            </w:r>
            <w:r w:rsidR="006B7CCF">
              <w:rPr>
                <w:noProof/>
                <w:webHidden/>
              </w:rPr>
              <w:instrText xml:space="preserve"> PAGEREF _Toc231391889 \h </w:instrText>
            </w:r>
            <w:r w:rsidR="006B7CCF">
              <w:rPr>
                <w:noProof/>
                <w:webHidden/>
              </w:rPr>
            </w:r>
            <w:r w:rsidR="006B7CCF">
              <w:rPr>
                <w:noProof/>
                <w:webHidden/>
              </w:rPr>
              <w:fldChar w:fldCharType="separate"/>
            </w:r>
            <w:r w:rsidR="00C93BE8">
              <w:rPr>
                <w:noProof/>
                <w:webHidden/>
              </w:rPr>
              <w:t>81</w:t>
            </w:r>
            <w:r w:rsidR="006B7CCF">
              <w:rPr>
                <w:noProof/>
                <w:webHidden/>
              </w:rPr>
              <w:fldChar w:fldCharType="end"/>
            </w:r>
          </w:hyperlink>
        </w:p>
        <w:p w14:paraId="7CE4246C" w14:textId="51C47F9A"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90" w:history="1">
            <w:r w:rsidR="006B7CCF" w:rsidRPr="008E7292">
              <w:rPr>
                <w:rStyle w:val="Hyperlink"/>
                <w:noProof/>
              </w:rPr>
              <w:t>4.2.4. Giao diện Quản lý lớp học</w:t>
            </w:r>
            <w:r w:rsidR="006B7CCF">
              <w:rPr>
                <w:noProof/>
                <w:webHidden/>
              </w:rPr>
              <w:tab/>
            </w:r>
            <w:r w:rsidR="006B7CCF">
              <w:rPr>
                <w:noProof/>
                <w:webHidden/>
              </w:rPr>
              <w:fldChar w:fldCharType="begin"/>
            </w:r>
            <w:r w:rsidR="006B7CCF">
              <w:rPr>
                <w:noProof/>
                <w:webHidden/>
              </w:rPr>
              <w:instrText xml:space="preserve"> PAGEREF _Toc231391890 \h </w:instrText>
            </w:r>
            <w:r w:rsidR="006B7CCF">
              <w:rPr>
                <w:noProof/>
                <w:webHidden/>
              </w:rPr>
            </w:r>
            <w:r w:rsidR="006B7CCF">
              <w:rPr>
                <w:noProof/>
                <w:webHidden/>
              </w:rPr>
              <w:fldChar w:fldCharType="separate"/>
            </w:r>
            <w:r w:rsidR="00C93BE8">
              <w:rPr>
                <w:noProof/>
                <w:webHidden/>
              </w:rPr>
              <w:t>83</w:t>
            </w:r>
            <w:r w:rsidR="006B7CCF">
              <w:rPr>
                <w:noProof/>
                <w:webHidden/>
              </w:rPr>
              <w:fldChar w:fldCharType="end"/>
            </w:r>
          </w:hyperlink>
        </w:p>
        <w:p w14:paraId="57563BDE" w14:textId="543CAC00"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91" w:history="1">
            <w:r w:rsidR="006B7CCF" w:rsidRPr="008E7292">
              <w:rPr>
                <w:rStyle w:val="Hyperlink"/>
                <w:noProof/>
                <w:lang w:val="vi-VN"/>
              </w:rPr>
              <w:t>4.2.5. Giao diện Báo cáo</w:t>
            </w:r>
            <w:r w:rsidR="006B7CCF">
              <w:rPr>
                <w:noProof/>
                <w:webHidden/>
              </w:rPr>
              <w:tab/>
            </w:r>
            <w:r w:rsidR="006B7CCF">
              <w:rPr>
                <w:noProof/>
                <w:webHidden/>
              </w:rPr>
              <w:fldChar w:fldCharType="begin"/>
            </w:r>
            <w:r w:rsidR="006B7CCF">
              <w:rPr>
                <w:noProof/>
                <w:webHidden/>
              </w:rPr>
              <w:instrText xml:space="preserve"> PAGEREF _Toc231391891 \h </w:instrText>
            </w:r>
            <w:r w:rsidR="006B7CCF">
              <w:rPr>
                <w:noProof/>
                <w:webHidden/>
              </w:rPr>
            </w:r>
            <w:r w:rsidR="006B7CCF">
              <w:rPr>
                <w:noProof/>
                <w:webHidden/>
              </w:rPr>
              <w:fldChar w:fldCharType="separate"/>
            </w:r>
            <w:r w:rsidR="00C93BE8">
              <w:rPr>
                <w:noProof/>
                <w:webHidden/>
              </w:rPr>
              <w:t>84</w:t>
            </w:r>
            <w:r w:rsidR="006B7CCF">
              <w:rPr>
                <w:noProof/>
                <w:webHidden/>
              </w:rPr>
              <w:fldChar w:fldCharType="end"/>
            </w:r>
          </w:hyperlink>
        </w:p>
        <w:p w14:paraId="22439E93" w14:textId="188D77B6"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92" w:history="1">
            <w:r w:rsidR="006B7CCF" w:rsidRPr="008E7292">
              <w:rPr>
                <w:rStyle w:val="Hyperlink"/>
                <w:noProof/>
              </w:rPr>
              <w:t>4.2.6. Giao diện Quản lý Bài tập</w:t>
            </w:r>
            <w:r w:rsidR="006B7CCF">
              <w:rPr>
                <w:noProof/>
                <w:webHidden/>
              </w:rPr>
              <w:tab/>
            </w:r>
            <w:r w:rsidR="006B7CCF">
              <w:rPr>
                <w:noProof/>
                <w:webHidden/>
              </w:rPr>
              <w:fldChar w:fldCharType="begin"/>
            </w:r>
            <w:r w:rsidR="006B7CCF">
              <w:rPr>
                <w:noProof/>
                <w:webHidden/>
              </w:rPr>
              <w:instrText xml:space="preserve"> PAGEREF _Toc231391892 \h </w:instrText>
            </w:r>
            <w:r w:rsidR="006B7CCF">
              <w:rPr>
                <w:noProof/>
                <w:webHidden/>
              </w:rPr>
            </w:r>
            <w:r w:rsidR="006B7CCF">
              <w:rPr>
                <w:noProof/>
                <w:webHidden/>
              </w:rPr>
              <w:fldChar w:fldCharType="separate"/>
            </w:r>
            <w:r w:rsidR="00C93BE8">
              <w:rPr>
                <w:noProof/>
                <w:webHidden/>
              </w:rPr>
              <w:t>86</w:t>
            </w:r>
            <w:r w:rsidR="006B7CCF">
              <w:rPr>
                <w:noProof/>
                <w:webHidden/>
              </w:rPr>
              <w:fldChar w:fldCharType="end"/>
            </w:r>
          </w:hyperlink>
        </w:p>
        <w:p w14:paraId="17272899" w14:textId="6CBF8C85"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93" w:history="1">
            <w:r w:rsidR="006B7CCF" w:rsidRPr="008E7292">
              <w:rPr>
                <w:rStyle w:val="Hyperlink"/>
                <w:noProof/>
              </w:rPr>
              <w:t>4.2.7. Giao diện Quản lý tài người dùng</w:t>
            </w:r>
            <w:r w:rsidR="006B7CCF">
              <w:rPr>
                <w:noProof/>
                <w:webHidden/>
              </w:rPr>
              <w:tab/>
            </w:r>
            <w:r w:rsidR="006B7CCF">
              <w:rPr>
                <w:noProof/>
                <w:webHidden/>
              </w:rPr>
              <w:fldChar w:fldCharType="begin"/>
            </w:r>
            <w:r w:rsidR="006B7CCF">
              <w:rPr>
                <w:noProof/>
                <w:webHidden/>
              </w:rPr>
              <w:instrText xml:space="preserve"> PAGEREF _Toc231391893 \h </w:instrText>
            </w:r>
            <w:r w:rsidR="006B7CCF">
              <w:rPr>
                <w:noProof/>
                <w:webHidden/>
              </w:rPr>
            </w:r>
            <w:r w:rsidR="006B7CCF">
              <w:rPr>
                <w:noProof/>
                <w:webHidden/>
              </w:rPr>
              <w:fldChar w:fldCharType="separate"/>
            </w:r>
            <w:r w:rsidR="00C93BE8">
              <w:rPr>
                <w:noProof/>
                <w:webHidden/>
              </w:rPr>
              <w:t>88</w:t>
            </w:r>
            <w:r w:rsidR="006B7CCF">
              <w:rPr>
                <w:noProof/>
                <w:webHidden/>
              </w:rPr>
              <w:fldChar w:fldCharType="end"/>
            </w:r>
          </w:hyperlink>
        </w:p>
        <w:p w14:paraId="544D3C17" w14:textId="19182E7B"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94" w:history="1">
            <w:r w:rsidR="006B7CCF" w:rsidRPr="008E7292">
              <w:rPr>
                <w:rStyle w:val="Hyperlink"/>
                <w:noProof/>
              </w:rPr>
              <w:t>4.2.8. Giao diện Chấm bài</w:t>
            </w:r>
            <w:r w:rsidR="006B7CCF">
              <w:rPr>
                <w:noProof/>
                <w:webHidden/>
              </w:rPr>
              <w:tab/>
            </w:r>
            <w:r w:rsidR="006B7CCF">
              <w:rPr>
                <w:noProof/>
                <w:webHidden/>
              </w:rPr>
              <w:fldChar w:fldCharType="begin"/>
            </w:r>
            <w:r w:rsidR="006B7CCF">
              <w:rPr>
                <w:noProof/>
                <w:webHidden/>
              </w:rPr>
              <w:instrText xml:space="preserve"> PAGEREF _Toc231391894 \h </w:instrText>
            </w:r>
            <w:r w:rsidR="006B7CCF">
              <w:rPr>
                <w:noProof/>
                <w:webHidden/>
              </w:rPr>
            </w:r>
            <w:r w:rsidR="006B7CCF">
              <w:rPr>
                <w:noProof/>
                <w:webHidden/>
              </w:rPr>
              <w:fldChar w:fldCharType="separate"/>
            </w:r>
            <w:r w:rsidR="00C93BE8">
              <w:rPr>
                <w:noProof/>
                <w:webHidden/>
              </w:rPr>
              <w:t>89</w:t>
            </w:r>
            <w:r w:rsidR="006B7CCF">
              <w:rPr>
                <w:noProof/>
                <w:webHidden/>
              </w:rPr>
              <w:fldChar w:fldCharType="end"/>
            </w:r>
          </w:hyperlink>
        </w:p>
        <w:p w14:paraId="32071546" w14:textId="77266E9F"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95" w:history="1">
            <w:r w:rsidR="006B7CCF" w:rsidRPr="008E7292">
              <w:rPr>
                <w:rStyle w:val="Hyperlink"/>
                <w:noProof/>
              </w:rPr>
              <w:t>4.2.9. Giao diện Quản lý tài khoản cá nhân</w:t>
            </w:r>
            <w:r w:rsidR="006B7CCF">
              <w:rPr>
                <w:noProof/>
                <w:webHidden/>
              </w:rPr>
              <w:tab/>
            </w:r>
            <w:r w:rsidR="006B7CCF">
              <w:rPr>
                <w:noProof/>
                <w:webHidden/>
              </w:rPr>
              <w:fldChar w:fldCharType="begin"/>
            </w:r>
            <w:r w:rsidR="006B7CCF">
              <w:rPr>
                <w:noProof/>
                <w:webHidden/>
              </w:rPr>
              <w:instrText xml:space="preserve"> PAGEREF _Toc231391895 \h </w:instrText>
            </w:r>
            <w:r w:rsidR="006B7CCF">
              <w:rPr>
                <w:noProof/>
                <w:webHidden/>
              </w:rPr>
            </w:r>
            <w:r w:rsidR="006B7CCF">
              <w:rPr>
                <w:noProof/>
                <w:webHidden/>
              </w:rPr>
              <w:fldChar w:fldCharType="separate"/>
            </w:r>
            <w:r w:rsidR="00C93BE8">
              <w:rPr>
                <w:noProof/>
                <w:webHidden/>
              </w:rPr>
              <w:t>90</w:t>
            </w:r>
            <w:r w:rsidR="006B7CCF">
              <w:rPr>
                <w:noProof/>
                <w:webHidden/>
              </w:rPr>
              <w:fldChar w:fldCharType="end"/>
            </w:r>
          </w:hyperlink>
        </w:p>
        <w:p w14:paraId="54C7ECE1" w14:textId="6A24DE7B"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96" w:history="1">
            <w:r w:rsidR="006B7CCF" w:rsidRPr="008E7292">
              <w:rPr>
                <w:rStyle w:val="Hyperlink"/>
                <w:noProof/>
              </w:rPr>
              <w:t>4.3.10. Giao diện Tham gia lớp học</w:t>
            </w:r>
            <w:r w:rsidR="006B7CCF">
              <w:rPr>
                <w:noProof/>
                <w:webHidden/>
              </w:rPr>
              <w:tab/>
            </w:r>
            <w:r w:rsidR="006B7CCF">
              <w:rPr>
                <w:noProof/>
                <w:webHidden/>
              </w:rPr>
              <w:fldChar w:fldCharType="begin"/>
            </w:r>
            <w:r w:rsidR="006B7CCF">
              <w:rPr>
                <w:noProof/>
                <w:webHidden/>
              </w:rPr>
              <w:instrText xml:space="preserve"> PAGEREF _Toc231391896 \h </w:instrText>
            </w:r>
            <w:r w:rsidR="006B7CCF">
              <w:rPr>
                <w:noProof/>
                <w:webHidden/>
              </w:rPr>
            </w:r>
            <w:r w:rsidR="006B7CCF">
              <w:rPr>
                <w:noProof/>
                <w:webHidden/>
              </w:rPr>
              <w:fldChar w:fldCharType="separate"/>
            </w:r>
            <w:r w:rsidR="00C93BE8">
              <w:rPr>
                <w:noProof/>
                <w:webHidden/>
              </w:rPr>
              <w:t>92</w:t>
            </w:r>
            <w:r w:rsidR="006B7CCF">
              <w:rPr>
                <w:noProof/>
                <w:webHidden/>
              </w:rPr>
              <w:fldChar w:fldCharType="end"/>
            </w:r>
          </w:hyperlink>
        </w:p>
        <w:p w14:paraId="14D75466" w14:textId="5089BCDA"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97" w:history="1">
            <w:r w:rsidR="006B7CCF" w:rsidRPr="008E7292">
              <w:rPr>
                <w:rStyle w:val="Hyperlink"/>
                <w:noProof/>
              </w:rPr>
              <w:t>4.2.11. Giao diện Nộp bài tập</w:t>
            </w:r>
            <w:r w:rsidR="006B7CCF">
              <w:rPr>
                <w:noProof/>
                <w:webHidden/>
              </w:rPr>
              <w:tab/>
            </w:r>
            <w:r w:rsidR="006B7CCF">
              <w:rPr>
                <w:noProof/>
                <w:webHidden/>
              </w:rPr>
              <w:fldChar w:fldCharType="begin"/>
            </w:r>
            <w:r w:rsidR="006B7CCF">
              <w:rPr>
                <w:noProof/>
                <w:webHidden/>
              </w:rPr>
              <w:instrText xml:space="preserve"> PAGEREF _Toc231391897 \h </w:instrText>
            </w:r>
            <w:r w:rsidR="006B7CCF">
              <w:rPr>
                <w:noProof/>
                <w:webHidden/>
              </w:rPr>
            </w:r>
            <w:r w:rsidR="006B7CCF">
              <w:rPr>
                <w:noProof/>
                <w:webHidden/>
              </w:rPr>
              <w:fldChar w:fldCharType="separate"/>
            </w:r>
            <w:r w:rsidR="00C93BE8">
              <w:rPr>
                <w:noProof/>
                <w:webHidden/>
              </w:rPr>
              <w:t>92</w:t>
            </w:r>
            <w:r w:rsidR="006B7CCF">
              <w:rPr>
                <w:noProof/>
                <w:webHidden/>
              </w:rPr>
              <w:fldChar w:fldCharType="end"/>
            </w:r>
          </w:hyperlink>
        </w:p>
        <w:p w14:paraId="23CD8CAC" w14:textId="6DAD67C6"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898" w:history="1">
            <w:r w:rsidR="006B7CCF" w:rsidRPr="008E7292">
              <w:rPr>
                <w:rStyle w:val="Hyperlink"/>
                <w:noProof/>
              </w:rPr>
              <w:t>4.2.12. Giao diện Xem kết quả học tập</w:t>
            </w:r>
            <w:r w:rsidR="006B7CCF">
              <w:rPr>
                <w:noProof/>
                <w:webHidden/>
              </w:rPr>
              <w:tab/>
            </w:r>
            <w:r w:rsidR="006B7CCF">
              <w:rPr>
                <w:noProof/>
                <w:webHidden/>
              </w:rPr>
              <w:fldChar w:fldCharType="begin"/>
            </w:r>
            <w:r w:rsidR="006B7CCF">
              <w:rPr>
                <w:noProof/>
                <w:webHidden/>
              </w:rPr>
              <w:instrText xml:space="preserve"> PAGEREF _Toc231391898 \h </w:instrText>
            </w:r>
            <w:r w:rsidR="006B7CCF">
              <w:rPr>
                <w:noProof/>
                <w:webHidden/>
              </w:rPr>
            </w:r>
            <w:r w:rsidR="006B7CCF">
              <w:rPr>
                <w:noProof/>
                <w:webHidden/>
              </w:rPr>
              <w:fldChar w:fldCharType="separate"/>
            </w:r>
            <w:r w:rsidR="00C93BE8">
              <w:rPr>
                <w:noProof/>
                <w:webHidden/>
              </w:rPr>
              <w:t>94</w:t>
            </w:r>
            <w:r w:rsidR="006B7CCF">
              <w:rPr>
                <w:noProof/>
                <w:webHidden/>
              </w:rPr>
              <w:fldChar w:fldCharType="end"/>
            </w:r>
          </w:hyperlink>
        </w:p>
        <w:p w14:paraId="1F9A5E21" w14:textId="47C48245" w:rsidR="006B7CCF" w:rsidRDefault="007D79CF">
          <w:pPr>
            <w:pStyle w:val="TOC2"/>
            <w:tabs>
              <w:tab w:val="right" w:leader="dot" w:pos="8501"/>
            </w:tabs>
            <w:rPr>
              <w:rFonts w:asciiTheme="minorHAnsi" w:eastAsiaTheme="minorEastAsia" w:hAnsiTheme="minorHAnsi" w:cstheme="minorBidi"/>
              <w:noProof/>
              <w:sz w:val="22"/>
              <w:szCs w:val="22"/>
              <w:lang w:eastAsia="zh-CN"/>
            </w:rPr>
          </w:pPr>
          <w:hyperlink w:anchor="_Toc231391899" w:history="1">
            <w:r w:rsidR="006B7CCF" w:rsidRPr="008E7292">
              <w:rPr>
                <w:rStyle w:val="Hyperlink"/>
                <w:noProof/>
              </w:rPr>
              <w:t>4.3 Kết quả thử nghiệm</w:t>
            </w:r>
            <w:r w:rsidR="006B7CCF">
              <w:rPr>
                <w:noProof/>
                <w:webHidden/>
              </w:rPr>
              <w:tab/>
            </w:r>
            <w:r w:rsidR="006B7CCF">
              <w:rPr>
                <w:noProof/>
                <w:webHidden/>
              </w:rPr>
              <w:fldChar w:fldCharType="begin"/>
            </w:r>
            <w:r w:rsidR="006B7CCF">
              <w:rPr>
                <w:noProof/>
                <w:webHidden/>
              </w:rPr>
              <w:instrText xml:space="preserve"> PAGEREF _Toc231391899 \h </w:instrText>
            </w:r>
            <w:r w:rsidR="006B7CCF">
              <w:rPr>
                <w:noProof/>
                <w:webHidden/>
              </w:rPr>
            </w:r>
            <w:r w:rsidR="006B7CCF">
              <w:rPr>
                <w:noProof/>
                <w:webHidden/>
              </w:rPr>
              <w:fldChar w:fldCharType="separate"/>
            </w:r>
            <w:r w:rsidR="00C93BE8">
              <w:rPr>
                <w:noProof/>
                <w:webHidden/>
              </w:rPr>
              <w:t>96</w:t>
            </w:r>
            <w:r w:rsidR="006B7CCF">
              <w:rPr>
                <w:noProof/>
                <w:webHidden/>
              </w:rPr>
              <w:fldChar w:fldCharType="end"/>
            </w:r>
          </w:hyperlink>
        </w:p>
        <w:p w14:paraId="0019E1F2" w14:textId="51FF956C"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900" w:history="1">
            <w:r w:rsidR="006B7CCF" w:rsidRPr="008E7292">
              <w:rPr>
                <w:rStyle w:val="Hyperlink"/>
                <w:noProof/>
              </w:rPr>
              <w:t xml:space="preserve">4.3.1. </w:t>
            </w:r>
            <w:r w:rsidR="006B7CCF" w:rsidRPr="008E7292">
              <w:rPr>
                <w:rStyle w:val="Hyperlink"/>
                <w:noProof/>
                <w:lang w:val="vi-VN"/>
              </w:rPr>
              <w:t>Môi trường thử nghiệm</w:t>
            </w:r>
            <w:r w:rsidR="006B7CCF">
              <w:rPr>
                <w:noProof/>
                <w:webHidden/>
              </w:rPr>
              <w:tab/>
            </w:r>
            <w:r w:rsidR="006B7CCF">
              <w:rPr>
                <w:noProof/>
                <w:webHidden/>
              </w:rPr>
              <w:fldChar w:fldCharType="begin"/>
            </w:r>
            <w:r w:rsidR="006B7CCF">
              <w:rPr>
                <w:noProof/>
                <w:webHidden/>
              </w:rPr>
              <w:instrText xml:space="preserve"> PAGEREF _Toc231391900 \h </w:instrText>
            </w:r>
            <w:r w:rsidR="006B7CCF">
              <w:rPr>
                <w:noProof/>
                <w:webHidden/>
              </w:rPr>
            </w:r>
            <w:r w:rsidR="006B7CCF">
              <w:rPr>
                <w:noProof/>
                <w:webHidden/>
              </w:rPr>
              <w:fldChar w:fldCharType="separate"/>
            </w:r>
            <w:r w:rsidR="00C93BE8">
              <w:rPr>
                <w:noProof/>
                <w:webHidden/>
              </w:rPr>
              <w:t>97</w:t>
            </w:r>
            <w:r w:rsidR="006B7CCF">
              <w:rPr>
                <w:noProof/>
                <w:webHidden/>
              </w:rPr>
              <w:fldChar w:fldCharType="end"/>
            </w:r>
          </w:hyperlink>
        </w:p>
        <w:p w14:paraId="7BFDBF1A" w14:textId="03623846"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901" w:history="1">
            <w:r w:rsidR="006B7CCF" w:rsidRPr="008E7292">
              <w:rPr>
                <w:rStyle w:val="Hyperlink"/>
                <w:noProof/>
              </w:rPr>
              <w:t>4.3.</w:t>
            </w:r>
            <w:r w:rsidR="006B7CCF" w:rsidRPr="008E7292">
              <w:rPr>
                <w:rStyle w:val="Hyperlink"/>
                <w:noProof/>
                <w:lang w:val="vi-VN"/>
              </w:rPr>
              <w:t>2</w:t>
            </w:r>
            <w:r w:rsidR="006B7CCF" w:rsidRPr="008E7292">
              <w:rPr>
                <w:rStyle w:val="Hyperlink"/>
                <w:noProof/>
              </w:rPr>
              <w:t xml:space="preserve">. </w:t>
            </w:r>
            <w:r w:rsidR="006B7CCF" w:rsidRPr="008E7292">
              <w:rPr>
                <w:rStyle w:val="Hyperlink"/>
                <w:noProof/>
                <w:lang w:val="vi-VN"/>
              </w:rPr>
              <w:t>Kết quả thử nghiệm</w:t>
            </w:r>
            <w:r w:rsidR="006B7CCF">
              <w:rPr>
                <w:noProof/>
                <w:webHidden/>
              </w:rPr>
              <w:tab/>
            </w:r>
            <w:r w:rsidR="006B7CCF">
              <w:rPr>
                <w:noProof/>
                <w:webHidden/>
              </w:rPr>
              <w:fldChar w:fldCharType="begin"/>
            </w:r>
            <w:r w:rsidR="006B7CCF">
              <w:rPr>
                <w:noProof/>
                <w:webHidden/>
              </w:rPr>
              <w:instrText xml:space="preserve"> PAGEREF _Toc231391901 \h </w:instrText>
            </w:r>
            <w:r w:rsidR="006B7CCF">
              <w:rPr>
                <w:noProof/>
                <w:webHidden/>
              </w:rPr>
            </w:r>
            <w:r w:rsidR="006B7CCF">
              <w:rPr>
                <w:noProof/>
                <w:webHidden/>
              </w:rPr>
              <w:fldChar w:fldCharType="separate"/>
            </w:r>
            <w:r w:rsidR="00C93BE8">
              <w:rPr>
                <w:noProof/>
                <w:webHidden/>
              </w:rPr>
              <w:t>97</w:t>
            </w:r>
            <w:r w:rsidR="006B7CCF">
              <w:rPr>
                <w:noProof/>
                <w:webHidden/>
              </w:rPr>
              <w:fldChar w:fldCharType="end"/>
            </w:r>
          </w:hyperlink>
        </w:p>
        <w:p w14:paraId="50993F82" w14:textId="57E715CE" w:rsidR="006B7CCF" w:rsidRDefault="007D79CF">
          <w:pPr>
            <w:pStyle w:val="TOC3"/>
            <w:tabs>
              <w:tab w:val="right" w:leader="dot" w:pos="8501"/>
            </w:tabs>
            <w:rPr>
              <w:rFonts w:asciiTheme="minorHAnsi" w:eastAsiaTheme="minorEastAsia" w:hAnsiTheme="minorHAnsi" w:cstheme="minorBidi"/>
              <w:noProof/>
              <w:sz w:val="22"/>
              <w:szCs w:val="22"/>
              <w:lang w:eastAsia="zh-CN"/>
            </w:rPr>
          </w:pPr>
          <w:hyperlink w:anchor="_Toc231391902" w:history="1">
            <w:r w:rsidR="006B7CCF" w:rsidRPr="008E7292">
              <w:rPr>
                <w:rStyle w:val="Hyperlink"/>
                <w:noProof/>
                <w:lang w:val="vi-VN"/>
              </w:rPr>
              <w:t>4.3.3. Đánh giá kết quả</w:t>
            </w:r>
            <w:r w:rsidR="006B7CCF">
              <w:rPr>
                <w:noProof/>
                <w:webHidden/>
              </w:rPr>
              <w:tab/>
            </w:r>
            <w:r w:rsidR="006B7CCF">
              <w:rPr>
                <w:noProof/>
                <w:webHidden/>
              </w:rPr>
              <w:fldChar w:fldCharType="begin"/>
            </w:r>
            <w:r w:rsidR="006B7CCF">
              <w:rPr>
                <w:noProof/>
                <w:webHidden/>
              </w:rPr>
              <w:instrText xml:space="preserve"> PAGEREF _Toc231391902 \h </w:instrText>
            </w:r>
            <w:r w:rsidR="006B7CCF">
              <w:rPr>
                <w:noProof/>
                <w:webHidden/>
              </w:rPr>
            </w:r>
            <w:r w:rsidR="006B7CCF">
              <w:rPr>
                <w:noProof/>
                <w:webHidden/>
              </w:rPr>
              <w:fldChar w:fldCharType="separate"/>
            </w:r>
            <w:r w:rsidR="00C93BE8">
              <w:rPr>
                <w:noProof/>
                <w:webHidden/>
              </w:rPr>
              <w:t>100</w:t>
            </w:r>
            <w:r w:rsidR="006B7CCF">
              <w:rPr>
                <w:noProof/>
                <w:webHidden/>
              </w:rPr>
              <w:fldChar w:fldCharType="end"/>
            </w:r>
          </w:hyperlink>
        </w:p>
        <w:p w14:paraId="22263778" w14:textId="428DE4E8" w:rsidR="006B7CCF" w:rsidRDefault="007D79CF">
          <w:pPr>
            <w:pStyle w:val="TOC1"/>
            <w:tabs>
              <w:tab w:val="right" w:leader="dot" w:pos="8501"/>
            </w:tabs>
            <w:rPr>
              <w:rFonts w:asciiTheme="minorHAnsi" w:eastAsiaTheme="minorEastAsia" w:hAnsiTheme="minorHAnsi" w:cstheme="minorBidi"/>
              <w:noProof/>
              <w:sz w:val="22"/>
              <w:szCs w:val="22"/>
              <w:lang w:eastAsia="zh-CN"/>
            </w:rPr>
          </w:pPr>
          <w:hyperlink w:anchor="_Toc231391903" w:history="1">
            <w:r w:rsidR="006B7CCF" w:rsidRPr="008E7292">
              <w:rPr>
                <w:rStyle w:val="Hyperlink"/>
                <w:noProof/>
              </w:rPr>
              <w:t>KẾT LUẬN</w:t>
            </w:r>
            <w:r w:rsidR="006B7CCF">
              <w:rPr>
                <w:noProof/>
                <w:webHidden/>
              </w:rPr>
              <w:tab/>
            </w:r>
            <w:r w:rsidR="006B7CCF">
              <w:rPr>
                <w:noProof/>
                <w:webHidden/>
              </w:rPr>
              <w:fldChar w:fldCharType="begin"/>
            </w:r>
            <w:r w:rsidR="006B7CCF">
              <w:rPr>
                <w:noProof/>
                <w:webHidden/>
              </w:rPr>
              <w:instrText xml:space="preserve"> PAGEREF _Toc231391903 \h </w:instrText>
            </w:r>
            <w:r w:rsidR="006B7CCF">
              <w:rPr>
                <w:noProof/>
                <w:webHidden/>
              </w:rPr>
            </w:r>
            <w:r w:rsidR="006B7CCF">
              <w:rPr>
                <w:noProof/>
                <w:webHidden/>
              </w:rPr>
              <w:fldChar w:fldCharType="separate"/>
            </w:r>
            <w:r w:rsidR="00C93BE8">
              <w:rPr>
                <w:noProof/>
                <w:webHidden/>
              </w:rPr>
              <w:t>101</w:t>
            </w:r>
            <w:r w:rsidR="006B7CCF">
              <w:rPr>
                <w:noProof/>
                <w:webHidden/>
              </w:rPr>
              <w:fldChar w:fldCharType="end"/>
            </w:r>
          </w:hyperlink>
        </w:p>
        <w:p w14:paraId="2F2AB6E2" w14:textId="2AB08AE5" w:rsidR="006B7CCF" w:rsidRDefault="007D79CF">
          <w:pPr>
            <w:pStyle w:val="TOC1"/>
            <w:tabs>
              <w:tab w:val="right" w:leader="dot" w:pos="8501"/>
            </w:tabs>
            <w:rPr>
              <w:rFonts w:asciiTheme="minorHAnsi" w:eastAsiaTheme="minorEastAsia" w:hAnsiTheme="minorHAnsi" w:cstheme="minorBidi"/>
              <w:noProof/>
              <w:sz w:val="22"/>
              <w:szCs w:val="22"/>
              <w:lang w:eastAsia="zh-CN"/>
            </w:rPr>
          </w:pPr>
          <w:hyperlink w:anchor="_Toc231391904" w:history="1">
            <w:r w:rsidR="006B7CCF" w:rsidRPr="008E7292">
              <w:rPr>
                <w:rStyle w:val="Hyperlink"/>
                <w:noProof/>
              </w:rPr>
              <w:t>TÀI LIỆU THAM KHẢO</w:t>
            </w:r>
            <w:r w:rsidR="006B7CCF">
              <w:rPr>
                <w:noProof/>
                <w:webHidden/>
              </w:rPr>
              <w:tab/>
            </w:r>
            <w:r w:rsidR="006B7CCF">
              <w:rPr>
                <w:noProof/>
                <w:webHidden/>
              </w:rPr>
              <w:fldChar w:fldCharType="begin"/>
            </w:r>
            <w:r w:rsidR="006B7CCF">
              <w:rPr>
                <w:noProof/>
                <w:webHidden/>
              </w:rPr>
              <w:instrText xml:space="preserve"> PAGEREF _Toc231391904 \h </w:instrText>
            </w:r>
            <w:r w:rsidR="006B7CCF">
              <w:rPr>
                <w:noProof/>
                <w:webHidden/>
              </w:rPr>
            </w:r>
            <w:r w:rsidR="006B7CCF">
              <w:rPr>
                <w:noProof/>
                <w:webHidden/>
              </w:rPr>
              <w:fldChar w:fldCharType="separate"/>
            </w:r>
            <w:r w:rsidR="00C93BE8">
              <w:rPr>
                <w:noProof/>
                <w:webHidden/>
              </w:rPr>
              <w:t>104</w:t>
            </w:r>
            <w:r w:rsidR="006B7CCF">
              <w:rPr>
                <w:noProof/>
                <w:webHidden/>
              </w:rPr>
              <w:fldChar w:fldCharType="end"/>
            </w:r>
          </w:hyperlink>
        </w:p>
        <w:p w14:paraId="14B6D019" w14:textId="47CF8E98" w:rsidR="006B7CCF" w:rsidRDefault="007D79CF">
          <w:pPr>
            <w:pStyle w:val="TOC1"/>
            <w:tabs>
              <w:tab w:val="right" w:leader="dot" w:pos="8501"/>
            </w:tabs>
            <w:rPr>
              <w:rFonts w:asciiTheme="minorHAnsi" w:eastAsiaTheme="minorEastAsia" w:hAnsiTheme="minorHAnsi" w:cstheme="minorBidi"/>
              <w:noProof/>
              <w:sz w:val="22"/>
              <w:szCs w:val="22"/>
              <w:lang w:eastAsia="zh-CN"/>
            </w:rPr>
          </w:pPr>
          <w:hyperlink w:anchor="_Toc231391905" w:history="1">
            <w:r w:rsidR="006B7CCF" w:rsidRPr="008E7292">
              <w:rPr>
                <w:rStyle w:val="Hyperlink"/>
                <w:noProof/>
              </w:rPr>
              <w:t>NHẬN XÉT CỦA GIÁO VIÊN HƯỚNG DẪN</w:t>
            </w:r>
            <w:r w:rsidR="006B7CCF">
              <w:rPr>
                <w:noProof/>
                <w:webHidden/>
              </w:rPr>
              <w:tab/>
            </w:r>
            <w:r w:rsidR="006B7CCF">
              <w:rPr>
                <w:noProof/>
                <w:webHidden/>
              </w:rPr>
              <w:fldChar w:fldCharType="begin"/>
            </w:r>
            <w:r w:rsidR="006B7CCF">
              <w:rPr>
                <w:noProof/>
                <w:webHidden/>
              </w:rPr>
              <w:instrText xml:space="preserve"> PAGEREF _Toc231391905 \h </w:instrText>
            </w:r>
            <w:r w:rsidR="006B7CCF">
              <w:rPr>
                <w:noProof/>
                <w:webHidden/>
              </w:rPr>
            </w:r>
            <w:r w:rsidR="006B7CCF">
              <w:rPr>
                <w:noProof/>
                <w:webHidden/>
              </w:rPr>
              <w:fldChar w:fldCharType="separate"/>
            </w:r>
            <w:r w:rsidR="00C93BE8">
              <w:rPr>
                <w:noProof/>
                <w:webHidden/>
              </w:rPr>
              <w:t>106</w:t>
            </w:r>
            <w:r w:rsidR="006B7CCF">
              <w:rPr>
                <w:noProof/>
                <w:webHidden/>
              </w:rPr>
              <w:fldChar w:fldCharType="end"/>
            </w:r>
          </w:hyperlink>
        </w:p>
        <w:p w14:paraId="0AA3C355" w14:textId="726E6D20" w:rsidR="001C009F" w:rsidRPr="00326A31" w:rsidRDefault="001C009F" w:rsidP="00CD0120">
          <w:pPr>
            <w:ind w:firstLine="0"/>
          </w:pPr>
          <w:r w:rsidRPr="00326A31">
            <w:rPr>
              <w:b/>
              <w:bCs/>
              <w:noProof/>
            </w:rPr>
            <w:fldChar w:fldCharType="end"/>
          </w:r>
        </w:p>
      </w:sdtContent>
    </w:sdt>
    <w:p w14:paraId="31007F91" w14:textId="6050C028" w:rsidR="00536556" w:rsidRPr="00326A31" w:rsidRDefault="00A54F45" w:rsidP="00CD0120">
      <w:pPr>
        <w:pStyle w:val="Heading1"/>
        <w:ind w:firstLine="0"/>
      </w:pPr>
      <w:r w:rsidRPr="00326A31">
        <w:br w:type="page"/>
      </w:r>
      <w:bookmarkStart w:id="4" w:name="_Toc193459525"/>
      <w:bookmarkStart w:id="5" w:name="_Toc199100410"/>
      <w:bookmarkStart w:id="6" w:name="_Toc231391834"/>
      <w:bookmarkStart w:id="7" w:name="_Toc164868561"/>
      <w:bookmarkStart w:id="8" w:name="_Toc193372326"/>
      <w:bookmarkStart w:id="9" w:name="_Toc193459526"/>
      <w:bookmarkStart w:id="10" w:name="_Toc195562229"/>
      <w:r w:rsidR="0061340F" w:rsidRPr="00326A31">
        <w:lastRenderedPageBreak/>
        <w:t>DANH MỤC HÌNH ẢNH</w:t>
      </w:r>
      <w:bookmarkEnd w:id="4"/>
      <w:bookmarkEnd w:id="5"/>
      <w:bookmarkEnd w:id="6"/>
    </w:p>
    <w:p w14:paraId="3135E1A2" w14:textId="168B44B8" w:rsidR="00B030EC" w:rsidRDefault="00A65E23">
      <w:pPr>
        <w:pStyle w:val="TableofFigures"/>
        <w:tabs>
          <w:tab w:val="right" w:leader="dot" w:pos="8501"/>
        </w:tabs>
        <w:rPr>
          <w:rFonts w:asciiTheme="minorHAnsi" w:eastAsiaTheme="minorEastAsia" w:hAnsiTheme="minorHAnsi" w:cstheme="minorBidi"/>
          <w:noProof/>
          <w:sz w:val="22"/>
          <w:szCs w:val="22"/>
          <w:lang w:eastAsia="zh-CN"/>
        </w:rPr>
      </w:pPr>
      <w:r w:rsidRPr="00326A31">
        <w:rPr>
          <w:szCs w:val="26"/>
        </w:rPr>
        <w:fldChar w:fldCharType="begin"/>
      </w:r>
      <w:r w:rsidRPr="00326A31">
        <w:rPr>
          <w:szCs w:val="26"/>
        </w:rPr>
        <w:instrText xml:space="preserve"> TOC \h \z \t "Caption" \c </w:instrText>
      </w:r>
      <w:r w:rsidRPr="00326A31">
        <w:rPr>
          <w:szCs w:val="26"/>
        </w:rPr>
        <w:fldChar w:fldCharType="separate"/>
      </w:r>
      <w:hyperlink w:anchor="_Toc232833459" w:history="1">
        <w:r w:rsidR="00B030EC" w:rsidRPr="00282BB1">
          <w:rPr>
            <w:rStyle w:val="Hyperlink"/>
            <w:noProof/>
          </w:rPr>
          <w:t>Hình 1. 1 logo Next.js</w:t>
        </w:r>
        <w:r w:rsidR="00B030EC">
          <w:rPr>
            <w:noProof/>
            <w:webHidden/>
          </w:rPr>
          <w:tab/>
        </w:r>
        <w:r w:rsidR="00B030EC">
          <w:rPr>
            <w:noProof/>
            <w:webHidden/>
          </w:rPr>
          <w:fldChar w:fldCharType="begin"/>
        </w:r>
        <w:r w:rsidR="00B030EC">
          <w:rPr>
            <w:noProof/>
            <w:webHidden/>
          </w:rPr>
          <w:instrText xml:space="preserve"> PAGEREF _Toc232833459 \h </w:instrText>
        </w:r>
        <w:r w:rsidR="00B030EC">
          <w:rPr>
            <w:noProof/>
            <w:webHidden/>
          </w:rPr>
        </w:r>
        <w:r w:rsidR="00B030EC">
          <w:rPr>
            <w:noProof/>
            <w:webHidden/>
          </w:rPr>
          <w:fldChar w:fldCharType="separate"/>
        </w:r>
        <w:r w:rsidR="00B030EC">
          <w:rPr>
            <w:noProof/>
            <w:webHidden/>
          </w:rPr>
          <w:t>1</w:t>
        </w:r>
        <w:r w:rsidR="00B030EC">
          <w:rPr>
            <w:noProof/>
            <w:webHidden/>
          </w:rPr>
          <w:fldChar w:fldCharType="end"/>
        </w:r>
      </w:hyperlink>
    </w:p>
    <w:p w14:paraId="7B1DE481" w14:textId="3AA70361"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60" w:history="1">
        <w:r w:rsidRPr="00282BB1">
          <w:rPr>
            <w:rStyle w:val="Hyperlink"/>
            <w:noProof/>
          </w:rPr>
          <w:t>Hình 1. 2 Logo React</w:t>
        </w:r>
        <w:r>
          <w:rPr>
            <w:noProof/>
            <w:webHidden/>
          </w:rPr>
          <w:tab/>
        </w:r>
        <w:r>
          <w:rPr>
            <w:noProof/>
            <w:webHidden/>
          </w:rPr>
          <w:fldChar w:fldCharType="begin"/>
        </w:r>
        <w:r>
          <w:rPr>
            <w:noProof/>
            <w:webHidden/>
          </w:rPr>
          <w:instrText xml:space="preserve"> PAGEREF _Toc232833460 \h </w:instrText>
        </w:r>
        <w:r>
          <w:rPr>
            <w:noProof/>
            <w:webHidden/>
          </w:rPr>
        </w:r>
        <w:r>
          <w:rPr>
            <w:noProof/>
            <w:webHidden/>
          </w:rPr>
          <w:fldChar w:fldCharType="separate"/>
        </w:r>
        <w:r>
          <w:rPr>
            <w:noProof/>
            <w:webHidden/>
          </w:rPr>
          <w:t>5</w:t>
        </w:r>
        <w:r>
          <w:rPr>
            <w:noProof/>
            <w:webHidden/>
          </w:rPr>
          <w:fldChar w:fldCharType="end"/>
        </w:r>
      </w:hyperlink>
    </w:p>
    <w:p w14:paraId="44D43534" w14:textId="3C10EF9A"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61" w:history="1">
        <w:r w:rsidRPr="00282BB1">
          <w:rPr>
            <w:rStyle w:val="Hyperlink"/>
            <w:noProof/>
          </w:rPr>
          <w:t>Hình 1. 3 Minh họa cú pháp jsx</w:t>
        </w:r>
        <w:r>
          <w:rPr>
            <w:noProof/>
            <w:webHidden/>
          </w:rPr>
          <w:tab/>
        </w:r>
        <w:r>
          <w:rPr>
            <w:noProof/>
            <w:webHidden/>
          </w:rPr>
          <w:fldChar w:fldCharType="begin"/>
        </w:r>
        <w:r>
          <w:rPr>
            <w:noProof/>
            <w:webHidden/>
          </w:rPr>
          <w:instrText xml:space="preserve"> PAGEREF _Toc232833461 \h </w:instrText>
        </w:r>
        <w:r>
          <w:rPr>
            <w:noProof/>
            <w:webHidden/>
          </w:rPr>
        </w:r>
        <w:r>
          <w:rPr>
            <w:noProof/>
            <w:webHidden/>
          </w:rPr>
          <w:fldChar w:fldCharType="separate"/>
        </w:r>
        <w:r>
          <w:rPr>
            <w:noProof/>
            <w:webHidden/>
          </w:rPr>
          <w:t>6</w:t>
        </w:r>
        <w:r>
          <w:rPr>
            <w:noProof/>
            <w:webHidden/>
          </w:rPr>
          <w:fldChar w:fldCharType="end"/>
        </w:r>
      </w:hyperlink>
    </w:p>
    <w:p w14:paraId="1C09EDF9" w14:textId="491899AE"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62" w:history="1">
        <w:r w:rsidRPr="00282BB1">
          <w:rPr>
            <w:rStyle w:val="Hyperlink"/>
            <w:noProof/>
          </w:rPr>
          <w:t>Hình 1 .4 Minh họa class Component trong React</w:t>
        </w:r>
        <w:r>
          <w:rPr>
            <w:noProof/>
            <w:webHidden/>
          </w:rPr>
          <w:tab/>
        </w:r>
        <w:r>
          <w:rPr>
            <w:noProof/>
            <w:webHidden/>
          </w:rPr>
          <w:fldChar w:fldCharType="begin"/>
        </w:r>
        <w:r>
          <w:rPr>
            <w:noProof/>
            <w:webHidden/>
          </w:rPr>
          <w:instrText xml:space="preserve"> PAGEREF _Toc232833462 \h </w:instrText>
        </w:r>
        <w:r>
          <w:rPr>
            <w:noProof/>
            <w:webHidden/>
          </w:rPr>
        </w:r>
        <w:r>
          <w:rPr>
            <w:noProof/>
            <w:webHidden/>
          </w:rPr>
          <w:fldChar w:fldCharType="separate"/>
        </w:r>
        <w:r>
          <w:rPr>
            <w:noProof/>
            <w:webHidden/>
          </w:rPr>
          <w:t>8</w:t>
        </w:r>
        <w:r>
          <w:rPr>
            <w:noProof/>
            <w:webHidden/>
          </w:rPr>
          <w:fldChar w:fldCharType="end"/>
        </w:r>
      </w:hyperlink>
    </w:p>
    <w:p w14:paraId="43FB3A61" w14:textId="0134F0F0"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63" w:history="1">
        <w:r w:rsidRPr="00282BB1">
          <w:rPr>
            <w:rStyle w:val="Hyperlink"/>
            <w:noProof/>
          </w:rPr>
          <w:t>Hình 1. 5 Minh họa quá trình phân tích Dom từ HTML</w:t>
        </w:r>
        <w:r>
          <w:rPr>
            <w:noProof/>
            <w:webHidden/>
          </w:rPr>
          <w:tab/>
        </w:r>
        <w:r>
          <w:rPr>
            <w:noProof/>
            <w:webHidden/>
          </w:rPr>
          <w:fldChar w:fldCharType="begin"/>
        </w:r>
        <w:r>
          <w:rPr>
            <w:noProof/>
            <w:webHidden/>
          </w:rPr>
          <w:instrText xml:space="preserve"> PAGEREF _Toc232833463 \h </w:instrText>
        </w:r>
        <w:r>
          <w:rPr>
            <w:noProof/>
            <w:webHidden/>
          </w:rPr>
        </w:r>
        <w:r>
          <w:rPr>
            <w:noProof/>
            <w:webHidden/>
          </w:rPr>
          <w:fldChar w:fldCharType="separate"/>
        </w:r>
        <w:r>
          <w:rPr>
            <w:noProof/>
            <w:webHidden/>
          </w:rPr>
          <w:t>10</w:t>
        </w:r>
        <w:r>
          <w:rPr>
            <w:noProof/>
            <w:webHidden/>
          </w:rPr>
          <w:fldChar w:fldCharType="end"/>
        </w:r>
      </w:hyperlink>
    </w:p>
    <w:p w14:paraId="17FB7BAC" w14:textId="568938FB"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64" w:history="1">
        <w:r w:rsidRPr="00282BB1">
          <w:rPr>
            <w:rStyle w:val="Hyperlink"/>
            <w:noProof/>
          </w:rPr>
          <w:t>Hình 1. 6 Minh họa thuật toán Diff trong React</w:t>
        </w:r>
        <w:r>
          <w:rPr>
            <w:noProof/>
            <w:webHidden/>
          </w:rPr>
          <w:tab/>
        </w:r>
        <w:r>
          <w:rPr>
            <w:noProof/>
            <w:webHidden/>
          </w:rPr>
          <w:fldChar w:fldCharType="begin"/>
        </w:r>
        <w:r>
          <w:rPr>
            <w:noProof/>
            <w:webHidden/>
          </w:rPr>
          <w:instrText xml:space="preserve"> PAGEREF _Toc232833464 \h </w:instrText>
        </w:r>
        <w:r>
          <w:rPr>
            <w:noProof/>
            <w:webHidden/>
          </w:rPr>
        </w:r>
        <w:r>
          <w:rPr>
            <w:noProof/>
            <w:webHidden/>
          </w:rPr>
          <w:fldChar w:fldCharType="separate"/>
        </w:r>
        <w:r>
          <w:rPr>
            <w:noProof/>
            <w:webHidden/>
          </w:rPr>
          <w:t>10</w:t>
        </w:r>
        <w:r>
          <w:rPr>
            <w:noProof/>
            <w:webHidden/>
          </w:rPr>
          <w:fldChar w:fldCharType="end"/>
        </w:r>
      </w:hyperlink>
    </w:p>
    <w:p w14:paraId="25C4468F" w14:textId="72D214E7"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65" w:history="1">
        <w:r w:rsidRPr="00282BB1">
          <w:rPr>
            <w:rStyle w:val="Hyperlink"/>
            <w:noProof/>
          </w:rPr>
          <w:t>Hình 1. 7 Logo MongoDB</w:t>
        </w:r>
        <w:r>
          <w:rPr>
            <w:noProof/>
            <w:webHidden/>
          </w:rPr>
          <w:tab/>
        </w:r>
        <w:r>
          <w:rPr>
            <w:noProof/>
            <w:webHidden/>
          </w:rPr>
          <w:fldChar w:fldCharType="begin"/>
        </w:r>
        <w:r>
          <w:rPr>
            <w:noProof/>
            <w:webHidden/>
          </w:rPr>
          <w:instrText xml:space="preserve"> PAGEREF _Toc232833465 \h </w:instrText>
        </w:r>
        <w:r>
          <w:rPr>
            <w:noProof/>
            <w:webHidden/>
          </w:rPr>
        </w:r>
        <w:r>
          <w:rPr>
            <w:noProof/>
            <w:webHidden/>
          </w:rPr>
          <w:fldChar w:fldCharType="separate"/>
        </w:r>
        <w:r>
          <w:rPr>
            <w:noProof/>
            <w:webHidden/>
          </w:rPr>
          <w:t>12</w:t>
        </w:r>
        <w:r>
          <w:rPr>
            <w:noProof/>
            <w:webHidden/>
          </w:rPr>
          <w:fldChar w:fldCharType="end"/>
        </w:r>
      </w:hyperlink>
    </w:p>
    <w:p w14:paraId="75D3A3F4" w14:textId="57CF6EA1"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66" w:history="1">
        <w:r w:rsidRPr="00282BB1">
          <w:rPr>
            <w:rStyle w:val="Hyperlink"/>
            <w:noProof/>
          </w:rPr>
          <w:t>Hình 1. 8 Minh họa NoSQL</w:t>
        </w:r>
        <w:r>
          <w:rPr>
            <w:noProof/>
            <w:webHidden/>
          </w:rPr>
          <w:tab/>
        </w:r>
        <w:r>
          <w:rPr>
            <w:noProof/>
            <w:webHidden/>
          </w:rPr>
          <w:fldChar w:fldCharType="begin"/>
        </w:r>
        <w:r>
          <w:rPr>
            <w:noProof/>
            <w:webHidden/>
          </w:rPr>
          <w:instrText xml:space="preserve"> PAGEREF _Toc232833466 \h </w:instrText>
        </w:r>
        <w:r>
          <w:rPr>
            <w:noProof/>
            <w:webHidden/>
          </w:rPr>
        </w:r>
        <w:r>
          <w:rPr>
            <w:noProof/>
            <w:webHidden/>
          </w:rPr>
          <w:fldChar w:fldCharType="separate"/>
        </w:r>
        <w:r>
          <w:rPr>
            <w:noProof/>
            <w:webHidden/>
          </w:rPr>
          <w:t>12</w:t>
        </w:r>
        <w:r>
          <w:rPr>
            <w:noProof/>
            <w:webHidden/>
          </w:rPr>
          <w:fldChar w:fldCharType="end"/>
        </w:r>
      </w:hyperlink>
    </w:p>
    <w:p w14:paraId="5345B6D5" w14:textId="766FD561"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67" w:history="1">
        <w:r w:rsidRPr="00282BB1">
          <w:rPr>
            <w:rStyle w:val="Hyperlink"/>
            <w:noProof/>
          </w:rPr>
          <w:t>Hình 1. 9 Logo Gemini</w:t>
        </w:r>
        <w:r>
          <w:rPr>
            <w:noProof/>
            <w:webHidden/>
          </w:rPr>
          <w:tab/>
        </w:r>
        <w:r>
          <w:rPr>
            <w:noProof/>
            <w:webHidden/>
          </w:rPr>
          <w:fldChar w:fldCharType="begin"/>
        </w:r>
        <w:r>
          <w:rPr>
            <w:noProof/>
            <w:webHidden/>
          </w:rPr>
          <w:instrText xml:space="preserve"> PAGEREF _Toc232833467 \h </w:instrText>
        </w:r>
        <w:r>
          <w:rPr>
            <w:noProof/>
            <w:webHidden/>
          </w:rPr>
        </w:r>
        <w:r>
          <w:rPr>
            <w:noProof/>
            <w:webHidden/>
          </w:rPr>
          <w:fldChar w:fldCharType="separate"/>
        </w:r>
        <w:r>
          <w:rPr>
            <w:noProof/>
            <w:webHidden/>
          </w:rPr>
          <w:t>15</w:t>
        </w:r>
        <w:r>
          <w:rPr>
            <w:noProof/>
            <w:webHidden/>
          </w:rPr>
          <w:fldChar w:fldCharType="end"/>
        </w:r>
      </w:hyperlink>
    </w:p>
    <w:p w14:paraId="3483F880" w14:textId="4E09F20F"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68" w:history="1">
        <w:r w:rsidRPr="00282BB1">
          <w:rPr>
            <w:rStyle w:val="Hyperlink"/>
            <w:noProof/>
          </w:rPr>
          <w:t>Hình 1. 10 Logo Minh họa Key Gemini</w:t>
        </w:r>
        <w:r>
          <w:rPr>
            <w:noProof/>
            <w:webHidden/>
          </w:rPr>
          <w:tab/>
        </w:r>
        <w:r>
          <w:rPr>
            <w:noProof/>
            <w:webHidden/>
          </w:rPr>
          <w:fldChar w:fldCharType="begin"/>
        </w:r>
        <w:r>
          <w:rPr>
            <w:noProof/>
            <w:webHidden/>
          </w:rPr>
          <w:instrText xml:space="preserve"> PAGEREF _Toc232833468 \h </w:instrText>
        </w:r>
        <w:r>
          <w:rPr>
            <w:noProof/>
            <w:webHidden/>
          </w:rPr>
        </w:r>
        <w:r>
          <w:rPr>
            <w:noProof/>
            <w:webHidden/>
          </w:rPr>
          <w:fldChar w:fldCharType="separate"/>
        </w:r>
        <w:r>
          <w:rPr>
            <w:noProof/>
            <w:webHidden/>
          </w:rPr>
          <w:t>16</w:t>
        </w:r>
        <w:r>
          <w:rPr>
            <w:noProof/>
            <w:webHidden/>
          </w:rPr>
          <w:fldChar w:fldCharType="end"/>
        </w:r>
      </w:hyperlink>
    </w:p>
    <w:p w14:paraId="45E10849" w14:textId="4F7A6730"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69" w:history="1">
        <w:r w:rsidRPr="00282BB1">
          <w:rPr>
            <w:rStyle w:val="Hyperlink"/>
            <w:noProof/>
          </w:rPr>
          <w:t>Hình 2. 1 Work-Flow</w:t>
        </w:r>
        <w:r>
          <w:rPr>
            <w:noProof/>
            <w:webHidden/>
          </w:rPr>
          <w:tab/>
        </w:r>
        <w:r>
          <w:rPr>
            <w:noProof/>
            <w:webHidden/>
          </w:rPr>
          <w:fldChar w:fldCharType="begin"/>
        </w:r>
        <w:r>
          <w:rPr>
            <w:noProof/>
            <w:webHidden/>
          </w:rPr>
          <w:instrText xml:space="preserve"> PAGEREF _Toc232833469 \h </w:instrText>
        </w:r>
        <w:r>
          <w:rPr>
            <w:noProof/>
            <w:webHidden/>
          </w:rPr>
        </w:r>
        <w:r>
          <w:rPr>
            <w:noProof/>
            <w:webHidden/>
          </w:rPr>
          <w:fldChar w:fldCharType="separate"/>
        </w:r>
        <w:r>
          <w:rPr>
            <w:noProof/>
            <w:webHidden/>
          </w:rPr>
          <w:t>20</w:t>
        </w:r>
        <w:r>
          <w:rPr>
            <w:noProof/>
            <w:webHidden/>
          </w:rPr>
          <w:fldChar w:fldCharType="end"/>
        </w:r>
      </w:hyperlink>
    </w:p>
    <w:p w14:paraId="6507C4CA" w14:textId="504A940F"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70" w:history="1">
        <w:r w:rsidRPr="00282BB1">
          <w:rPr>
            <w:rStyle w:val="Hyperlink"/>
            <w:noProof/>
          </w:rPr>
          <w:t>Hình 2. 2 Hình ảnh Usecase tổng quát</w:t>
        </w:r>
        <w:r>
          <w:rPr>
            <w:noProof/>
            <w:webHidden/>
          </w:rPr>
          <w:tab/>
        </w:r>
        <w:r>
          <w:rPr>
            <w:noProof/>
            <w:webHidden/>
          </w:rPr>
          <w:fldChar w:fldCharType="begin"/>
        </w:r>
        <w:r>
          <w:rPr>
            <w:noProof/>
            <w:webHidden/>
          </w:rPr>
          <w:instrText xml:space="preserve"> PAGEREF _Toc232833470 \h </w:instrText>
        </w:r>
        <w:r>
          <w:rPr>
            <w:noProof/>
            <w:webHidden/>
          </w:rPr>
        </w:r>
        <w:r>
          <w:rPr>
            <w:noProof/>
            <w:webHidden/>
          </w:rPr>
          <w:fldChar w:fldCharType="separate"/>
        </w:r>
        <w:r>
          <w:rPr>
            <w:noProof/>
            <w:webHidden/>
          </w:rPr>
          <w:t>26</w:t>
        </w:r>
        <w:r>
          <w:rPr>
            <w:noProof/>
            <w:webHidden/>
          </w:rPr>
          <w:fldChar w:fldCharType="end"/>
        </w:r>
      </w:hyperlink>
    </w:p>
    <w:p w14:paraId="76156547" w14:textId="313D4BF4"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71" w:history="1">
        <w:r w:rsidRPr="00282BB1">
          <w:rPr>
            <w:rStyle w:val="Hyperlink"/>
            <w:noProof/>
          </w:rPr>
          <w:t>Hình 2. 3 Hình ảnh Usecase phân rã cho Giảng Viên</w:t>
        </w:r>
        <w:r>
          <w:rPr>
            <w:noProof/>
            <w:webHidden/>
          </w:rPr>
          <w:tab/>
        </w:r>
        <w:r>
          <w:rPr>
            <w:noProof/>
            <w:webHidden/>
          </w:rPr>
          <w:fldChar w:fldCharType="begin"/>
        </w:r>
        <w:r>
          <w:rPr>
            <w:noProof/>
            <w:webHidden/>
          </w:rPr>
          <w:instrText xml:space="preserve"> PAGEREF _Toc232833471 \h </w:instrText>
        </w:r>
        <w:r>
          <w:rPr>
            <w:noProof/>
            <w:webHidden/>
          </w:rPr>
        </w:r>
        <w:r>
          <w:rPr>
            <w:noProof/>
            <w:webHidden/>
          </w:rPr>
          <w:fldChar w:fldCharType="separate"/>
        </w:r>
        <w:r>
          <w:rPr>
            <w:noProof/>
            <w:webHidden/>
          </w:rPr>
          <w:t>27</w:t>
        </w:r>
        <w:r>
          <w:rPr>
            <w:noProof/>
            <w:webHidden/>
          </w:rPr>
          <w:fldChar w:fldCharType="end"/>
        </w:r>
      </w:hyperlink>
    </w:p>
    <w:p w14:paraId="2DDB4436" w14:textId="421E0B38"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72" w:history="1">
        <w:r w:rsidRPr="00282BB1">
          <w:rPr>
            <w:rStyle w:val="Hyperlink"/>
            <w:noProof/>
          </w:rPr>
          <w:t>Hình 2. 4 Hình ảnh Usecase phân rã cho Sinh Viên</w:t>
        </w:r>
        <w:r>
          <w:rPr>
            <w:noProof/>
            <w:webHidden/>
          </w:rPr>
          <w:tab/>
        </w:r>
        <w:r>
          <w:rPr>
            <w:noProof/>
            <w:webHidden/>
          </w:rPr>
          <w:fldChar w:fldCharType="begin"/>
        </w:r>
        <w:r>
          <w:rPr>
            <w:noProof/>
            <w:webHidden/>
          </w:rPr>
          <w:instrText xml:space="preserve"> PAGEREF _Toc232833472 \h </w:instrText>
        </w:r>
        <w:r>
          <w:rPr>
            <w:noProof/>
            <w:webHidden/>
          </w:rPr>
        </w:r>
        <w:r>
          <w:rPr>
            <w:noProof/>
            <w:webHidden/>
          </w:rPr>
          <w:fldChar w:fldCharType="separate"/>
        </w:r>
        <w:r>
          <w:rPr>
            <w:noProof/>
            <w:webHidden/>
          </w:rPr>
          <w:t>28</w:t>
        </w:r>
        <w:r>
          <w:rPr>
            <w:noProof/>
            <w:webHidden/>
          </w:rPr>
          <w:fldChar w:fldCharType="end"/>
        </w:r>
      </w:hyperlink>
    </w:p>
    <w:p w14:paraId="4FD4A95A" w14:textId="0FCCC95C"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73" w:history="1">
        <w:r w:rsidRPr="00282BB1">
          <w:rPr>
            <w:rStyle w:val="Hyperlink"/>
            <w:noProof/>
          </w:rPr>
          <w:t>Hình 2. 5Usecase phân rã Đăng nhập và đăng xuất</w:t>
        </w:r>
        <w:r>
          <w:rPr>
            <w:noProof/>
            <w:webHidden/>
          </w:rPr>
          <w:tab/>
        </w:r>
        <w:r>
          <w:rPr>
            <w:noProof/>
            <w:webHidden/>
          </w:rPr>
          <w:fldChar w:fldCharType="begin"/>
        </w:r>
        <w:r>
          <w:rPr>
            <w:noProof/>
            <w:webHidden/>
          </w:rPr>
          <w:instrText xml:space="preserve"> PAGEREF _Toc232833473 \h </w:instrText>
        </w:r>
        <w:r>
          <w:rPr>
            <w:noProof/>
            <w:webHidden/>
          </w:rPr>
        </w:r>
        <w:r>
          <w:rPr>
            <w:noProof/>
            <w:webHidden/>
          </w:rPr>
          <w:fldChar w:fldCharType="separate"/>
        </w:r>
        <w:r>
          <w:rPr>
            <w:noProof/>
            <w:webHidden/>
          </w:rPr>
          <w:t>28</w:t>
        </w:r>
        <w:r>
          <w:rPr>
            <w:noProof/>
            <w:webHidden/>
          </w:rPr>
          <w:fldChar w:fldCharType="end"/>
        </w:r>
      </w:hyperlink>
    </w:p>
    <w:p w14:paraId="2C71C474" w14:textId="3C3BC5E1"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74" w:history="1">
        <w:r w:rsidRPr="00282BB1">
          <w:rPr>
            <w:rStyle w:val="Hyperlink"/>
            <w:noProof/>
          </w:rPr>
          <w:t>Hình 2. 6 Biểu đồ hoạt động đăng nhập</w:t>
        </w:r>
        <w:r>
          <w:rPr>
            <w:noProof/>
            <w:webHidden/>
          </w:rPr>
          <w:tab/>
        </w:r>
        <w:r>
          <w:rPr>
            <w:noProof/>
            <w:webHidden/>
          </w:rPr>
          <w:fldChar w:fldCharType="begin"/>
        </w:r>
        <w:r>
          <w:rPr>
            <w:noProof/>
            <w:webHidden/>
          </w:rPr>
          <w:instrText xml:space="preserve"> PAGEREF _Toc232833474 \h </w:instrText>
        </w:r>
        <w:r>
          <w:rPr>
            <w:noProof/>
            <w:webHidden/>
          </w:rPr>
        </w:r>
        <w:r>
          <w:rPr>
            <w:noProof/>
            <w:webHidden/>
          </w:rPr>
          <w:fldChar w:fldCharType="separate"/>
        </w:r>
        <w:r>
          <w:rPr>
            <w:noProof/>
            <w:webHidden/>
          </w:rPr>
          <w:t>30</w:t>
        </w:r>
        <w:r>
          <w:rPr>
            <w:noProof/>
            <w:webHidden/>
          </w:rPr>
          <w:fldChar w:fldCharType="end"/>
        </w:r>
      </w:hyperlink>
    </w:p>
    <w:p w14:paraId="238A590E" w14:textId="07012679"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75" w:history="1">
        <w:r w:rsidRPr="00282BB1">
          <w:rPr>
            <w:rStyle w:val="Hyperlink"/>
            <w:noProof/>
          </w:rPr>
          <w:t>Hình 2. 7 Biểu đồ hoạt động Đăng xuất</w:t>
        </w:r>
        <w:r>
          <w:rPr>
            <w:noProof/>
            <w:webHidden/>
          </w:rPr>
          <w:tab/>
        </w:r>
        <w:r>
          <w:rPr>
            <w:noProof/>
            <w:webHidden/>
          </w:rPr>
          <w:fldChar w:fldCharType="begin"/>
        </w:r>
        <w:r>
          <w:rPr>
            <w:noProof/>
            <w:webHidden/>
          </w:rPr>
          <w:instrText xml:space="preserve"> PAGEREF _Toc232833475 \h </w:instrText>
        </w:r>
        <w:r>
          <w:rPr>
            <w:noProof/>
            <w:webHidden/>
          </w:rPr>
        </w:r>
        <w:r>
          <w:rPr>
            <w:noProof/>
            <w:webHidden/>
          </w:rPr>
          <w:fldChar w:fldCharType="separate"/>
        </w:r>
        <w:r>
          <w:rPr>
            <w:noProof/>
            <w:webHidden/>
          </w:rPr>
          <w:t>31</w:t>
        </w:r>
        <w:r>
          <w:rPr>
            <w:noProof/>
            <w:webHidden/>
          </w:rPr>
          <w:fldChar w:fldCharType="end"/>
        </w:r>
      </w:hyperlink>
    </w:p>
    <w:p w14:paraId="0D87296F" w14:textId="0E46AA9E"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76" w:history="1">
        <w:r w:rsidRPr="00282BB1">
          <w:rPr>
            <w:rStyle w:val="Hyperlink"/>
            <w:noProof/>
          </w:rPr>
          <w:t>Hình 2. 8 Usecase phân rã Đăng ký</w:t>
        </w:r>
        <w:r>
          <w:rPr>
            <w:noProof/>
            <w:webHidden/>
          </w:rPr>
          <w:tab/>
        </w:r>
        <w:r>
          <w:rPr>
            <w:noProof/>
            <w:webHidden/>
          </w:rPr>
          <w:fldChar w:fldCharType="begin"/>
        </w:r>
        <w:r>
          <w:rPr>
            <w:noProof/>
            <w:webHidden/>
          </w:rPr>
          <w:instrText xml:space="preserve"> PAGEREF _Toc232833476 \h </w:instrText>
        </w:r>
        <w:r>
          <w:rPr>
            <w:noProof/>
            <w:webHidden/>
          </w:rPr>
        </w:r>
        <w:r>
          <w:rPr>
            <w:noProof/>
            <w:webHidden/>
          </w:rPr>
          <w:fldChar w:fldCharType="separate"/>
        </w:r>
        <w:r>
          <w:rPr>
            <w:noProof/>
            <w:webHidden/>
          </w:rPr>
          <w:t>31</w:t>
        </w:r>
        <w:r>
          <w:rPr>
            <w:noProof/>
            <w:webHidden/>
          </w:rPr>
          <w:fldChar w:fldCharType="end"/>
        </w:r>
      </w:hyperlink>
    </w:p>
    <w:p w14:paraId="154D3568" w14:textId="6BAEF805"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77" w:history="1">
        <w:r w:rsidRPr="00282BB1">
          <w:rPr>
            <w:rStyle w:val="Hyperlink"/>
            <w:noProof/>
          </w:rPr>
          <w:t>Hình 2. 9 Biểu đồ hoạt động Đăng ký</w:t>
        </w:r>
        <w:r>
          <w:rPr>
            <w:noProof/>
            <w:webHidden/>
          </w:rPr>
          <w:tab/>
        </w:r>
        <w:r>
          <w:rPr>
            <w:noProof/>
            <w:webHidden/>
          </w:rPr>
          <w:fldChar w:fldCharType="begin"/>
        </w:r>
        <w:r>
          <w:rPr>
            <w:noProof/>
            <w:webHidden/>
          </w:rPr>
          <w:instrText xml:space="preserve"> PAGEREF _Toc232833477 \h </w:instrText>
        </w:r>
        <w:r>
          <w:rPr>
            <w:noProof/>
            <w:webHidden/>
          </w:rPr>
        </w:r>
        <w:r>
          <w:rPr>
            <w:noProof/>
            <w:webHidden/>
          </w:rPr>
          <w:fldChar w:fldCharType="separate"/>
        </w:r>
        <w:r>
          <w:rPr>
            <w:noProof/>
            <w:webHidden/>
          </w:rPr>
          <w:t>33</w:t>
        </w:r>
        <w:r>
          <w:rPr>
            <w:noProof/>
            <w:webHidden/>
          </w:rPr>
          <w:fldChar w:fldCharType="end"/>
        </w:r>
      </w:hyperlink>
    </w:p>
    <w:p w14:paraId="4E06A575" w14:textId="194E4BE6"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78" w:history="1">
        <w:r w:rsidRPr="00282BB1">
          <w:rPr>
            <w:rStyle w:val="Hyperlink"/>
            <w:noProof/>
          </w:rPr>
          <w:t>Hình 2. 10 Usecase phân rã Quản lý tài khoản cá nhân</w:t>
        </w:r>
        <w:r>
          <w:rPr>
            <w:noProof/>
            <w:webHidden/>
          </w:rPr>
          <w:tab/>
        </w:r>
        <w:r>
          <w:rPr>
            <w:noProof/>
            <w:webHidden/>
          </w:rPr>
          <w:fldChar w:fldCharType="begin"/>
        </w:r>
        <w:r>
          <w:rPr>
            <w:noProof/>
            <w:webHidden/>
          </w:rPr>
          <w:instrText xml:space="preserve"> PAGEREF _Toc232833478 \h </w:instrText>
        </w:r>
        <w:r>
          <w:rPr>
            <w:noProof/>
            <w:webHidden/>
          </w:rPr>
        </w:r>
        <w:r>
          <w:rPr>
            <w:noProof/>
            <w:webHidden/>
          </w:rPr>
          <w:fldChar w:fldCharType="separate"/>
        </w:r>
        <w:r>
          <w:rPr>
            <w:noProof/>
            <w:webHidden/>
          </w:rPr>
          <w:t>33</w:t>
        </w:r>
        <w:r>
          <w:rPr>
            <w:noProof/>
            <w:webHidden/>
          </w:rPr>
          <w:fldChar w:fldCharType="end"/>
        </w:r>
      </w:hyperlink>
    </w:p>
    <w:p w14:paraId="700648B3" w14:textId="31B438A0"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79" w:history="1">
        <w:r w:rsidRPr="00282BB1">
          <w:rPr>
            <w:rStyle w:val="Hyperlink"/>
            <w:noProof/>
          </w:rPr>
          <w:t>Hình 2. 11 Biểu đồ hoạt động Quản lý tài khoản cá nhân</w:t>
        </w:r>
        <w:r>
          <w:rPr>
            <w:noProof/>
            <w:webHidden/>
          </w:rPr>
          <w:tab/>
        </w:r>
        <w:r>
          <w:rPr>
            <w:noProof/>
            <w:webHidden/>
          </w:rPr>
          <w:fldChar w:fldCharType="begin"/>
        </w:r>
        <w:r>
          <w:rPr>
            <w:noProof/>
            <w:webHidden/>
          </w:rPr>
          <w:instrText xml:space="preserve"> PAGEREF _Toc232833479 \h </w:instrText>
        </w:r>
        <w:r>
          <w:rPr>
            <w:noProof/>
            <w:webHidden/>
          </w:rPr>
        </w:r>
        <w:r>
          <w:rPr>
            <w:noProof/>
            <w:webHidden/>
          </w:rPr>
          <w:fldChar w:fldCharType="separate"/>
        </w:r>
        <w:r>
          <w:rPr>
            <w:noProof/>
            <w:webHidden/>
          </w:rPr>
          <w:t>35</w:t>
        </w:r>
        <w:r>
          <w:rPr>
            <w:noProof/>
            <w:webHidden/>
          </w:rPr>
          <w:fldChar w:fldCharType="end"/>
        </w:r>
      </w:hyperlink>
    </w:p>
    <w:p w14:paraId="3C1FFB01" w14:textId="33E78C46"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80" w:history="1">
        <w:r w:rsidRPr="00282BB1">
          <w:rPr>
            <w:rStyle w:val="Hyperlink"/>
            <w:noProof/>
          </w:rPr>
          <w:t>Hình 2. 12 Biểu đồ hoạt động Đổi mật khẩu</w:t>
        </w:r>
        <w:r>
          <w:rPr>
            <w:noProof/>
            <w:webHidden/>
          </w:rPr>
          <w:tab/>
        </w:r>
        <w:r>
          <w:rPr>
            <w:noProof/>
            <w:webHidden/>
          </w:rPr>
          <w:fldChar w:fldCharType="begin"/>
        </w:r>
        <w:r>
          <w:rPr>
            <w:noProof/>
            <w:webHidden/>
          </w:rPr>
          <w:instrText xml:space="preserve"> PAGEREF _Toc232833480 \h </w:instrText>
        </w:r>
        <w:r>
          <w:rPr>
            <w:noProof/>
            <w:webHidden/>
          </w:rPr>
        </w:r>
        <w:r>
          <w:rPr>
            <w:noProof/>
            <w:webHidden/>
          </w:rPr>
          <w:fldChar w:fldCharType="separate"/>
        </w:r>
        <w:r>
          <w:rPr>
            <w:noProof/>
            <w:webHidden/>
          </w:rPr>
          <w:t>36</w:t>
        </w:r>
        <w:r>
          <w:rPr>
            <w:noProof/>
            <w:webHidden/>
          </w:rPr>
          <w:fldChar w:fldCharType="end"/>
        </w:r>
      </w:hyperlink>
    </w:p>
    <w:p w14:paraId="31ED387F" w14:textId="26751E22"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81" w:history="1">
        <w:r w:rsidRPr="00282BB1">
          <w:rPr>
            <w:rStyle w:val="Hyperlink"/>
            <w:noProof/>
          </w:rPr>
          <w:t>Hình 2. 13 Usecase phân rã Quản lý lớp học</w:t>
        </w:r>
        <w:r>
          <w:rPr>
            <w:noProof/>
            <w:webHidden/>
          </w:rPr>
          <w:tab/>
        </w:r>
        <w:r>
          <w:rPr>
            <w:noProof/>
            <w:webHidden/>
          </w:rPr>
          <w:fldChar w:fldCharType="begin"/>
        </w:r>
        <w:r>
          <w:rPr>
            <w:noProof/>
            <w:webHidden/>
          </w:rPr>
          <w:instrText xml:space="preserve"> PAGEREF _Toc232833481 \h </w:instrText>
        </w:r>
        <w:r>
          <w:rPr>
            <w:noProof/>
            <w:webHidden/>
          </w:rPr>
        </w:r>
        <w:r>
          <w:rPr>
            <w:noProof/>
            <w:webHidden/>
          </w:rPr>
          <w:fldChar w:fldCharType="separate"/>
        </w:r>
        <w:r>
          <w:rPr>
            <w:noProof/>
            <w:webHidden/>
          </w:rPr>
          <w:t>36</w:t>
        </w:r>
        <w:r>
          <w:rPr>
            <w:noProof/>
            <w:webHidden/>
          </w:rPr>
          <w:fldChar w:fldCharType="end"/>
        </w:r>
      </w:hyperlink>
    </w:p>
    <w:p w14:paraId="749D1F86" w14:textId="22695540"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82" w:history="1">
        <w:r w:rsidRPr="00282BB1">
          <w:rPr>
            <w:rStyle w:val="Hyperlink"/>
            <w:noProof/>
          </w:rPr>
          <w:t>Hình 2. 14 Biểu đồ hoạt động Thêm lớp học</w:t>
        </w:r>
        <w:r>
          <w:rPr>
            <w:noProof/>
            <w:webHidden/>
          </w:rPr>
          <w:tab/>
        </w:r>
        <w:r>
          <w:rPr>
            <w:noProof/>
            <w:webHidden/>
          </w:rPr>
          <w:fldChar w:fldCharType="begin"/>
        </w:r>
        <w:r>
          <w:rPr>
            <w:noProof/>
            <w:webHidden/>
          </w:rPr>
          <w:instrText xml:space="preserve"> PAGEREF _Toc232833482 \h </w:instrText>
        </w:r>
        <w:r>
          <w:rPr>
            <w:noProof/>
            <w:webHidden/>
          </w:rPr>
        </w:r>
        <w:r>
          <w:rPr>
            <w:noProof/>
            <w:webHidden/>
          </w:rPr>
          <w:fldChar w:fldCharType="separate"/>
        </w:r>
        <w:r>
          <w:rPr>
            <w:noProof/>
            <w:webHidden/>
          </w:rPr>
          <w:t>38</w:t>
        </w:r>
        <w:r>
          <w:rPr>
            <w:noProof/>
            <w:webHidden/>
          </w:rPr>
          <w:fldChar w:fldCharType="end"/>
        </w:r>
      </w:hyperlink>
    </w:p>
    <w:p w14:paraId="4ACF4B25" w14:textId="22D03D58"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83" w:history="1">
        <w:r w:rsidRPr="00282BB1">
          <w:rPr>
            <w:rStyle w:val="Hyperlink"/>
            <w:noProof/>
          </w:rPr>
          <w:t>Hình 2. 15 Biểu đồ hoạt động Sửa lớp học</w:t>
        </w:r>
        <w:r>
          <w:rPr>
            <w:noProof/>
            <w:webHidden/>
          </w:rPr>
          <w:tab/>
        </w:r>
        <w:r>
          <w:rPr>
            <w:noProof/>
            <w:webHidden/>
          </w:rPr>
          <w:fldChar w:fldCharType="begin"/>
        </w:r>
        <w:r>
          <w:rPr>
            <w:noProof/>
            <w:webHidden/>
          </w:rPr>
          <w:instrText xml:space="preserve"> PAGEREF _Toc232833483 \h </w:instrText>
        </w:r>
        <w:r>
          <w:rPr>
            <w:noProof/>
            <w:webHidden/>
          </w:rPr>
        </w:r>
        <w:r>
          <w:rPr>
            <w:noProof/>
            <w:webHidden/>
          </w:rPr>
          <w:fldChar w:fldCharType="separate"/>
        </w:r>
        <w:r>
          <w:rPr>
            <w:noProof/>
            <w:webHidden/>
          </w:rPr>
          <w:t>39</w:t>
        </w:r>
        <w:r>
          <w:rPr>
            <w:noProof/>
            <w:webHidden/>
          </w:rPr>
          <w:fldChar w:fldCharType="end"/>
        </w:r>
      </w:hyperlink>
    </w:p>
    <w:p w14:paraId="0D82A0D6" w14:textId="37134212"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84" w:history="1">
        <w:r w:rsidRPr="00282BB1">
          <w:rPr>
            <w:rStyle w:val="Hyperlink"/>
            <w:noProof/>
          </w:rPr>
          <w:t>Hình 2. 16 Biểu đồ hoạt động Xóa lớp học</w:t>
        </w:r>
        <w:r>
          <w:rPr>
            <w:noProof/>
            <w:webHidden/>
          </w:rPr>
          <w:tab/>
        </w:r>
        <w:r>
          <w:rPr>
            <w:noProof/>
            <w:webHidden/>
          </w:rPr>
          <w:fldChar w:fldCharType="begin"/>
        </w:r>
        <w:r>
          <w:rPr>
            <w:noProof/>
            <w:webHidden/>
          </w:rPr>
          <w:instrText xml:space="preserve"> PAGEREF _Toc232833484 \h </w:instrText>
        </w:r>
        <w:r>
          <w:rPr>
            <w:noProof/>
            <w:webHidden/>
          </w:rPr>
        </w:r>
        <w:r>
          <w:rPr>
            <w:noProof/>
            <w:webHidden/>
          </w:rPr>
          <w:fldChar w:fldCharType="separate"/>
        </w:r>
        <w:r>
          <w:rPr>
            <w:noProof/>
            <w:webHidden/>
          </w:rPr>
          <w:t>39</w:t>
        </w:r>
        <w:r>
          <w:rPr>
            <w:noProof/>
            <w:webHidden/>
          </w:rPr>
          <w:fldChar w:fldCharType="end"/>
        </w:r>
      </w:hyperlink>
    </w:p>
    <w:p w14:paraId="6760F5C6" w14:textId="3F759537"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85" w:history="1">
        <w:r w:rsidRPr="00282BB1">
          <w:rPr>
            <w:rStyle w:val="Hyperlink"/>
            <w:noProof/>
          </w:rPr>
          <w:t>Hình 2. 17 Usecase phân rã Tham gia lớp học</w:t>
        </w:r>
        <w:r>
          <w:rPr>
            <w:noProof/>
            <w:webHidden/>
          </w:rPr>
          <w:tab/>
        </w:r>
        <w:r>
          <w:rPr>
            <w:noProof/>
            <w:webHidden/>
          </w:rPr>
          <w:fldChar w:fldCharType="begin"/>
        </w:r>
        <w:r>
          <w:rPr>
            <w:noProof/>
            <w:webHidden/>
          </w:rPr>
          <w:instrText xml:space="preserve"> PAGEREF _Toc232833485 \h </w:instrText>
        </w:r>
        <w:r>
          <w:rPr>
            <w:noProof/>
            <w:webHidden/>
          </w:rPr>
        </w:r>
        <w:r>
          <w:rPr>
            <w:noProof/>
            <w:webHidden/>
          </w:rPr>
          <w:fldChar w:fldCharType="separate"/>
        </w:r>
        <w:r>
          <w:rPr>
            <w:noProof/>
            <w:webHidden/>
          </w:rPr>
          <w:t>40</w:t>
        </w:r>
        <w:r>
          <w:rPr>
            <w:noProof/>
            <w:webHidden/>
          </w:rPr>
          <w:fldChar w:fldCharType="end"/>
        </w:r>
      </w:hyperlink>
    </w:p>
    <w:p w14:paraId="0DC1AA70" w14:textId="42EE1C72"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86" w:history="1">
        <w:r w:rsidRPr="00282BB1">
          <w:rPr>
            <w:rStyle w:val="Hyperlink"/>
            <w:noProof/>
          </w:rPr>
          <w:t>Hình 2. 18 Biểu đồ hoạt động Tham gia lớp học</w:t>
        </w:r>
        <w:r>
          <w:rPr>
            <w:noProof/>
            <w:webHidden/>
          </w:rPr>
          <w:tab/>
        </w:r>
        <w:r>
          <w:rPr>
            <w:noProof/>
            <w:webHidden/>
          </w:rPr>
          <w:fldChar w:fldCharType="begin"/>
        </w:r>
        <w:r>
          <w:rPr>
            <w:noProof/>
            <w:webHidden/>
          </w:rPr>
          <w:instrText xml:space="preserve"> PAGEREF _Toc232833486 \h </w:instrText>
        </w:r>
        <w:r>
          <w:rPr>
            <w:noProof/>
            <w:webHidden/>
          </w:rPr>
        </w:r>
        <w:r>
          <w:rPr>
            <w:noProof/>
            <w:webHidden/>
          </w:rPr>
          <w:fldChar w:fldCharType="separate"/>
        </w:r>
        <w:r>
          <w:rPr>
            <w:noProof/>
            <w:webHidden/>
          </w:rPr>
          <w:t>42</w:t>
        </w:r>
        <w:r>
          <w:rPr>
            <w:noProof/>
            <w:webHidden/>
          </w:rPr>
          <w:fldChar w:fldCharType="end"/>
        </w:r>
      </w:hyperlink>
    </w:p>
    <w:p w14:paraId="59B447AE" w14:textId="5066F654"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87" w:history="1">
        <w:r w:rsidRPr="00282BB1">
          <w:rPr>
            <w:rStyle w:val="Hyperlink"/>
            <w:noProof/>
          </w:rPr>
          <w:t>Hình 2. 19 Usecase phân rã Quản lý bài tập</w:t>
        </w:r>
        <w:r>
          <w:rPr>
            <w:noProof/>
            <w:webHidden/>
          </w:rPr>
          <w:tab/>
        </w:r>
        <w:r>
          <w:rPr>
            <w:noProof/>
            <w:webHidden/>
          </w:rPr>
          <w:fldChar w:fldCharType="begin"/>
        </w:r>
        <w:r>
          <w:rPr>
            <w:noProof/>
            <w:webHidden/>
          </w:rPr>
          <w:instrText xml:space="preserve"> PAGEREF _Toc232833487 \h </w:instrText>
        </w:r>
        <w:r>
          <w:rPr>
            <w:noProof/>
            <w:webHidden/>
          </w:rPr>
        </w:r>
        <w:r>
          <w:rPr>
            <w:noProof/>
            <w:webHidden/>
          </w:rPr>
          <w:fldChar w:fldCharType="separate"/>
        </w:r>
        <w:r>
          <w:rPr>
            <w:noProof/>
            <w:webHidden/>
          </w:rPr>
          <w:t>42</w:t>
        </w:r>
        <w:r>
          <w:rPr>
            <w:noProof/>
            <w:webHidden/>
          </w:rPr>
          <w:fldChar w:fldCharType="end"/>
        </w:r>
      </w:hyperlink>
    </w:p>
    <w:p w14:paraId="742EB281" w14:textId="5FD660BE"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88" w:history="1">
        <w:r w:rsidRPr="00282BB1">
          <w:rPr>
            <w:rStyle w:val="Hyperlink"/>
            <w:noProof/>
          </w:rPr>
          <w:t>Hình 2. 20 Biểu đồ hoạt động Thêm bài tập</w:t>
        </w:r>
        <w:r>
          <w:rPr>
            <w:noProof/>
            <w:webHidden/>
          </w:rPr>
          <w:tab/>
        </w:r>
        <w:r>
          <w:rPr>
            <w:noProof/>
            <w:webHidden/>
          </w:rPr>
          <w:fldChar w:fldCharType="begin"/>
        </w:r>
        <w:r>
          <w:rPr>
            <w:noProof/>
            <w:webHidden/>
          </w:rPr>
          <w:instrText xml:space="preserve"> PAGEREF _Toc232833488 \h </w:instrText>
        </w:r>
        <w:r>
          <w:rPr>
            <w:noProof/>
            <w:webHidden/>
          </w:rPr>
        </w:r>
        <w:r>
          <w:rPr>
            <w:noProof/>
            <w:webHidden/>
          </w:rPr>
          <w:fldChar w:fldCharType="separate"/>
        </w:r>
        <w:r>
          <w:rPr>
            <w:noProof/>
            <w:webHidden/>
          </w:rPr>
          <w:t>44</w:t>
        </w:r>
        <w:r>
          <w:rPr>
            <w:noProof/>
            <w:webHidden/>
          </w:rPr>
          <w:fldChar w:fldCharType="end"/>
        </w:r>
      </w:hyperlink>
    </w:p>
    <w:p w14:paraId="3E82E5F7" w14:textId="47BC41FF"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89" w:history="1">
        <w:r w:rsidRPr="00282BB1">
          <w:rPr>
            <w:rStyle w:val="Hyperlink"/>
            <w:noProof/>
          </w:rPr>
          <w:t>Hình 2. 21 Biểu đồ hoạt động Sửa bài tập</w:t>
        </w:r>
        <w:r>
          <w:rPr>
            <w:noProof/>
            <w:webHidden/>
          </w:rPr>
          <w:tab/>
        </w:r>
        <w:r>
          <w:rPr>
            <w:noProof/>
            <w:webHidden/>
          </w:rPr>
          <w:fldChar w:fldCharType="begin"/>
        </w:r>
        <w:r>
          <w:rPr>
            <w:noProof/>
            <w:webHidden/>
          </w:rPr>
          <w:instrText xml:space="preserve"> PAGEREF _Toc232833489 \h </w:instrText>
        </w:r>
        <w:r>
          <w:rPr>
            <w:noProof/>
            <w:webHidden/>
          </w:rPr>
        </w:r>
        <w:r>
          <w:rPr>
            <w:noProof/>
            <w:webHidden/>
          </w:rPr>
          <w:fldChar w:fldCharType="separate"/>
        </w:r>
        <w:r>
          <w:rPr>
            <w:noProof/>
            <w:webHidden/>
          </w:rPr>
          <w:t>45</w:t>
        </w:r>
        <w:r>
          <w:rPr>
            <w:noProof/>
            <w:webHidden/>
          </w:rPr>
          <w:fldChar w:fldCharType="end"/>
        </w:r>
      </w:hyperlink>
    </w:p>
    <w:p w14:paraId="3EBD0C2C" w14:textId="7297A317"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90" w:history="1">
        <w:r w:rsidRPr="00282BB1">
          <w:rPr>
            <w:rStyle w:val="Hyperlink"/>
            <w:noProof/>
          </w:rPr>
          <w:t>Hình 2. 22 Biểu đồ hoạt động Xóa bài tập</w:t>
        </w:r>
        <w:r>
          <w:rPr>
            <w:noProof/>
            <w:webHidden/>
          </w:rPr>
          <w:tab/>
        </w:r>
        <w:r>
          <w:rPr>
            <w:noProof/>
            <w:webHidden/>
          </w:rPr>
          <w:fldChar w:fldCharType="begin"/>
        </w:r>
        <w:r>
          <w:rPr>
            <w:noProof/>
            <w:webHidden/>
          </w:rPr>
          <w:instrText xml:space="preserve"> PAGEREF _Toc232833490 \h </w:instrText>
        </w:r>
        <w:r>
          <w:rPr>
            <w:noProof/>
            <w:webHidden/>
          </w:rPr>
        </w:r>
        <w:r>
          <w:rPr>
            <w:noProof/>
            <w:webHidden/>
          </w:rPr>
          <w:fldChar w:fldCharType="separate"/>
        </w:r>
        <w:r>
          <w:rPr>
            <w:noProof/>
            <w:webHidden/>
          </w:rPr>
          <w:t>45</w:t>
        </w:r>
        <w:r>
          <w:rPr>
            <w:noProof/>
            <w:webHidden/>
          </w:rPr>
          <w:fldChar w:fldCharType="end"/>
        </w:r>
      </w:hyperlink>
    </w:p>
    <w:p w14:paraId="7588CCD9" w14:textId="591E3E44"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91" w:history="1">
        <w:r w:rsidRPr="00282BB1">
          <w:rPr>
            <w:rStyle w:val="Hyperlink"/>
            <w:noProof/>
          </w:rPr>
          <w:t>Hình 2. 23 Usecase phân rã Nộp bài</w:t>
        </w:r>
        <w:r>
          <w:rPr>
            <w:noProof/>
            <w:webHidden/>
          </w:rPr>
          <w:tab/>
        </w:r>
        <w:r>
          <w:rPr>
            <w:noProof/>
            <w:webHidden/>
          </w:rPr>
          <w:fldChar w:fldCharType="begin"/>
        </w:r>
        <w:r>
          <w:rPr>
            <w:noProof/>
            <w:webHidden/>
          </w:rPr>
          <w:instrText xml:space="preserve"> PAGEREF _Toc232833491 \h </w:instrText>
        </w:r>
        <w:r>
          <w:rPr>
            <w:noProof/>
            <w:webHidden/>
          </w:rPr>
        </w:r>
        <w:r>
          <w:rPr>
            <w:noProof/>
            <w:webHidden/>
          </w:rPr>
          <w:fldChar w:fldCharType="separate"/>
        </w:r>
        <w:r>
          <w:rPr>
            <w:noProof/>
            <w:webHidden/>
          </w:rPr>
          <w:t>46</w:t>
        </w:r>
        <w:r>
          <w:rPr>
            <w:noProof/>
            <w:webHidden/>
          </w:rPr>
          <w:fldChar w:fldCharType="end"/>
        </w:r>
      </w:hyperlink>
    </w:p>
    <w:p w14:paraId="1C278B02" w14:textId="62B98B0C"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92" w:history="1">
        <w:r w:rsidRPr="00282BB1">
          <w:rPr>
            <w:rStyle w:val="Hyperlink"/>
            <w:noProof/>
          </w:rPr>
          <w:t>Hình 2. 24 Biểu đồ hoạt động nộp bài tập</w:t>
        </w:r>
        <w:r>
          <w:rPr>
            <w:noProof/>
            <w:webHidden/>
          </w:rPr>
          <w:tab/>
        </w:r>
        <w:r>
          <w:rPr>
            <w:noProof/>
            <w:webHidden/>
          </w:rPr>
          <w:fldChar w:fldCharType="begin"/>
        </w:r>
        <w:r>
          <w:rPr>
            <w:noProof/>
            <w:webHidden/>
          </w:rPr>
          <w:instrText xml:space="preserve"> PAGEREF _Toc232833492 \h </w:instrText>
        </w:r>
        <w:r>
          <w:rPr>
            <w:noProof/>
            <w:webHidden/>
          </w:rPr>
        </w:r>
        <w:r>
          <w:rPr>
            <w:noProof/>
            <w:webHidden/>
          </w:rPr>
          <w:fldChar w:fldCharType="separate"/>
        </w:r>
        <w:r>
          <w:rPr>
            <w:noProof/>
            <w:webHidden/>
          </w:rPr>
          <w:t>48</w:t>
        </w:r>
        <w:r>
          <w:rPr>
            <w:noProof/>
            <w:webHidden/>
          </w:rPr>
          <w:fldChar w:fldCharType="end"/>
        </w:r>
      </w:hyperlink>
    </w:p>
    <w:p w14:paraId="340C8E0A" w14:textId="5606E4F2"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93" w:history="1">
        <w:r w:rsidRPr="00282BB1">
          <w:rPr>
            <w:rStyle w:val="Hyperlink"/>
            <w:noProof/>
          </w:rPr>
          <w:t>Hình 2. 25 Usecase phân rã Chấm bài</w:t>
        </w:r>
        <w:r>
          <w:rPr>
            <w:noProof/>
            <w:webHidden/>
          </w:rPr>
          <w:tab/>
        </w:r>
        <w:r>
          <w:rPr>
            <w:noProof/>
            <w:webHidden/>
          </w:rPr>
          <w:fldChar w:fldCharType="begin"/>
        </w:r>
        <w:r>
          <w:rPr>
            <w:noProof/>
            <w:webHidden/>
          </w:rPr>
          <w:instrText xml:space="preserve"> PAGEREF _Toc232833493 \h </w:instrText>
        </w:r>
        <w:r>
          <w:rPr>
            <w:noProof/>
            <w:webHidden/>
          </w:rPr>
        </w:r>
        <w:r>
          <w:rPr>
            <w:noProof/>
            <w:webHidden/>
          </w:rPr>
          <w:fldChar w:fldCharType="separate"/>
        </w:r>
        <w:r>
          <w:rPr>
            <w:noProof/>
            <w:webHidden/>
          </w:rPr>
          <w:t>48</w:t>
        </w:r>
        <w:r>
          <w:rPr>
            <w:noProof/>
            <w:webHidden/>
          </w:rPr>
          <w:fldChar w:fldCharType="end"/>
        </w:r>
      </w:hyperlink>
    </w:p>
    <w:p w14:paraId="60B1E5F4" w14:textId="711519FA"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94" w:history="1">
        <w:r w:rsidRPr="00282BB1">
          <w:rPr>
            <w:rStyle w:val="Hyperlink"/>
            <w:noProof/>
          </w:rPr>
          <w:t>Hình 2. 26 Biểu đồ hoạt động Chấm bài tập</w:t>
        </w:r>
        <w:r>
          <w:rPr>
            <w:noProof/>
            <w:webHidden/>
          </w:rPr>
          <w:tab/>
        </w:r>
        <w:r>
          <w:rPr>
            <w:noProof/>
            <w:webHidden/>
          </w:rPr>
          <w:fldChar w:fldCharType="begin"/>
        </w:r>
        <w:r>
          <w:rPr>
            <w:noProof/>
            <w:webHidden/>
          </w:rPr>
          <w:instrText xml:space="preserve"> PAGEREF _Toc232833494 \h </w:instrText>
        </w:r>
        <w:r>
          <w:rPr>
            <w:noProof/>
            <w:webHidden/>
          </w:rPr>
        </w:r>
        <w:r>
          <w:rPr>
            <w:noProof/>
            <w:webHidden/>
          </w:rPr>
          <w:fldChar w:fldCharType="separate"/>
        </w:r>
        <w:r>
          <w:rPr>
            <w:noProof/>
            <w:webHidden/>
          </w:rPr>
          <w:t>51</w:t>
        </w:r>
        <w:r>
          <w:rPr>
            <w:noProof/>
            <w:webHidden/>
          </w:rPr>
          <w:fldChar w:fldCharType="end"/>
        </w:r>
      </w:hyperlink>
    </w:p>
    <w:p w14:paraId="23CFB70E" w14:textId="39D73B69"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95" w:history="1">
        <w:r w:rsidRPr="00282BB1">
          <w:rPr>
            <w:rStyle w:val="Hyperlink"/>
            <w:noProof/>
          </w:rPr>
          <w:t>Hình 2. 27 Usecase phân rã Xem kết quả học tập</w:t>
        </w:r>
        <w:r>
          <w:rPr>
            <w:noProof/>
            <w:webHidden/>
          </w:rPr>
          <w:tab/>
        </w:r>
        <w:r>
          <w:rPr>
            <w:noProof/>
            <w:webHidden/>
          </w:rPr>
          <w:fldChar w:fldCharType="begin"/>
        </w:r>
        <w:r>
          <w:rPr>
            <w:noProof/>
            <w:webHidden/>
          </w:rPr>
          <w:instrText xml:space="preserve"> PAGEREF _Toc232833495 \h </w:instrText>
        </w:r>
        <w:r>
          <w:rPr>
            <w:noProof/>
            <w:webHidden/>
          </w:rPr>
        </w:r>
        <w:r>
          <w:rPr>
            <w:noProof/>
            <w:webHidden/>
          </w:rPr>
          <w:fldChar w:fldCharType="separate"/>
        </w:r>
        <w:r>
          <w:rPr>
            <w:noProof/>
            <w:webHidden/>
          </w:rPr>
          <w:t>51</w:t>
        </w:r>
        <w:r>
          <w:rPr>
            <w:noProof/>
            <w:webHidden/>
          </w:rPr>
          <w:fldChar w:fldCharType="end"/>
        </w:r>
      </w:hyperlink>
    </w:p>
    <w:p w14:paraId="72AE5FC3" w14:textId="69D75584"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96" w:history="1">
        <w:r w:rsidRPr="00282BB1">
          <w:rPr>
            <w:rStyle w:val="Hyperlink"/>
            <w:noProof/>
          </w:rPr>
          <w:t>Hình 2. 28 Biểu đồ hoạt động Xem kết quả học tập</w:t>
        </w:r>
        <w:r>
          <w:rPr>
            <w:noProof/>
            <w:webHidden/>
          </w:rPr>
          <w:tab/>
        </w:r>
        <w:r>
          <w:rPr>
            <w:noProof/>
            <w:webHidden/>
          </w:rPr>
          <w:fldChar w:fldCharType="begin"/>
        </w:r>
        <w:r>
          <w:rPr>
            <w:noProof/>
            <w:webHidden/>
          </w:rPr>
          <w:instrText xml:space="preserve"> PAGEREF _Toc232833496 \h </w:instrText>
        </w:r>
        <w:r>
          <w:rPr>
            <w:noProof/>
            <w:webHidden/>
          </w:rPr>
        </w:r>
        <w:r>
          <w:rPr>
            <w:noProof/>
            <w:webHidden/>
          </w:rPr>
          <w:fldChar w:fldCharType="separate"/>
        </w:r>
        <w:r>
          <w:rPr>
            <w:noProof/>
            <w:webHidden/>
          </w:rPr>
          <w:t>53</w:t>
        </w:r>
        <w:r>
          <w:rPr>
            <w:noProof/>
            <w:webHidden/>
          </w:rPr>
          <w:fldChar w:fldCharType="end"/>
        </w:r>
      </w:hyperlink>
    </w:p>
    <w:p w14:paraId="269CA737" w14:textId="2082FA40"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97" w:history="1">
        <w:r w:rsidRPr="00282BB1">
          <w:rPr>
            <w:rStyle w:val="Hyperlink"/>
            <w:noProof/>
          </w:rPr>
          <w:t>Hình 2. 29 Usecase phân rã Quản lý tài khoản Người dùng</w:t>
        </w:r>
        <w:r>
          <w:rPr>
            <w:noProof/>
            <w:webHidden/>
          </w:rPr>
          <w:tab/>
        </w:r>
        <w:r>
          <w:rPr>
            <w:noProof/>
            <w:webHidden/>
          </w:rPr>
          <w:fldChar w:fldCharType="begin"/>
        </w:r>
        <w:r>
          <w:rPr>
            <w:noProof/>
            <w:webHidden/>
          </w:rPr>
          <w:instrText xml:space="preserve"> PAGEREF _Toc232833497 \h </w:instrText>
        </w:r>
        <w:r>
          <w:rPr>
            <w:noProof/>
            <w:webHidden/>
          </w:rPr>
        </w:r>
        <w:r>
          <w:rPr>
            <w:noProof/>
            <w:webHidden/>
          </w:rPr>
          <w:fldChar w:fldCharType="separate"/>
        </w:r>
        <w:r>
          <w:rPr>
            <w:noProof/>
            <w:webHidden/>
          </w:rPr>
          <w:t>53</w:t>
        </w:r>
        <w:r>
          <w:rPr>
            <w:noProof/>
            <w:webHidden/>
          </w:rPr>
          <w:fldChar w:fldCharType="end"/>
        </w:r>
      </w:hyperlink>
    </w:p>
    <w:p w14:paraId="62C7A7B2" w14:textId="5F1D5EC8"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98" w:history="1">
        <w:r w:rsidRPr="00282BB1">
          <w:rPr>
            <w:rStyle w:val="Hyperlink"/>
            <w:noProof/>
          </w:rPr>
          <w:t>Hình 2. 30 Biểu đồ hoạt động Thêm tài khoản Nguời dùng</w:t>
        </w:r>
        <w:r>
          <w:rPr>
            <w:noProof/>
            <w:webHidden/>
          </w:rPr>
          <w:tab/>
        </w:r>
        <w:r>
          <w:rPr>
            <w:noProof/>
            <w:webHidden/>
          </w:rPr>
          <w:fldChar w:fldCharType="begin"/>
        </w:r>
        <w:r>
          <w:rPr>
            <w:noProof/>
            <w:webHidden/>
          </w:rPr>
          <w:instrText xml:space="preserve"> PAGEREF _Toc232833498 \h </w:instrText>
        </w:r>
        <w:r>
          <w:rPr>
            <w:noProof/>
            <w:webHidden/>
          </w:rPr>
        </w:r>
        <w:r>
          <w:rPr>
            <w:noProof/>
            <w:webHidden/>
          </w:rPr>
          <w:fldChar w:fldCharType="separate"/>
        </w:r>
        <w:r>
          <w:rPr>
            <w:noProof/>
            <w:webHidden/>
          </w:rPr>
          <w:t>55</w:t>
        </w:r>
        <w:r>
          <w:rPr>
            <w:noProof/>
            <w:webHidden/>
          </w:rPr>
          <w:fldChar w:fldCharType="end"/>
        </w:r>
      </w:hyperlink>
    </w:p>
    <w:p w14:paraId="207932C7" w14:textId="296C44C7"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499" w:history="1">
        <w:r w:rsidRPr="00282BB1">
          <w:rPr>
            <w:rStyle w:val="Hyperlink"/>
            <w:noProof/>
          </w:rPr>
          <w:t>Hình 2. 31 Biểu đồ hoạt động Sửa tài khoản Người dùng</w:t>
        </w:r>
        <w:r>
          <w:rPr>
            <w:noProof/>
            <w:webHidden/>
          </w:rPr>
          <w:tab/>
        </w:r>
        <w:r>
          <w:rPr>
            <w:noProof/>
            <w:webHidden/>
          </w:rPr>
          <w:fldChar w:fldCharType="begin"/>
        </w:r>
        <w:r>
          <w:rPr>
            <w:noProof/>
            <w:webHidden/>
          </w:rPr>
          <w:instrText xml:space="preserve"> PAGEREF _Toc232833499 \h </w:instrText>
        </w:r>
        <w:r>
          <w:rPr>
            <w:noProof/>
            <w:webHidden/>
          </w:rPr>
        </w:r>
        <w:r>
          <w:rPr>
            <w:noProof/>
            <w:webHidden/>
          </w:rPr>
          <w:fldChar w:fldCharType="separate"/>
        </w:r>
        <w:r>
          <w:rPr>
            <w:noProof/>
            <w:webHidden/>
          </w:rPr>
          <w:t>56</w:t>
        </w:r>
        <w:r>
          <w:rPr>
            <w:noProof/>
            <w:webHidden/>
          </w:rPr>
          <w:fldChar w:fldCharType="end"/>
        </w:r>
      </w:hyperlink>
    </w:p>
    <w:p w14:paraId="649DD156" w14:textId="1D8E5F4A"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00" w:history="1">
        <w:r w:rsidRPr="00282BB1">
          <w:rPr>
            <w:rStyle w:val="Hyperlink"/>
            <w:noProof/>
          </w:rPr>
          <w:t>Hình 2. 32 Xóa tài khoản người dùng</w:t>
        </w:r>
        <w:r>
          <w:rPr>
            <w:noProof/>
            <w:webHidden/>
          </w:rPr>
          <w:tab/>
        </w:r>
        <w:r>
          <w:rPr>
            <w:noProof/>
            <w:webHidden/>
          </w:rPr>
          <w:fldChar w:fldCharType="begin"/>
        </w:r>
        <w:r>
          <w:rPr>
            <w:noProof/>
            <w:webHidden/>
          </w:rPr>
          <w:instrText xml:space="preserve"> PAGEREF _Toc232833500 \h </w:instrText>
        </w:r>
        <w:r>
          <w:rPr>
            <w:noProof/>
            <w:webHidden/>
          </w:rPr>
        </w:r>
        <w:r>
          <w:rPr>
            <w:noProof/>
            <w:webHidden/>
          </w:rPr>
          <w:fldChar w:fldCharType="separate"/>
        </w:r>
        <w:r>
          <w:rPr>
            <w:noProof/>
            <w:webHidden/>
          </w:rPr>
          <w:t>57</w:t>
        </w:r>
        <w:r>
          <w:rPr>
            <w:noProof/>
            <w:webHidden/>
          </w:rPr>
          <w:fldChar w:fldCharType="end"/>
        </w:r>
      </w:hyperlink>
    </w:p>
    <w:p w14:paraId="1574B04E" w14:textId="3D4D6C3D"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01" w:history="1">
        <w:r w:rsidRPr="00282BB1">
          <w:rPr>
            <w:rStyle w:val="Hyperlink"/>
            <w:noProof/>
          </w:rPr>
          <w:t>Hình 2. 33 Usecase phân rã Xem báo cáo thống kê</w:t>
        </w:r>
        <w:r>
          <w:rPr>
            <w:noProof/>
            <w:webHidden/>
          </w:rPr>
          <w:tab/>
        </w:r>
        <w:r>
          <w:rPr>
            <w:noProof/>
            <w:webHidden/>
          </w:rPr>
          <w:fldChar w:fldCharType="begin"/>
        </w:r>
        <w:r>
          <w:rPr>
            <w:noProof/>
            <w:webHidden/>
          </w:rPr>
          <w:instrText xml:space="preserve"> PAGEREF _Toc232833501 \h </w:instrText>
        </w:r>
        <w:r>
          <w:rPr>
            <w:noProof/>
            <w:webHidden/>
          </w:rPr>
        </w:r>
        <w:r>
          <w:rPr>
            <w:noProof/>
            <w:webHidden/>
          </w:rPr>
          <w:fldChar w:fldCharType="separate"/>
        </w:r>
        <w:r>
          <w:rPr>
            <w:noProof/>
            <w:webHidden/>
          </w:rPr>
          <w:t>58</w:t>
        </w:r>
        <w:r>
          <w:rPr>
            <w:noProof/>
            <w:webHidden/>
          </w:rPr>
          <w:fldChar w:fldCharType="end"/>
        </w:r>
      </w:hyperlink>
    </w:p>
    <w:p w14:paraId="389C4E91" w14:textId="61FA16F2"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02" w:history="1">
        <w:r w:rsidRPr="00282BB1">
          <w:rPr>
            <w:rStyle w:val="Hyperlink"/>
            <w:noProof/>
          </w:rPr>
          <w:t>Hình 2. 34 Biểu đồ hoạt động Xem báo cáo thống kê</w:t>
        </w:r>
        <w:r>
          <w:rPr>
            <w:noProof/>
            <w:webHidden/>
          </w:rPr>
          <w:tab/>
        </w:r>
        <w:r>
          <w:rPr>
            <w:noProof/>
            <w:webHidden/>
          </w:rPr>
          <w:fldChar w:fldCharType="begin"/>
        </w:r>
        <w:r>
          <w:rPr>
            <w:noProof/>
            <w:webHidden/>
          </w:rPr>
          <w:instrText xml:space="preserve"> PAGEREF _Toc232833502 \h </w:instrText>
        </w:r>
        <w:r>
          <w:rPr>
            <w:noProof/>
            <w:webHidden/>
          </w:rPr>
        </w:r>
        <w:r>
          <w:rPr>
            <w:noProof/>
            <w:webHidden/>
          </w:rPr>
          <w:fldChar w:fldCharType="separate"/>
        </w:r>
        <w:r>
          <w:rPr>
            <w:noProof/>
            <w:webHidden/>
          </w:rPr>
          <w:t>60</w:t>
        </w:r>
        <w:r>
          <w:rPr>
            <w:noProof/>
            <w:webHidden/>
          </w:rPr>
          <w:fldChar w:fldCharType="end"/>
        </w:r>
      </w:hyperlink>
    </w:p>
    <w:p w14:paraId="5F7EED49" w14:textId="4ECB5D34"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03" w:history="1">
        <w:r w:rsidRPr="00282BB1">
          <w:rPr>
            <w:rStyle w:val="Hyperlink"/>
            <w:noProof/>
          </w:rPr>
          <w:t>Hình 3. 1 Biểu đồ trình tự Đăng nhập</w:t>
        </w:r>
        <w:r>
          <w:rPr>
            <w:noProof/>
            <w:webHidden/>
          </w:rPr>
          <w:tab/>
        </w:r>
        <w:r>
          <w:rPr>
            <w:noProof/>
            <w:webHidden/>
          </w:rPr>
          <w:fldChar w:fldCharType="begin"/>
        </w:r>
        <w:r>
          <w:rPr>
            <w:noProof/>
            <w:webHidden/>
          </w:rPr>
          <w:instrText xml:space="preserve"> PAGEREF _Toc232833503 \h </w:instrText>
        </w:r>
        <w:r>
          <w:rPr>
            <w:noProof/>
            <w:webHidden/>
          </w:rPr>
        </w:r>
        <w:r>
          <w:rPr>
            <w:noProof/>
            <w:webHidden/>
          </w:rPr>
          <w:fldChar w:fldCharType="separate"/>
        </w:r>
        <w:r>
          <w:rPr>
            <w:noProof/>
            <w:webHidden/>
          </w:rPr>
          <w:t>61</w:t>
        </w:r>
        <w:r>
          <w:rPr>
            <w:noProof/>
            <w:webHidden/>
          </w:rPr>
          <w:fldChar w:fldCharType="end"/>
        </w:r>
      </w:hyperlink>
    </w:p>
    <w:p w14:paraId="2361F6D8" w14:textId="47D2B0AF"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04" w:history="1">
        <w:r w:rsidRPr="00282BB1">
          <w:rPr>
            <w:rStyle w:val="Hyperlink"/>
            <w:noProof/>
          </w:rPr>
          <w:t>Hình 3. 2 Biểu đồ trình tự Đăng ký</w:t>
        </w:r>
        <w:r>
          <w:rPr>
            <w:noProof/>
            <w:webHidden/>
          </w:rPr>
          <w:tab/>
        </w:r>
        <w:r>
          <w:rPr>
            <w:noProof/>
            <w:webHidden/>
          </w:rPr>
          <w:fldChar w:fldCharType="begin"/>
        </w:r>
        <w:r>
          <w:rPr>
            <w:noProof/>
            <w:webHidden/>
          </w:rPr>
          <w:instrText xml:space="preserve"> PAGEREF _Toc232833504 \h </w:instrText>
        </w:r>
        <w:r>
          <w:rPr>
            <w:noProof/>
            <w:webHidden/>
          </w:rPr>
        </w:r>
        <w:r>
          <w:rPr>
            <w:noProof/>
            <w:webHidden/>
          </w:rPr>
          <w:fldChar w:fldCharType="separate"/>
        </w:r>
        <w:r>
          <w:rPr>
            <w:noProof/>
            <w:webHidden/>
          </w:rPr>
          <w:t>62</w:t>
        </w:r>
        <w:r>
          <w:rPr>
            <w:noProof/>
            <w:webHidden/>
          </w:rPr>
          <w:fldChar w:fldCharType="end"/>
        </w:r>
      </w:hyperlink>
    </w:p>
    <w:p w14:paraId="00477079" w14:textId="25A8FFFE"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05" w:history="1">
        <w:r w:rsidRPr="00282BB1">
          <w:rPr>
            <w:rStyle w:val="Hyperlink"/>
            <w:noProof/>
          </w:rPr>
          <w:t>Hình 3. 3 Biểu đồ trình tự Quản lý tài khoản cá nhân</w:t>
        </w:r>
        <w:r>
          <w:rPr>
            <w:noProof/>
            <w:webHidden/>
          </w:rPr>
          <w:tab/>
        </w:r>
        <w:r>
          <w:rPr>
            <w:noProof/>
            <w:webHidden/>
          </w:rPr>
          <w:fldChar w:fldCharType="begin"/>
        </w:r>
        <w:r>
          <w:rPr>
            <w:noProof/>
            <w:webHidden/>
          </w:rPr>
          <w:instrText xml:space="preserve"> PAGEREF _Toc232833505 \h </w:instrText>
        </w:r>
        <w:r>
          <w:rPr>
            <w:noProof/>
            <w:webHidden/>
          </w:rPr>
        </w:r>
        <w:r>
          <w:rPr>
            <w:noProof/>
            <w:webHidden/>
          </w:rPr>
          <w:fldChar w:fldCharType="separate"/>
        </w:r>
        <w:r>
          <w:rPr>
            <w:noProof/>
            <w:webHidden/>
          </w:rPr>
          <w:t>62</w:t>
        </w:r>
        <w:r>
          <w:rPr>
            <w:noProof/>
            <w:webHidden/>
          </w:rPr>
          <w:fldChar w:fldCharType="end"/>
        </w:r>
      </w:hyperlink>
    </w:p>
    <w:p w14:paraId="4FB287AE" w14:textId="2A5C0CCF"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06" w:history="1">
        <w:r w:rsidRPr="00282BB1">
          <w:rPr>
            <w:rStyle w:val="Hyperlink"/>
            <w:noProof/>
          </w:rPr>
          <w:t>Hình 3. 4  Biểu đồ trình tự Đổi mật khẩu</w:t>
        </w:r>
        <w:r>
          <w:rPr>
            <w:noProof/>
            <w:webHidden/>
          </w:rPr>
          <w:tab/>
        </w:r>
        <w:r>
          <w:rPr>
            <w:noProof/>
            <w:webHidden/>
          </w:rPr>
          <w:fldChar w:fldCharType="begin"/>
        </w:r>
        <w:r>
          <w:rPr>
            <w:noProof/>
            <w:webHidden/>
          </w:rPr>
          <w:instrText xml:space="preserve"> PAGEREF _Toc232833506 \h </w:instrText>
        </w:r>
        <w:r>
          <w:rPr>
            <w:noProof/>
            <w:webHidden/>
          </w:rPr>
        </w:r>
        <w:r>
          <w:rPr>
            <w:noProof/>
            <w:webHidden/>
          </w:rPr>
          <w:fldChar w:fldCharType="separate"/>
        </w:r>
        <w:r>
          <w:rPr>
            <w:noProof/>
            <w:webHidden/>
          </w:rPr>
          <w:t>63</w:t>
        </w:r>
        <w:r>
          <w:rPr>
            <w:noProof/>
            <w:webHidden/>
          </w:rPr>
          <w:fldChar w:fldCharType="end"/>
        </w:r>
      </w:hyperlink>
    </w:p>
    <w:p w14:paraId="0F0C011F" w14:textId="5C9CE159"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07" w:history="1">
        <w:r w:rsidRPr="00282BB1">
          <w:rPr>
            <w:rStyle w:val="Hyperlink"/>
            <w:noProof/>
          </w:rPr>
          <w:t>Hình 3. 5 Biểu đồ trình tự Thêm lớp học</w:t>
        </w:r>
        <w:r>
          <w:rPr>
            <w:noProof/>
            <w:webHidden/>
          </w:rPr>
          <w:tab/>
        </w:r>
        <w:r>
          <w:rPr>
            <w:noProof/>
            <w:webHidden/>
          </w:rPr>
          <w:fldChar w:fldCharType="begin"/>
        </w:r>
        <w:r>
          <w:rPr>
            <w:noProof/>
            <w:webHidden/>
          </w:rPr>
          <w:instrText xml:space="preserve"> PAGEREF _Toc232833507 \h </w:instrText>
        </w:r>
        <w:r>
          <w:rPr>
            <w:noProof/>
            <w:webHidden/>
          </w:rPr>
        </w:r>
        <w:r>
          <w:rPr>
            <w:noProof/>
            <w:webHidden/>
          </w:rPr>
          <w:fldChar w:fldCharType="separate"/>
        </w:r>
        <w:r>
          <w:rPr>
            <w:noProof/>
            <w:webHidden/>
          </w:rPr>
          <w:t>63</w:t>
        </w:r>
        <w:r>
          <w:rPr>
            <w:noProof/>
            <w:webHidden/>
          </w:rPr>
          <w:fldChar w:fldCharType="end"/>
        </w:r>
      </w:hyperlink>
    </w:p>
    <w:p w14:paraId="5A93BB22" w14:textId="2DCA77A5"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08" w:history="1">
        <w:r w:rsidRPr="00282BB1">
          <w:rPr>
            <w:rStyle w:val="Hyperlink"/>
            <w:noProof/>
          </w:rPr>
          <w:t>Hình 3. 6 Biểu đồ trình tự Sửa lớp học</w:t>
        </w:r>
        <w:r>
          <w:rPr>
            <w:noProof/>
            <w:webHidden/>
          </w:rPr>
          <w:tab/>
        </w:r>
        <w:r>
          <w:rPr>
            <w:noProof/>
            <w:webHidden/>
          </w:rPr>
          <w:fldChar w:fldCharType="begin"/>
        </w:r>
        <w:r>
          <w:rPr>
            <w:noProof/>
            <w:webHidden/>
          </w:rPr>
          <w:instrText xml:space="preserve"> PAGEREF _Toc232833508 \h </w:instrText>
        </w:r>
        <w:r>
          <w:rPr>
            <w:noProof/>
            <w:webHidden/>
          </w:rPr>
        </w:r>
        <w:r>
          <w:rPr>
            <w:noProof/>
            <w:webHidden/>
          </w:rPr>
          <w:fldChar w:fldCharType="separate"/>
        </w:r>
        <w:r>
          <w:rPr>
            <w:noProof/>
            <w:webHidden/>
          </w:rPr>
          <w:t>64</w:t>
        </w:r>
        <w:r>
          <w:rPr>
            <w:noProof/>
            <w:webHidden/>
          </w:rPr>
          <w:fldChar w:fldCharType="end"/>
        </w:r>
      </w:hyperlink>
    </w:p>
    <w:p w14:paraId="707EDC05" w14:textId="77786674"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09" w:history="1">
        <w:r w:rsidRPr="00282BB1">
          <w:rPr>
            <w:rStyle w:val="Hyperlink"/>
            <w:noProof/>
          </w:rPr>
          <w:t>Hình 3. 7 Biểu đồ trình tự Xoá lớp học</w:t>
        </w:r>
        <w:r>
          <w:rPr>
            <w:noProof/>
            <w:webHidden/>
          </w:rPr>
          <w:tab/>
        </w:r>
        <w:r>
          <w:rPr>
            <w:noProof/>
            <w:webHidden/>
          </w:rPr>
          <w:fldChar w:fldCharType="begin"/>
        </w:r>
        <w:r>
          <w:rPr>
            <w:noProof/>
            <w:webHidden/>
          </w:rPr>
          <w:instrText xml:space="preserve"> PAGEREF _Toc232833509 \h </w:instrText>
        </w:r>
        <w:r>
          <w:rPr>
            <w:noProof/>
            <w:webHidden/>
          </w:rPr>
        </w:r>
        <w:r>
          <w:rPr>
            <w:noProof/>
            <w:webHidden/>
          </w:rPr>
          <w:fldChar w:fldCharType="separate"/>
        </w:r>
        <w:r>
          <w:rPr>
            <w:noProof/>
            <w:webHidden/>
          </w:rPr>
          <w:t>64</w:t>
        </w:r>
        <w:r>
          <w:rPr>
            <w:noProof/>
            <w:webHidden/>
          </w:rPr>
          <w:fldChar w:fldCharType="end"/>
        </w:r>
      </w:hyperlink>
    </w:p>
    <w:p w14:paraId="4DCB8F65" w14:textId="0EEBCE63"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10" w:history="1">
        <w:r w:rsidRPr="00282BB1">
          <w:rPr>
            <w:rStyle w:val="Hyperlink"/>
            <w:noProof/>
          </w:rPr>
          <w:t>Hình 3. 8 Biểu đồ trình tự Nộp bài</w:t>
        </w:r>
        <w:r>
          <w:rPr>
            <w:noProof/>
            <w:webHidden/>
          </w:rPr>
          <w:tab/>
        </w:r>
        <w:r>
          <w:rPr>
            <w:noProof/>
            <w:webHidden/>
          </w:rPr>
          <w:fldChar w:fldCharType="begin"/>
        </w:r>
        <w:r>
          <w:rPr>
            <w:noProof/>
            <w:webHidden/>
          </w:rPr>
          <w:instrText xml:space="preserve"> PAGEREF _Toc232833510 \h </w:instrText>
        </w:r>
        <w:r>
          <w:rPr>
            <w:noProof/>
            <w:webHidden/>
          </w:rPr>
        </w:r>
        <w:r>
          <w:rPr>
            <w:noProof/>
            <w:webHidden/>
          </w:rPr>
          <w:fldChar w:fldCharType="separate"/>
        </w:r>
        <w:r>
          <w:rPr>
            <w:noProof/>
            <w:webHidden/>
          </w:rPr>
          <w:t>65</w:t>
        </w:r>
        <w:r>
          <w:rPr>
            <w:noProof/>
            <w:webHidden/>
          </w:rPr>
          <w:fldChar w:fldCharType="end"/>
        </w:r>
      </w:hyperlink>
    </w:p>
    <w:p w14:paraId="1548FEF8" w14:textId="2FCB15EA"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11" w:history="1">
        <w:r w:rsidRPr="00282BB1">
          <w:rPr>
            <w:rStyle w:val="Hyperlink"/>
            <w:noProof/>
          </w:rPr>
          <w:t>Hình 3. 9 Biểu đồ trình tự Thêm bài tập</w:t>
        </w:r>
        <w:r>
          <w:rPr>
            <w:noProof/>
            <w:webHidden/>
          </w:rPr>
          <w:tab/>
        </w:r>
        <w:r>
          <w:rPr>
            <w:noProof/>
            <w:webHidden/>
          </w:rPr>
          <w:fldChar w:fldCharType="begin"/>
        </w:r>
        <w:r>
          <w:rPr>
            <w:noProof/>
            <w:webHidden/>
          </w:rPr>
          <w:instrText xml:space="preserve"> PAGEREF _Toc232833511 \h </w:instrText>
        </w:r>
        <w:r>
          <w:rPr>
            <w:noProof/>
            <w:webHidden/>
          </w:rPr>
        </w:r>
        <w:r>
          <w:rPr>
            <w:noProof/>
            <w:webHidden/>
          </w:rPr>
          <w:fldChar w:fldCharType="separate"/>
        </w:r>
        <w:r>
          <w:rPr>
            <w:noProof/>
            <w:webHidden/>
          </w:rPr>
          <w:t>65</w:t>
        </w:r>
        <w:r>
          <w:rPr>
            <w:noProof/>
            <w:webHidden/>
          </w:rPr>
          <w:fldChar w:fldCharType="end"/>
        </w:r>
      </w:hyperlink>
    </w:p>
    <w:p w14:paraId="2C6A2B70" w14:textId="43A83ADC"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12" w:history="1">
        <w:r w:rsidRPr="00282BB1">
          <w:rPr>
            <w:rStyle w:val="Hyperlink"/>
            <w:noProof/>
          </w:rPr>
          <w:t>Hình 3. 10 Biểu đồ trình tự Sửa bài tập</w:t>
        </w:r>
        <w:r>
          <w:rPr>
            <w:noProof/>
            <w:webHidden/>
          </w:rPr>
          <w:tab/>
        </w:r>
        <w:r>
          <w:rPr>
            <w:noProof/>
            <w:webHidden/>
          </w:rPr>
          <w:fldChar w:fldCharType="begin"/>
        </w:r>
        <w:r>
          <w:rPr>
            <w:noProof/>
            <w:webHidden/>
          </w:rPr>
          <w:instrText xml:space="preserve"> PAGEREF _Toc232833512 \h </w:instrText>
        </w:r>
        <w:r>
          <w:rPr>
            <w:noProof/>
            <w:webHidden/>
          </w:rPr>
        </w:r>
        <w:r>
          <w:rPr>
            <w:noProof/>
            <w:webHidden/>
          </w:rPr>
          <w:fldChar w:fldCharType="separate"/>
        </w:r>
        <w:r>
          <w:rPr>
            <w:noProof/>
            <w:webHidden/>
          </w:rPr>
          <w:t>66</w:t>
        </w:r>
        <w:r>
          <w:rPr>
            <w:noProof/>
            <w:webHidden/>
          </w:rPr>
          <w:fldChar w:fldCharType="end"/>
        </w:r>
      </w:hyperlink>
    </w:p>
    <w:p w14:paraId="00113C23" w14:textId="2D586560"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13" w:history="1">
        <w:r w:rsidRPr="00282BB1">
          <w:rPr>
            <w:rStyle w:val="Hyperlink"/>
            <w:noProof/>
          </w:rPr>
          <w:t>Hình 3. 11 Biểu đồ trình tự Xóa bài tập</w:t>
        </w:r>
        <w:r>
          <w:rPr>
            <w:noProof/>
            <w:webHidden/>
          </w:rPr>
          <w:tab/>
        </w:r>
        <w:r>
          <w:rPr>
            <w:noProof/>
            <w:webHidden/>
          </w:rPr>
          <w:fldChar w:fldCharType="begin"/>
        </w:r>
        <w:r>
          <w:rPr>
            <w:noProof/>
            <w:webHidden/>
          </w:rPr>
          <w:instrText xml:space="preserve"> PAGEREF _Toc232833513 \h </w:instrText>
        </w:r>
        <w:r>
          <w:rPr>
            <w:noProof/>
            <w:webHidden/>
          </w:rPr>
        </w:r>
        <w:r>
          <w:rPr>
            <w:noProof/>
            <w:webHidden/>
          </w:rPr>
          <w:fldChar w:fldCharType="separate"/>
        </w:r>
        <w:r>
          <w:rPr>
            <w:noProof/>
            <w:webHidden/>
          </w:rPr>
          <w:t>66</w:t>
        </w:r>
        <w:r>
          <w:rPr>
            <w:noProof/>
            <w:webHidden/>
          </w:rPr>
          <w:fldChar w:fldCharType="end"/>
        </w:r>
      </w:hyperlink>
    </w:p>
    <w:p w14:paraId="303CB307" w14:textId="08B5E1D9"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14" w:history="1">
        <w:r w:rsidRPr="00282BB1">
          <w:rPr>
            <w:rStyle w:val="Hyperlink"/>
            <w:noProof/>
          </w:rPr>
          <w:t>Hình 3. 12 Biểu đồ trình tự Chấm bài</w:t>
        </w:r>
        <w:r>
          <w:rPr>
            <w:noProof/>
            <w:webHidden/>
          </w:rPr>
          <w:tab/>
        </w:r>
        <w:r>
          <w:rPr>
            <w:noProof/>
            <w:webHidden/>
          </w:rPr>
          <w:fldChar w:fldCharType="begin"/>
        </w:r>
        <w:r>
          <w:rPr>
            <w:noProof/>
            <w:webHidden/>
          </w:rPr>
          <w:instrText xml:space="preserve"> PAGEREF _Toc232833514 \h </w:instrText>
        </w:r>
        <w:r>
          <w:rPr>
            <w:noProof/>
            <w:webHidden/>
          </w:rPr>
        </w:r>
        <w:r>
          <w:rPr>
            <w:noProof/>
            <w:webHidden/>
          </w:rPr>
          <w:fldChar w:fldCharType="separate"/>
        </w:r>
        <w:r>
          <w:rPr>
            <w:noProof/>
            <w:webHidden/>
          </w:rPr>
          <w:t>67</w:t>
        </w:r>
        <w:r>
          <w:rPr>
            <w:noProof/>
            <w:webHidden/>
          </w:rPr>
          <w:fldChar w:fldCharType="end"/>
        </w:r>
      </w:hyperlink>
    </w:p>
    <w:p w14:paraId="23ACE2BF" w14:textId="28D45935"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15" w:history="1">
        <w:r w:rsidRPr="00282BB1">
          <w:rPr>
            <w:rStyle w:val="Hyperlink"/>
            <w:noProof/>
          </w:rPr>
          <w:t>Hình 3. 13 Biểu đồ trình tự Xem kết quả học tập</w:t>
        </w:r>
        <w:r>
          <w:rPr>
            <w:noProof/>
            <w:webHidden/>
          </w:rPr>
          <w:tab/>
        </w:r>
        <w:r>
          <w:rPr>
            <w:noProof/>
            <w:webHidden/>
          </w:rPr>
          <w:fldChar w:fldCharType="begin"/>
        </w:r>
        <w:r>
          <w:rPr>
            <w:noProof/>
            <w:webHidden/>
          </w:rPr>
          <w:instrText xml:space="preserve"> PAGEREF _Toc232833515 \h </w:instrText>
        </w:r>
        <w:r>
          <w:rPr>
            <w:noProof/>
            <w:webHidden/>
          </w:rPr>
        </w:r>
        <w:r>
          <w:rPr>
            <w:noProof/>
            <w:webHidden/>
          </w:rPr>
          <w:fldChar w:fldCharType="separate"/>
        </w:r>
        <w:r>
          <w:rPr>
            <w:noProof/>
            <w:webHidden/>
          </w:rPr>
          <w:t>67</w:t>
        </w:r>
        <w:r>
          <w:rPr>
            <w:noProof/>
            <w:webHidden/>
          </w:rPr>
          <w:fldChar w:fldCharType="end"/>
        </w:r>
      </w:hyperlink>
    </w:p>
    <w:p w14:paraId="3A837A46" w14:textId="7C464EEE"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16" w:history="1">
        <w:r w:rsidRPr="00282BB1">
          <w:rPr>
            <w:rStyle w:val="Hyperlink"/>
            <w:noProof/>
          </w:rPr>
          <w:t>Hình 3. 14 Biểu đồ trình tự Xem báo cáo thống kê</w:t>
        </w:r>
        <w:r>
          <w:rPr>
            <w:noProof/>
            <w:webHidden/>
          </w:rPr>
          <w:tab/>
        </w:r>
        <w:r>
          <w:rPr>
            <w:noProof/>
            <w:webHidden/>
          </w:rPr>
          <w:fldChar w:fldCharType="begin"/>
        </w:r>
        <w:r>
          <w:rPr>
            <w:noProof/>
            <w:webHidden/>
          </w:rPr>
          <w:instrText xml:space="preserve"> PAGEREF _Toc232833516 \h </w:instrText>
        </w:r>
        <w:r>
          <w:rPr>
            <w:noProof/>
            <w:webHidden/>
          </w:rPr>
        </w:r>
        <w:r>
          <w:rPr>
            <w:noProof/>
            <w:webHidden/>
          </w:rPr>
          <w:fldChar w:fldCharType="separate"/>
        </w:r>
        <w:r>
          <w:rPr>
            <w:noProof/>
            <w:webHidden/>
          </w:rPr>
          <w:t>68</w:t>
        </w:r>
        <w:r>
          <w:rPr>
            <w:noProof/>
            <w:webHidden/>
          </w:rPr>
          <w:fldChar w:fldCharType="end"/>
        </w:r>
      </w:hyperlink>
    </w:p>
    <w:p w14:paraId="60F6B4CE" w14:textId="50EBA107"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17" w:history="1">
        <w:r w:rsidRPr="00282BB1">
          <w:rPr>
            <w:rStyle w:val="Hyperlink"/>
            <w:noProof/>
          </w:rPr>
          <w:t>Hình 3. 15 Thêm tài khoản người dùng</w:t>
        </w:r>
        <w:r>
          <w:rPr>
            <w:noProof/>
            <w:webHidden/>
          </w:rPr>
          <w:tab/>
        </w:r>
        <w:r>
          <w:rPr>
            <w:noProof/>
            <w:webHidden/>
          </w:rPr>
          <w:fldChar w:fldCharType="begin"/>
        </w:r>
        <w:r>
          <w:rPr>
            <w:noProof/>
            <w:webHidden/>
          </w:rPr>
          <w:instrText xml:space="preserve"> PAGEREF _Toc232833517 \h </w:instrText>
        </w:r>
        <w:r>
          <w:rPr>
            <w:noProof/>
            <w:webHidden/>
          </w:rPr>
        </w:r>
        <w:r>
          <w:rPr>
            <w:noProof/>
            <w:webHidden/>
          </w:rPr>
          <w:fldChar w:fldCharType="separate"/>
        </w:r>
        <w:r>
          <w:rPr>
            <w:noProof/>
            <w:webHidden/>
          </w:rPr>
          <w:t>68</w:t>
        </w:r>
        <w:r>
          <w:rPr>
            <w:noProof/>
            <w:webHidden/>
          </w:rPr>
          <w:fldChar w:fldCharType="end"/>
        </w:r>
      </w:hyperlink>
    </w:p>
    <w:p w14:paraId="738339D2" w14:textId="2AB0495A"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18" w:history="1">
        <w:r w:rsidRPr="00282BB1">
          <w:rPr>
            <w:rStyle w:val="Hyperlink"/>
            <w:noProof/>
          </w:rPr>
          <w:t>Hình 3. 16 Biểu đồ trình tự sửa tài khoản người dùng</w:t>
        </w:r>
        <w:r>
          <w:rPr>
            <w:noProof/>
            <w:webHidden/>
          </w:rPr>
          <w:tab/>
        </w:r>
        <w:r>
          <w:rPr>
            <w:noProof/>
            <w:webHidden/>
          </w:rPr>
          <w:fldChar w:fldCharType="begin"/>
        </w:r>
        <w:r>
          <w:rPr>
            <w:noProof/>
            <w:webHidden/>
          </w:rPr>
          <w:instrText xml:space="preserve"> PAGEREF _Toc232833518 \h </w:instrText>
        </w:r>
        <w:r>
          <w:rPr>
            <w:noProof/>
            <w:webHidden/>
          </w:rPr>
        </w:r>
        <w:r>
          <w:rPr>
            <w:noProof/>
            <w:webHidden/>
          </w:rPr>
          <w:fldChar w:fldCharType="separate"/>
        </w:r>
        <w:r>
          <w:rPr>
            <w:noProof/>
            <w:webHidden/>
          </w:rPr>
          <w:t>69</w:t>
        </w:r>
        <w:r>
          <w:rPr>
            <w:noProof/>
            <w:webHidden/>
          </w:rPr>
          <w:fldChar w:fldCharType="end"/>
        </w:r>
      </w:hyperlink>
    </w:p>
    <w:p w14:paraId="0C4E1837" w14:textId="10DE263F"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19" w:history="1">
        <w:r w:rsidRPr="00282BB1">
          <w:rPr>
            <w:rStyle w:val="Hyperlink"/>
            <w:noProof/>
          </w:rPr>
          <w:t>Hình 3. 17 Biểu đồ trình tự Xóa tài khoản người dùng</w:t>
        </w:r>
        <w:r>
          <w:rPr>
            <w:noProof/>
            <w:webHidden/>
          </w:rPr>
          <w:tab/>
        </w:r>
        <w:r>
          <w:rPr>
            <w:noProof/>
            <w:webHidden/>
          </w:rPr>
          <w:fldChar w:fldCharType="begin"/>
        </w:r>
        <w:r>
          <w:rPr>
            <w:noProof/>
            <w:webHidden/>
          </w:rPr>
          <w:instrText xml:space="preserve"> PAGEREF _Toc232833519 \h </w:instrText>
        </w:r>
        <w:r>
          <w:rPr>
            <w:noProof/>
            <w:webHidden/>
          </w:rPr>
        </w:r>
        <w:r>
          <w:rPr>
            <w:noProof/>
            <w:webHidden/>
          </w:rPr>
          <w:fldChar w:fldCharType="separate"/>
        </w:r>
        <w:r>
          <w:rPr>
            <w:noProof/>
            <w:webHidden/>
          </w:rPr>
          <w:t>69</w:t>
        </w:r>
        <w:r>
          <w:rPr>
            <w:noProof/>
            <w:webHidden/>
          </w:rPr>
          <w:fldChar w:fldCharType="end"/>
        </w:r>
      </w:hyperlink>
    </w:p>
    <w:p w14:paraId="2B03B140" w14:textId="7BF24DD8"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r:id="rId10" w:anchor="_Toc232833520" w:history="1">
        <w:r w:rsidRPr="00282BB1">
          <w:rPr>
            <w:rStyle w:val="Hyperlink"/>
            <w:noProof/>
          </w:rPr>
          <w:t>Hình 3. 18 Sơ đồ lớp</w:t>
        </w:r>
        <w:r>
          <w:rPr>
            <w:noProof/>
            <w:webHidden/>
          </w:rPr>
          <w:tab/>
        </w:r>
        <w:r>
          <w:rPr>
            <w:noProof/>
            <w:webHidden/>
          </w:rPr>
          <w:fldChar w:fldCharType="begin"/>
        </w:r>
        <w:r>
          <w:rPr>
            <w:noProof/>
            <w:webHidden/>
          </w:rPr>
          <w:instrText xml:space="preserve"> PAGEREF _Toc232833520 \h </w:instrText>
        </w:r>
        <w:r>
          <w:rPr>
            <w:noProof/>
            <w:webHidden/>
          </w:rPr>
        </w:r>
        <w:r>
          <w:rPr>
            <w:noProof/>
            <w:webHidden/>
          </w:rPr>
          <w:fldChar w:fldCharType="separate"/>
        </w:r>
        <w:r>
          <w:rPr>
            <w:noProof/>
            <w:webHidden/>
          </w:rPr>
          <w:t>77</w:t>
        </w:r>
        <w:r>
          <w:rPr>
            <w:noProof/>
            <w:webHidden/>
          </w:rPr>
          <w:fldChar w:fldCharType="end"/>
        </w:r>
      </w:hyperlink>
    </w:p>
    <w:p w14:paraId="47B3B1BA" w14:textId="405C7F12"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21" w:history="1">
        <w:r w:rsidRPr="00282BB1">
          <w:rPr>
            <w:rStyle w:val="Hyperlink"/>
            <w:noProof/>
          </w:rPr>
          <w:t>Hình 3. 19 Mô hình kiến trúc hệ thống Android UI Grade.Air</w:t>
        </w:r>
        <w:r>
          <w:rPr>
            <w:noProof/>
            <w:webHidden/>
          </w:rPr>
          <w:tab/>
        </w:r>
        <w:r>
          <w:rPr>
            <w:noProof/>
            <w:webHidden/>
          </w:rPr>
          <w:fldChar w:fldCharType="begin"/>
        </w:r>
        <w:r>
          <w:rPr>
            <w:noProof/>
            <w:webHidden/>
          </w:rPr>
          <w:instrText xml:space="preserve"> PAGEREF _Toc232833521 \h </w:instrText>
        </w:r>
        <w:r>
          <w:rPr>
            <w:noProof/>
            <w:webHidden/>
          </w:rPr>
        </w:r>
        <w:r>
          <w:rPr>
            <w:noProof/>
            <w:webHidden/>
          </w:rPr>
          <w:fldChar w:fldCharType="separate"/>
        </w:r>
        <w:r>
          <w:rPr>
            <w:noProof/>
            <w:webHidden/>
          </w:rPr>
          <w:t>78</w:t>
        </w:r>
        <w:r>
          <w:rPr>
            <w:noProof/>
            <w:webHidden/>
          </w:rPr>
          <w:fldChar w:fldCharType="end"/>
        </w:r>
      </w:hyperlink>
    </w:p>
    <w:p w14:paraId="53B5FF5D" w14:textId="3CA84A90"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22" w:history="1">
        <w:r w:rsidRPr="00282BB1">
          <w:rPr>
            <w:rStyle w:val="Hyperlink"/>
            <w:noProof/>
          </w:rPr>
          <w:t>Hình 4. 1 Giao diện Đăng nhập</w:t>
        </w:r>
        <w:r>
          <w:rPr>
            <w:noProof/>
            <w:webHidden/>
          </w:rPr>
          <w:tab/>
        </w:r>
        <w:r>
          <w:rPr>
            <w:noProof/>
            <w:webHidden/>
          </w:rPr>
          <w:fldChar w:fldCharType="begin"/>
        </w:r>
        <w:r>
          <w:rPr>
            <w:noProof/>
            <w:webHidden/>
          </w:rPr>
          <w:instrText xml:space="preserve"> PAGEREF _Toc232833522 \h </w:instrText>
        </w:r>
        <w:r>
          <w:rPr>
            <w:noProof/>
            <w:webHidden/>
          </w:rPr>
        </w:r>
        <w:r>
          <w:rPr>
            <w:noProof/>
            <w:webHidden/>
          </w:rPr>
          <w:fldChar w:fldCharType="separate"/>
        </w:r>
        <w:r>
          <w:rPr>
            <w:noProof/>
            <w:webHidden/>
          </w:rPr>
          <w:t>80</w:t>
        </w:r>
        <w:r>
          <w:rPr>
            <w:noProof/>
            <w:webHidden/>
          </w:rPr>
          <w:fldChar w:fldCharType="end"/>
        </w:r>
      </w:hyperlink>
    </w:p>
    <w:p w14:paraId="081287FA" w14:textId="7AEEF129"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23" w:history="1">
        <w:r w:rsidRPr="00282BB1">
          <w:rPr>
            <w:rStyle w:val="Hyperlink"/>
            <w:noProof/>
          </w:rPr>
          <w:t>Hình 4. 2 Giao diện Đăng ký</w:t>
        </w:r>
        <w:r>
          <w:rPr>
            <w:noProof/>
            <w:webHidden/>
          </w:rPr>
          <w:tab/>
        </w:r>
        <w:r>
          <w:rPr>
            <w:noProof/>
            <w:webHidden/>
          </w:rPr>
          <w:fldChar w:fldCharType="begin"/>
        </w:r>
        <w:r>
          <w:rPr>
            <w:noProof/>
            <w:webHidden/>
          </w:rPr>
          <w:instrText xml:space="preserve"> PAGEREF _Toc232833523 \h </w:instrText>
        </w:r>
        <w:r>
          <w:rPr>
            <w:noProof/>
            <w:webHidden/>
          </w:rPr>
        </w:r>
        <w:r>
          <w:rPr>
            <w:noProof/>
            <w:webHidden/>
          </w:rPr>
          <w:fldChar w:fldCharType="separate"/>
        </w:r>
        <w:r>
          <w:rPr>
            <w:noProof/>
            <w:webHidden/>
          </w:rPr>
          <w:t>81</w:t>
        </w:r>
        <w:r>
          <w:rPr>
            <w:noProof/>
            <w:webHidden/>
          </w:rPr>
          <w:fldChar w:fldCharType="end"/>
        </w:r>
      </w:hyperlink>
    </w:p>
    <w:p w14:paraId="49F73898" w14:textId="6BD445AF"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24" w:history="1">
        <w:r w:rsidRPr="00282BB1">
          <w:rPr>
            <w:rStyle w:val="Hyperlink"/>
            <w:noProof/>
          </w:rPr>
          <w:t>hình 4.</w:t>
        </w:r>
        <w:r w:rsidRPr="00282BB1">
          <w:rPr>
            <w:rStyle w:val="Hyperlink"/>
            <w:noProof/>
            <w:lang w:val="vi-VN"/>
          </w:rPr>
          <w:t xml:space="preserve"> </w:t>
        </w:r>
        <w:r w:rsidRPr="00282BB1">
          <w:rPr>
            <w:rStyle w:val="Hyperlink"/>
            <w:noProof/>
          </w:rPr>
          <w:t>3 Giao diện trang chủ (1)</w:t>
        </w:r>
        <w:r>
          <w:rPr>
            <w:noProof/>
            <w:webHidden/>
          </w:rPr>
          <w:tab/>
        </w:r>
        <w:r>
          <w:rPr>
            <w:noProof/>
            <w:webHidden/>
          </w:rPr>
          <w:fldChar w:fldCharType="begin"/>
        </w:r>
        <w:r>
          <w:rPr>
            <w:noProof/>
            <w:webHidden/>
          </w:rPr>
          <w:instrText xml:space="preserve"> PAGEREF _Toc232833524 \h </w:instrText>
        </w:r>
        <w:r>
          <w:rPr>
            <w:noProof/>
            <w:webHidden/>
          </w:rPr>
        </w:r>
        <w:r>
          <w:rPr>
            <w:noProof/>
            <w:webHidden/>
          </w:rPr>
          <w:fldChar w:fldCharType="separate"/>
        </w:r>
        <w:r>
          <w:rPr>
            <w:noProof/>
            <w:webHidden/>
          </w:rPr>
          <w:t>82</w:t>
        </w:r>
        <w:r>
          <w:rPr>
            <w:noProof/>
            <w:webHidden/>
          </w:rPr>
          <w:fldChar w:fldCharType="end"/>
        </w:r>
      </w:hyperlink>
    </w:p>
    <w:p w14:paraId="2C42F098" w14:textId="1D6184FC"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25" w:history="1">
        <w:r w:rsidRPr="00282BB1">
          <w:rPr>
            <w:rStyle w:val="Hyperlink"/>
            <w:noProof/>
          </w:rPr>
          <w:t>hình 4. 4 giao diện trang chủ (2)</w:t>
        </w:r>
        <w:r>
          <w:rPr>
            <w:noProof/>
            <w:webHidden/>
          </w:rPr>
          <w:tab/>
        </w:r>
        <w:r>
          <w:rPr>
            <w:noProof/>
            <w:webHidden/>
          </w:rPr>
          <w:fldChar w:fldCharType="begin"/>
        </w:r>
        <w:r>
          <w:rPr>
            <w:noProof/>
            <w:webHidden/>
          </w:rPr>
          <w:instrText xml:space="preserve"> PAGEREF _Toc232833525 \h </w:instrText>
        </w:r>
        <w:r>
          <w:rPr>
            <w:noProof/>
            <w:webHidden/>
          </w:rPr>
        </w:r>
        <w:r>
          <w:rPr>
            <w:noProof/>
            <w:webHidden/>
          </w:rPr>
          <w:fldChar w:fldCharType="separate"/>
        </w:r>
        <w:r>
          <w:rPr>
            <w:noProof/>
            <w:webHidden/>
          </w:rPr>
          <w:t>82</w:t>
        </w:r>
        <w:r>
          <w:rPr>
            <w:noProof/>
            <w:webHidden/>
          </w:rPr>
          <w:fldChar w:fldCharType="end"/>
        </w:r>
      </w:hyperlink>
    </w:p>
    <w:p w14:paraId="1F14B4BD" w14:textId="5C8A7A4E"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26" w:history="1">
        <w:r w:rsidRPr="00282BB1">
          <w:rPr>
            <w:rStyle w:val="Hyperlink"/>
            <w:noProof/>
          </w:rPr>
          <w:t>hình 4. 5 Giao diện quản lý lớp học</w:t>
        </w:r>
        <w:r w:rsidRPr="00282BB1">
          <w:rPr>
            <w:rStyle w:val="Hyperlink"/>
            <w:noProof/>
            <w:lang w:val="vi-VN"/>
          </w:rPr>
          <w:t xml:space="preserve"> (1)</w:t>
        </w:r>
        <w:r>
          <w:rPr>
            <w:noProof/>
            <w:webHidden/>
          </w:rPr>
          <w:tab/>
        </w:r>
        <w:r>
          <w:rPr>
            <w:noProof/>
            <w:webHidden/>
          </w:rPr>
          <w:fldChar w:fldCharType="begin"/>
        </w:r>
        <w:r>
          <w:rPr>
            <w:noProof/>
            <w:webHidden/>
          </w:rPr>
          <w:instrText xml:space="preserve"> PAGEREF _Toc232833526 \h </w:instrText>
        </w:r>
        <w:r>
          <w:rPr>
            <w:noProof/>
            <w:webHidden/>
          </w:rPr>
        </w:r>
        <w:r>
          <w:rPr>
            <w:noProof/>
            <w:webHidden/>
          </w:rPr>
          <w:fldChar w:fldCharType="separate"/>
        </w:r>
        <w:r>
          <w:rPr>
            <w:noProof/>
            <w:webHidden/>
          </w:rPr>
          <w:t>83</w:t>
        </w:r>
        <w:r>
          <w:rPr>
            <w:noProof/>
            <w:webHidden/>
          </w:rPr>
          <w:fldChar w:fldCharType="end"/>
        </w:r>
      </w:hyperlink>
    </w:p>
    <w:p w14:paraId="78666F01" w14:textId="5AB17D6D"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27" w:history="1">
        <w:r w:rsidRPr="00282BB1">
          <w:rPr>
            <w:rStyle w:val="Hyperlink"/>
            <w:noProof/>
          </w:rPr>
          <w:t>hình 4. 6 Giáo diện sửa lớp học</w:t>
        </w:r>
        <w:r w:rsidRPr="00282BB1">
          <w:rPr>
            <w:rStyle w:val="Hyperlink"/>
            <w:noProof/>
            <w:lang w:val="vi-VN"/>
          </w:rPr>
          <w:t xml:space="preserve"> (2)</w:t>
        </w:r>
        <w:r>
          <w:rPr>
            <w:noProof/>
            <w:webHidden/>
          </w:rPr>
          <w:tab/>
        </w:r>
        <w:r>
          <w:rPr>
            <w:noProof/>
            <w:webHidden/>
          </w:rPr>
          <w:fldChar w:fldCharType="begin"/>
        </w:r>
        <w:r>
          <w:rPr>
            <w:noProof/>
            <w:webHidden/>
          </w:rPr>
          <w:instrText xml:space="preserve"> PAGEREF _Toc232833527 \h </w:instrText>
        </w:r>
        <w:r>
          <w:rPr>
            <w:noProof/>
            <w:webHidden/>
          </w:rPr>
        </w:r>
        <w:r>
          <w:rPr>
            <w:noProof/>
            <w:webHidden/>
          </w:rPr>
          <w:fldChar w:fldCharType="separate"/>
        </w:r>
        <w:r>
          <w:rPr>
            <w:noProof/>
            <w:webHidden/>
          </w:rPr>
          <w:t>84</w:t>
        </w:r>
        <w:r>
          <w:rPr>
            <w:noProof/>
            <w:webHidden/>
          </w:rPr>
          <w:fldChar w:fldCharType="end"/>
        </w:r>
      </w:hyperlink>
    </w:p>
    <w:p w14:paraId="0CBD69FC" w14:textId="6659335A"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28" w:history="1">
        <w:r w:rsidRPr="00282BB1">
          <w:rPr>
            <w:rStyle w:val="Hyperlink"/>
            <w:noProof/>
          </w:rPr>
          <w:t>Hình 4. 7 Giao diện Báo cáo (1)</w:t>
        </w:r>
        <w:r>
          <w:rPr>
            <w:noProof/>
            <w:webHidden/>
          </w:rPr>
          <w:tab/>
        </w:r>
        <w:r>
          <w:rPr>
            <w:noProof/>
            <w:webHidden/>
          </w:rPr>
          <w:fldChar w:fldCharType="begin"/>
        </w:r>
        <w:r>
          <w:rPr>
            <w:noProof/>
            <w:webHidden/>
          </w:rPr>
          <w:instrText xml:space="preserve"> PAGEREF _Toc232833528 \h </w:instrText>
        </w:r>
        <w:r>
          <w:rPr>
            <w:noProof/>
            <w:webHidden/>
          </w:rPr>
        </w:r>
        <w:r>
          <w:rPr>
            <w:noProof/>
            <w:webHidden/>
          </w:rPr>
          <w:fldChar w:fldCharType="separate"/>
        </w:r>
        <w:r>
          <w:rPr>
            <w:noProof/>
            <w:webHidden/>
          </w:rPr>
          <w:t>85</w:t>
        </w:r>
        <w:r>
          <w:rPr>
            <w:noProof/>
            <w:webHidden/>
          </w:rPr>
          <w:fldChar w:fldCharType="end"/>
        </w:r>
      </w:hyperlink>
    </w:p>
    <w:p w14:paraId="59979C52" w14:textId="44D3F648"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29" w:history="1">
        <w:r w:rsidRPr="00282BB1">
          <w:rPr>
            <w:rStyle w:val="Hyperlink"/>
            <w:noProof/>
          </w:rPr>
          <w:t>Hình 4. 8 Giao diện Báo cáo (2)</w:t>
        </w:r>
        <w:r>
          <w:rPr>
            <w:noProof/>
            <w:webHidden/>
          </w:rPr>
          <w:tab/>
        </w:r>
        <w:r>
          <w:rPr>
            <w:noProof/>
            <w:webHidden/>
          </w:rPr>
          <w:fldChar w:fldCharType="begin"/>
        </w:r>
        <w:r>
          <w:rPr>
            <w:noProof/>
            <w:webHidden/>
          </w:rPr>
          <w:instrText xml:space="preserve"> PAGEREF _Toc232833529 \h </w:instrText>
        </w:r>
        <w:r>
          <w:rPr>
            <w:noProof/>
            <w:webHidden/>
          </w:rPr>
        </w:r>
        <w:r>
          <w:rPr>
            <w:noProof/>
            <w:webHidden/>
          </w:rPr>
          <w:fldChar w:fldCharType="separate"/>
        </w:r>
        <w:r>
          <w:rPr>
            <w:noProof/>
            <w:webHidden/>
          </w:rPr>
          <w:t>85</w:t>
        </w:r>
        <w:r>
          <w:rPr>
            <w:noProof/>
            <w:webHidden/>
          </w:rPr>
          <w:fldChar w:fldCharType="end"/>
        </w:r>
      </w:hyperlink>
    </w:p>
    <w:p w14:paraId="2854E356" w14:textId="5862E65B"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30" w:history="1">
        <w:r w:rsidRPr="00282BB1">
          <w:rPr>
            <w:rStyle w:val="Hyperlink"/>
            <w:noProof/>
          </w:rPr>
          <w:t>Hình 4. 9 Giao diện Quản lý bài tập</w:t>
        </w:r>
        <w:r>
          <w:rPr>
            <w:noProof/>
            <w:webHidden/>
          </w:rPr>
          <w:tab/>
        </w:r>
        <w:r>
          <w:rPr>
            <w:noProof/>
            <w:webHidden/>
          </w:rPr>
          <w:fldChar w:fldCharType="begin"/>
        </w:r>
        <w:r>
          <w:rPr>
            <w:noProof/>
            <w:webHidden/>
          </w:rPr>
          <w:instrText xml:space="preserve"> PAGEREF _Toc232833530 \h </w:instrText>
        </w:r>
        <w:r>
          <w:rPr>
            <w:noProof/>
            <w:webHidden/>
          </w:rPr>
        </w:r>
        <w:r>
          <w:rPr>
            <w:noProof/>
            <w:webHidden/>
          </w:rPr>
          <w:fldChar w:fldCharType="separate"/>
        </w:r>
        <w:r>
          <w:rPr>
            <w:noProof/>
            <w:webHidden/>
          </w:rPr>
          <w:t>86</w:t>
        </w:r>
        <w:r>
          <w:rPr>
            <w:noProof/>
            <w:webHidden/>
          </w:rPr>
          <w:fldChar w:fldCharType="end"/>
        </w:r>
      </w:hyperlink>
    </w:p>
    <w:p w14:paraId="5BA22325" w14:textId="511EE817"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31" w:history="1">
        <w:r w:rsidRPr="00282BB1">
          <w:rPr>
            <w:rStyle w:val="Hyperlink"/>
            <w:noProof/>
          </w:rPr>
          <w:t>Hình 4. 10 Giao diện chi tiết bài tập</w:t>
        </w:r>
        <w:r>
          <w:rPr>
            <w:noProof/>
            <w:webHidden/>
          </w:rPr>
          <w:tab/>
        </w:r>
        <w:r>
          <w:rPr>
            <w:noProof/>
            <w:webHidden/>
          </w:rPr>
          <w:fldChar w:fldCharType="begin"/>
        </w:r>
        <w:r>
          <w:rPr>
            <w:noProof/>
            <w:webHidden/>
          </w:rPr>
          <w:instrText xml:space="preserve"> PAGEREF _Toc232833531 \h </w:instrText>
        </w:r>
        <w:r>
          <w:rPr>
            <w:noProof/>
            <w:webHidden/>
          </w:rPr>
        </w:r>
        <w:r>
          <w:rPr>
            <w:noProof/>
            <w:webHidden/>
          </w:rPr>
          <w:fldChar w:fldCharType="separate"/>
        </w:r>
        <w:r>
          <w:rPr>
            <w:noProof/>
            <w:webHidden/>
          </w:rPr>
          <w:t>87</w:t>
        </w:r>
        <w:r>
          <w:rPr>
            <w:noProof/>
            <w:webHidden/>
          </w:rPr>
          <w:fldChar w:fldCharType="end"/>
        </w:r>
      </w:hyperlink>
    </w:p>
    <w:p w14:paraId="762B3887" w14:textId="3DFE922E"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32" w:history="1">
        <w:r w:rsidRPr="00282BB1">
          <w:rPr>
            <w:rStyle w:val="Hyperlink"/>
            <w:noProof/>
          </w:rPr>
          <w:t>Hình 4. 11 Giao diện sửa bài tập</w:t>
        </w:r>
        <w:r>
          <w:rPr>
            <w:noProof/>
            <w:webHidden/>
          </w:rPr>
          <w:tab/>
        </w:r>
        <w:r>
          <w:rPr>
            <w:noProof/>
            <w:webHidden/>
          </w:rPr>
          <w:fldChar w:fldCharType="begin"/>
        </w:r>
        <w:r>
          <w:rPr>
            <w:noProof/>
            <w:webHidden/>
          </w:rPr>
          <w:instrText xml:space="preserve"> PAGEREF _Toc232833532 \h </w:instrText>
        </w:r>
        <w:r>
          <w:rPr>
            <w:noProof/>
            <w:webHidden/>
          </w:rPr>
        </w:r>
        <w:r>
          <w:rPr>
            <w:noProof/>
            <w:webHidden/>
          </w:rPr>
          <w:fldChar w:fldCharType="separate"/>
        </w:r>
        <w:r>
          <w:rPr>
            <w:noProof/>
            <w:webHidden/>
          </w:rPr>
          <w:t>87</w:t>
        </w:r>
        <w:r>
          <w:rPr>
            <w:noProof/>
            <w:webHidden/>
          </w:rPr>
          <w:fldChar w:fldCharType="end"/>
        </w:r>
      </w:hyperlink>
    </w:p>
    <w:p w14:paraId="73247712" w14:textId="5BAE1E54"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33" w:history="1">
        <w:r w:rsidRPr="00282BB1">
          <w:rPr>
            <w:rStyle w:val="Hyperlink"/>
            <w:noProof/>
          </w:rPr>
          <w:t>Hình 4. 12Giao diện tạo bài tập</w:t>
        </w:r>
        <w:r>
          <w:rPr>
            <w:noProof/>
            <w:webHidden/>
          </w:rPr>
          <w:tab/>
        </w:r>
        <w:r>
          <w:rPr>
            <w:noProof/>
            <w:webHidden/>
          </w:rPr>
          <w:fldChar w:fldCharType="begin"/>
        </w:r>
        <w:r>
          <w:rPr>
            <w:noProof/>
            <w:webHidden/>
          </w:rPr>
          <w:instrText xml:space="preserve"> PAGEREF _Toc232833533 \h </w:instrText>
        </w:r>
        <w:r>
          <w:rPr>
            <w:noProof/>
            <w:webHidden/>
          </w:rPr>
        </w:r>
        <w:r>
          <w:rPr>
            <w:noProof/>
            <w:webHidden/>
          </w:rPr>
          <w:fldChar w:fldCharType="separate"/>
        </w:r>
        <w:r>
          <w:rPr>
            <w:noProof/>
            <w:webHidden/>
          </w:rPr>
          <w:t>88</w:t>
        </w:r>
        <w:r>
          <w:rPr>
            <w:noProof/>
            <w:webHidden/>
          </w:rPr>
          <w:fldChar w:fldCharType="end"/>
        </w:r>
      </w:hyperlink>
    </w:p>
    <w:p w14:paraId="58F8DA42" w14:textId="1D1F024E"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34" w:history="1">
        <w:r w:rsidRPr="00282BB1">
          <w:rPr>
            <w:rStyle w:val="Hyperlink"/>
            <w:noProof/>
          </w:rPr>
          <w:t>Hình 4. 13 Giao diện quản lý tài khoản người dùng</w:t>
        </w:r>
        <w:r>
          <w:rPr>
            <w:noProof/>
            <w:webHidden/>
          </w:rPr>
          <w:tab/>
        </w:r>
        <w:r>
          <w:rPr>
            <w:noProof/>
            <w:webHidden/>
          </w:rPr>
          <w:fldChar w:fldCharType="begin"/>
        </w:r>
        <w:r>
          <w:rPr>
            <w:noProof/>
            <w:webHidden/>
          </w:rPr>
          <w:instrText xml:space="preserve"> PAGEREF _Toc232833534 \h </w:instrText>
        </w:r>
        <w:r>
          <w:rPr>
            <w:noProof/>
            <w:webHidden/>
          </w:rPr>
        </w:r>
        <w:r>
          <w:rPr>
            <w:noProof/>
            <w:webHidden/>
          </w:rPr>
          <w:fldChar w:fldCharType="separate"/>
        </w:r>
        <w:r>
          <w:rPr>
            <w:noProof/>
            <w:webHidden/>
          </w:rPr>
          <w:t>89</w:t>
        </w:r>
        <w:r>
          <w:rPr>
            <w:noProof/>
            <w:webHidden/>
          </w:rPr>
          <w:fldChar w:fldCharType="end"/>
        </w:r>
      </w:hyperlink>
    </w:p>
    <w:p w14:paraId="5DDA0565" w14:textId="29B78A5B"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35" w:history="1">
        <w:r w:rsidRPr="00282BB1">
          <w:rPr>
            <w:rStyle w:val="Hyperlink"/>
            <w:noProof/>
          </w:rPr>
          <w:t>Hình 4. 14 Giao diện Chỉnh sửa người dùng</w:t>
        </w:r>
        <w:r>
          <w:rPr>
            <w:noProof/>
            <w:webHidden/>
          </w:rPr>
          <w:tab/>
        </w:r>
        <w:r>
          <w:rPr>
            <w:noProof/>
            <w:webHidden/>
          </w:rPr>
          <w:fldChar w:fldCharType="begin"/>
        </w:r>
        <w:r>
          <w:rPr>
            <w:noProof/>
            <w:webHidden/>
          </w:rPr>
          <w:instrText xml:space="preserve"> PAGEREF _Toc232833535 \h </w:instrText>
        </w:r>
        <w:r>
          <w:rPr>
            <w:noProof/>
            <w:webHidden/>
          </w:rPr>
        </w:r>
        <w:r>
          <w:rPr>
            <w:noProof/>
            <w:webHidden/>
          </w:rPr>
          <w:fldChar w:fldCharType="separate"/>
        </w:r>
        <w:r>
          <w:rPr>
            <w:noProof/>
            <w:webHidden/>
          </w:rPr>
          <w:t>89</w:t>
        </w:r>
        <w:r>
          <w:rPr>
            <w:noProof/>
            <w:webHidden/>
          </w:rPr>
          <w:fldChar w:fldCharType="end"/>
        </w:r>
      </w:hyperlink>
    </w:p>
    <w:p w14:paraId="100DD15B" w14:textId="5A1EB4F6"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36" w:history="1">
        <w:r w:rsidRPr="00282BB1">
          <w:rPr>
            <w:rStyle w:val="Hyperlink"/>
            <w:noProof/>
          </w:rPr>
          <w:t>Hình 4. 15 Giao diện chấm bài</w:t>
        </w:r>
        <w:r>
          <w:rPr>
            <w:noProof/>
            <w:webHidden/>
          </w:rPr>
          <w:tab/>
        </w:r>
        <w:r>
          <w:rPr>
            <w:noProof/>
            <w:webHidden/>
          </w:rPr>
          <w:fldChar w:fldCharType="begin"/>
        </w:r>
        <w:r>
          <w:rPr>
            <w:noProof/>
            <w:webHidden/>
          </w:rPr>
          <w:instrText xml:space="preserve"> PAGEREF _Toc232833536 \h </w:instrText>
        </w:r>
        <w:r>
          <w:rPr>
            <w:noProof/>
            <w:webHidden/>
          </w:rPr>
        </w:r>
        <w:r>
          <w:rPr>
            <w:noProof/>
            <w:webHidden/>
          </w:rPr>
          <w:fldChar w:fldCharType="separate"/>
        </w:r>
        <w:r>
          <w:rPr>
            <w:noProof/>
            <w:webHidden/>
          </w:rPr>
          <w:t>90</w:t>
        </w:r>
        <w:r>
          <w:rPr>
            <w:noProof/>
            <w:webHidden/>
          </w:rPr>
          <w:fldChar w:fldCharType="end"/>
        </w:r>
      </w:hyperlink>
    </w:p>
    <w:p w14:paraId="7D25457B" w14:textId="7D4D9426"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37" w:history="1">
        <w:r w:rsidRPr="00282BB1">
          <w:rPr>
            <w:rStyle w:val="Hyperlink"/>
            <w:noProof/>
          </w:rPr>
          <w:t>Hình 4. 16 Giao diện Quản lý tài khoản cá nhân</w:t>
        </w:r>
        <w:r>
          <w:rPr>
            <w:noProof/>
            <w:webHidden/>
          </w:rPr>
          <w:tab/>
        </w:r>
        <w:r>
          <w:rPr>
            <w:noProof/>
            <w:webHidden/>
          </w:rPr>
          <w:fldChar w:fldCharType="begin"/>
        </w:r>
        <w:r>
          <w:rPr>
            <w:noProof/>
            <w:webHidden/>
          </w:rPr>
          <w:instrText xml:space="preserve"> PAGEREF _Toc232833537 \h </w:instrText>
        </w:r>
        <w:r>
          <w:rPr>
            <w:noProof/>
            <w:webHidden/>
          </w:rPr>
        </w:r>
        <w:r>
          <w:rPr>
            <w:noProof/>
            <w:webHidden/>
          </w:rPr>
          <w:fldChar w:fldCharType="separate"/>
        </w:r>
        <w:r>
          <w:rPr>
            <w:noProof/>
            <w:webHidden/>
          </w:rPr>
          <w:t>92</w:t>
        </w:r>
        <w:r>
          <w:rPr>
            <w:noProof/>
            <w:webHidden/>
          </w:rPr>
          <w:fldChar w:fldCharType="end"/>
        </w:r>
      </w:hyperlink>
    </w:p>
    <w:p w14:paraId="19E76D15" w14:textId="4B466351"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38" w:history="1">
        <w:r w:rsidRPr="00282BB1">
          <w:rPr>
            <w:rStyle w:val="Hyperlink"/>
            <w:noProof/>
          </w:rPr>
          <w:t>Hình 4. 17 Giao diện Tham gia lớp học</w:t>
        </w:r>
        <w:r>
          <w:rPr>
            <w:noProof/>
            <w:webHidden/>
          </w:rPr>
          <w:tab/>
        </w:r>
        <w:r>
          <w:rPr>
            <w:noProof/>
            <w:webHidden/>
          </w:rPr>
          <w:fldChar w:fldCharType="begin"/>
        </w:r>
        <w:r>
          <w:rPr>
            <w:noProof/>
            <w:webHidden/>
          </w:rPr>
          <w:instrText xml:space="preserve"> PAGEREF _Toc232833538 \h </w:instrText>
        </w:r>
        <w:r>
          <w:rPr>
            <w:noProof/>
            <w:webHidden/>
          </w:rPr>
        </w:r>
        <w:r>
          <w:rPr>
            <w:noProof/>
            <w:webHidden/>
          </w:rPr>
          <w:fldChar w:fldCharType="separate"/>
        </w:r>
        <w:r>
          <w:rPr>
            <w:noProof/>
            <w:webHidden/>
          </w:rPr>
          <w:t>92</w:t>
        </w:r>
        <w:r>
          <w:rPr>
            <w:noProof/>
            <w:webHidden/>
          </w:rPr>
          <w:fldChar w:fldCharType="end"/>
        </w:r>
      </w:hyperlink>
    </w:p>
    <w:p w14:paraId="5E507999" w14:textId="07295689"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39" w:history="1">
        <w:r w:rsidRPr="00282BB1">
          <w:rPr>
            <w:rStyle w:val="Hyperlink"/>
            <w:noProof/>
          </w:rPr>
          <w:t>Hình 4. 18 Giao diện nộp bài (1)</w:t>
        </w:r>
        <w:r>
          <w:rPr>
            <w:noProof/>
            <w:webHidden/>
          </w:rPr>
          <w:tab/>
        </w:r>
        <w:r>
          <w:rPr>
            <w:noProof/>
            <w:webHidden/>
          </w:rPr>
          <w:fldChar w:fldCharType="begin"/>
        </w:r>
        <w:r>
          <w:rPr>
            <w:noProof/>
            <w:webHidden/>
          </w:rPr>
          <w:instrText xml:space="preserve"> PAGEREF _Toc232833539 \h </w:instrText>
        </w:r>
        <w:r>
          <w:rPr>
            <w:noProof/>
            <w:webHidden/>
          </w:rPr>
        </w:r>
        <w:r>
          <w:rPr>
            <w:noProof/>
            <w:webHidden/>
          </w:rPr>
          <w:fldChar w:fldCharType="separate"/>
        </w:r>
        <w:r>
          <w:rPr>
            <w:noProof/>
            <w:webHidden/>
          </w:rPr>
          <w:t>93</w:t>
        </w:r>
        <w:r>
          <w:rPr>
            <w:noProof/>
            <w:webHidden/>
          </w:rPr>
          <w:fldChar w:fldCharType="end"/>
        </w:r>
      </w:hyperlink>
    </w:p>
    <w:p w14:paraId="5055BA8C" w14:textId="41A1CD42"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40" w:history="1">
        <w:r w:rsidRPr="00282BB1">
          <w:rPr>
            <w:rStyle w:val="Hyperlink"/>
            <w:noProof/>
          </w:rPr>
          <w:t>Hình 4. 19 Giao diện nộp bài (2)</w:t>
        </w:r>
        <w:r>
          <w:rPr>
            <w:noProof/>
            <w:webHidden/>
          </w:rPr>
          <w:tab/>
        </w:r>
        <w:r>
          <w:rPr>
            <w:noProof/>
            <w:webHidden/>
          </w:rPr>
          <w:fldChar w:fldCharType="begin"/>
        </w:r>
        <w:r>
          <w:rPr>
            <w:noProof/>
            <w:webHidden/>
          </w:rPr>
          <w:instrText xml:space="preserve"> PAGEREF _Toc232833540 \h </w:instrText>
        </w:r>
        <w:r>
          <w:rPr>
            <w:noProof/>
            <w:webHidden/>
          </w:rPr>
        </w:r>
        <w:r>
          <w:rPr>
            <w:noProof/>
            <w:webHidden/>
          </w:rPr>
          <w:fldChar w:fldCharType="separate"/>
        </w:r>
        <w:r>
          <w:rPr>
            <w:noProof/>
            <w:webHidden/>
          </w:rPr>
          <w:t>94</w:t>
        </w:r>
        <w:r>
          <w:rPr>
            <w:noProof/>
            <w:webHidden/>
          </w:rPr>
          <w:fldChar w:fldCharType="end"/>
        </w:r>
      </w:hyperlink>
    </w:p>
    <w:p w14:paraId="03E27025" w14:textId="45F09BCC"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41" w:history="1">
        <w:r w:rsidRPr="00282BB1">
          <w:rPr>
            <w:rStyle w:val="Hyperlink"/>
            <w:noProof/>
          </w:rPr>
          <w:t>Hình 4. 20 Giao diện Xem kết quả học tập (1)</w:t>
        </w:r>
        <w:r>
          <w:rPr>
            <w:noProof/>
            <w:webHidden/>
          </w:rPr>
          <w:tab/>
        </w:r>
        <w:r>
          <w:rPr>
            <w:noProof/>
            <w:webHidden/>
          </w:rPr>
          <w:fldChar w:fldCharType="begin"/>
        </w:r>
        <w:r>
          <w:rPr>
            <w:noProof/>
            <w:webHidden/>
          </w:rPr>
          <w:instrText xml:space="preserve"> PAGEREF _Toc232833541 \h </w:instrText>
        </w:r>
        <w:r>
          <w:rPr>
            <w:noProof/>
            <w:webHidden/>
          </w:rPr>
        </w:r>
        <w:r>
          <w:rPr>
            <w:noProof/>
            <w:webHidden/>
          </w:rPr>
          <w:fldChar w:fldCharType="separate"/>
        </w:r>
        <w:r>
          <w:rPr>
            <w:noProof/>
            <w:webHidden/>
          </w:rPr>
          <w:t>95</w:t>
        </w:r>
        <w:r>
          <w:rPr>
            <w:noProof/>
            <w:webHidden/>
          </w:rPr>
          <w:fldChar w:fldCharType="end"/>
        </w:r>
      </w:hyperlink>
    </w:p>
    <w:p w14:paraId="20F4E268" w14:textId="7ABB96AD"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42" w:history="1">
        <w:r w:rsidRPr="00282BB1">
          <w:rPr>
            <w:rStyle w:val="Hyperlink"/>
            <w:noProof/>
          </w:rPr>
          <w:t>Hình 4 .21 Giao diện Xem kết quả học tập (2)</w:t>
        </w:r>
        <w:r>
          <w:rPr>
            <w:noProof/>
            <w:webHidden/>
          </w:rPr>
          <w:tab/>
        </w:r>
        <w:r>
          <w:rPr>
            <w:noProof/>
            <w:webHidden/>
          </w:rPr>
          <w:fldChar w:fldCharType="begin"/>
        </w:r>
        <w:r>
          <w:rPr>
            <w:noProof/>
            <w:webHidden/>
          </w:rPr>
          <w:instrText xml:space="preserve"> PAGEREF _Toc232833542 \h </w:instrText>
        </w:r>
        <w:r>
          <w:rPr>
            <w:noProof/>
            <w:webHidden/>
          </w:rPr>
        </w:r>
        <w:r>
          <w:rPr>
            <w:noProof/>
            <w:webHidden/>
          </w:rPr>
          <w:fldChar w:fldCharType="separate"/>
        </w:r>
        <w:r>
          <w:rPr>
            <w:noProof/>
            <w:webHidden/>
          </w:rPr>
          <w:t>95</w:t>
        </w:r>
        <w:r>
          <w:rPr>
            <w:noProof/>
            <w:webHidden/>
          </w:rPr>
          <w:fldChar w:fldCharType="end"/>
        </w:r>
      </w:hyperlink>
    </w:p>
    <w:p w14:paraId="6D9E74A3" w14:textId="3BDD8522"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43" w:history="1">
        <w:r w:rsidRPr="00282BB1">
          <w:rPr>
            <w:rStyle w:val="Hyperlink"/>
            <w:noProof/>
          </w:rPr>
          <w:t>Hình 4.22: Giao diện Xem kết quả học tập (3)</w:t>
        </w:r>
        <w:r>
          <w:rPr>
            <w:noProof/>
            <w:webHidden/>
          </w:rPr>
          <w:tab/>
        </w:r>
        <w:r>
          <w:rPr>
            <w:noProof/>
            <w:webHidden/>
          </w:rPr>
          <w:fldChar w:fldCharType="begin"/>
        </w:r>
        <w:r>
          <w:rPr>
            <w:noProof/>
            <w:webHidden/>
          </w:rPr>
          <w:instrText xml:space="preserve"> PAGEREF _Toc232833543 \h </w:instrText>
        </w:r>
        <w:r>
          <w:rPr>
            <w:noProof/>
            <w:webHidden/>
          </w:rPr>
        </w:r>
        <w:r>
          <w:rPr>
            <w:noProof/>
            <w:webHidden/>
          </w:rPr>
          <w:fldChar w:fldCharType="separate"/>
        </w:r>
        <w:r>
          <w:rPr>
            <w:noProof/>
            <w:webHidden/>
          </w:rPr>
          <w:t>96</w:t>
        </w:r>
        <w:r>
          <w:rPr>
            <w:noProof/>
            <w:webHidden/>
          </w:rPr>
          <w:fldChar w:fldCharType="end"/>
        </w:r>
      </w:hyperlink>
    </w:p>
    <w:p w14:paraId="2AFDD197" w14:textId="442DEEFB" w:rsidR="002F1739" w:rsidRPr="00326A31" w:rsidRDefault="00A65E23" w:rsidP="00CD0120">
      <w:pPr>
        <w:ind w:firstLine="0"/>
        <w:rPr>
          <w:szCs w:val="26"/>
        </w:rPr>
      </w:pPr>
      <w:r w:rsidRPr="00326A31">
        <w:rPr>
          <w:szCs w:val="26"/>
        </w:rPr>
        <w:fldChar w:fldCharType="end"/>
      </w:r>
    </w:p>
    <w:p w14:paraId="72CD59B0" w14:textId="7655CBCB" w:rsidR="001F2ED0" w:rsidRPr="00326A31" w:rsidRDefault="00827F45" w:rsidP="001F2ED0">
      <w:pPr>
        <w:pStyle w:val="Heading1"/>
      </w:pPr>
      <w:r w:rsidRPr="00326A31">
        <w:br w:type="column"/>
      </w:r>
      <w:bookmarkStart w:id="11" w:name="_Toc231391835"/>
      <w:r w:rsidR="001F2ED0" w:rsidRPr="00326A31">
        <w:lastRenderedPageBreak/>
        <w:t>DANH MỤC BẢNG</w:t>
      </w:r>
      <w:bookmarkEnd w:id="11"/>
    </w:p>
    <w:p w14:paraId="175F94E7" w14:textId="2AC8DB0F" w:rsidR="00B030EC" w:rsidRDefault="00326A31">
      <w:pPr>
        <w:pStyle w:val="TableofFigures"/>
        <w:tabs>
          <w:tab w:val="right" w:leader="dot" w:pos="8501"/>
        </w:tabs>
        <w:rPr>
          <w:rFonts w:asciiTheme="minorHAnsi" w:eastAsiaTheme="minorEastAsia" w:hAnsiTheme="minorHAnsi" w:cstheme="minorBidi"/>
          <w:noProof/>
          <w:sz w:val="22"/>
          <w:szCs w:val="22"/>
          <w:lang w:eastAsia="zh-CN"/>
        </w:rPr>
      </w:pPr>
      <w:r w:rsidRPr="00326A31">
        <w:fldChar w:fldCharType="begin"/>
      </w:r>
      <w:r w:rsidRPr="00326A31">
        <w:instrText xml:space="preserve"> TOC \h \z \t "bảng" \c </w:instrText>
      </w:r>
      <w:r w:rsidRPr="00326A31">
        <w:fldChar w:fldCharType="separate"/>
      </w:r>
      <w:hyperlink w:anchor="_Toc232833573" w:history="1">
        <w:r w:rsidR="00B030EC" w:rsidRPr="00BC4F43">
          <w:rPr>
            <w:rStyle w:val="Hyperlink"/>
            <w:noProof/>
          </w:rPr>
          <w:t>Bảng 1.1 Bảng so sánh React.js và React Native</w:t>
        </w:r>
        <w:r w:rsidR="00B030EC">
          <w:rPr>
            <w:noProof/>
            <w:webHidden/>
          </w:rPr>
          <w:tab/>
        </w:r>
        <w:r w:rsidR="00B030EC">
          <w:rPr>
            <w:noProof/>
            <w:webHidden/>
          </w:rPr>
          <w:fldChar w:fldCharType="begin"/>
        </w:r>
        <w:r w:rsidR="00B030EC">
          <w:rPr>
            <w:noProof/>
            <w:webHidden/>
          </w:rPr>
          <w:instrText xml:space="preserve"> PAGEREF _Toc232833573 \h </w:instrText>
        </w:r>
        <w:r w:rsidR="00B030EC">
          <w:rPr>
            <w:noProof/>
            <w:webHidden/>
          </w:rPr>
        </w:r>
        <w:r w:rsidR="00B030EC">
          <w:rPr>
            <w:noProof/>
            <w:webHidden/>
          </w:rPr>
          <w:fldChar w:fldCharType="separate"/>
        </w:r>
        <w:r w:rsidR="00B030EC">
          <w:rPr>
            <w:noProof/>
            <w:webHidden/>
          </w:rPr>
          <w:t>11</w:t>
        </w:r>
        <w:r w:rsidR="00B030EC">
          <w:rPr>
            <w:noProof/>
            <w:webHidden/>
          </w:rPr>
          <w:fldChar w:fldCharType="end"/>
        </w:r>
      </w:hyperlink>
    </w:p>
    <w:p w14:paraId="48E01219" w14:textId="436E1BF1"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74" w:history="1">
        <w:r w:rsidRPr="00BC4F43">
          <w:rPr>
            <w:rStyle w:val="Hyperlink"/>
            <w:noProof/>
          </w:rPr>
          <w:t>Bảng 1.2 Bảng so sánh MongoDB và MySQL</w:t>
        </w:r>
        <w:r>
          <w:rPr>
            <w:noProof/>
            <w:webHidden/>
          </w:rPr>
          <w:tab/>
        </w:r>
        <w:r>
          <w:rPr>
            <w:noProof/>
            <w:webHidden/>
          </w:rPr>
          <w:fldChar w:fldCharType="begin"/>
        </w:r>
        <w:r>
          <w:rPr>
            <w:noProof/>
            <w:webHidden/>
          </w:rPr>
          <w:instrText xml:space="preserve"> PAGEREF _Toc232833574 \h </w:instrText>
        </w:r>
        <w:r>
          <w:rPr>
            <w:noProof/>
            <w:webHidden/>
          </w:rPr>
        </w:r>
        <w:r>
          <w:rPr>
            <w:noProof/>
            <w:webHidden/>
          </w:rPr>
          <w:fldChar w:fldCharType="separate"/>
        </w:r>
        <w:r>
          <w:rPr>
            <w:noProof/>
            <w:webHidden/>
          </w:rPr>
          <w:t>14</w:t>
        </w:r>
        <w:r>
          <w:rPr>
            <w:noProof/>
            <w:webHidden/>
          </w:rPr>
          <w:fldChar w:fldCharType="end"/>
        </w:r>
      </w:hyperlink>
    </w:p>
    <w:p w14:paraId="57231B0D" w14:textId="2ED445B8"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75" w:history="1">
        <w:r w:rsidRPr="00BC4F43">
          <w:rPr>
            <w:rStyle w:val="Hyperlink"/>
            <w:noProof/>
          </w:rPr>
          <w:t>Bảng 2.2 Mô tả Usercase Đăng nhập</w:t>
        </w:r>
        <w:r>
          <w:rPr>
            <w:noProof/>
            <w:webHidden/>
          </w:rPr>
          <w:tab/>
        </w:r>
        <w:r>
          <w:rPr>
            <w:noProof/>
            <w:webHidden/>
          </w:rPr>
          <w:fldChar w:fldCharType="begin"/>
        </w:r>
        <w:r>
          <w:rPr>
            <w:noProof/>
            <w:webHidden/>
          </w:rPr>
          <w:instrText xml:space="preserve"> PAGEREF _Toc232833575 \h </w:instrText>
        </w:r>
        <w:r>
          <w:rPr>
            <w:noProof/>
            <w:webHidden/>
          </w:rPr>
        </w:r>
        <w:r>
          <w:rPr>
            <w:noProof/>
            <w:webHidden/>
          </w:rPr>
          <w:fldChar w:fldCharType="separate"/>
        </w:r>
        <w:r>
          <w:rPr>
            <w:noProof/>
            <w:webHidden/>
          </w:rPr>
          <w:t>29</w:t>
        </w:r>
        <w:r>
          <w:rPr>
            <w:noProof/>
            <w:webHidden/>
          </w:rPr>
          <w:fldChar w:fldCharType="end"/>
        </w:r>
      </w:hyperlink>
    </w:p>
    <w:p w14:paraId="78D1B6FB" w14:textId="2FCF9F5D"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76" w:history="1">
        <w:r w:rsidRPr="00BC4F43">
          <w:rPr>
            <w:rStyle w:val="Hyperlink"/>
            <w:noProof/>
          </w:rPr>
          <w:t>Bảng 2.3 Mô tả Usecase Đăng ký:</w:t>
        </w:r>
        <w:r>
          <w:rPr>
            <w:noProof/>
            <w:webHidden/>
          </w:rPr>
          <w:tab/>
        </w:r>
        <w:r>
          <w:rPr>
            <w:noProof/>
            <w:webHidden/>
          </w:rPr>
          <w:fldChar w:fldCharType="begin"/>
        </w:r>
        <w:r>
          <w:rPr>
            <w:noProof/>
            <w:webHidden/>
          </w:rPr>
          <w:instrText xml:space="preserve"> PAGEREF _Toc232833576 \h </w:instrText>
        </w:r>
        <w:r>
          <w:rPr>
            <w:noProof/>
            <w:webHidden/>
          </w:rPr>
        </w:r>
        <w:r>
          <w:rPr>
            <w:noProof/>
            <w:webHidden/>
          </w:rPr>
          <w:fldChar w:fldCharType="separate"/>
        </w:r>
        <w:r>
          <w:rPr>
            <w:noProof/>
            <w:webHidden/>
          </w:rPr>
          <w:t>31</w:t>
        </w:r>
        <w:r>
          <w:rPr>
            <w:noProof/>
            <w:webHidden/>
          </w:rPr>
          <w:fldChar w:fldCharType="end"/>
        </w:r>
      </w:hyperlink>
    </w:p>
    <w:p w14:paraId="2065C5A7" w14:textId="30C44381"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77" w:history="1">
        <w:r w:rsidRPr="00BC4F43">
          <w:rPr>
            <w:rStyle w:val="Hyperlink"/>
            <w:noProof/>
          </w:rPr>
          <w:t>Bảng 2.4 Mô tả Usercase Quản lý tài khoản cá nhân</w:t>
        </w:r>
        <w:r>
          <w:rPr>
            <w:noProof/>
            <w:webHidden/>
          </w:rPr>
          <w:tab/>
        </w:r>
        <w:r>
          <w:rPr>
            <w:noProof/>
            <w:webHidden/>
          </w:rPr>
          <w:fldChar w:fldCharType="begin"/>
        </w:r>
        <w:r>
          <w:rPr>
            <w:noProof/>
            <w:webHidden/>
          </w:rPr>
          <w:instrText xml:space="preserve"> PAGEREF _Toc232833577 \h </w:instrText>
        </w:r>
        <w:r>
          <w:rPr>
            <w:noProof/>
            <w:webHidden/>
          </w:rPr>
        </w:r>
        <w:r>
          <w:rPr>
            <w:noProof/>
            <w:webHidden/>
          </w:rPr>
          <w:fldChar w:fldCharType="separate"/>
        </w:r>
        <w:r>
          <w:rPr>
            <w:noProof/>
            <w:webHidden/>
          </w:rPr>
          <w:t>33</w:t>
        </w:r>
        <w:r>
          <w:rPr>
            <w:noProof/>
            <w:webHidden/>
          </w:rPr>
          <w:fldChar w:fldCharType="end"/>
        </w:r>
      </w:hyperlink>
    </w:p>
    <w:p w14:paraId="7B5C64EA" w14:textId="03CD4F8C"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78" w:history="1">
        <w:r w:rsidRPr="00BC4F43">
          <w:rPr>
            <w:rStyle w:val="Hyperlink"/>
            <w:noProof/>
          </w:rPr>
          <w:t>Bảng 2.5 Mô tả Usecase Quản lý lớp học:</w:t>
        </w:r>
        <w:r>
          <w:rPr>
            <w:noProof/>
            <w:webHidden/>
          </w:rPr>
          <w:tab/>
        </w:r>
        <w:r>
          <w:rPr>
            <w:noProof/>
            <w:webHidden/>
          </w:rPr>
          <w:fldChar w:fldCharType="begin"/>
        </w:r>
        <w:r>
          <w:rPr>
            <w:noProof/>
            <w:webHidden/>
          </w:rPr>
          <w:instrText xml:space="preserve"> PAGEREF _Toc232833578 \h </w:instrText>
        </w:r>
        <w:r>
          <w:rPr>
            <w:noProof/>
            <w:webHidden/>
          </w:rPr>
        </w:r>
        <w:r>
          <w:rPr>
            <w:noProof/>
            <w:webHidden/>
          </w:rPr>
          <w:fldChar w:fldCharType="separate"/>
        </w:r>
        <w:r>
          <w:rPr>
            <w:noProof/>
            <w:webHidden/>
          </w:rPr>
          <w:t>36</w:t>
        </w:r>
        <w:r>
          <w:rPr>
            <w:noProof/>
            <w:webHidden/>
          </w:rPr>
          <w:fldChar w:fldCharType="end"/>
        </w:r>
      </w:hyperlink>
    </w:p>
    <w:p w14:paraId="22986FA1" w14:textId="7D0FFF69"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79" w:history="1">
        <w:r w:rsidRPr="00BC4F43">
          <w:rPr>
            <w:rStyle w:val="Hyperlink"/>
            <w:noProof/>
          </w:rPr>
          <w:t>Bảng 2.6 Mô tả Usecase Tham gia lớp học:</w:t>
        </w:r>
        <w:r>
          <w:rPr>
            <w:noProof/>
            <w:webHidden/>
          </w:rPr>
          <w:tab/>
        </w:r>
        <w:r>
          <w:rPr>
            <w:noProof/>
            <w:webHidden/>
          </w:rPr>
          <w:fldChar w:fldCharType="begin"/>
        </w:r>
        <w:r>
          <w:rPr>
            <w:noProof/>
            <w:webHidden/>
          </w:rPr>
          <w:instrText xml:space="preserve"> PAGEREF _Toc232833579 \h </w:instrText>
        </w:r>
        <w:r>
          <w:rPr>
            <w:noProof/>
            <w:webHidden/>
          </w:rPr>
        </w:r>
        <w:r>
          <w:rPr>
            <w:noProof/>
            <w:webHidden/>
          </w:rPr>
          <w:fldChar w:fldCharType="separate"/>
        </w:r>
        <w:r>
          <w:rPr>
            <w:noProof/>
            <w:webHidden/>
          </w:rPr>
          <w:t>40</w:t>
        </w:r>
        <w:r>
          <w:rPr>
            <w:noProof/>
            <w:webHidden/>
          </w:rPr>
          <w:fldChar w:fldCharType="end"/>
        </w:r>
      </w:hyperlink>
    </w:p>
    <w:p w14:paraId="4CFF2876" w14:textId="290F86DE"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80" w:history="1">
        <w:r w:rsidRPr="00BC4F43">
          <w:rPr>
            <w:rStyle w:val="Hyperlink"/>
            <w:noProof/>
          </w:rPr>
          <w:t>Bảng 2.7 Mô tả Usecase Quản lý bài tập:</w:t>
        </w:r>
        <w:r>
          <w:rPr>
            <w:noProof/>
            <w:webHidden/>
          </w:rPr>
          <w:tab/>
        </w:r>
        <w:r>
          <w:rPr>
            <w:noProof/>
            <w:webHidden/>
          </w:rPr>
          <w:fldChar w:fldCharType="begin"/>
        </w:r>
        <w:r>
          <w:rPr>
            <w:noProof/>
            <w:webHidden/>
          </w:rPr>
          <w:instrText xml:space="preserve"> PAGEREF _Toc232833580 \h </w:instrText>
        </w:r>
        <w:r>
          <w:rPr>
            <w:noProof/>
            <w:webHidden/>
          </w:rPr>
        </w:r>
        <w:r>
          <w:rPr>
            <w:noProof/>
            <w:webHidden/>
          </w:rPr>
          <w:fldChar w:fldCharType="separate"/>
        </w:r>
        <w:r>
          <w:rPr>
            <w:noProof/>
            <w:webHidden/>
          </w:rPr>
          <w:t>42</w:t>
        </w:r>
        <w:r>
          <w:rPr>
            <w:noProof/>
            <w:webHidden/>
          </w:rPr>
          <w:fldChar w:fldCharType="end"/>
        </w:r>
      </w:hyperlink>
    </w:p>
    <w:p w14:paraId="73C020D0" w14:textId="7F139BFA"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81" w:history="1">
        <w:r w:rsidRPr="00BC4F43">
          <w:rPr>
            <w:rStyle w:val="Hyperlink"/>
            <w:noProof/>
          </w:rPr>
          <w:t>Bảng 2. 8 Mô tả Usecase Nộp bài:</w:t>
        </w:r>
        <w:r>
          <w:rPr>
            <w:noProof/>
            <w:webHidden/>
          </w:rPr>
          <w:tab/>
        </w:r>
        <w:r>
          <w:rPr>
            <w:noProof/>
            <w:webHidden/>
          </w:rPr>
          <w:fldChar w:fldCharType="begin"/>
        </w:r>
        <w:r>
          <w:rPr>
            <w:noProof/>
            <w:webHidden/>
          </w:rPr>
          <w:instrText xml:space="preserve"> PAGEREF _Toc232833581 \h </w:instrText>
        </w:r>
        <w:r>
          <w:rPr>
            <w:noProof/>
            <w:webHidden/>
          </w:rPr>
        </w:r>
        <w:r>
          <w:rPr>
            <w:noProof/>
            <w:webHidden/>
          </w:rPr>
          <w:fldChar w:fldCharType="separate"/>
        </w:r>
        <w:r>
          <w:rPr>
            <w:noProof/>
            <w:webHidden/>
          </w:rPr>
          <w:t>46</w:t>
        </w:r>
        <w:r>
          <w:rPr>
            <w:noProof/>
            <w:webHidden/>
          </w:rPr>
          <w:fldChar w:fldCharType="end"/>
        </w:r>
      </w:hyperlink>
    </w:p>
    <w:p w14:paraId="2CB7C59F" w14:textId="3039FD94"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82" w:history="1">
        <w:r w:rsidRPr="00BC4F43">
          <w:rPr>
            <w:rStyle w:val="Hyperlink"/>
            <w:noProof/>
          </w:rPr>
          <w:t>Bảng 2.9 Mô tả Usercasr Chấm bài:</w:t>
        </w:r>
        <w:r>
          <w:rPr>
            <w:noProof/>
            <w:webHidden/>
          </w:rPr>
          <w:tab/>
        </w:r>
        <w:r>
          <w:rPr>
            <w:noProof/>
            <w:webHidden/>
          </w:rPr>
          <w:fldChar w:fldCharType="begin"/>
        </w:r>
        <w:r>
          <w:rPr>
            <w:noProof/>
            <w:webHidden/>
          </w:rPr>
          <w:instrText xml:space="preserve"> PAGEREF _Toc232833582 \h </w:instrText>
        </w:r>
        <w:r>
          <w:rPr>
            <w:noProof/>
            <w:webHidden/>
          </w:rPr>
        </w:r>
        <w:r>
          <w:rPr>
            <w:noProof/>
            <w:webHidden/>
          </w:rPr>
          <w:fldChar w:fldCharType="separate"/>
        </w:r>
        <w:r>
          <w:rPr>
            <w:noProof/>
            <w:webHidden/>
          </w:rPr>
          <w:t>49</w:t>
        </w:r>
        <w:r>
          <w:rPr>
            <w:noProof/>
            <w:webHidden/>
          </w:rPr>
          <w:fldChar w:fldCharType="end"/>
        </w:r>
      </w:hyperlink>
    </w:p>
    <w:p w14:paraId="21253A8F" w14:textId="30CFE092"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83" w:history="1">
        <w:r w:rsidRPr="00BC4F43">
          <w:rPr>
            <w:rStyle w:val="Hyperlink"/>
            <w:noProof/>
          </w:rPr>
          <w:t>Bảng 2.10 Mô tả Usecase Xem kết quả học tập:</w:t>
        </w:r>
        <w:r>
          <w:rPr>
            <w:noProof/>
            <w:webHidden/>
          </w:rPr>
          <w:tab/>
        </w:r>
        <w:r>
          <w:rPr>
            <w:noProof/>
            <w:webHidden/>
          </w:rPr>
          <w:fldChar w:fldCharType="begin"/>
        </w:r>
        <w:r>
          <w:rPr>
            <w:noProof/>
            <w:webHidden/>
          </w:rPr>
          <w:instrText xml:space="preserve"> PAGEREF _Toc232833583 \h </w:instrText>
        </w:r>
        <w:r>
          <w:rPr>
            <w:noProof/>
            <w:webHidden/>
          </w:rPr>
        </w:r>
        <w:r>
          <w:rPr>
            <w:noProof/>
            <w:webHidden/>
          </w:rPr>
          <w:fldChar w:fldCharType="separate"/>
        </w:r>
        <w:r>
          <w:rPr>
            <w:noProof/>
            <w:webHidden/>
          </w:rPr>
          <w:t>51</w:t>
        </w:r>
        <w:r>
          <w:rPr>
            <w:noProof/>
            <w:webHidden/>
          </w:rPr>
          <w:fldChar w:fldCharType="end"/>
        </w:r>
      </w:hyperlink>
    </w:p>
    <w:p w14:paraId="2C44329A" w14:textId="0B0A451A"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84" w:history="1">
        <w:r w:rsidRPr="00BC4F43">
          <w:rPr>
            <w:rStyle w:val="Hyperlink"/>
            <w:noProof/>
          </w:rPr>
          <w:t>Bảng 2.11 Mô tả Usecase Quản tài khoản sinh viên:</w:t>
        </w:r>
        <w:r>
          <w:rPr>
            <w:noProof/>
            <w:webHidden/>
          </w:rPr>
          <w:tab/>
        </w:r>
        <w:r>
          <w:rPr>
            <w:noProof/>
            <w:webHidden/>
          </w:rPr>
          <w:fldChar w:fldCharType="begin"/>
        </w:r>
        <w:r>
          <w:rPr>
            <w:noProof/>
            <w:webHidden/>
          </w:rPr>
          <w:instrText xml:space="preserve"> PAGEREF _Toc232833584 \h </w:instrText>
        </w:r>
        <w:r>
          <w:rPr>
            <w:noProof/>
            <w:webHidden/>
          </w:rPr>
        </w:r>
        <w:r>
          <w:rPr>
            <w:noProof/>
            <w:webHidden/>
          </w:rPr>
          <w:fldChar w:fldCharType="separate"/>
        </w:r>
        <w:r>
          <w:rPr>
            <w:noProof/>
            <w:webHidden/>
          </w:rPr>
          <w:t>54</w:t>
        </w:r>
        <w:r>
          <w:rPr>
            <w:noProof/>
            <w:webHidden/>
          </w:rPr>
          <w:fldChar w:fldCharType="end"/>
        </w:r>
      </w:hyperlink>
    </w:p>
    <w:p w14:paraId="4F560FB1" w14:textId="14634268"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85" w:history="1">
        <w:r w:rsidRPr="00BC4F43">
          <w:rPr>
            <w:rStyle w:val="Hyperlink"/>
            <w:noProof/>
          </w:rPr>
          <w:t>Bảng 2.12 Mô tả Xem báo cáo thống kê</w:t>
        </w:r>
        <w:r>
          <w:rPr>
            <w:noProof/>
            <w:webHidden/>
          </w:rPr>
          <w:tab/>
        </w:r>
        <w:r>
          <w:rPr>
            <w:noProof/>
            <w:webHidden/>
          </w:rPr>
          <w:fldChar w:fldCharType="begin"/>
        </w:r>
        <w:r>
          <w:rPr>
            <w:noProof/>
            <w:webHidden/>
          </w:rPr>
          <w:instrText xml:space="preserve"> PAGEREF _Toc232833585 \h </w:instrText>
        </w:r>
        <w:r>
          <w:rPr>
            <w:noProof/>
            <w:webHidden/>
          </w:rPr>
        </w:r>
        <w:r>
          <w:rPr>
            <w:noProof/>
            <w:webHidden/>
          </w:rPr>
          <w:fldChar w:fldCharType="separate"/>
        </w:r>
        <w:r>
          <w:rPr>
            <w:noProof/>
            <w:webHidden/>
          </w:rPr>
          <w:t>58</w:t>
        </w:r>
        <w:r>
          <w:rPr>
            <w:noProof/>
            <w:webHidden/>
          </w:rPr>
          <w:fldChar w:fldCharType="end"/>
        </w:r>
      </w:hyperlink>
    </w:p>
    <w:p w14:paraId="33A4D9A9" w14:textId="7B5D50E8"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86" w:history="1">
        <w:r w:rsidRPr="00BC4F43">
          <w:rPr>
            <w:rStyle w:val="Hyperlink"/>
            <w:noProof/>
          </w:rPr>
          <w:t>Bảng 3.1 Bảng User</w:t>
        </w:r>
        <w:r>
          <w:rPr>
            <w:noProof/>
            <w:webHidden/>
          </w:rPr>
          <w:tab/>
        </w:r>
        <w:r>
          <w:rPr>
            <w:noProof/>
            <w:webHidden/>
          </w:rPr>
          <w:fldChar w:fldCharType="begin"/>
        </w:r>
        <w:r>
          <w:rPr>
            <w:noProof/>
            <w:webHidden/>
          </w:rPr>
          <w:instrText xml:space="preserve"> PAGEREF _Toc232833586 \h </w:instrText>
        </w:r>
        <w:r>
          <w:rPr>
            <w:noProof/>
            <w:webHidden/>
          </w:rPr>
        </w:r>
        <w:r>
          <w:rPr>
            <w:noProof/>
            <w:webHidden/>
          </w:rPr>
          <w:fldChar w:fldCharType="separate"/>
        </w:r>
        <w:r>
          <w:rPr>
            <w:noProof/>
            <w:webHidden/>
          </w:rPr>
          <w:t>70</w:t>
        </w:r>
        <w:r>
          <w:rPr>
            <w:noProof/>
            <w:webHidden/>
          </w:rPr>
          <w:fldChar w:fldCharType="end"/>
        </w:r>
      </w:hyperlink>
    </w:p>
    <w:p w14:paraId="563EF27F" w14:textId="29239542"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87" w:history="1">
        <w:r w:rsidRPr="00BC4F43">
          <w:rPr>
            <w:rStyle w:val="Hyperlink"/>
            <w:noProof/>
          </w:rPr>
          <w:t>Bảng 3.2: Bảng CLASSROOM</w:t>
        </w:r>
        <w:r>
          <w:rPr>
            <w:noProof/>
            <w:webHidden/>
          </w:rPr>
          <w:tab/>
        </w:r>
        <w:r>
          <w:rPr>
            <w:noProof/>
            <w:webHidden/>
          </w:rPr>
          <w:fldChar w:fldCharType="begin"/>
        </w:r>
        <w:r>
          <w:rPr>
            <w:noProof/>
            <w:webHidden/>
          </w:rPr>
          <w:instrText xml:space="preserve"> PAGEREF _Toc232833587 \h </w:instrText>
        </w:r>
        <w:r>
          <w:rPr>
            <w:noProof/>
            <w:webHidden/>
          </w:rPr>
        </w:r>
        <w:r>
          <w:rPr>
            <w:noProof/>
            <w:webHidden/>
          </w:rPr>
          <w:fldChar w:fldCharType="separate"/>
        </w:r>
        <w:r>
          <w:rPr>
            <w:noProof/>
            <w:webHidden/>
          </w:rPr>
          <w:t>71</w:t>
        </w:r>
        <w:r>
          <w:rPr>
            <w:noProof/>
            <w:webHidden/>
          </w:rPr>
          <w:fldChar w:fldCharType="end"/>
        </w:r>
      </w:hyperlink>
    </w:p>
    <w:p w14:paraId="47E9E4A1" w14:textId="6E284120"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88" w:history="1">
        <w:r w:rsidRPr="00BC4F43">
          <w:rPr>
            <w:rStyle w:val="Hyperlink"/>
            <w:noProof/>
          </w:rPr>
          <w:t>Bảng 3.3 Bảng CLASSROOM_MEMBER</w:t>
        </w:r>
        <w:r>
          <w:rPr>
            <w:noProof/>
            <w:webHidden/>
          </w:rPr>
          <w:tab/>
        </w:r>
        <w:r>
          <w:rPr>
            <w:noProof/>
            <w:webHidden/>
          </w:rPr>
          <w:fldChar w:fldCharType="begin"/>
        </w:r>
        <w:r>
          <w:rPr>
            <w:noProof/>
            <w:webHidden/>
          </w:rPr>
          <w:instrText xml:space="preserve"> PAGEREF _Toc232833588 \h </w:instrText>
        </w:r>
        <w:r>
          <w:rPr>
            <w:noProof/>
            <w:webHidden/>
          </w:rPr>
        </w:r>
        <w:r>
          <w:rPr>
            <w:noProof/>
            <w:webHidden/>
          </w:rPr>
          <w:fldChar w:fldCharType="separate"/>
        </w:r>
        <w:r>
          <w:rPr>
            <w:noProof/>
            <w:webHidden/>
          </w:rPr>
          <w:t>72</w:t>
        </w:r>
        <w:r>
          <w:rPr>
            <w:noProof/>
            <w:webHidden/>
          </w:rPr>
          <w:fldChar w:fldCharType="end"/>
        </w:r>
      </w:hyperlink>
    </w:p>
    <w:p w14:paraId="72F4BCF1" w14:textId="712B2611"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89" w:history="1">
        <w:r w:rsidRPr="00BC4F43">
          <w:rPr>
            <w:rStyle w:val="Hyperlink"/>
            <w:noProof/>
          </w:rPr>
          <w:t>Bảng 3.4 Bảng ASSIGNMENT</w:t>
        </w:r>
        <w:r>
          <w:rPr>
            <w:noProof/>
            <w:webHidden/>
          </w:rPr>
          <w:tab/>
        </w:r>
        <w:r>
          <w:rPr>
            <w:noProof/>
            <w:webHidden/>
          </w:rPr>
          <w:fldChar w:fldCharType="begin"/>
        </w:r>
        <w:r>
          <w:rPr>
            <w:noProof/>
            <w:webHidden/>
          </w:rPr>
          <w:instrText xml:space="preserve"> PAGEREF _Toc232833589 \h </w:instrText>
        </w:r>
        <w:r>
          <w:rPr>
            <w:noProof/>
            <w:webHidden/>
          </w:rPr>
        </w:r>
        <w:r>
          <w:rPr>
            <w:noProof/>
            <w:webHidden/>
          </w:rPr>
          <w:fldChar w:fldCharType="separate"/>
        </w:r>
        <w:r>
          <w:rPr>
            <w:noProof/>
            <w:webHidden/>
          </w:rPr>
          <w:t>72</w:t>
        </w:r>
        <w:r>
          <w:rPr>
            <w:noProof/>
            <w:webHidden/>
          </w:rPr>
          <w:fldChar w:fldCharType="end"/>
        </w:r>
      </w:hyperlink>
    </w:p>
    <w:p w14:paraId="32015C31" w14:textId="586FD0CD"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90" w:history="1">
        <w:r w:rsidRPr="00BC4F43">
          <w:rPr>
            <w:rStyle w:val="Hyperlink"/>
            <w:noProof/>
          </w:rPr>
          <w:t>Bảng 3.5 Bảng SUBMISSION</w:t>
        </w:r>
        <w:r>
          <w:rPr>
            <w:noProof/>
            <w:webHidden/>
          </w:rPr>
          <w:tab/>
        </w:r>
        <w:r>
          <w:rPr>
            <w:noProof/>
            <w:webHidden/>
          </w:rPr>
          <w:fldChar w:fldCharType="begin"/>
        </w:r>
        <w:r>
          <w:rPr>
            <w:noProof/>
            <w:webHidden/>
          </w:rPr>
          <w:instrText xml:space="preserve"> PAGEREF _Toc232833590 \h </w:instrText>
        </w:r>
        <w:r>
          <w:rPr>
            <w:noProof/>
            <w:webHidden/>
          </w:rPr>
        </w:r>
        <w:r>
          <w:rPr>
            <w:noProof/>
            <w:webHidden/>
          </w:rPr>
          <w:fldChar w:fldCharType="separate"/>
        </w:r>
        <w:r>
          <w:rPr>
            <w:noProof/>
            <w:webHidden/>
          </w:rPr>
          <w:t>74</w:t>
        </w:r>
        <w:r>
          <w:rPr>
            <w:noProof/>
            <w:webHidden/>
          </w:rPr>
          <w:fldChar w:fldCharType="end"/>
        </w:r>
      </w:hyperlink>
    </w:p>
    <w:bookmarkStart w:id="12" w:name="_GoBack"/>
    <w:p w14:paraId="793A9A57" w14:textId="4B524AA8"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r w:rsidRPr="00BC4F43">
        <w:rPr>
          <w:rStyle w:val="Hyperlink"/>
          <w:noProof/>
        </w:rPr>
        <w:fldChar w:fldCharType="begin"/>
      </w:r>
      <w:r w:rsidRPr="00BC4F43">
        <w:rPr>
          <w:rStyle w:val="Hyperlink"/>
          <w:noProof/>
        </w:rPr>
        <w:instrText xml:space="preserve"> </w:instrText>
      </w:r>
      <w:r>
        <w:rPr>
          <w:noProof/>
        </w:rPr>
        <w:instrText>HYPERLINK \l "_Toc232833591"</w:instrText>
      </w:r>
      <w:r w:rsidRPr="00BC4F43">
        <w:rPr>
          <w:rStyle w:val="Hyperlink"/>
          <w:noProof/>
        </w:rPr>
        <w:instrText xml:space="preserve"> </w:instrText>
      </w:r>
      <w:r w:rsidRPr="00BC4F43">
        <w:rPr>
          <w:rStyle w:val="Hyperlink"/>
          <w:noProof/>
        </w:rPr>
      </w:r>
      <w:r w:rsidRPr="00BC4F43">
        <w:rPr>
          <w:rStyle w:val="Hyperlink"/>
          <w:noProof/>
        </w:rPr>
        <w:fldChar w:fldCharType="separate"/>
      </w:r>
      <w:r w:rsidRPr="00BC4F43">
        <w:rPr>
          <w:rStyle w:val="Hyperlink"/>
          <w:noProof/>
        </w:rPr>
        <w:t>Bảng 3.6 Bảng EMAIL_NOTIFICATION_LOG</w:t>
      </w:r>
      <w:r>
        <w:rPr>
          <w:noProof/>
          <w:webHidden/>
        </w:rPr>
        <w:tab/>
      </w:r>
      <w:r>
        <w:rPr>
          <w:noProof/>
          <w:webHidden/>
        </w:rPr>
        <w:fldChar w:fldCharType="begin"/>
      </w:r>
      <w:r>
        <w:rPr>
          <w:noProof/>
          <w:webHidden/>
        </w:rPr>
        <w:instrText xml:space="preserve"> PAGEREF _Toc232833591 \h </w:instrText>
      </w:r>
      <w:r>
        <w:rPr>
          <w:noProof/>
          <w:webHidden/>
        </w:rPr>
      </w:r>
      <w:r>
        <w:rPr>
          <w:noProof/>
          <w:webHidden/>
        </w:rPr>
        <w:fldChar w:fldCharType="separate"/>
      </w:r>
      <w:r>
        <w:rPr>
          <w:noProof/>
          <w:webHidden/>
        </w:rPr>
        <w:t>75</w:t>
      </w:r>
      <w:r>
        <w:rPr>
          <w:noProof/>
          <w:webHidden/>
        </w:rPr>
        <w:fldChar w:fldCharType="end"/>
      </w:r>
      <w:r w:rsidRPr="00BC4F43">
        <w:rPr>
          <w:rStyle w:val="Hyperlink"/>
          <w:noProof/>
        </w:rPr>
        <w:fldChar w:fldCharType="end"/>
      </w:r>
    </w:p>
    <w:bookmarkEnd w:id="12"/>
    <w:p w14:paraId="583FF3F0" w14:textId="7E328777"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r w:rsidRPr="00BC4F43">
        <w:rPr>
          <w:rStyle w:val="Hyperlink"/>
          <w:noProof/>
        </w:rPr>
        <w:fldChar w:fldCharType="begin"/>
      </w:r>
      <w:r w:rsidRPr="00BC4F43">
        <w:rPr>
          <w:rStyle w:val="Hyperlink"/>
          <w:noProof/>
        </w:rPr>
        <w:instrText xml:space="preserve"> </w:instrText>
      </w:r>
      <w:r>
        <w:rPr>
          <w:noProof/>
        </w:rPr>
        <w:instrText>HYPERLINK \l "_Toc232833592"</w:instrText>
      </w:r>
      <w:r w:rsidRPr="00BC4F43">
        <w:rPr>
          <w:rStyle w:val="Hyperlink"/>
          <w:noProof/>
        </w:rPr>
        <w:instrText xml:space="preserve"> </w:instrText>
      </w:r>
      <w:r w:rsidRPr="00BC4F43">
        <w:rPr>
          <w:rStyle w:val="Hyperlink"/>
          <w:noProof/>
        </w:rPr>
      </w:r>
      <w:r w:rsidRPr="00BC4F43">
        <w:rPr>
          <w:rStyle w:val="Hyperlink"/>
          <w:noProof/>
        </w:rPr>
        <w:fldChar w:fldCharType="separate"/>
      </w:r>
      <w:r w:rsidRPr="00BC4F43">
        <w:rPr>
          <w:rStyle w:val="Hyperlink"/>
          <w:noProof/>
        </w:rPr>
        <w:t>Bảng 3.7 Bảng SYSTEM_CONFIG</w:t>
      </w:r>
      <w:r>
        <w:rPr>
          <w:noProof/>
          <w:webHidden/>
        </w:rPr>
        <w:tab/>
      </w:r>
      <w:r>
        <w:rPr>
          <w:noProof/>
          <w:webHidden/>
        </w:rPr>
        <w:fldChar w:fldCharType="begin"/>
      </w:r>
      <w:r>
        <w:rPr>
          <w:noProof/>
          <w:webHidden/>
        </w:rPr>
        <w:instrText xml:space="preserve"> PAGEREF _Toc232833592 \h </w:instrText>
      </w:r>
      <w:r>
        <w:rPr>
          <w:noProof/>
          <w:webHidden/>
        </w:rPr>
      </w:r>
      <w:r>
        <w:rPr>
          <w:noProof/>
          <w:webHidden/>
        </w:rPr>
        <w:fldChar w:fldCharType="separate"/>
      </w:r>
      <w:r>
        <w:rPr>
          <w:noProof/>
          <w:webHidden/>
        </w:rPr>
        <w:t>75</w:t>
      </w:r>
      <w:r>
        <w:rPr>
          <w:noProof/>
          <w:webHidden/>
        </w:rPr>
        <w:fldChar w:fldCharType="end"/>
      </w:r>
      <w:r w:rsidRPr="00BC4F43">
        <w:rPr>
          <w:rStyle w:val="Hyperlink"/>
          <w:noProof/>
        </w:rPr>
        <w:fldChar w:fldCharType="end"/>
      </w:r>
    </w:p>
    <w:p w14:paraId="287E339A" w14:textId="3CACD2AE"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93" w:history="1">
        <w:r w:rsidRPr="00BC4F43">
          <w:rPr>
            <w:rStyle w:val="Hyperlink"/>
            <w:noProof/>
          </w:rPr>
          <w:t>Bảng 3.8 Bảng Quan hệ giữa các bảng</w:t>
        </w:r>
        <w:r>
          <w:rPr>
            <w:noProof/>
            <w:webHidden/>
          </w:rPr>
          <w:tab/>
        </w:r>
        <w:r>
          <w:rPr>
            <w:noProof/>
            <w:webHidden/>
          </w:rPr>
          <w:fldChar w:fldCharType="begin"/>
        </w:r>
        <w:r>
          <w:rPr>
            <w:noProof/>
            <w:webHidden/>
          </w:rPr>
          <w:instrText xml:space="preserve"> PAGEREF _Toc232833593 \h </w:instrText>
        </w:r>
        <w:r>
          <w:rPr>
            <w:noProof/>
            <w:webHidden/>
          </w:rPr>
        </w:r>
        <w:r>
          <w:rPr>
            <w:noProof/>
            <w:webHidden/>
          </w:rPr>
          <w:fldChar w:fldCharType="separate"/>
        </w:r>
        <w:r>
          <w:rPr>
            <w:noProof/>
            <w:webHidden/>
          </w:rPr>
          <w:t>77</w:t>
        </w:r>
        <w:r>
          <w:rPr>
            <w:noProof/>
            <w:webHidden/>
          </w:rPr>
          <w:fldChar w:fldCharType="end"/>
        </w:r>
      </w:hyperlink>
    </w:p>
    <w:p w14:paraId="0C8E66A0" w14:textId="53E5FCB0"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94" w:history="1">
        <w:r w:rsidRPr="00BC4F43">
          <w:rPr>
            <w:rStyle w:val="Hyperlink"/>
            <w:noProof/>
            <w:lang w:val="vi-VN"/>
          </w:rPr>
          <w:t>Bảng 4.1 Môi trường thử nghiệm hệ thống</w:t>
        </w:r>
        <w:r>
          <w:rPr>
            <w:noProof/>
            <w:webHidden/>
          </w:rPr>
          <w:tab/>
        </w:r>
        <w:r>
          <w:rPr>
            <w:noProof/>
            <w:webHidden/>
          </w:rPr>
          <w:fldChar w:fldCharType="begin"/>
        </w:r>
        <w:r>
          <w:rPr>
            <w:noProof/>
            <w:webHidden/>
          </w:rPr>
          <w:instrText xml:space="preserve"> PAGEREF _Toc232833594 \h </w:instrText>
        </w:r>
        <w:r>
          <w:rPr>
            <w:noProof/>
            <w:webHidden/>
          </w:rPr>
        </w:r>
        <w:r>
          <w:rPr>
            <w:noProof/>
            <w:webHidden/>
          </w:rPr>
          <w:fldChar w:fldCharType="separate"/>
        </w:r>
        <w:r>
          <w:rPr>
            <w:noProof/>
            <w:webHidden/>
          </w:rPr>
          <w:t>97</w:t>
        </w:r>
        <w:r>
          <w:rPr>
            <w:noProof/>
            <w:webHidden/>
          </w:rPr>
          <w:fldChar w:fldCharType="end"/>
        </w:r>
      </w:hyperlink>
    </w:p>
    <w:p w14:paraId="4E03CD22" w14:textId="25076A81" w:rsidR="00B030EC" w:rsidRDefault="00B030EC">
      <w:pPr>
        <w:pStyle w:val="TableofFigures"/>
        <w:tabs>
          <w:tab w:val="right" w:leader="dot" w:pos="8501"/>
        </w:tabs>
        <w:rPr>
          <w:rFonts w:asciiTheme="minorHAnsi" w:eastAsiaTheme="minorEastAsia" w:hAnsiTheme="minorHAnsi" w:cstheme="minorBidi"/>
          <w:noProof/>
          <w:sz w:val="22"/>
          <w:szCs w:val="22"/>
          <w:lang w:eastAsia="zh-CN"/>
        </w:rPr>
      </w:pPr>
      <w:hyperlink w:anchor="_Toc232833595" w:history="1">
        <w:r w:rsidRPr="00BC4F43">
          <w:rPr>
            <w:rStyle w:val="Hyperlink"/>
            <w:noProof/>
            <w:lang w:val="vi-VN"/>
          </w:rPr>
          <w:t>Bảng 4.2 Kết quả kiểm thử chức năng hệ thống</w:t>
        </w:r>
        <w:r>
          <w:rPr>
            <w:noProof/>
            <w:webHidden/>
          </w:rPr>
          <w:tab/>
        </w:r>
        <w:r>
          <w:rPr>
            <w:noProof/>
            <w:webHidden/>
          </w:rPr>
          <w:fldChar w:fldCharType="begin"/>
        </w:r>
        <w:r>
          <w:rPr>
            <w:noProof/>
            <w:webHidden/>
          </w:rPr>
          <w:instrText xml:space="preserve"> PAGEREF _Toc232833595 \h </w:instrText>
        </w:r>
        <w:r>
          <w:rPr>
            <w:noProof/>
            <w:webHidden/>
          </w:rPr>
        </w:r>
        <w:r>
          <w:rPr>
            <w:noProof/>
            <w:webHidden/>
          </w:rPr>
          <w:fldChar w:fldCharType="separate"/>
        </w:r>
        <w:r>
          <w:rPr>
            <w:noProof/>
            <w:webHidden/>
          </w:rPr>
          <w:t>98</w:t>
        </w:r>
        <w:r>
          <w:rPr>
            <w:noProof/>
            <w:webHidden/>
          </w:rPr>
          <w:fldChar w:fldCharType="end"/>
        </w:r>
      </w:hyperlink>
    </w:p>
    <w:p w14:paraId="547828B3" w14:textId="76543419" w:rsidR="005814F6" w:rsidRDefault="00326A31" w:rsidP="00326A31">
      <w:r w:rsidRPr="00326A31">
        <w:fldChar w:fldCharType="end"/>
      </w:r>
    </w:p>
    <w:p w14:paraId="075879FC" w14:textId="77777777" w:rsidR="005814F6" w:rsidRDefault="005814F6">
      <w:pPr>
        <w:spacing w:before="0" w:after="0" w:line="240" w:lineRule="auto"/>
        <w:ind w:firstLine="0"/>
        <w:jc w:val="left"/>
      </w:pPr>
      <w:r>
        <w:br w:type="page"/>
      </w:r>
    </w:p>
    <w:p w14:paraId="08066F0F" w14:textId="77777777" w:rsidR="00326A31" w:rsidRPr="00326A31" w:rsidRDefault="00326A31" w:rsidP="00326A31"/>
    <w:p w14:paraId="1A170AB7" w14:textId="5221B944" w:rsidR="00155C1D" w:rsidRPr="00326A31" w:rsidRDefault="00155C1D" w:rsidP="00CD0120">
      <w:pPr>
        <w:pStyle w:val="Heading1"/>
        <w:ind w:firstLine="0"/>
      </w:pPr>
      <w:bookmarkStart w:id="13" w:name="_Toc231391836"/>
      <w:r w:rsidRPr="00326A31">
        <w:t>LỜI MỞ ĐẦU</w:t>
      </w:r>
      <w:bookmarkEnd w:id="7"/>
      <w:bookmarkEnd w:id="8"/>
      <w:bookmarkEnd w:id="13"/>
    </w:p>
    <w:p w14:paraId="34B5F777" w14:textId="72F499E2" w:rsidR="00FA0961" w:rsidRPr="00326A31" w:rsidRDefault="00034B58" w:rsidP="00CD0120">
      <w:pPr>
        <w:rPr>
          <w:b/>
        </w:rPr>
      </w:pPr>
      <w:r w:rsidRPr="00326A31">
        <w:rPr>
          <w:b/>
        </w:rPr>
        <w:t>1</w:t>
      </w:r>
      <w:r w:rsidRPr="00326A31">
        <w:rPr>
          <w:b/>
          <w:lang w:val="vi-VN"/>
        </w:rPr>
        <w:t xml:space="preserve">. </w:t>
      </w:r>
      <w:r w:rsidR="00FA0961" w:rsidRPr="00326A31">
        <w:rPr>
          <w:b/>
        </w:rPr>
        <w:t>Lý do chọn đề tài</w:t>
      </w:r>
    </w:p>
    <w:p w14:paraId="090D7EBD" w14:textId="6857951A" w:rsidR="001F0B34" w:rsidRPr="00326A31" w:rsidRDefault="001F0B34" w:rsidP="001F0B34">
      <w:r w:rsidRPr="00326A31">
        <w:t xml:space="preserve">Trong thời đại công nghệ thông tin phát triển mạnh mẽ </w:t>
      </w:r>
      <w:r w:rsidR="00C102CE" w:rsidRPr="00326A31">
        <w:t xml:space="preserve">như </w:t>
      </w:r>
      <w:r w:rsidRPr="00326A31">
        <w:t xml:space="preserve">hiện nay, việc ứng dụng công nghệ vào giáo dục và đào tạo ngày càng trở nên cần thiết. Đặc biệt, </w:t>
      </w:r>
      <w:r w:rsidR="00C102CE" w:rsidRPr="00326A31">
        <w:t>trong</w:t>
      </w:r>
      <w:r w:rsidRPr="00326A31">
        <w:t xml:space="preserve"> lĩnh vực lập trình Android, giao diện người dùng là một phần quan trọng, ảnh hưởng trực tiếp đến trải nghiệm </w:t>
      </w:r>
      <w:r w:rsidR="009E3195" w:rsidRPr="00326A31">
        <w:t>người dùng</w:t>
      </w:r>
      <w:r w:rsidRPr="00326A31">
        <w:t>. Việc thiết kế giao diện Android không chỉ yêu cầu tính thẩm mỹ mà còn cần đảm bảo bố cục hợp lý, dễ sử dụng và đáp ứng đúng yêu cầu của bài tập.</w:t>
      </w:r>
    </w:p>
    <w:p w14:paraId="251BF9A3" w14:textId="7A1B7D4C" w:rsidR="001F0B34" w:rsidRPr="00326A31" w:rsidRDefault="001F0B34" w:rsidP="001F0B34">
      <w:r w:rsidRPr="00326A31">
        <w:t xml:space="preserve">Tuy nhiên, trong quá trình giảng dạy và học tập, việc chấm bài tập giao diện Android theo phương pháp thủ công thường mất nhiều thời gian và công sức. Giảng viên phải kiểm tra từng bài làm của sinh viên, đối chiếu với yêu cầu </w:t>
      </w:r>
      <w:r w:rsidR="00C102CE" w:rsidRPr="00326A31">
        <w:t xml:space="preserve">của </w:t>
      </w:r>
      <w:r w:rsidRPr="00326A31">
        <w:t xml:space="preserve">đề bài, đánh giá bố cục, màu sắc, thành phần giao diện và mức độ hoàn thiện. Điều này có thể gây khó khăn khi số lượng sinh viên lớn hoặc </w:t>
      </w:r>
      <w:r w:rsidR="009E3195" w:rsidRPr="00326A31">
        <w:t xml:space="preserve">khi </w:t>
      </w:r>
      <w:r w:rsidRPr="00326A31">
        <w:t xml:space="preserve">có nhiều bài tập cần chấm </w:t>
      </w:r>
      <w:r w:rsidR="00C102CE" w:rsidRPr="00326A31">
        <w:t>cùng một lúc</w:t>
      </w:r>
      <w:r w:rsidRPr="00326A31">
        <w:t>. Bên cạnh đó, việc chấm thủ công đôi khi còn phụ thuộc vào cảm nhận cá nhân, dẫn đến kết quả đánh giá chưa thật sự đồng đều.</w:t>
      </w:r>
    </w:p>
    <w:p w14:paraId="0D8DFDB0" w14:textId="0040AC76" w:rsidR="001F0B34" w:rsidRPr="00326A31" w:rsidRDefault="001F0B34" w:rsidP="001F0B34">
      <w:r w:rsidRPr="00326A31">
        <w:t xml:space="preserve">Trước thực tế đó, việc xây dựng một hệ thống hỗ trợ chấm tự động bài tập </w:t>
      </w:r>
      <w:r w:rsidR="00C102CE" w:rsidRPr="00326A31">
        <w:t xml:space="preserve">trên </w:t>
      </w:r>
      <w:r w:rsidRPr="00326A31">
        <w:t>giao diện Android là cần thiết. Hệ thống giúp giảng viên tiết kiệm thời gian trong quá trình kiểm tra, đánh giá bài làm, đồng thời hỗ trợ sinh viên nhận được kết quả và phản hồi nhanh chóng hơn. Thông qua hệ thống, các bài tập giao diện có thể được quản lý, nộp bài, chấm điểm và thống kê kết quả một cách thuận tiện, rõ ràng và khoa học.</w:t>
      </w:r>
    </w:p>
    <w:p w14:paraId="28D4EC4C" w14:textId="210C738D" w:rsidR="001F0B34" w:rsidRPr="00326A31" w:rsidRDefault="001F0B34" w:rsidP="001F0B34">
      <w:r w:rsidRPr="00326A31">
        <w:t>Vì vậy, em lựa chọn đề tài “</w:t>
      </w:r>
      <w:r w:rsidRPr="00326A31">
        <w:rPr>
          <w:b/>
        </w:rPr>
        <w:t>Ứng dụng web chấm tự động bài tập giao diện Android</w:t>
      </w:r>
      <w:r w:rsidRPr="00326A31">
        <w:t>” nhằm xây dựng một công cụ hỗ trợ quá trình giảng dạy và học tập môn lập trình giao diện Android. Đề tài hướng đến việc nâng cao hiệu quả chấm bài, giảm bớt công việc thủ công cho giảng viên, đồng thời tạo môi trường học tập hiện đại, tiện lợi và phù hợp với xu hướng chuyển đổi số trong giáo dục.</w:t>
      </w:r>
    </w:p>
    <w:p w14:paraId="5CBA85C9" w14:textId="5C89AD94" w:rsidR="00460DAA" w:rsidRPr="00326A31" w:rsidRDefault="00034B58" w:rsidP="001F0B34">
      <w:pPr>
        <w:rPr>
          <w:b/>
        </w:rPr>
      </w:pPr>
      <w:r w:rsidRPr="00326A31">
        <w:rPr>
          <w:b/>
        </w:rPr>
        <w:t>2</w:t>
      </w:r>
      <w:r w:rsidRPr="00326A31">
        <w:rPr>
          <w:b/>
          <w:lang w:val="vi-VN"/>
        </w:rPr>
        <w:t xml:space="preserve">. </w:t>
      </w:r>
      <w:r w:rsidR="00460DAA" w:rsidRPr="00326A31">
        <w:rPr>
          <w:b/>
        </w:rPr>
        <w:t>Mục tiêu nghiên cứu</w:t>
      </w:r>
    </w:p>
    <w:p w14:paraId="30467362" w14:textId="05CC7715" w:rsidR="001F0B34" w:rsidRPr="00326A31" w:rsidRDefault="001F0B34" w:rsidP="001F0B34">
      <w:r w:rsidRPr="00326A31">
        <w:t>Đề tài “</w:t>
      </w:r>
      <w:r w:rsidRPr="00326A31">
        <w:rPr>
          <w:b/>
        </w:rPr>
        <w:t>Ứng dụng web chấm tự động bài tập giao diện Android</w:t>
      </w:r>
      <w:r w:rsidRPr="00326A31">
        <w:t xml:space="preserve">” được thực hiện với mục tiêu chính là xây dựng một hệ thống hỗ trợ giảng viên trong việc quản lý, chấm điểm và đánh giá bài tập giao diện Android của sinh viên một cách tự động, nhanh chóng và hiệu quả. Hệ thống giúp giảm bớt thời gian chấm bài thủ </w:t>
      </w:r>
      <w:r w:rsidRPr="00326A31">
        <w:lastRenderedPageBreak/>
        <w:t>công, đồng thời hỗ trợ sinh viên nhận được kết quả đánh giá và phản hồi một cách rõ ràng, kịp thời.</w:t>
      </w:r>
    </w:p>
    <w:p w14:paraId="3D8FC00E" w14:textId="41C5E3FC" w:rsidR="001F0B34" w:rsidRPr="00326A31" w:rsidRDefault="001F0B34" w:rsidP="001F0B34">
      <w:pPr>
        <w:rPr>
          <w:b/>
        </w:rPr>
      </w:pPr>
      <w:r w:rsidRPr="00326A31">
        <w:rPr>
          <w:b/>
        </w:rPr>
        <w:t>* Cụ thể, đề tài hướng đến các mục tiêu sau:</w:t>
      </w:r>
    </w:p>
    <w:p w14:paraId="5FE86B98" w14:textId="19C069DA" w:rsidR="001F0B34" w:rsidRPr="00326A31" w:rsidRDefault="001F0B34" w:rsidP="001F0B34">
      <w:r w:rsidRPr="00326A31">
        <w:rPr>
          <w:b/>
        </w:rPr>
        <w:t xml:space="preserve">- Phân tích yêu cầu của hệ thống chấm bài </w:t>
      </w:r>
      <w:r w:rsidR="00C102CE" w:rsidRPr="00326A31">
        <w:rPr>
          <w:b/>
        </w:rPr>
        <w:t>trên giao diện Android: Tìm hiểu quy trình giao bài, nộp bài, chấm bài và trả kết quả trong quá trình học tập môn Lập</w:t>
      </w:r>
      <w:r w:rsidRPr="00326A31">
        <w:t xml:space="preserve"> trình giao diện Android. Từ đó</w:t>
      </w:r>
      <w:r w:rsidR="00C102CE" w:rsidRPr="00326A31">
        <w:t>,</w:t>
      </w:r>
      <w:r w:rsidRPr="00326A31">
        <w:t xml:space="preserve"> xác định các chức năng cần thiết của hệ thống như quản lý lớp học, quản lý bài tập, nộp bài, chấm bài, xem kết quả và thống kê báo cáo.</w:t>
      </w:r>
    </w:p>
    <w:p w14:paraId="7BB4C1DB" w14:textId="29B4C14C" w:rsidR="001F0B34" w:rsidRPr="00326A31" w:rsidRDefault="001F0B34" w:rsidP="001F0B34">
      <w:pPr>
        <w:rPr>
          <w:b/>
        </w:rPr>
      </w:pPr>
      <w:r w:rsidRPr="00326A31">
        <w:rPr>
          <w:b/>
        </w:rPr>
        <w:t xml:space="preserve">- Xây dựng hệ thống quản lý bài tập và bài nộp: </w:t>
      </w:r>
      <w:r w:rsidRPr="00326A31">
        <w:t>Thiết kế các chức năng cho phép giảng viên tạo lớp học, tạo bài tập, quản lý danh sách sinh viên, theo dõi bài nộp và kiểm tra trạng thái hoàn thành bài tập. Sinh viên có thể tham gia lớp học, xem danh sách bài tập, nộp bài và theo dõi kết quả học tập của mình.</w:t>
      </w:r>
    </w:p>
    <w:p w14:paraId="5C096BE5" w14:textId="4650DBB5" w:rsidR="001F0B34" w:rsidRPr="00326A31" w:rsidRDefault="001F0B34" w:rsidP="001F0B34">
      <w:pPr>
        <w:rPr>
          <w:b/>
        </w:rPr>
      </w:pPr>
      <w:r w:rsidRPr="00326A31">
        <w:rPr>
          <w:b/>
        </w:rPr>
        <w:t xml:space="preserve">- Hỗ trợ chấm tự động bài tập giao diện Android: </w:t>
      </w:r>
      <w:r w:rsidRPr="00326A31">
        <w:t>Xây dựng chức năng kiểm tra và đánh giá bài nộp dựa trên các tiêu chí như bố cục giao diện, thành phần giao diện, nội dung hiển thị, màu sắc, kích thước và mức độ đáp ứng yêu cầu của đề bài. Qua đó</w:t>
      </w:r>
      <w:r w:rsidR="00C102CE" w:rsidRPr="00326A31">
        <w:t>,</w:t>
      </w:r>
      <w:r w:rsidRPr="00326A31">
        <w:t xml:space="preserve"> giúp quá trình chấm điểm trở nên nhanh chóng, khách quan và thống nhất hơn.</w:t>
      </w:r>
    </w:p>
    <w:p w14:paraId="07DCC7BF" w14:textId="5CC8CFF0" w:rsidR="001F0B34" w:rsidRPr="00326A31" w:rsidRDefault="001F0B34" w:rsidP="001F0B34">
      <w:pPr>
        <w:rPr>
          <w:b/>
        </w:rPr>
      </w:pPr>
      <w:r w:rsidRPr="00326A31">
        <w:rPr>
          <w:b/>
        </w:rPr>
        <w:t xml:space="preserve">- Tăng cường trải nghiệm người dùng: </w:t>
      </w:r>
      <w:r w:rsidRPr="00326A31">
        <w:t>Thiết kế giao diện web trực quan, dễ sử dụng, phù hợp với cả giảng viên và sinh viên. Các chức năng được bố trí rõ ràng, giúp người dùng dễ dàng thao tác trong quá trình quản lý lớp học, giao bài, nộp bài, chấm bài và xem kết quả.</w:t>
      </w:r>
    </w:p>
    <w:p w14:paraId="3F60BBCD" w14:textId="2DECF0EB" w:rsidR="001F0B34" w:rsidRPr="00326A31" w:rsidRDefault="001F0B34" w:rsidP="001F0B34">
      <w:pPr>
        <w:rPr>
          <w:b/>
        </w:rPr>
      </w:pPr>
      <w:r w:rsidRPr="00326A31">
        <w:rPr>
          <w:b/>
        </w:rPr>
        <w:t xml:space="preserve">- Xây dựng chức năng thống kê, báo cáo: </w:t>
      </w:r>
      <w:r w:rsidRPr="00326A31">
        <w:t>Hệ thống cung cấp các báo cáo tổng quan về số lượng bài tập, số bài đã nộp, số bài đã chấm, điểm số của sinh viên và tiến độ học tập. Qua đó</w:t>
      </w:r>
      <w:r w:rsidR="00C102CE" w:rsidRPr="00326A31">
        <w:t>,</w:t>
      </w:r>
      <w:r w:rsidRPr="00326A31">
        <w:t xml:space="preserve"> giúp giảng viên dễ dàng theo dõi tình hình học tập của từng lớp và đánh giá hiệu quả giảng dạy.</w:t>
      </w:r>
    </w:p>
    <w:p w14:paraId="093D9929" w14:textId="145182CB" w:rsidR="001F0B34" w:rsidRPr="00326A31" w:rsidRDefault="001F0B34" w:rsidP="001F0B34">
      <w:pPr>
        <w:rPr>
          <w:b/>
        </w:rPr>
      </w:pPr>
      <w:r w:rsidRPr="00326A31">
        <w:rPr>
          <w:b/>
        </w:rPr>
        <w:t xml:space="preserve">- Đánh giá hiệu quả và khả năng ứng dụng của hệ thống: </w:t>
      </w:r>
      <w:r w:rsidRPr="00326A31">
        <w:t xml:space="preserve">Kiểm tra mức độ đáp ứng của hệ thống đối với </w:t>
      </w:r>
      <w:r w:rsidR="00C102CE" w:rsidRPr="00326A31">
        <w:t xml:space="preserve">các </w:t>
      </w:r>
      <w:r w:rsidRPr="00326A31">
        <w:t>nhu cầu thực tế trong quá trình giảng dạy và học tập. Đồng thời</w:t>
      </w:r>
      <w:r w:rsidR="00C102CE" w:rsidRPr="00326A31">
        <w:t>,</w:t>
      </w:r>
      <w:r w:rsidRPr="00326A31">
        <w:t xml:space="preserve"> phân tích những ưu điểm, hạn chế và đề xuất hướng phát triển để hệ thống có thể hoàn thiện hơn trong tương lai.</w:t>
      </w:r>
    </w:p>
    <w:p w14:paraId="40DB0139" w14:textId="49BB78A4" w:rsidR="0026700F" w:rsidRPr="00326A31" w:rsidRDefault="001F0B34" w:rsidP="001F0B34">
      <w:pPr>
        <w:sectPr w:rsidR="0026700F" w:rsidRPr="00326A31" w:rsidSect="0026700F">
          <w:pgSz w:w="11909" w:h="16834"/>
          <w:pgMar w:top="993" w:right="1411" w:bottom="1699" w:left="1987" w:header="720" w:footer="720" w:gutter="0"/>
          <w:pgNumType w:fmt="lowerRoman" w:start="1"/>
          <w:cols w:space="720"/>
        </w:sectPr>
      </w:pPr>
      <w:r w:rsidRPr="00326A31">
        <w:t>Thông qua các mục tiêu trên, đề tài hướng đến việc xây dựng một công cụ hỗ trợ hiệu quả cho quá trình giảng dạy môn lập trình giao diện Android, góp phần nâng cao chất lượng học tập, giảm bớt công việc thủ công cho giảng viên và phù hợp với xu hướng ứng dụng công nghệ trong giáo dục hiện nay.</w:t>
      </w:r>
      <w:r w:rsidR="00155C1D" w:rsidRPr="00326A31">
        <w:br w:type="page"/>
      </w:r>
    </w:p>
    <w:p w14:paraId="4789391E" w14:textId="18F871C3" w:rsidR="006B12FD" w:rsidRPr="00326A31" w:rsidRDefault="00A65E23" w:rsidP="001F2ED0">
      <w:pPr>
        <w:pStyle w:val="Heading1"/>
        <w:ind w:firstLine="0"/>
      </w:pPr>
      <w:bookmarkStart w:id="14" w:name="_Toc231391837"/>
      <w:r w:rsidRPr="00326A31">
        <w:lastRenderedPageBreak/>
        <w:t>Chương 1.</w:t>
      </w:r>
      <w:r w:rsidR="001F2ED0" w:rsidRPr="00326A31">
        <w:br/>
      </w:r>
      <w:r w:rsidR="00AF6CED" w:rsidRPr="00326A31">
        <w:t>LÝ THUYẾT NỀN TẢNG</w:t>
      </w:r>
      <w:bookmarkEnd w:id="9"/>
      <w:bookmarkEnd w:id="10"/>
      <w:bookmarkEnd w:id="14"/>
    </w:p>
    <w:p w14:paraId="58C1D211" w14:textId="6AA6248A" w:rsidR="00AF6CED" w:rsidRPr="00326A31" w:rsidRDefault="00AF6CED" w:rsidP="00CD0120">
      <w:pPr>
        <w:pStyle w:val="Heading2"/>
        <w:rPr>
          <w:szCs w:val="26"/>
        </w:rPr>
      </w:pPr>
      <w:bookmarkStart w:id="15" w:name="_Toc128152201"/>
      <w:bookmarkStart w:id="16" w:name="_Toc128152767"/>
      <w:bookmarkStart w:id="17" w:name="_Toc190682181"/>
      <w:bookmarkStart w:id="18" w:name="_Toc193362231"/>
      <w:bookmarkStart w:id="19" w:name="_Toc193459527"/>
      <w:bookmarkStart w:id="20" w:name="_Toc195562230"/>
      <w:bookmarkStart w:id="21" w:name="_Toc231391838"/>
      <w:r w:rsidRPr="00326A31">
        <w:rPr>
          <w:szCs w:val="26"/>
        </w:rPr>
        <w:t>1.1.</w:t>
      </w:r>
      <w:bookmarkEnd w:id="15"/>
      <w:bookmarkEnd w:id="16"/>
      <w:bookmarkEnd w:id="17"/>
      <w:bookmarkEnd w:id="18"/>
      <w:bookmarkEnd w:id="19"/>
      <w:bookmarkEnd w:id="20"/>
      <w:r w:rsidR="00275D8D" w:rsidRPr="00326A31">
        <w:rPr>
          <w:szCs w:val="26"/>
        </w:rPr>
        <w:t>Framework Next.js – Giới thiệu</w:t>
      </w:r>
      <w:bookmarkEnd w:id="21"/>
    </w:p>
    <w:p w14:paraId="713E1CB5" w14:textId="1DEEA245" w:rsidR="00AF6CED" w:rsidRPr="00326A31" w:rsidRDefault="00AF6CED" w:rsidP="00CD0120">
      <w:pPr>
        <w:pStyle w:val="Heading3"/>
        <w:rPr>
          <w:rFonts w:cs="Times New Roman"/>
        </w:rPr>
      </w:pPr>
      <w:bookmarkStart w:id="22" w:name="_Toc128152202"/>
      <w:bookmarkStart w:id="23" w:name="_Toc128152768"/>
      <w:bookmarkStart w:id="24" w:name="_Toc190682182"/>
      <w:bookmarkStart w:id="25" w:name="_Toc193362232"/>
      <w:bookmarkStart w:id="26" w:name="_Toc193459528"/>
      <w:bookmarkStart w:id="27" w:name="_Toc195562231"/>
      <w:bookmarkStart w:id="28" w:name="_Toc231391839"/>
      <w:r w:rsidRPr="00326A31">
        <w:rPr>
          <w:rFonts w:cs="Times New Roman"/>
        </w:rPr>
        <w:t xml:space="preserve">1.1.1. </w:t>
      </w:r>
      <w:bookmarkEnd w:id="22"/>
      <w:bookmarkEnd w:id="23"/>
      <w:bookmarkEnd w:id="24"/>
      <w:bookmarkEnd w:id="25"/>
      <w:bookmarkEnd w:id="26"/>
      <w:bookmarkEnd w:id="27"/>
      <w:r w:rsidR="00275D8D" w:rsidRPr="00326A31">
        <w:rPr>
          <w:rFonts w:cs="Times New Roman"/>
        </w:rPr>
        <w:t>Framework Next.js là gì?</w:t>
      </w:r>
      <w:bookmarkEnd w:id="28"/>
    </w:p>
    <w:p w14:paraId="24FA13F3" w14:textId="217A8BAE" w:rsidR="00275D8D" w:rsidRPr="00326A31" w:rsidRDefault="00275D8D" w:rsidP="00CD0120">
      <w:pPr>
        <w:rPr>
          <w:b/>
          <w:bCs/>
        </w:rPr>
      </w:pPr>
      <w:r w:rsidRPr="00326A31">
        <w:t>Next.js là m</w:t>
      </w:r>
      <w:r w:rsidR="00AE62C3" w:rsidRPr="00326A31">
        <w:t>ột framework phát triển ứng dụng</w:t>
      </w:r>
      <w:r w:rsidR="009E07BC" w:rsidRPr="00326A31">
        <w:t xml:space="preserve"> web</w:t>
      </w:r>
      <w:r w:rsidRPr="00326A31">
        <w:t xml:space="preserve"> được xây dựng trên nền tảng React. Framework này hỗ trợ nhiều cơ chế kết xuất giao diện khác nhau như kết xuất phía máy chủ, kết xuất tĩnh và kết xuất phía trình duyệt, từ</w:t>
      </w:r>
      <w:r w:rsidR="00A144E7">
        <w:t xml:space="preserve"> đó giúp lập trình viên thiết kế</w:t>
      </w:r>
      <w:r w:rsidRPr="00326A31">
        <w:t xml:space="preserve"> các hệ thống web có hiệu </w:t>
      </w:r>
      <w:r w:rsidR="00A144E7">
        <w:t xml:space="preserve">suất </w:t>
      </w:r>
      <w:r w:rsidRPr="00326A31">
        <w:t xml:space="preserve"> tốt, dễ mở rộng và thuận tiện </w:t>
      </w:r>
      <w:r w:rsidR="00C102CE" w:rsidRPr="00326A31">
        <w:t>cho</w:t>
      </w:r>
      <w:r w:rsidRPr="00326A31">
        <w:t xml:space="preserve"> </w:t>
      </w:r>
      <w:r w:rsidR="009E3195" w:rsidRPr="00326A31">
        <w:t xml:space="preserve">việc </w:t>
      </w:r>
      <w:r w:rsidRPr="00326A31">
        <w:t>triển khai thực tế. Khác với cách xây dựng ứng dụng React thuần túy, Next.js cung cấp sẵn cấu trúc dự án, cơ chế định tuyến, tối ưu hóa tài nguyên và nhiều tính năng phục vụ quá trình phát triển sản phẩm hoàn chỉnh.</w:t>
      </w:r>
    </w:p>
    <w:p w14:paraId="17892D35" w14:textId="77777777" w:rsidR="00FA0398" w:rsidRPr="00326A31" w:rsidRDefault="00275D8D" w:rsidP="00CD0120">
      <w:pPr>
        <w:keepNext/>
        <w:ind w:firstLine="0"/>
        <w:jc w:val="center"/>
      </w:pPr>
      <w:r w:rsidRPr="00326A31">
        <w:rPr>
          <w:noProof/>
          <w:lang w:eastAsia="zh-CN"/>
        </w:rPr>
        <w:drawing>
          <wp:inline distT="0" distB="0" distL="0" distR="0" wp14:anchorId="6F188523" wp14:editId="1AB890D2">
            <wp:extent cx="2857500" cy="1600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___next.png"/>
                    <pic:cNvPicPr/>
                  </pic:nvPicPr>
                  <pic:blipFill>
                    <a:blip r:embed="rId11">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p>
    <w:p w14:paraId="003534D3" w14:textId="6053F3FA" w:rsidR="00FA0398" w:rsidRPr="00326A31" w:rsidRDefault="00C74C0F" w:rsidP="001F2ED0">
      <w:pPr>
        <w:pStyle w:val="Caption"/>
        <w:rPr>
          <w:b w:val="0"/>
        </w:rPr>
      </w:pPr>
      <w:bookmarkStart w:id="29" w:name="_Toc232833459"/>
      <w:r w:rsidRPr="00326A31">
        <w:rPr>
          <w:b w:val="0"/>
        </w:rPr>
        <w:t>H</w:t>
      </w:r>
      <w:r w:rsidR="00FA0398" w:rsidRPr="00326A31">
        <w:rPr>
          <w:b w:val="0"/>
        </w:rPr>
        <w:t xml:space="preserve">ình </w:t>
      </w:r>
      <w:r w:rsidR="001A3733" w:rsidRPr="00326A31">
        <w:rPr>
          <w:b w:val="0"/>
        </w:rPr>
        <w:fldChar w:fldCharType="begin"/>
      </w:r>
      <w:r w:rsidR="001A3733" w:rsidRPr="00326A31">
        <w:rPr>
          <w:b w:val="0"/>
        </w:rPr>
        <w:instrText xml:space="preserve"> SEQ hình \* ARABIC </w:instrText>
      </w:r>
      <w:r w:rsidR="001A3733" w:rsidRPr="00326A31">
        <w:rPr>
          <w:b w:val="0"/>
        </w:rPr>
        <w:fldChar w:fldCharType="separate"/>
      </w:r>
      <w:r w:rsidR="00C93BE8">
        <w:rPr>
          <w:b w:val="0"/>
          <w:noProof/>
        </w:rPr>
        <w:t>1</w:t>
      </w:r>
      <w:r w:rsidR="001A3733" w:rsidRPr="00326A31">
        <w:rPr>
          <w:b w:val="0"/>
          <w:noProof/>
        </w:rPr>
        <w:fldChar w:fldCharType="end"/>
      </w:r>
      <w:r w:rsidR="00FA0398" w:rsidRPr="00326A31">
        <w:rPr>
          <w:b w:val="0"/>
        </w:rPr>
        <w:t>.</w:t>
      </w:r>
      <w:r w:rsidR="001F0B34" w:rsidRPr="00326A31">
        <w:rPr>
          <w:b w:val="0"/>
        </w:rPr>
        <w:t xml:space="preserve"> </w:t>
      </w:r>
      <w:r w:rsidR="00FA0398" w:rsidRPr="00326A31">
        <w:rPr>
          <w:b w:val="0"/>
        </w:rPr>
        <w:t>1 logo Next.js</w:t>
      </w:r>
      <w:bookmarkEnd w:id="29"/>
    </w:p>
    <w:p w14:paraId="6CA2F6C2" w14:textId="50698700" w:rsidR="00AF6CED" w:rsidRPr="00326A31" w:rsidRDefault="00AF6CED" w:rsidP="00CD0120">
      <w:pPr>
        <w:pStyle w:val="Heading3"/>
        <w:rPr>
          <w:rFonts w:cs="Times New Roman"/>
        </w:rPr>
      </w:pPr>
      <w:bookmarkStart w:id="30" w:name="_3znysh7" w:colFirst="0" w:colLast="0"/>
      <w:bookmarkStart w:id="31" w:name="_Toc128152203"/>
      <w:bookmarkStart w:id="32" w:name="_Toc128152769"/>
      <w:bookmarkStart w:id="33" w:name="_Toc190682183"/>
      <w:bookmarkStart w:id="34" w:name="_Toc193362233"/>
      <w:bookmarkStart w:id="35" w:name="_Toc193459529"/>
      <w:bookmarkStart w:id="36" w:name="_Toc195562232"/>
      <w:bookmarkStart w:id="37" w:name="_Toc231391840"/>
      <w:bookmarkEnd w:id="30"/>
      <w:r w:rsidRPr="00326A31">
        <w:rPr>
          <w:rFonts w:cs="Times New Roman"/>
        </w:rPr>
        <w:t>1.1.2.</w:t>
      </w:r>
      <w:bookmarkEnd w:id="31"/>
      <w:bookmarkEnd w:id="32"/>
      <w:bookmarkEnd w:id="33"/>
      <w:bookmarkEnd w:id="34"/>
      <w:bookmarkEnd w:id="35"/>
      <w:bookmarkEnd w:id="36"/>
      <w:r w:rsidR="00BE4A44" w:rsidRPr="00326A31">
        <w:rPr>
          <w:rFonts w:cs="Times New Roman"/>
        </w:rPr>
        <w:t xml:space="preserve"> Cơ chế tổ chức và hoạt động của next.js</w:t>
      </w:r>
      <w:bookmarkEnd w:id="37"/>
    </w:p>
    <w:p w14:paraId="040BFEAC" w14:textId="747CF115" w:rsidR="00BE4A44" w:rsidRPr="00326A31" w:rsidRDefault="00BE4A44" w:rsidP="00CD0120">
      <w:pPr>
        <w:rPr>
          <w:lang w:val="vi-VN"/>
        </w:rPr>
      </w:pPr>
      <w:bookmarkStart w:id="38" w:name="_Toc128152205"/>
      <w:bookmarkStart w:id="39" w:name="_Toc128152771"/>
      <w:bookmarkStart w:id="40" w:name="_Toc190682185"/>
      <w:bookmarkStart w:id="41" w:name="_Toc193362234"/>
      <w:bookmarkStart w:id="42" w:name="_Toc193459530"/>
      <w:bookmarkStart w:id="43" w:name="_Toc195562233"/>
      <w:r w:rsidRPr="00326A31">
        <w:rPr>
          <w:lang w:val="vi-VN"/>
        </w:rPr>
        <w:t>Next.js hỗ trợ các hình thức kết xuất phổ biến như SSR, SSG và CSR. Điều này cho phép hệ thống linh hoạt lựa chọn cách tải dữ liệu và hiển thị nội dung tùy theo đặc điểm của từng trang. Với những trang cần phản hồi nhanh hoặc cập nhật dữ liệu theo người dùng, đây là một lợi thế đáng kể.</w:t>
      </w:r>
    </w:p>
    <w:p w14:paraId="381F7190" w14:textId="5F53CAEA" w:rsidR="00EB6B48" w:rsidRPr="005B2C08" w:rsidRDefault="00BE4A44" w:rsidP="00CD0120">
      <w:pPr>
        <w:rPr>
          <w:b/>
          <w:bCs/>
          <w:lang w:val="vi-VN"/>
        </w:rPr>
      </w:pPr>
      <w:r w:rsidRPr="005B2C08">
        <w:rPr>
          <w:b/>
          <w:bCs/>
          <w:lang w:val="vi-VN"/>
        </w:rPr>
        <w:t>Next.js tổ chức dự án theo cấu trúc trực quan</w:t>
      </w:r>
    </w:p>
    <w:p w14:paraId="67234793" w14:textId="20A07BA5" w:rsidR="00BE4A44" w:rsidRPr="00326A31" w:rsidRDefault="00BE4A44" w:rsidP="00CD0120">
      <w:pPr>
        <w:rPr>
          <w:lang w:val="vi-VN"/>
        </w:rPr>
      </w:pPr>
      <w:r w:rsidRPr="00326A31">
        <w:rPr>
          <w:lang w:val="vi-VN"/>
        </w:rPr>
        <w:t>Một trong những điểm quan trọng của next.js là cách tổ trức dự án theo hướng trực quan</w:t>
      </w:r>
    </w:p>
    <w:p w14:paraId="4F7DCFAF" w14:textId="45644103" w:rsidR="00BE4A44" w:rsidRPr="00326A31" w:rsidRDefault="00BE4A44" w:rsidP="00CD0120">
      <w:pPr>
        <w:rPr>
          <w:lang w:val="vi-VN"/>
        </w:rPr>
      </w:pPr>
      <w:r w:rsidRPr="00326A31">
        <w:rPr>
          <w:lang w:val="vi-VN"/>
        </w:rPr>
        <w:t>Với App Router, Next.js sử dụng cơ chế định tuyến dựa trên hệ thống thư mục</w:t>
      </w:r>
      <w:r w:rsidR="00C102CE" w:rsidRPr="00326A31">
        <w:rPr>
          <w:lang w:val="vi-VN"/>
        </w:rPr>
        <w:t>;</w:t>
      </w:r>
      <w:r w:rsidRPr="00326A31">
        <w:rPr>
          <w:lang w:val="vi-VN"/>
        </w:rPr>
        <w:t xml:space="preserve"> mỗi thư mục hoặc tệp trong cấu trúc dự án có thể tương ứng với một trang, một layou</w:t>
      </w:r>
      <w:r w:rsidR="009E07BC" w:rsidRPr="00326A31">
        <w:rPr>
          <w:lang w:val="vi-VN"/>
        </w:rPr>
        <w:t>t hoặc một phần chức năng</w:t>
      </w:r>
      <w:r w:rsidR="009E07BC" w:rsidRPr="005B2C08">
        <w:rPr>
          <w:lang w:val="vi-VN"/>
        </w:rPr>
        <w:t xml:space="preserve"> riêng</w:t>
      </w:r>
      <w:r w:rsidRPr="00326A31">
        <w:rPr>
          <w:lang w:val="vi-VN"/>
        </w:rPr>
        <w:t>.</w:t>
      </w:r>
    </w:p>
    <w:p w14:paraId="7C20EB1A" w14:textId="44F9FB2C" w:rsidR="005B2C08" w:rsidRDefault="00AE5A53" w:rsidP="00CD0120">
      <w:pPr>
        <w:rPr>
          <w:lang w:val="vi-VN"/>
        </w:rPr>
      </w:pPr>
      <w:r w:rsidRPr="00326A31">
        <w:rPr>
          <w:lang w:val="vi-VN"/>
        </w:rPr>
        <w:t xml:space="preserve">Cách tổ chức này giúp mã nguồn được sắp xếp rõ ràng hơn và hỗ trợ lập trình viên dễ </w:t>
      </w:r>
      <w:r w:rsidR="00F66210" w:rsidRPr="00326A31">
        <w:rPr>
          <w:lang w:val="vi-VN"/>
        </w:rPr>
        <w:t xml:space="preserve">dàng </w:t>
      </w:r>
      <w:r w:rsidRPr="00326A31">
        <w:rPr>
          <w:lang w:val="vi-VN"/>
        </w:rPr>
        <w:t xml:space="preserve">theo dõi luồng điều hướng trong hệ thống. Điều này đặc biệt hữu ích </w:t>
      </w:r>
      <w:r w:rsidRPr="00326A31">
        <w:rPr>
          <w:lang w:val="vi-VN"/>
        </w:rPr>
        <w:lastRenderedPageBreak/>
        <w:t xml:space="preserve">với các dự án có nhiều màn hình, nhiều chức năng và cần </w:t>
      </w:r>
      <w:r w:rsidR="00F66210" w:rsidRPr="00326A31">
        <w:rPr>
          <w:lang w:val="vi-VN"/>
        </w:rPr>
        <w:t xml:space="preserve">được </w:t>
      </w:r>
      <w:r w:rsidRPr="00326A31">
        <w:rPr>
          <w:lang w:val="vi-VN"/>
        </w:rPr>
        <w:t>mở rộng trong quá trình phát triển</w:t>
      </w:r>
      <w:r w:rsidR="00BE4A44" w:rsidRPr="00326A31">
        <w:rPr>
          <w:lang w:val="vi-VN"/>
        </w:rPr>
        <w:t>.</w:t>
      </w:r>
    </w:p>
    <w:p w14:paraId="2B9DD87A" w14:textId="0A911D62" w:rsidR="005B2C08" w:rsidRDefault="00BE4A44" w:rsidP="00CD0120">
      <w:pPr>
        <w:rPr>
          <w:lang w:val="vi-VN"/>
        </w:rPr>
      </w:pPr>
      <w:r w:rsidRPr="005B2C08">
        <w:rPr>
          <w:b/>
          <w:bCs/>
          <w:lang w:val="vi-VN"/>
        </w:rPr>
        <w:t>Cơ chế hoạt động của app router</w:t>
      </w:r>
    </w:p>
    <w:p w14:paraId="2875F805" w14:textId="1F34B2EE" w:rsidR="00BE4A44" w:rsidRPr="00326A31" w:rsidRDefault="00BE4A44" w:rsidP="00CD0120">
      <w:pPr>
        <w:rPr>
          <w:lang w:val="vi-VN"/>
        </w:rPr>
      </w:pPr>
      <w:r w:rsidRPr="00326A31">
        <w:rPr>
          <w:lang w:val="vi-VN"/>
        </w:rPr>
        <w:t>Ngoài định tuyến theo thư mục, App Router của Next.js còn tận dụng các khả năng mới của React như Server Components, Suspense và Server Functions. Nó cho phép ứng dụng phân chia rõ phần nào nên xử lý ở phía server, phần nào nên chạy ở phía client, từ đó giảm lượng JavaScript không cần thiết gửi xuống trình duyệt và cải thiện hiệu năng hiển thị ban đầu.</w:t>
      </w:r>
    </w:p>
    <w:p w14:paraId="6FE116E5" w14:textId="33B0B5F4" w:rsidR="00EB6B48" w:rsidRPr="005B2C08" w:rsidRDefault="00517E77" w:rsidP="00CD0120">
      <w:pPr>
        <w:rPr>
          <w:b/>
          <w:bCs/>
          <w:lang w:val="vi-VN"/>
        </w:rPr>
      </w:pPr>
      <w:r w:rsidRPr="005B2C08">
        <w:rPr>
          <w:b/>
          <w:bCs/>
          <w:lang w:val="vi-VN"/>
        </w:rPr>
        <w:t>Các chế tối ưu hiệu năng của Next.js</w:t>
      </w:r>
    </w:p>
    <w:p w14:paraId="563E9209" w14:textId="2B6767E7" w:rsidR="00517E77" w:rsidRPr="00326A31" w:rsidRDefault="00517E77" w:rsidP="00CD0120">
      <w:pPr>
        <w:rPr>
          <w:lang w:val="vi-VN"/>
        </w:rPr>
      </w:pPr>
      <w:r w:rsidRPr="00326A31">
        <w:rPr>
          <w:lang w:val="vi-VN"/>
        </w:rPr>
        <w:t>Next.js có hỗ trợ các cơ chế như prefetching, prerendering, client-side navigation, streaming nội dung từ server và các lựa chọn caching hoặc revalidation</w:t>
      </w:r>
      <w:r w:rsidR="00FC52CE" w:rsidRPr="00326A31">
        <w:rPr>
          <w:lang w:val="vi-VN"/>
        </w:rPr>
        <w:t xml:space="preserve">. Nhờ đó, việc điều hướng giữa các trang có thể mượt hơn, nội dung hiển thị nhanh hơn và hệ thống có thể linh hoạt hơn trong việc cập nhật dữ liệu, đồng thời </w:t>
      </w:r>
      <w:r w:rsidRPr="00326A31">
        <w:rPr>
          <w:lang w:val="vi-VN"/>
        </w:rPr>
        <w:t xml:space="preserve">tối ưu </w:t>
      </w:r>
      <w:r w:rsidR="00FC52CE" w:rsidRPr="00326A31">
        <w:rPr>
          <w:lang w:val="vi-VN"/>
        </w:rPr>
        <w:t xml:space="preserve">hóa </w:t>
      </w:r>
      <w:r w:rsidRPr="00326A31">
        <w:rPr>
          <w:lang w:val="vi-VN"/>
        </w:rPr>
        <w:t>hiệu suất.</w:t>
      </w:r>
    </w:p>
    <w:p w14:paraId="496F63C1" w14:textId="695DAF66" w:rsidR="00517E77" w:rsidRPr="00326A31" w:rsidRDefault="00AE5A53" w:rsidP="00CD0120">
      <w:pPr>
        <w:rPr>
          <w:lang w:val="vi-VN"/>
        </w:rPr>
      </w:pPr>
      <w:r w:rsidRPr="00326A31">
        <w:rPr>
          <w:lang w:val="vi-VN"/>
        </w:rPr>
        <w:t xml:space="preserve">Đối với một ứng dụng web hiện đại, các yếu tố như tốc độ xử lý, khả năng phản hồi và </w:t>
      </w:r>
      <w:r w:rsidR="00F66210" w:rsidRPr="00326A31">
        <w:rPr>
          <w:lang w:val="vi-VN"/>
        </w:rPr>
        <w:t>độ</w:t>
      </w:r>
      <w:r w:rsidRPr="00326A31">
        <w:rPr>
          <w:lang w:val="vi-VN"/>
        </w:rPr>
        <w:t xml:space="preserve"> ổn định của hệ thống ảnh hưởng trực tiếp đến trải nghiệm người dùng.</w:t>
      </w:r>
    </w:p>
    <w:p w14:paraId="524475BD" w14:textId="08C7621C" w:rsidR="00517E77" w:rsidRPr="005B2C08" w:rsidRDefault="00517E77" w:rsidP="00CD0120">
      <w:pPr>
        <w:rPr>
          <w:b/>
          <w:bCs/>
          <w:lang w:val="vi-VN"/>
        </w:rPr>
      </w:pPr>
      <w:r w:rsidRPr="005B2C08">
        <w:rPr>
          <w:b/>
          <w:bCs/>
          <w:lang w:val="vi-VN"/>
        </w:rPr>
        <w:t>Phù hợp với dự án thực tế</w:t>
      </w:r>
    </w:p>
    <w:p w14:paraId="09BFE43B" w14:textId="437135ED" w:rsidR="00517E77" w:rsidRPr="005B2C08" w:rsidRDefault="00AE5A53" w:rsidP="00CD0120">
      <w:pPr>
        <w:rPr>
          <w:b/>
          <w:bCs/>
          <w:lang w:val="vi-VN"/>
        </w:rPr>
      </w:pPr>
      <w:r w:rsidRPr="00326A31">
        <w:rPr>
          <w:lang w:val="vi-VN"/>
        </w:rPr>
        <w:t xml:space="preserve">Next.js không chỉ hỗ trợ xây dựng giao diện mà còn thuận tiện </w:t>
      </w:r>
      <w:r w:rsidR="008437F6" w:rsidRPr="00326A31">
        <w:rPr>
          <w:lang w:val="vi-VN"/>
        </w:rPr>
        <w:t>cho</w:t>
      </w:r>
      <w:r w:rsidRPr="00326A31">
        <w:rPr>
          <w:lang w:val="vi-VN"/>
        </w:rPr>
        <w:t xml:space="preserve"> việc kết nối API và xử lý logic phía server. Điều này phù hợp với đề tài vì hệ thống cần thực hiện nhiều thao tác như tiếp nhận bài nộp, xử lý dữ liệu, chấm điểm và trả kết quả cho người dùng</w:t>
      </w:r>
      <w:r w:rsidR="00517E77" w:rsidRPr="00326A31">
        <w:rPr>
          <w:lang w:val="vi-VN"/>
        </w:rPr>
        <w:t>.</w:t>
      </w:r>
    </w:p>
    <w:p w14:paraId="3D292341" w14:textId="77777777" w:rsidR="00517E77" w:rsidRPr="005B2C08" w:rsidRDefault="00AF6CED" w:rsidP="00CD0120">
      <w:pPr>
        <w:pStyle w:val="Heading3"/>
        <w:rPr>
          <w:rFonts w:cs="Times New Roman"/>
          <w:lang w:val="vi-VN"/>
        </w:rPr>
      </w:pPr>
      <w:bookmarkStart w:id="44" w:name="_Toc231391841"/>
      <w:r w:rsidRPr="005B2C08">
        <w:rPr>
          <w:rFonts w:cs="Times New Roman"/>
          <w:lang w:val="vi-VN"/>
        </w:rPr>
        <w:t xml:space="preserve">1.1.3. </w:t>
      </w:r>
      <w:bookmarkEnd w:id="38"/>
      <w:bookmarkEnd w:id="39"/>
      <w:bookmarkEnd w:id="40"/>
      <w:bookmarkEnd w:id="41"/>
      <w:bookmarkEnd w:id="42"/>
      <w:bookmarkEnd w:id="43"/>
      <w:r w:rsidR="00517E77" w:rsidRPr="005B2C08">
        <w:rPr>
          <w:rFonts w:cs="Times New Roman"/>
          <w:lang w:val="vi-VN"/>
        </w:rPr>
        <w:t>Các tính năng nổi bật của Next.js</w:t>
      </w:r>
      <w:bookmarkEnd w:id="44"/>
    </w:p>
    <w:p w14:paraId="1F00EF0E" w14:textId="7CBD75C5" w:rsidR="00517E77" w:rsidRPr="005B2C08" w:rsidRDefault="00517E77" w:rsidP="00CD0120">
      <w:pPr>
        <w:rPr>
          <w:b/>
          <w:lang w:val="vi-VN"/>
        </w:rPr>
      </w:pPr>
      <w:r w:rsidRPr="005B2C08">
        <w:rPr>
          <w:b/>
          <w:lang w:val="vi-VN"/>
        </w:rPr>
        <w:t>Hỗ trợ SSR,SSG và CSR</w:t>
      </w:r>
    </w:p>
    <w:p w14:paraId="36D2CFFD" w14:textId="617279A8" w:rsidR="00517E77" w:rsidRPr="00326A31" w:rsidRDefault="00AE5A53" w:rsidP="00CD0120">
      <w:pPr>
        <w:rPr>
          <w:lang w:val="vi-VN"/>
        </w:rPr>
      </w:pPr>
      <w:r w:rsidRPr="00326A31">
        <w:rPr>
          <w:lang w:val="vi-VN"/>
        </w:rPr>
        <w:t>Một</w:t>
      </w:r>
      <w:r w:rsidR="008D2E86">
        <w:t xml:space="preserve"> diểm mạnh đáng chú ý</w:t>
      </w:r>
      <w:r w:rsidR="00A144E7">
        <w:rPr>
          <w:lang w:val="vi-VN"/>
        </w:rPr>
        <w:t xml:space="preserve"> của Next.js là </w:t>
      </w:r>
      <w:r w:rsidR="008D2E86">
        <w:t>khả năng</w:t>
      </w:r>
      <w:r w:rsidRPr="00326A31">
        <w:rPr>
          <w:lang w:val="vi-VN"/>
        </w:rPr>
        <w:t xml:space="preserve"> hỗ trợ nhiều phương thức render trong cùng một framework, bao gồm Server-Side Rendering (SSR), Static Site Generation (SSG) và Client-Side Rendering (CSR). Nhờ đó, lập trình viên </w:t>
      </w:r>
      <w:r w:rsidR="008D2E86" w:rsidRPr="005B2C08">
        <w:rPr>
          <w:lang w:val="vi-VN"/>
        </w:rPr>
        <w:t xml:space="preserve">dễ dàng </w:t>
      </w:r>
      <w:r w:rsidRPr="00326A31">
        <w:rPr>
          <w:lang w:val="vi-VN"/>
        </w:rPr>
        <w:t xml:space="preserve">lựa chọn cách hiển thị nội dung phù hợp với </w:t>
      </w:r>
      <w:r w:rsidR="008D2E86" w:rsidRPr="005B2C08">
        <w:rPr>
          <w:lang w:val="vi-VN"/>
        </w:rPr>
        <w:t xml:space="preserve">đặc điểm và </w:t>
      </w:r>
      <w:r w:rsidRPr="00326A31">
        <w:rPr>
          <w:lang w:val="vi-VN"/>
        </w:rPr>
        <w:t>yêu cầu của từng trang trong hệ thống</w:t>
      </w:r>
      <w:r w:rsidR="00517E77" w:rsidRPr="00326A31">
        <w:rPr>
          <w:lang w:val="vi-VN"/>
        </w:rPr>
        <w:t>.</w:t>
      </w:r>
    </w:p>
    <w:p w14:paraId="5081FEEA" w14:textId="712AEC46" w:rsidR="00517E77" w:rsidRPr="005B2C08" w:rsidRDefault="00A144E7" w:rsidP="00CD0120">
      <w:pPr>
        <w:rPr>
          <w:lang w:val="vi-VN"/>
        </w:rPr>
      </w:pPr>
      <w:r>
        <w:rPr>
          <w:lang w:val="vi-VN"/>
        </w:rPr>
        <w:t xml:space="preserve">Với SSR, </w:t>
      </w:r>
      <w:r w:rsidRPr="005B2C08">
        <w:rPr>
          <w:lang w:val="vi-VN"/>
        </w:rPr>
        <w:t xml:space="preserve">nội dung trang </w:t>
      </w:r>
      <w:r>
        <w:rPr>
          <w:lang w:val="vi-VN"/>
        </w:rPr>
        <w:t xml:space="preserve"> được xử lý và tạo </w:t>
      </w:r>
      <w:r w:rsidRPr="005B2C08">
        <w:rPr>
          <w:lang w:val="vi-VN"/>
        </w:rPr>
        <w:t>sẵn</w:t>
      </w:r>
      <w:r w:rsidR="00AE5A53" w:rsidRPr="00326A31">
        <w:rPr>
          <w:lang w:val="vi-VN"/>
        </w:rPr>
        <w:t xml:space="preserve"> </w:t>
      </w:r>
      <w:r w:rsidR="00F66210" w:rsidRPr="00326A31">
        <w:rPr>
          <w:lang w:val="vi-VN"/>
        </w:rPr>
        <w:t>trên</w:t>
      </w:r>
      <w:r w:rsidR="00AE5A53" w:rsidRPr="00326A31">
        <w:rPr>
          <w:lang w:val="vi-VN"/>
        </w:rPr>
        <w:t xml:space="preserve"> máy chủ trước khi gửi </w:t>
      </w:r>
      <w:r w:rsidR="008437F6" w:rsidRPr="00326A31">
        <w:rPr>
          <w:lang w:val="vi-VN"/>
        </w:rPr>
        <w:t>đến</w:t>
      </w:r>
      <w:r w:rsidR="00AE5A53" w:rsidRPr="00326A31">
        <w:rPr>
          <w:lang w:val="vi-VN"/>
        </w:rPr>
        <w:t xml:space="preserve"> trình duyệt. Cách hoạt động này giúp trang có thể hiển thị nội dung nhanh hơn khi người dùng truy cập, đồng thời hỗ trợ tốt hơn cho SEO</w:t>
      </w:r>
      <w:r w:rsidR="00AE5A53" w:rsidRPr="005B2C08">
        <w:rPr>
          <w:lang w:val="vi-VN"/>
        </w:rPr>
        <w:t>.</w:t>
      </w:r>
    </w:p>
    <w:p w14:paraId="261D4754" w14:textId="309E6C9F" w:rsidR="00517E77" w:rsidRPr="00326A31" w:rsidRDefault="00517E77" w:rsidP="00CD0120">
      <w:pPr>
        <w:rPr>
          <w:lang w:val="vi-VN"/>
        </w:rPr>
      </w:pPr>
      <w:r w:rsidRPr="00326A31">
        <w:rPr>
          <w:lang w:val="vi-VN"/>
        </w:rPr>
        <w:lastRenderedPageBreak/>
        <w:t xml:space="preserve">Còn SSG cho phép tạo sẵn trang </w:t>
      </w:r>
      <w:r w:rsidR="00C102CE" w:rsidRPr="00326A31">
        <w:rPr>
          <w:lang w:val="vi-VN"/>
        </w:rPr>
        <w:t>ngay khi</w:t>
      </w:r>
      <w:r w:rsidRPr="00326A31">
        <w:rPr>
          <w:lang w:val="vi-VN"/>
        </w:rPr>
        <w:t xml:space="preserve"> build, phù hợp với những nội dung ít thay đổi và cần tốc độ tải nhanh.</w:t>
      </w:r>
    </w:p>
    <w:p w14:paraId="4EE23240" w14:textId="1338EEAF" w:rsidR="00517E77" w:rsidRPr="00326A31" w:rsidRDefault="00517E77" w:rsidP="00CD0120">
      <w:pPr>
        <w:rPr>
          <w:lang w:val="vi-VN"/>
        </w:rPr>
      </w:pPr>
      <w:r w:rsidRPr="00326A31">
        <w:rPr>
          <w:lang w:val="vi-VN"/>
        </w:rPr>
        <w:t xml:space="preserve">CSR lại </w:t>
      </w:r>
      <w:r w:rsidR="00C102CE" w:rsidRPr="00326A31">
        <w:rPr>
          <w:lang w:val="vi-VN"/>
        </w:rPr>
        <w:t>phù hợp với các thành phần có tính tương tác cao, nơi dữ liệu được cập nhật trực tiếp từ</w:t>
      </w:r>
      <w:r w:rsidRPr="00326A31">
        <w:rPr>
          <w:lang w:val="vi-VN"/>
        </w:rPr>
        <w:t xml:space="preserve"> phía trình duyệt sau khi trang đã được tải.</w:t>
      </w:r>
    </w:p>
    <w:p w14:paraId="5629BFF1" w14:textId="60319732" w:rsidR="00AF6CED" w:rsidRPr="00326A31" w:rsidRDefault="00517E77" w:rsidP="00CD0120">
      <w:pPr>
        <w:rPr>
          <w:lang w:val="vi-VN"/>
        </w:rPr>
      </w:pPr>
      <w:r w:rsidRPr="005B2C08">
        <w:rPr>
          <w:b/>
          <w:bCs/>
          <w:lang w:val="vi-VN"/>
        </w:rPr>
        <w:t>Hỗ trợ xây dựng API và xử lý phía server</w:t>
      </w:r>
    </w:p>
    <w:p w14:paraId="1549D299" w14:textId="055D47E9" w:rsidR="00517E77" w:rsidRPr="00326A31" w:rsidRDefault="00517E77" w:rsidP="00CD0120">
      <w:pPr>
        <w:rPr>
          <w:lang w:val="vi-VN"/>
        </w:rPr>
      </w:pPr>
      <w:r w:rsidRPr="00326A31">
        <w:rPr>
          <w:lang w:val="vi-VN"/>
        </w:rPr>
        <w:t>Next.js tạo điều kiện thuận lợi cho việc xây dựng API và xử lý logic phía server ngay trong cù</w:t>
      </w:r>
      <w:r w:rsidR="005B2C08">
        <w:rPr>
          <w:lang w:val="vi-VN"/>
        </w:rPr>
        <w:t>ng một dự án. Điều này giúp</w:t>
      </w:r>
      <w:r w:rsidRPr="00326A31">
        <w:rPr>
          <w:lang w:val="vi-VN"/>
        </w:rPr>
        <w:t xml:space="preserve"> </w:t>
      </w:r>
      <w:r w:rsidR="005B2C08">
        <w:rPr>
          <w:lang w:val="vi-VN"/>
        </w:rPr>
        <w:t>xây dựng</w:t>
      </w:r>
      <w:r w:rsidRPr="00326A31">
        <w:rPr>
          <w:lang w:val="vi-VN"/>
        </w:rPr>
        <w:t xml:space="preserve"> </w:t>
      </w:r>
      <w:r w:rsidR="00A144E7" w:rsidRPr="005B2C08">
        <w:rPr>
          <w:lang w:val="vi-VN"/>
        </w:rPr>
        <w:t>hệ thống hiệu quả</w:t>
      </w:r>
      <w:r w:rsidRPr="00326A31">
        <w:rPr>
          <w:lang w:val="vi-VN"/>
        </w:rPr>
        <w:t xml:space="preserve"> hơn, đặc biệt với những hệ thống cần vừa hiển thị dữ liệu, vừa tiếp nhận và xử lý yêu cầu </w:t>
      </w:r>
      <w:r w:rsidR="008437F6" w:rsidRPr="005B2C08">
        <w:rPr>
          <w:lang w:val="vi-VN"/>
        </w:rPr>
        <w:t>của</w:t>
      </w:r>
      <w:r w:rsidRPr="00326A31">
        <w:rPr>
          <w:lang w:val="vi-VN"/>
        </w:rPr>
        <w:t xml:space="preserve"> người dùng.</w:t>
      </w:r>
    </w:p>
    <w:p w14:paraId="396B8D03" w14:textId="782D4BBD" w:rsidR="00517E77" w:rsidRPr="00326A31" w:rsidRDefault="00AE5A53" w:rsidP="00CD0120">
      <w:pPr>
        <w:rPr>
          <w:lang w:val="vi-VN"/>
        </w:rPr>
      </w:pPr>
      <w:r w:rsidRPr="005B2C08">
        <w:rPr>
          <w:lang w:val="vi-VN"/>
        </w:rPr>
        <w:t>Đây là ưu điểm hữu ích trong các dự án thực tế, khi ứng dụng không chỉ dừng lại ở việc trình bày</w:t>
      </w:r>
      <w:r w:rsidR="00793346">
        <w:rPr>
          <w:lang w:val="vi-VN"/>
        </w:rPr>
        <w:t xml:space="preserve"> thông tin mà còn phải tiến hành</w:t>
      </w:r>
      <w:r w:rsidRPr="005B2C08">
        <w:rPr>
          <w:lang w:val="vi-VN"/>
        </w:rPr>
        <w:t xml:space="preserve"> các thao tác như gửi dữ liệu, xử lý logic nghiệp vụ và trả kết quả cho người dùng. Nhờ đó, Next.js có thể phù hợp với những hệ thống web có yêu cầu xử lý tương đối phức tạp</w:t>
      </w:r>
    </w:p>
    <w:p w14:paraId="1D145CF7" w14:textId="0B425768" w:rsidR="00517E77" w:rsidRPr="005B2C08" w:rsidRDefault="00517E77" w:rsidP="00CD0120">
      <w:pPr>
        <w:rPr>
          <w:b/>
          <w:bCs/>
          <w:lang w:val="vi-VN"/>
        </w:rPr>
      </w:pPr>
      <w:r w:rsidRPr="005B2C08">
        <w:rPr>
          <w:b/>
          <w:bCs/>
          <w:lang w:val="vi-VN"/>
        </w:rPr>
        <w:t xml:space="preserve">Hỗ trợ ISR </w:t>
      </w:r>
    </w:p>
    <w:p w14:paraId="552CB9F7" w14:textId="42147056" w:rsidR="00517E77" w:rsidRPr="005B2C08" w:rsidRDefault="00AE5A53" w:rsidP="00CD0120">
      <w:pPr>
        <w:rPr>
          <w:lang w:val="vi-VN"/>
        </w:rPr>
      </w:pPr>
      <w:bookmarkStart w:id="45" w:name="_Toc193058637"/>
      <w:bookmarkStart w:id="46" w:name="_Toc193058751"/>
      <w:r w:rsidRPr="005B2C08">
        <w:rPr>
          <w:lang w:val="vi-VN"/>
        </w:rPr>
        <w:t>Bên cạnh các phương thức render như SSR, SSG và CSR, Next.js còn hỗ trợ Incremental Static Regeneration (ISR). Đây là cơ chế cho phép làm mới nội dung của trang tĩnh theo từng khoảng thời gian nhất định mà không cần build lại toàn bộ ứng dụng. Nhờ đó, hệ thống vẫn giữ được tốc độ tải nhanh của trang tĩnh, đồng thời nội dung vẫn có thể được cập nhật khi cần</w:t>
      </w:r>
      <w:r w:rsidR="00517E77" w:rsidRPr="005B2C08">
        <w:rPr>
          <w:lang w:val="vi-VN"/>
        </w:rPr>
        <w:t>.</w:t>
      </w:r>
    </w:p>
    <w:p w14:paraId="612D697A" w14:textId="006661A9" w:rsidR="00517E77" w:rsidRPr="005B2C08" w:rsidRDefault="00AE5A53" w:rsidP="00CD0120">
      <w:pPr>
        <w:rPr>
          <w:lang w:val="vi-VN"/>
        </w:rPr>
      </w:pPr>
      <w:r w:rsidRPr="005B2C08">
        <w:rPr>
          <w:lang w:val="vi-VN"/>
        </w:rPr>
        <w:t>ISR phù hợp với các trang có nội dung được cập nhật theo chu kỳ nhưng</w:t>
      </w:r>
      <w:r w:rsidR="00793346">
        <w:rPr>
          <w:lang w:val="vi-VN"/>
        </w:rPr>
        <w:t xml:space="preserve"> không yêu cầu thay đổi thường xuyên</w:t>
      </w:r>
      <w:r w:rsidRPr="005B2C08">
        <w:rPr>
          <w:lang w:val="vi-VN"/>
        </w:rPr>
        <w:t xml:space="preserve"> theo thời gian thực. Cơ chế này giúp trang vẫn giữ được tốc độ tải nhanh, đồng thời cho phép dữ liệu được làm mới khi cần thiết, từ đó hỗ trợ quá trình phát triển và vận hành ứng dụng linh hoạt hơn</w:t>
      </w:r>
      <w:r w:rsidR="00517E77" w:rsidRPr="005B2C08">
        <w:rPr>
          <w:lang w:val="vi-VN"/>
        </w:rPr>
        <w:t>.</w:t>
      </w:r>
    </w:p>
    <w:bookmarkEnd w:id="45"/>
    <w:bookmarkEnd w:id="46"/>
    <w:p w14:paraId="2BF43F52" w14:textId="644E382C" w:rsidR="003B03E2" w:rsidRPr="005B2C08" w:rsidRDefault="00517E77" w:rsidP="00CD0120">
      <w:pPr>
        <w:rPr>
          <w:b/>
          <w:bCs/>
          <w:i/>
          <w:iCs/>
          <w:noProof/>
          <w:lang w:val="vi-VN"/>
        </w:rPr>
      </w:pPr>
      <w:r w:rsidRPr="005B2C08">
        <w:rPr>
          <w:b/>
          <w:bCs/>
          <w:noProof/>
          <w:lang w:val="vi-VN"/>
        </w:rPr>
        <w:t>Hỗ trợ triển khai linh hoạt</w:t>
      </w:r>
    </w:p>
    <w:p w14:paraId="29E6ACE5" w14:textId="26EA4F12" w:rsidR="00517E77" w:rsidRPr="005B2C08" w:rsidRDefault="00AE5A53" w:rsidP="00CD0120">
      <w:pPr>
        <w:rPr>
          <w:lang w:val="vi-VN"/>
        </w:rPr>
      </w:pPr>
      <w:r w:rsidRPr="005B2C08">
        <w:rPr>
          <w:lang w:val="vi-VN"/>
        </w:rPr>
        <w:t>Next.js cho phép triển khai ứng dụng theo nhiều mô hình khác nhau, chẳng hạn như serverless hoặc edge runtime. Nhờ đó, ứng dụng có thể vận hành trên nhiều nền tảng triển khai hiện đại và giảm sự phụ thuộc vào cách quản lý máy chủ truyền thống</w:t>
      </w:r>
      <w:r w:rsidR="00517E77" w:rsidRPr="005B2C08">
        <w:rPr>
          <w:lang w:val="vi-VN"/>
        </w:rPr>
        <w:t>.</w:t>
      </w:r>
    </w:p>
    <w:p w14:paraId="30B9BD52" w14:textId="0CBF0D9F" w:rsidR="00517E77" w:rsidRPr="005B2C08" w:rsidRDefault="00517E77" w:rsidP="00CD0120">
      <w:pPr>
        <w:rPr>
          <w:lang w:val="vi-VN"/>
        </w:rPr>
      </w:pPr>
      <w:r w:rsidRPr="005B2C08">
        <w:rPr>
          <w:lang w:val="vi-VN"/>
        </w:rPr>
        <w:t xml:space="preserve">Khả năng triển khai linh hoạt không chỉ giúp tối ưu chi phí vận hành mà còn cải thiện tốc độ phản hồi của hệ thống đối với người dùng ở nhiều khu vực khác nhau. </w:t>
      </w:r>
      <w:r w:rsidR="008D2E86" w:rsidRPr="005B2C08">
        <w:rPr>
          <w:lang w:val="vi-VN"/>
        </w:rPr>
        <w:t xml:space="preserve">Yếu tố này giúp </w:t>
      </w:r>
      <w:r w:rsidRPr="005B2C08">
        <w:rPr>
          <w:lang w:val="vi-VN"/>
        </w:rPr>
        <w:t>Next.js trở thành lựa chọn phù hợp trong quá trình xây dựng các ứng dụng web hiện đại.</w:t>
      </w:r>
    </w:p>
    <w:p w14:paraId="51BB5488" w14:textId="34C01F8B" w:rsidR="00517E77" w:rsidRPr="005B2C08" w:rsidRDefault="00517E77" w:rsidP="00CD0120">
      <w:pPr>
        <w:pStyle w:val="Heading3"/>
        <w:rPr>
          <w:rFonts w:cs="Times New Roman"/>
          <w:lang w:val="vi-VN"/>
        </w:rPr>
      </w:pPr>
      <w:bookmarkStart w:id="47" w:name="_Toc231391842"/>
      <w:r w:rsidRPr="005B2C08">
        <w:rPr>
          <w:rFonts w:cs="Times New Roman"/>
          <w:lang w:val="vi-VN"/>
        </w:rPr>
        <w:lastRenderedPageBreak/>
        <w:t>1.1.4 ưu điểm và hạn chế của Next.js</w:t>
      </w:r>
      <w:bookmarkEnd w:id="47"/>
    </w:p>
    <w:p w14:paraId="4986E858" w14:textId="62EC3399" w:rsidR="00517E77" w:rsidRPr="005B2C08" w:rsidRDefault="00517E77" w:rsidP="00CD0120">
      <w:pPr>
        <w:rPr>
          <w:b/>
          <w:lang w:val="vi-VN"/>
        </w:rPr>
      </w:pPr>
      <w:r w:rsidRPr="005B2C08">
        <w:rPr>
          <w:b/>
          <w:lang w:val="vi-VN"/>
        </w:rPr>
        <w:t>* Ưu điểm</w:t>
      </w:r>
    </w:p>
    <w:p w14:paraId="1D69CB55" w14:textId="0F6D5D49" w:rsidR="00A66A8E" w:rsidRPr="005B2C08" w:rsidRDefault="00A66A8E" w:rsidP="00CD0120">
      <w:pPr>
        <w:rPr>
          <w:lang w:val="vi-VN"/>
        </w:rPr>
      </w:pPr>
      <w:r w:rsidRPr="005B2C08">
        <w:rPr>
          <w:lang w:val="vi-VN"/>
        </w:rPr>
        <w:t>- Next.js giúp cải thiện hiệu suất tải trang, từ đó nâng cao trải nghiệm người dùng.</w:t>
      </w:r>
    </w:p>
    <w:p w14:paraId="7EAA32A6" w14:textId="5B038359" w:rsidR="00A66A8E" w:rsidRPr="005B2C08" w:rsidRDefault="00A66A8E" w:rsidP="00CD0120">
      <w:pPr>
        <w:rPr>
          <w:lang w:val="vi-VN"/>
        </w:rPr>
      </w:pPr>
      <w:r w:rsidRPr="005B2C08">
        <w:rPr>
          <w:lang w:val="vi-VN"/>
        </w:rPr>
        <w:t xml:space="preserve">- </w:t>
      </w:r>
      <w:r w:rsidR="00AE5A53" w:rsidRPr="005B2C08">
        <w:rPr>
          <w:lang w:val="vi-VN"/>
        </w:rPr>
        <w:t>Next.js hỗ trợ cải thiện khả năng tối ưu SEO nhờ việc render nội dung trước khi hiển thị, giúp công cụ tìm kiếm dễ dàng đọc và thu thập thông tin trên trang</w:t>
      </w:r>
      <w:r w:rsidRPr="005B2C08">
        <w:rPr>
          <w:lang w:val="vi-VN"/>
        </w:rPr>
        <w:t>.</w:t>
      </w:r>
    </w:p>
    <w:p w14:paraId="6266020A" w14:textId="4BF685B0" w:rsidR="00A66A8E" w:rsidRPr="005B2C08" w:rsidRDefault="00A66A8E" w:rsidP="00CD0120">
      <w:pPr>
        <w:rPr>
          <w:lang w:val="vi-VN"/>
        </w:rPr>
      </w:pPr>
      <w:r w:rsidRPr="005B2C08">
        <w:rPr>
          <w:lang w:val="vi-VN"/>
        </w:rPr>
        <w:t xml:space="preserve">- </w:t>
      </w:r>
      <w:r w:rsidR="00AE5A53" w:rsidRPr="005B2C08">
        <w:rPr>
          <w:lang w:val="vi-VN"/>
        </w:rPr>
        <w:t xml:space="preserve">Framework này cung cấp nhiều cách render khác nhau như SSR, SSG và CSR, giúp lập trình viên lựa chọn phương thức phù hợp </w:t>
      </w:r>
      <w:r w:rsidR="008437F6" w:rsidRPr="005B2C08">
        <w:rPr>
          <w:lang w:val="vi-VN"/>
        </w:rPr>
        <w:t>cho</w:t>
      </w:r>
      <w:r w:rsidR="00AE5A53" w:rsidRPr="005B2C08">
        <w:rPr>
          <w:lang w:val="vi-VN"/>
        </w:rPr>
        <w:t xml:space="preserve"> từng loại ứng dụng</w:t>
      </w:r>
      <w:r w:rsidRPr="005B2C08">
        <w:rPr>
          <w:lang w:val="vi-VN"/>
        </w:rPr>
        <w:t>.</w:t>
      </w:r>
    </w:p>
    <w:p w14:paraId="7E691DA9" w14:textId="6E58A9EE" w:rsidR="00A66A8E" w:rsidRPr="005B2C08" w:rsidRDefault="00A66A8E" w:rsidP="00CD0120">
      <w:pPr>
        <w:rPr>
          <w:lang w:val="vi-VN"/>
        </w:rPr>
      </w:pPr>
      <w:r w:rsidRPr="005B2C08">
        <w:rPr>
          <w:lang w:val="vi-VN"/>
        </w:rPr>
        <w:t xml:space="preserve">- </w:t>
      </w:r>
      <w:r w:rsidR="00AE5A53" w:rsidRPr="005B2C08">
        <w:rPr>
          <w:lang w:val="vi-VN"/>
        </w:rPr>
        <w:t>Nhiều tính năng đã được tích hợp sẵn trong Next.js, nhờ đó giảm bớt thời gian cấu hình ban đầu và hỗ trợ quá trình phát triển diễn ra nhanh hơn</w:t>
      </w:r>
      <w:r w:rsidRPr="005B2C08">
        <w:rPr>
          <w:lang w:val="vi-VN"/>
        </w:rPr>
        <w:t>.</w:t>
      </w:r>
    </w:p>
    <w:p w14:paraId="21A3C90B" w14:textId="345999CC" w:rsidR="00A66A8E" w:rsidRPr="005B2C08" w:rsidRDefault="00A66A8E" w:rsidP="00CD0120">
      <w:pPr>
        <w:rPr>
          <w:lang w:val="vi-VN"/>
        </w:rPr>
      </w:pPr>
      <w:r w:rsidRPr="005B2C08">
        <w:rPr>
          <w:lang w:val="vi-VN"/>
        </w:rPr>
        <w:t xml:space="preserve">- </w:t>
      </w:r>
      <w:r w:rsidR="00AE5A53" w:rsidRPr="005B2C08">
        <w:rPr>
          <w:lang w:val="vi-VN"/>
        </w:rPr>
        <w:t xml:space="preserve">Next.js có khả năng mở rộng tốt </w:t>
      </w:r>
      <w:r w:rsidR="008437F6" w:rsidRPr="005B2C08">
        <w:rPr>
          <w:lang w:val="vi-VN"/>
        </w:rPr>
        <w:t>nhờ</w:t>
      </w:r>
      <w:r w:rsidR="00AE5A53" w:rsidRPr="005B2C08">
        <w:rPr>
          <w:lang w:val="vi-VN"/>
        </w:rPr>
        <w:t xml:space="preserve"> </w:t>
      </w:r>
      <w:r w:rsidR="008437F6" w:rsidRPr="005B2C08">
        <w:rPr>
          <w:lang w:val="vi-VN"/>
        </w:rPr>
        <w:t xml:space="preserve">việc </w:t>
      </w:r>
      <w:r w:rsidR="00AE5A53" w:rsidRPr="005B2C08">
        <w:rPr>
          <w:lang w:val="vi-VN"/>
        </w:rPr>
        <w:t>có thể kết hợp nhiều cơ chế render trong cùng một dự án.</w:t>
      </w:r>
    </w:p>
    <w:p w14:paraId="23646D29" w14:textId="0DCD49EC" w:rsidR="00A66A8E" w:rsidRPr="005B2C08" w:rsidRDefault="00A66A8E" w:rsidP="00CD0120">
      <w:pPr>
        <w:rPr>
          <w:lang w:val="vi-VN"/>
        </w:rPr>
      </w:pPr>
      <w:r w:rsidRPr="005B2C08">
        <w:rPr>
          <w:lang w:val="vi-VN"/>
        </w:rPr>
        <w:t xml:space="preserve">- </w:t>
      </w:r>
      <w:r w:rsidR="00AE5A53" w:rsidRPr="005B2C08">
        <w:rPr>
          <w:lang w:val="vi-VN"/>
        </w:rPr>
        <w:t>Hệ thống xây dựng bằng Next.js có thể xử lý nội dung và lưu lượng truy cập hiệu quả hơn, đồng thời vẫn duy trì hiệu suất ổn định.</w:t>
      </w:r>
    </w:p>
    <w:p w14:paraId="5EBC8048" w14:textId="462F17E5" w:rsidR="00A66A8E" w:rsidRPr="005B2C08" w:rsidRDefault="00A66A8E" w:rsidP="00CD0120">
      <w:pPr>
        <w:rPr>
          <w:lang w:val="vi-VN"/>
        </w:rPr>
      </w:pPr>
      <w:r w:rsidRPr="005B2C08">
        <w:rPr>
          <w:lang w:val="vi-VN"/>
        </w:rPr>
        <w:t xml:space="preserve">- </w:t>
      </w:r>
      <w:r w:rsidR="00AE5A53" w:rsidRPr="005B2C08">
        <w:rPr>
          <w:lang w:val="vi-VN"/>
        </w:rPr>
        <w:t xml:space="preserve">Next.js có cộng đồng người dùng đông đảo và tài liệu hướng dẫn đầy đủ, giúp lập trình viên dễ dàng học tập, tra </w:t>
      </w:r>
      <w:r w:rsidR="00991EB4" w:rsidRPr="005B2C08">
        <w:rPr>
          <w:lang w:val="vi-VN"/>
        </w:rPr>
        <w:t>cứu và xử lý lỗi trong lúc</w:t>
      </w:r>
      <w:r w:rsidR="00AE5A53" w:rsidRPr="005B2C08">
        <w:rPr>
          <w:lang w:val="vi-VN"/>
        </w:rPr>
        <w:t xml:space="preserve"> phát triển</w:t>
      </w:r>
      <w:r w:rsidR="00991EB4" w:rsidRPr="005B2C08">
        <w:rPr>
          <w:lang w:val="vi-VN"/>
        </w:rPr>
        <w:t xml:space="preserve"> ứng dụng</w:t>
      </w:r>
      <w:r w:rsidRPr="005B2C08">
        <w:rPr>
          <w:lang w:val="vi-VN"/>
        </w:rPr>
        <w:t>.</w:t>
      </w:r>
    </w:p>
    <w:p w14:paraId="14A76B86" w14:textId="79781526" w:rsidR="00A66A8E" w:rsidRPr="005B2C08" w:rsidRDefault="00A66A8E" w:rsidP="00CD0120">
      <w:pPr>
        <w:rPr>
          <w:b/>
          <w:lang w:val="vi-VN"/>
        </w:rPr>
      </w:pPr>
      <w:r w:rsidRPr="005B2C08">
        <w:rPr>
          <w:b/>
          <w:lang w:val="vi-VN"/>
        </w:rPr>
        <w:t>* Hạn chế</w:t>
      </w:r>
    </w:p>
    <w:p w14:paraId="385A76B8" w14:textId="33397750" w:rsidR="00A66A8E" w:rsidRPr="005B2C08" w:rsidRDefault="00A66A8E" w:rsidP="00CD0120">
      <w:pPr>
        <w:rPr>
          <w:lang w:val="vi-VN"/>
        </w:rPr>
      </w:pPr>
      <w:r w:rsidRPr="005B2C08">
        <w:rPr>
          <w:lang w:val="vi-VN"/>
        </w:rPr>
        <w:t xml:space="preserve">- Hệ sinh thái plugin không đa dạng và linh hoạt </w:t>
      </w:r>
      <w:r w:rsidR="00C102CE" w:rsidRPr="005B2C08">
        <w:rPr>
          <w:lang w:val="vi-VN"/>
        </w:rPr>
        <w:t>như</w:t>
      </w:r>
      <w:r w:rsidRPr="005B2C08">
        <w:rPr>
          <w:lang w:val="vi-VN"/>
        </w:rPr>
        <w:t xml:space="preserve"> một số nền tảng hoặc framework khác.</w:t>
      </w:r>
    </w:p>
    <w:p w14:paraId="0189394E" w14:textId="70BACCBA" w:rsidR="00A66A8E" w:rsidRPr="005B2C08" w:rsidRDefault="00793346" w:rsidP="00CD0120">
      <w:pPr>
        <w:rPr>
          <w:lang w:val="vi-VN"/>
        </w:rPr>
      </w:pPr>
      <w:r>
        <w:rPr>
          <w:lang w:val="vi-VN"/>
        </w:rPr>
        <w:t>- Người mới bắt đầu dôi khi sẽ gặp khó khăn trong việc</w:t>
      </w:r>
      <w:r w:rsidR="00991EB4" w:rsidRPr="005B2C08">
        <w:rPr>
          <w:lang w:val="vi-VN"/>
        </w:rPr>
        <w:t xml:space="preserve"> làm quen</w:t>
      </w:r>
      <w:r w:rsidR="00A66A8E" w:rsidRPr="005B2C08">
        <w:rPr>
          <w:lang w:val="vi-VN"/>
        </w:rPr>
        <w:t xml:space="preserve"> </w:t>
      </w:r>
      <w:r>
        <w:rPr>
          <w:lang w:val="vi-VN"/>
        </w:rPr>
        <w:t>với những</w:t>
      </w:r>
      <w:r w:rsidR="00A66A8E" w:rsidRPr="005B2C08">
        <w:rPr>
          <w:lang w:val="vi-VN"/>
        </w:rPr>
        <w:t xml:space="preserve"> khái niệm như SSR, SSG, ISR </w:t>
      </w:r>
      <w:r w:rsidR="00C102CE" w:rsidRPr="005B2C08">
        <w:rPr>
          <w:lang w:val="vi-VN"/>
        </w:rPr>
        <w:t>hoặc</w:t>
      </w:r>
      <w:r w:rsidR="00A66A8E" w:rsidRPr="005B2C08">
        <w:rPr>
          <w:lang w:val="vi-VN"/>
        </w:rPr>
        <w:t xml:space="preserve"> </w:t>
      </w:r>
      <w:r w:rsidR="00991EB4" w:rsidRPr="005B2C08">
        <w:rPr>
          <w:lang w:val="vi-VN"/>
        </w:rPr>
        <w:t xml:space="preserve">cách thức hoạt động </w:t>
      </w:r>
      <w:r w:rsidR="00A66A8E" w:rsidRPr="005B2C08">
        <w:rPr>
          <w:lang w:val="vi-VN"/>
        </w:rPr>
        <w:t>của App Router.</w:t>
      </w:r>
    </w:p>
    <w:p w14:paraId="08680B41" w14:textId="2B9F7952" w:rsidR="00A66A8E" w:rsidRPr="005B2C08" w:rsidRDefault="00A66A8E" w:rsidP="00CD0120">
      <w:pPr>
        <w:rPr>
          <w:lang w:val="vi-VN"/>
        </w:rPr>
      </w:pPr>
      <w:r w:rsidRPr="005B2C08">
        <w:rPr>
          <w:lang w:val="vi-VN"/>
        </w:rPr>
        <w:t xml:space="preserve">- </w:t>
      </w:r>
      <w:r w:rsidR="00AE5A53" w:rsidRPr="005B2C08">
        <w:rPr>
          <w:lang w:val="vi-VN"/>
        </w:rPr>
        <w:t>Trong một số trường hợp, chi phí xây dựng, triển khai và duy trì hệ thống có thể tăng cao, đặc biệt khi ứng dụng có quy mô lớn hoặc yêu cầu hạ tầng phức tạp</w:t>
      </w:r>
      <w:r w:rsidRPr="005B2C08">
        <w:rPr>
          <w:lang w:val="vi-VN"/>
        </w:rPr>
        <w:t>.</w:t>
      </w:r>
    </w:p>
    <w:p w14:paraId="1A846CA5" w14:textId="47F45044" w:rsidR="00A66A8E" w:rsidRPr="005B2C08" w:rsidRDefault="00A66A8E" w:rsidP="00CD0120">
      <w:pPr>
        <w:rPr>
          <w:lang w:val="vi-VN"/>
        </w:rPr>
      </w:pPr>
      <w:r w:rsidRPr="005B2C08">
        <w:rPr>
          <w:lang w:val="vi-VN"/>
        </w:rPr>
        <w:t>- Khi xây dựng nhiều trang tĩnh bằng SSG, thời gian build có thể tăng lên đáng kể.</w:t>
      </w:r>
    </w:p>
    <w:p w14:paraId="0ED05E06" w14:textId="1FE34661" w:rsidR="00A66A8E" w:rsidRPr="005B2C08" w:rsidRDefault="00A66A8E" w:rsidP="00CD0120">
      <w:pPr>
        <w:rPr>
          <w:lang w:val="vi-VN"/>
        </w:rPr>
      </w:pPr>
      <w:r w:rsidRPr="005B2C08">
        <w:rPr>
          <w:lang w:val="vi-VN"/>
        </w:rPr>
        <w:t xml:space="preserve">- </w:t>
      </w:r>
      <w:r w:rsidR="00AE5A53" w:rsidRPr="005B2C08">
        <w:rPr>
          <w:lang w:val="vi-VN"/>
        </w:rPr>
        <w:t xml:space="preserve">Với những ứng dụng có độ phức tạp cao, việc triển khai và tối ưu SSR </w:t>
      </w:r>
      <w:r w:rsidR="00F66210" w:rsidRPr="005B2C08">
        <w:rPr>
          <w:lang w:val="vi-VN"/>
        </w:rPr>
        <w:t>đòi hỏi</w:t>
      </w:r>
      <w:r w:rsidR="00AE5A53" w:rsidRPr="005B2C08">
        <w:rPr>
          <w:lang w:val="vi-VN"/>
        </w:rPr>
        <w:t xml:space="preserve"> lập trình viên có hiểu biết nhất định về xử lý phía server</w:t>
      </w:r>
      <w:r w:rsidRPr="005B2C08">
        <w:rPr>
          <w:lang w:val="vi-VN"/>
        </w:rPr>
        <w:t>.</w:t>
      </w:r>
    </w:p>
    <w:p w14:paraId="3DAD7A4E" w14:textId="5E3E4D76" w:rsidR="003A6FE5" w:rsidRPr="00326A31" w:rsidRDefault="003A6FE5" w:rsidP="00CD0120">
      <w:pPr>
        <w:pStyle w:val="Heading2"/>
        <w:rPr>
          <w:szCs w:val="26"/>
        </w:rPr>
      </w:pPr>
      <w:bookmarkStart w:id="48" w:name="_Toc190682186"/>
      <w:bookmarkStart w:id="49" w:name="_Toc193362235"/>
      <w:bookmarkStart w:id="50" w:name="_Toc193459531"/>
      <w:bookmarkStart w:id="51" w:name="_Toc195562234"/>
      <w:bookmarkStart w:id="52" w:name="_Toc231391843"/>
      <w:r w:rsidRPr="00326A31">
        <w:rPr>
          <w:szCs w:val="26"/>
        </w:rPr>
        <w:lastRenderedPageBreak/>
        <w:t xml:space="preserve">1.2. </w:t>
      </w:r>
      <w:bookmarkEnd w:id="48"/>
      <w:bookmarkEnd w:id="49"/>
      <w:bookmarkEnd w:id="50"/>
      <w:bookmarkEnd w:id="51"/>
      <w:r w:rsidR="00A66A8E" w:rsidRPr="00326A31">
        <w:rPr>
          <w:szCs w:val="26"/>
        </w:rPr>
        <w:t>React.js và giới thiệu</w:t>
      </w:r>
      <w:bookmarkEnd w:id="52"/>
    </w:p>
    <w:p w14:paraId="70A418C1" w14:textId="49BFD7A3" w:rsidR="00A66A8E" w:rsidRPr="00326A31" w:rsidRDefault="003A6FE5" w:rsidP="00CD0120">
      <w:pPr>
        <w:pStyle w:val="Heading3"/>
        <w:rPr>
          <w:rFonts w:cs="Times New Roman"/>
        </w:rPr>
      </w:pPr>
      <w:bookmarkStart w:id="53" w:name="_Toc195562235"/>
      <w:bookmarkStart w:id="54" w:name="_Toc193362236"/>
      <w:bookmarkStart w:id="55" w:name="_Toc193459532"/>
      <w:bookmarkStart w:id="56" w:name="_Toc231391844"/>
      <w:r w:rsidRPr="00326A31">
        <w:rPr>
          <w:rFonts w:cs="Times New Roman"/>
        </w:rPr>
        <w:t xml:space="preserve">1.2.1. </w:t>
      </w:r>
      <w:bookmarkEnd w:id="53"/>
      <w:bookmarkEnd w:id="54"/>
      <w:bookmarkEnd w:id="55"/>
      <w:r w:rsidR="00A66A8E" w:rsidRPr="00326A31">
        <w:rPr>
          <w:rFonts w:cs="Times New Roman"/>
        </w:rPr>
        <w:t>React.js là gì</w:t>
      </w:r>
      <w:bookmarkStart w:id="57" w:name="_Toc193362237"/>
      <w:bookmarkStart w:id="58" w:name="_Toc193459533"/>
      <w:bookmarkStart w:id="59" w:name="_Toc195562236"/>
      <w:bookmarkEnd w:id="56"/>
      <w:r w:rsidR="00A66A8E" w:rsidRPr="00326A31">
        <w:rPr>
          <w:rFonts w:cs="Times New Roman"/>
        </w:rPr>
        <w:t xml:space="preserve"> </w:t>
      </w:r>
    </w:p>
    <w:p w14:paraId="3CA43F8B" w14:textId="4AEFC364" w:rsidR="00A66A8E" w:rsidRPr="00326A31" w:rsidRDefault="00AE5A53" w:rsidP="00CD0120">
      <w:pPr>
        <w:rPr>
          <w:szCs w:val="26"/>
        </w:rPr>
      </w:pPr>
      <w:r w:rsidRPr="00326A31">
        <w:t xml:space="preserve">ReactJS là thư viện JavaScript được sử dụng phổ biến trong phát triển giao diện web hiện đại. Thư viện này được Facebook giới thiệu vào năm 2013, nhằm hỗ trợ lập trình viên xây dựng giao diện người dùng theo hướng linh hoạt và dễ quản lý hơn. Với ReactJS, giao diện không được xây dựng như một khối duy nhất mà được chia thành nhiều component nhỏ. Cách tổ chức này giúp lập trình viên dễ </w:t>
      </w:r>
      <w:r w:rsidR="00F66210" w:rsidRPr="00326A31">
        <w:t xml:space="preserve">dàng </w:t>
      </w:r>
      <w:r w:rsidRPr="00326A31">
        <w:t xml:space="preserve">tái sử dụng các thành phần giao diện, thuận tiện </w:t>
      </w:r>
      <w:r w:rsidR="00F66210" w:rsidRPr="00326A31">
        <w:t>cho</w:t>
      </w:r>
      <w:r w:rsidRPr="00326A31">
        <w:t xml:space="preserve"> quá trình phát triển, bảo trì và mở rộng hệ thống</w:t>
      </w:r>
      <w:r w:rsidR="00A66A8E" w:rsidRPr="00326A31">
        <w:rPr>
          <w:szCs w:val="26"/>
        </w:rPr>
        <w:t>.</w:t>
      </w:r>
    </w:p>
    <w:p w14:paraId="385EBAD8" w14:textId="77777777" w:rsidR="00A66A8E" w:rsidRPr="00326A31" w:rsidRDefault="00A66A8E" w:rsidP="00CD0120">
      <w:pPr>
        <w:keepNext/>
        <w:jc w:val="center"/>
      </w:pPr>
      <w:r w:rsidRPr="00326A31">
        <w:rPr>
          <w:noProof/>
          <w:szCs w:val="26"/>
          <w:lang w:eastAsia="zh-CN"/>
        </w:rPr>
        <w:drawing>
          <wp:inline distT="0" distB="0" distL="0" distR="0" wp14:anchorId="66FC4990" wp14:editId="254CC9F6">
            <wp:extent cx="2871107" cy="1607820"/>
            <wp:effectExtent l="0" t="0" r="571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s (1).png"/>
                    <pic:cNvPicPr/>
                  </pic:nvPicPr>
                  <pic:blipFill>
                    <a:blip r:embed="rId12">
                      <a:extLst>
                        <a:ext uri="{28A0092B-C50C-407E-A947-70E740481C1C}">
                          <a14:useLocalDpi xmlns:a14="http://schemas.microsoft.com/office/drawing/2010/main" val="0"/>
                        </a:ext>
                      </a:extLst>
                    </a:blip>
                    <a:stretch>
                      <a:fillRect/>
                    </a:stretch>
                  </pic:blipFill>
                  <pic:spPr>
                    <a:xfrm>
                      <a:off x="0" y="0"/>
                      <a:ext cx="2918285" cy="1634240"/>
                    </a:xfrm>
                    <a:prstGeom prst="rect">
                      <a:avLst/>
                    </a:prstGeom>
                  </pic:spPr>
                </pic:pic>
              </a:graphicData>
            </a:graphic>
          </wp:inline>
        </w:drawing>
      </w:r>
    </w:p>
    <w:p w14:paraId="5ADA151B" w14:textId="6C802AC5" w:rsidR="00A66A8E" w:rsidRPr="00326A31" w:rsidRDefault="00C74C0F" w:rsidP="001F2ED0">
      <w:pPr>
        <w:pStyle w:val="Caption"/>
        <w:rPr>
          <w:b w:val="0"/>
        </w:rPr>
      </w:pPr>
      <w:bookmarkStart w:id="60" w:name="_Toc232833460"/>
      <w:r w:rsidRPr="00326A31">
        <w:rPr>
          <w:b w:val="0"/>
        </w:rPr>
        <w:t>H</w:t>
      </w:r>
      <w:r w:rsidR="00CE79D9" w:rsidRPr="00326A31">
        <w:rPr>
          <w:b w:val="0"/>
        </w:rPr>
        <w:t>ình 1.</w:t>
      </w:r>
      <w:r w:rsidR="001F0B34" w:rsidRPr="00326A31">
        <w:rPr>
          <w:b w:val="0"/>
        </w:rPr>
        <w:t xml:space="preserve"> </w:t>
      </w:r>
      <w:r w:rsidR="00CE79D9" w:rsidRPr="00326A31">
        <w:rPr>
          <w:b w:val="0"/>
        </w:rPr>
        <w:t>2 L</w:t>
      </w:r>
      <w:r w:rsidR="00A66A8E" w:rsidRPr="00326A31">
        <w:rPr>
          <w:b w:val="0"/>
        </w:rPr>
        <w:t>ogo React</w:t>
      </w:r>
      <w:bookmarkEnd w:id="60"/>
    </w:p>
    <w:p w14:paraId="0C0B5046" w14:textId="1D0F7381" w:rsidR="00CE79D9" w:rsidRPr="00326A31" w:rsidRDefault="00991EB4" w:rsidP="00CD0120">
      <w:r>
        <w:t xml:space="preserve">ReactJS thích hợp </w:t>
      </w:r>
      <w:r w:rsidR="00AE5A53" w:rsidRPr="00326A31">
        <w:t xml:space="preserve">với </w:t>
      </w:r>
      <w:r w:rsidR="00F66210" w:rsidRPr="00326A31">
        <w:t>các</w:t>
      </w:r>
      <w:r w:rsidR="00AE5A53" w:rsidRPr="00326A31">
        <w:t xml:space="preserve"> </w:t>
      </w:r>
      <w:r w:rsidR="00793346">
        <w:t>website</w:t>
      </w:r>
      <w:r w:rsidR="00AE5A53" w:rsidRPr="00326A31">
        <w:t xml:space="preserve"> có nhiều thành phần giao diện và yêu cầu tương tác thường xuyên với người dùng. Thư viện này tổ chức giao diện theo</w:t>
      </w:r>
      <w:r>
        <w:t xml:space="preserve"> mô hình component, nghĩa là từng phần giao diện tách thành một thành phần riêng biệt, có khả năng hoạt động độc lập </w:t>
      </w:r>
      <w:r w:rsidR="00AE5A53" w:rsidRPr="00326A31">
        <w:t xml:space="preserve">và </w:t>
      </w:r>
      <w:r w:rsidR="008437F6" w:rsidRPr="00326A31">
        <w:t xml:space="preserve">có thể được </w:t>
      </w:r>
      <w:r w:rsidR="00AE5A53" w:rsidRPr="00326A31">
        <w:t>sử dụng lại ở nhiều vị trí khác nhau</w:t>
      </w:r>
      <w:r>
        <w:t>. Nh</w:t>
      </w:r>
      <w:r w:rsidR="00793346">
        <w:t xml:space="preserve">ờ cách tổ chức đó, việc </w:t>
      </w:r>
      <w:r w:rsidR="00793346">
        <w:rPr>
          <w:lang w:val="vi-VN"/>
        </w:rPr>
        <w:t>xây dựng</w:t>
      </w:r>
      <w:r w:rsidR="00AE5A53" w:rsidRPr="00326A31">
        <w:t xml:space="preserve"> gia</w:t>
      </w:r>
      <w:r w:rsidR="00793346">
        <w:t>o diện trở nên linh hoạt hơn,</w:t>
      </w:r>
      <w:r w:rsidR="00AE5A53" w:rsidRPr="00326A31">
        <w:t xml:space="preserve"> quản lý </w:t>
      </w:r>
      <w:r w:rsidR="00793346">
        <w:rPr>
          <w:lang w:val="vi-VN"/>
        </w:rPr>
        <w:t xml:space="preserve">dễ </w:t>
      </w:r>
      <w:r w:rsidR="00AE5A53" w:rsidRPr="00326A31">
        <w:t xml:space="preserve">hơn và thuận tiện </w:t>
      </w:r>
      <w:r>
        <w:t xml:space="preserve">hơn khi cần bảo trì hoặc </w:t>
      </w:r>
      <w:r w:rsidR="00793346">
        <w:rPr>
          <w:lang w:val="vi-VN"/>
        </w:rPr>
        <w:t xml:space="preserve">nâng cấp </w:t>
      </w:r>
      <w:r w:rsidR="008437F6" w:rsidRPr="00326A31">
        <w:t>hệ thống.</w:t>
      </w:r>
    </w:p>
    <w:p w14:paraId="04D80137" w14:textId="63239442" w:rsidR="003A6FE5" w:rsidRPr="00326A31" w:rsidRDefault="003A6FE5" w:rsidP="00CD0120">
      <w:pPr>
        <w:pStyle w:val="Heading3"/>
        <w:rPr>
          <w:rFonts w:cs="Times New Roman"/>
        </w:rPr>
      </w:pPr>
      <w:bookmarkStart w:id="61" w:name="_Toc231391845"/>
      <w:r w:rsidRPr="00326A31">
        <w:rPr>
          <w:rFonts w:cs="Times New Roman"/>
        </w:rPr>
        <w:t xml:space="preserve">1.2.2. </w:t>
      </w:r>
      <w:bookmarkEnd w:id="57"/>
      <w:bookmarkEnd w:id="58"/>
      <w:bookmarkEnd w:id="59"/>
      <w:r w:rsidR="00CE79D9" w:rsidRPr="00326A31">
        <w:rPr>
          <w:rFonts w:cs="Times New Roman"/>
        </w:rPr>
        <w:t>Một số tính năng nổi bật của React.js</w:t>
      </w:r>
      <w:bookmarkEnd w:id="61"/>
    </w:p>
    <w:p w14:paraId="66FB90A6" w14:textId="7EA85179" w:rsidR="00CE79D9" w:rsidRPr="00326A31" w:rsidRDefault="00CE79D9" w:rsidP="00CD0120">
      <w:pPr>
        <w:rPr>
          <w:b/>
        </w:rPr>
      </w:pPr>
      <w:r w:rsidRPr="00326A31">
        <w:rPr>
          <w:b/>
        </w:rPr>
        <w:t>Kiến trúc dựa trên component</w:t>
      </w:r>
    </w:p>
    <w:p w14:paraId="18927608" w14:textId="779163C3" w:rsidR="00CE79D9" w:rsidRPr="00326A31" w:rsidRDefault="00AE5A53" w:rsidP="00CD0120">
      <w:pPr>
        <w:tabs>
          <w:tab w:val="left" w:pos="992"/>
        </w:tabs>
        <w:rPr>
          <w:szCs w:val="26"/>
        </w:rPr>
      </w:pPr>
      <w:r w:rsidRPr="00326A31">
        <w:t>ReactJS xây dựng giao diện theo hướng chia nhỏ thành các component</w:t>
      </w:r>
      <w:r w:rsidR="00792496">
        <w:t>. Mỗi component đại diện cho một</w:t>
      </w:r>
      <w:r w:rsidRPr="00326A31">
        <w:t xml:space="preserve"> phần giao diện hoặc một chức năng cụ thể, chẳng hạn như nút bấm, biểu mẫu, danh sách hoặc khu vực hiển thị nội dung. Cách tổ chức này giúp giao diện không bị gom thành một khối lớn mà được phân tách thành nhiều phần dễ quản lý hơn</w:t>
      </w:r>
      <w:r w:rsidR="00CE79D9" w:rsidRPr="00326A31">
        <w:rPr>
          <w:szCs w:val="26"/>
        </w:rPr>
        <w:t>.</w:t>
      </w:r>
    </w:p>
    <w:p w14:paraId="486CE768" w14:textId="69A2E026" w:rsidR="00AE5A53" w:rsidRPr="00326A31" w:rsidRDefault="00AE5A53" w:rsidP="00CD0120">
      <w:pPr>
        <w:tabs>
          <w:tab w:val="left" w:pos="992"/>
        </w:tabs>
        <w:rPr>
          <w:szCs w:val="26"/>
        </w:rPr>
      </w:pPr>
      <w:r w:rsidRPr="00326A31">
        <w:rPr>
          <w:szCs w:val="26"/>
        </w:rPr>
        <w:t xml:space="preserve">Các component trong ReactJS có thể được tái sử dụng ở nhiều vị trí khác nhau trong ứng dụng. Ngoài ra, component có thể nhận dữ liệu từ bên ngoài thông qua </w:t>
      </w:r>
      <w:r w:rsidRPr="00326A31">
        <w:rPr>
          <w:szCs w:val="26"/>
        </w:rPr>
        <w:lastRenderedPageBreak/>
        <w:t>props và quản lý dữ liệu nội bộ bằn</w:t>
      </w:r>
      <w:r w:rsidR="00792496">
        <w:rPr>
          <w:szCs w:val="26"/>
        </w:rPr>
        <w:t>g state, giúp quá trình phát triển giao diện dễ dàng</w:t>
      </w:r>
      <w:r w:rsidRPr="00326A31">
        <w:rPr>
          <w:szCs w:val="26"/>
        </w:rPr>
        <w:t xml:space="preserve"> hơn</w:t>
      </w:r>
    </w:p>
    <w:p w14:paraId="10E186AF" w14:textId="26B2ED37" w:rsidR="003A6FE5" w:rsidRPr="00326A31" w:rsidRDefault="00AE5A53" w:rsidP="00CD0120">
      <w:pPr>
        <w:tabs>
          <w:tab w:val="left" w:pos="992"/>
        </w:tabs>
        <w:rPr>
          <w:szCs w:val="26"/>
        </w:rPr>
      </w:pPr>
      <w:r w:rsidRPr="00326A31">
        <w:t xml:space="preserve">Việc tổ chức mã nguồn theo component giúp cấu trúc chương trình rõ ràng, dễ theo dõi và thuận tiện </w:t>
      </w:r>
      <w:r w:rsidR="008437F6" w:rsidRPr="00326A31">
        <w:t>cho việc</w:t>
      </w:r>
      <w:r w:rsidRPr="00326A31">
        <w:t xml:space="preserve"> bảo trì. Khi cần chỉnh sửa hoặc bổ sung chức năng, lập trình viên có thể thao tác trực tiếp trên component liên quan mà không ảnh hưởng quá nhiều đến các phần khác của ứng dụng.</w:t>
      </w:r>
    </w:p>
    <w:p w14:paraId="79E0DDC7" w14:textId="40050866" w:rsidR="00CE79D9" w:rsidRPr="00326A31" w:rsidRDefault="00CE79D9" w:rsidP="00CD0120">
      <w:pPr>
        <w:tabs>
          <w:tab w:val="left" w:pos="992"/>
        </w:tabs>
        <w:rPr>
          <w:b/>
          <w:szCs w:val="26"/>
        </w:rPr>
      </w:pPr>
      <w:r w:rsidRPr="00326A31">
        <w:rPr>
          <w:b/>
          <w:szCs w:val="26"/>
        </w:rPr>
        <w:t>Jsx (JavaScrip</w:t>
      </w:r>
      <w:r w:rsidR="00B030EC">
        <w:rPr>
          <w:b/>
          <w:szCs w:val="26"/>
        </w:rPr>
        <w:t>t</w:t>
      </w:r>
      <w:r w:rsidRPr="00326A31">
        <w:rPr>
          <w:b/>
          <w:szCs w:val="26"/>
        </w:rPr>
        <w:t xml:space="preserve"> XML)</w:t>
      </w:r>
    </w:p>
    <w:p w14:paraId="6435CDA5" w14:textId="3110A623" w:rsidR="00CE79D9" w:rsidRPr="00326A31" w:rsidRDefault="004C44E6" w:rsidP="00CD0120">
      <w:pPr>
        <w:tabs>
          <w:tab w:val="left" w:pos="992"/>
        </w:tabs>
        <w:rPr>
          <w:szCs w:val="26"/>
        </w:rPr>
      </w:pPr>
      <w:r w:rsidRPr="00326A31">
        <w:t xml:space="preserve">ReactJS sử dụng </w:t>
      </w:r>
      <w:r w:rsidRPr="00326A31">
        <w:rPr>
          <w:rStyle w:val="Strong"/>
          <w:b w:val="0"/>
        </w:rPr>
        <w:t>JSX</w:t>
      </w:r>
      <w:r w:rsidR="00792496">
        <w:t>, một cú pháp mở rộng của JavaScript, giúp</w:t>
      </w:r>
      <w:r w:rsidRPr="00326A31">
        <w:t xml:space="preserve"> lập trình v</w:t>
      </w:r>
      <w:r w:rsidR="00792496">
        <w:t>iên phát triển</w:t>
      </w:r>
      <w:r w:rsidRPr="00326A31">
        <w:t xml:space="preserve"> giao diện với cách viết gần giống HTML ngay trong mã JavaScript. Nhờ cách viết này, việc mô tả các thành phần giao diện trở nên rõ ràng, dễ quan sát và thuận tiện hơn trong quá trình phát triển ứng dụng</w:t>
      </w:r>
      <w:r w:rsidR="00CE79D9" w:rsidRPr="00326A31">
        <w:rPr>
          <w:szCs w:val="26"/>
        </w:rPr>
        <w:t>.</w:t>
      </w:r>
    </w:p>
    <w:p w14:paraId="492A973D" w14:textId="77777777" w:rsidR="00CE79D9" w:rsidRPr="00326A31" w:rsidRDefault="00CE79D9" w:rsidP="00CD0120">
      <w:pPr>
        <w:keepNext/>
        <w:tabs>
          <w:tab w:val="left" w:pos="992"/>
        </w:tabs>
        <w:jc w:val="center"/>
      </w:pPr>
      <w:r w:rsidRPr="00326A31">
        <w:rPr>
          <w:noProof/>
          <w:lang w:eastAsia="zh-CN"/>
        </w:rPr>
        <w:drawing>
          <wp:inline distT="0" distB="0" distL="0" distR="0" wp14:anchorId="696886CF" wp14:editId="15D9EABA">
            <wp:extent cx="2788920" cy="1632980"/>
            <wp:effectExtent l="0" t="0" r="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40739" cy="1663321"/>
                    </a:xfrm>
                    <a:prstGeom prst="rect">
                      <a:avLst/>
                    </a:prstGeom>
                  </pic:spPr>
                </pic:pic>
              </a:graphicData>
            </a:graphic>
          </wp:inline>
        </w:drawing>
      </w:r>
    </w:p>
    <w:p w14:paraId="67108812" w14:textId="1D6A8FB9" w:rsidR="00CE79D9" w:rsidRPr="00326A31" w:rsidRDefault="00C74C0F" w:rsidP="001F2ED0">
      <w:pPr>
        <w:pStyle w:val="Caption"/>
        <w:rPr>
          <w:b w:val="0"/>
        </w:rPr>
      </w:pPr>
      <w:bookmarkStart w:id="62" w:name="_Toc232833461"/>
      <w:r w:rsidRPr="00326A31">
        <w:rPr>
          <w:b w:val="0"/>
        </w:rPr>
        <w:t>H</w:t>
      </w:r>
      <w:r w:rsidR="00CE79D9" w:rsidRPr="00326A31">
        <w:rPr>
          <w:b w:val="0"/>
        </w:rPr>
        <w:t>ình 1.</w:t>
      </w:r>
      <w:r w:rsidR="001F0B34" w:rsidRPr="00326A31">
        <w:rPr>
          <w:b w:val="0"/>
        </w:rPr>
        <w:t xml:space="preserve"> </w:t>
      </w:r>
      <w:r w:rsidR="00CE79D9" w:rsidRPr="00326A31">
        <w:rPr>
          <w:b w:val="0"/>
        </w:rPr>
        <w:t>3 Minh họa cú pháp jsx</w:t>
      </w:r>
      <w:bookmarkEnd w:id="62"/>
    </w:p>
    <w:p w14:paraId="3A5E78FE" w14:textId="35F577CA" w:rsidR="00CE79D9" w:rsidRPr="00326A31" w:rsidRDefault="004E24FE" w:rsidP="00CD0120">
      <w:r w:rsidRPr="00326A31">
        <w:t xml:space="preserve">Việc sử </w:t>
      </w:r>
      <w:r w:rsidR="00792496">
        <w:t>dụng JSX giúp quá trình phát triển</w:t>
      </w:r>
      <w:r w:rsidRPr="00326A31">
        <w:t xml:space="preserve"> giao diện trong ReactJS </w:t>
      </w:r>
      <w:r w:rsidR="00602908">
        <w:t xml:space="preserve">trở nên </w:t>
      </w:r>
      <w:r w:rsidR="00792496">
        <w:t>dễ dàng và hiệu quả hơn</w:t>
      </w:r>
      <w:r w:rsidRPr="00326A31">
        <w:t>. Nhờ cú pháp gần giống HTML, các component được mô tả rõ ràng, dễ đọc và dễ quản lý trong quá trình phát triển. Đây cũng là một trong những lý do khiến ReactJS được ứn</w:t>
      </w:r>
      <w:r w:rsidR="00792496">
        <w:t xml:space="preserve">g dụng phổ biến trong quá trình </w:t>
      </w:r>
      <w:r w:rsidR="008A4FC1">
        <w:rPr>
          <w:lang w:val="vi-VN"/>
        </w:rPr>
        <w:t>phát triển</w:t>
      </w:r>
      <w:r w:rsidR="00792496">
        <w:t xml:space="preserve"> giao diện web</w:t>
      </w:r>
      <w:r w:rsidRPr="00326A31">
        <w:t>.</w:t>
      </w:r>
    </w:p>
    <w:p w14:paraId="3135F8BE" w14:textId="066F1C9B" w:rsidR="00CE79D9" w:rsidRPr="00326A31" w:rsidRDefault="00CE79D9" w:rsidP="00CD0120">
      <w:pPr>
        <w:rPr>
          <w:b/>
        </w:rPr>
      </w:pPr>
      <w:r w:rsidRPr="00326A31">
        <w:rPr>
          <w:b/>
        </w:rPr>
        <w:t>Virtual DOM</w:t>
      </w:r>
    </w:p>
    <w:p w14:paraId="7724C820" w14:textId="345D1BF0" w:rsidR="00CE79D9" w:rsidRPr="00326A31" w:rsidRDefault="004E24FE" w:rsidP="00CD0120">
      <w:r w:rsidRPr="00326A31">
        <w:t xml:space="preserve">ReactJS sử dụng Virtual DOM, một mô hình DOM ảo được lưu trữ trong bộ nhớ và có cấu trúc nhẹ hơn so với DOM </w:t>
      </w:r>
      <w:r w:rsidR="008437F6" w:rsidRPr="00326A31">
        <w:t>thực tế</w:t>
      </w:r>
      <w:r w:rsidRPr="00326A31">
        <w:t>. Khi dữ liệu hoặc trạng thái của ứng dụng thay đổi, React sẽ so sánh phiên bản Virtual DOM mới với phiên bản trước đó. Sau quá trình so sánh, React chỉ cập nhật những phần cần thiết trên DOM thật, thay vì tải lại toàn bộ giao diện</w:t>
      </w:r>
      <w:r w:rsidR="00CE79D9" w:rsidRPr="00326A31">
        <w:t>.</w:t>
      </w:r>
    </w:p>
    <w:p w14:paraId="09D6551B" w14:textId="4B41628F" w:rsidR="00CE79D9" w:rsidRPr="00326A31" w:rsidRDefault="004E24FE" w:rsidP="00CD0120">
      <w:r w:rsidRPr="00326A31">
        <w:t xml:space="preserve">Nhờ sử dụng Virtual DOM, ReactJS không cần thao tác trực tiếp với DOM thật </w:t>
      </w:r>
      <w:r w:rsidR="008437F6" w:rsidRPr="00326A31">
        <w:t>mỗi khi</w:t>
      </w:r>
      <w:r w:rsidRPr="00326A31">
        <w:t xml:space="preserve"> dữ liệu thay đổi. Thay vào đó, React xác định những phần giao diện cần cập nhật và chỉ thay đổi các thành phần cần thiết. Cách hoạt động này giúp ứng dụng </w:t>
      </w:r>
      <w:r w:rsidRPr="00326A31">
        <w:lastRenderedPageBreak/>
        <w:t xml:space="preserve">hiển thị mượt mà hơn, đặc biệt phù hợp với </w:t>
      </w:r>
      <w:r w:rsidR="008437F6" w:rsidRPr="00326A31">
        <w:t>các</w:t>
      </w:r>
      <w:r w:rsidRPr="00326A31">
        <w:t xml:space="preserve"> hệ thống có nhiều thành phần giao diện hoặc dữ liệu được c</w:t>
      </w:r>
      <w:r w:rsidR="00792496">
        <w:t>ập nhật theo thời gian thực</w:t>
      </w:r>
      <w:r w:rsidR="00CE79D9" w:rsidRPr="00326A31">
        <w:t>.</w:t>
      </w:r>
    </w:p>
    <w:p w14:paraId="53CDF3E2" w14:textId="6F70BC5F" w:rsidR="00CE79D9" w:rsidRPr="00326A31" w:rsidRDefault="00CE79D9" w:rsidP="00CD0120">
      <w:r w:rsidRPr="00326A31">
        <w:rPr>
          <w:b/>
        </w:rPr>
        <w:t>Liên kết dữ liệu một chiều</w:t>
      </w:r>
    </w:p>
    <w:p w14:paraId="1F11FBCC" w14:textId="199D0300" w:rsidR="00CE79D9" w:rsidRPr="00326A31" w:rsidRDefault="008A4FC1" w:rsidP="00CD0120">
      <w:r>
        <w:t xml:space="preserve">ReactJS sử dụng </w:t>
      </w:r>
      <w:r>
        <w:rPr>
          <w:lang w:val="vi-VN"/>
        </w:rPr>
        <w:t>hình thức</w:t>
      </w:r>
      <w:r w:rsidR="004C44E6" w:rsidRPr="00326A31">
        <w:t xml:space="preserve"> truyền dữ liệu một chiều, trong đó dữ liệu thường được truyền từ component cha xuống component con thông qua </w:t>
      </w:r>
      <w:r w:rsidR="004C44E6" w:rsidRPr="00326A31">
        <w:rPr>
          <w:rStyle w:val="Strong"/>
        </w:rPr>
        <w:t>props</w:t>
      </w:r>
      <w:r w:rsidR="004C44E6" w:rsidRPr="00326A31">
        <w:t xml:space="preserve">. Cách tổ chức này giúp luồng dữ liệu trong ứng dụng rõ ràng hơn, dễ theo dõi và thuận tiện </w:t>
      </w:r>
      <w:r w:rsidR="008437F6" w:rsidRPr="00326A31">
        <w:t xml:space="preserve">hơn </w:t>
      </w:r>
      <w:r w:rsidR="004C44E6" w:rsidRPr="00326A31">
        <w:t xml:space="preserve">khi kiểm soát </w:t>
      </w:r>
      <w:r w:rsidR="008437F6" w:rsidRPr="00326A31">
        <w:t>các thay đổi</w:t>
      </w:r>
      <w:r w:rsidR="004C44E6" w:rsidRPr="00326A31">
        <w:t xml:space="preserve"> trạng thái</w:t>
      </w:r>
      <w:r w:rsidR="00CE79D9" w:rsidRPr="00326A31">
        <w:t>.</w:t>
      </w:r>
    </w:p>
    <w:p w14:paraId="19D58CEF" w14:textId="2C88C169" w:rsidR="00CE79D9" w:rsidRPr="00326A31" w:rsidRDefault="004C44E6" w:rsidP="00CD0120">
      <w:r w:rsidRPr="00326A31">
        <w:t xml:space="preserve">Nhờ cách truyền dữ liệu một chiều, lập trình viên có thể dễ dàng theo dõi dữ liệu bắt nguồn từ đâu và kiểm soát quá trình truyền dữ liệu giữa các component. Cơ chế này giúp hạn chế lỗi trong quá trình xử lý giao diện, đặc biệt đối với </w:t>
      </w:r>
      <w:r w:rsidR="008437F6" w:rsidRPr="00326A31">
        <w:t>các</w:t>
      </w:r>
      <w:r w:rsidRPr="00326A31">
        <w:t xml:space="preserve"> ứng dụng có nhiều thành phần và cấu trúc phức tạp.</w:t>
      </w:r>
    </w:p>
    <w:p w14:paraId="009952ED" w14:textId="64AE69A8" w:rsidR="0046783D" w:rsidRPr="00326A31" w:rsidRDefault="0046783D" w:rsidP="00CD0120">
      <w:pPr>
        <w:rPr>
          <w:b/>
        </w:rPr>
      </w:pPr>
      <w:r w:rsidRPr="00326A31">
        <w:rPr>
          <w:b/>
        </w:rPr>
        <w:t>Hiệu năng tốt</w:t>
      </w:r>
    </w:p>
    <w:p w14:paraId="1B41BBAA" w14:textId="125A90F5" w:rsidR="0046783D" w:rsidRPr="00326A31" w:rsidRDefault="004C44E6" w:rsidP="00CD0120">
      <w:r w:rsidRPr="00326A31">
        <w:t>ReactJS có hiệu năng khá tốt nhờ sử dụng Virtual DOM kết hợp với cơ chế cập nhật giao diện hiệu quả. Khi dữ liệu thay đổi, React không hiển thị lại toàn bộ giao diện mà chỉ cập nhật những thành phần cần thiết</w:t>
      </w:r>
      <w:r w:rsidR="0046783D" w:rsidRPr="00326A31">
        <w:t>.</w:t>
      </w:r>
    </w:p>
    <w:p w14:paraId="54A4A981" w14:textId="444CE493" w:rsidR="0046783D" w:rsidRPr="00326A31" w:rsidRDefault="004C44E6" w:rsidP="00CD0120">
      <w:r w:rsidRPr="00326A31">
        <w:t xml:space="preserve">Cách xử lý này giúp ứng dụng phản hồi nhanh hơn, hoạt động mượt mà hơn và cải thiện trải nghiệm người dùng. Đây là </w:t>
      </w:r>
      <w:r w:rsidR="008437F6" w:rsidRPr="00326A31">
        <w:t xml:space="preserve">một </w:t>
      </w:r>
      <w:r w:rsidRPr="00326A31">
        <w:t>ưu điểm quan trọng đối với các hệ thống web có nhiều thao tác tương tác</w:t>
      </w:r>
      <w:r w:rsidR="0046783D" w:rsidRPr="00326A31">
        <w:t>.</w:t>
      </w:r>
    </w:p>
    <w:p w14:paraId="06939733" w14:textId="02FBD093" w:rsidR="0046783D" w:rsidRPr="00326A31" w:rsidRDefault="0046783D" w:rsidP="00CD0120">
      <w:pPr>
        <w:rPr>
          <w:b/>
        </w:rPr>
      </w:pPr>
      <w:r w:rsidRPr="00326A31">
        <w:rPr>
          <w:b/>
        </w:rPr>
        <w:t>Khả năng tái sử dụng component</w:t>
      </w:r>
    </w:p>
    <w:p w14:paraId="6E7A297A" w14:textId="501D6AAE" w:rsidR="0046783D" w:rsidRPr="00326A31" w:rsidRDefault="004C44E6" w:rsidP="00CD0120">
      <w:r w:rsidRPr="00326A31">
        <w:t>ReactJS cho phép xây dựng giao diện từ các component độc lập. Khi một component đã được tạo hoàn chỉnh, lập trình viên có thể</w:t>
      </w:r>
      <w:r w:rsidR="00792496">
        <w:t xml:space="preserve"> tái sử dụng</w:t>
      </w:r>
      <w:r w:rsidRPr="00326A31">
        <w:t xml:space="preserve"> ở nhiều</w:t>
      </w:r>
      <w:r w:rsidR="00792496">
        <w:t xml:space="preserve"> vị trí khác nhau trong hệ thống</w:t>
      </w:r>
      <w:r w:rsidR="008A4FC1">
        <w:t xml:space="preserve"> mà không cần viết lạ</w:t>
      </w:r>
      <w:r w:rsidR="008A4FC1">
        <w:rPr>
          <w:lang w:val="vi-VN"/>
        </w:rPr>
        <w:t>i</w:t>
      </w:r>
      <w:r w:rsidR="0046783D" w:rsidRPr="00326A31">
        <w:t>.</w:t>
      </w:r>
    </w:p>
    <w:p w14:paraId="7E45B487" w14:textId="5ED467C7" w:rsidR="0046783D" w:rsidRPr="008A4FC1" w:rsidRDefault="004C44E6" w:rsidP="00CD0120">
      <w:pPr>
        <w:rPr>
          <w:lang w:val="vi-VN"/>
        </w:rPr>
      </w:pPr>
      <w:r w:rsidRPr="00326A31">
        <w:t xml:space="preserve">Việc tái sử dụng component giúp rút ngắn thời gian phát triển, hạn chế </w:t>
      </w:r>
      <w:r w:rsidR="008437F6" w:rsidRPr="00326A31">
        <w:t>lặp lại mã nguồn</w:t>
      </w:r>
      <w:r w:rsidRPr="00326A31">
        <w:t xml:space="preserve"> và tạo sự thống nhất cho giao diện. Ngoài ra, cách tổ chức này cũng giúp quá trình kiểm thử, bảo trì và nâng cấp hệ thống </w:t>
      </w:r>
      <w:r w:rsidR="008437F6" w:rsidRPr="00326A31">
        <w:t xml:space="preserve">trở nên </w:t>
      </w:r>
      <w:r w:rsidR="008A4FC1">
        <w:rPr>
          <w:lang w:val="vi-VN"/>
        </w:rPr>
        <w:t>linh hoạt</w:t>
      </w:r>
    </w:p>
    <w:p w14:paraId="04E899B3" w14:textId="6269BDA1" w:rsidR="0046783D" w:rsidRPr="005814F6" w:rsidRDefault="0046783D" w:rsidP="00CD0120">
      <w:pPr>
        <w:rPr>
          <w:b/>
          <w:lang w:val="vi-VN"/>
        </w:rPr>
      </w:pPr>
      <w:r w:rsidRPr="005814F6">
        <w:rPr>
          <w:b/>
          <w:lang w:val="vi-VN"/>
        </w:rPr>
        <w:t xml:space="preserve">Hỗ trợ </w:t>
      </w:r>
      <w:r w:rsidR="00792496" w:rsidRPr="005814F6">
        <w:rPr>
          <w:b/>
          <w:lang w:val="vi-VN"/>
        </w:rPr>
        <w:t>xây dựng</w:t>
      </w:r>
      <w:r w:rsidRPr="005814F6">
        <w:rPr>
          <w:b/>
          <w:lang w:val="vi-VN"/>
        </w:rPr>
        <w:t xml:space="preserve"> ứng dụng một trang</w:t>
      </w:r>
    </w:p>
    <w:p w14:paraId="3619A924" w14:textId="2943B742" w:rsidR="0046783D" w:rsidRPr="005814F6" w:rsidRDefault="0046783D" w:rsidP="00CD0120">
      <w:pPr>
        <w:rPr>
          <w:lang w:val="vi-VN"/>
        </w:rPr>
      </w:pPr>
      <w:r w:rsidRPr="005814F6">
        <w:rPr>
          <w:lang w:val="vi-VN"/>
        </w:rPr>
        <w:t>ReactJS rất phù hợp để xây dựng các ứng dụng một trang, hay còn gọi là Single-Page Application (SPA). Với mô hình này, ứng dụng có thể cập nhật nội dung trên cùng một trang mà không cần tải lại toàn bộ, từ đó mang lại trải nghiệm sử dụng mượt mà và nhanh chóng hơn.</w:t>
      </w:r>
    </w:p>
    <w:p w14:paraId="6F6170BC" w14:textId="18F4680D" w:rsidR="0046783D" w:rsidRPr="005814F6" w:rsidRDefault="004C44E6" w:rsidP="00CD0120">
      <w:pPr>
        <w:rPr>
          <w:lang w:val="vi-VN"/>
        </w:rPr>
      </w:pPr>
      <w:r w:rsidRPr="005814F6">
        <w:rPr>
          <w:lang w:val="vi-VN"/>
        </w:rPr>
        <w:t xml:space="preserve">Đặc điểm này giúp ReactJS phù hợp với các hệ thống web hiện nay, đặc biệt là những ứng dụng </w:t>
      </w:r>
      <w:r w:rsidR="00602908" w:rsidRPr="005814F6">
        <w:rPr>
          <w:lang w:val="vi-VN"/>
        </w:rPr>
        <w:t>đòi hỏi</w:t>
      </w:r>
      <w:r w:rsidRPr="005814F6">
        <w:rPr>
          <w:lang w:val="vi-VN"/>
        </w:rPr>
        <w:t xml:space="preserve"> nhiều thao tác tương tác và yêu cầu tốc độ phản hồi </w:t>
      </w:r>
      <w:r w:rsidR="00792496" w:rsidRPr="005814F6">
        <w:rPr>
          <w:lang w:val="vi-VN"/>
        </w:rPr>
        <w:t>cao</w:t>
      </w:r>
      <w:r w:rsidRPr="005814F6">
        <w:rPr>
          <w:lang w:val="vi-VN"/>
        </w:rPr>
        <w:t xml:space="preserve">. </w:t>
      </w:r>
      <w:r w:rsidRPr="005814F6">
        <w:rPr>
          <w:lang w:val="vi-VN"/>
        </w:rPr>
        <w:lastRenderedPageBreak/>
        <w:t xml:space="preserve">Vì vậy, ReactJS thường được áp dụng trong các hệ thống quản lý, </w:t>
      </w:r>
      <w:r w:rsidR="008437F6" w:rsidRPr="005814F6">
        <w:rPr>
          <w:lang w:val="vi-VN"/>
        </w:rPr>
        <w:t xml:space="preserve">các </w:t>
      </w:r>
      <w:r w:rsidRPr="005814F6">
        <w:rPr>
          <w:lang w:val="vi-VN"/>
        </w:rPr>
        <w:t xml:space="preserve">ứng dụng </w:t>
      </w:r>
      <w:r w:rsidR="00CD2839" w:rsidRPr="005814F6">
        <w:rPr>
          <w:lang w:val="vi-VN"/>
        </w:rPr>
        <w:t xml:space="preserve">cập </w:t>
      </w:r>
      <w:r w:rsidR="008A4FC1" w:rsidRPr="005814F6">
        <w:rPr>
          <w:lang w:val="vi-VN"/>
        </w:rPr>
        <w:t>nhật</w:t>
      </w:r>
      <w:r w:rsidR="00CD2839" w:rsidRPr="005814F6">
        <w:rPr>
          <w:lang w:val="vi-VN"/>
        </w:rPr>
        <w:t xml:space="preserve"> liên tục </w:t>
      </w:r>
      <w:r w:rsidRPr="005814F6">
        <w:rPr>
          <w:lang w:val="vi-VN"/>
        </w:rPr>
        <w:t xml:space="preserve">và </w:t>
      </w:r>
      <w:r w:rsidR="008437F6" w:rsidRPr="005814F6">
        <w:rPr>
          <w:lang w:val="vi-VN"/>
        </w:rPr>
        <w:t>các</w:t>
      </w:r>
      <w:r w:rsidRPr="005814F6">
        <w:rPr>
          <w:lang w:val="vi-VN"/>
        </w:rPr>
        <w:t xml:space="preserve"> nền tảng có giao diện linh hoạt.</w:t>
      </w:r>
    </w:p>
    <w:p w14:paraId="2FB8D9D0" w14:textId="178B2F43" w:rsidR="0046783D" w:rsidRPr="00326A31" w:rsidRDefault="0046783D" w:rsidP="00CD0120">
      <w:pPr>
        <w:rPr>
          <w:b/>
        </w:rPr>
      </w:pPr>
      <w:r w:rsidRPr="00326A31">
        <w:rPr>
          <w:b/>
        </w:rPr>
        <w:t>Props</w:t>
      </w:r>
    </w:p>
    <w:p w14:paraId="10D0BD1D" w14:textId="0198D4F5" w:rsidR="0046783D" w:rsidRPr="00326A31" w:rsidRDefault="0046783D" w:rsidP="00CD0120">
      <w:r w:rsidRPr="00326A31">
        <w:t>Trong ReactJS, props là cơ chế dùng để truyền dữ liệu từ component cha xuống component con. Props giúp component trở nên linh hoạt hơn, vì cùng một component có thể hiển thị nội dung khác nhau tùy theo dữ liệu được truyền vào.</w:t>
      </w:r>
    </w:p>
    <w:p w14:paraId="752E7D70" w14:textId="77777777" w:rsidR="0046783D" w:rsidRPr="00326A31" w:rsidRDefault="0046783D" w:rsidP="00CD0120">
      <w:pPr>
        <w:keepNext/>
        <w:jc w:val="center"/>
      </w:pPr>
      <w:r w:rsidRPr="00326A31">
        <w:rPr>
          <w:noProof/>
          <w:szCs w:val="26"/>
          <w:lang w:eastAsia="zh-CN"/>
        </w:rPr>
        <w:drawing>
          <wp:inline distT="0" distB="0" distL="0" distR="0" wp14:anchorId="677E447F" wp14:editId="0D3906FF">
            <wp:extent cx="3406140" cy="2423876"/>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60865" cy="2462819"/>
                    </a:xfrm>
                    <a:prstGeom prst="rect">
                      <a:avLst/>
                    </a:prstGeom>
                  </pic:spPr>
                </pic:pic>
              </a:graphicData>
            </a:graphic>
          </wp:inline>
        </w:drawing>
      </w:r>
    </w:p>
    <w:p w14:paraId="5F2E5AB2" w14:textId="4060A719" w:rsidR="0046783D" w:rsidRPr="00326A31" w:rsidRDefault="00C74C0F" w:rsidP="001F2ED0">
      <w:pPr>
        <w:pStyle w:val="Caption"/>
        <w:rPr>
          <w:b w:val="0"/>
        </w:rPr>
      </w:pPr>
      <w:bookmarkStart w:id="63" w:name="_Toc232833462"/>
      <w:r w:rsidRPr="00326A31">
        <w:rPr>
          <w:b w:val="0"/>
        </w:rPr>
        <w:t>H</w:t>
      </w:r>
      <w:r w:rsidR="0046783D" w:rsidRPr="00326A31">
        <w:rPr>
          <w:b w:val="0"/>
        </w:rPr>
        <w:t>ình 1</w:t>
      </w:r>
      <w:r w:rsidR="008C6D79" w:rsidRPr="00326A31">
        <w:rPr>
          <w:b w:val="0"/>
        </w:rPr>
        <w:t xml:space="preserve"> </w:t>
      </w:r>
      <w:r w:rsidR="0046783D" w:rsidRPr="00326A31">
        <w:rPr>
          <w:b w:val="0"/>
        </w:rPr>
        <w:t>.4 Minh họa class Component trong React</w:t>
      </w:r>
      <w:bookmarkEnd w:id="63"/>
    </w:p>
    <w:p w14:paraId="2ED2BC92" w14:textId="1869624F" w:rsidR="0046783D" w:rsidRPr="00326A31" w:rsidRDefault="004C44E6" w:rsidP="00CD0120">
      <w:r w:rsidRPr="00326A31">
        <w:t xml:space="preserve">Tuy nhiên, props trong React chỉ có tính chất đọc, tức là component nhận dữ liệu từ bên ngoài không được </w:t>
      </w:r>
      <w:r w:rsidR="008437F6" w:rsidRPr="00326A31">
        <w:t>thay đổi trực tiếp</w:t>
      </w:r>
      <w:r w:rsidRPr="00326A31">
        <w:t xml:space="preserve"> giá trị</w:t>
      </w:r>
      <w:r w:rsidR="00CD2839">
        <w:t xml:space="preserve"> đó. Cách tổ chức này giúp quá trình truyền</w:t>
      </w:r>
      <w:r w:rsidRPr="00326A31">
        <w:t xml:space="preserve"> dữ liệu trong ứng dụng được kiểm soát tốt hơn, hạn chế lỗi phát s</w:t>
      </w:r>
      <w:r w:rsidR="00CD2839">
        <w:t>inh và làm cho</w:t>
      </w:r>
      <w:r w:rsidRPr="00326A31">
        <w:t xml:space="preserve"> dữ liệu giữa các component</w:t>
      </w:r>
      <w:r w:rsidR="00CD2839">
        <w:t xml:space="preserve"> được quản lý một cách</w:t>
      </w:r>
      <w:r w:rsidRPr="00326A31">
        <w:t xml:space="preserve"> rõ ràng </w:t>
      </w:r>
      <w:r w:rsidR="0046783D" w:rsidRPr="00326A31">
        <w:t>hơn</w:t>
      </w:r>
      <w:r w:rsidRPr="00326A31">
        <w:t>.</w:t>
      </w:r>
    </w:p>
    <w:p w14:paraId="36F88EC3" w14:textId="5F5C3676" w:rsidR="003A6FE5" w:rsidRPr="00326A31" w:rsidRDefault="003A6FE5" w:rsidP="00CD0120">
      <w:pPr>
        <w:pStyle w:val="Heading3"/>
        <w:rPr>
          <w:rFonts w:cs="Times New Roman"/>
        </w:rPr>
      </w:pPr>
      <w:bookmarkStart w:id="64" w:name="_Toc195562237"/>
      <w:bookmarkStart w:id="65" w:name="_Toc231391846"/>
      <w:bookmarkStart w:id="66" w:name="_Toc193362238"/>
      <w:bookmarkStart w:id="67" w:name="_Toc193459534"/>
      <w:r w:rsidRPr="00326A31">
        <w:rPr>
          <w:rFonts w:cs="Times New Roman"/>
        </w:rPr>
        <w:t xml:space="preserve">1.2.3. </w:t>
      </w:r>
      <w:bookmarkEnd w:id="64"/>
      <w:r w:rsidR="0046783D" w:rsidRPr="00326A31">
        <w:rPr>
          <w:rFonts w:cs="Times New Roman"/>
        </w:rPr>
        <w:t>Ưu và nhược diểm của React.js</w:t>
      </w:r>
      <w:bookmarkEnd w:id="65"/>
      <w:r w:rsidRPr="00326A31">
        <w:rPr>
          <w:rFonts w:cs="Times New Roman"/>
        </w:rPr>
        <w:t xml:space="preserve"> </w:t>
      </w:r>
      <w:bookmarkEnd w:id="66"/>
      <w:bookmarkEnd w:id="67"/>
    </w:p>
    <w:p w14:paraId="4FDE84CD" w14:textId="5544CBA0" w:rsidR="0046783D" w:rsidRPr="00326A31" w:rsidRDefault="00A047EC" w:rsidP="00CD0120">
      <w:pPr>
        <w:tabs>
          <w:tab w:val="left" w:pos="992"/>
        </w:tabs>
        <w:rPr>
          <w:b/>
          <w:szCs w:val="26"/>
        </w:rPr>
      </w:pPr>
      <w:r>
        <w:rPr>
          <w:b/>
          <w:szCs w:val="26"/>
          <w:lang w:val="vi-VN"/>
        </w:rPr>
        <w:t xml:space="preserve">* </w:t>
      </w:r>
      <w:r w:rsidR="0046783D" w:rsidRPr="00326A31">
        <w:rPr>
          <w:b/>
          <w:szCs w:val="26"/>
        </w:rPr>
        <w:t>Ưu điểm</w:t>
      </w:r>
    </w:p>
    <w:p w14:paraId="7266A067" w14:textId="7CBC78F9" w:rsidR="0046783D" w:rsidRPr="00326A31" w:rsidRDefault="0046783D" w:rsidP="00CD0120">
      <w:pPr>
        <w:tabs>
          <w:tab w:val="left" w:pos="992"/>
        </w:tabs>
        <w:rPr>
          <w:szCs w:val="26"/>
        </w:rPr>
      </w:pPr>
      <w:r w:rsidRPr="00326A31">
        <w:rPr>
          <w:szCs w:val="26"/>
        </w:rPr>
        <w:t>-</w:t>
      </w:r>
      <w:r w:rsidRPr="00326A31">
        <w:rPr>
          <w:szCs w:val="26"/>
        </w:rPr>
        <w:tab/>
      </w:r>
      <w:r w:rsidR="004C44E6" w:rsidRPr="00326A31">
        <w:rPr>
          <w:szCs w:val="26"/>
        </w:rPr>
        <w:t>ReactJS sử dụng Virtual DOM để theo dõi sự thay đổi của giao diện. Nhờ đó, hệ thống chỉ cập nhật những phần cần thiết trên DOM thật, giúp cải thiện hiệu suất hiển thị của ứng dụng</w:t>
      </w:r>
      <w:r w:rsidRPr="00326A31">
        <w:rPr>
          <w:szCs w:val="26"/>
        </w:rPr>
        <w:t>.</w:t>
      </w:r>
    </w:p>
    <w:p w14:paraId="662492C4" w14:textId="534F454D" w:rsidR="0046783D" w:rsidRPr="00326A31" w:rsidRDefault="0046783D" w:rsidP="00CD0120">
      <w:pPr>
        <w:tabs>
          <w:tab w:val="left" w:pos="992"/>
        </w:tabs>
        <w:rPr>
          <w:szCs w:val="26"/>
        </w:rPr>
      </w:pPr>
      <w:r w:rsidRPr="00326A31">
        <w:rPr>
          <w:szCs w:val="26"/>
        </w:rPr>
        <w:t>-</w:t>
      </w:r>
      <w:r w:rsidRPr="00326A31">
        <w:rPr>
          <w:szCs w:val="26"/>
        </w:rPr>
        <w:tab/>
      </w:r>
      <w:r w:rsidR="004C44E6" w:rsidRPr="00326A31">
        <w:t xml:space="preserve">ReactJS hỗ trợ xây dựng giao diện người dùng theo hướng hiện đại, dễ quan </w:t>
      </w:r>
      <w:r w:rsidR="00CD2839">
        <w:t>sát và có khả năng phản hồi linh hoạt</w:t>
      </w:r>
      <w:r w:rsidRPr="00326A31">
        <w:rPr>
          <w:szCs w:val="26"/>
        </w:rPr>
        <w:t>.</w:t>
      </w:r>
    </w:p>
    <w:p w14:paraId="241F5314" w14:textId="77777777" w:rsidR="0046783D" w:rsidRPr="00326A31" w:rsidRDefault="0046783D" w:rsidP="00CD0120">
      <w:pPr>
        <w:tabs>
          <w:tab w:val="left" w:pos="992"/>
        </w:tabs>
        <w:rPr>
          <w:szCs w:val="26"/>
        </w:rPr>
      </w:pPr>
      <w:r w:rsidRPr="00326A31">
        <w:rPr>
          <w:szCs w:val="26"/>
        </w:rPr>
        <w:t>-</w:t>
      </w:r>
      <w:r w:rsidRPr="00326A31">
        <w:rPr>
          <w:szCs w:val="26"/>
        </w:rPr>
        <w:tab/>
        <w:t>ReactJS thân thiện với công cụ tìm kiếm khi có thể kết hợp với các giải pháp render phù hợp để hỗ trợ SEO tốt hơn.</w:t>
      </w:r>
    </w:p>
    <w:p w14:paraId="60C2F2FE" w14:textId="3068495B" w:rsidR="0046783D" w:rsidRPr="00326A31" w:rsidRDefault="0046783D" w:rsidP="00CD0120">
      <w:pPr>
        <w:tabs>
          <w:tab w:val="left" w:pos="992"/>
        </w:tabs>
        <w:rPr>
          <w:szCs w:val="26"/>
        </w:rPr>
      </w:pPr>
      <w:r w:rsidRPr="00326A31">
        <w:rPr>
          <w:szCs w:val="26"/>
        </w:rPr>
        <w:lastRenderedPageBreak/>
        <w:t>-</w:t>
      </w:r>
      <w:r w:rsidRPr="00326A31">
        <w:rPr>
          <w:szCs w:val="26"/>
        </w:rPr>
        <w:tab/>
      </w:r>
      <w:r w:rsidR="004C44E6" w:rsidRPr="00326A31">
        <w:rPr>
          <w:szCs w:val="26"/>
        </w:rPr>
        <w:t>Việc chia giao diện thành các comp</w:t>
      </w:r>
      <w:r w:rsidR="009121CC">
        <w:rPr>
          <w:szCs w:val="26"/>
        </w:rPr>
        <w:t>onent giúp mã nguồn được phân tách</w:t>
      </w:r>
      <w:r w:rsidR="004C44E6" w:rsidRPr="00326A31">
        <w:rPr>
          <w:szCs w:val="26"/>
        </w:rPr>
        <w:t xml:space="preserve"> thành nhiều phần nhỏ</w:t>
      </w:r>
      <w:r w:rsidR="009121CC">
        <w:rPr>
          <w:szCs w:val="26"/>
        </w:rPr>
        <w:t xml:space="preserve"> riêng biệt, giúp</w:t>
      </w:r>
      <w:r w:rsidR="004C44E6" w:rsidRPr="00326A31">
        <w:rPr>
          <w:szCs w:val="26"/>
        </w:rPr>
        <w:t xml:space="preserve"> quản lý </w:t>
      </w:r>
      <w:r w:rsidR="009121CC">
        <w:rPr>
          <w:szCs w:val="26"/>
        </w:rPr>
        <w:t xml:space="preserve">dễ dàng </w:t>
      </w:r>
      <w:r w:rsidR="004C44E6" w:rsidRPr="00326A31">
        <w:rPr>
          <w:szCs w:val="26"/>
        </w:rPr>
        <w:t>hơn. Điều này hỗ trợ tốt cho quá trình đọc hiểu, bảo trì và mở rộng ứng dụng</w:t>
      </w:r>
      <w:r w:rsidRPr="00326A31">
        <w:rPr>
          <w:szCs w:val="26"/>
        </w:rPr>
        <w:t>.</w:t>
      </w:r>
    </w:p>
    <w:p w14:paraId="31F0D41D" w14:textId="0CFAAE13" w:rsidR="0046783D" w:rsidRPr="00326A31" w:rsidRDefault="0046783D" w:rsidP="00CD0120">
      <w:pPr>
        <w:tabs>
          <w:tab w:val="left" w:pos="992"/>
        </w:tabs>
        <w:rPr>
          <w:szCs w:val="26"/>
        </w:rPr>
      </w:pPr>
      <w:r w:rsidRPr="00326A31">
        <w:rPr>
          <w:szCs w:val="26"/>
        </w:rPr>
        <w:t>-</w:t>
      </w:r>
      <w:r w:rsidRPr="00326A31">
        <w:rPr>
          <w:szCs w:val="26"/>
        </w:rPr>
        <w:tab/>
      </w:r>
      <w:r w:rsidR="004C44E6" w:rsidRPr="00326A31">
        <w:rPr>
          <w:szCs w:val="26"/>
        </w:rPr>
        <w:t>ReactJS có thể kết hợp với nhiều thư viện, công cụ và mô hình kiến trúc khác nha</w:t>
      </w:r>
      <w:r w:rsidR="009121CC">
        <w:rPr>
          <w:szCs w:val="26"/>
        </w:rPr>
        <w:t>u, giúp lập trình viên chủ động</w:t>
      </w:r>
      <w:r w:rsidR="004C44E6" w:rsidRPr="00326A31">
        <w:rPr>
          <w:szCs w:val="26"/>
        </w:rPr>
        <w:t xml:space="preserve"> hơn trong quá trình phát triển hệ thống</w:t>
      </w:r>
      <w:r w:rsidRPr="00326A31">
        <w:rPr>
          <w:szCs w:val="26"/>
        </w:rPr>
        <w:t>.</w:t>
      </w:r>
    </w:p>
    <w:p w14:paraId="7F062E34" w14:textId="77777777" w:rsidR="0046783D" w:rsidRPr="00326A31" w:rsidRDefault="0046783D" w:rsidP="00CD0120">
      <w:pPr>
        <w:tabs>
          <w:tab w:val="left" w:pos="992"/>
        </w:tabs>
        <w:rPr>
          <w:szCs w:val="26"/>
        </w:rPr>
      </w:pPr>
      <w:r w:rsidRPr="00326A31">
        <w:rPr>
          <w:szCs w:val="26"/>
        </w:rPr>
        <w:t>-</w:t>
      </w:r>
      <w:r w:rsidRPr="00326A31">
        <w:rPr>
          <w:szCs w:val="26"/>
        </w:rPr>
        <w:tab/>
        <w:t>Quá trình phát triển giao diện được tối ưu và đơn giản hơn nhờ cơ chế tái sử dụng component.</w:t>
      </w:r>
    </w:p>
    <w:p w14:paraId="2B2780A5" w14:textId="51B79C88" w:rsidR="0046783D" w:rsidRPr="00326A31" w:rsidRDefault="0046783D" w:rsidP="00CD0120">
      <w:pPr>
        <w:tabs>
          <w:tab w:val="left" w:pos="992"/>
        </w:tabs>
        <w:rPr>
          <w:szCs w:val="26"/>
        </w:rPr>
      </w:pPr>
      <w:r w:rsidRPr="00326A31">
        <w:rPr>
          <w:szCs w:val="26"/>
        </w:rPr>
        <w:t>-</w:t>
      </w:r>
      <w:r w:rsidRPr="00326A31">
        <w:rPr>
          <w:szCs w:val="26"/>
        </w:rPr>
        <w:tab/>
      </w:r>
      <w:r w:rsidR="009121CC">
        <w:t>ReactJS giúp việc</w:t>
      </w:r>
      <w:r w:rsidR="009669D2" w:rsidRPr="00326A31">
        <w:t xml:space="preserve"> bảo trì và mở rộng </w:t>
      </w:r>
      <w:r w:rsidR="009121CC">
        <w:t xml:space="preserve">hệ thống thuận lợi hơn, nhất là trong </w:t>
      </w:r>
      <w:r w:rsidR="004C44E6" w:rsidRPr="00326A31">
        <w:t>các</w:t>
      </w:r>
      <w:r w:rsidR="009669D2" w:rsidRPr="00326A31">
        <w:t xml:space="preserve"> dự án có nhiều chức năng hoặc quy mô lớn</w:t>
      </w:r>
      <w:r w:rsidRPr="00326A31">
        <w:rPr>
          <w:szCs w:val="26"/>
        </w:rPr>
        <w:t>.</w:t>
      </w:r>
    </w:p>
    <w:p w14:paraId="257F083E" w14:textId="77777777" w:rsidR="0046783D" w:rsidRPr="00326A31" w:rsidRDefault="0046783D" w:rsidP="00CD0120">
      <w:pPr>
        <w:tabs>
          <w:tab w:val="left" w:pos="992"/>
        </w:tabs>
        <w:rPr>
          <w:szCs w:val="26"/>
        </w:rPr>
      </w:pPr>
      <w:r w:rsidRPr="00326A31">
        <w:rPr>
          <w:szCs w:val="26"/>
        </w:rPr>
        <w:t>-</w:t>
      </w:r>
      <w:r w:rsidRPr="00326A31">
        <w:rPr>
          <w:szCs w:val="26"/>
        </w:rPr>
        <w:tab/>
        <w:t>Cơ chế render của ReactJS được tối ưu, giúp giao diện phản hồi nhanh và mang lại trải nghiệm tốt hơn cho người dùng.</w:t>
      </w:r>
    </w:p>
    <w:p w14:paraId="6CFE09AC" w14:textId="09EE7406" w:rsidR="003A6FE5" w:rsidRPr="00326A31" w:rsidRDefault="0046783D" w:rsidP="00CD0120">
      <w:pPr>
        <w:tabs>
          <w:tab w:val="left" w:pos="992"/>
        </w:tabs>
        <w:rPr>
          <w:szCs w:val="26"/>
        </w:rPr>
      </w:pPr>
      <w:r w:rsidRPr="00326A31">
        <w:rPr>
          <w:szCs w:val="26"/>
        </w:rPr>
        <w:t>-</w:t>
      </w:r>
      <w:r w:rsidRPr="00326A31">
        <w:rPr>
          <w:szCs w:val="26"/>
        </w:rPr>
        <w:tab/>
      </w:r>
      <w:r w:rsidR="009669D2" w:rsidRPr="00326A31">
        <w:rPr>
          <w:szCs w:val="26"/>
        </w:rPr>
        <w:t>ReactJS không chỉ được sử dụng ở phía client-side mà còn có thể kết hợp với server-side trong một số mô hình phát triển ứng dụng web hiện đại.</w:t>
      </w:r>
    </w:p>
    <w:p w14:paraId="5CAE4BC9" w14:textId="628FFE08" w:rsidR="0046783D" w:rsidRPr="00326A31" w:rsidRDefault="00A047EC" w:rsidP="00CD0120">
      <w:pPr>
        <w:tabs>
          <w:tab w:val="left" w:pos="992"/>
        </w:tabs>
        <w:rPr>
          <w:b/>
          <w:szCs w:val="26"/>
        </w:rPr>
      </w:pPr>
      <w:r>
        <w:rPr>
          <w:b/>
          <w:szCs w:val="26"/>
          <w:lang w:val="vi-VN"/>
        </w:rPr>
        <w:t xml:space="preserve">* </w:t>
      </w:r>
      <w:r w:rsidR="0046783D" w:rsidRPr="00326A31">
        <w:rPr>
          <w:b/>
          <w:szCs w:val="26"/>
        </w:rPr>
        <w:t>Nhược điểm</w:t>
      </w:r>
    </w:p>
    <w:p w14:paraId="6B9CCFAE" w14:textId="56E48E2E" w:rsidR="0046783D" w:rsidRPr="00326A31" w:rsidRDefault="0046783D" w:rsidP="00CD0120">
      <w:pPr>
        <w:tabs>
          <w:tab w:val="left" w:pos="992"/>
        </w:tabs>
        <w:rPr>
          <w:szCs w:val="26"/>
        </w:rPr>
      </w:pPr>
      <w:r w:rsidRPr="00326A31">
        <w:rPr>
          <w:szCs w:val="26"/>
        </w:rPr>
        <w:t>-</w:t>
      </w:r>
      <w:r w:rsidRPr="00326A31">
        <w:rPr>
          <w:szCs w:val="26"/>
        </w:rPr>
        <w:tab/>
      </w:r>
      <w:r w:rsidR="009669D2" w:rsidRPr="00326A31">
        <w:rPr>
          <w:szCs w:val="26"/>
        </w:rPr>
        <w:t>ReactJS chủ yếu tập trung vào việc xây dựng giao diện người dùng. Vì vậy, khi phát triển một ứng dụng hoàn chỉnh, lập trình viên thường cần kết hợp thêm các thư viện, công cụ hoặc framework hỗ trợ khác</w:t>
      </w:r>
      <w:r w:rsidRPr="00326A31">
        <w:rPr>
          <w:szCs w:val="26"/>
        </w:rPr>
        <w:t>.</w:t>
      </w:r>
    </w:p>
    <w:p w14:paraId="79D849DB" w14:textId="77777777" w:rsidR="0046783D" w:rsidRPr="00326A31" w:rsidRDefault="0046783D" w:rsidP="00CD0120">
      <w:pPr>
        <w:tabs>
          <w:tab w:val="left" w:pos="992"/>
        </w:tabs>
        <w:rPr>
          <w:szCs w:val="26"/>
        </w:rPr>
      </w:pPr>
      <w:r w:rsidRPr="00326A31">
        <w:rPr>
          <w:szCs w:val="26"/>
        </w:rPr>
        <w:t>-</w:t>
      </w:r>
      <w:r w:rsidRPr="00326A31">
        <w:rPr>
          <w:szCs w:val="26"/>
        </w:rPr>
        <w:tab/>
        <w:t>Việc sử dụng JSX và cách viết mã kết hợp giữa JavaScript với cú pháp gần giống HTML có thể gây khó khăn cho một số người mới bắt đầu.</w:t>
      </w:r>
    </w:p>
    <w:p w14:paraId="79965C4D" w14:textId="77777777" w:rsidR="0046783D" w:rsidRPr="00326A31" w:rsidRDefault="0046783D" w:rsidP="00CD0120">
      <w:pPr>
        <w:tabs>
          <w:tab w:val="left" w:pos="992"/>
        </w:tabs>
        <w:rPr>
          <w:szCs w:val="26"/>
        </w:rPr>
      </w:pPr>
      <w:r w:rsidRPr="00326A31">
        <w:rPr>
          <w:szCs w:val="26"/>
        </w:rPr>
        <w:t>-</w:t>
      </w:r>
      <w:r w:rsidRPr="00326A31">
        <w:rPr>
          <w:szCs w:val="26"/>
        </w:rPr>
        <w:tab/>
        <w:t>ReactJS mang tính linh hoạt cao, nhưng điều đó cũng khiến việc tổ chức cấu trúc dự án trở nên khó hơn nếu không có định hướng rõ ràng.</w:t>
      </w:r>
    </w:p>
    <w:p w14:paraId="0085AD18" w14:textId="185FFF05" w:rsidR="0046783D" w:rsidRPr="00326A31" w:rsidRDefault="0046783D" w:rsidP="00CD0120">
      <w:pPr>
        <w:tabs>
          <w:tab w:val="left" w:pos="992"/>
        </w:tabs>
        <w:rPr>
          <w:szCs w:val="26"/>
        </w:rPr>
      </w:pPr>
      <w:r w:rsidRPr="00326A31">
        <w:rPr>
          <w:szCs w:val="26"/>
        </w:rPr>
        <w:t>-</w:t>
      </w:r>
      <w:r w:rsidRPr="00326A31">
        <w:rPr>
          <w:szCs w:val="26"/>
        </w:rPr>
        <w:tab/>
        <w:t>Với các ứng dụng lớn, việc quản lý state và luồng dữ liệu có thể trở nên phức tạp nếu không sử dụng thêm các giải pháp hỗ trợ phù hợp.</w:t>
      </w:r>
    </w:p>
    <w:p w14:paraId="0F85391C" w14:textId="26BDA617" w:rsidR="00B64C8A" w:rsidRPr="00326A31" w:rsidRDefault="00B64C8A" w:rsidP="00CD0120">
      <w:pPr>
        <w:pStyle w:val="Heading3"/>
        <w:rPr>
          <w:rFonts w:cs="Times New Roman"/>
        </w:rPr>
      </w:pPr>
      <w:bookmarkStart w:id="68" w:name="_Toc193362239"/>
      <w:bookmarkStart w:id="69" w:name="_Toc193459535"/>
      <w:bookmarkStart w:id="70" w:name="_Toc195562238"/>
      <w:bookmarkStart w:id="71" w:name="_Toc231391847"/>
      <w:r w:rsidRPr="00326A31">
        <w:rPr>
          <w:rFonts w:cs="Times New Roman"/>
        </w:rPr>
        <w:t xml:space="preserve">1.2.4. </w:t>
      </w:r>
      <w:bookmarkEnd w:id="68"/>
      <w:bookmarkEnd w:id="69"/>
      <w:bookmarkEnd w:id="70"/>
      <w:r w:rsidR="0046783D" w:rsidRPr="00326A31">
        <w:rPr>
          <w:rFonts w:cs="Times New Roman"/>
        </w:rPr>
        <w:t>React.js hoạt động như thế nào</w:t>
      </w:r>
      <w:bookmarkEnd w:id="71"/>
    </w:p>
    <w:p w14:paraId="54999519" w14:textId="4751D924" w:rsidR="00AC1237" w:rsidRPr="00326A31" w:rsidRDefault="00AC1237" w:rsidP="00CD0120">
      <w:pPr>
        <w:rPr>
          <w:b/>
          <w:szCs w:val="26"/>
        </w:rPr>
      </w:pPr>
      <w:r w:rsidRPr="00326A31">
        <w:rPr>
          <w:b/>
          <w:szCs w:val="26"/>
        </w:rPr>
        <w:t>Cơ chế hoạt động chung</w:t>
      </w:r>
    </w:p>
    <w:p w14:paraId="0205FEB9" w14:textId="00AC7D06" w:rsidR="00AC1237" w:rsidRPr="00326A31" w:rsidRDefault="009669D2" w:rsidP="00CD0120">
      <w:r w:rsidRPr="00326A31">
        <w:t>ReactJS xây dựng giao d</w:t>
      </w:r>
      <w:r w:rsidR="009121CC">
        <w:t>iện dựa trên các component và áp</w:t>
      </w:r>
      <w:r w:rsidRPr="00326A31">
        <w:t xml:space="preserve"> dụng Virtual DOM để </w:t>
      </w:r>
      <w:r w:rsidR="009121CC">
        <w:t>giúp</w:t>
      </w:r>
      <w:r w:rsidRPr="00326A31">
        <w:t xml:space="preserve"> cập nhật giao diện hiệu quả hơn. Khi dữ </w:t>
      </w:r>
      <w:r w:rsidR="00602908">
        <w:t>liệu thay đổi, React không tác động trực tiếp nhiều lần lên</w:t>
      </w:r>
      <w:r w:rsidRPr="00326A31">
        <w:t xml:space="preserve"> DOM thật mà tạo một bản biểu diễn giao diện trong bộ n</w:t>
      </w:r>
      <w:r w:rsidR="009121CC">
        <w:t>hớ. Sau đó, React xác định các</w:t>
      </w:r>
      <w:r w:rsidRPr="00326A31">
        <w:t xml:space="preserve"> phần cần thay đổi và cập nhật ch</w:t>
      </w:r>
      <w:r w:rsidR="009121CC">
        <w:t>úng lên DOM thật, tạo điều kiện</w:t>
      </w:r>
      <w:r w:rsidRPr="00326A31">
        <w:t xml:space="preserve"> </w:t>
      </w:r>
      <w:r w:rsidR="00602908">
        <w:t xml:space="preserve">cho việc </w:t>
      </w:r>
      <w:r w:rsidRPr="00326A31">
        <w:t xml:space="preserve">hiển thị diễn ra nhanh </w:t>
      </w:r>
      <w:r w:rsidR="008437F6" w:rsidRPr="00326A31">
        <w:t xml:space="preserve">chóng </w:t>
      </w:r>
      <w:r w:rsidRPr="00326A31">
        <w:t>và tối ưu hơn</w:t>
      </w:r>
      <w:r w:rsidR="00AC1237" w:rsidRPr="00326A31">
        <w:t>.</w:t>
      </w:r>
    </w:p>
    <w:p w14:paraId="08D7EE1A" w14:textId="3AFFCF73" w:rsidR="00AC1237" w:rsidRPr="00326A31" w:rsidRDefault="00AC1237" w:rsidP="00CD0120">
      <w:pPr>
        <w:rPr>
          <w:b/>
        </w:rPr>
      </w:pPr>
      <w:r w:rsidRPr="00326A31">
        <w:rPr>
          <w:b/>
        </w:rPr>
        <w:t>Dom trong ứng dụng web</w:t>
      </w:r>
    </w:p>
    <w:p w14:paraId="47405C1D" w14:textId="13B5323F" w:rsidR="00AC1237" w:rsidRPr="00326A31" w:rsidRDefault="009669D2" w:rsidP="00CD0120">
      <w:r w:rsidRPr="00326A31">
        <w:lastRenderedPageBreak/>
        <w:t>DOM là mô hình dạng cây dùng để biểu diễn cấu trúc của tài liệu HTML trên trang web. Thông qua JavaScript, lập trình viên có thể tác động đến DOM để thay đổi nội dung hiển thị, thuộc tính hoặc cấu trúc của các phần tử trên trang</w:t>
      </w:r>
      <w:r w:rsidR="00AC1237" w:rsidRPr="00326A31">
        <w:t>.</w:t>
      </w:r>
    </w:p>
    <w:p w14:paraId="0939182A" w14:textId="77777777" w:rsidR="00AC1237" w:rsidRPr="00326A31" w:rsidRDefault="00AC1237" w:rsidP="00CD0120">
      <w:pPr>
        <w:keepNext/>
        <w:jc w:val="center"/>
      </w:pPr>
      <w:r w:rsidRPr="00326A31">
        <w:rPr>
          <w:noProof/>
          <w:szCs w:val="26"/>
          <w:lang w:eastAsia="zh-CN"/>
        </w:rPr>
        <w:drawing>
          <wp:inline distT="0" distB="0" distL="0" distR="0" wp14:anchorId="490189F6" wp14:editId="38A4E5BA">
            <wp:extent cx="2979420" cy="137832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02246" cy="1388885"/>
                    </a:xfrm>
                    <a:prstGeom prst="rect">
                      <a:avLst/>
                    </a:prstGeom>
                  </pic:spPr>
                </pic:pic>
              </a:graphicData>
            </a:graphic>
          </wp:inline>
        </w:drawing>
      </w:r>
    </w:p>
    <w:p w14:paraId="78E80594" w14:textId="70C3B8DF" w:rsidR="00AC1237" w:rsidRPr="00326A31" w:rsidRDefault="00C74C0F" w:rsidP="001F2ED0">
      <w:pPr>
        <w:pStyle w:val="Caption"/>
        <w:rPr>
          <w:b w:val="0"/>
        </w:rPr>
      </w:pPr>
      <w:bookmarkStart w:id="72" w:name="_Toc232833463"/>
      <w:r w:rsidRPr="00326A31">
        <w:rPr>
          <w:b w:val="0"/>
        </w:rPr>
        <w:t>H</w:t>
      </w:r>
      <w:r w:rsidR="00AC1237" w:rsidRPr="00326A31">
        <w:rPr>
          <w:b w:val="0"/>
        </w:rPr>
        <w:t>ình 1.</w:t>
      </w:r>
      <w:r w:rsidR="001F2ED0" w:rsidRPr="00326A31">
        <w:rPr>
          <w:b w:val="0"/>
        </w:rPr>
        <w:t xml:space="preserve"> </w:t>
      </w:r>
      <w:r w:rsidR="00AC1237" w:rsidRPr="00326A31">
        <w:rPr>
          <w:b w:val="0"/>
        </w:rPr>
        <w:t>5 Minh họa quá trình phân tích Dom từ HTML</w:t>
      </w:r>
      <w:bookmarkEnd w:id="72"/>
    </w:p>
    <w:p w14:paraId="3C29277F" w14:textId="776EC3D7" w:rsidR="00AC1237" w:rsidRPr="00326A31" w:rsidRDefault="00AC1237" w:rsidP="00CD0120">
      <w:r w:rsidRPr="00326A31">
        <w:t>Tuy nhiên, nếu thao tác trực tiếp trên</w:t>
      </w:r>
      <w:r w:rsidR="00D162D7">
        <w:t xml:space="preserve"> DOM quá nhiều lần thì hiệu suất của ứng dụng có thể bị  giảm, đặc biệt với các giao diện gồm</w:t>
      </w:r>
      <w:r w:rsidRPr="00326A31">
        <w:t xml:space="preserve"> nhiều thành phần và thay đổi thường xuyên.</w:t>
      </w:r>
    </w:p>
    <w:p w14:paraId="038ED2AD" w14:textId="41C062FB" w:rsidR="00AC1237" w:rsidRPr="00326A31" w:rsidRDefault="00AC1237" w:rsidP="00CD0120">
      <w:r w:rsidRPr="00326A31">
        <w:rPr>
          <w:b/>
        </w:rPr>
        <w:t>Thuật toán diff</w:t>
      </w:r>
    </w:p>
    <w:p w14:paraId="7CF6BA57" w14:textId="476B10D4" w:rsidR="00AC1237" w:rsidRPr="00326A31" w:rsidRDefault="009669D2" w:rsidP="00CD0120">
      <w:r w:rsidRPr="00326A31">
        <w:t xml:space="preserve">ReactJS sử dụng thuật toán diff để xác định sự thay đổi giữa Virtual DOM trước và sau khi dữ liệu được cập nhật. Sau khi so sánh, React chỉ tác động đến những thành phần có thay đổi trên DOM </w:t>
      </w:r>
      <w:r w:rsidR="00602908">
        <w:t>thực tế</w:t>
      </w:r>
      <w:r w:rsidRPr="00326A31">
        <w:t>, thay vì hiển thị lại toàn bộ giao diện</w:t>
      </w:r>
      <w:r w:rsidR="00AC1237" w:rsidRPr="00326A31">
        <w:t>.</w:t>
      </w:r>
    </w:p>
    <w:p w14:paraId="6844F10E" w14:textId="77777777" w:rsidR="00AC1237" w:rsidRPr="00326A31" w:rsidRDefault="00AC1237" w:rsidP="00CD0120">
      <w:pPr>
        <w:keepNext/>
        <w:jc w:val="center"/>
      </w:pPr>
      <w:r w:rsidRPr="00326A31">
        <w:rPr>
          <w:noProof/>
          <w:szCs w:val="26"/>
          <w:lang w:eastAsia="zh-CN"/>
        </w:rPr>
        <w:drawing>
          <wp:inline distT="0" distB="0" distL="0" distR="0" wp14:anchorId="6CDC1EED" wp14:editId="1DE4DC1A">
            <wp:extent cx="3041303" cy="1440180"/>
            <wp:effectExtent l="0" t="0" r="6985"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73604" cy="1455476"/>
                    </a:xfrm>
                    <a:prstGeom prst="rect">
                      <a:avLst/>
                    </a:prstGeom>
                  </pic:spPr>
                </pic:pic>
              </a:graphicData>
            </a:graphic>
          </wp:inline>
        </w:drawing>
      </w:r>
    </w:p>
    <w:p w14:paraId="56391523" w14:textId="255C3E7F" w:rsidR="00AC1237" w:rsidRPr="00326A31" w:rsidRDefault="00C74C0F" w:rsidP="001F2ED0">
      <w:pPr>
        <w:pStyle w:val="Caption"/>
        <w:rPr>
          <w:b w:val="0"/>
        </w:rPr>
      </w:pPr>
      <w:bookmarkStart w:id="73" w:name="_Toc232833464"/>
      <w:r w:rsidRPr="00326A31">
        <w:rPr>
          <w:b w:val="0"/>
        </w:rPr>
        <w:t>H</w:t>
      </w:r>
      <w:r w:rsidR="00AC1237" w:rsidRPr="00326A31">
        <w:rPr>
          <w:b w:val="0"/>
        </w:rPr>
        <w:t>ình 1.</w:t>
      </w:r>
      <w:r w:rsidR="001F2ED0" w:rsidRPr="00326A31">
        <w:rPr>
          <w:b w:val="0"/>
        </w:rPr>
        <w:t xml:space="preserve"> </w:t>
      </w:r>
      <w:r w:rsidR="00AC1237" w:rsidRPr="00326A31">
        <w:rPr>
          <w:b w:val="0"/>
        </w:rPr>
        <w:t>6 Minh họa thuật toán Diff trong React</w:t>
      </w:r>
      <w:bookmarkEnd w:id="73"/>
    </w:p>
    <w:p w14:paraId="0CE9C5B5" w14:textId="0F3DDA07" w:rsidR="00AC1237" w:rsidRPr="00326A31" w:rsidRDefault="00D162D7" w:rsidP="00CD0120">
      <w:r>
        <w:t>-  Nhờ đó</w:t>
      </w:r>
      <w:r w:rsidR="00602908">
        <w:t>,</w:t>
      </w:r>
      <w:r>
        <w:t xml:space="preserve"> hạn chế số lần tác động</w:t>
      </w:r>
      <w:r w:rsidR="00AC1237" w:rsidRPr="00326A31">
        <w:t xml:space="preserve"> </w:t>
      </w:r>
      <w:r w:rsidR="00602908">
        <w:t>đến</w:t>
      </w:r>
      <w:r w:rsidR="00AC1237" w:rsidRPr="00326A31">
        <w:t xml:space="preserve"> DOM và nâng cao hiệu suất của ứng dụng.</w:t>
      </w:r>
    </w:p>
    <w:p w14:paraId="5FF955AD" w14:textId="6F2CEC56" w:rsidR="00AC1237" w:rsidRPr="00326A31" w:rsidRDefault="00AC1237" w:rsidP="00CD0120">
      <w:pPr>
        <w:rPr>
          <w:b/>
        </w:rPr>
      </w:pPr>
      <w:r w:rsidRPr="00326A31">
        <w:rPr>
          <w:b/>
        </w:rPr>
        <w:t>Khả năng hoạt động phía server</w:t>
      </w:r>
    </w:p>
    <w:p w14:paraId="58661731" w14:textId="767C660D" w:rsidR="00AC1237" w:rsidRPr="00326A31" w:rsidRDefault="00D162D7" w:rsidP="00CD0120">
      <w:r>
        <w:t>Mặc dù ReactJS thường được sử dụng để phát triển</w:t>
      </w:r>
      <w:r w:rsidR="00AC1237" w:rsidRPr="00326A31">
        <w:t xml:space="preserve"> giao diện phía client, thư viện này vẫn có thể kết hợp với môi trường phía server như Node.js.</w:t>
      </w:r>
    </w:p>
    <w:p w14:paraId="149013F1" w14:textId="10102CC1" w:rsidR="00AC1237" w:rsidRPr="00326A31" w:rsidRDefault="009669D2" w:rsidP="00CD0120">
      <w:r w:rsidRPr="00326A31">
        <w:t xml:space="preserve">Khi sử dụng kỹ thuật render phía server, nội dung trang có thể được tạo trước </w:t>
      </w:r>
      <w:r w:rsidR="008437F6" w:rsidRPr="00326A31">
        <w:t xml:space="preserve">trên máy chủ, giúp cải thiện thời gian hiển thị ban đầu và </w:t>
      </w:r>
      <w:r w:rsidRPr="00326A31">
        <w:t>tối ưu SEO</w:t>
      </w:r>
      <w:r w:rsidR="00AC1237" w:rsidRPr="00326A31">
        <w:t>.</w:t>
      </w:r>
    </w:p>
    <w:p w14:paraId="2445361D" w14:textId="0E00466F" w:rsidR="001F2ED0" w:rsidRPr="008A4FC1" w:rsidRDefault="00B64C8A" w:rsidP="008A4FC1">
      <w:pPr>
        <w:pStyle w:val="Heading3"/>
        <w:rPr>
          <w:rFonts w:cs="Times New Roman"/>
        </w:rPr>
      </w:pPr>
      <w:bookmarkStart w:id="74" w:name="_Toc193362240"/>
      <w:bookmarkStart w:id="75" w:name="_Toc193459536"/>
      <w:bookmarkStart w:id="76" w:name="_Toc195562239"/>
      <w:bookmarkStart w:id="77" w:name="_Toc231391848"/>
      <w:r w:rsidRPr="00326A31">
        <w:rPr>
          <w:rFonts w:cs="Times New Roman"/>
        </w:rPr>
        <w:lastRenderedPageBreak/>
        <w:t xml:space="preserve">1.2.5. </w:t>
      </w:r>
      <w:bookmarkEnd w:id="74"/>
      <w:bookmarkEnd w:id="75"/>
      <w:bookmarkEnd w:id="76"/>
      <w:r w:rsidR="00AC1237" w:rsidRPr="00326A31">
        <w:rPr>
          <w:rFonts w:cs="Times New Roman"/>
        </w:rPr>
        <w:t>Phân biệt sự khác nhau giữa React.js và React Native</w:t>
      </w:r>
      <w:bookmarkEnd w:id="77"/>
    </w:p>
    <w:p w14:paraId="1793A6AC" w14:textId="6D2700D2" w:rsidR="001F2ED0" w:rsidRPr="00326A31" w:rsidRDefault="0036073B" w:rsidP="00CD2839">
      <w:pPr>
        <w:pStyle w:val="bng"/>
        <w:ind w:left="0"/>
      </w:pPr>
      <w:bookmarkStart w:id="78" w:name="_Toc230610671"/>
      <w:bookmarkStart w:id="79" w:name="_Toc232833573"/>
      <w:r>
        <w:t>Bảng 1.</w:t>
      </w:r>
      <w:r w:rsidR="001F2ED0" w:rsidRPr="00326A31">
        <w:fldChar w:fldCharType="begin"/>
      </w:r>
      <w:r w:rsidR="001F2ED0" w:rsidRPr="00326A31">
        <w:instrText xml:space="preserve"> SEQ Bảng_2. \* ARABIC </w:instrText>
      </w:r>
      <w:r w:rsidR="001F2ED0" w:rsidRPr="00326A31">
        <w:fldChar w:fldCharType="separate"/>
      </w:r>
      <w:r w:rsidR="00C93BE8">
        <w:t>1</w:t>
      </w:r>
      <w:r w:rsidR="001F2ED0" w:rsidRPr="00326A31">
        <w:fldChar w:fldCharType="end"/>
      </w:r>
      <w:r w:rsidR="001F2ED0" w:rsidRPr="00326A31">
        <w:t xml:space="preserve"> Bảng so sánh React.js và React Native</w:t>
      </w:r>
      <w:bookmarkEnd w:id="78"/>
      <w:bookmarkEnd w:id="79"/>
    </w:p>
    <w:tbl>
      <w:tblPr>
        <w:tblStyle w:val="TableGrid20"/>
        <w:tblW w:w="8918" w:type="dxa"/>
        <w:tblLook w:val="04A0" w:firstRow="1" w:lastRow="0" w:firstColumn="1" w:lastColumn="0" w:noHBand="0" w:noVBand="1"/>
      </w:tblPr>
      <w:tblGrid>
        <w:gridCol w:w="1384"/>
        <w:gridCol w:w="3573"/>
        <w:gridCol w:w="3961"/>
      </w:tblGrid>
      <w:tr w:rsidR="001F2ED0" w:rsidRPr="00326A31" w14:paraId="0932F6E9" w14:textId="77777777" w:rsidTr="001F2ED0">
        <w:trPr>
          <w:trHeight w:val="809"/>
        </w:trPr>
        <w:tc>
          <w:tcPr>
            <w:tcW w:w="1384" w:type="dxa"/>
            <w:vAlign w:val="center"/>
          </w:tcPr>
          <w:p w14:paraId="0E39B614" w14:textId="77777777" w:rsidR="001F2ED0" w:rsidRPr="00326A31" w:rsidRDefault="001F2ED0" w:rsidP="001F2ED0">
            <w:pPr>
              <w:spacing w:before="0" w:after="0" w:line="240" w:lineRule="auto"/>
              <w:ind w:firstLine="0"/>
              <w:jc w:val="center"/>
              <w:rPr>
                <w:b/>
                <w:szCs w:val="26"/>
              </w:rPr>
            </w:pPr>
          </w:p>
          <w:p w14:paraId="570AD1F0" w14:textId="77777777" w:rsidR="001F2ED0" w:rsidRPr="00326A31" w:rsidRDefault="001F2ED0" w:rsidP="001F2ED0">
            <w:pPr>
              <w:spacing w:before="0" w:after="0" w:line="240" w:lineRule="auto"/>
              <w:ind w:firstLine="0"/>
              <w:jc w:val="center"/>
              <w:rPr>
                <w:b/>
                <w:szCs w:val="26"/>
              </w:rPr>
            </w:pPr>
            <w:r w:rsidRPr="00326A31">
              <w:rPr>
                <w:b/>
                <w:szCs w:val="26"/>
              </w:rPr>
              <w:t>Tiêu chí so sánh</w:t>
            </w:r>
          </w:p>
        </w:tc>
        <w:tc>
          <w:tcPr>
            <w:tcW w:w="3573" w:type="dxa"/>
            <w:vAlign w:val="center"/>
          </w:tcPr>
          <w:p w14:paraId="5524D8A0" w14:textId="77777777" w:rsidR="001F2ED0" w:rsidRPr="00326A31" w:rsidRDefault="001F2ED0" w:rsidP="001F2ED0">
            <w:pPr>
              <w:spacing w:before="0" w:after="0" w:line="240" w:lineRule="auto"/>
              <w:ind w:firstLine="0"/>
              <w:jc w:val="center"/>
              <w:rPr>
                <w:b/>
                <w:szCs w:val="26"/>
              </w:rPr>
            </w:pPr>
          </w:p>
          <w:p w14:paraId="0197564F" w14:textId="77777777" w:rsidR="001F2ED0" w:rsidRPr="00326A31" w:rsidRDefault="001F2ED0" w:rsidP="001F2ED0">
            <w:pPr>
              <w:spacing w:before="0" w:after="0" w:line="240" w:lineRule="auto"/>
              <w:ind w:firstLine="0"/>
              <w:jc w:val="center"/>
              <w:rPr>
                <w:b/>
                <w:szCs w:val="26"/>
              </w:rPr>
            </w:pPr>
            <w:r w:rsidRPr="00326A31">
              <w:rPr>
                <w:b/>
                <w:szCs w:val="26"/>
              </w:rPr>
              <w:t>React.js</w:t>
            </w:r>
          </w:p>
        </w:tc>
        <w:tc>
          <w:tcPr>
            <w:tcW w:w="3961" w:type="dxa"/>
            <w:vAlign w:val="center"/>
          </w:tcPr>
          <w:p w14:paraId="25D6C28F" w14:textId="77777777" w:rsidR="001F2ED0" w:rsidRPr="00326A31" w:rsidRDefault="001F2ED0" w:rsidP="001F2ED0">
            <w:pPr>
              <w:spacing w:before="0" w:after="0" w:line="240" w:lineRule="auto"/>
              <w:ind w:firstLine="0"/>
              <w:jc w:val="center"/>
              <w:rPr>
                <w:b/>
                <w:szCs w:val="26"/>
              </w:rPr>
            </w:pPr>
          </w:p>
          <w:p w14:paraId="3AF2A1B9" w14:textId="77777777" w:rsidR="001F2ED0" w:rsidRPr="00326A31" w:rsidRDefault="001F2ED0" w:rsidP="001F2ED0">
            <w:pPr>
              <w:spacing w:before="0" w:after="0" w:line="240" w:lineRule="auto"/>
              <w:ind w:firstLine="0"/>
              <w:jc w:val="center"/>
              <w:rPr>
                <w:b/>
                <w:szCs w:val="26"/>
              </w:rPr>
            </w:pPr>
            <w:r w:rsidRPr="00326A31">
              <w:rPr>
                <w:b/>
                <w:szCs w:val="26"/>
              </w:rPr>
              <w:t>React Native</w:t>
            </w:r>
          </w:p>
        </w:tc>
      </w:tr>
      <w:tr w:rsidR="001F2ED0" w:rsidRPr="00326A31" w14:paraId="73B2DD7C" w14:textId="77777777" w:rsidTr="001F2ED0">
        <w:trPr>
          <w:trHeight w:val="1247"/>
        </w:trPr>
        <w:tc>
          <w:tcPr>
            <w:tcW w:w="1384" w:type="dxa"/>
            <w:vAlign w:val="center"/>
          </w:tcPr>
          <w:p w14:paraId="03370963" w14:textId="77777777" w:rsidR="001F2ED0" w:rsidRPr="00326A31" w:rsidRDefault="001F2ED0" w:rsidP="001F2ED0">
            <w:pPr>
              <w:spacing w:before="0" w:after="0" w:line="240" w:lineRule="auto"/>
              <w:ind w:firstLine="0"/>
              <w:jc w:val="left"/>
              <w:rPr>
                <w:szCs w:val="26"/>
              </w:rPr>
            </w:pPr>
          </w:p>
          <w:p w14:paraId="716FCC0A" w14:textId="77777777" w:rsidR="001F2ED0" w:rsidRPr="00326A31" w:rsidRDefault="001F2ED0" w:rsidP="001F2ED0">
            <w:pPr>
              <w:spacing w:before="0" w:after="0" w:line="240" w:lineRule="auto"/>
              <w:ind w:firstLine="0"/>
              <w:jc w:val="left"/>
              <w:rPr>
                <w:szCs w:val="26"/>
              </w:rPr>
            </w:pPr>
            <w:r w:rsidRPr="00326A31">
              <w:rPr>
                <w:szCs w:val="26"/>
              </w:rPr>
              <w:t>Bản chất</w:t>
            </w:r>
          </w:p>
        </w:tc>
        <w:tc>
          <w:tcPr>
            <w:tcW w:w="3573" w:type="dxa"/>
            <w:vAlign w:val="center"/>
          </w:tcPr>
          <w:p w14:paraId="68F39ADC" w14:textId="77777777" w:rsidR="001F2ED0" w:rsidRPr="00326A31" w:rsidRDefault="001F2ED0" w:rsidP="001F2ED0">
            <w:pPr>
              <w:spacing w:before="0" w:after="0" w:line="259" w:lineRule="auto"/>
              <w:ind w:firstLine="0"/>
              <w:jc w:val="left"/>
              <w:rPr>
                <w:szCs w:val="26"/>
              </w:rPr>
            </w:pPr>
            <w:r w:rsidRPr="00326A31">
              <w:rPr>
                <w:szCs w:val="26"/>
              </w:rPr>
              <w:t>React.js là một thư viện JavaScript mã nguồn mở dùng để xây dựng giao diện người dùng theo mô hình component. React.js được công khai rộng rãi vào 2013</w:t>
            </w:r>
          </w:p>
        </w:tc>
        <w:tc>
          <w:tcPr>
            <w:tcW w:w="3961" w:type="dxa"/>
            <w:vAlign w:val="center"/>
          </w:tcPr>
          <w:p w14:paraId="6488EB2C" w14:textId="72CBA71E" w:rsidR="001F2ED0" w:rsidRPr="00326A31" w:rsidRDefault="001F2ED0" w:rsidP="00FC52CE">
            <w:pPr>
              <w:spacing w:before="0" w:after="0" w:line="240" w:lineRule="auto"/>
              <w:ind w:firstLine="0"/>
              <w:jc w:val="left"/>
              <w:rPr>
                <w:szCs w:val="26"/>
              </w:rPr>
            </w:pPr>
            <w:r w:rsidRPr="00326A31">
              <w:rPr>
                <w:szCs w:val="26"/>
              </w:rPr>
              <w:t xml:space="preserve">React Native là một </w:t>
            </w:r>
            <w:r w:rsidRPr="00326A31">
              <w:rPr>
                <w:bCs/>
                <w:szCs w:val="26"/>
              </w:rPr>
              <w:t>framework mã nguồn mở</w:t>
            </w:r>
            <w:r w:rsidRPr="00326A31">
              <w:rPr>
                <w:szCs w:val="26"/>
              </w:rPr>
              <w:t xml:space="preserve"> dùng để phát triển ứng dụng di động cho </w:t>
            </w:r>
            <w:r w:rsidRPr="00326A31">
              <w:rPr>
                <w:bCs/>
                <w:szCs w:val="26"/>
              </w:rPr>
              <w:t>Android</w:t>
            </w:r>
            <w:r w:rsidRPr="00326A31">
              <w:rPr>
                <w:szCs w:val="26"/>
              </w:rPr>
              <w:t xml:space="preserve"> và </w:t>
            </w:r>
            <w:r w:rsidRPr="00326A31">
              <w:rPr>
                <w:bCs/>
                <w:szCs w:val="26"/>
              </w:rPr>
              <w:t>iOS</w:t>
            </w:r>
            <w:r w:rsidRPr="00326A31">
              <w:rPr>
                <w:szCs w:val="26"/>
              </w:rPr>
              <w:t xml:space="preserve"> bằng React</w:t>
            </w:r>
            <w:r w:rsidR="00FC52CE" w:rsidRPr="00326A31">
              <w:rPr>
                <w:szCs w:val="26"/>
              </w:rPr>
              <w:t>,</w:t>
            </w:r>
            <w:r w:rsidRPr="00326A31">
              <w:rPr>
                <w:szCs w:val="26"/>
              </w:rPr>
              <w:t xml:space="preserve"> </w:t>
            </w:r>
            <w:r w:rsidR="00FC52CE" w:rsidRPr="00326A31">
              <w:rPr>
                <w:szCs w:val="26"/>
              </w:rPr>
              <w:t xml:space="preserve">với </w:t>
            </w:r>
            <w:r w:rsidRPr="00326A31">
              <w:rPr>
                <w:szCs w:val="26"/>
              </w:rPr>
              <w:t xml:space="preserve">khả năng </w:t>
            </w:r>
            <w:r w:rsidR="00FC52CE" w:rsidRPr="00326A31">
              <w:rPr>
                <w:szCs w:val="26"/>
              </w:rPr>
              <w:t>tương tác native với</w:t>
            </w:r>
            <w:r w:rsidRPr="00326A31">
              <w:rPr>
                <w:szCs w:val="26"/>
              </w:rPr>
              <w:t xml:space="preserve"> </w:t>
            </w:r>
            <w:r w:rsidR="00C102CE" w:rsidRPr="00326A31">
              <w:rPr>
                <w:szCs w:val="26"/>
              </w:rPr>
              <w:t xml:space="preserve">từng </w:t>
            </w:r>
            <w:r w:rsidRPr="00326A31">
              <w:rPr>
                <w:szCs w:val="26"/>
              </w:rPr>
              <w:t xml:space="preserve">nền tảng. Meta cho biết React Native được phát hành vào năm </w:t>
            </w:r>
            <w:r w:rsidRPr="00326A31">
              <w:rPr>
                <w:bCs/>
                <w:szCs w:val="26"/>
              </w:rPr>
              <w:t>2015</w:t>
            </w:r>
            <w:r w:rsidRPr="00326A31">
              <w:rPr>
                <w:szCs w:val="26"/>
              </w:rPr>
              <w:t>.</w:t>
            </w:r>
          </w:p>
        </w:tc>
      </w:tr>
      <w:tr w:rsidR="001F2ED0" w:rsidRPr="00326A31" w14:paraId="21AA4736" w14:textId="77777777" w:rsidTr="001F2ED0">
        <w:trPr>
          <w:trHeight w:val="1247"/>
        </w:trPr>
        <w:tc>
          <w:tcPr>
            <w:tcW w:w="1384" w:type="dxa"/>
            <w:vAlign w:val="center"/>
          </w:tcPr>
          <w:p w14:paraId="2FE7CA78" w14:textId="77777777" w:rsidR="001F2ED0" w:rsidRPr="00326A31" w:rsidRDefault="001F2ED0" w:rsidP="001F2ED0">
            <w:pPr>
              <w:spacing w:before="0" w:after="0" w:line="240" w:lineRule="auto"/>
              <w:ind w:firstLine="0"/>
              <w:jc w:val="left"/>
              <w:rPr>
                <w:szCs w:val="26"/>
              </w:rPr>
            </w:pPr>
            <w:r w:rsidRPr="00326A31">
              <w:rPr>
                <w:szCs w:val="26"/>
              </w:rPr>
              <w:t>Mục đích sử dụng</w:t>
            </w:r>
          </w:p>
        </w:tc>
        <w:tc>
          <w:tcPr>
            <w:tcW w:w="3573" w:type="dxa"/>
            <w:vAlign w:val="center"/>
          </w:tcPr>
          <w:p w14:paraId="6A4F3123" w14:textId="77777777" w:rsidR="001F2ED0" w:rsidRPr="00326A31" w:rsidRDefault="001F2ED0" w:rsidP="001F2ED0">
            <w:pPr>
              <w:spacing w:before="0" w:after="0" w:line="240" w:lineRule="auto"/>
              <w:ind w:firstLine="0"/>
              <w:jc w:val="left"/>
              <w:rPr>
                <w:szCs w:val="26"/>
              </w:rPr>
            </w:pPr>
            <w:r w:rsidRPr="00326A31">
              <w:rPr>
                <w:szCs w:val="26"/>
              </w:rPr>
              <w:t xml:space="preserve">ReactJS chủ yếu được dùng để phát triển </w:t>
            </w:r>
            <w:r w:rsidRPr="00326A31">
              <w:rPr>
                <w:bCs/>
                <w:szCs w:val="26"/>
              </w:rPr>
              <w:t>giao diện web</w:t>
            </w:r>
            <w:r w:rsidRPr="00326A31">
              <w:rPr>
                <w:szCs w:val="26"/>
              </w:rPr>
              <w:t>, tập trung vào tầng hiển thị (UI).</w:t>
            </w:r>
          </w:p>
        </w:tc>
        <w:tc>
          <w:tcPr>
            <w:tcW w:w="3961" w:type="dxa"/>
            <w:vAlign w:val="center"/>
          </w:tcPr>
          <w:p w14:paraId="7B1CF9DB" w14:textId="0063CDC0" w:rsidR="001F2ED0" w:rsidRPr="00326A31" w:rsidRDefault="001F2ED0" w:rsidP="008A4FC1">
            <w:pPr>
              <w:spacing w:before="0" w:after="0" w:line="240" w:lineRule="auto"/>
              <w:ind w:firstLine="0"/>
              <w:jc w:val="left"/>
              <w:rPr>
                <w:szCs w:val="26"/>
              </w:rPr>
            </w:pPr>
            <w:r w:rsidRPr="00326A31">
              <w:rPr>
                <w:szCs w:val="26"/>
              </w:rPr>
              <w:t xml:space="preserve">React Native được </w:t>
            </w:r>
            <w:r w:rsidR="008A4FC1">
              <w:rPr>
                <w:szCs w:val="26"/>
                <w:lang w:val="vi-VN"/>
              </w:rPr>
              <w:t xml:space="preserve">dùng </w:t>
            </w:r>
            <w:r w:rsidRPr="00326A31">
              <w:rPr>
                <w:szCs w:val="26"/>
              </w:rPr>
              <w:t xml:space="preserve">để xây dựng </w:t>
            </w:r>
            <w:r w:rsidRPr="00326A31">
              <w:rPr>
                <w:bCs/>
                <w:szCs w:val="26"/>
              </w:rPr>
              <w:t>ứng dụng di độ</w:t>
            </w:r>
            <w:r w:rsidR="008A4FC1">
              <w:rPr>
                <w:bCs/>
                <w:szCs w:val="26"/>
              </w:rPr>
              <w:t>ng native nhiều</w:t>
            </w:r>
            <w:r w:rsidRPr="00326A31">
              <w:rPr>
                <w:bCs/>
                <w:szCs w:val="26"/>
              </w:rPr>
              <w:t xml:space="preserve"> nền tảng</w:t>
            </w:r>
            <w:r w:rsidRPr="00326A31">
              <w:rPr>
                <w:szCs w:val="26"/>
              </w:rPr>
              <w:t>, vẫn dùng tư duy component của React nhưng hướng đến mobile.</w:t>
            </w:r>
          </w:p>
        </w:tc>
      </w:tr>
      <w:tr w:rsidR="001F2ED0" w:rsidRPr="00326A31" w14:paraId="4BC1E550" w14:textId="77777777" w:rsidTr="001F2ED0">
        <w:trPr>
          <w:trHeight w:val="1247"/>
        </w:trPr>
        <w:tc>
          <w:tcPr>
            <w:tcW w:w="1384" w:type="dxa"/>
            <w:vAlign w:val="center"/>
          </w:tcPr>
          <w:p w14:paraId="1C7AB7D0" w14:textId="09506A86" w:rsidR="001F2ED0" w:rsidRPr="00326A31" w:rsidRDefault="001F2ED0" w:rsidP="001F2ED0">
            <w:pPr>
              <w:spacing w:before="0" w:after="0" w:line="240" w:lineRule="auto"/>
              <w:ind w:firstLine="0"/>
              <w:jc w:val="left"/>
              <w:rPr>
                <w:szCs w:val="26"/>
              </w:rPr>
            </w:pPr>
            <w:r w:rsidRPr="00326A31">
              <w:rPr>
                <w:szCs w:val="26"/>
              </w:rPr>
              <w:t xml:space="preserve">Công cụ </w:t>
            </w:r>
            <w:r w:rsidR="00D162D7">
              <w:rPr>
                <w:szCs w:val="26"/>
              </w:rPr>
              <w:t xml:space="preserve">hỗ trợ </w:t>
            </w:r>
            <w:r w:rsidRPr="00326A31">
              <w:rPr>
                <w:szCs w:val="26"/>
              </w:rPr>
              <w:t>phát triển</w:t>
            </w:r>
          </w:p>
        </w:tc>
        <w:tc>
          <w:tcPr>
            <w:tcW w:w="3573" w:type="dxa"/>
            <w:vAlign w:val="center"/>
          </w:tcPr>
          <w:p w14:paraId="2AEA6E32" w14:textId="1609D473" w:rsidR="001F2ED0" w:rsidRPr="00326A31" w:rsidRDefault="001F2ED0" w:rsidP="00D162D7">
            <w:pPr>
              <w:spacing w:before="0" w:after="0" w:line="240" w:lineRule="auto"/>
              <w:ind w:firstLine="0"/>
              <w:jc w:val="left"/>
              <w:rPr>
                <w:szCs w:val="26"/>
              </w:rPr>
            </w:pPr>
            <w:r w:rsidRPr="00326A31">
              <w:rPr>
                <w:szCs w:val="26"/>
              </w:rPr>
              <w:t>Khi dùng ReactJS,</w:t>
            </w:r>
            <w:r w:rsidR="00D162D7">
              <w:rPr>
                <w:szCs w:val="26"/>
              </w:rPr>
              <w:t xml:space="preserve">người phát triển </w:t>
            </w:r>
            <w:r w:rsidRPr="00326A31">
              <w:rPr>
                <w:szCs w:val="26"/>
              </w:rPr>
              <w:t xml:space="preserve">thường cần kết hợp thêm build tool hoặc framework phù hợp, vì React chủ yếu tập trung vào UI thay vì cung cấp trọn bộ công cụ cho toàn bộ ứng dụng. Tài liệu chính thức hiện cũng hướng </w:t>
            </w:r>
            <w:r w:rsidR="00FC52CE" w:rsidRPr="00326A31">
              <w:rPr>
                <w:szCs w:val="26"/>
              </w:rPr>
              <w:t xml:space="preserve">dẫn </w:t>
            </w:r>
            <w:r w:rsidRPr="00326A31">
              <w:rPr>
                <w:szCs w:val="26"/>
              </w:rPr>
              <w:t xml:space="preserve">người dùng chọn các công cụ như </w:t>
            </w:r>
            <w:r w:rsidRPr="00326A31">
              <w:rPr>
                <w:bCs/>
                <w:szCs w:val="26"/>
              </w:rPr>
              <w:t>Vite, Parcel, RSBuild</w:t>
            </w:r>
            <w:r w:rsidRPr="00326A31">
              <w:rPr>
                <w:szCs w:val="26"/>
              </w:rPr>
              <w:t xml:space="preserve"> hoặc </w:t>
            </w:r>
            <w:r w:rsidR="00C102CE" w:rsidRPr="00326A31">
              <w:rPr>
                <w:szCs w:val="26"/>
              </w:rPr>
              <w:t xml:space="preserve">các </w:t>
            </w:r>
            <w:r w:rsidRPr="00326A31">
              <w:rPr>
                <w:szCs w:val="26"/>
              </w:rPr>
              <w:t>framework phù hợp.</w:t>
            </w:r>
          </w:p>
        </w:tc>
        <w:tc>
          <w:tcPr>
            <w:tcW w:w="3961" w:type="dxa"/>
            <w:vAlign w:val="center"/>
          </w:tcPr>
          <w:p w14:paraId="7E924083" w14:textId="77777777" w:rsidR="001F2ED0" w:rsidRPr="00326A31" w:rsidRDefault="001F2ED0" w:rsidP="001F2ED0">
            <w:pPr>
              <w:spacing w:before="0" w:after="0" w:line="240" w:lineRule="auto"/>
              <w:ind w:firstLine="0"/>
              <w:jc w:val="left"/>
              <w:rPr>
                <w:szCs w:val="26"/>
              </w:rPr>
            </w:pPr>
            <w:r w:rsidRPr="00326A31">
              <w:rPr>
                <w:szCs w:val="26"/>
              </w:rPr>
              <w:t xml:space="preserve">React Native cung cấp sẵn nhiều </w:t>
            </w:r>
            <w:r w:rsidRPr="00326A31">
              <w:rPr>
                <w:bCs/>
                <w:szCs w:val="26"/>
              </w:rPr>
              <w:t>core components</w:t>
            </w:r>
            <w:r w:rsidRPr="00326A31">
              <w:rPr>
                <w:szCs w:val="26"/>
              </w:rPr>
              <w:t xml:space="preserve"> và tài liệu chính thức để khởi tạo ứng dụng di động nhanh hơn, nên quá trình bắt đầu dự án thường trực tiếp và tập trung hơn cho mobile</w:t>
            </w:r>
          </w:p>
        </w:tc>
      </w:tr>
      <w:tr w:rsidR="001F2ED0" w:rsidRPr="00326A31" w14:paraId="60767D2D" w14:textId="77777777" w:rsidTr="001F2ED0">
        <w:trPr>
          <w:trHeight w:val="1247"/>
        </w:trPr>
        <w:tc>
          <w:tcPr>
            <w:tcW w:w="1384" w:type="dxa"/>
            <w:vAlign w:val="center"/>
          </w:tcPr>
          <w:p w14:paraId="6887147D" w14:textId="77777777" w:rsidR="001F2ED0" w:rsidRPr="00326A31" w:rsidRDefault="001F2ED0" w:rsidP="001F2ED0">
            <w:pPr>
              <w:spacing w:before="0" w:after="0" w:line="240" w:lineRule="auto"/>
              <w:ind w:firstLine="0"/>
              <w:jc w:val="left"/>
              <w:rPr>
                <w:szCs w:val="26"/>
              </w:rPr>
            </w:pPr>
            <w:r w:rsidRPr="00326A31">
              <w:rPr>
                <w:szCs w:val="26"/>
              </w:rPr>
              <w:t>Cách hiển thị giao diện</w:t>
            </w:r>
          </w:p>
        </w:tc>
        <w:tc>
          <w:tcPr>
            <w:tcW w:w="3573" w:type="dxa"/>
            <w:vAlign w:val="center"/>
          </w:tcPr>
          <w:p w14:paraId="2129E4DE" w14:textId="77777777" w:rsidR="001F2ED0" w:rsidRPr="00326A31" w:rsidRDefault="001F2ED0" w:rsidP="001F2ED0">
            <w:pPr>
              <w:spacing w:before="0" w:after="0" w:line="240" w:lineRule="auto"/>
              <w:ind w:firstLine="0"/>
              <w:jc w:val="left"/>
              <w:rPr>
                <w:szCs w:val="26"/>
              </w:rPr>
            </w:pPr>
            <w:r w:rsidRPr="00326A31">
              <w:rPr>
                <w:szCs w:val="26"/>
              </w:rPr>
              <w:t xml:space="preserve">ReactJS hiển thị giao diện web bằng các </w:t>
            </w:r>
            <w:r w:rsidRPr="00326A31">
              <w:rPr>
                <w:bCs/>
                <w:szCs w:val="26"/>
              </w:rPr>
              <w:t>component</w:t>
            </w:r>
            <w:r w:rsidRPr="00326A31">
              <w:rPr>
                <w:szCs w:val="26"/>
              </w:rPr>
              <w:t xml:space="preserve"> và cuối cùng render ra các phần tử web/DOM tương ứng.</w:t>
            </w:r>
          </w:p>
        </w:tc>
        <w:tc>
          <w:tcPr>
            <w:tcW w:w="3961" w:type="dxa"/>
            <w:vAlign w:val="center"/>
          </w:tcPr>
          <w:p w14:paraId="5F3DC9E0" w14:textId="47951A6A" w:rsidR="001F2ED0" w:rsidRPr="00326A31" w:rsidRDefault="001F2ED0" w:rsidP="008A4FC1">
            <w:pPr>
              <w:spacing w:before="0" w:after="0" w:line="240" w:lineRule="auto"/>
              <w:ind w:firstLine="0"/>
              <w:jc w:val="left"/>
              <w:rPr>
                <w:szCs w:val="26"/>
              </w:rPr>
            </w:pPr>
            <w:r w:rsidRPr="00326A31">
              <w:rPr>
                <w:szCs w:val="26"/>
              </w:rPr>
              <w:t xml:space="preserve">React Native </w:t>
            </w:r>
            <w:r w:rsidRPr="00326A31">
              <w:rPr>
                <w:bCs/>
                <w:szCs w:val="26"/>
              </w:rPr>
              <w:t xml:space="preserve">không </w:t>
            </w:r>
            <w:r w:rsidR="008A4FC1">
              <w:rPr>
                <w:bCs/>
                <w:szCs w:val="26"/>
                <w:lang w:val="vi-VN"/>
              </w:rPr>
              <w:t>hiển thị giao diện băng HTML</w:t>
            </w:r>
            <w:r w:rsidRPr="00326A31">
              <w:rPr>
                <w:szCs w:val="26"/>
              </w:rPr>
              <w:t xml:space="preserve">. Thay vào đó, nó </w:t>
            </w:r>
            <w:r w:rsidR="00C102CE" w:rsidRPr="00326A31">
              <w:rPr>
                <w:szCs w:val="26"/>
              </w:rPr>
              <w:t>sử dụng</w:t>
            </w:r>
            <w:r w:rsidRPr="00326A31">
              <w:rPr>
                <w:szCs w:val="26"/>
              </w:rPr>
              <w:t xml:space="preserve"> các </w:t>
            </w:r>
            <w:r w:rsidRPr="00326A31">
              <w:rPr>
                <w:bCs/>
                <w:szCs w:val="26"/>
              </w:rPr>
              <w:t>native components</w:t>
            </w:r>
            <w:r w:rsidRPr="00326A31">
              <w:rPr>
                <w:szCs w:val="26"/>
              </w:rPr>
              <w:t xml:space="preserve"> như View, Text, Button để tạo giao diện </w:t>
            </w:r>
            <w:r w:rsidR="004E24FE" w:rsidRPr="00326A31">
              <w:rPr>
                <w:szCs w:val="26"/>
              </w:rPr>
              <w:t xml:space="preserve">cho </w:t>
            </w:r>
            <w:r w:rsidRPr="00326A31">
              <w:rPr>
                <w:szCs w:val="26"/>
              </w:rPr>
              <w:t>ứng dụng.</w:t>
            </w:r>
          </w:p>
        </w:tc>
      </w:tr>
      <w:tr w:rsidR="001F2ED0" w:rsidRPr="00326A31" w14:paraId="4D3D9770" w14:textId="77777777" w:rsidTr="001F2ED0">
        <w:trPr>
          <w:trHeight w:val="1247"/>
        </w:trPr>
        <w:tc>
          <w:tcPr>
            <w:tcW w:w="1384" w:type="dxa"/>
            <w:vAlign w:val="center"/>
          </w:tcPr>
          <w:p w14:paraId="3CAD0948" w14:textId="77777777" w:rsidR="001F2ED0" w:rsidRPr="00326A31" w:rsidRDefault="001F2ED0" w:rsidP="001F2ED0">
            <w:pPr>
              <w:spacing w:before="0" w:after="0" w:line="240" w:lineRule="auto"/>
              <w:ind w:firstLine="0"/>
              <w:jc w:val="left"/>
              <w:rPr>
                <w:szCs w:val="26"/>
              </w:rPr>
            </w:pPr>
            <w:r w:rsidRPr="00326A31">
              <w:rPr>
                <w:szCs w:val="26"/>
              </w:rPr>
              <w:t>Kết quả đầu ra</w:t>
            </w:r>
          </w:p>
        </w:tc>
        <w:tc>
          <w:tcPr>
            <w:tcW w:w="3573" w:type="dxa"/>
            <w:vAlign w:val="center"/>
          </w:tcPr>
          <w:p w14:paraId="5549D224" w14:textId="1DF06E88" w:rsidR="001F2ED0" w:rsidRPr="00326A31" w:rsidRDefault="001F2ED0" w:rsidP="001F2ED0">
            <w:pPr>
              <w:spacing w:before="0" w:after="0" w:line="240" w:lineRule="auto"/>
              <w:ind w:firstLine="0"/>
              <w:jc w:val="left"/>
              <w:rPr>
                <w:szCs w:val="26"/>
              </w:rPr>
            </w:pPr>
            <w:r w:rsidRPr="00326A31">
              <w:rPr>
                <w:szCs w:val="26"/>
              </w:rPr>
              <w:t xml:space="preserve">Kết quả là </w:t>
            </w:r>
            <w:r w:rsidR="00C102CE" w:rsidRPr="00326A31">
              <w:rPr>
                <w:szCs w:val="26"/>
              </w:rPr>
              <w:t xml:space="preserve">một </w:t>
            </w:r>
            <w:r w:rsidRPr="00326A31">
              <w:rPr>
                <w:bCs/>
                <w:szCs w:val="26"/>
              </w:rPr>
              <w:t>website</w:t>
            </w:r>
            <w:r w:rsidRPr="00326A31">
              <w:rPr>
                <w:szCs w:val="26"/>
              </w:rPr>
              <w:t xml:space="preserve"> hoặc giao diện chạy trên trình duyệt. </w:t>
            </w:r>
          </w:p>
        </w:tc>
        <w:tc>
          <w:tcPr>
            <w:tcW w:w="3961" w:type="dxa"/>
            <w:vAlign w:val="center"/>
          </w:tcPr>
          <w:p w14:paraId="0C0F97C2" w14:textId="1A22AE14" w:rsidR="001F2ED0" w:rsidRPr="00326A31" w:rsidRDefault="001F2ED0" w:rsidP="001F2ED0">
            <w:pPr>
              <w:spacing w:before="0" w:after="0" w:line="240" w:lineRule="auto"/>
              <w:ind w:firstLine="0"/>
              <w:jc w:val="left"/>
              <w:rPr>
                <w:szCs w:val="26"/>
              </w:rPr>
            </w:pPr>
            <w:r w:rsidRPr="00326A31">
              <w:rPr>
                <w:szCs w:val="26"/>
              </w:rPr>
              <w:t xml:space="preserve">Kết quả là </w:t>
            </w:r>
            <w:r w:rsidRPr="00326A31">
              <w:rPr>
                <w:bCs/>
                <w:szCs w:val="26"/>
              </w:rPr>
              <w:t>ứng dụng di động</w:t>
            </w:r>
            <w:r w:rsidRPr="00326A31">
              <w:rPr>
                <w:szCs w:val="26"/>
              </w:rPr>
              <w:t xml:space="preserve"> chạ</w:t>
            </w:r>
            <w:r w:rsidR="008A4FC1">
              <w:rPr>
                <w:szCs w:val="26"/>
              </w:rPr>
              <w:t xml:space="preserve">y trên Android </w:t>
            </w:r>
            <w:r w:rsidR="008A4FC1">
              <w:rPr>
                <w:szCs w:val="26"/>
                <w:lang w:val="vi-VN"/>
              </w:rPr>
              <w:t>hoặc</w:t>
            </w:r>
            <w:r w:rsidRPr="00326A31">
              <w:rPr>
                <w:szCs w:val="26"/>
              </w:rPr>
              <w:t xml:space="preserve"> iOS.</w:t>
            </w:r>
          </w:p>
        </w:tc>
      </w:tr>
    </w:tbl>
    <w:p w14:paraId="072C7437" w14:textId="0878FB16" w:rsidR="00CB558A" w:rsidRPr="00326A31" w:rsidRDefault="00CB558A" w:rsidP="00CD0120"/>
    <w:p w14:paraId="78588D15" w14:textId="77939687" w:rsidR="00F67528" w:rsidRPr="00326A31" w:rsidRDefault="00F67528" w:rsidP="00CD0120">
      <w:pPr>
        <w:pStyle w:val="Heading2"/>
        <w:rPr>
          <w:szCs w:val="26"/>
        </w:rPr>
      </w:pPr>
      <w:bookmarkStart w:id="80" w:name="_Toc190682187"/>
      <w:bookmarkStart w:id="81" w:name="_Toc193362241"/>
      <w:bookmarkStart w:id="82" w:name="_Toc193459537"/>
      <w:bookmarkStart w:id="83" w:name="_Toc195562240"/>
      <w:bookmarkStart w:id="84" w:name="_Toc231391849"/>
      <w:r w:rsidRPr="00326A31">
        <w:rPr>
          <w:szCs w:val="26"/>
        </w:rPr>
        <w:lastRenderedPageBreak/>
        <w:t xml:space="preserve">1.3. </w:t>
      </w:r>
      <w:bookmarkEnd w:id="80"/>
      <w:bookmarkEnd w:id="81"/>
      <w:bookmarkEnd w:id="82"/>
      <w:bookmarkEnd w:id="83"/>
      <w:r w:rsidR="002C226F" w:rsidRPr="00326A31">
        <w:rPr>
          <w:szCs w:val="26"/>
        </w:rPr>
        <w:t>MongoDB</w:t>
      </w:r>
      <w:bookmarkEnd w:id="84"/>
    </w:p>
    <w:p w14:paraId="2852FE94" w14:textId="4398A61E" w:rsidR="00772245" w:rsidRPr="00326A31" w:rsidRDefault="00F67528" w:rsidP="00CD0120">
      <w:pPr>
        <w:pStyle w:val="Heading3"/>
        <w:rPr>
          <w:rFonts w:cs="Times New Roman"/>
        </w:rPr>
      </w:pPr>
      <w:bookmarkStart w:id="85" w:name="_Toc190682188"/>
      <w:bookmarkStart w:id="86" w:name="_Toc193362242"/>
      <w:bookmarkStart w:id="87" w:name="_Toc193459538"/>
      <w:bookmarkStart w:id="88" w:name="_Toc195562241"/>
      <w:bookmarkStart w:id="89" w:name="_Toc231391850"/>
      <w:r w:rsidRPr="00326A31">
        <w:rPr>
          <w:rFonts w:cs="Times New Roman"/>
        </w:rPr>
        <w:t xml:space="preserve">1.3.1. </w:t>
      </w:r>
      <w:bookmarkEnd w:id="85"/>
      <w:bookmarkEnd w:id="86"/>
      <w:bookmarkEnd w:id="87"/>
      <w:bookmarkEnd w:id="88"/>
      <w:r w:rsidR="002C226F" w:rsidRPr="00326A31">
        <w:rPr>
          <w:rFonts w:cs="Times New Roman"/>
        </w:rPr>
        <w:t>MongoDB là gì?</w:t>
      </w:r>
      <w:bookmarkEnd w:id="89"/>
    </w:p>
    <w:p w14:paraId="5229A65D" w14:textId="2B195387" w:rsidR="002C226F" w:rsidRPr="00326A31" w:rsidRDefault="008A4FC1" w:rsidP="00CD0120">
      <w:r>
        <w:t>MongoDB là</w:t>
      </w:r>
      <w:r w:rsidR="002C226F" w:rsidRPr="00326A31">
        <w:t xml:space="preserve"> hệ quản trị cơ sở dữ liệu mã nguồn mở thuộc nhóm NoSQL, được sử dụng rộng rãi trong nhiều hệ thống và ứng dụng hiện nay. Khác với các cơ sở dữ liệu quan hệ truyền thống, MongoDB không lưu trữ dữ liệu dưới dạng bảng, hàng và cột</w:t>
      </w:r>
      <w:r w:rsidR="00C102CE" w:rsidRPr="00326A31">
        <w:t xml:space="preserve"> mà </w:t>
      </w:r>
      <w:r w:rsidR="00D162D7">
        <w:t>lưu dưới dạng tài liệu (document)</w:t>
      </w:r>
      <w:r w:rsidR="002C226F" w:rsidRPr="00326A31">
        <w:t>.</w:t>
      </w:r>
    </w:p>
    <w:p w14:paraId="336495FB" w14:textId="77777777" w:rsidR="002C226F" w:rsidRPr="00326A31" w:rsidRDefault="002C226F" w:rsidP="00CD0120">
      <w:pPr>
        <w:keepNext/>
        <w:jc w:val="center"/>
      </w:pPr>
      <w:r w:rsidRPr="00326A31">
        <w:rPr>
          <w:noProof/>
          <w:szCs w:val="26"/>
          <w:lang w:eastAsia="zh-CN"/>
        </w:rPr>
        <w:drawing>
          <wp:inline distT="0" distB="0" distL="0" distR="0" wp14:anchorId="667E0C59" wp14:editId="0CAC94CB">
            <wp:extent cx="3391608" cy="944880"/>
            <wp:effectExtent l="0" t="0" r="0" b="7620"/>
            <wp:docPr id="794065664" name="Picture 794065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16552" cy="979689"/>
                    </a:xfrm>
                    <a:prstGeom prst="rect">
                      <a:avLst/>
                    </a:prstGeom>
                  </pic:spPr>
                </pic:pic>
              </a:graphicData>
            </a:graphic>
          </wp:inline>
        </w:drawing>
      </w:r>
    </w:p>
    <w:p w14:paraId="17B9D0DD" w14:textId="2600C4A2" w:rsidR="002C226F" w:rsidRPr="00326A31" w:rsidRDefault="00C74C0F" w:rsidP="001F2ED0">
      <w:pPr>
        <w:pStyle w:val="Caption"/>
        <w:rPr>
          <w:b w:val="0"/>
        </w:rPr>
      </w:pPr>
      <w:bookmarkStart w:id="90" w:name="_Toc232833465"/>
      <w:r w:rsidRPr="00326A31">
        <w:rPr>
          <w:b w:val="0"/>
        </w:rPr>
        <w:t>H</w:t>
      </w:r>
      <w:r w:rsidR="00DC336D" w:rsidRPr="00326A31">
        <w:rPr>
          <w:b w:val="0"/>
        </w:rPr>
        <w:t>ình 1.</w:t>
      </w:r>
      <w:r w:rsidR="001F2ED0" w:rsidRPr="00326A31">
        <w:rPr>
          <w:b w:val="0"/>
        </w:rPr>
        <w:t xml:space="preserve"> </w:t>
      </w:r>
      <w:r w:rsidR="00DC336D" w:rsidRPr="00326A31">
        <w:rPr>
          <w:b w:val="0"/>
        </w:rPr>
        <w:t>7</w:t>
      </w:r>
      <w:r w:rsidR="002C226F" w:rsidRPr="00326A31">
        <w:rPr>
          <w:b w:val="0"/>
        </w:rPr>
        <w:t xml:space="preserve"> Logo MongoDB</w:t>
      </w:r>
      <w:bookmarkEnd w:id="90"/>
    </w:p>
    <w:p w14:paraId="63F0103E" w14:textId="296A1D95" w:rsidR="002C226F" w:rsidRPr="00326A31" w:rsidRDefault="009669D2" w:rsidP="00CD0120">
      <w:r w:rsidRPr="00326A31">
        <w:t xml:space="preserve">Các document trong MongoDB có cách tổ chức gần </w:t>
      </w:r>
      <w:r w:rsidR="008437F6" w:rsidRPr="00326A31">
        <w:t>giống</w:t>
      </w:r>
      <w:r w:rsidRPr="00326A31">
        <w:t xml:space="preserve"> định dạng JSON, giúp dữ liệu được thể hiện rõ ràng và dễ quản lý. </w:t>
      </w:r>
      <w:r w:rsidR="00602908">
        <w:t>Nhờ đặc điểm này, MongoDB cho phép</w:t>
      </w:r>
      <w:r w:rsidRPr="00326A31">
        <w:t xml:space="preserve"> lư</w:t>
      </w:r>
      <w:r w:rsidR="00D162D7">
        <w:t xml:space="preserve">u trữ dữ liệu </w:t>
      </w:r>
      <w:r w:rsidR="00602908">
        <w:t xml:space="preserve">dễ dàng, thích hợp </w:t>
      </w:r>
      <w:r w:rsidRPr="00326A31">
        <w:t>với nhữn</w:t>
      </w:r>
      <w:r w:rsidR="00602908">
        <w:t>g ứng dụng thường xuyên cập nhật</w:t>
      </w:r>
      <w:r w:rsidRPr="00326A31">
        <w:t xml:space="preserve"> cấu trúc dữ liệu hoặc không có mô hình dữ liệu cố định ngay từ đầu</w:t>
      </w:r>
      <w:r w:rsidR="002C226F" w:rsidRPr="00326A31">
        <w:t>.</w:t>
      </w:r>
    </w:p>
    <w:p w14:paraId="555BDC7B" w14:textId="1F9EF252" w:rsidR="002C226F" w:rsidRPr="00326A31" w:rsidRDefault="002C226F" w:rsidP="00CD0120">
      <w:pPr>
        <w:rPr>
          <w:b/>
        </w:rPr>
      </w:pPr>
      <w:r w:rsidRPr="00326A31">
        <w:rPr>
          <w:b/>
        </w:rPr>
        <w:t>NoSQL là gì?</w:t>
      </w:r>
    </w:p>
    <w:p w14:paraId="584A418A" w14:textId="2F8BC541" w:rsidR="002C226F" w:rsidRPr="00326A31" w:rsidRDefault="009669D2" w:rsidP="00CD0120">
      <w:r w:rsidRPr="00326A31">
        <w:t xml:space="preserve">NoSQL là nhóm cơ sở dữ liệu không theo mô hình quan hệ truyền thống. Thay vì lưu dữ liệu theo dạng bảng với hàng và cột cố định, NoSQL cho phép tổ chức dữ liệu theo nhiều mô hình khác nhau như document, key-value, column-family hoặc graph. Cách lưu trữ này giúp hệ thống dễ thích nghi hơn với các ứng dụng hiện đại </w:t>
      </w:r>
      <w:r w:rsidR="00905DDD">
        <w:t>thay đổi dữ liệu</w:t>
      </w:r>
      <w:r w:rsidRPr="00326A31">
        <w:t xml:space="preserve"> thường xuyên h</w:t>
      </w:r>
      <w:r w:rsidR="00905DDD">
        <w:t>oặc yêu cầu khả năng mở rộng linh hoạt</w:t>
      </w:r>
      <w:r w:rsidR="002C226F" w:rsidRPr="00326A31">
        <w:t>.</w:t>
      </w:r>
    </w:p>
    <w:p w14:paraId="4AE3B4AB" w14:textId="55952D4F" w:rsidR="002C226F" w:rsidRPr="00326A31" w:rsidRDefault="002C226F" w:rsidP="00CD0120">
      <w:pPr>
        <w:jc w:val="center"/>
      </w:pPr>
      <w:r w:rsidRPr="00326A31">
        <w:rPr>
          <w:noProof/>
          <w:szCs w:val="26"/>
          <w:lang w:eastAsia="zh-CN"/>
        </w:rPr>
        <w:drawing>
          <wp:inline distT="0" distB="0" distL="0" distR="0" wp14:anchorId="7C7EDC61" wp14:editId="49B68179">
            <wp:extent cx="3426613" cy="2270760"/>
            <wp:effectExtent l="0" t="0" r="2540" b="0"/>
            <wp:docPr id="794065665" name="Picture 794065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76333" cy="2303709"/>
                    </a:xfrm>
                    <a:prstGeom prst="rect">
                      <a:avLst/>
                    </a:prstGeom>
                  </pic:spPr>
                </pic:pic>
              </a:graphicData>
            </a:graphic>
          </wp:inline>
        </w:drawing>
      </w:r>
    </w:p>
    <w:p w14:paraId="56F802DE" w14:textId="67CC8935" w:rsidR="002C226F" w:rsidRPr="00326A31" w:rsidRDefault="00C74C0F" w:rsidP="001F2ED0">
      <w:pPr>
        <w:pStyle w:val="Caption"/>
        <w:rPr>
          <w:b w:val="0"/>
        </w:rPr>
      </w:pPr>
      <w:bookmarkStart w:id="91" w:name="_Toc232833466"/>
      <w:r w:rsidRPr="00326A31">
        <w:rPr>
          <w:b w:val="0"/>
        </w:rPr>
        <w:t>H</w:t>
      </w:r>
      <w:r w:rsidR="00DC336D" w:rsidRPr="00326A31">
        <w:rPr>
          <w:b w:val="0"/>
        </w:rPr>
        <w:t>ình 1.</w:t>
      </w:r>
      <w:r w:rsidR="001F2ED0" w:rsidRPr="00326A31">
        <w:rPr>
          <w:b w:val="0"/>
        </w:rPr>
        <w:t xml:space="preserve"> </w:t>
      </w:r>
      <w:r w:rsidR="00DC336D" w:rsidRPr="00326A31">
        <w:rPr>
          <w:b w:val="0"/>
        </w:rPr>
        <w:t>8</w:t>
      </w:r>
      <w:r w:rsidR="002C226F" w:rsidRPr="00326A31">
        <w:rPr>
          <w:b w:val="0"/>
        </w:rPr>
        <w:t xml:space="preserve"> Minh họa NoSQL</w:t>
      </w:r>
      <w:bookmarkEnd w:id="91"/>
    </w:p>
    <w:p w14:paraId="1690132B" w14:textId="03E63DFF" w:rsidR="002C226F" w:rsidRPr="00326A31" w:rsidRDefault="009669D2" w:rsidP="00CD0120">
      <w:r w:rsidRPr="00326A31">
        <w:lastRenderedPageBreak/>
        <w:t>Cơ sở</w:t>
      </w:r>
      <w:r w:rsidR="00905DDD">
        <w:t xml:space="preserve"> dữ liệu NoSQL ngày càng được ứng dụng rộng rãi</w:t>
      </w:r>
      <w:r w:rsidRPr="00326A31">
        <w:t xml:space="preserve"> vì có khả năng lưu trữ dữ liệu linh hoạt, dễ mở rộng và phù hợp với </w:t>
      </w:r>
      <w:r w:rsidR="008437F6" w:rsidRPr="00326A31">
        <w:t>các</w:t>
      </w:r>
      <w:r w:rsidRPr="00326A31">
        <w:t xml:space="preserve"> hệ thống xử lý lượng </w:t>
      </w:r>
      <w:r w:rsidR="008437F6" w:rsidRPr="00326A31">
        <w:t>lớn dữ liệu</w:t>
      </w:r>
      <w:r w:rsidRPr="00326A31">
        <w:t>. Khác với cơ sở dữ liệu quan hệ tr</w:t>
      </w:r>
      <w:r w:rsidR="00905DDD">
        <w:t xml:space="preserve">uyền thống, NoSQL không ràng buộc dữ liệu phải </w:t>
      </w:r>
      <w:r w:rsidR="008A4FC1">
        <w:t xml:space="preserve"> </w:t>
      </w:r>
      <w:r w:rsidR="008A4FC1">
        <w:rPr>
          <w:lang w:val="vi-VN"/>
        </w:rPr>
        <w:t>tuân thủ</w:t>
      </w:r>
      <w:r w:rsidRPr="00326A31">
        <w:t xml:space="preserve"> </w:t>
      </w:r>
      <w:r w:rsidR="00905DDD">
        <w:t xml:space="preserve">một </w:t>
      </w:r>
      <w:r w:rsidRPr="00326A31">
        <w:t>cấu trúc bảng cố định, nhờ đó thuận tiện hơn khi hệ thống cần thay đổi hoặc mở</w:t>
      </w:r>
      <w:r w:rsidR="00A047EC">
        <w:t xml:space="preserve"> rộng trong quá trình </w:t>
      </w:r>
      <w:r w:rsidR="00A047EC">
        <w:rPr>
          <w:lang w:val="vi-VN"/>
        </w:rPr>
        <w:t>phát triển</w:t>
      </w:r>
      <w:r w:rsidR="002C226F" w:rsidRPr="00326A31">
        <w:t>.</w:t>
      </w:r>
    </w:p>
    <w:p w14:paraId="5E8A0CE4" w14:textId="4038F212" w:rsidR="00C34B20" w:rsidRPr="00326A31" w:rsidRDefault="00C34B20" w:rsidP="00CD0120">
      <w:pPr>
        <w:pStyle w:val="Heading3"/>
        <w:rPr>
          <w:rFonts w:cs="Times New Roman"/>
        </w:rPr>
      </w:pPr>
      <w:bookmarkStart w:id="92" w:name="_Toc231391851"/>
      <w:r w:rsidRPr="00326A31">
        <w:rPr>
          <w:rFonts w:cs="Times New Roman"/>
        </w:rPr>
        <w:t>1.3.2.</w:t>
      </w:r>
      <w:r w:rsidR="002C226F" w:rsidRPr="00326A31">
        <w:rPr>
          <w:rFonts w:cs="Times New Roman"/>
        </w:rPr>
        <w:t xml:space="preserve"> Các tính năng nổi bật của MongoDB.</w:t>
      </w:r>
      <w:bookmarkEnd w:id="92"/>
    </w:p>
    <w:p w14:paraId="6CF514B5" w14:textId="10FFDC68" w:rsidR="002C226F" w:rsidRPr="00326A31" w:rsidRDefault="002C226F" w:rsidP="00CD0120">
      <w:pPr>
        <w:rPr>
          <w:b/>
        </w:rPr>
      </w:pPr>
      <w:r w:rsidRPr="00326A31">
        <w:rPr>
          <w:b/>
        </w:rPr>
        <w:t>Khả năng sao lưu và khôi phục</w:t>
      </w:r>
    </w:p>
    <w:p w14:paraId="112854AD" w14:textId="7AB2F8A0" w:rsidR="002C226F" w:rsidRDefault="00905DDD" w:rsidP="00CD0120">
      <w:r>
        <w:t>MongoDB hỗ trợ các cơ chế</w:t>
      </w:r>
      <w:r w:rsidR="009669D2" w:rsidRPr="00326A31">
        <w:t xml:space="preserve"> sao lưu và phục hồi dữ liệu, giúp giảm nguy cơ mất </w:t>
      </w:r>
      <w:r>
        <w:t>dữ liệu</w:t>
      </w:r>
      <w:r w:rsidR="009669D2" w:rsidRPr="00326A31">
        <w:t xml:space="preserve"> khi xảy ra sự cố. Nhờ đó, dữ liệu trong hệ thống được bảo vệ tốt hơn v</w:t>
      </w:r>
      <w:r w:rsidR="00A047EC">
        <w:t>à có thể được khôi phục khi cần</w:t>
      </w:r>
      <w:r w:rsidR="009669D2" w:rsidRPr="00326A31">
        <w:t xml:space="preserve">. MongoDB cũng hỗ trợ quản trị dữ liệu tương đối thuận tiện, phù </w:t>
      </w:r>
      <w:r w:rsidR="00A047EC">
        <w:t>hợp với các hệ thống cần</w:t>
      </w:r>
      <w:r w:rsidR="00A047EC">
        <w:rPr>
          <w:lang w:val="vi-VN"/>
        </w:rPr>
        <w:t xml:space="preserve"> duy trì</w:t>
      </w:r>
      <w:r w:rsidR="009669D2" w:rsidRPr="00326A31">
        <w:t xml:space="preserve"> hoạt động ổn định trong thời gian </w:t>
      </w:r>
      <w:r w:rsidR="008437F6" w:rsidRPr="00326A31">
        <w:t>dài</w:t>
      </w:r>
      <w:r w:rsidR="002C226F" w:rsidRPr="00326A31">
        <w:t>.</w:t>
      </w:r>
    </w:p>
    <w:p w14:paraId="0850CE46" w14:textId="77777777" w:rsidR="00A047EC" w:rsidRPr="00326A31" w:rsidRDefault="00A047EC" w:rsidP="00A047EC">
      <w:pPr>
        <w:rPr>
          <w:b/>
        </w:rPr>
      </w:pPr>
      <w:r w:rsidRPr="00326A31">
        <w:rPr>
          <w:b/>
        </w:rPr>
        <w:t>ASP.NET Khả năng mở rộng</w:t>
      </w:r>
    </w:p>
    <w:p w14:paraId="3863C0E4" w14:textId="3001BD0D" w:rsidR="00A047EC" w:rsidRPr="00326A31" w:rsidRDefault="00A047EC" w:rsidP="00CD0120">
      <w:r w:rsidRPr="00326A31">
        <w:t>MongoDB có ưu điểm trong việc mở rộng hệ thống khi lượng dữ liệu và s</w:t>
      </w:r>
      <w:r>
        <w:t>ố lượng người dùng tăng lên. Nhờ</w:t>
      </w:r>
      <w:r w:rsidRPr="00326A31">
        <w:t xml:space="preserve"> </w:t>
      </w:r>
      <w:r>
        <w:t xml:space="preserve">cơ chế sharding, dữ liệu </w:t>
      </w:r>
      <w:r w:rsidRPr="00326A31">
        <w:t>được chia</w:t>
      </w:r>
      <w:r>
        <w:t xml:space="preserve"> thành nhiều phần</w:t>
      </w:r>
      <w:r w:rsidRPr="00326A31">
        <w:t xml:space="preserve"> nhỏ và phân tán trên nhiều máy chủ. Cách tổ chức này giúp hệ thống xử lý khối lượng dữ liệu lớn hiệu quả hơn, đồng thời hỗ trợ việc nâng cấp quy mô trong quá trình vận hành</w:t>
      </w:r>
      <w:r>
        <w:t>.</w:t>
      </w:r>
    </w:p>
    <w:p w14:paraId="53451A22" w14:textId="4A2CE258" w:rsidR="002C226F" w:rsidRPr="00326A31" w:rsidRDefault="00905DDD" w:rsidP="00CD0120">
      <w:pPr>
        <w:rPr>
          <w:b/>
        </w:rPr>
      </w:pPr>
      <w:r>
        <w:rPr>
          <w:b/>
        </w:rPr>
        <w:t>Tính linh hoạt trong việc lưu trữ dữ liệu</w:t>
      </w:r>
    </w:p>
    <w:p w14:paraId="1D08676A" w14:textId="319447D7" w:rsidR="002C226F" w:rsidRPr="00326A31" w:rsidRDefault="002C226F" w:rsidP="00CD0120">
      <w:r w:rsidRPr="00326A31">
        <w:t xml:space="preserve">Một ưu điểm quan trọng khác của MongoDB là khả năng lưu trữ dữ liệu linh hoạt. </w:t>
      </w:r>
      <w:r w:rsidR="00905DDD">
        <w:t>Khác với</w:t>
      </w:r>
      <w:r w:rsidRPr="00326A31">
        <w:t xml:space="preserve"> các hệ quản trị cơ sở dữ liệu quan hệ yêu cầu schema cố định, MongoDB cho phép lưu trữ dữ liệu dưới dạng documen</w:t>
      </w:r>
      <w:r w:rsidR="00A047EC">
        <w:t xml:space="preserve">t với cấu trúc có </w:t>
      </w:r>
      <w:r w:rsidR="00A047EC">
        <w:rPr>
          <w:lang w:val="vi-VN"/>
        </w:rPr>
        <w:t>khả năng</w:t>
      </w:r>
      <w:r w:rsidRPr="00326A31">
        <w:t xml:space="preserve"> thay đổi tùy theo nhu cầu thực tế. Điều này giúp quá trình phát triển và cập nhật mô hình </w:t>
      </w:r>
      <w:r w:rsidR="00905DDD">
        <w:t>dữ liệu trở nên thuận tiện</w:t>
      </w:r>
      <w:r w:rsidRPr="00326A31">
        <w:t xml:space="preserve"> hơn.</w:t>
      </w:r>
    </w:p>
    <w:p w14:paraId="667417E9" w14:textId="46F3EAC3" w:rsidR="002C226F" w:rsidRPr="00326A31" w:rsidRDefault="002C226F" w:rsidP="00CD0120">
      <w:pPr>
        <w:rPr>
          <w:b/>
        </w:rPr>
      </w:pPr>
      <w:r w:rsidRPr="00326A31">
        <w:rPr>
          <w:b/>
        </w:rPr>
        <w:t>Khản năng tích hợp tốt</w:t>
      </w:r>
    </w:p>
    <w:p w14:paraId="711D61CA" w14:textId="10A896EE" w:rsidR="00C34B20" w:rsidRPr="00326A31" w:rsidRDefault="009669D2" w:rsidP="00CD0120">
      <w:r w:rsidRPr="00326A31">
        <w:t xml:space="preserve">MongoDB hỗ trợ làm việc với nhiều ngôn ngữ lập trình </w:t>
      </w:r>
      <w:r w:rsidR="00AD0355">
        <w:t>phổ biến</w:t>
      </w:r>
      <w:r w:rsidRPr="00326A31">
        <w:t xml:space="preserve"> như JavaScript, Py</w:t>
      </w:r>
      <w:r w:rsidR="00AD0355">
        <w:t>thon, Java và C++. Điều này hỗ trợ</w:t>
      </w:r>
      <w:r w:rsidRPr="00326A31">
        <w:t xml:space="preserve"> lập trình viên thuậ</w:t>
      </w:r>
      <w:r w:rsidR="00AD0355">
        <w:t>n tiện hơn khi kết nối, khai thác</w:t>
      </w:r>
      <w:r w:rsidRPr="00326A31">
        <w:t xml:space="preserve"> và xử lý dữ liệu trong nhiều môi trường phát triển. Nhờ khả năng tương thích rộng, MongoDB có thể được sử dụng linh hoạt trong nhiều loại ứng dụng web và hệ thống phần mềm hiện đại</w:t>
      </w:r>
      <w:r w:rsidR="002C226F" w:rsidRPr="00326A31">
        <w:t>.</w:t>
      </w:r>
    </w:p>
    <w:p w14:paraId="3F23D689" w14:textId="5D526381" w:rsidR="00A11E83" w:rsidRPr="00326A31" w:rsidRDefault="00A11E83" w:rsidP="00CD0120">
      <w:pPr>
        <w:pStyle w:val="Heading3"/>
        <w:rPr>
          <w:rFonts w:cs="Times New Roman"/>
        </w:rPr>
      </w:pPr>
      <w:bookmarkStart w:id="93" w:name="_Toc231391852"/>
      <w:r w:rsidRPr="00326A31">
        <w:rPr>
          <w:rFonts w:cs="Times New Roman"/>
        </w:rPr>
        <w:t xml:space="preserve">1.3.3. </w:t>
      </w:r>
      <w:r w:rsidR="002C226F" w:rsidRPr="00326A31">
        <w:rPr>
          <w:rFonts w:cs="Times New Roman"/>
        </w:rPr>
        <w:t>ưu điểm và nhược điểm của MongoDB</w:t>
      </w:r>
      <w:bookmarkEnd w:id="93"/>
    </w:p>
    <w:p w14:paraId="717600EF" w14:textId="6D171700" w:rsidR="002C226F" w:rsidRPr="00326A31" w:rsidRDefault="002C226F" w:rsidP="00CD0120">
      <w:pPr>
        <w:rPr>
          <w:b/>
        </w:rPr>
      </w:pPr>
      <w:r w:rsidRPr="00326A31">
        <w:rPr>
          <w:b/>
        </w:rPr>
        <w:t>* Ưu điểm của MongoDB</w:t>
      </w:r>
    </w:p>
    <w:p w14:paraId="570EC2B7" w14:textId="71C5E7EF" w:rsidR="002C226F" w:rsidRPr="00326A31" w:rsidRDefault="00AD0355" w:rsidP="00CD0120">
      <w:r>
        <w:lastRenderedPageBreak/>
        <w:t>- MongoDB hỗ</w:t>
      </w:r>
      <w:r w:rsidR="002C226F" w:rsidRPr="00326A31">
        <w:t xml:space="preserve"> </w:t>
      </w:r>
      <w:r>
        <w:t xml:space="preserve">trợ </w:t>
      </w:r>
      <w:r w:rsidR="002C226F" w:rsidRPr="00326A31">
        <w:t xml:space="preserve">lưu trữ dữ liệu </w:t>
      </w:r>
      <w:r>
        <w:t xml:space="preserve">một cách </w:t>
      </w:r>
      <w:r w:rsidR="002C226F" w:rsidRPr="00326A31">
        <w:t>linh hoạt,</w:t>
      </w:r>
      <w:r>
        <w:t xml:space="preserve"> không bắt buộc</w:t>
      </w:r>
      <w:r w:rsidR="002C226F" w:rsidRPr="00326A31">
        <w:t xml:space="preserve"> cấu trúc cố định như cơ sở dữ liệu quan hệ.</w:t>
      </w:r>
    </w:p>
    <w:p w14:paraId="6C50C3EA" w14:textId="578774A2" w:rsidR="002C226F" w:rsidRPr="00326A31" w:rsidRDefault="002C226F" w:rsidP="00CD0120">
      <w:r w:rsidRPr="00326A31">
        <w:t xml:space="preserve">- Dữ liệu dạng document giúp dễ mở rộng và thuận tiện </w:t>
      </w:r>
      <w:r w:rsidR="00C102CE" w:rsidRPr="00326A31">
        <w:t xml:space="preserve">hơn </w:t>
      </w:r>
      <w:r w:rsidRPr="00326A31">
        <w:t>khi phát triển các ứng dụng hiện đại.</w:t>
      </w:r>
    </w:p>
    <w:p w14:paraId="7178D540" w14:textId="34FE2DF6" w:rsidR="002C226F" w:rsidRPr="00326A31" w:rsidRDefault="002C226F" w:rsidP="00CD0120">
      <w:r w:rsidRPr="00326A31">
        <w:t xml:space="preserve">- </w:t>
      </w:r>
      <w:r w:rsidR="009C53DF" w:rsidRPr="00326A31">
        <w:t xml:space="preserve">MongoDB có khả năng xử lý các thao tác đọc, ghi dữ liệu khá tốt, đặc biệt trong các hệ thống </w:t>
      </w:r>
      <w:r w:rsidR="00AD0355">
        <w:t>cần sử lý</w:t>
      </w:r>
      <w:r w:rsidR="009C53DF" w:rsidRPr="00326A31">
        <w:t xml:space="preserve"> dữ liệu lớn</w:t>
      </w:r>
      <w:r w:rsidRPr="00326A31">
        <w:t>.</w:t>
      </w:r>
    </w:p>
    <w:p w14:paraId="03EBD6C1" w14:textId="5A7A2E57" w:rsidR="002C226F" w:rsidRPr="00326A31" w:rsidRDefault="002C226F" w:rsidP="00CD0120">
      <w:r w:rsidRPr="00326A31">
        <w:t xml:space="preserve">- </w:t>
      </w:r>
      <w:r w:rsidR="009C53DF" w:rsidRPr="00326A31">
        <w:t>Cấu trúc dữ liệu linh hoạt giúp quá trình thiết kế, điều chỉnh và thay đổi mô hình dữ liệu trở nên thuận tiện hơn trong quá trình phát triển phần mềm</w:t>
      </w:r>
      <w:r w:rsidRPr="00326A31">
        <w:t>.</w:t>
      </w:r>
    </w:p>
    <w:p w14:paraId="099A6503" w14:textId="58657796" w:rsidR="002C226F" w:rsidRPr="00326A31" w:rsidRDefault="002C226F" w:rsidP="00CD0120">
      <w:pPr>
        <w:rPr>
          <w:b/>
        </w:rPr>
      </w:pPr>
      <w:r w:rsidRPr="00326A31">
        <w:rPr>
          <w:b/>
        </w:rPr>
        <w:t>* Nhược điểm của MongoDB</w:t>
      </w:r>
    </w:p>
    <w:p w14:paraId="0321CEBA" w14:textId="67486898" w:rsidR="002C226F" w:rsidRPr="00326A31" w:rsidRDefault="002C226F" w:rsidP="00CD0120">
      <w:r w:rsidRPr="00326A31">
        <w:t xml:space="preserve">- MongoDB không phù hợp </w:t>
      </w:r>
      <w:r w:rsidR="00C102CE" w:rsidRPr="00326A31">
        <w:t>cho các</w:t>
      </w:r>
      <w:r w:rsidRPr="00326A31">
        <w:t xml:space="preserve"> cơ sở dữ liệu quan hệ trong những hệ thống cần ràng buộc dữ liệu quá chặt chẽ.</w:t>
      </w:r>
    </w:p>
    <w:p w14:paraId="4304769C" w14:textId="41822B7F" w:rsidR="002C226F" w:rsidRPr="00326A31" w:rsidRDefault="002C226F" w:rsidP="00CD0120">
      <w:r w:rsidRPr="00326A31">
        <w:t xml:space="preserve">- </w:t>
      </w:r>
      <w:r w:rsidR="009C53DF" w:rsidRPr="00326A31">
        <w:t xml:space="preserve">Việc xử </w:t>
      </w:r>
      <w:r w:rsidR="008437F6" w:rsidRPr="00326A31">
        <w:t>lý</w:t>
      </w:r>
      <w:r w:rsidR="009C53DF" w:rsidRPr="00326A31">
        <w:t xml:space="preserve"> các mối quan hệ dữ liệu phức tạp hoặc thực hiện các phép JOIN không thuận tiện bằng MySQL </w:t>
      </w:r>
      <w:r w:rsidR="008437F6" w:rsidRPr="00326A31">
        <w:t>hoặc</w:t>
      </w:r>
      <w:r w:rsidR="009C53DF" w:rsidRPr="00326A31">
        <w:t xml:space="preserve"> các hệ quản trị </w:t>
      </w:r>
      <w:r w:rsidR="00AD0355">
        <w:t>cớ sở dữ liệu</w:t>
      </w:r>
      <w:r w:rsidR="009C53DF" w:rsidRPr="00326A31">
        <w:t xml:space="preserve"> khác</w:t>
      </w:r>
      <w:r w:rsidRPr="00326A31">
        <w:t>.</w:t>
      </w:r>
    </w:p>
    <w:p w14:paraId="4995D882" w14:textId="4C55A1B1" w:rsidR="002C226F" w:rsidRPr="00326A31" w:rsidRDefault="002C226F" w:rsidP="00CD0120">
      <w:r w:rsidRPr="00326A31">
        <w:t>- MongoDB thường yêu cầu tài nguyên bộ nhớ tương đối lớn để đạt hiệu năng cao.</w:t>
      </w:r>
    </w:p>
    <w:p w14:paraId="1AA3F315" w14:textId="19E3C28B" w:rsidR="00A11E83" w:rsidRDefault="002C226F" w:rsidP="00CD0120">
      <w:r w:rsidRPr="00326A31">
        <w:t xml:space="preserve">- </w:t>
      </w:r>
      <w:r w:rsidR="009C53DF" w:rsidRPr="00326A31">
        <w:t xml:space="preserve">Đối với các hệ thống đòi hỏi mức độ nhất quán và </w:t>
      </w:r>
      <w:r w:rsidR="008437F6" w:rsidRPr="00326A31">
        <w:t xml:space="preserve">độ </w:t>
      </w:r>
      <w:r w:rsidR="009C53DF" w:rsidRPr="00326A31">
        <w:t xml:space="preserve">chính xác </w:t>
      </w:r>
      <w:r w:rsidR="008437F6" w:rsidRPr="00326A31">
        <w:t xml:space="preserve">của </w:t>
      </w:r>
      <w:r w:rsidR="009C53DF" w:rsidRPr="00326A31">
        <w:t>dữ liệu rất cao, việc lựa chọn và thiết kế MongoDB cần được cân nhắc kỹ</w:t>
      </w:r>
      <w:r w:rsidR="008437F6" w:rsidRPr="00326A31">
        <w:t xml:space="preserve"> lưỡng</w:t>
      </w:r>
      <w:r w:rsidR="00A11E83" w:rsidRPr="00326A31">
        <w:t>.</w:t>
      </w:r>
    </w:p>
    <w:p w14:paraId="51AB075E" w14:textId="7BDEECC5" w:rsidR="00CD2839" w:rsidRDefault="00CD2839" w:rsidP="00CD2839">
      <w:pPr>
        <w:pStyle w:val="Heading3"/>
      </w:pPr>
      <w:bookmarkStart w:id="94" w:name="_Toc231391853"/>
      <w:r>
        <w:rPr>
          <w:rFonts w:cs="Times New Roman"/>
        </w:rPr>
        <w:t>1.3.4</w:t>
      </w:r>
      <w:r w:rsidRPr="00326A31">
        <w:rPr>
          <w:rFonts w:cs="Times New Roman"/>
        </w:rPr>
        <w:t xml:space="preserve">. </w:t>
      </w:r>
      <w:r>
        <w:t>So sánh MongoDB và MySQL</w:t>
      </w:r>
      <w:bookmarkEnd w:id="94"/>
    </w:p>
    <w:p w14:paraId="322E4A3D" w14:textId="477072F4" w:rsidR="00CD2839" w:rsidRPr="00CD2839" w:rsidRDefault="00CD2839" w:rsidP="00CD2839">
      <w:pPr>
        <w:pStyle w:val="bng"/>
        <w:ind w:left="0"/>
      </w:pPr>
      <w:bookmarkStart w:id="95" w:name="_Toc232833574"/>
      <w:r>
        <w:t>Bảng 1.2</w:t>
      </w:r>
      <w:r w:rsidRPr="00326A31">
        <w:t xml:space="preserve"> Bảng so sánh </w:t>
      </w:r>
      <w:r>
        <w:t>MongoDB và MySQL</w:t>
      </w:r>
      <w:bookmarkEnd w:id="95"/>
    </w:p>
    <w:tbl>
      <w:tblPr>
        <w:tblStyle w:val="TableGrid21"/>
        <w:tblW w:w="9350" w:type="dxa"/>
        <w:tblLook w:val="04A0" w:firstRow="1" w:lastRow="0" w:firstColumn="1" w:lastColumn="0" w:noHBand="0" w:noVBand="1"/>
      </w:tblPr>
      <w:tblGrid>
        <w:gridCol w:w="2972"/>
        <w:gridCol w:w="3261"/>
        <w:gridCol w:w="3117"/>
      </w:tblGrid>
      <w:tr w:rsidR="00CD2839" w:rsidRPr="00CD2839" w14:paraId="5700A44D" w14:textId="77777777" w:rsidTr="00CD2839">
        <w:trPr>
          <w:trHeight w:val="607"/>
        </w:trPr>
        <w:tc>
          <w:tcPr>
            <w:tcW w:w="2972" w:type="dxa"/>
            <w:vAlign w:val="center"/>
          </w:tcPr>
          <w:p w14:paraId="19621544" w14:textId="77777777" w:rsidR="00CD2839" w:rsidRPr="00CD2839" w:rsidRDefault="00CD2839" w:rsidP="00CD2839">
            <w:pPr>
              <w:spacing w:before="0" w:after="0" w:line="240" w:lineRule="auto"/>
              <w:ind w:firstLine="0"/>
              <w:jc w:val="center"/>
              <w:rPr>
                <w:b/>
                <w:szCs w:val="26"/>
              </w:rPr>
            </w:pPr>
            <w:r w:rsidRPr="00CD2839">
              <w:rPr>
                <w:b/>
                <w:szCs w:val="26"/>
              </w:rPr>
              <w:t>Tiêu chí</w:t>
            </w:r>
          </w:p>
        </w:tc>
        <w:tc>
          <w:tcPr>
            <w:tcW w:w="3261" w:type="dxa"/>
            <w:vAlign w:val="center"/>
          </w:tcPr>
          <w:p w14:paraId="62D67F7C" w14:textId="77777777" w:rsidR="00CD2839" w:rsidRPr="00CD2839" w:rsidRDefault="00CD2839" w:rsidP="00CD2839">
            <w:pPr>
              <w:spacing w:before="0" w:after="0" w:line="240" w:lineRule="auto"/>
              <w:ind w:firstLine="0"/>
              <w:jc w:val="center"/>
              <w:rPr>
                <w:b/>
                <w:szCs w:val="26"/>
              </w:rPr>
            </w:pPr>
            <w:r w:rsidRPr="00CD2839">
              <w:rPr>
                <w:b/>
                <w:szCs w:val="26"/>
              </w:rPr>
              <w:t>MongoDB</w:t>
            </w:r>
          </w:p>
        </w:tc>
        <w:tc>
          <w:tcPr>
            <w:tcW w:w="3117" w:type="dxa"/>
            <w:vAlign w:val="center"/>
          </w:tcPr>
          <w:p w14:paraId="59E59136" w14:textId="77777777" w:rsidR="00CD2839" w:rsidRPr="00CD2839" w:rsidRDefault="00CD2839" w:rsidP="00CD2839">
            <w:pPr>
              <w:spacing w:before="0" w:after="0" w:line="240" w:lineRule="auto"/>
              <w:ind w:firstLine="0"/>
              <w:jc w:val="center"/>
              <w:rPr>
                <w:b/>
                <w:szCs w:val="26"/>
              </w:rPr>
            </w:pPr>
            <w:r w:rsidRPr="00CD2839">
              <w:rPr>
                <w:b/>
                <w:szCs w:val="26"/>
              </w:rPr>
              <w:t>MySQL</w:t>
            </w:r>
          </w:p>
        </w:tc>
      </w:tr>
      <w:tr w:rsidR="00CD2839" w:rsidRPr="00CD2839" w14:paraId="6DB85DFF" w14:textId="77777777" w:rsidTr="00CD2839">
        <w:trPr>
          <w:trHeight w:val="582"/>
        </w:trPr>
        <w:tc>
          <w:tcPr>
            <w:tcW w:w="2972" w:type="dxa"/>
            <w:vAlign w:val="center"/>
          </w:tcPr>
          <w:p w14:paraId="4EABF616" w14:textId="77777777" w:rsidR="00CD2839" w:rsidRPr="00CD2839" w:rsidRDefault="00CD2839" w:rsidP="00CD2839">
            <w:pPr>
              <w:spacing w:before="0" w:after="0" w:line="240" w:lineRule="auto"/>
              <w:ind w:firstLine="0"/>
              <w:jc w:val="left"/>
              <w:rPr>
                <w:szCs w:val="26"/>
              </w:rPr>
            </w:pPr>
            <w:r w:rsidRPr="00CD2839">
              <w:rPr>
                <w:szCs w:val="26"/>
              </w:rPr>
              <w:t>Ưu tiên</w:t>
            </w:r>
          </w:p>
        </w:tc>
        <w:tc>
          <w:tcPr>
            <w:tcW w:w="3261" w:type="dxa"/>
            <w:vAlign w:val="center"/>
          </w:tcPr>
          <w:p w14:paraId="360C9B36" w14:textId="77777777" w:rsidR="00CD2839" w:rsidRPr="00CD2839" w:rsidRDefault="00CD2839" w:rsidP="00CD2839">
            <w:pPr>
              <w:spacing w:before="0" w:after="0" w:line="240" w:lineRule="auto"/>
              <w:ind w:firstLine="0"/>
              <w:jc w:val="left"/>
              <w:rPr>
                <w:szCs w:val="26"/>
              </w:rPr>
            </w:pPr>
            <w:r w:rsidRPr="00CD2839">
              <w:rPr>
                <w:szCs w:val="26"/>
              </w:rPr>
              <w:t>Linh hoạt, Dễ mở rộng</w:t>
            </w:r>
          </w:p>
        </w:tc>
        <w:tc>
          <w:tcPr>
            <w:tcW w:w="3117" w:type="dxa"/>
            <w:vAlign w:val="center"/>
          </w:tcPr>
          <w:p w14:paraId="1CAB2BB4" w14:textId="77777777" w:rsidR="00CD2839" w:rsidRPr="00CD2839" w:rsidRDefault="00CD2839" w:rsidP="00CD2839">
            <w:pPr>
              <w:spacing w:before="0" w:after="0" w:line="240" w:lineRule="auto"/>
              <w:ind w:firstLine="0"/>
              <w:jc w:val="left"/>
              <w:rPr>
                <w:szCs w:val="26"/>
              </w:rPr>
            </w:pPr>
            <w:r w:rsidRPr="00CD2839">
              <w:rPr>
                <w:szCs w:val="26"/>
              </w:rPr>
              <w:t>Ổn đinh chặt chẽ</w:t>
            </w:r>
          </w:p>
        </w:tc>
      </w:tr>
      <w:tr w:rsidR="00CD2839" w:rsidRPr="00CD2839" w14:paraId="591C283C" w14:textId="77777777" w:rsidTr="00CD2839">
        <w:trPr>
          <w:trHeight w:val="607"/>
        </w:trPr>
        <w:tc>
          <w:tcPr>
            <w:tcW w:w="2972" w:type="dxa"/>
            <w:vAlign w:val="center"/>
          </w:tcPr>
          <w:p w14:paraId="54FAF606" w14:textId="77777777" w:rsidR="00CD2839" w:rsidRPr="00CD2839" w:rsidRDefault="00CD2839" w:rsidP="00CD2839">
            <w:pPr>
              <w:spacing w:before="0" w:after="0" w:line="240" w:lineRule="auto"/>
              <w:ind w:firstLine="0"/>
              <w:jc w:val="left"/>
              <w:rPr>
                <w:szCs w:val="26"/>
              </w:rPr>
            </w:pPr>
            <w:r w:rsidRPr="00CD2839">
              <w:rPr>
                <w:szCs w:val="26"/>
              </w:rPr>
              <w:t>Cấu trúc dữ liệu</w:t>
            </w:r>
          </w:p>
        </w:tc>
        <w:tc>
          <w:tcPr>
            <w:tcW w:w="3261" w:type="dxa"/>
            <w:vAlign w:val="center"/>
          </w:tcPr>
          <w:p w14:paraId="3ABD1DB8" w14:textId="77777777" w:rsidR="00CD2839" w:rsidRPr="00CD2839" w:rsidRDefault="00CD2839" w:rsidP="00CD2839">
            <w:pPr>
              <w:spacing w:before="0" w:after="0" w:line="240" w:lineRule="auto"/>
              <w:ind w:firstLine="0"/>
              <w:jc w:val="left"/>
              <w:rPr>
                <w:szCs w:val="26"/>
              </w:rPr>
            </w:pPr>
            <w:r w:rsidRPr="00CD2839">
              <w:rPr>
                <w:szCs w:val="26"/>
              </w:rPr>
              <w:t>Không ổn định</w:t>
            </w:r>
          </w:p>
        </w:tc>
        <w:tc>
          <w:tcPr>
            <w:tcW w:w="3117" w:type="dxa"/>
            <w:vAlign w:val="center"/>
          </w:tcPr>
          <w:p w14:paraId="0429F802" w14:textId="77777777" w:rsidR="00CD2839" w:rsidRPr="00CD2839" w:rsidRDefault="00CD2839" w:rsidP="00CD2839">
            <w:pPr>
              <w:spacing w:before="0" w:after="0" w:line="240" w:lineRule="auto"/>
              <w:ind w:firstLine="0"/>
              <w:jc w:val="left"/>
              <w:rPr>
                <w:szCs w:val="26"/>
              </w:rPr>
            </w:pPr>
            <w:r w:rsidRPr="00CD2839">
              <w:rPr>
                <w:szCs w:val="26"/>
              </w:rPr>
              <w:t>Có cấu trúc rõ ràng</w:t>
            </w:r>
          </w:p>
        </w:tc>
      </w:tr>
      <w:tr w:rsidR="00CD2839" w:rsidRPr="00CD2839" w14:paraId="38F5061E" w14:textId="77777777" w:rsidTr="00CD2839">
        <w:trPr>
          <w:trHeight w:val="607"/>
        </w:trPr>
        <w:tc>
          <w:tcPr>
            <w:tcW w:w="2972" w:type="dxa"/>
            <w:vAlign w:val="center"/>
          </w:tcPr>
          <w:p w14:paraId="284078E3" w14:textId="77777777" w:rsidR="00CD2839" w:rsidRPr="00CD2839" w:rsidRDefault="00CD2839" w:rsidP="00CD2839">
            <w:pPr>
              <w:spacing w:before="0" w:after="0" w:line="240" w:lineRule="auto"/>
              <w:ind w:firstLine="0"/>
              <w:jc w:val="left"/>
              <w:rPr>
                <w:szCs w:val="26"/>
              </w:rPr>
            </w:pPr>
            <w:r w:rsidRPr="00CD2839">
              <w:rPr>
                <w:szCs w:val="26"/>
              </w:rPr>
              <w:t>Đại diện dữ liệu</w:t>
            </w:r>
          </w:p>
        </w:tc>
        <w:tc>
          <w:tcPr>
            <w:tcW w:w="3261" w:type="dxa"/>
            <w:vAlign w:val="center"/>
          </w:tcPr>
          <w:p w14:paraId="4C6A764E" w14:textId="77777777" w:rsidR="00CD2839" w:rsidRPr="00CD2839" w:rsidRDefault="00CD2839" w:rsidP="00CD2839">
            <w:pPr>
              <w:spacing w:before="0" w:after="0" w:line="240" w:lineRule="auto"/>
              <w:ind w:firstLine="0"/>
              <w:jc w:val="left"/>
              <w:rPr>
                <w:szCs w:val="26"/>
              </w:rPr>
            </w:pPr>
            <w:r w:rsidRPr="00CD2839">
              <w:rPr>
                <w:szCs w:val="26"/>
              </w:rPr>
              <w:t>Document, Collection</w:t>
            </w:r>
          </w:p>
        </w:tc>
        <w:tc>
          <w:tcPr>
            <w:tcW w:w="3117" w:type="dxa"/>
            <w:vAlign w:val="center"/>
          </w:tcPr>
          <w:p w14:paraId="2B496002" w14:textId="77777777" w:rsidR="00CD2839" w:rsidRPr="00CD2839" w:rsidRDefault="00CD2839" w:rsidP="00CD2839">
            <w:pPr>
              <w:spacing w:before="0" w:after="0" w:line="240" w:lineRule="auto"/>
              <w:ind w:firstLine="0"/>
              <w:jc w:val="left"/>
              <w:rPr>
                <w:szCs w:val="26"/>
              </w:rPr>
            </w:pPr>
            <w:r w:rsidRPr="00CD2839">
              <w:rPr>
                <w:szCs w:val="26"/>
              </w:rPr>
              <w:t>Table, Row</w:t>
            </w:r>
          </w:p>
        </w:tc>
      </w:tr>
      <w:tr w:rsidR="00CD2839" w:rsidRPr="00CD2839" w14:paraId="40DDF5DD" w14:textId="77777777" w:rsidTr="00CD2839">
        <w:trPr>
          <w:trHeight w:val="607"/>
        </w:trPr>
        <w:tc>
          <w:tcPr>
            <w:tcW w:w="2972" w:type="dxa"/>
            <w:vAlign w:val="center"/>
          </w:tcPr>
          <w:p w14:paraId="2AF87B20" w14:textId="77777777" w:rsidR="00CD2839" w:rsidRPr="00CD2839" w:rsidRDefault="00CD2839" w:rsidP="00CD2839">
            <w:pPr>
              <w:spacing w:before="0" w:after="0" w:line="240" w:lineRule="auto"/>
              <w:ind w:firstLine="0"/>
              <w:jc w:val="left"/>
              <w:rPr>
                <w:szCs w:val="26"/>
              </w:rPr>
            </w:pPr>
            <w:r w:rsidRPr="00CD2839">
              <w:rPr>
                <w:szCs w:val="26"/>
              </w:rPr>
              <w:t>Hỗ trợ JOIN</w:t>
            </w:r>
          </w:p>
        </w:tc>
        <w:tc>
          <w:tcPr>
            <w:tcW w:w="3261" w:type="dxa"/>
            <w:vAlign w:val="center"/>
          </w:tcPr>
          <w:p w14:paraId="19984661" w14:textId="77777777" w:rsidR="00CD2839" w:rsidRPr="00CD2839" w:rsidRDefault="00CD2839" w:rsidP="00CD2839">
            <w:pPr>
              <w:spacing w:before="0" w:after="0" w:line="240" w:lineRule="auto"/>
              <w:ind w:firstLine="0"/>
              <w:jc w:val="left"/>
              <w:rPr>
                <w:szCs w:val="26"/>
              </w:rPr>
            </w:pPr>
            <w:r w:rsidRPr="00CD2839">
              <w:rPr>
                <w:szCs w:val="26"/>
              </w:rPr>
              <w:t xml:space="preserve">Hạn chế </w:t>
            </w:r>
          </w:p>
        </w:tc>
        <w:tc>
          <w:tcPr>
            <w:tcW w:w="3117" w:type="dxa"/>
            <w:vAlign w:val="center"/>
          </w:tcPr>
          <w:p w14:paraId="01D0C338" w14:textId="77777777" w:rsidR="00CD2839" w:rsidRPr="00CD2839" w:rsidRDefault="00CD2839" w:rsidP="00CD2839">
            <w:pPr>
              <w:spacing w:before="0" w:after="0" w:line="240" w:lineRule="auto"/>
              <w:ind w:firstLine="0"/>
              <w:jc w:val="left"/>
              <w:rPr>
                <w:szCs w:val="26"/>
              </w:rPr>
            </w:pPr>
            <w:r w:rsidRPr="00CD2839">
              <w:rPr>
                <w:szCs w:val="26"/>
              </w:rPr>
              <w:t>Hỗ trợ tốt</w:t>
            </w:r>
          </w:p>
        </w:tc>
      </w:tr>
      <w:tr w:rsidR="00CD2839" w:rsidRPr="00CD2839" w14:paraId="015AD744" w14:textId="77777777" w:rsidTr="00CD2839">
        <w:trPr>
          <w:trHeight w:val="582"/>
        </w:trPr>
        <w:tc>
          <w:tcPr>
            <w:tcW w:w="2972" w:type="dxa"/>
            <w:vAlign w:val="center"/>
          </w:tcPr>
          <w:p w14:paraId="1E2DF3CF" w14:textId="77777777" w:rsidR="00CD2839" w:rsidRPr="00CD2839" w:rsidRDefault="00CD2839" w:rsidP="00CD2839">
            <w:pPr>
              <w:spacing w:before="0" w:after="0" w:line="240" w:lineRule="auto"/>
              <w:ind w:firstLine="0"/>
              <w:jc w:val="left"/>
              <w:rPr>
                <w:szCs w:val="26"/>
              </w:rPr>
            </w:pPr>
            <w:r w:rsidRPr="00CD2839">
              <w:rPr>
                <w:szCs w:val="26"/>
              </w:rPr>
              <w:t>Ngôn ngữ truy vấn</w:t>
            </w:r>
          </w:p>
        </w:tc>
        <w:tc>
          <w:tcPr>
            <w:tcW w:w="3261" w:type="dxa"/>
            <w:vAlign w:val="center"/>
          </w:tcPr>
          <w:p w14:paraId="63EF127B" w14:textId="77777777" w:rsidR="00CD2839" w:rsidRPr="00CD2839" w:rsidRDefault="00CD2839" w:rsidP="00CD2839">
            <w:pPr>
              <w:spacing w:before="0" w:after="0" w:line="240" w:lineRule="auto"/>
              <w:ind w:firstLine="0"/>
              <w:jc w:val="left"/>
              <w:rPr>
                <w:szCs w:val="26"/>
              </w:rPr>
            </w:pPr>
            <w:r w:rsidRPr="00CD2839">
              <w:rPr>
                <w:szCs w:val="26"/>
              </w:rPr>
              <w:t xml:space="preserve">Query dạng JSON-Like </w:t>
            </w:r>
          </w:p>
        </w:tc>
        <w:tc>
          <w:tcPr>
            <w:tcW w:w="3117" w:type="dxa"/>
            <w:vAlign w:val="center"/>
          </w:tcPr>
          <w:p w14:paraId="65A4E10F" w14:textId="77777777" w:rsidR="00CD2839" w:rsidRPr="00CD2839" w:rsidRDefault="00CD2839" w:rsidP="00CD2839">
            <w:pPr>
              <w:spacing w:before="0" w:after="0" w:line="240" w:lineRule="auto"/>
              <w:ind w:firstLine="0"/>
              <w:jc w:val="left"/>
              <w:rPr>
                <w:szCs w:val="26"/>
              </w:rPr>
            </w:pPr>
            <w:r w:rsidRPr="00CD2839">
              <w:rPr>
                <w:szCs w:val="26"/>
              </w:rPr>
              <w:t>SQL</w:t>
            </w:r>
          </w:p>
        </w:tc>
      </w:tr>
      <w:tr w:rsidR="00CD2839" w:rsidRPr="00CD2839" w14:paraId="7DD93317" w14:textId="77777777" w:rsidTr="00CD2839">
        <w:trPr>
          <w:trHeight w:val="607"/>
        </w:trPr>
        <w:tc>
          <w:tcPr>
            <w:tcW w:w="2972" w:type="dxa"/>
            <w:vAlign w:val="center"/>
          </w:tcPr>
          <w:p w14:paraId="150104E0" w14:textId="77777777" w:rsidR="00CD2839" w:rsidRPr="00CD2839" w:rsidRDefault="00CD2839" w:rsidP="00CD2839">
            <w:pPr>
              <w:spacing w:before="0" w:after="0" w:line="240" w:lineRule="auto"/>
              <w:ind w:firstLine="0"/>
              <w:jc w:val="left"/>
              <w:rPr>
                <w:szCs w:val="26"/>
              </w:rPr>
            </w:pPr>
            <w:r w:rsidRPr="00CD2839">
              <w:rPr>
                <w:szCs w:val="26"/>
              </w:rPr>
              <w:t>Schema</w:t>
            </w:r>
          </w:p>
        </w:tc>
        <w:tc>
          <w:tcPr>
            <w:tcW w:w="3261" w:type="dxa"/>
            <w:vAlign w:val="center"/>
          </w:tcPr>
          <w:p w14:paraId="6324CF8E" w14:textId="77777777" w:rsidR="00CD2839" w:rsidRPr="00CD2839" w:rsidRDefault="00CD2839" w:rsidP="00CD2839">
            <w:pPr>
              <w:spacing w:before="0" w:after="0" w:line="240" w:lineRule="auto"/>
              <w:ind w:firstLine="0"/>
              <w:jc w:val="left"/>
              <w:rPr>
                <w:szCs w:val="26"/>
              </w:rPr>
            </w:pPr>
            <w:r w:rsidRPr="00CD2839">
              <w:rPr>
                <w:szCs w:val="26"/>
              </w:rPr>
              <w:t>Linh hoạt</w:t>
            </w:r>
          </w:p>
        </w:tc>
        <w:tc>
          <w:tcPr>
            <w:tcW w:w="3117" w:type="dxa"/>
            <w:vAlign w:val="center"/>
          </w:tcPr>
          <w:p w14:paraId="163B5930" w14:textId="77777777" w:rsidR="00CD2839" w:rsidRPr="00CD2839" w:rsidRDefault="00CD2839" w:rsidP="00CD2839">
            <w:pPr>
              <w:spacing w:before="0" w:after="0" w:line="240" w:lineRule="auto"/>
              <w:ind w:firstLine="0"/>
              <w:jc w:val="left"/>
              <w:rPr>
                <w:szCs w:val="26"/>
              </w:rPr>
            </w:pPr>
            <w:r w:rsidRPr="00CD2839">
              <w:rPr>
                <w:szCs w:val="26"/>
              </w:rPr>
              <w:t>Xác định trước</w:t>
            </w:r>
          </w:p>
        </w:tc>
      </w:tr>
      <w:tr w:rsidR="00CD2839" w:rsidRPr="00CD2839" w14:paraId="7A53980C" w14:textId="77777777" w:rsidTr="00CD2839">
        <w:trPr>
          <w:trHeight w:val="607"/>
        </w:trPr>
        <w:tc>
          <w:tcPr>
            <w:tcW w:w="2972" w:type="dxa"/>
            <w:vAlign w:val="center"/>
          </w:tcPr>
          <w:p w14:paraId="108A0374" w14:textId="77777777" w:rsidR="00CD2839" w:rsidRPr="00CD2839" w:rsidRDefault="00CD2839" w:rsidP="00CD2839">
            <w:pPr>
              <w:spacing w:before="0" w:after="0" w:line="240" w:lineRule="auto"/>
              <w:ind w:firstLine="0"/>
              <w:jc w:val="left"/>
              <w:rPr>
                <w:szCs w:val="26"/>
              </w:rPr>
            </w:pPr>
            <w:r w:rsidRPr="00CD2839">
              <w:rPr>
                <w:szCs w:val="26"/>
              </w:rPr>
              <w:t>Hiệu xuất phát triển</w:t>
            </w:r>
          </w:p>
        </w:tc>
        <w:tc>
          <w:tcPr>
            <w:tcW w:w="3261" w:type="dxa"/>
            <w:vAlign w:val="center"/>
          </w:tcPr>
          <w:p w14:paraId="19B323A1" w14:textId="77777777" w:rsidR="00CD2839" w:rsidRPr="00CD2839" w:rsidRDefault="00CD2839" w:rsidP="00CD2839">
            <w:pPr>
              <w:spacing w:before="0" w:after="0" w:line="240" w:lineRule="auto"/>
              <w:ind w:firstLine="0"/>
              <w:jc w:val="left"/>
              <w:rPr>
                <w:szCs w:val="26"/>
              </w:rPr>
            </w:pPr>
            <w:r w:rsidRPr="00CD2839">
              <w:rPr>
                <w:szCs w:val="26"/>
              </w:rPr>
              <w:t>Nhanh</w:t>
            </w:r>
          </w:p>
        </w:tc>
        <w:tc>
          <w:tcPr>
            <w:tcW w:w="3117" w:type="dxa"/>
            <w:vAlign w:val="center"/>
          </w:tcPr>
          <w:p w14:paraId="086A8A98" w14:textId="77777777" w:rsidR="00CD2839" w:rsidRPr="00CD2839" w:rsidRDefault="00CD2839" w:rsidP="00CD2839">
            <w:pPr>
              <w:spacing w:before="0" w:after="0" w:line="240" w:lineRule="auto"/>
              <w:ind w:firstLine="0"/>
              <w:jc w:val="left"/>
              <w:rPr>
                <w:szCs w:val="26"/>
              </w:rPr>
            </w:pPr>
            <w:r w:rsidRPr="00CD2839">
              <w:rPr>
                <w:szCs w:val="26"/>
              </w:rPr>
              <w:t>Chậm hơn</w:t>
            </w:r>
          </w:p>
        </w:tc>
      </w:tr>
      <w:tr w:rsidR="00CD2839" w:rsidRPr="00CD2839" w14:paraId="26F19103" w14:textId="77777777" w:rsidTr="00CD2839">
        <w:trPr>
          <w:trHeight w:val="607"/>
        </w:trPr>
        <w:tc>
          <w:tcPr>
            <w:tcW w:w="2972" w:type="dxa"/>
            <w:vAlign w:val="center"/>
          </w:tcPr>
          <w:p w14:paraId="73FCF25A" w14:textId="77777777" w:rsidR="00CD2839" w:rsidRPr="00CD2839" w:rsidRDefault="00CD2839" w:rsidP="00CD2839">
            <w:pPr>
              <w:spacing w:before="0" w:after="0" w:line="240" w:lineRule="auto"/>
              <w:ind w:firstLine="0"/>
              <w:jc w:val="left"/>
              <w:rPr>
                <w:szCs w:val="26"/>
              </w:rPr>
            </w:pPr>
            <w:r w:rsidRPr="00CD2839">
              <w:rPr>
                <w:szCs w:val="26"/>
              </w:rPr>
              <w:lastRenderedPageBreak/>
              <w:t>Transaction</w:t>
            </w:r>
          </w:p>
        </w:tc>
        <w:tc>
          <w:tcPr>
            <w:tcW w:w="3261" w:type="dxa"/>
            <w:vAlign w:val="center"/>
          </w:tcPr>
          <w:p w14:paraId="49EA5969" w14:textId="77777777" w:rsidR="00CD2839" w:rsidRPr="00CD2839" w:rsidRDefault="00CD2839" w:rsidP="00CD2839">
            <w:pPr>
              <w:spacing w:before="0" w:after="0" w:line="240" w:lineRule="auto"/>
              <w:ind w:firstLine="0"/>
              <w:jc w:val="left"/>
              <w:rPr>
                <w:szCs w:val="26"/>
              </w:rPr>
            </w:pPr>
            <w:r w:rsidRPr="00CD2839">
              <w:rPr>
                <w:szCs w:val="26"/>
              </w:rPr>
              <w:t>Có hỗ trợ</w:t>
            </w:r>
          </w:p>
        </w:tc>
        <w:tc>
          <w:tcPr>
            <w:tcW w:w="3117" w:type="dxa"/>
            <w:vAlign w:val="center"/>
          </w:tcPr>
          <w:p w14:paraId="3E74EE95" w14:textId="77777777" w:rsidR="00CD2839" w:rsidRPr="00CD2839" w:rsidRDefault="00CD2839" w:rsidP="00CD2839">
            <w:pPr>
              <w:spacing w:before="0" w:after="0" w:line="240" w:lineRule="auto"/>
              <w:ind w:firstLine="0"/>
              <w:jc w:val="left"/>
              <w:rPr>
                <w:szCs w:val="26"/>
              </w:rPr>
            </w:pPr>
            <w:r w:rsidRPr="00CD2839">
              <w:rPr>
                <w:szCs w:val="26"/>
              </w:rPr>
              <w:t>Hỗ trợ tốt</w:t>
            </w:r>
          </w:p>
        </w:tc>
      </w:tr>
      <w:tr w:rsidR="00CD2839" w:rsidRPr="00CD2839" w14:paraId="529F1BD0" w14:textId="77777777" w:rsidTr="00CD2839">
        <w:trPr>
          <w:trHeight w:val="607"/>
        </w:trPr>
        <w:tc>
          <w:tcPr>
            <w:tcW w:w="2972" w:type="dxa"/>
            <w:vAlign w:val="center"/>
          </w:tcPr>
          <w:p w14:paraId="1C54F37D" w14:textId="77777777" w:rsidR="00CD2839" w:rsidRPr="00CD2839" w:rsidRDefault="00CD2839" w:rsidP="00CD2839">
            <w:pPr>
              <w:spacing w:before="0" w:after="0" w:line="240" w:lineRule="auto"/>
              <w:ind w:firstLine="0"/>
              <w:jc w:val="left"/>
              <w:rPr>
                <w:szCs w:val="26"/>
              </w:rPr>
            </w:pPr>
            <w:r w:rsidRPr="00CD2839">
              <w:rPr>
                <w:szCs w:val="26"/>
              </w:rPr>
              <w:t>Phù hợp với</w:t>
            </w:r>
          </w:p>
        </w:tc>
        <w:tc>
          <w:tcPr>
            <w:tcW w:w="3261" w:type="dxa"/>
            <w:vAlign w:val="center"/>
          </w:tcPr>
          <w:p w14:paraId="020DBC42" w14:textId="77777777" w:rsidR="00CD2839" w:rsidRPr="00CD2839" w:rsidRDefault="00CD2839" w:rsidP="00CD2839">
            <w:pPr>
              <w:spacing w:before="0" w:after="0" w:line="240" w:lineRule="auto"/>
              <w:ind w:firstLine="0"/>
              <w:jc w:val="left"/>
              <w:rPr>
                <w:szCs w:val="26"/>
              </w:rPr>
            </w:pPr>
            <w:r w:rsidRPr="00CD2839">
              <w:rPr>
                <w:szCs w:val="26"/>
              </w:rPr>
              <w:t>Dữ liệu lớn, thay đổi nhiều</w:t>
            </w:r>
          </w:p>
        </w:tc>
        <w:tc>
          <w:tcPr>
            <w:tcW w:w="3117" w:type="dxa"/>
            <w:vAlign w:val="center"/>
          </w:tcPr>
          <w:p w14:paraId="63FBEC24" w14:textId="77777777" w:rsidR="00CD2839" w:rsidRPr="00CD2839" w:rsidRDefault="00CD2839" w:rsidP="00CD2839">
            <w:pPr>
              <w:spacing w:before="0" w:after="0" w:line="240" w:lineRule="auto"/>
              <w:ind w:firstLine="0"/>
              <w:jc w:val="left"/>
              <w:rPr>
                <w:szCs w:val="26"/>
              </w:rPr>
            </w:pPr>
            <w:r w:rsidRPr="00CD2839">
              <w:rPr>
                <w:szCs w:val="26"/>
              </w:rPr>
              <w:t>Dữ liệu quan hệ, ổn định</w:t>
            </w:r>
          </w:p>
        </w:tc>
      </w:tr>
    </w:tbl>
    <w:p w14:paraId="1BE94322" w14:textId="1C77E1CF" w:rsidR="00CD2839" w:rsidRDefault="00CD2839" w:rsidP="00CD2839">
      <w:pPr>
        <w:rPr>
          <w:b/>
          <w:szCs w:val="26"/>
        </w:rPr>
      </w:pPr>
      <w:r>
        <w:rPr>
          <w:b/>
          <w:szCs w:val="26"/>
        </w:rPr>
        <w:t xml:space="preserve">* </w:t>
      </w:r>
      <w:r w:rsidRPr="005C5A95">
        <w:rPr>
          <w:b/>
          <w:szCs w:val="26"/>
        </w:rPr>
        <w:t>Nhận xét</w:t>
      </w:r>
    </w:p>
    <w:p w14:paraId="72F7C364" w14:textId="6E0AAD43" w:rsidR="00CD2839" w:rsidRPr="00CD2839" w:rsidRDefault="00CD2839" w:rsidP="00CD2839">
      <w:pPr>
        <w:rPr>
          <w:szCs w:val="26"/>
        </w:rPr>
      </w:pPr>
      <w:r w:rsidRPr="005C5A95">
        <w:rPr>
          <w:szCs w:val="26"/>
        </w:rPr>
        <w:t>Có thể thấy rằng MySQL tổ chức dữ liệu theo mô hình bảng, hàng và cột, trong khi MongoDB lưu trữ dữ liệu dưới dạng collection và document. Vì vậy, cú pháp thao tác dữ liệu trong MongoDB thường ngắn gọn và gần với cấu trúc JSON hơn, giúp việc làm việc với dữ liệu linh hoạt hơn trong nhiều ứng dụng web hiện đại.</w:t>
      </w:r>
    </w:p>
    <w:p w14:paraId="4FEA3FAF" w14:textId="4D35D134" w:rsidR="00C72742" w:rsidRPr="00326A31" w:rsidRDefault="00C72742" w:rsidP="00CD0120">
      <w:pPr>
        <w:pStyle w:val="Heading2"/>
        <w:rPr>
          <w:szCs w:val="26"/>
        </w:rPr>
      </w:pPr>
      <w:bookmarkStart w:id="96" w:name="_Toc190682190"/>
      <w:bookmarkStart w:id="97" w:name="_Toc193362244"/>
      <w:bookmarkStart w:id="98" w:name="_Toc193459540"/>
      <w:bookmarkStart w:id="99" w:name="_Toc195562243"/>
      <w:bookmarkStart w:id="100" w:name="_Toc231391854"/>
      <w:r w:rsidRPr="00326A31">
        <w:rPr>
          <w:szCs w:val="26"/>
        </w:rPr>
        <w:t xml:space="preserve">1.4. </w:t>
      </w:r>
      <w:bookmarkEnd w:id="96"/>
      <w:bookmarkEnd w:id="97"/>
      <w:bookmarkEnd w:id="98"/>
      <w:bookmarkEnd w:id="99"/>
      <w:r w:rsidR="00BD2062" w:rsidRPr="00326A31">
        <w:rPr>
          <w:szCs w:val="26"/>
        </w:rPr>
        <w:t>Gemini Google</w:t>
      </w:r>
      <w:bookmarkEnd w:id="100"/>
      <w:r w:rsidR="00BD2062" w:rsidRPr="00326A31">
        <w:rPr>
          <w:szCs w:val="26"/>
        </w:rPr>
        <w:tab/>
      </w:r>
    </w:p>
    <w:p w14:paraId="689A0147" w14:textId="734191A1" w:rsidR="00C72742" w:rsidRPr="00326A31" w:rsidRDefault="00C72742" w:rsidP="00CD0120">
      <w:pPr>
        <w:pStyle w:val="Heading3"/>
        <w:rPr>
          <w:rFonts w:cs="Times New Roman"/>
        </w:rPr>
      </w:pPr>
      <w:bookmarkStart w:id="101" w:name="_Toc195562244"/>
      <w:bookmarkStart w:id="102" w:name="_Toc231391855"/>
      <w:r w:rsidRPr="00326A31">
        <w:rPr>
          <w:rFonts w:cs="Times New Roman"/>
        </w:rPr>
        <w:t xml:space="preserve">1.4.1. </w:t>
      </w:r>
      <w:bookmarkEnd w:id="101"/>
      <w:r w:rsidR="00BD2062" w:rsidRPr="00326A31">
        <w:rPr>
          <w:rFonts w:cs="Times New Roman"/>
        </w:rPr>
        <w:t>Gemini Google là gì?</w:t>
      </w:r>
      <w:bookmarkEnd w:id="102"/>
    </w:p>
    <w:p w14:paraId="511B25EF" w14:textId="05CE863E" w:rsidR="00BD2062" w:rsidRPr="00326A31" w:rsidRDefault="00BD2062" w:rsidP="00CD0120">
      <w:r w:rsidRPr="00326A31">
        <w:t>Google Gemini là hệ sinh thái trí tuệ nhân tạo tạo sinh của Google, bao gồm các mô hình AI và ứng dụng trợ lý AI mang tên Gemini. Google công bố mô hình Gemini vào tháng 12 năm 2023 và đến tháng 2 năm 2024 thì Bard chính thức được đổi tên thành Gemini. Vì vậy, nói chính xác hơn thì Bard không phải là Gemini ngay từ đầu, mà là dịch vụ Bard sau đó được Google đổi tên thành Gemini.</w:t>
      </w:r>
    </w:p>
    <w:p w14:paraId="4960847B" w14:textId="77777777" w:rsidR="00BD2062" w:rsidRPr="00326A31" w:rsidRDefault="00BD2062" w:rsidP="00CD0120">
      <w:pPr>
        <w:keepNext/>
        <w:jc w:val="center"/>
      </w:pPr>
      <w:r w:rsidRPr="00326A31">
        <w:rPr>
          <w:noProof/>
          <w:lang w:eastAsia="zh-CN"/>
        </w:rPr>
        <w:drawing>
          <wp:inline distT="0" distB="0" distL="0" distR="0" wp14:anchorId="3CD4F714" wp14:editId="1FE18D58">
            <wp:extent cx="3169920" cy="1538603"/>
            <wp:effectExtent l="0" t="0" r="0" b="5080"/>
            <wp:docPr id="794065666" name="Picture 794065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07972" cy="1557073"/>
                    </a:xfrm>
                    <a:prstGeom prst="rect">
                      <a:avLst/>
                    </a:prstGeom>
                  </pic:spPr>
                </pic:pic>
              </a:graphicData>
            </a:graphic>
          </wp:inline>
        </w:drawing>
      </w:r>
    </w:p>
    <w:p w14:paraId="563EEC6B" w14:textId="3F0A9F42" w:rsidR="00BD2062" w:rsidRPr="00326A31" w:rsidRDefault="00C74C0F" w:rsidP="001F2ED0">
      <w:pPr>
        <w:pStyle w:val="Caption"/>
        <w:rPr>
          <w:b w:val="0"/>
        </w:rPr>
      </w:pPr>
      <w:bookmarkStart w:id="103" w:name="_Toc232833467"/>
      <w:r w:rsidRPr="00326A31">
        <w:rPr>
          <w:b w:val="0"/>
        </w:rPr>
        <w:t>H</w:t>
      </w:r>
      <w:r w:rsidR="00DC336D" w:rsidRPr="00326A31">
        <w:rPr>
          <w:b w:val="0"/>
        </w:rPr>
        <w:t>ình 1.</w:t>
      </w:r>
      <w:r w:rsidR="001F2ED0" w:rsidRPr="00326A31">
        <w:rPr>
          <w:b w:val="0"/>
        </w:rPr>
        <w:t xml:space="preserve"> </w:t>
      </w:r>
      <w:r w:rsidR="00DC336D" w:rsidRPr="00326A31">
        <w:rPr>
          <w:b w:val="0"/>
        </w:rPr>
        <w:t>9</w:t>
      </w:r>
      <w:r w:rsidR="00B030EC">
        <w:rPr>
          <w:b w:val="0"/>
        </w:rPr>
        <w:t xml:space="preserve"> Logo Ge</w:t>
      </w:r>
      <w:r w:rsidR="00BD2062" w:rsidRPr="00326A31">
        <w:rPr>
          <w:b w:val="0"/>
        </w:rPr>
        <w:t>mini</w:t>
      </w:r>
      <w:bookmarkEnd w:id="103"/>
    </w:p>
    <w:p w14:paraId="0BF46A07" w14:textId="7203CE9A" w:rsidR="00802ECD" w:rsidRPr="00326A31" w:rsidRDefault="009C53DF" w:rsidP="00CD0120">
      <w:bookmarkStart w:id="104" w:name="_Toc193459542"/>
      <w:bookmarkStart w:id="105" w:name="_Toc195562245"/>
      <w:r w:rsidRPr="00326A31">
        <w:t xml:space="preserve">Việc tích hợp Google Gemini API vào sản phẩm web giúp hệ thống bổ sung các chức năng thông minh như hỏi đáp, </w:t>
      </w:r>
      <w:r w:rsidR="008437F6" w:rsidRPr="00326A31">
        <w:t>tạo</w:t>
      </w:r>
      <w:r w:rsidRPr="00326A31">
        <w:t xml:space="preserve"> nội dung, t</w:t>
      </w:r>
      <w:r w:rsidR="00AD0355">
        <w:t>óm tắt thông tin và phân tích</w:t>
      </w:r>
      <w:r w:rsidRPr="00326A31">
        <w:t xml:space="preserve"> dữ liệu ngay trong ứng dụng. Thông qua API key, hệ thống có thể gửi yêu cầu đến mô hình Gemini và nhận phản hồi để phục vụ các chức năng cần sử dụng AI</w:t>
      </w:r>
      <w:r w:rsidR="00BD2062" w:rsidRPr="00326A31">
        <w:t>.</w:t>
      </w:r>
    </w:p>
    <w:p w14:paraId="151BCAEC" w14:textId="77777777" w:rsidR="00BD2062" w:rsidRPr="00326A31" w:rsidRDefault="00BD2062" w:rsidP="00CD0120">
      <w:pPr>
        <w:keepNext/>
        <w:jc w:val="center"/>
      </w:pPr>
      <w:r w:rsidRPr="00326A31">
        <w:rPr>
          <w:noProof/>
          <w:szCs w:val="26"/>
          <w:lang w:eastAsia="zh-CN"/>
        </w:rPr>
        <w:lastRenderedPageBreak/>
        <w:drawing>
          <wp:inline distT="0" distB="0" distL="0" distR="0" wp14:anchorId="30403882" wp14:editId="3902FE7B">
            <wp:extent cx="3108960" cy="1649478"/>
            <wp:effectExtent l="0" t="0" r="0" b="8255"/>
            <wp:docPr id="794065667" name="Picture 794065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40255" cy="1666082"/>
                    </a:xfrm>
                    <a:prstGeom prst="rect">
                      <a:avLst/>
                    </a:prstGeom>
                  </pic:spPr>
                </pic:pic>
              </a:graphicData>
            </a:graphic>
          </wp:inline>
        </w:drawing>
      </w:r>
    </w:p>
    <w:p w14:paraId="44179A4C" w14:textId="40AD246D" w:rsidR="00BD2062" w:rsidRPr="00326A31" w:rsidRDefault="00C74C0F" w:rsidP="001F2ED0">
      <w:pPr>
        <w:pStyle w:val="Caption"/>
        <w:rPr>
          <w:b w:val="0"/>
        </w:rPr>
      </w:pPr>
      <w:bookmarkStart w:id="106" w:name="_Toc232833468"/>
      <w:r w:rsidRPr="00326A31">
        <w:rPr>
          <w:b w:val="0"/>
        </w:rPr>
        <w:t>H</w:t>
      </w:r>
      <w:r w:rsidR="00DC336D" w:rsidRPr="00326A31">
        <w:rPr>
          <w:b w:val="0"/>
        </w:rPr>
        <w:t>ình 1.</w:t>
      </w:r>
      <w:r w:rsidR="001F2ED0" w:rsidRPr="00326A31">
        <w:rPr>
          <w:b w:val="0"/>
        </w:rPr>
        <w:t xml:space="preserve"> </w:t>
      </w:r>
      <w:r w:rsidR="00DC336D" w:rsidRPr="00326A31">
        <w:rPr>
          <w:b w:val="0"/>
        </w:rPr>
        <w:t>10</w:t>
      </w:r>
      <w:r w:rsidR="00B030EC">
        <w:rPr>
          <w:b w:val="0"/>
        </w:rPr>
        <w:t xml:space="preserve"> Logo Minh họa Key Ge</w:t>
      </w:r>
      <w:r w:rsidR="00BD2062" w:rsidRPr="00326A31">
        <w:rPr>
          <w:b w:val="0"/>
        </w:rPr>
        <w:t>mini</w:t>
      </w:r>
      <w:bookmarkEnd w:id="106"/>
    </w:p>
    <w:p w14:paraId="70995491" w14:textId="1C52365B" w:rsidR="00BD2062" w:rsidRPr="00326A31" w:rsidRDefault="00BD2062" w:rsidP="00CD0120">
      <w:r w:rsidRPr="00326A31">
        <w:t>Nhà phát triển có thể sử dụng Gemini API thông qua REST API hoặc SDK để xây dựng các tính năng thông minh cho website một cách thuận tiện. Nhờ khả năng hỗ trợ API chuẩn, streaming và thời gian thực, Gemini phù hợp với nhiều sản phẩm web hiện đại cần tích hợp trí tuệ nhân tạo.</w:t>
      </w:r>
    </w:p>
    <w:p w14:paraId="50558E0B" w14:textId="77777777" w:rsidR="00BD2062" w:rsidRPr="00326A31" w:rsidRDefault="00BD2062" w:rsidP="00CD0120">
      <w:pPr>
        <w:jc w:val="center"/>
      </w:pPr>
    </w:p>
    <w:p w14:paraId="2B8ADD7D" w14:textId="17705E3B" w:rsidR="00C72742" w:rsidRPr="00326A31" w:rsidRDefault="00C72742" w:rsidP="00CD0120">
      <w:pPr>
        <w:pStyle w:val="Heading3"/>
        <w:rPr>
          <w:rFonts w:cs="Times New Roman"/>
        </w:rPr>
      </w:pPr>
      <w:bookmarkStart w:id="107" w:name="_Toc231391856"/>
      <w:r w:rsidRPr="00326A31">
        <w:rPr>
          <w:rFonts w:cs="Times New Roman"/>
        </w:rPr>
        <w:t xml:space="preserve">1.4.2. </w:t>
      </w:r>
      <w:bookmarkEnd w:id="104"/>
      <w:bookmarkEnd w:id="105"/>
      <w:r w:rsidR="00BD2062" w:rsidRPr="00326A31">
        <w:rPr>
          <w:rFonts w:cs="Times New Roman"/>
        </w:rPr>
        <w:t>Những tính năng nổi bật của Gemini Google</w:t>
      </w:r>
      <w:bookmarkEnd w:id="107"/>
    </w:p>
    <w:p w14:paraId="51417DE6" w14:textId="0845EABA" w:rsidR="00BD2062" w:rsidRPr="00326A31" w:rsidRDefault="00BD2062" w:rsidP="00CD0120">
      <w:pPr>
        <w:rPr>
          <w:b/>
        </w:rPr>
      </w:pPr>
      <w:r w:rsidRPr="00326A31">
        <w:rPr>
          <w:b/>
        </w:rPr>
        <w:t xml:space="preserve">Khả năng đa phương thức </w:t>
      </w:r>
    </w:p>
    <w:p w14:paraId="5887B752" w14:textId="0E38FE09" w:rsidR="00BD2062" w:rsidRPr="00326A31" w:rsidRDefault="009C53DF" w:rsidP="00CD0120">
      <w:r w:rsidRPr="00326A31">
        <w:t>Khả năng xử lý đa phương thức là một trong những điểm mạnh của Gemini AI. Mô hình này được Google phát triển theo hướng có thể tiếp nhận và xử lý nhiều dạng dữ liệu khác nhau, bao gồm văn bản, hình ảnh, âm thanh, video và tài liệu. Nhờ đặc điểm này, Gemini không chỉ hỗ trợ các tác vụ liên quan đến ngôn ngữ tự nhiên mà còn có thể phân tích</w:t>
      </w:r>
      <w:r w:rsidR="008437F6" w:rsidRPr="00326A31">
        <w:t xml:space="preserve"> và</w:t>
      </w:r>
      <w:r w:rsidRPr="00326A31">
        <w:t xml:space="preserve"> tổng hợp thông tin từ nhiều nguồn dữ liệu trong cùng một yêu cầu</w:t>
      </w:r>
      <w:r w:rsidR="00BD2062" w:rsidRPr="00326A31">
        <w:t>.</w:t>
      </w:r>
    </w:p>
    <w:p w14:paraId="6990ABAA" w14:textId="5807E6CE" w:rsidR="00BD2062" w:rsidRPr="00326A31" w:rsidRDefault="00BD2062" w:rsidP="00CD0120">
      <w:pPr>
        <w:rPr>
          <w:b/>
        </w:rPr>
      </w:pPr>
      <w:r w:rsidRPr="00326A31">
        <w:rPr>
          <w:b/>
        </w:rPr>
        <w:t>Khả năng mã hóa cao</w:t>
      </w:r>
    </w:p>
    <w:p w14:paraId="6E1681A8" w14:textId="4CDEAD2F" w:rsidR="00BD2062" w:rsidRPr="00326A31" w:rsidRDefault="009C53DF" w:rsidP="00CD0120">
      <w:r w:rsidRPr="00326A31">
        <w:t>Chat Gemini có thể hỗ trợ người dùng trong nhiều công việc liên quan đến lập trình, chẳng hạn như chuyển đổi mã nguồn giữa các ngôn ngữ, gợi ý hướng giải quyết cho một bài toán và hỗ trợ phát hiện</w:t>
      </w:r>
      <w:r w:rsidR="008437F6" w:rsidRPr="00326A31">
        <w:t xml:space="preserve"> và</w:t>
      </w:r>
      <w:r w:rsidRPr="00326A31">
        <w:t xml:space="preserve"> sửa lỗi trong đoạn mã. Ngoài ra, công cụ này còn có thể giúp hoàn thiện những phần mã còn thiếu, từ đó hỗ trợ quá trình phát triển phần mềm hiệu quả hơn</w:t>
      </w:r>
      <w:r w:rsidR="00BD2062" w:rsidRPr="00326A31">
        <w:t>.</w:t>
      </w:r>
    </w:p>
    <w:p w14:paraId="7078EF42" w14:textId="6820EE2D" w:rsidR="00BD2062" w:rsidRPr="00326A31" w:rsidRDefault="00BD2062" w:rsidP="00CD0120">
      <w:pPr>
        <w:rPr>
          <w:b/>
        </w:rPr>
      </w:pPr>
      <w:r w:rsidRPr="00326A31">
        <w:rPr>
          <w:b/>
        </w:rPr>
        <w:t xml:space="preserve">Khả năng kết nối API bên ngoài </w:t>
      </w:r>
    </w:p>
    <w:p w14:paraId="6A7FA019" w14:textId="38DA9925" w:rsidR="00BD2062" w:rsidRPr="00326A31" w:rsidRDefault="009C53DF" w:rsidP="00CD0120">
      <w:r w:rsidRPr="00326A31">
        <w:t xml:space="preserve">Một tính năng nổi bật của Gemini là gọi hàm (function calling). Tính năng này cho phép mô hình xác định thời điểm cần sử dụng một hàm, công cụ hoặc API bên ngoài để thực hiện tác vụ, thay vì chỉ phản hồi bằng văn bản. Nhờ cơ chế này, Gemini có thể kết nối giữa yêu cầu bằng ngôn ngữ tự nhiên của người dùng với các thao tác </w:t>
      </w:r>
      <w:r w:rsidRPr="00326A31">
        <w:lastRenderedPageBreak/>
        <w:t>thực tế trong hệ thống, chẳng hạn như truy vấn dữ liệu, gọi dịch vụ, xử lý nghiệp vụ hoặc điều khiển một chức năng cụ thể. Đây là một khả năng quan trọng khi tích hợp Gemini vào các website hoặc ứng dụng thông minh</w:t>
      </w:r>
    </w:p>
    <w:p w14:paraId="3D2DD94A" w14:textId="764259F9" w:rsidR="00BD2062" w:rsidRPr="00326A31" w:rsidRDefault="00BD2062" w:rsidP="00CD0120">
      <w:pPr>
        <w:rPr>
          <w:b/>
        </w:rPr>
      </w:pPr>
      <w:r w:rsidRPr="00326A31">
        <w:rPr>
          <w:b/>
        </w:rPr>
        <w:t>Khả năng tích hợp và mở rộng tốt</w:t>
      </w:r>
    </w:p>
    <w:p w14:paraId="529B8487" w14:textId="7EECCB25" w:rsidR="000E40DB" w:rsidRPr="00326A31" w:rsidRDefault="00BD2062" w:rsidP="00CD0120">
      <w:r w:rsidRPr="00326A31">
        <w:t xml:space="preserve">Gemini được Google cung cấp thông qua Gemini API, có thể dùng với REST API hoặc các SDK </w:t>
      </w:r>
      <w:r w:rsidR="00C102CE" w:rsidRPr="00326A31">
        <w:t xml:space="preserve">dành </w:t>
      </w:r>
      <w:r w:rsidRPr="00326A31">
        <w:t xml:space="preserve">cho nhà phát triển. Ngoài ra, các tài liệu chính thức cũng cho thấy Gemini ngày càng hỗ trợ nhiều cơ chế như built-in tools, long context, interactions API và </w:t>
      </w:r>
      <w:r w:rsidR="00C102CE" w:rsidRPr="00326A31">
        <w:t xml:space="preserve">sự </w:t>
      </w:r>
      <w:r w:rsidRPr="00326A31">
        <w:t xml:space="preserve">kết hợp với </w:t>
      </w:r>
      <w:r w:rsidR="00FC52CE" w:rsidRPr="00326A31">
        <w:t xml:space="preserve">các </w:t>
      </w:r>
      <w:r w:rsidRPr="00326A31">
        <w:t>công cụ tùy chỉnh, giúp việc tích hợp vào sản phẩm phần mềm trở nên thuận tiện hơn. Nhờ đó, Gemini có thể được triển khai trong nhiều loại hệ thống khác nhau, từ website, chatbot, nền tảng học tập đến các ứng dụng doanh nghiệp</w:t>
      </w:r>
      <w:r w:rsidR="00E24EA5" w:rsidRPr="00326A31">
        <w:t>.</w:t>
      </w:r>
    </w:p>
    <w:p w14:paraId="0F34064D" w14:textId="386E2940" w:rsidR="000E40DB" w:rsidRPr="00326A31" w:rsidRDefault="000E40DB" w:rsidP="00CD0120">
      <w:pPr>
        <w:pStyle w:val="Heading3"/>
        <w:rPr>
          <w:rFonts w:cs="Times New Roman"/>
        </w:rPr>
      </w:pPr>
      <w:bookmarkStart w:id="108" w:name="_Toc231391857"/>
      <w:r w:rsidRPr="00326A31">
        <w:rPr>
          <w:rFonts w:cs="Times New Roman"/>
        </w:rPr>
        <w:t>1.4.3. Các phiên bản chính của Gemini Google</w:t>
      </w:r>
      <w:bookmarkEnd w:id="108"/>
    </w:p>
    <w:p w14:paraId="59A2D4B5" w14:textId="6CFB0329" w:rsidR="000E40DB" w:rsidRPr="00326A31" w:rsidRDefault="000E40DB" w:rsidP="00CD0120">
      <w:pPr>
        <w:rPr>
          <w:b/>
        </w:rPr>
      </w:pPr>
      <w:r w:rsidRPr="00326A31">
        <w:rPr>
          <w:b/>
        </w:rPr>
        <w:t>Gemini Pro</w:t>
      </w:r>
    </w:p>
    <w:p w14:paraId="1E56A62F" w14:textId="310544DA" w:rsidR="000E40DB" w:rsidRPr="00326A31" w:rsidRDefault="000E40DB" w:rsidP="00CD0120">
      <w:r w:rsidRPr="00326A31">
        <w:t xml:space="preserve">- Gemini Pro là phiên bản đa dụng của Gemini, được Google đưa vào Bard từ tháng 12 năm 2023 để tăng cường khả năng tóm tắt, đọc hiểu, suy luận và hỗ trợ lập trình. Đến ngày 8 tháng 2 năm 2024, Bard chính thức được đổi tên thành Gemini, vì vậy cách gọi hiện nay không còn là “Bard dùng Gemini Pro” mà nên hiểu là dịch vụ Gemini trước đây từng được vận hành trên nền </w:t>
      </w:r>
      <w:r w:rsidR="00C102CE" w:rsidRPr="00326A31">
        <w:t xml:space="preserve">tảng </w:t>
      </w:r>
      <w:r w:rsidRPr="00326A31">
        <w:t>Gemini Pro.</w:t>
      </w:r>
    </w:p>
    <w:p w14:paraId="2877AD24" w14:textId="513A992E" w:rsidR="000E40DB" w:rsidRPr="00326A31" w:rsidRDefault="000E40DB" w:rsidP="00CD0120">
      <w:pPr>
        <w:rPr>
          <w:b/>
        </w:rPr>
      </w:pPr>
      <w:r w:rsidRPr="00326A31">
        <w:rPr>
          <w:b/>
        </w:rPr>
        <w:t>Gemini Ultra</w:t>
      </w:r>
    </w:p>
    <w:p w14:paraId="1C0C47A4" w14:textId="35C59F1F" w:rsidR="000E40DB" w:rsidRPr="00326A31" w:rsidRDefault="000E40DB" w:rsidP="00CD0120">
      <w:r w:rsidRPr="00326A31">
        <w:t xml:space="preserve">Gemini Ultra là phiên bản mạnh nhất trong bộ ba mô hình Gemini 1.0 mà Google công bố vào tháng 12 năm 2023. Google giới thiệu Ultra là mô hình được thiết kế cho </w:t>
      </w:r>
      <w:r w:rsidR="00C102CE" w:rsidRPr="00326A31">
        <w:t>các</w:t>
      </w:r>
      <w:r w:rsidRPr="00326A31">
        <w:t xml:space="preserve"> tác vụ có độ phức tạp rất cao, phù hợp với môi trường trung tâm dữ liệu và các sản phẩm </w:t>
      </w:r>
      <w:r w:rsidR="008437F6" w:rsidRPr="00326A31">
        <w:t xml:space="preserve">dành cho </w:t>
      </w:r>
      <w:r w:rsidRPr="00326A31">
        <w:t>doanh nghiệp. Theo bài công bố chính thức của Google, Gemini Ultra đạt kết quả vượt trội trên nhiều bộ đánh giá, trong đó có việc vượt GPT-4 trên một số benchmark phổ biến như MMLU.</w:t>
      </w:r>
    </w:p>
    <w:p w14:paraId="68920B65" w14:textId="7E90DB7A" w:rsidR="000E40DB" w:rsidRPr="00326A31" w:rsidRDefault="000E40DB" w:rsidP="00CD0120">
      <w:pPr>
        <w:rPr>
          <w:b/>
        </w:rPr>
      </w:pPr>
      <w:r w:rsidRPr="00326A31">
        <w:rPr>
          <w:b/>
        </w:rPr>
        <w:t>Gemini Flash</w:t>
      </w:r>
    </w:p>
    <w:p w14:paraId="4A32616A" w14:textId="2AF9DF58" w:rsidR="000E40DB" w:rsidRPr="00326A31" w:rsidRDefault="009C53DF" w:rsidP="00CD0120">
      <w:r w:rsidRPr="00326A31">
        <w:t xml:space="preserve">Gemini Flash là nhóm </w:t>
      </w:r>
      <w:r w:rsidR="00D23054">
        <w:t>mô hình của Google được xây dựng để thực hiện</w:t>
      </w:r>
      <w:r w:rsidRPr="00326A31">
        <w:t xml:space="preserve"> </w:t>
      </w:r>
      <w:r w:rsidR="008437F6" w:rsidRPr="00326A31">
        <w:t xml:space="preserve">các </w:t>
      </w:r>
      <w:r w:rsidRPr="00326A31">
        <w:t xml:space="preserve">tác vụ nhanh, phù hợp với các nhu cầu như trả lời câu hỏi, tóm tắt nội dung ngắn, hỗ trợ hội thoại và xử lý nhiều yêu cầu trong thời gian ngắn. So với các mô hình có quy mô lớn hơn, Gemini Flash hướng đến khả năng phản hồi nhanh và </w:t>
      </w:r>
      <w:r w:rsidR="008437F6" w:rsidRPr="00326A31">
        <w:t>chi phí thấp hơn</w:t>
      </w:r>
      <w:r w:rsidRPr="00326A31">
        <w:t xml:space="preserve"> khi triển khai. Google đã giới thiệu Gemini 1.5 Flash vào tháng 5 năm 2024, sau đó tiếp tục phát triển dòng mô hình này trong Gemini API nhằm phục vụ các ứng dụng cần tốc độ xử lý cao</w:t>
      </w:r>
      <w:r w:rsidR="000E40DB" w:rsidRPr="00326A31">
        <w:t>.</w:t>
      </w:r>
    </w:p>
    <w:p w14:paraId="75CE8121" w14:textId="77777777" w:rsidR="000E40DB" w:rsidRPr="00326A31" w:rsidRDefault="000E40DB" w:rsidP="00CD0120"/>
    <w:p w14:paraId="080626D6" w14:textId="101D2024" w:rsidR="006B12FD" w:rsidRPr="00326A31" w:rsidRDefault="00A65E23" w:rsidP="001F2ED0">
      <w:pPr>
        <w:pStyle w:val="Heading1"/>
        <w:ind w:firstLine="0"/>
      </w:pPr>
      <w:bookmarkStart w:id="109" w:name="_Toc231391858"/>
      <w:r w:rsidRPr="00326A31">
        <w:t>Chương 2</w:t>
      </w:r>
      <w:r w:rsidR="00582A85" w:rsidRPr="00326A31">
        <w:t xml:space="preserve">. </w:t>
      </w:r>
      <w:r w:rsidR="001F2ED0" w:rsidRPr="00326A31">
        <w:br/>
      </w:r>
      <w:r w:rsidR="002D2393" w:rsidRPr="00326A31">
        <w:t>KHẢO SÁT, PHÂN TÍCH V</w:t>
      </w:r>
      <w:r w:rsidR="00D776ED" w:rsidRPr="00326A31">
        <w:t>À</w:t>
      </w:r>
      <w:r w:rsidR="002D2393" w:rsidRPr="00326A31">
        <w:t xml:space="preserve"> THIẾT KẾ HỆ THỐNG</w:t>
      </w:r>
      <w:bookmarkEnd w:id="109"/>
    </w:p>
    <w:p w14:paraId="4E64D4F1" w14:textId="17A0C264" w:rsidR="00582A85" w:rsidRPr="00326A31" w:rsidRDefault="00582A85" w:rsidP="00CD0120">
      <w:pPr>
        <w:pStyle w:val="Heading2"/>
        <w:rPr>
          <w:szCs w:val="26"/>
        </w:rPr>
      </w:pPr>
      <w:bookmarkStart w:id="110" w:name="_Toc231391859"/>
      <w:r w:rsidRPr="00326A31">
        <w:rPr>
          <w:szCs w:val="26"/>
        </w:rPr>
        <w:t xml:space="preserve">2.1. </w:t>
      </w:r>
      <w:r w:rsidR="002E3A1B" w:rsidRPr="00326A31">
        <w:rPr>
          <w:szCs w:val="26"/>
        </w:rPr>
        <w:t>Khảo sát hiện trạng</w:t>
      </w:r>
      <w:bookmarkEnd w:id="110"/>
    </w:p>
    <w:p w14:paraId="43A6D7D2" w14:textId="1271ED1D" w:rsidR="000E40DB" w:rsidRPr="00326A31" w:rsidRDefault="000E40DB" w:rsidP="00CD0120">
      <w:r w:rsidRPr="00326A31">
        <w:t>- Trong quá trình giảng dạy và đánh giá các bài tập giao diện Android hiện nay, việc chấm điểm chủ yếu vẫn được thực hiện thủ công. Giảng viên hoặc người chấm phải tiếp nhận bài làm của sinh viên dưới dạng tệp nén, mã nguồn dự án, ảnh chụp màn hình hoặc liên kết repository, sau đó tự mở dự án để kiểm tra từng nội dung theo yêu cầu của đề bài. Quá trình này thường bao gồm việc xem cấu trúc thư mục, kiểm tra file cấu hình, đối chiếu giao diện với yêu cầu, đánh giá mức độ hoàn thiện và cho điểm dựa trên rubric đã xây dựng.</w:t>
      </w:r>
    </w:p>
    <w:p w14:paraId="72B25F0A" w14:textId="393A1D44" w:rsidR="000E40DB" w:rsidRPr="00326A31" w:rsidRDefault="000E40DB" w:rsidP="00CD0120">
      <w:r w:rsidRPr="00326A31">
        <w:t xml:space="preserve">- Đối với các bài tập giao diện Android, việc chấm điểm không chỉ dừng lại ở kiểm tra mã nguồn mà còn liên quan đến nhiều tiêu chí khác như bố cục giao diện, số lượng và sự đầy đủ của các thành phần UI, khả năng hiển thị đúng theo yêu cầu, tính thẩm mỹ, tính nhất quán trong thiết kế, </w:t>
      </w:r>
      <w:r w:rsidR="009C53DF" w:rsidRPr="00326A31">
        <w:t>đồng thời đáp ứng tốt các yêu cầu riêng của từng bài tập</w:t>
      </w:r>
      <w:r w:rsidRPr="00326A31">
        <w:t>. Vì vậy, công việc chấm bài thường đòi hỏi nhiều thời gian, công sức và phụ thuộc nhiều vào kinh nghiệm của người chấm.</w:t>
      </w:r>
    </w:p>
    <w:p w14:paraId="0D4E26BC" w14:textId="57AEBBE8" w:rsidR="000E40DB" w:rsidRPr="00326A31" w:rsidRDefault="000E40DB" w:rsidP="00CD0120">
      <w:r w:rsidRPr="00326A31">
        <w:t xml:space="preserve">- Mặc dù hiện nay đã có một số công cụ hỗ trợ chấm bài tự động trong lĩnh vực lập trình, nhưng phần lớn chỉ tập trung vào các bài toán thuật toán, kiểm tra đầu vào – đầu ra hoặc chạy bộ test có sẵn. Đối với bài tập giao diện Android, việc đánh giá phức tạp hơn vì cần xem xét đồng thời nhiều yếu tố liên quan đến giao diện, cấu trúc project và mức độ hoàn thiện thực tế của bài làm. Do đó, các công cụ chấm bài thông thường chưa đáp ứng tốt yêu cầu chấm tự động </w:t>
      </w:r>
      <w:r w:rsidR="00C102CE" w:rsidRPr="00326A31">
        <w:t>đối với</w:t>
      </w:r>
      <w:r w:rsidRPr="00326A31">
        <w:t xml:space="preserve"> dạng bài này.</w:t>
      </w:r>
    </w:p>
    <w:p w14:paraId="5786222D" w14:textId="37174547" w:rsidR="000E40DB" w:rsidRPr="00326A31" w:rsidRDefault="000E40DB" w:rsidP="00CD0120">
      <w:pPr>
        <w:rPr>
          <w:b/>
        </w:rPr>
      </w:pPr>
      <w:r w:rsidRPr="00326A31">
        <w:rPr>
          <w:b/>
        </w:rPr>
        <w:t>Những bất cập chính</w:t>
      </w:r>
    </w:p>
    <w:p w14:paraId="1FFBC0CE" w14:textId="7D1D277C" w:rsidR="000E40DB" w:rsidRPr="00326A31" w:rsidRDefault="000E40DB" w:rsidP="00CD0120">
      <w:pPr>
        <w:rPr>
          <w:b/>
        </w:rPr>
      </w:pPr>
      <w:r w:rsidRPr="00326A31">
        <w:rPr>
          <w:b/>
        </w:rPr>
        <w:t xml:space="preserve">Tốn nhiều thời gian chấm bài : </w:t>
      </w:r>
      <w:r w:rsidRPr="00326A31">
        <w:t>Người chấm phải mở từng project Android, kiểm tra thủ công từng màn hình, từng file và từng tiêu chí trong rubric. Khi số lượng sinh viên lớn, khối lượng công việc tăng lên đáng kể, gây quá tải và làm chậm quá trình trả kết quả.</w:t>
      </w:r>
    </w:p>
    <w:p w14:paraId="2B2DB6CC" w14:textId="4EEE778E" w:rsidR="000E40DB" w:rsidRPr="00326A31" w:rsidRDefault="000E40DB" w:rsidP="00CD0120">
      <w:pPr>
        <w:rPr>
          <w:b/>
        </w:rPr>
      </w:pPr>
      <w:r w:rsidRPr="00326A31">
        <w:rPr>
          <w:b/>
        </w:rPr>
        <w:t xml:space="preserve">Khó đảm bảo tính đồng nhất trong đánh giá : </w:t>
      </w:r>
      <w:r w:rsidRPr="00326A31">
        <w:t xml:space="preserve">Việc chấm thủ công dễ phụ thuộc vào kinh nghiệm và cảm nhận của từng người chấm. Nếu </w:t>
      </w:r>
      <w:r w:rsidR="00C102CE" w:rsidRPr="00326A31">
        <w:t>các tiêu chí chưa được chuẩn hóa chặt chẽ, kết quả giữa các bài làm có thể thiếu</w:t>
      </w:r>
      <w:r w:rsidRPr="00326A31">
        <w:t xml:space="preserve"> nhất quán.</w:t>
      </w:r>
      <w:r w:rsidRPr="00326A31">
        <w:tab/>
      </w:r>
    </w:p>
    <w:p w14:paraId="58860A34" w14:textId="14353D10" w:rsidR="000E40DB" w:rsidRPr="00326A31" w:rsidRDefault="000E40DB" w:rsidP="00CD0120">
      <w:pPr>
        <w:rPr>
          <w:b/>
        </w:rPr>
      </w:pPr>
      <w:r w:rsidRPr="00326A31">
        <w:rPr>
          <w:b/>
        </w:rPr>
        <w:t xml:space="preserve">Phản hồi cho sinh viên còn chậm và chưa chi tiết: </w:t>
      </w:r>
      <w:r w:rsidRPr="00326A31">
        <w:t xml:space="preserve">Trong nhiều trường hợp, sinh viên chỉ nhận được điểm số cuối cùng mà không có giải thích rõ ràng về các lỗi </w:t>
      </w:r>
      <w:r w:rsidRPr="00326A31">
        <w:lastRenderedPageBreak/>
        <w:t>sai hoặc những phần cần cải thiện. Điều này ảnh hưởng đến khả năng rút kinh nghiệm và nâng cao chất lượng bài làm ở những lần sau.</w:t>
      </w:r>
    </w:p>
    <w:p w14:paraId="7018D4A9" w14:textId="48509FE1" w:rsidR="000E40DB" w:rsidRPr="00326A31" w:rsidRDefault="000E40DB" w:rsidP="00CD0120">
      <w:pPr>
        <w:rPr>
          <w:b/>
        </w:rPr>
      </w:pPr>
      <w:r w:rsidRPr="00326A31">
        <w:rPr>
          <w:b/>
        </w:rPr>
        <w:t xml:space="preserve">Khó lưu trữ và quản lý dữ liệu nộp bài: </w:t>
      </w:r>
      <w:r w:rsidRPr="00326A31">
        <w:t>Nếu chưa có hệ thống tập trung, việc lưu trữ project, kết quả chấm, lịch sử nộp bài và nhận xét thường bị phân tán ở nhiều nơi. Điều này gây khó khăn cho việc tra cứu, tổng hợp và theo dõi quá trình học tập của sinh viên.</w:t>
      </w:r>
    </w:p>
    <w:p w14:paraId="2BE8BFD1" w14:textId="08F001C7" w:rsidR="000E40DB" w:rsidRPr="00326A31" w:rsidRDefault="000E40DB" w:rsidP="00CD0120">
      <w:pPr>
        <w:rPr>
          <w:b/>
        </w:rPr>
      </w:pPr>
      <w:r w:rsidRPr="00326A31">
        <w:rPr>
          <w:b/>
        </w:rPr>
        <w:t xml:space="preserve">Thiếu công cụ thống kê và báo cáo tổng hợp: </w:t>
      </w:r>
      <w:r w:rsidRPr="00326A31">
        <w:t xml:space="preserve">Phương pháp chấm bài truyền thống chưa hỗ trợ tốt việc thống kê kết quả học tập, theo dõi mức độ hoàn thành bài tập của từng sinh viên </w:t>
      </w:r>
      <w:r w:rsidR="009C53DF" w:rsidRPr="00326A31">
        <w:t>cũng như</w:t>
      </w:r>
      <w:r w:rsidRPr="00326A31">
        <w:t xml:space="preserve"> đánh giá hiệu quả giảng dạy dựa trên dữ liệu thực tế.</w:t>
      </w:r>
    </w:p>
    <w:p w14:paraId="6C58EF5E" w14:textId="584E3607" w:rsidR="00010AA3" w:rsidRPr="00326A31" w:rsidRDefault="000E40DB" w:rsidP="00CD0120">
      <w:pPr>
        <w:rPr>
          <w:b/>
        </w:rPr>
      </w:pPr>
      <w:r w:rsidRPr="00326A31">
        <w:rPr>
          <w:b/>
        </w:rPr>
        <w:t>Yêu cầu đặt ra cho hệ thống mới</w:t>
      </w:r>
    </w:p>
    <w:p w14:paraId="494A9600" w14:textId="3679EB0D" w:rsidR="00010AA3" w:rsidRPr="00326A31" w:rsidRDefault="000E40DB" w:rsidP="00CD0120">
      <w:pPr>
        <w:rPr>
          <w:b/>
        </w:rPr>
      </w:pPr>
      <w:r w:rsidRPr="00326A31">
        <w:t>Hệ thống cần hỗ trợ tiếp nhận và quản lý bài nộp của sinh viên một cách tập trung, giúp giảng viên dễ dàng theo dõi, kiểm tra và tra cứu thông tin khi cần thiết.</w:t>
      </w:r>
    </w:p>
    <w:p w14:paraId="4B8934BE" w14:textId="250CBD8E" w:rsidR="000E40DB" w:rsidRPr="00326A31" w:rsidRDefault="000E40DB" w:rsidP="00CD0120">
      <w:pPr>
        <w:rPr>
          <w:b/>
        </w:rPr>
      </w:pPr>
      <w:r w:rsidRPr="00326A31">
        <w:t xml:space="preserve">Hệ thống cần tự động kiểm tra project Android theo các tiêu chí đã thiết lập, bao gồm cấu trúc thư mục, </w:t>
      </w:r>
      <w:r w:rsidR="00C102CE" w:rsidRPr="00326A31">
        <w:t xml:space="preserve">các </w:t>
      </w:r>
      <w:r w:rsidRPr="00326A31">
        <w:t xml:space="preserve">file bắt buộc, thành phần giao diện và mức độ </w:t>
      </w:r>
      <w:r w:rsidR="009C53DF" w:rsidRPr="00326A31">
        <w:t>phù hợp với</w:t>
      </w:r>
      <w:r w:rsidRPr="00326A31">
        <w:t xml:space="preserve"> yêu cầu của đề bài.</w:t>
      </w:r>
    </w:p>
    <w:p w14:paraId="69B92CAC" w14:textId="2A698D1D" w:rsidR="000E40DB" w:rsidRPr="00326A31" w:rsidRDefault="009C53DF" w:rsidP="00CD0120">
      <w:r w:rsidRPr="00326A31">
        <w:t>Hệ thống cần hỗ trợ chấm điểm theo rubric cụ thể, giúp quá trình đánh giá rõ ràng, thống nhất và hạn chế sự phụ thuộc vào cảm nhận chủ quan của người chấm</w:t>
      </w:r>
      <w:r w:rsidR="000E40DB" w:rsidRPr="00326A31">
        <w:t>.</w:t>
      </w:r>
    </w:p>
    <w:p w14:paraId="7FF39F8B" w14:textId="1585CB03" w:rsidR="000E40DB" w:rsidRPr="00326A31" w:rsidRDefault="000E40DB" w:rsidP="00CD0120">
      <w:r w:rsidRPr="00326A31">
        <w:t xml:space="preserve">Hệ thống cần cung cấp phản hồi chi tiết cho sinh viên sau khi chấm, giúp người học biết được các điểm đúng, </w:t>
      </w:r>
      <w:r w:rsidR="00C102CE" w:rsidRPr="00326A31">
        <w:t xml:space="preserve">các </w:t>
      </w:r>
      <w:r w:rsidRPr="00326A31">
        <w:t>điểm chưa đạt và hướng cải thiện bài làm.</w:t>
      </w:r>
    </w:p>
    <w:p w14:paraId="403C8843" w14:textId="7BDEE3C6" w:rsidR="000E40DB" w:rsidRPr="00326A31" w:rsidRDefault="000E40DB" w:rsidP="00CD0120">
      <w:r w:rsidRPr="00326A31">
        <w:t>Hệ thống cần lưu trữ lịch sử nộp bài, điểm số và kết quả chấm để phục vụ việc theo dõi tiến độ học tập, tra cứu thông tin và tổng hợp kết quả.</w:t>
      </w:r>
    </w:p>
    <w:p w14:paraId="6D445A6A" w14:textId="207A427B" w:rsidR="000E40DB" w:rsidRPr="00326A31" w:rsidRDefault="009C53DF" w:rsidP="00CD0120">
      <w:r w:rsidRPr="00326A31">
        <w:t>Hệ thống cần hỗ trợ giảng viên xem báo cáo, thống kê kết quả học tập và có thể chấm lại hoặc điều chỉnh điểm trong các trường hợp đặc biệt</w:t>
      </w:r>
      <w:r w:rsidR="000E40DB" w:rsidRPr="00326A31">
        <w:t>.</w:t>
      </w:r>
    </w:p>
    <w:p w14:paraId="55E2324F" w14:textId="66F23149" w:rsidR="000E40DB" w:rsidRPr="00326A31" w:rsidRDefault="009C53DF" w:rsidP="00CD0120">
      <w:r w:rsidRPr="00326A31">
        <w:t>Hệ thống cần vận hành ổn định, dễ thao tác, phản hồi nhanh và phù hợp với môi trường giảng dạy, học tập các bài tập thiết kế giao diện Android</w:t>
      </w:r>
      <w:r w:rsidR="000E40DB" w:rsidRPr="00326A31">
        <w:t>.</w:t>
      </w:r>
    </w:p>
    <w:p w14:paraId="22432E9F" w14:textId="066FC24C" w:rsidR="00D92E4E" w:rsidRPr="00326A31" w:rsidRDefault="00D92E4E" w:rsidP="00CD0120">
      <w:pPr>
        <w:pStyle w:val="Heading2"/>
        <w:rPr>
          <w:szCs w:val="26"/>
        </w:rPr>
      </w:pPr>
      <w:bookmarkStart w:id="111" w:name="_Toc231391860"/>
      <w:r w:rsidRPr="00326A31">
        <w:rPr>
          <w:szCs w:val="26"/>
        </w:rPr>
        <w:lastRenderedPageBreak/>
        <w:t xml:space="preserve">2.2. </w:t>
      </w:r>
      <w:r w:rsidR="00100D0B" w:rsidRPr="00326A31">
        <w:rPr>
          <w:szCs w:val="26"/>
        </w:rPr>
        <w:t>Phân tích yêu cầu</w:t>
      </w:r>
      <w:bookmarkEnd w:id="111"/>
    </w:p>
    <w:p w14:paraId="087D85C6" w14:textId="2D5B8270" w:rsidR="00556472" w:rsidRPr="00326A31" w:rsidRDefault="00556472" w:rsidP="00CD0120">
      <w:pPr>
        <w:pStyle w:val="Heading3"/>
        <w:rPr>
          <w:rFonts w:cs="Times New Roman"/>
        </w:rPr>
      </w:pPr>
      <w:bookmarkStart w:id="112" w:name="_Toc231391861"/>
      <w:r w:rsidRPr="00326A31">
        <w:rPr>
          <w:rFonts w:cs="Times New Roman"/>
        </w:rPr>
        <w:t>2.2.1. Yêu cầu chức năng</w:t>
      </w:r>
      <w:bookmarkEnd w:id="112"/>
    </w:p>
    <w:p w14:paraId="1A6A273E" w14:textId="77777777" w:rsidR="009E5331" w:rsidRPr="00326A31" w:rsidRDefault="00556472" w:rsidP="00CD0120">
      <w:pPr>
        <w:keepNext/>
      </w:pPr>
      <w:r w:rsidRPr="00326A31">
        <w:rPr>
          <w:noProof/>
          <w:lang w:eastAsia="zh-CN"/>
        </w:rPr>
        <w:drawing>
          <wp:inline distT="0" distB="0" distL="0" distR="0" wp14:anchorId="521DB370" wp14:editId="5879BFB4">
            <wp:extent cx="5354523" cy="4015740"/>
            <wp:effectExtent l="0" t="0" r="0" b="3810"/>
            <wp:docPr id="2079506369" name="Picture 2079506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06369" name="ChatGPT Image 17_42_48 21 thg 5, 2026.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62899" cy="4022022"/>
                    </a:xfrm>
                    <a:prstGeom prst="rect">
                      <a:avLst/>
                    </a:prstGeom>
                  </pic:spPr>
                </pic:pic>
              </a:graphicData>
            </a:graphic>
          </wp:inline>
        </w:drawing>
      </w:r>
    </w:p>
    <w:p w14:paraId="62C60836" w14:textId="543F92E7" w:rsidR="00010AA3" w:rsidRPr="00326A31" w:rsidRDefault="00C74C0F" w:rsidP="001F2ED0">
      <w:pPr>
        <w:pStyle w:val="Caption"/>
        <w:rPr>
          <w:b w:val="0"/>
        </w:rPr>
      </w:pPr>
      <w:bookmarkStart w:id="113" w:name="_Toc232833469"/>
      <w:r w:rsidRPr="00326A31">
        <w:rPr>
          <w:b w:val="0"/>
        </w:rPr>
        <w:t>H</w:t>
      </w:r>
      <w:r w:rsidR="009E5331" w:rsidRPr="00326A31">
        <w:rPr>
          <w:b w:val="0"/>
        </w:rPr>
        <w:t xml:space="preserve">ình </w:t>
      </w:r>
      <w:r w:rsidR="001A3733" w:rsidRPr="00326A31">
        <w:rPr>
          <w:b w:val="0"/>
        </w:rPr>
        <w:fldChar w:fldCharType="begin"/>
      </w:r>
      <w:r w:rsidR="001A3733" w:rsidRPr="00326A31">
        <w:rPr>
          <w:b w:val="0"/>
        </w:rPr>
        <w:instrText xml:space="preserve"> SEQ hình \* ARABIC </w:instrText>
      </w:r>
      <w:r w:rsidR="001A3733" w:rsidRPr="00326A31">
        <w:rPr>
          <w:b w:val="0"/>
        </w:rPr>
        <w:fldChar w:fldCharType="separate"/>
      </w:r>
      <w:r w:rsidR="00C93BE8">
        <w:rPr>
          <w:b w:val="0"/>
          <w:noProof/>
        </w:rPr>
        <w:t>2</w:t>
      </w:r>
      <w:r w:rsidR="001A3733" w:rsidRPr="00326A31">
        <w:rPr>
          <w:b w:val="0"/>
          <w:noProof/>
        </w:rPr>
        <w:fldChar w:fldCharType="end"/>
      </w:r>
      <w:r w:rsidR="009E5331" w:rsidRPr="00326A31">
        <w:rPr>
          <w:b w:val="0"/>
        </w:rPr>
        <w:t>.</w:t>
      </w:r>
      <w:r w:rsidR="001F2ED0" w:rsidRPr="00326A31">
        <w:rPr>
          <w:b w:val="0"/>
        </w:rPr>
        <w:t xml:space="preserve"> </w:t>
      </w:r>
      <w:r w:rsidR="009E5331" w:rsidRPr="00326A31">
        <w:rPr>
          <w:b w:val="0"/>
        </w:rPr>
        <w:t>1 Work-Flow</w:t>
      </w:r>
      <w:bookmarkEnd w:id="113"/>
    </w:p>
    <w:p w14:paraId="6C9E9D7B" w14:textId="0F52AA99" w:rsidR="00684E6A" w:rsidRPr="00326A31" w:rsidRDefault="00684E6A" w:rsidP="00CD0120">
      <w:pPr>
        <w:rPr>
          <w:b/>
        </w:rPr>
      </w:pPr>
      <w:r w:rsidRPr="00326A31">
        <w:rPr>
          <w:b/>
        </w:rPr>
        <w:t xml:space="preserve">Mô tả hệ thống: </w:t>
      </w:r>
    </w:p>
    <w:p w14:paraId="3DACA6C9" w14:textId="08E803B1" w:rsidR="00F34444" w:rsidRPr="00326A31" w:rsidRDefault="00684E6A" w:rsidP="00CD0120">
      <w:pPr>
        <w:rPr>
          <w:b/>
        </w:rPr>
      </w:pPr>
      <w:r w:rsidRPr="00326A31">
        <w:rPr>
          <w:b/>
        </w:rPr>
        <w:t>* Phía Cli</w:t>
      </w:r>
      <w:r w:rsidR="00810287">
        <w:rPr>
          <w:b/>
        </w:rPr>
        <w:t>e</w:t>
      </w:r>
      <w:r w:rsidRPr="00326A31">
        <w:rPr>
          <w:b/>
        </w:rPr>
        <w:t>nt</w:t>
      </w:r>
    </w:p>
    <w:p w14:paraId="715ABC87" w14:textId="2F627A56" w:rsidR="00F34444" w:rsidRPr="00326A31" w:rsidRDefault="00F34444" w:rsidP="00CD0120">
      <w:r w:rsidRPr="00326A31">
        <w:t>- Thành phần</w:t>
      </w:r>
    </w:p>
    <w:p w14:paraId="02C986F2" w14:textId="52A48E9D" w:rsidR="00F34444" w:rsidRPr="00326A31" w:rsidRDefault="001840B1" w:rsidP="00CD0120">
      <w:pPr>
        <w:rPr>
          <w:b/>
        </w:rPr>
      </w:pPr>
      <w:r w:rsidRPr="00326A31">
        <w:t xml:space="preserve">+ </w:t>
      </w:r>
      <w:r w:rsidR="00F34444" w:rsidRPr="00326A31">
        <w:t xml:space="preserve">User: Người dùng tương tác với hệ thống, </w:t>
      </w:r>
      <w:r w:rsidR="00FC52CE" w:rsidRPr="00326A31">
        <w:t xml:space="preserve">bao </w:t>
      </w:r>
      <w:r w:rsidR="00F34444" w:rsidRPr="00326A31">
        <w:t xml:space="preserve">gồm </w:t>
      </w:r>
      <w:r w:rsidR="00544950" w:rsidRPr="00326A31">
        <w:t>giảng viên</w:t>
      </w:r>
      <w:r w:rsidRPr="00326A31">
        <w:t xml:space="preserve"> và sinh viên</w:t>
      </w:r>
      <w:r w:rsidR="00F34444" w:rsidRPr="00326A31">
        <w:t>.</w:t>
      </w:r>
    </w:p>
    <w:p w14:paraId="084A9C7A" w14:textId="1D6318E0" w:rsidR="00F34444" w:rsidRPr="00326A31" w:rsidRDefault="001840B1" w:rsidP="00CD0120">
      <w:r w:rsidRPr="00326A31">
        <w:t xml:space="preserve">+ </w:t>
      </w:r>
      <w:r w:rsidR="00F34444" w:rsidRPr="00326A31">
        <w:t>Web Client: Giao diện w</w:t>
      </w:r>
      <w:r w:rsidR="00D23054">
        <w:t>eb để người dùng thao tác</w:t>
      </w:r>
      <w:r w:rsidR="00F34444" w:rsidRPr="00326A31">
        <w:t xml:space="preserve"> các chức năng của hệ thống.</w:t>
      </w:r>
    </w:p>
    <w:p w14:paraId="3161AE65" w14:textId="21476AA8" w:rsidR="00F34444" w:rsidRPr="00326A31" w:rsidRDefault="001840B1" w:rsidP="00CD0120">
      <w:r w:rsidRPr="00326A31">
        <w:t xml:space="preserve">+ </w:t>
      </w:r>
      <w:r w:rsidR="00F34444" w:rsidRPr="00326A31">
        <w:t xml:space="preserve">Browser: Trình duyệt web dùng để truy cập </w:t>
      </w:r>
      <w:r w:rsidR="00C102CE" w:rsidRPr="00326A31">
        <w:t xml:space="preserve">vào </w:t>
      </w:r>
      <w:r w:rsidR="00F34444" w:rsidRPr="00326A31">
        <w:t>hệ thống.</w:t>
      </w:r>
    </w:p>
    <w:p w14:paraId="0B6C1A66" w14:textId="77777777" w:rsidR="00F34444" w:rsidRPr="00326A31" w:rsidRDefault="00F34444" w:rsidP="00CD0120">
      <w:r w:rsidRPr="00326A31">
        <w:t>- Tương tác:</w:t>
      </w:r>
    </w:p>
    <w:p w14:paraId="4D3D6ABF" w14:textId="6E1EB56C" w:rsidR="00F34444" w:rsidRDefault="001840B1" w:rsidP="00CD0120">
      <w:r w:rsidRPr="00326A31">
        <w:t xml:space="preserve">+ </w:t>
      </w:r>
      <w:r w:rsidR="00D23054">
        <w:t>Người dùng phản hồi</w:t>
      </w:r>
      <w:r w:rsidR="00F34444" w:rsidRPr="00326A31">
        <w:t xml:space="preserve"> trực tiếp trên giao diện Web Client.</w:t>
      </w:r>
    </w:p>
    <w:p w14:paraId="2B22D83D" w14:textId="4D2FF2BB" w:rsidR="00D23054" w:rsidRPr="00326A31" w:rsidRDefault="00D23054" w:rsidP="00CD0120">
      <w:r>
        <w:t>+ Cli</w:t>
      </w:r>
      <w:r w:rsidR="00810287">
        <w:t>e</w:t>
      </w:r>
      <w:r>
        <w:t>nt  Gửi yêu cầu đến máy chủy thông qua Internet bằng giao thwucs HTTP/HTTPS</w:t>
      </w:r>
    </w:p>
    <w:p w14:paraId="343EDA24" w14:textId="0FFD2E5C" w:rsidR="00F34444" w:rsidRPr="00326A31" w:rsidRDefault="001840B1" w:rsidP="00CD0120">
      <w:r w:rsidRPr="00326A31">
        <w:t xml:space="preserve">+ </w:t>
      </w:r>
      <w:r w:rsidR="00F34444" w:rsidRPr="00326A31">
        <w:t>Client nhận kết quả chấm điểm, nhận xét và báo cáo từ Server.</w:t>
      </w:r>
    </w:p>
    <w:p w14:paraId="6A436214" w14:textId="77777777" w:rsidR="00F34444" w:rsidRPr="00326A31" w:rsidRDefault="00F34444" w:rsidP="00CD0120">
      <w:pPr>
        <w:rPr>
          <w:b/>
        </w:rPr>
      </w:pPr>
      <w:r w:rsidRPr="00326A31">
        <w:rPr>
          <w:b/>
        </w:rPr>
        <w:lastRenderedPageBreak/>
        <w:t>* Phía Server</w:t>
      </w:r>
    </w:p>
    <w:p w14:paraId="361692A6" w14:textId="77777777" w:rsidR="00F34444" w:rsidRPr="00326A31" w:rsidRDefault="00F34444" w:rsidP="00CD0120">
      <w:r w:rsidRPr="00326A31">
        <w:t>- Thành phần:</w:t>
      </w:r>
    </w:p>
    <w:p w14:paraId="1B04CE09" w14:textId="52E6655A" w:rsidR="00F34444" w:rsidRPr="00326A31" w:rsidRDefault="001840B1" w:rsidP="00CD0120">
      <w:r w:rsidRPr="00326A31">
        <w:t xml:space="preserve">+ </w:t>
      </w:r>
      <w:r w:rsidR="00F34444" w:rsidRPr="00326A31">
        <w:t>Controller / API: Tiếp nhận và xử lý các yêu cầu từ Client.</w:t>
      </w:r>
    </w:p>
    <w:p w14:paraId="2261000B" w14:textId="2004A3E4" w:rsidR="00F34444" w:rsidRPr="00326A31" w:rsidRDefault="001840B1" w:rsidP="00CD0120">
      <w:r w:rsidRPr="00326A31">
        <w:t xml:space="preserve">+ </w:t>
      </w:r>
      <w:r w:rsidR="00F34444" w:rsidRPr="00326A31">
        <w:t>Business Logic: Xử lý các chức năng chính của hệ thống.</w:t>
      </w:r>
    </w:p>
    <w:p w14:paraId="7E4B787D" w14:textId="4C1E902F" w:rsidR="00F34444" w:rsidRPr="00326A31" w:rsidRDefault="001840B1" w:rsidP="00CD0120">
      <w:r w:rsidRPr="00326A31">
        <w:t xml:space="preserve">+ </w:t>
      </w:r>
      <w:r w:rsidR="00F34444" w:rsidRPr="00326A31">
        <w:t>Service: Thực hiện các nghiệp vụ như quản lý lớp học, bài tập, bài nộp và chấm điểm.</w:t>
      </w:r>
    </w:p>
    <w:p w14:paraId="305A5317" w14:textId="2DF3DF66" w:rsidR="00F34444" w:rsidRPr="00326A31" w:rsidRDefault="001840B1" w:rsidP="00CD0120">
      <w:r w:rsidRPr="00326A31">
        <w:t xml:space="preserve">+ </w:t>
      </w:r>
      <w:r w:rsidR="00F34444" w:rsidRPr="00326A31">
        <w:t xml:space="preserve">MongoDB: Cơ sở dữ liệu </w:t>
      </w:r>
      <w:r w:rsidR="00D23054">
        <w:t>được sử dụng để quản lý dữ liệu</w:t>
      </w:r>
      <w:r w:rsidR="00F34444" w:rsidRPr="00326A31">
        <w:t xml:space="preserve"> liệu </w:t>
      </w:r>
      <w:r w:rsidR="00C102CE" w:rsidRPr="00326A31">
        <w:t xml:space="preserve">của </w:t>
      </w:r>
      <w:r w:rsidR="00F34444" w:rsidRPr="00326A31">
        <w:t>hệ thống.</w:t>
      </w:r>
    </w:p>
    <w:p w14:paraId="1432609E" w14:textId="77777777" w:rsidR="00F34444" w:rsidRPr="00326A31" w:rsidRDefault="00F34444" w:rsidP="00CD0120">
      <w:r w:rsidRPr="00326A31">
        <w:t>- Tương tác:</w:t>
      </w:r>
    </w:p>
    <w:p w14:paraId="6BB136E8" w14:textId="37F2A493" w:rsidR="00F34444" w:rsidRPr="00326A31" w:rsidRDefault="001840B1" w:rsidP="00CD0120">
      <w:r w:rsidRPr="00326A31">
        <w:t xml:space="preserve">+ </w:t>
      </w:r>
      <w:r w:rsidR="00F34444" w:rsidRPr="00326A31">
        <w:t>Controller nhận request từ Client và chuyển đến Business Logic.</w:t>
      </w:r>
    </w:p>
    <w:p w14:paraId="08945440" w14:textId="7F8B6EC4" w:rsidR="00F34444" w:rsidRPr="00326A31" w:rsidRDefault="001840B1" w:rsidP="00CD0120">
      <w:r w:rsidRPr="00326A31">
        <w:t xml:space="preserve">+ </w:t>
      </w:r>
      <w:r w:rsidR="00F34444" w:rsidRPr="00326A31">
        <w:t>Business Logic xử lý dữ liệu, gọi Service phù hợp để thực hiện chức năng.</w:t>
      </w:r>
    </w:p>
    <w:p w14:paraId="3D70D95E" w14:textId="22B3DADD" w:rsidR="00F34444" w:rsidRPr="00326A31" w:rsidRDefault="001840B1" w:rsidP="00CD0120">
      <w:r w:rsidRPr="00326A31">
        <w:t xml:space="preserve">+ </w:t>
      </w:r>
      <w:r w:rsidR="00F34444" w:rsidRPr="00326A31">
        <w:t xml:space="preserve">Server lưu và truy xuất dữ liệu </w:t>
      </w:r>
      <w:r w:rsidR="00C102CE" w:rsidRPr="00326A31">
        <w:t>trên</w:t>
      </w:r>
      <w:r w:rsidR="00F34444" w:rsidRPr="00326A31">
        <w:t xml:space="preserve"> MongoDB.</w:t>
      </w:r>
    </w:p>
    <w:p w14:paraId="2D4FB4E1" w14:textId="77D0D0A6" w:rsidR="00F34444" w:rsidRPr="00326A31" w:rsidRDefault="001840B1" w:rsidP="00CD0120">
      <w:r w:rsidRPr="00326A31">
        <w:t xml:space="preserve">+ </w:t>
      </w:r>
      <w:r w:rsidR="00F34444" w:rsidRPr="00326A31">
        <w:t>Khi cần chấm bài tự động, Server gửi dữ liệu bài nộp đến Gemini API để phân tích.</w:t>
      </w:r>
    </w:p>
    <w:p w14:paraId="65DAEB63" w14:textId="77777777" w:rsidR="00F34444" w:rsidRPr="00326A31" w:rsidRDefault="00F34444" w:rsidP="00CD0120">
      <w:pPr>
        <w:rPr>
          <w:b/>
        </w:rPr>
      </w:pPr>
      <w:r w:rsidRPr="00326A31">
        <w:rPr>
          <w:b/>
        </w:rPr>
        <w:t>* Third Parties</w:t>
      </w:r>
    </w:p>
    <w:p w14:paraId="1A851207" w14:textId="77777777" w:rsidR="00F34444" w:rsidRPr="00326A31" w:rsidRDefault="00F34444" w:rsidP="00CD0120">
      <w:r w:rsidRPr="00326A31">
        <w:t>- Thành phần:</w:t>
      </w:r>
    </w:p>
    <w:p w14:paraId="7E1160F1" w14:textId="558BFA40" w:rsidR="00F34444" w:rsidRPr="00326A31" w:rsidRDefault="001840B1" w:rsidP="00CD0120">
      <w:r w:rsidRPr="00326A31">
        <w:t xml:space="preserve">+ </w:t>
      </w:r>
      <w:r w:rsidR="00F34444" w:rsidRPr="00326A31">
        <w:t>Gemini API: Dùng để phân tích bài nộp, đánh giá giao diện Android, tạo điểm số và nhận xét.</w:t>
      </w:r>
    </w:p>
    <w:p w14:paraId="7BC10BE9" w14:textId="6B3A217E" w:rsidR="00F34444" w:rsidRPr="00326A31" w:rsidRDefault="001840B1" w:rsidP="00CD0120">
      <w:r w:rsidRPr="00326A31">
        <w:t xml:space="preserve">+ </w:t>
      </w:r>
      <w:r w:rsidR="00F34444" w:rsidRPr="00326A31">
        <w:t>Email / Notification Service: Dùng để gửi thông báo liên quan đến bài tập, bài nộp hoặc kết quả chấm điểm.</w:t>
      </w:r>
    </w:p>
    <w:p w14:paraId="37F2EE58" w14:textId="77777777" w:rsidR="00F34444" w:rsidRPr="00326A31" w:rsidRDefault="00F34444" w:rsidP="00CD0120">
      <w:r w:rsidRPr="00326A31">
        <w:t>- Tương tác:</w:t>
      </w:r>
    </w:p>
    <w:p w14:paraId="7DAE73D1" w14:textId="58F6CE13" w:rsidR="00F34444" w:rsidRPr="00326A31" w:rsidRDefault="001840B1" w:rsidP="00CD0120">
      <w:r w:rsidRPr="00326A31">
        <w:t xml:space="preserve">+ </w:t>
      </w:r>
      <w:r w:rsidR="00F34444" w:rsidRPr="00326A31">
        <w:t xml:space="preserve">Server gửi dữ liệu bài nộp và </w:t>
      </w:r>
      <w:r w:rsidR="00C102CE" w:rsidRPr="00326A31">
        <w:t xml:space="preserve">các </w:t>
      </w:r>
      <w:r w:rsidR="00F34444" w:rsidRPr="00326A31">
        <w:t xml:space="preserve">tiêu chí chấm điểm đến </w:t>
      </w:r>
      <w:r w:rsidR="008437F6" w:rsidRPr="00326A31">
        <w:t>API Gemini</w:t>
      </w:r>
      <w:r w:rsidR="00F34444" w:rsidRPr="00326A31">
        <w:t>.</w:t>
      </w:r>
    </w:p>
    <w:p w14:paraId="289E0E91" w14:textId="391D4347" w:rsidR="00F34444" w:rsidRPr="00326A31" w:rsidRDefault="001840B1" w:rsidP="00CD0120">
      <w:r w:rsidRPr="00326A31">
        <w:t xml:space="preserve">+ </w:t>
      </w:r>
      <w:r w:rsidR="00F34444" w:rsidRPr="00326A31">
        <w:t>Gemini API phân tích và trả về kết quả đánh giá.</w:t>
      </w:r>
    </w:p>
    <w:p w14:paraId="52A18B0B" w14:textId="6FD05F8B" w:rsidR="00F34444" w:rsidRPr="00326A31" w:rsidRDefault="001840B1" w:rsidP="00CD0120">
      <w:r w:rsidRPr="00326A31">
        <w:t xml:space="preserve">+ </w:t>
      </w:r>
      <w:r w:rsidR="00F34444" w:rsidRPr="00326A31">
        <w:t>Server lưu kết quả vào MongoDB và trả về cho người dùng.</w:t>
      </w:r>
    </w:p>
    <w:p w14:paraId="1A6011F2" w14:textId="77777777" w:rsidR="00F34444" w:rsidRPr="00326A31" w:rsidRDefault="00F34444" w:rsidP="00CD0120">
      <w:pPr>
        <w:rPr>
          <w:b/>
        </w:rPr>
      </w:pPr>
      <w:r w:rsidRPr="00326A31">
        <w:rPr>
          <w:b/>
        </w:rPr>
        <w:t>* Frontend</w:t>
      </w:r>
    </w:p>
    <w:p w14:paraId="3831FC81" w14:textId="423AA6E8" w:rsidR="00F34444" w:rsidRPr="00326A31" w:rsidRDefault="001840B1" w:rsidP="00CD0120">
      <w:r w:rsidRPr="00326A31">
        <w:t xml:space="preserve">- Mô tả: </w:t>
      </w:r>
      <w:r w:rsidR="00F34444" w:rsidRPr="00326A31">
        <w:t xml:space="preserve">Frontend là giao diện web của hệ thống Android-UI-Grader, giúp </w:t>
      </w:r>
      <w:r w:rsidR="00544950" w:rsidRPr="00326A31">
        <w:t>giảng viên</w:t>
      </w:r>
      <w:r w:rsidR="00F34444" w:rsidRPr="00326A31">
        <w:t xml:space="preserve"> và sinh viên thao tác với hệ thống.</w:t>
      </w:r>
    </w:p>
    <w:p w14:paraId="70B0AE43" w14:textId="77777777" w:rsidR="00F34444" w:rsidRPr="00326A31" w:rsidRDefault="00F34444" w:rsidP="00CD0120">
      <w:r w:rsidRPr="00326A31">
        <w:t>- Chức năng:</w:t>
      </w:r>
    </w:p>
    <w:p w14:paraId="451A3288" w14:textId="711B157C" w:rsidR="00F34444" w:rsidRPr="00326A31" w:rsidRDefault="001840B1" w:rsidP="00CD0120">
      <w:r w:rsidRPr="00326A31">
        <w:t xml:space="preserve">+ </w:t>
      </w:r>
      <w:r w:rsidR="00F34444" w:rsidRPr="00326A31">
        <w:t>Đăng ký</w:t>
      </w:r>
      <w:r w:rsidR="00FC52CE" w:rsidRPr="00326A31">
        <w:t xml:space="preserve"> và</w:t>
      </w:r>
      <w:r w:rsidR="00F34444" w:rsidRPr="00326A31">
        <w:t xml:space="preserve"> đăng nhập tài khoản.</w:t>
      </w:r>
    </w:p>
    <w:p w14:paraId="19115E5B" w14:textId="3443C93C" w:rsidR="00F34444" w:rsidRPr="00326A31" w:rsidRDefault="001840B1" w:rsidP="00CD0120">
      <w:r w:rsidRPr="00326A31">
        <w:lastRenderedPageBreak/>
        <w:t xml:space="preserve">+ </w:t>
      </w:r>
      <w:r w:rsidR="00544950" w:rsidRPr="00326A31">
        <w:t>Giảng viên</w:t>
      </w:r>
      <w:r w:rsidR="00F34444" w:rsidRPr="00326A31">
        <w:t xml:space="preserve"> tạo lớp học, tạo bài tập và thiết lập tiêu chí chấm điểm.</w:t>
      </w:r>
    </w:p>
    <w:p w14:paraId="4A5D7F75" w14:textId="56E67CF0" w:rsidR="00F34444" w:rsidRPr="00326A31" w:rsidRDefault="001840B1" w:rsidP="00CD0120">
      <w:r w:rsidRPr="00326A31">
        <w:t xml:space="preserve">+ </w:t>
      </w:r>
      <w:r w:rsidR="00F34444" w:rsidRPr="00326A31">
        <w:t>Sinh viên xem bài tập và nộp bài.</w:t>
      </w:r>
    </w:p>
    <w:p w14:paraId="7FEF8065" w14:textId="3993D61E" w:rsidR="00F34444" w:rsidRPr="00326A31" w:rsidRDefault="001840B1" w:rsidP="00CD0120">
      <w:r w:rsidRPr="00326A31">
        <w:t xml:space="preserve">+ </w:t>
      </w:r>
      <w:r w:rsidR="00F34444" w:rsidRPr="00326A31">
        <w:t>Hiển thị điểm số, nhận xét và lịch sử bài nộp.</w:t>
      </w:r>
    </w:p>
    <w:p w14:paraId="221D9B2E" w14:textId="036F1A9E" w:rsidR="00F34444" w:rsidRPr="00326A31" w:rsidRDefault="001840B1" w:rsidP="00CD0120">
      <w:r w:rsidRPr="00326A31">
        <w:t xml:space="preserve">+ </w:t>
      </w:r>
      <w:r w:rsidR="00F34444" w:rsidRPr="00326A31">
        <w:t>Gửi request đến Backend qua API.</w:t>
      </w:r>
    </w:p>
    <w:p w14:paraId="64D6EA2F" w14:textId="77777777" w:rsidR="00F34444" w:rsidRPr="00326A31" w:rsidRDefault="00F34444" w:rsidP="00CD0120">
      <w:r w:rsidRPr="00326A31">
        <w:t>- Công nghệ:</w:t>
      </w:r>
    </w:p>
    <w:p w14:paraId="23E2E8F0" w14:textId="75306BE1" w:rsidR="00F34444" w:rsidRPr="00326A31" w:rsidRDefault="001840B1" w:rsidP="00CD0120">
      <w:r w:rsidRPr="00326A31">
        <w:t xml:space="preserve">+ </w:t>
      </w:r>
      <w:r w:rsidR="00F34444" w:rsidRPr="00326A31">
        <w:t>Next.</w:t>
      </w:r>
      <w:r w:rsidR="00C102CE" w:rsidRPr="00326A31">
        <w:t>js/React</w:t>
      </w:r>
      <w:r w:rsidR="00F34444" w:rsidRPr="00326A31">
        <w:t>: Xây dựng giao diện web.</w:t>
      </w:r>
    </w:p>
    <w:p w14:paraId="530F0D30" w14:textId="6AEAACCF" w:rsidR="00F34444" w:rsidRPr="00326A31" w:rsidRDefault="001840B1" w:rsidP="00CD0120">
      <w:r w:rsidRPr="00326A31">
        <w:t xml:space="preserve">+ </w:t>
      </w:r>
      <w:r w:rsidR="00F34444" w:rsidRPr="00326A31">
        <w:t>TypeScript: Viết mã nguồn rõ ràng, dễ bảo trì.</w:t>
      </w:r>
    </w:p>
    <w:p w14:paraId="0379C7A7" w14:textId="71ED7602" w:rsidR="00F34444" w:rsidRPr="00326A31" w:rsidRDefault="001840B1" w:rsidP="00CD0120">
      <w:r w:rsidRPr="00326A31">
        <w:t xml:space="preserve">+ </w:t>
      </w:r>
      <w:r w:rsidR="00F34444" w:rsidRPr="00326A31">
        <w:t>HTTP/HTTPS: Giao tiếp với Backend.</w:t>
      </w:r>
    </w:p>
    <w:p w14:paraId="71ED03A4" w14:textId="77777777" w:rsidR="00F34444" w:rsidRPr="00326A31" w:rsidRDefault="00F34444" w:rsidP="00CD0120">
      <w:pPr>
        <w:rPr>
          <w:b/>
        </w:rPr>
      </w:pPr>
      <w:r w:rsidRPr="00326A31">
        <w:rPr>
          <w:b/>
        </w:rPr>
        <w:t>* Backend</w:t>
      </w:r>
    </w:p>
    <w:p w14:paraId="0703654F" w14:textId="354CF173" w:rsidR="00F34444" w:rsidRPr="00326A31" w:rsidRDefault="001840B1" w:rsidP="00CD0120">
      <w:r w:rsidRPr="00326A31">
        <w:t xml:space="preserve">- Mô tả: </w:t>
      </w:r>
      <w:r w:rsidR="009C53DF" w:rsidRPr="00326A31">
        <w:t>Backend đảm nhiệm việc xử lý các nghiệp vụ chính của hệ thống, quản lý dữ liệu, cung cấp các API cho frontend và kết nối với Gemini để hỗ trợ quá trình chấm bài tự động</w:t>
      </w:r>
      <w:r w:rsidRPr="00326A31">
        <w:t>.</w:t>
      </w:r>
    </w:p>
    <w:p w14:paraId="28524A9D" w14:textId="77777777" w:rsidR="00F34444" w:rsidRPr="00326A31" w:rsidRDefault="00F34444" w:rsidP="00CD0120">
      <w:r w:rsidRPr="00326A31">
        <w:t>- Chức năng:</w:t>
      </w:r>
    </w:p>
    <w:p w14:paraId="78052460" w14:textId="2F9B249A" w:rsidR="00F34444" w:rsidRPr="00326A31" w:rsidRDefault="001840B1" w:rsidP="00CD0120">
      <w:r w:rsidRPr="00326A31">
        <w:t xml:space="preserve">+ </w:t>
      </w:r>
      <w:r w:rsidR="00F34444" w:rsidRPr="00326A31">
        <w:t>Quản lý người dùng: đăng ký, đăng nhập, phân quyền.</w:t>
      </w:r>
    </w:p>
    <w:p w14:paraId="785171AE" w14:textId="5CA07F4A" w:rsidR="00F34444" w:rsidRPr="00326A31" w:rsidRDefault="001840B1" w:rsidP="00CD0120">
      <w:r w:rsidRPr="00326A31">
        <w:t xml:space="preserve">+ </w:t>
      </w:r>
      <w:r w:rsidR="00F34444" w:rsidRPr="00326A31">
        <w:t>Quản lý lớp học.</w:t>
      </w:r>
    </w:p>
    <w:p w14:paraId="67831552" w14:textId="179FAEA8" w:rsidR="00F34444" w:rsidRPr="00326A31" w:rsidRDefault="001840B1" w:rsidP="00CD0120">
      <w:r w:rsidRPr="00326A31">
        <w:t xml:space="preserve">+ </w:t>
      </w:r>
      <w:r w:rsidR="00F34444" w:rsidRPr="00326A31">
        <w:t>Quản lý bài tập.</w:t>
      </w:r>
    </w:p>
    <w:p w14:paraId="2AD5E765" w14:textId="263BDA53" w:rsidR="00F34444" w:rsidRPr="00326A31" w:rsidRDefault="001840B1" w:rsidP="00CD0120">
      <w:r w:rsidRPr="00326A31">
        <w:t xml:space="preserve">+ </w:t>
      </w:r>
      <w:r w:rsidR="00F34444" w:rsidRPr="00326A31">
        <w:t>Quản lý bài nộp của sinh viên.</w:t>
      </w:r>
    </w:p>
    <w:p w14:paraId="6B1AEA27" w14:textId="5F5E751C" w:rsidR="00F34444" w:rsidRPr="00326A31" w:rsidRDefault="001840B1" w:rsidP="00CD0120">
      <w:r w:rsidRPr="00326A31">
        <w:t xml:space="preserve">+ </w:t>
      </w:r>
      <w:r w:rsidR="00F34444" w:rsidRPr="00326A31">
        <w:t xml:space="preserve">Chấm điểm tự động bằng </w:t>
      </w:r>
      <w:r w:rsidR="00C102CE" w:rsidRPr="00326A31">
        <w:t>API Gemini</w:t>
      </w:r>
      <w:r w:rsidR="00F34444" w:rsidRPr="00326A31">
        <w:t>.</w:t>
      </w:r>
    </w:p>
    <w:p w14:paraId="0295B98E" w14:textId="2C2F21B0" w:rsidR="00F34444" w:rsidRPr="00326A31" w:rsidRDefault="001840B1" w:rsidP="00CD0120">
      <w:r w:rsidRPr="00326A31">
        <w:t xml:space="preserve">+ </w:t>
      </w:r>
      <w:r w:rsidR="00F34444" w:rsidRPr="00326A31">
        <w:t>Lưu kết quả chấm điểm và phản hồi vào MongoDB.</w:t>
      </w:r>
    </w:p>
    <w:p w14:paraId="44FC38E7" w14:textId="1F1D5B33" w:rsidR="00F34444" w:rsidRPr="00326A31" w:rsidRDefault="001840B1" w:rsidP="00CD0120">
      <w:r w:rsidRPr="00326A31">
        <w:t xml:space="preserve">+ </w:t>
      </w:r>
      <w:r w:rsidR="00F34444" w:rsidRPr="00326A31">
        <w:t>Tạo báo cáo, thống kê kết quả học tập.</w:t>
      </w:r>
    </w:p>
    <w:p w14:paraId="1B1FD83B" w14:textId="77777777" w:rsidR="00F34444" w:rsidRPr="00326A31" w:rsidRDefault="00F34444" w:rsidP="00CD0120">
      <w:r w:rsidRPr="00326A31">
        <w:t>- API chính:</w:t>
      </w:r>
    </w:p>
    <w:p w14:paraId="2FB6FF8A" w14:textId="5B5B99BA" w:rsidR="00F34444" w:rsidRPr="00326A31" w:rsidRDefault="001840B1" w:rsidP="00CD0120">
      <w:r w:rsidRPr="00326A31">
        <w:t xml:space="preserve">+ </w:t>
      </w:r>
      <w:r w:rsidR="00F34444" w:rsidRPr="00326A31">
        <w:t xml:space="preserve">POST /api/auth/register: </w:t>
      </w:r>
      <w:r w:rsidR="009C53DF" w:rsidRPr="00326A31">
        <w:t>Xử lý yêu cầu tạo tài khoản mới cho người dùng</w:t>
      </w:r>
      <w:r w:rsidR="00F34444" w:rsidRPr="00326A31">
        <w:t>.</w:t>
      </w:r>
    </w:p>
    <w:p w14:paraId="1A761C23" w14:textId="6541CA01" w:rsidR="00F34444" w:rsidRPr="00326A31" w:rsidRDefault="001840B1" w:rsidP="00CD0120">
      <w:r w:rsidRPr="00326A31">
        <w:t xml:space="preserve">+ </w:t>
      </w:r>
      <w:r w:rsidR="00F34444" w:rsidRPr="00326A31">
        <w:t xml:space="preserve">POST /api/auth/login: Đăng nhập </w:t>
      </w:r>
      <w:r w:rsidR="00C102CE" w:rsidRPr="00326A31">
        <w:t xml:space="preserve">vào </w:t>
      </w:r>
      <w:r w:rsidR="00F34444" w:rsidRPr="00326A31">
        <w:t>hệ thống.</w:t>
      </w:r>
    </w:p>
    <w:p w14:paraId="40223DBC" w14:textId="001A23EF" w:rsidR="00F34444" w:rsidRPr="00326A31" w:rsidRDefault="001840B1" w:rsidP="00CD0120">
      <w:r w:rsidRPr="00326A31">
        <w:t xml:space="preserve">+ </w:t>
      </w:r>
      <w:r w:rsidR="00F34444" w:rsidRPr="00326A31">
        <w:t xml:space="preserve">GET /api/classes: </w:t>
      </w:r>
      <w:r w:rsidR="009C53DF" w:rsidRPr="00326A31">
        <w:t>Xác thực thông tin đăng nhập và cho phép người dùng truy cập hệ thống</w:t>
      </w:r>
      <w:r w:rsidR="00F34444" w:rsidRPr="00326A31">
        <w:t>.</w:t>
      </w:r>
    </w:p>
    <w:p w14:paraId="7CA73906" w14:textId="34E071B8" w:rsidR="00F34444" w:rsidRPr="00326A31" w:rsidRDefault="001840B1" w:rsidP="00CD0120">
      <w:r w:rsidRPr="00326A31">
        <w:t xml:space="preserve">+ </w:t>
      </w:r>
      <w:r w:rsidR="00F34444" w:rsidRPr="00326A31">
        <w:t xml:space="preserve">POST /api/classes: </w:t>
      </w:r>
      <w:r w:rsidR="009C53DF" w:rsidRPr="00326A31">
        <w:t>Trả về danh sách các lớp học hiện có trong hệ thống</w:t>
      </w:r>
      <w:r w:rsidR="00F34444" w:rsidRPr="00326A31">
        <w:t>.</w:t>
      </w:r>
    </w:p>
    <w:p w14:paraId="36439251" w14:textId="41ABA71C" w:rsidR="00F34444" w:rsidRPr="00326A31" w:rsidRDefault="001840B1" w:rsidP="00CD0120">
      <w:r w:rsidRPr="00326A31">
        <w:t xml:space="preserve">+ </w:t>
      </w:r>
      <w:r w:rsidR="00F34444" w:rsidRPr="00326A31">
        <w:t>GET /api/assignments: Lấy danh sách bài tập.</w:t>
      </w:r>
    </w:p>
    <w:p w14:paraId="59510012" w14:textId="69D31FCF" w:rsidR="00F34444" w:rsidRPr="00326A31" w:rsidRDefault="001840B1" w:rsidP="00CD0120">
      <w:r w:rsidRPr="00326A31">
        <w:t xml:space="preserve">+ </w:t>
      </w:r>
      <w:r w:rsidR="00F34444" w:rsidRPr="00326A31">
        <w:t>POST /api/assignments: Tạo bài tập.</w:t>
      </w:r>
    </w:p>
    <w:p w14:paraId="137C99CB" w14:textId="18CF7ED0" w:rsidR="00F34444" w:rsidRPr="00326A31" w:rsidRDefault="001840B1" w:rsidP="00CD0120">
      <w:r w:rsidRPr="00326A31">
        <w:lastRenderedPageBreak/>
        <w:t xml:space="preserve">+ </w:t>
      </w:r>
      <w:r w:rsidR="00F34444" w:rsidRPr="00326A31">
        <w:t>POST /api/submissions: Nộp bài.</w:t>
      </w:r>
    </w:p>
    <w:p w14:paraId="2E24BFC3" w14:textId="5C22A4DC" w:rsidR="00F34444" w:rsidRPr="00326A31" w:rsidRDefault="001840B1" w:rsidP="00CD0120">
      <w:r w:rsidRPr="00326A31">
        <w:t xml:space="preserve">+ </w:t>
      </w:r>
      <w:r w:rsidR="00F34444" w:rsidRPr="00326A31">
        <w:t>POST /api/submissions/[id]/grade: Chấm bài.</w:t>
      </w:r>
    </w:p>
    <w:p w14:paraId="52DD6C76" w14:textId="02838656" w:rsidR="00F34444" w:rsidRPr="00326A31" w:rsidRDefault="001840B1" w:rsidP="00CD0120">
      <w:r w:rsidRPr="00326A31">
        <w:t xml:space="preserve">+ </w:t>
      </w:r>
      <w:r w:rsidR="00F34444" w:rsidRPr="00326A31">
        <w:t>GET /api/reports: Xem báo cáo kết quả.</w:t>
      </w:r>
    </w:p>
    <w:p w14:paraId="1396D5CB" w14:textId="77777777" w:rsidR="00F34444" w:rsidRPr="00326A31" w:rsidRDefault="00F34444" w:rsidP="00CD0120">
      <w:r w:rsidRPr="00326A31">
        <w:t>- Công nghệ:</w:t>
      </w:r>
    </w:p>
    <w:p w14:paraId="1C9487F1" w14:textId="0A4B8CDF" w:rsidR="00F34444" w:rsidRPr="00326A31" w:rsidRDefault="001840B1" w:rsidP="00CD0120">
      <w:r w:rsidRPr="00326A31">
        <w:t xml:space="preserve">+ </w:t>
      </w:r>
      <w:r w:rsidR="00F34444" w:rsidRPr="00326A31">
        <w:t>Next.js API Routes / Node.js: Xây dựng API phía server.</w:t>
      </w:r>
    </w:p>
    <w:p w14:paraId="092FEF10" w14:textId="6AF1D224" w:rsidR="00F34444" w:rsidRPr="00326A31" w:rsidRDefault="001840B1" w:rsidP="00CD0120">
      <w:r w:rsidRPr="00326A31">
        <w:t xml:space="preserve">+ </w:t>
      </w:r>
      <w:r w:rsidR="00F34444" w:rsidRPr="00326A31">
        <w:t>MongoDB: Lưu trữ dữ liệu.</w:t>
      </w:r>
    </w:p>
    <w:p w14:paraId="0EF2E95F" w14:textId="6A995906" w:rsidR="00F34444" w:rsidRPr="00326A31" w:rsidRDefault="001840B1" w:rsidP="00CD0120">
      <w:r w:rsidRPr="00326A31">
        <w:t xml:space="preserve">+ </w:t>
      </w:r>
      <w:r w:rsidR="00F34444" w:rsidRPr="00326A31">
        <w:t xml:space="preserve">Mongoose: </w:t>
      </w:r>
      <w:r w:rsidR="00902ECB" w:rsidRPr="00326A31">
        <w:t xml:space="preserve">Được sử dụng để thiết lập kết nối với MongoDB và hỗ trợ </w:t>
      </w:r>
      <w:r w:rsidR="008437F6" w:rsidRPr="00326A31">
        <w:t xml:space="preserve">các </w:t>
      </w:r>
      <w:r w:rsidR="00902ECB" w:rsidRPr="00326A31">
        <w:t xml:space="preserve">thao tác dữ liệu trong quá trình lưu trữ, truy vấn và cập nhật </w:t>
      </w:r>
      <w:r w:rsidR="008437F6" w:rsidRPr="00326A31">
        <w:t>dữ liệu</w:t>
      </w:r>
      <w:r w:rsidR="00F34444" w:rsidRPr="00326A31">
        <w:t>.</w:t>
      </w:r>
    </w:p>
    <w:p w14:paraId="17EF899A" w14:textId="35FA87C3" w:rsidR="00F34444" w:rsidRPr="00326A31" w:rsidRDefault="001840B1" w:rsidP="00CD0120">
      <w:r w:rsidRPr="00326A31">
        <w:t xml:space="preserve">+ </w:t>
      </w:r>
      <w:r w:rsidR="00F34444" w:rsidRPr="00326A31">
        <w:t xml:space="preserve">JWT: </w:t>
      </w:r>
      <w:r w:rsidR="00902ECB" w:rsidRPr="00326A31">
        <w:t>Hỗ trợ xác thực tài khoản và kiểm soát quyền truy cập của người dùng trong hệ thống</w:t>
      </w:r>
      <w:r w:rsidR="00F34444" w:rsidRPr="00326A31">
        <w:t>.</w:t>
      </w:r>
    </w:p>
    <w:p w14:paraId="5B7E933D" w14:textId="77777777" w:rsidR="00F34444" w:rsidRPr="00326A31" w:rsidRDefault="00F34444" w:rsidP="00CD0120">
      <w:pPr>
        <w:rPr>
          <w:b/>
        </w:rPr>
      </w:pPr>
      <w:r w:rsidRPr="00326A31">
        <w:rPr>
          <w:b/>
        </w:rPr>
        <w:t>* AI Integration</w:t>
      </w:r>
    </w:p>
    <w:p w14:paraId="54BC53AA" w14:textId="77777777" w:rsidR="009C53DF" w:rsidRPr="00326A31" w:rsidRDefault="001840B1" w:rsidP="00CD0120">
      <w:r w:rsidRPr="00326A31">
        <w:t>.</w:t>
      </w:r>
      <w:r w:rsidR="00902ECB" w:rsidRPr="00326A31">
        <w:t xml:space="preserve">- Mô tả: Hệ thống sử dụng </w:t>
      </w:r>
      <w:r w:rsidR="00902ECB" w:rsidRPr="00326A31">
        <w:rPr>
          <w:rStyle w:val="Strong"/>
          <w:b w:val="0"/>
        </w:rPr>
        <w:t>Gemini API</w:t>
      </w:r>
      <w:r w:rsidR="00902ECB" w:rsidRPr="00326A31">
        <w:t xml:space="preserve"> để hỗ trợ phân tích và đánh giá bài nộp liên quan đến giao diện Android</w:t>
      </w:r>
    </w:p>
    <w:p w14:paraId="1A650DA1" w14:textId="61B415FC" w:rsidR="00F34444" w:rsidRPr="00326A31" w:rsidRDefault="00F34444" w:rsidP="00CD0120">
      <w:r w:rsidRPr="00326A31">
        <w:t>- Chức năng:</w:t>
      </w:r>
    </w:p>
    <w:p w14:paraId="31C88CAA" w14:textId="23D72DDE" w:rsidR="00F34444" w:rsidRPr="00326A31" w:rsidRDefault="001840B1" w:rsidP="00CD0120">
      <w:r w:rsidRPr="00326A31">
        <w:t xml:space="preserve">+ </w:t>
      </w:r>
      <w:r w:rsidR="00F34444" w:rsidRPr="00326A31">
        <w:t>Phân tích bài nộp của sinh viên.</w:t>
      </w:r>
    </w:p>
    <w:p w14:paraId="75C931EB" w14:textId="46340969" w:rsidR="00F34444" w:rsidRPr="00326A31" w:rsidRDefault="001840B1" w:rsidP="00CD0120">
      <w:r w:rsidRPr="00326A31">
        <w:t xml:space="preserve">+ </w:t>
      </w:r>
      <w:r w:rsidR="00F34444" w:rsidRPr="00326A31">
        <w:t xml:space="preserve">Đánh giá giao diện Android theo yêu cầu </w:t>
      </w:r>
      <w:r w:rsidR="00C102CE" w:rsidRPr="00326A31">
        <w:t xml:space="preserve">của </w:t>
      </w:r>
      <w:r w:rsidR="00F34444" w:rsidRPr="00326A31">
        <w:t>bài tập.</w:t>
      </w:r>
    </w:p>
    <w:p w14:paraId="428CEE3F" w14:textId="1C2CB713" w:rsidR="00F34444" w:rsidRPr="00326A31" w:rsidRDefault="001840B1" w:rsidP="00CD0120">
      <w:r w:rsidRPr="00326A31">
        <w:t xml:space="preserve">+ </w:t>
      </w:r>
      <w:r w:rsidR="00F34444" w:rsidRPr="00326A31">
        <w:t xml:space="preserve">So sánh bài làm với </w:t>
      </w:r>
      <w:r w:rsidR="00C102CE" w:rsidRPr="00326A31">
        <w:t xml:space="preserve">các </w:t>
      </w:r>
      <w:r w:rsidR="00F34444" w:rsidRPr="00326A31">
        <w:t>tiêu chí chấm điểm.</w:t>
      </w:r>
    </w:p>
    <w:p w14:paraId="339CB3B0" w14:textId="244183CA" w:rsidR="00F34444" w:rsidRPr="00326A31" w:rsidRDefault="001840B1" w:rsidP="00CD0120">
      <w:r w:rsidRPr="00326A31">
        <w:t xml:space="preserve">+ </w:t>
      </w:r>
      <w:r w:rsidR="00F34444" w:rsidRPr="00326A31">
        <w:t xml:space="preserve">Tạo điểm số, nhận xét và góp ý </w:t>
      </w:r>
      <w:r w:rsidR="00C102CE" w:rsidRPr="00326A31">
        <w:t xml:space="preserve">để </w:t>
      </w:r>
      <w:r w:rsidR="00F34444" w:rsidRPr="00326A31">
        <w:t>cải thiện.</w:t>
      </w:r>
    </w:p>
    <w:p w14:paraId="1DA647BF" w14:textId="77777777" w:rsidR="00F34444" w:rsidRPr="00326A31" w:rsidRDefault="00F34444" w:rsidP="00CD0120">
      <w:r w:rsidRPr="00326A31">
        <w:t>- Công nghệ:</w:t>
      </w:r>
    </w:p>
    <w:p w14:paraId="0F1B37F1" w14:textId="77777777" w:rsidR="00F34444" w:rsidRPr="00326A31" w:rsidRDefault="00F34444" w:rsidP="00CD0120">
      <w:r w:rsidRPr="00326A31">
        <w:t>Gemini API: Xử lý và đánh giá bài nộp bằng AI.</w:t>
      </w:r>
    </w:p>
    <w:p w14:paraId="223DCBF4" w14:textId="77777777" w:rsidR="00F34444" w:rsidRPr="00326A31" w:rsidRDefault="00F34444" w:rsidP="00CD0120">
      <w:pPr>
        <w:rPr>
          <w:b/>
        </w:rPr>
      </w:pPr>
      <w:r w:rsidRPr="00326A31">
        <w:rPr>
          <w:b/>
        </w:rPr>
        <w:t>* Hệ thống lưu trữ</w:t>
      </w:r>
    </w:p>
    <w:p w14:paraId="43405F89" w14:textId="12AE8880" w:rsidR="00F34444" w:rsidRPr="00326A31" w:rsidRDefault="00F34444" w:rsidP="00CD0120">
      <w:r w:rsidRPr="00326A31">
        <w:t>- Mô tả:</w:t>
      </w:r>
      <w:r w:rsidR="001840B1" w:rsidRPr="00326A31">
        <w:t xml:space="preserve"> </w:t>
      </w:r>
      <w:r w:rsidRPr="00326A31">
        <w:t>Hệ thống sử dụng MongoDB để lưu trữ dữ liệu chính của dự án.</w:t>
      </w:r>
    </w:p>
    <w:p w14:paraId="1DC2B895" w14:textId="63616F36" w:rsidR="00F34444" w:rsidRPr="00326A31" w:rsidRDefault="00F34444" w:rsidP="00CD0120">
      <w:r w:rsidRPr="00326A31">
        <w:t>- Công nghệ:</w:t>
      </w:r>
    </w:p>
    <w:p w14:paraId="522FE4C6" w14:textId="15457DE1" w:rsidR="00F34444" w:rsidRPr="00326A31" w:rsidRDefault="00F34444" w:rsidP="00CD0120">
      <w:r w:rsidRPr="00326A31">
        <w:t>+ MongoDB: Lưu thông tin người dùng, lớp học, bài tập, bài nộp và kết quả chấm điểm.</w:t>
      </w:r>
    </w:p>
    <w:p w14:paraId="67CC3393" w14:textId="78416816" w:rsidR="00F34444" w:rsidRPr="00326A31" w:rsidRDefault="00F34444" w:rsidP="00CD0120">
      <w:pPr>
        <w:rPr>
          <w:b/>
        </w:rPr>
      </w:pPr>
      <w:r w:rsidRPr="00326A31">
        <w:t>+ File Storage: Lưu các file bài nộp, hình ảnh hoặc tài liệu đính kèm.</w:t>
      </w:r>
    </w:p>
    <w:p w14:paraId="55BFC165" w14:textId="020A662A" w:rsidR="00904027" w:rsidRPr="00326A31" w:rsidRDefault="00904027" w:rsidP="00CD0120">
      <w:pPr>
        <w:pStyle w:val="Heading3"/>
        <w:rPr>
          <w:rFonts w:cs="Times New Roman"/>
        </w:rPr>
      </w:pPr>
      <w:bookmarkStart w:id="114" w:name="_Toc128152212"/>
      <w:bookmarkStart w:id="115" w:name="_Toc128152778"/>
      <w:bookmarkStart w:id="116" w:name="_Toc190682196"/>
      <w:bookmarkStart w:id="117" w:name="_Toc193362249"/>
      <w:bookmarkStart w:id="118" w:name="_Toc193459549"/>
      <w:bookmarkStart w:id="119" w:name="_Toc195562252"/>
      <w:bookmarkStart w:id="120" w:name="_Toc231391862"/>
      <w:r w:rsidRPr="00326A31">
        <w:rPr>
          <w:rFonts w:cs="Times New Roman"/>
        </w:rPr>
        <w:t>2.2.</w:t>
      </w:r>
      <w:r w:rsidR="00FA3FDE" w:rsidRPr="00326A31">
        <w:rPr>
          <w:rFonts w:cs="Times New Roman"/>
        </w:rPr>
        <w:t>2</w:t>
      </w:r>
      <w:r w:rsidRPr="00326A31">
        <w:rPr>
          <w:rFonts w:cs="Times New Roman"/>
        </w:rPr>
        <w:t>. Yêu cầu hệ thống</w:t>
      </w:r>
      <w:bookmarkEnd w:id="114"/>
      <w:bookmarkEnd w:id="115"/>
      <w:bookmarkEnd w:id="116"/>
      <w:bookmarkEnd w:id="117"/>
      <w:bookmarkEnd w:id="118"/>
      <w:bookmarkEnd w:id="119"/>
      <w:bookmarkEnd w:id="120"/>
      <w:r w:rsidRPr="00326A31">
        <w:rPr>
          <w:rFonts w:cs="Times New Roman"/>
        </w:rPr>
        <w:t xml:space="preserve"> </w:t>
      </w:r>
    </w:p>
    <w:p w14:paraId="49EDE6D6" w14:textId="04BE19F1" w:rsidR="001840B1" w:rsidRPr="00326A31" w:rsidRDefault="001840B1" w:rsidP="00CD0120">
      <w:pPr>
        <w:rPr>
          <w:b/>
        </w:rPr>
      </w:pPr>
      <w:bookmarkStart w:id="121" w:name="_Toc128152213"/>
      <w:bookmarkStart w:id="122" w:name="_Toc128152779"/>
      <w:bookmarkStart w:id="123" w:name="_Toc190682197"/>
      <w:bookmarkStart w:id="124" w:name="_Toc193362250"/>
      <w:bookmarkStart w:id="125" w:name="_Toc193459550"/>
      <w:bookmarkStart w:id="126" w:name="_Toc195562253"/>
      <w:r w:rsidRPr="00326A31">
        <w:rPr>
          <w:b/>
        </w:rPr>
        <w:t>Cơ sở dữ liệu</w:t>
      </w:r>
    </w:p>
    <w:p w14:paraId="6BF151B0" w14:textId="63418EC6" w:rsidR="001840B1" w:rsidRPr="00326A31" w:rsidRDefault="00902ECB" w:rsidP="00CD0120">
      <w:r w:rsidRPr="00326A31">
        <w:lastRenderedPageBreak/>
        <w:t xml:space="preserve">Hệ thống sử dụng MongoDB để quản lý và lưu trữ dữ liệu cần thiết như thông tin người dùng, lớp học, bài tập, bài nộp, kết quả chấm điểm và báo cáo. Việc sử dụng MongoDB giúp quá trình lưu trữ dữ liệu linh hoạt hơn, thuận tiện </w:t>
      </w:r>
      <w:r w:rsidR="008437F6" w:rsidRPr="00326A31">
        <w:t xml:space="preserve">hơn </w:t>
      </w:r>
      <w:r w:rsidRPr="00326A31">
        <w:t xml:space="preserve">khi mở rộng hệ thống và phù hợp với </w:t>
      </w:r>
      <w:r w:rsidR="008437F6" w:rsidRPr="00326A31">
        <w:t>dữ liệu dạng</w:t>
      </w:r>
      <w:r w:rsidR="00D23054">
        <w:t xml:space="preserve"> văn bản</w:t>
      </w:r>
      <w:r w:rsidR="001840B1" w:rsidRPr="00326A31">
        <w:t>.</w:t>
      </w:r>
    </w:p>
    <w:p w14:paraId="14171CB4" w14:textId="0F655FA8" w:rsidR="001840B1" w:rsidRPr="00326A31" w:rsidRDefault="001840B1" w:rsidP="00CD0120">
      <w:pPr>
        <w:rPr>
          <w:b/>
        </w:rPr>
      </w:pPr>
      <w:r w:rsidRPr="00326A31">
        <w:rPr>
          <w:b/>
        </w:rPr>
        <w:t>Bảo mật thông tin</w:t>
      </w:r>
    </w:p>
    <w:p w14:paraId="69A0AD81" w14:textId="6C3EFFAA" w:rsidR="001840B1" w:rsidRPr="00326A31" w:rsidRDefault="001840B1" w:rsidP="00CD0120">
      <w:pPr>
        <w:rPr>
          <w:b/>
        </w:rPr>
      </w:pPr>
      <w:r w:rsidRPr="00326A31">
        <w:t xml:space="preserve">Hệ thống cần bảo mật tài khoản người dùng bằng cơ chế đăng nhập và phân quyền. Mật khẩu được mã hóa trước khi lưu vào cơ sở dữ liệu. Dữ liệu </w:t>
      </w:r>
      <w:r w:rsidR="009F54F3" w:rsidRPr="00326A31">
        <w:t>được truyền giữa Client và Server</w:t>
      </w:r>
      <w:r w:rsidRPr="00326A31">
        <w:t xml:space="preserve"> thông qua giao thức HTTP/HTTPS để đảm bảo an toàn.</w:t>
      </w:r>
    </w:p>
    <w:p w14:paraId="61AC721C" w14:textId="68CF3DB0" w:rsidR="001840B1" w:rsidRPr="00326A31" w:rsidRDefault="009F54F3" w:rsidP="00CD0120">
      <w:pPr>
        <w:rPr>
          <w:b/>
        </w:rPr>
      </w:pPr>
      <w:r w:rsidRPr="00326A31">
        <w:rPr>
          <w:b/>
        </w:rPr>
        <w:t>Hoạt động ổn định</w:t>
      </w:r>
    </w:p>
    <w:p w14:paraId="074E1A7D" w14:textId="19465261" w:rsidR="001840B1" w:rsidRPr="00326A31" w:rsidRDefault="00902ECB" w:rsidP="00CD0120">
      <w:r w:rsidRPr="00326A31">
        <w:t xml:space="preserve">Các chức năng quan trọng của hệ thống như đăng nhập, quản lý lớp học, tạo bài tập, nộp bài và chấm điểm cần được vận hành ổn định. Hệ thống phải phản hồi nhanh, xử lý chính xác và hạn chế phát sinh lỗi khi nhiều người dùng truy cập </w:t>
      </w:r>
      <w:r w:rsidR="008437F6" w:rsidRPr="00326A31">
        <w:t>đồng thời</w:t>
      </w:r>
      <w:r w:rsidR="009F54F3" w:rsidRPr="00326A31">
        <w:t>.</w:t>
      </w:r>
    </w:p>
    <w:p w14:paraId="6C18EEA2" w14:textId="158E6274" w:rsidR="001840B1" w:rsidRPr="00326A31" w:rsidRDefault="009F54F3" w:rsidP="00CD0120">
      <w:pPr>
        <w:rPr>
          <w:b/>
        </w:rPr>
      </w:pPr>
      <w:r w:rsidRPr="00326A31">
        <w:rPr>
          <w:b/>
        </w:rPr>
        <w:t>Phân quyền truy cập</w:t>
      </w:r>
    </w:p>
    <w:p w14:paraId="4B54E84B" w14:textId="5AE51F9C" w:rsidR="001840B1" w:rsidRPr="00326A31" w:rsidRDefault="001840B1" w:rsidP="00516800">
      <w:pPr>
        <w:ind w:firstLine="709"/>
      </w:pPr>
      <w:r w:rsidRPr="00326A31">
        <w:t>Hệ thống p</w:t>
      </w:r>
      <w:r w:rsidR="009F54F3" w:rsidRPr="00326A31">
        <w:t>hân quyền rõ ràng theo vai trò:</w:t>
      </w:r>
    </w:p>
    <w:p w14:paraId="13606DA0" w14:textId="6A5E8B2D" w:rsidR="001840B1" w:rsidRPr="00516800" w:rsidRDefault="00516800" w:rsidP="00516800">
      <w:pPr>
        <w:ind w:firstLine="709"/>
        <w:rPr>
          <w:lang w:val="vi-VN"/>
        </w:rPr>
      </w:pPr>
      <w:r>
        <w:rPr>
          <w:lang w:val="vi-VN"/>
        </w:rPr>
        <w:t xml:space="preserve">- </w:t>
      </w:r>
      <w:r w:rsidR="00544950" w:rsidRPr="00516800">
        <w:rPr>
          <w:lang w:val="vi-VN"/>
        </w:rPr>
        <w:t>Giảng viên</w:t>
      </w:r>
      <w:r w:rsidR="001840B1" w:rsidRPr="00516800">
        <w:rPr>
          <w:lang w:val="vi-VN"/>
        </w:rPr>
        <w:t xml:space="preserve">: </w:t>
      </w:r>
      <w:r w:rsidR="00C102CE" w:rsidRPr="00516800">
        <w:rPr>
          <w:lang w:val="vi-VN"/>
        </w:rPr>
        <w:t>tạo</w:t>
      </w:r>
      <w:r w:rsidR="001840B1" w:rsidRPr="00516800">
        <w:rPr>
          <w:lang w:val="vi-VN"/>
        </w:rPr>
        <w:t xml:space="preserve"> lớp học, tạo bài tập, xem bài nộp, xem kết quả chấm điểm.</w:t>
      </w:r>
    </w:p>
    <w:p w14:paraId="06A13CEC" w14:textId="045D67F8" w:rsidR="009F54F3" w:rsidRPr="00516800" w:rsidRDefault="00516800" w:rsidP="00516800">
      <w:pPr>
        <w:ind w:firstLine="709"/>
        <w:rPr>
          <w:lang w:val="vi-VN"/>
        </w:rPr>
      </w:pPr>
      <w:r>
        <w:rPr>
          <w:lang w:val="vi-VN"/>
        </w:rPr>
        <w:t xml:space="preserve">- </w:t>
      </w:r>
      <w:r w:rsidR="001840B1" w:rsidRPr="00516800">
        <w:rPr>
          <w:lang w:val="vi-VN"/>
        </w:rPr>
        <w:t xml:space="preserve">Sinh viên: </w:t>
      </w:r>
      <w:r w:rsidR="00C102CE" w:rsidRPr="00516800">
        <w:rPr>
          <w:lang w:val="vi-VN"/>
        </w:rPr>
        <w:t>tham</w:t>
      </w:r>
      <w:r w:rsidR="001840B1" w:rsidRPr="00516800">
        <w:rPr>
          <w:lang w:val="vi-VN"/>
        </w:rPr>
        <w:t xml:space="preserve"> gia lớp học, xem bài tập, nộp bài và xem kết quả.</w:t>
      </w:r>
    </w:p>
    <w:p w14:paraId="693ADC29" w14:textId="2E55CEFE" w:rsidR="009F54F3" w:rsidRPr="00326A31" w:rsidRDefault="009F54F3" w:rsidP="00CD0120">
      <w:pPr>
        <w:pStyle w:val="Heading3"/>
        <w:rPr>
          <w:rFonts w:cs="Times New Roman"/>
          <w:lang w:val="vi-VN"/>
        </w:rPr>
      </w:pPr>
      <w:bookmarkStart w:id="127" w:name="_Toc231391863"/>
      <w:bookmarkEnd w:id="121"/>
      <w:bookmarkEnd w:id="122"/>
      <w:bookmarkEnd w:id="123"/>
      <w:bookmarkEnd w:id="124"/>
      <w:bookmarkEnd w:id="125"/>
      <w:bookmarkEnd w:id="126"/>
      <w:r w:rsidRPr="005814F6">
        <w:rPr>
          <w:rFonts w:cs="Times New Roman"/>
          <w:lang w:val="vi-VN"/>
        </w:rPr>
        <w:t>2.2.3. Yêu cầu chức năng</w:t>
      </w:r>
      <w:bookmarkEnd w:id="127"/>
    </w:p>
    <w:p w14:paraId="4C29CEFC" w14:textId="70331A2A" w:rsidR="009F54F3" w:rsidRPr="00326A31" w:rsidRDefault="009F54F3" w:rsidP="00CD0120">
      <w:pPr>
        <w:rPr>
          <w:bCs/>
          <w:lang w:val="vi-VN"/>
        </w:rPr>
      </w:pPr>
      <w:r w:rsidRPr="005814F6">
        <w:rPr>
          <w:bCs/>
          <w:lang w:val="vi-VN"/>
        </w:rPr>
        <w:t xml:space="preserve">- </w:t>
      </w:r>
      <w:r w:rsidRPr="00326A31">
        <w:rPr>
          <w:bCs/>
          <w:lang w:val="vi-VN"/>
        </w:rPr>
        <w:t>Đăng ký: Người dùng tạo tài khoản để sử dụng hệ thống.</w:t>
      </w:r>
    </w:p>
    <w:p w14:paraId="7AF67927" w14:textId="238F2D85" w:rsidR="009F54F3" w:rsidRPr="00326A31" w:rsidRDefault="009F54F3" w:rsidP="00CD0120">
      <w:pPr>
        <w:rPr>
          <w:bCs/>
          <w:lang w:val="vi-VN"/>
        </w:rPr>
      </w:pPr>
      <w:r w:rsidRPr="005B2C08">
        <w:rPr>
          <w:bCs/>
          <w:lang w:val="vi-VN"/>
        </w:rPr>
        <w:t xml:space="preserve">- </w:t>
      </w:r>
      <w:r w:rsidRPr="00326A31">
        <w:rPr>
          <w:bCs/>
          <w:lang w:val="vi-VN"/>
        </w:rPr>
        <w:t>Đăng nhập: Người dùng đăng nhập vào hệ thống bằng tài khoản đã đăng ký.</w:t>
      </w:r>
    </w:p>
    <w:p w14:paraId="5C92D024" w14:textId="3A5E3971" w:rsidR="009F54F3" w:rsidRPr="00326A31" w:rsidRDefault="009F54F3" w:rsidP="00CD0120">
      <w:pPr>
        <w:rPr>
          <w:bCs/>
          <w:lang w:val="vi-VN"/>
        </w:rPr>
      </w:pPr>
      <w:r w:rsidRPr="005B2C08">
        <w:rPr>
          <w:bCs/>
          <w:lang w:val="vi-VN"/>
        </w:rPr>
        <w:t xml:space="preserve">- </w:t>
      </w:r>
      <w:r w:rsidRPr="00326A31">
        <w:rPr>
          <w:bCs/>
          <w:lang w:val="vi-VN"/>
        </w:rPr>
        <w:t xml:space="preserve">Quản lý người dùng: </w:t>
      </w:r>
      <w:r w:rsidR="00722362">
        <w:rPr>
          <w:bCs/>
          <w:lang w:val="vi-VN"/>
        </w:rPr>
        <w:t xml:space="preserve">Hệ thống hỗ trợ </w:t>
      </w:r>
      <w:r w:rsidR="00722362" w:rsidRPr="005B2C08">
        <w:rPr>
          <w:bCs/>
          <w:lang w:val="vi-VN"/>
        </w:rPr>
        <w:t>Giảng viên</w:t>
      </w:r>
      <w:r w:rsidR="00902ECB" w:rsidRPr="00326A31">
        <w:rPr>
          <w:bCs/>
          <w:lang w:val="vi-VN"/>
        </w:rPr>
        <w:t xml:space="preserve"> xem danh sách tài khoản, chỉnh sửa thông tin, xóa </w:t>
      </w:r>
      <w:r w:rsidR="00722362">
        <w:rPr>
          <w:bCs/>
          <w:lang w:val="vi-VN"/>
        </w:rPr>
        <w:t>tài khoản</w:t>
      </w:r>
      <w:r w:rsidR="00902ECB" w:rsidRPr="00326A31">
        <w:rPr>
          <w:bCs/>
          <w:lang w:val="vi-VN"/>
        </w:rPr>
        <w:t xml:space="preserve"> và phân quyền sử dụng theo từng vai trò</w:t>
      </w:r>
      <w:r w:rsidRPr="00326A31">
        <w:rPr>
          <w:bCs/>
          <w:lang w:val="vi-VN"/>
        </w:rPr>
        <w:t>.</w:t>
      </w:r>
    </w:p>
    <w:p w14:paraId="0747E267" w14:textId="77522703" w:rsidR="009F54F3" w:rsidRPr="00326A31" w:rsidRDefault="009F54F3" w:rsidP="00CD0120">
      <w:pPr>
        <w:rPr>
          <w:bCs/>
          <w:lang w:val="vi-VN"/>
        </w:rPr>
      </w:pPr>
      <w:r w:rsidRPr="005B2C08">
        <w:rPr>
          <w:bCs/>
          <w:lang w:val="vi-VN"/>
        </w:rPr>
        <w:t xml:space="preserve">- </w:t>
      </w:r>
      <w:r w:rsidRPr="00326A31">
        <w:rPr>
          <w:bCs/>
          <w:lang w:val="vi-VN"/>
        </w:rPr>
        <w:t xml:space="preserve">Quản lý lớp học: </w:t>
      </w:r>
      <w:r w:rsidR="00902ECB" w:rsidRPr="005B2C08">
        <w:rPr>
          <w:lang w:val="vi-VN"/>
        </w:rPr>
        <w:t>Giảng viên có thể tạo lớp, cập nhật thông tin lớp học và quản lý danh sách sinh viên trong lớp</w:t>
      </w:r>
      <w:r w:rsidRPr="00326A31">
        <w:rPr>
          <w:bCs/>
          <w:lang w:val="vi-VN"/>
        </w:rPr>
        <w:t>.</w:t>
      </w:r>
    </w:p>
    <w:p w14:paraId="6BC53D6A" w14:textId="5377CEF5" w:rsidR="009F54F3" w:rsidRPr="00326A31" w:rsidRDefault="009F54F3" w:rsidP="00CD0120">
      <w:pPr>
        <w:rPr>
          <w:bCs/>
          <w:lang w:val="vi-VN"/>
        </w:rPr>
      </w:pPr>
      <w:r w:rsidRPr="005B2C08">
        <w:rPr>
          <w:bCs/>
          <w:lang w:val="vi-VN"/>
        </w:rPr>
        <w:t xml:space="preserve">- </w:t>
      </w:r>
      <w:r w:rsidRPr="00326A31">
        <w:rPr>
          <w:bCs/>
          <w:lang w:val="vi-VN"/>
        </w:rPr>
        <w:t xml:space="preserve">Quản lý bài tập: </w:t>
      </w:r>
      <w:r w:rsidR="00902ECB" w:rsidRPr="005B2C08">
        <w:rPr>
          <w:lang w:val="vi-VN"/>
        </w:rPr>
        <w:t>Giảng viên được hỗ trợ tạo mới, chỉnh sửa, xóa bài tập và thiết lập yêu cầu chấm điểm phù hợp với từng bài</w:t>
      </w:r>
      <w:r w:rsidRPr="00326A31">
        <w:rPr>
          <w:bCs/>
          <w:lang w:val="vi-VN"/>
        </w:rPr>
        <w:t>.</w:t>
      </w:r>
    </w:p>
    <w:p w14:paraId="08D20DF6" w14:textId="09F7AFE7" w:rsidR="009F54F3" w:rsidRPr="00326A31" w:rsidRDefault="009F54F3" w:rsidP="00CD0120">
      <w:pPr>
        <w:rPr>
          <w:bCs/>
          <w:lang w:val="vi-VN"/>
        </w:rPr>
      </w:pPr>
      <w:r w:rsidRPr="005B2C08">
        <w:rPr>
          <w:bCs/>
          <w:lang w:val="vi-VN"/>
        </w:rPr>
        <w:t xml:space="preserve">- </w:t>
      </w:r>
      <w:r w:rsidRPr="00326A31">
        <w:rPr>
          <w:bCs/>
          <w:lang w:val="vi-VN"/>
        </w:rPr>
        <w:t>Nộp bài: Sinh viên có thể xem danh sách bài tập và nộp bài làm lên hệ thống.</w:t>
      </w:r>
    </w:p>
    <w:p w14:paraId="7D6E52FB" w14:textId="7F247A2E" w:rsidR="009F54F3" w:rsidRPr="00326A31" w:rsidRDefault="009F54F3" w:rsidP="00CD0120">
      <w:pPr>
        <w:rPr>
          <w:bCs/>
          <w:lang w:val="vi-VN"/>
        </w:rPr>
      </w:pPr>
      <w:r w:rsidRPr="005B2C08">
        <w:rPr>
          <w:bCs/>
          <w:lang w:val="vi-VN"/>
        </w:rPr>
        <w:t xml:space="preserve">- </w:t>
      </w:r>
      <w:r w:rsidRPr="00326A31">
        <w:rPr>
          <w:bCs/>
          <w:lang w:val="vi-VN"/>
        </w:rPr>
        <w:t xml:space="preserve">Chấm điểm tự động: Hệ thống sử dụng Gemini API để phân tích bài nộp và hỗ trợ chấm điểm </w:t>
      </w:r>
      <w:r w:rsidR="00C102CE" w:rsidRPr="00326A31">
        <w:rPr>
          <w:bCs/>
          <w:lang w:val="vi-VN"/>
        </w:rPr>
        <w:t xml:space="preserve">trên </w:t>
      </w:r>
      <w:r w:rsidRPr="00326A31">
        <w:rPr>
          <w:bCs/>
          <w:lang w:val="vi-VN"/>
        </w:rPr>
        <w:t>giao diện Android.</w:t>
      </w:r>
    </w:p>
    <w:p w14:paraId="0C72655E" w14:textId="7E9E3393" w:rsidR="009F54F3" w:rsidRPr="00326A31" w:rsidRDefault="009F54F3" w:rsidP="00CD0120">
      <w:pPr>
        <w:rPr>
          <w:bCs/>
          <w:lang w:val="vi-VN"/>
        </w:rPr>
      </w:pPr>
      <w:r w:rsidRPr="005B2C08">
        <w:rPr>
          <w:bCs/>
          <w:lang w:val="vi-VN"/>
        </w:rPr>
        <w:lastRenderedPageBreak/>
        <w:t xml:space="preserve">- </w:t>
      </w:r>
      <w:r w:rsidRPr="00326A31">
        <w:rPr>
          <w:bCs/>
          <w:lang w:val="vi-VN"/>
        </w:rPr>
        <w:t>Xem kết quả: Sinh viên có thể xem điểm số, nhận xét và góp ý sau khi bài được chấm.</w:t>
      </w:r>
    </w:p>
    <w:p w14:paraId="1BA77622" w14:textId="29C46A18" w:rsidR="009F54F3" w:rsidRPr="00326A31" w:rsidRDefault="009F54F3" w:rsidP="00CD0120">
      <w:pPr>
        <w:rPr>
          <w:bCs/>
          <w:lang w:val="vi-VN"/>
        </w:rPr>
      </w:pPr>
      <w:r w:rsidRPr="005B2C08">
        <w:rPr>
          <w:bCs/>
          <w:lang w:val="vi-VN"/>
        </w:rPr>
        <w:t xml:space="preserve">- </w:t>
      </w:r>
      <w:r w:rsidRPr="00326A31">
        <w:rPr>
          <w:bCs/>
          <w:lang w:val="vi-VN"/>
        </w:rPr>
        <w:t xml:space="preserve">Quản lý bài nộp: </w:t>
      </w:r>
      <w:r w:rsidR="00544950" w:rsidRPr="00326A31">
        <w:rPr>
          <w:bCs/>
          <w:lang w:val="vi-VN"/>
        </w:rPr>
        <w:t>Giảng viên</w:t>
      </w:r>
      <w:r w:rsidRPr="00326A31">
        <w:rPr>
          <w:bCs/>
          <w:lang w:val="vi-VN"/>
        </w:rPr>
        <w:t xml:space="preserve"> có thể xem danh sách bài nộp, trạng thái chấm bài và kết quả của sinh viên.</w:t>
      </w:r>
    </w:p>
    <w:p w14:paraId="026BA58F" w14:textId="39D80179" w:rsidR="009F54F3" w:rsidRPr="00326A31" w:rsidRDefault="009F54F3" w:rsidP="00CD0120">
      <w:pPr>
        <w:rPr>
          <w:bCs/>
          <w:lang w:val="vi-VN"/>
        </w:rPr>
      </w:pPr>
      <w:r w:rsidRPr="005B2C08">
        <w:rPr>
          <w:bCs/>
          <w:lang w:val="vi-VN"/>
        </w:rPr>
        <w:t xml:space="preserve">- </w:t>
      </w:r>
      <w:r w:rsidRPr="00326A31">
        <w:rPr>
          <w:bCs/>
          <w:lang w:val="vi-VN"/>
        </w:rPr>
        <w:t xml:space="preserve">Xem báo cáo: </w:t>
      </w:r>
      <w:r w:rsidR="00544950" w:rsidRPr="00326A31">
        <w:rPr>
          <w:bCs/>
          <w:lang w:val="vi-VN"/>
        </w:rPr>
        <w:t>Giảng viên</w:t>
      </w:r>
      <w:r w:rsidRPr="00326A31">
        <w:rPr>
          <w:bCs/>
          <w:lang w:val="vi-VN"/>
        </w:rPr>
        <w:t xml:space="preserve"> có thể </w:t>
      </w:r>
      <w:r w:rsidR="00722362" w:rsidRPr="005B2C08">
        <w:rPr>
          <w:bCs/>
          <w:lang w:val="vi-VN"/>
        </w:rPr>
        <w:t>theo dõi</w:t>
      </w:r>
      <w:r w:rsidRPr="00326A31">
        <w:rPr>
          <w:bCs/>
          <w:lang w:val="vi-VN"/>
        </w:rPr>
        <w:t xml:space="preserve"> thống kê </w:t>
      </w:r>
      <w:r w:rsidR="00722362" w:rsidRPr="005B2C08">
        <w:rPr>
          <w:bCs/>
          <w:lang w:val="vi-VN"/>
        </w:rPr>
        <w:t>điểm số</w:t>
      </w:r>
      <w:r w:rsidR="00722362">
        <w:rPr>
          <w:bCs/>
          <w:lang w:val="vi-VN"/>
        </w:rPr>
        <w:t xml:space="preserve">, </w:t>
      </w:r>
      <w:r w:rsidR="00722362" w:rsidRPr="00326A31">
        <w:rPr>
          <w:bCs/>
          <w:lang w:val="vi-VN"/>
        </w:rPr>
        <w:t>kết quả học tập</w:t>
      </w:r>
      <w:r w:rsidRPr="00326A31">
        <w:rPr>
          <w:bCs/>
          <w:lang w:val="vi-VN"/>
        </w:rPr>
        <w:t xml:space="preserve"> và tiến độ của sinh viên.</w:t>
      </w:r>
    </w:p>
    <w:p w14:paraId="76BB230E" w14:textId="3724CAE1" w:rsidR="009F54F3" w:rsidRPr="00326A31" w:rsidRDefault="009F54F3" w:rsidP="00CD0120">
      <w:pPr>
        <w:rPr>
          <w:bCs/>
          <w:lang w:val="vi-VN"/>
        </w:rPr>
      </w:pPr>
      <w:r w:rsidRPr="005B2C08">
        <w:rPr>
          <w:bCs/>
          <w:lang w:val="vi-VN"/>
        </w:rPr>
        <w:t xml:space="preserve">- </w:t>
      </w:r>
      <w:r w:rsidRPr="00326A31">
        <w:rPr>
          <w:bCs/>
          <w:lang w:val="vi-VN"/>
        </w:rPr>
        <w:t>Lưu lịch sử bài nộp: Hệ thống lưu lại các lần nộp bài, điểm số và phản hồi đánh giá.</w:t>
      </w:r>
    </w:p>
    <w:p w14:paraId="6E493B5D" w14:textId="024456F0" w:rsidR="00934BF2" w:rsidRPr="00326A31" w:rsidRDefault="009F54F3" w:rsidP="00CD0120">
      <w:pPr>
        <w:rPr>
          <w:lang w:val="vi-VN"/>
        </w:rPr>
      </w:pPr>
      <w:r w:rsidRPr="005B2C08">
        <w:rPr>
          <w:bCs/>
          <w:lang w:val="vi-VN"/>
        </w:rPr>
        <w:t xml:space="preserve">- </w:t>
      </w:r>
      <w:r w:rsidRPr="00326A31">
        <w:rPr>
          <w:bCs/>
          <w:lang w:val="vi-VN"/>
        </w:rPr>
        <w:t>Tích hợp AI: Sử dụng Gemini để đánh giá giao diện Android, phân tích lỗi, đưa ra nhận xét và gợi ý cải thiện bài làm.</w:t>
      </w:r>
    </w:p>
    <w:p w14:paraId="74CB0994" w14:textId="6399A952" w:rsidR="005F2109" w:rsidRPr="00326A31" w:rsidRDefault="00F47338" w:rsidP="00CD0120">
      <w:pPr>
        <w:pStyle w:val="Heading3"/>
        <w:rPr>
          <w:rFonts w:cs="Times New Roman"/>
          <w:lang w:val="vi-VN"/>
        </w:rPr>
      </w:pPr>
      <w:bookmarkStart w:id="128" w:name="_Toc193362251"/>
      <w:bookmarkStart w:id="129" w:name="_Toc193459551"/>
      <w:bookmarkStart w:id="130" w:name="_Toc195562254"/>
      <w:bookmarkStart w:id="131" w:name="_Toc231391864"/>
      <w:r w:rsidRPr="005B2C08">
        <w:rPr>
          <w:rFonts w:cs="Times New Roman"/>
          <w:lang w:val="vi-VN"/>
        </w:rPr>
        <w:t>2.2.</w:t>
      </w:r>
      <w:r w:rsidR="00FA3FDE" w:rsidRPr="005B2C08">
        <w:rPr>
          <w:rFonts w:cs="Times New Roman"/>
          <w:lang w:val="vi-VN"/>
        </w:rPr>
        <w:t>4</w:t>
      </w:r>
      <w:r w:rsidRPr="005B2C08">
        <w:rPr>
          <w:rFonts w:cs="Times New Roman"/>
          <w:lang w:val="vi-VN"/>
        </w:rPr>
        <w:t>. Yêu cầu phi chức năng</w:t>
      </w:r>
      <w:bookmarkEnd w:id="128"/>
      <w:bookmarkEnd w:id="129"/>
      <w:bookmarkEnd w:id="130"/>
      <w:bookmarkEnd w:id="131"/>
    </w:p>
    <w:p w14:paraId="642CF8FC" w14:textId="7DF5D47B" w:rsidR="00544950" w:rsidRPr="005B2C08" w:rsidRDefault="00F95167" w:rsidP="00CD0120">
      <w:pPr>
        <w:rPr>
          <w:iCs/>
          <w:szCs w:val="26"/>
          <w:lang w:val="vi-VN"/>
        </w:rPr>
      </w:pPr>
      <w:r w:rsidRPr="005B2C08">
        <w:rPr>
          <w:iCs/>
          <w:szCs w:val="26"/>
          <w:lang w:val="vi-VN"/>
        </w:rPr>
        <w:t xml:space="preserve">- </w:t>
      </w:r>
      <w:r w:rsidR="00902ECB" w:rsidRPr="005B2C08">
        <w:rPr>
          <w:iCs/>
          <w:szCs w:val="26"/>
          <w:lang w:val="vi-VN"/>
        </w:rPr>
        <w:t>Tính thân thiện của giao diện</w:t>
      </w:r>
      <w:r w:rsidR="00544950" w:rsidRPr="005B2C08">
        <w:rPr>
          <w:iCs/>
          <w:szCs w:val="26"/>
          <w:lang w:val="vi-VN"/>
        </w:rPr>
        <w:t xml:space="preserve">: </w:t>
      </w:r>
      <w:r w:rsidR="00902ECB" w:rsidRPr="005B2C08">
        <w:rPr>
          <w:iCs/>
          <w:szCs w:val="26"/>
          <w:lang w:val="vi-VN"/>
        </w:rPr>
        <w:t>Giao diện web cần được xây dựng theo hướng đơn giản, dễ quan sát và thuận tiện cho các nhóm người dù</w:t>
      </w:r>
      <w:r w:rsidR="00722362" w:rsidRPr="005B2C08">
        <w:rPr>
          <w:iCs/>
          <w:szCs w:val="26"/>
          <w:lang w:val="vi-VN"/>
        </w:rPr>
        <w:t>ng như giảng viên, sinh viên</w:t>
      </w:r>
      <w:r w:rsidR="00544950" w:rsidRPr="005B2C08">
        <w:rPr>
          <w:iCs/>
          <w:szCs w:val="26"/>
          <w:lang w:val="vi-VN"/>
        </w:rPr>
        <w:t>.</w:t>
      </w:r>
    </w:p>
    <w:p w14:paraId="2C58CCEA" w14:textId="056B5AB3" w:rsidR="00544950" w:rsidRPr="005B2C08" w:rsidRDefault="00544950" w:rsidP="00CD0120">
      <w:pPr>
        <w:rPr>
          <w:iCs/>
          <w:szCs w:val="26"/>
          <w:lang w:val="vi-VN"/>
        </w:rPr>
      </w:pPr>
      <w:r w:rsidRPr="005B2C08">
        <w:rPr>
          <w:iCs/>
          <w:szCs w:val="26"/>
          <w:lang w:val="vi-VN"/>
        </w:rPr>
        <w:t xml:space="preserve">- </w:t>
      </w:r>
      <w:r w:rsidR="00722362" w:rsidRPr="005B2C08">
        <w:rPr>
          <w:iCs/>
          <w:szCs w:val="26"/>
          <w:lang w:val="vi-VN"/>
        </w:rPr>
        <w:t>Hiệu suất hoạt động của hệ thống</w:t>
      </w:r>
      <w:r w:rsidRPr="005B2C08">
        <w:rPr>
          <w:iCs/>
          <w:szCs w:val="26"/>
          <w:lang w:val="vi-VN"/>
        </w:rPr>
        <w:t xml:space="preserve">: </w:t>
      </w:r>
      <w:r w:rsidR="00722362" w:rsidRPr="005B2C08">
        <w:rPr>
          <w:lang w:val="vi-VN"/>
        </w:rPr>
        <w:t>Hệ thống cần phản hồi</w:t>
      </w:r>
      <w:r w:rsidR="00902ECB" w:rsidRPr="005B2C08">
        <w:rPr>
          <w:lang w:val="vi-VN"/>
        </w:rPr>
        <w:t xml:space="preserve"> nhanh các thao tác thường dùng như đăng nhập, tải dữ liệu, gửi bài nộp và xem kết quả chấm điểm</w:t>
      </w:r>
      <w:r w:rsidRPr="005B2C08">
        <w:rPr>
          <w:iCs/>
          <w:szCs w:val="26"/>
          <w:lang w:val="vi-VN"/>
        </w:rPr>
        <w:t>.</w:t>
      </w:r>
    </w:p>
    <w:p w14:paraId="65BA0007" w14:textId="6D27DA30" w:rsidR="00544950" w:rsidRPr="005B2C08" w:rsidRDefault="00544950" w:rsidP="00CD0120">
      <w:pPr>
        <w:rPr>
          <w:iCs/>
          <w:szCs w:val="26"/>
          <w:lang w:val="vi-VN"/>
        </w:rPr>
      </w:pPr>
      <w:r w:rsidRPr="005B2C08">
        <w:rPr>
          <w:iCs/>
          <w:szCs w:val="26"/>
          <w:lang w:val="vi-VN"/>
        </w:rPr>
        <w:t>- Bảo mật</w:t>
      </w:r>
      <w:r w:rsidR="00902ECB" w:rsidRPr="005B2C08">
        <w:rPr>
          <w:iCs/>
          <w:szCs w:val="26"/>
          <w:lang w:val="vi-VN"/>
        </w:rPr>
        <w:t xml:space="preserve"> dữ liệu</w:t>
      </w:r>
      <w:r w:rsidRPr="005B2C08">
        <w:rPr>
          <w:iCs/>
          <w:szCs w:val="26"/>
          <w:lang w:val="vi-VN"/>
        </w:rPr>
        <w:t xml:space="preserve">: </w:t>
      </w:r>
      <w:r w:rsidR="00902ECB" w:rsidRPr="005B2C08">
        <w:rPr>
          <w:iCs/>
          <w:szCs w:val="26"/>
          <w:lang w:val="vi-VN"/>
        </w:rPr>
        <w:t>Thông tin liên quan đến tài khoản người dùng, mật khẩu và dữ liệu bài nộp cần được bảo vệ</w:t>
      </w:r>
      <w:r w:rsidR="008437F6" w:rsidRPr="005B2C08">
        <w:rPr>
          <w:iCs/>
          <w:szCs w:val="26"/>
          <w:lang w:val="vi-VN"/>
        </w:rPr>
        <w:t xml:space="preserve"> để</w:t>
      </w:r>
      <w:r w:rsidR="00902ECB" w:rsidRPr="005B2C08">
        <w:rPr>
          <w:iCs/>
          <w:szCs w:val="26"/>
          <w:lang w:val="vi-VN"/>
        </w:rPr>
        <w:t xml:space="preserve"> tránh truy cập trái phép hoặc rò rỉ thông tin</w:t>
      </w:r>
      <w:r w:rsidRPr="005B2C08">
        <w:rPr>
          <w:iCs/>
          <w:szCs w:val="26"/>
          <w:lang w:val="vi-VN"/>
        </w:rPr>
        <w:t>.</w:t>
      </w:r>
    </w:p>
    <w:p w14:paraId="2B9FF046" w14:textId="42CA4475" w:rsidR="00544950" w:rsidRPr="005B2C08" w:rsidRDefault="00544950" w:rsidP="00CD0120">
      <w:pPr>
        <w:rPr>
          <w:iCs/>
          <w:szCs w:val="26"/>
          <w:lang w:val="vi-VN"/>
        </w:rPr>
      </w:pPr>
      <w:r w:rsidRPr="005B2C08">
        <w:rPr>
          <w:iCs/>
          <w:szCs w:val="26"/>
          <w:lang w:val="vi-VN"/>
        </w:rPr>
        <w:t xml:space="preserve">- </w:t>
      </w:r>
      <w:r w:rsidR="00902ECB" w:rsidRPr="005B2C08">
        <w:rPr>
          <w:iCs/>
          <w:szCs w:val="26"/>
          <w:lang w:val="vi-VN"/>
        </w:rPr>
        <w:t>Khả năng bảo trì</w:t>
      </w:r>
      <w:r w:rsidRPr="005B2C08">
        <w:rPr>
          <w:iCs/>
          <w:szCs w:val="26"/>
          <w:lang w:val="vi-VN"/>
        </w:rPr>
        <w:t xml:space="preserve">: </w:t>
      </w:r>
      <w:r w:rsidR="00902ECB" w:rsidRPr="005B2C08">
        <w:rPr>
          <w:lang w:val="vi-VN"/>
        </w:rPr>
        <w:t>Mã nguồn cần được tổ chức theo cấu trúc rõ ràng, giúp việc</w:t>
      </w:r>
      <w:r w:rsidR="00722362" w:rsidRPr="005B2C08">
        <w:rPr>
          <w:lang w:val="vi-VN"/>
        </w:rPr>
        <w:t xml:space="preserve"> kiểm tra lỗi, chỉnh sửa và cải tiến hệ thống trở nên dễ dàng</w:t>
      </w:r>
      <w:r w:rsidR="00902ECB" w:rsidRPr="005B2C08">
        <w:rPr>
          <w:lang w:val="vi-VN"/>
        </w:rPr>
        <w:t xml:space="preserve"> hơn</w:t>
      </w:r>
      <w:r w:rsidRPr="005B2C08">
        <w:rPr>
          <w:iCs/>
          <w:szCs w:val="26"/>
          <w:lang w:val="vi-VN"/>
        </w:rPr>
        <w:t>.</w:t>
      </w:r>
    </w:p>
    <w:p w14:paraId="31D17E34" w14:textId="40EAE430" w:rsidR="00544950" w:rsidRPr="005B2C08" w:rsidRDefault="00544950" w:rsidP="00CD0120">
      <w:pPr>
        <w:rPr>
          <w:iCs/>
          <w:szCs w:val="26"/>
          <w:lang w:val="vi-VN"/>
        </w:rPr>
      </w:pPr>
      <w:r w:rsidRPr="005B2C08">
        <w:rPr>
          <w:iCs/>
          <w:szCs w:val="26"/>
          <w:lang w:val="vi-VN"/>
        </w:rPr>
        <w:t xml:space="preserve">- Khả năng mở rộng: </w:t>
      </w:r>
      <w:r w:rsidR="00902ECB" w:rsidRPr="005B2C08">
        <w:rPr>
          <w:iCs/>
          <w:szCs w:val="26"/>
          <w:lang w:val="vi-VN"/>
        </w:rPr>
        <w:t>Hệ thống cần có khả năng bổ sung thêm các chức năng trong tương lai, chẳng hạn như báo cáo thống kê nâng cao, hỗ trợ nhiều dạng bài tập hơn hoặc quản lý số lượng lớp học lớn hơn</w:t>
      </w:r>
      <w:r w:rsidRPr="005B2C08">
        <w:rPr>
          <w:iCs/>
          <w:szCs w:val="26"/>
          <w:lang w:val="vi-VN"/>
        </w:rPr>
        <w:t>.</w:t>
      </w:r>
    </w:p>
    <w:p w14:paraId="62007163" w14:textId="6D5661A4" w:rsidR="005D234A" w:rsidRPr="005B2C08" w:rsidRDefault="00544950" w:rsidP="00CD0120">
      <w:pPr>
        <w:rPr>
          <w:iCs/>
          <w:szCs w:val="26"/>
          <w:lang w:val="vi-VN"/>
        </w:rPr>
      </w:pPr>
      <w:r w:rsidRPr="005B2C08">
        <w:rPr>
          <w:iCs/>
          <w:szCs w:val="26"/>
          <w:lang w:val="vi-VN"/>
        </w:rPr>
        <w:t xml:space="preserve">- Tính chính xác: </w:t>
      </w:r>
      <w:r w:rsidR="00902ECB" w:rsidRPr="005B2C08">
        <w:rPr>
          <w:iCs/>
          <w:szCs w:val="26"/>
          <w:lang w:val="vi-VN"/>
        </w:rPr>
        <w:t>Kết quả đánh giá bài làm cần dựa trên các tiêu chí đã thiết lập cho từng bài tập, kết hợp với phản hồi từ Gemini API nhằm hỗ trợ giảng viên trong quá trình nhận xét và chấm điểm</w:t>
      </w:r>
      <w:r w:rsidR="00F95167" w:rsidRPr="005B2C08">
        <w:rPr>
          <w:iCs/>
          <w:szCs w:val="26"/>
          <w:lang w:val="vi-VN"/>
        </w:rPr>
        <w:t>.</w:t>
      </w:r>
    </w:p>
    <w:p w14:paraId="36DA8AA8" w14:textId="7F727B79" w:rsidR="00100D0B" w:rsidRPr="00326A31" w:rsidRDefault="00100D0B" w:rsidP="001F0B34">
      <w:pPr>
        <w:pStyle w:val="Heading2"/>
        <w:rPr>
          <w:szCs w:val="26"/>
        </w:rPr>
      </w:pPr>
      <w:bookmarkStart w:id="132" w:name="_Toc231391865"/>
      <w:r w:rsidRPr="00326A31">
        <w:rPr>
          <w:szCs w:val="26"/>
        </w:rPr>
        <w:lastRenderedPageBreak/>
        <w:t xml:space="preserve">2.3. </w:t>
      </w:r>
      <w:r w:rsidR="001F0B34" w:rsidRPr="00326A31">
        <w:rPr>
          <w:szCs w:val="26"/>
        </w:rPr>
        <w:t>Tác nhân chính</w:t>
      </w:r>
      <w:bookmarkEnd w:id="132"/>
    </w:p>
    <w:tbl>
      <w:tblPr>
        <w:tblW w:w="4927" w:type="pct"/>
        <w:jc w:val="center"/>
        <w:tblLook w:val="04A0" w:firstRow="1" w:lastRow="0" w:firstColumn="1" w:lastColumn="0" w:noHBand="0" w:noVBand="1"/>
      </w:tblPr>
      <w:tblGrid>
        <w:gridCol w:w="692"/>
        <w:gridCol w:w="1690"/>
        <w:gridCol w:w="6260"/>
      </w:tblGrid>
      <w:tr w:rsidR="00100D0B" w:rsidRPr="00326A31" w14:paraId="2C3437F5" w14:textId="77777777" w:rsidTr="005F2109">
        <w:trPr>
          <w:tblHeader/>
          <w:jc w:val="center"/>
        </w:trPr>
        <w:tc>
          <w:tcPr>
            <w:tcW w:w="38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0631B5" w14:textId="77777777" w:rsidR="00100D0B" w:rsidRPr="00326A31" w:rsidRDefault="00100D0B" w:rsidP="00CD0120">
            <w:pPr>
              <w:ind w:firstLine="0"/>
              <w:jc w:val="center"/>
              <w:rPr>
                <w:b/>
                <w:bCs/>
                <w:szCs w:val="26"/>
              </w:rPr>
            </w:pPr>
            <w:r w:rsidRPr="00326A31">
              <w:rPr>
                <w:b/>
                <w:bCs/>
                <w:szCs w:val="26"/>
              </w:rPr>
              <w:t>STT</w:t>
            </w:r>
          </w:p>
        </w:tc>
        <w:tc>
          <w:tcPr>
            <w:tcW w:w="9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ADF56B" w14:textId="77777777" w:rsidR="00100D0B" w:rsidRPr="00326A31" w:rsidRDefault="00100D0B" w:rsidP="00CD0120">
            <w:pPr>
              <w:ind w:firstLine="0"/>
              <w:jc w:val="center"/>
              <w:rPr>
                <w:b/>
                <w:bCs/>
                <w:szCs w:val="26"/>
              </w:rPr>
            </w:pPr>
            <w:r w:rsidRPr="00326A31">
              <w:rPr>
                <w:b/>
                <w:bCs/>
                <w:szCs w:val="26"/>
              </w:rPr>
              <w:t>Tên tác nhân</w:t>
            </w:r>
          </w:p>
        </w:tc>
        <w:tc>
          <w:tcPr>
            <w:tcW w:w="36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AD1611" w14:textId="77777777" w:rsidR="00100D0B" w:rsidRPr="00326A31" w:rsidRDefault="00100D0B" w:rsidP="00CD0120">
            <w:pPr>
              <w:ind w:firstLine="0"/>
              <w:jc w:val="center"/>
              <w:rPr>
                <w:b/>
                <w:bCs/>
                <w:szCs w:val="26"/>
              </w:rPr>
            </w:pPr>
            <w:r w:rsidRPr="00326A31">
              <w:rPr>
                <w:b/>
                <w:bCs/>
                <w:szCs w:val="26"/>
              </w:rPr>
              <w:t>Vai trò</w:t>
            </w:r>
          </w:p>
        </w:tc>
      </w:tr>
      <w:tr w:rsidR="00100D0B" w:rsidRPr="00326A31" w14:paraId="7468E4FE" w14:textId="77777777" w:rsidTr="005F2109">
        <w:trPr>
          <w:jc w:val="center"/>
        </w:trPr>
        <w:tc>
          <w:tcPr>
            <w:tcW w:w="38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538B2B" w14:textId="77777777" w:rsidR="00100D0B" w:rsidRPr="00326A31" w:rsidRDefault="00100D0B" w:rsidP="00CD0120">
            <w:pPr>
              <w:ind w:firstLine="0"/>
              <w:jc w:val="center"/>
              <w:rPr>
                <w:szCs w:val="26"/>
              </w:rPr>
            </w:pPr>
            <w:r w:rsidRPr="00326A31">
              <w:rPr>
                <w:szCs w:val="26"/>
              </w:rPr>
              <w:t>1</w:t>
            </w:r>
          </w:p>
        </w:tc>
        <w:tc>
          <w:tcPr>
            <w:tcW w:w="9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0ED04F" w14:textId="1136765E" w:rsidR="00100D0B" w:rsidRPr="00326A31" w:rsidRDefault="00544950" w:rsidP="00CD0120">
            <w:pPr>
              <w:pStyle w:val="0TEXTc1"/>
              <w:spacing w:line="312" w:lineRule="auto"/>
              <w:ind w:firstLine="0"/>
              <w:rPr>
                <w:rFonts w:cs="Times New Roman"/>
                <w:i w:val="0"/>
                <w:iCs/>
                <w:kern w:val="2"/>
                <w:szCs w:val="26"/>
                <w:lang w:eastAsia="zh-CN"/>
                <w14:ligatures w14:val="standardContextual"/>
              </w:rPr>
            </w:pPr>
            <w:r w:rsidRPr="00326A31">
              <w:rPr>
                <w:rFonts w:cs="Times New Roman"/>
                <w:i w:val="0"/>
                <w:iCs/>
                <w:kern w:val="2"/>
                <w:szCs w:val="26"/>
                <w:lang w:eastAsia="zh-CN"/>
                <w14:ligatures w14:val="standardContextual"/>
              </w:rPr>
              <w:t xml:space="preserve">Giảng </w:t>
            </w:r>
            <w:r w:rsidR="00B03BDD" w:rsidRPr="00326A31">
              <w:rPr>
                <w:rFonts w:cs="Times New Roman"/>
                <w:i w:val="0"/>
                <w:iCs/>
                <w:kern w:val="2"/>
                <w:szCs w:val="26"/>
                <w:lang w:eastAsia="zh-CN"/>
                <w14:ligatures w14:val="standardContextual"/>
              </w:rPr>
              <w:t>V</w:t>
            </w:r>
            <w:r w:rsidRPr="00326A31">
              <w:rPr>
                <w:rFonts w:cs="Times New Roman"/>
                <w:i w:val="0"/>
                <w:iCs/>
                <w:kern w:val="2"/>
                <w:szCs w:val="26"/>
                <w:lang w:eastAsia="zh-CN"/>
                <w14:ligatures w14:val="standardContextual"/>
              </w:rPr>
              <w:t>iên</w:t>
            </w:r>
          </w:p>
        </w:tc>
        <w:tc>
          <w:tcPr>
            <w:tcW w:w="36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5A1874" w14:textId="3CB5A232" w:rsidR="00100D0B" w:rsidRPr="00326A31" w:rsidRDefault="00B03BDD" w:rsidP="00CD0120">
            <w:pPr>
              <w:pStyle w:val="0TEXTc1"/>
              <w:spacing w:line="312" w:lineRule="auto"/>
              <w:ind w:firstLine="0"/>
              <w:rPr>
                <w:rFonts w:cs="Times New Roman"/>
                <w:i w:val="0"/>
                <w:iCs/>
                <w:kern w:val="2"/>
                <w:szCs w:val="26"/>
                <w:lang w:val="vi-VN" w:eastAsia="zh-CN"/>
                <w14:ligatures w14:val="standardContextual"/>
              </w:rPr>
            </w:pPr>
            <w:r w:rsidRPr="00326A31">
              <w:rPr>
                <w:rFonts w:cs="Times New Roman"/>
                <w:i w:val="0"/>
                <w:iCs/>
                <w:kern w:val="2"/>
                <w:szCs w:val="26"/>
                <w:lang w:eastAsia="zh-CN"/>
                <w14:ligatures w14:val="standardContextual"/>
              </w:rPr>
              <w:t>Tạo lớp học quản lý sinh viên, tạo bài tập, thiết lập tiêu chí chấm điểm, xem bài nộp và xem kết quả đánh giá</w:t>
            </w:r>
            <w:r w:rsidR="0003605D" w:rsidRPr="00326A31">
              <w:rPr>
                <w:rFonts w:cs="Times New Roman"/>
                <w:i w:val="0"/>
                <w:iCs/>
                <w:kern w:val="2"/>
                <w:szCs w:val="26"/>
                <w:lang w:eastAsia="zh-CN"/>
                <w14:ligatures w14:val="standardContextual"/>
              </w:rPr>
              <w:t>.</w:t>
            </w:r>
          </w:p>
        </w:tc>
      </w:tr>
      <w:tr w:rsidR="00100D0B" w:rsidRPr="00326A31" w14:paraId="17F4ED79" w14:textId="77777777" w:rsidTr="005F2109">
        <w:trPr>
          <w:jc w:val="center"/>
        </w:trPr>
        <w:tc>
          <w:tcPr>
            <w:tcW w:w="38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25CFB8" w14:textId="77777777" w:rsidR="00100D0B" w:rsidRPr="00326A31" w:rsidRDefault="00100D0B" w:rsidP="00CD0120">
            <w:pPr>
              <w:ind w:firstLine="0"/>
              <w:jc w:val="center"/>
              <w:rPr>
                <w:kern w:val="2"/>
                <w:szCs w:val="26"/>
                <w:lang w:val="vi-VN" w:eastAsia="zh-CN"/>
                <w14:ligatures w14:val="standardContextual"/>
              </w:rPr>
            </w:pPr>
            <w:r w:rsidRPr="00326A31">
              <w:rPr>
                <w:szCs w:val="26"/>
              </w:rPr>
              <w:t>2</w:t>
            </w:r>
          </w:p>
        </w:tc>
        <w:tc>
          <w:tcPr>
            <w:tcW w:w="9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9EB1F8" w14:textId="77777777" w:rsidR="00100D0B" w:rsidRPr="00326A31" w:rsidRDefault="00100D0B" w:rsidP="00CD0120">
            <w:pPr>
              <w:ind w:firstLine="0"/>
              <w:jc w:val="center"/>
              <w:rPr>
                <w:iCs/>
                <w:szCs w:val="26"/>
              </w:rPr>
            </w:pPr>
            <w:r w:rsidRPr="00326A31">
              <w:rPr>
                <w:iCs/>
                <w:szCs w:val="26"/>
              </w:rPr>
              <w:t>Người Dùng</w:t>
            </w:r>
          </w:p>
        </w:tc>
        <w:tc>
          <w:tcPr>
            <w:tcW w:w="36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1E2EC3" w14:textId="41B877F1" w:rsidR="00100D0B" w:rsidRPr="00326A31" w:rsidRDefault="00B03BDD" w:rsidP="00CD0120">
            <w:pPr>
              <w:pStyle w:val="0TEXTc1"/>
              <w:spacing w:line="312" w:lineRule="auto"/>
              <w:ind w:firstLine="0"/>
              <w:rPr>
                <w:rFonts w:eastAsia="Times New Roman" w:cs="Times New Roman"/>
                <w:i w:val="0"/>
                <w:iCs/>
                <w:kern w:val="2"/>
                <w:szCs w:val="26"/>
                <w:lang w:eastAsia="zh-CN"/>
                <w14:ligatures w14:val="standardContextual"/>
              </w:rPr>
            </w:pPr>
            <w:r w:rsidRPr="00326A31">
              <w:rPr>
                <w:rFonts w:cs="Times New Roman"/>
                <w:i w:val="0"/>
                <w:iCs/>
                <w:kern w:val="2"/>
                <w:szCs w:val="26"/>
                <w:lang w:eastAsia="zh-CN"/>
                <w14:ligatures w14:val="standardContextual"/>
              </w:rPr>
              <w:t>T</w:t>
            </w:r>
            <w:r w:rsidRPr="00326A31">
              <w:rPr>
                <w:rFonts w:cs="Times New Roman"/>
                <w:i w:val="0"/>
                <w:iCs/>
                <w:kern w:val="2"/>
                <w:szCs w:val="26"/>
                <w:lang w:val="vi-VN" w:eastAsia="zh-CN"/>
                <w14:ligatures w14:val="standardContextual"/>
              </w:rPr>
              <w:t>ham gia lớp học, xem bài tập, nộp bài Android UI, xem điểm số, nhận xét và lịch sử bài nộp</w:t>
            </w:r>
            <w:r w:rsidRPr="00326A31">
              <w:rPr>
                <w:rFonts w:cs="Times New Roman"/>
                <w:i w:val="0"/>
                <w:iCs/>
                <w:kern w:val="2"/>
                <w:szCs w:val="26"/>
                <w:lang w:eastAsia="zh-CN"/>
                <w14:ligatures w14:val="standardContextual"/>
              </w:rPr>
              <w:t>.</w:t>
            </w:r>
          </w:p>
        </w:tc>
      </w:tr>
    </w:tbl>
    <w:p w14:paraId="6127C875" w14:textId="77777777" w:rsidR="00956D00" w:rsidRPr="00326A31" w:rsidRDefault="00956D00" w:rsidP="00CD0120">
      <w:pPr>
        <w:ind w:firstLine="0"/>
        <w:jc w:val="left"/>
        <w:rPr>
          <w:rFonts w:eastAsia="Calibri"/>
          <w:b/>
          <w:szCs w:val="26"/>
          <w:lang w:val="vi-VN"/>
        </w:rPr>
      </w:pPr>
    </w:p>
    <w:p w14:paraId="68521087" w14:textId="2A210D3A" w:rsidR="001832BF" w:rsidRPr="00326A31" w:rsidRDefault="001F0B34" w:rsidP="001F0B34">
      <w:pPr>
        <w:pStyle w:val="Heading2"/>
      </w:pPr>
      <w:bookmarkStart w:id="133" w:name="_Toc231391866"/>
      <w:r w:rsidRPr="00326A31">
        <w:t>2.4</w:t>
      </w:r>
      <w:r w:rsidR="003E5C1A" w:rsidRPr="00326A31">
        <w:t>. Biểu đồ Usecase</w:t>
      </w:r>
      <w:r w:rsidRPr="00326A31">
        <w:t xml:space="preserve"> tổng quát</w:t>
      </w:r>
      <w:bookmarkEnd w:id="133"/>
      <w:r w:rsidR="00954B16" w:rsidRPr="00326A31">
        <w:t xml:space="preserve">                                                                                                                                                                                                                                                                                                      </w:t>
      </w:r>
    </w:p>
    <w:p w14:paraId="5BD8A8DD" w14:textId="36E635D1" w:rsidR="001E4522" w:rsidRPr="00326A31" w:rsidRDefault="00772A98" w:rsidP="00CD0120">
      <w:pPr>
        <w:keepNext/>
        <w:ind w:firstLine="0"/>
        <w:jc w:val="center"/>
      </w:pPr>
      <w:r w:rsidRPr="00326A31">
        <w:rPr>
          <w:noProof/>
          <w:lang w:eastAsia="zh-CN"/>
        </w:rPr>
        <w:drawing>
          <wp:inline distT="0" distB="0" distL="0" distR="0" wp14:anchorId="38AB7276" wp14:editId="42CA77D0">
            <wp:extent cx="4958861" cy="344866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86277" cy="3467734"/>
                    </a:xfrm>
                    <a:prstGeom prst="rect">
                      <a:avLst/>
                    </a:prstGeom>
                  </pic:spPr>
                </pic:pic>
              </a:graphicData>
            </a:graphic>
          </wp:inline>
        </w:drawing>
      </w:r>
    </w:p>
    <w:p w14:paraId="7A014FD6" w14:textId="5B77553E" w:rsidR="005F2109" w:rsidRPr="00326A31" w:rsidRDefault="005F2109" w:rsidP="001F2ED0">
      <w:pPr>
        <w:pStyle w:val="Caption"/>
        <w:rPr>
          <w:b w:val="0"/>
        </w:rPr>
      </w:pPr>
      <w:bookmarkStart w:id="134" w:name="_Toc232833470"/>
      <w:r w:rsidRPr="00326A31">
        <w:rPr>
          <w:b w:val="0"/>
        </w:rPr>
        <w:t xml:space="preserve">Hình 2. </w:t>
      </w:r>
      <w:r w:rsidR="001F0B34" w:rsidRPr="00326A31">
        <w:rPr>
          <w:b w:val="0"/>
        </w:rPr>
        <w:t xml:space="preserve">2 </w:t>
      </w:r>
      <w:r w:rsidRPr="00326A31">
        <w:rPr>
          <w:b w:val="0"/>
        </w:rPr>
        <w:t>Hình ảnh Usecase tổng quát</w:t>
      </w:r>
      <w:bookmarkEnd w:id="134"/>
    </w:p>
    <w:p w14:paraId="616750BD" w14:textId="24880BC2" w:rsidR="001F0B34" w:rsidRPr="00326A31" w:rsidRDefault="001F0B34" w:rsidP="001F0B34">
      <w:pPr>
        <w:pStyle w:val="Heading2"/>
      </w:pPr>
      <w:bookmarkStart w:id="135" w:name="_Toc231391867"/>
      <w:r w:rsidRPr="00326A31">
        <w:lastRenderedPageBreak/>
        <w:t>2.5. Biểu đồ Usecase Phân rã</w:t>
      </w:r>
      <w:bookmarkEnd w:id="135"/>
    </w:p>
    <w:p w14:paraId="2846FEDD" w14:textId="079A7AFE" w:rsidR="001832BF" w:rsidRPr="00326A31" w:rsidRDefault="00810287" w:rsidP="00CD0120">
      <w:pPr>
        <w:keepNext/>
        <w:ind w:firstLine="0"/>
        <w:jc w:val="center"/>
      </w:pPr>
      <w:r w:rsidRPr="00810287">
        <w:drawing>
          <wp:inline distT="0" distB="0" distL="0" distR="0" wp14:anchorId="4C6D112E" wp14:editId="2756EB6C">
            <wp:extent cx="5581386" cy="7249885"/>
            <wp:effectExtent l="0" t="0" r="635"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97979" cy="7271438"/>
                    </a:xfrm>
                    <a:prstGeom prst="rect">
                      <a:avLst/>
                    </a:prstGeom>
                  </pic:spPr>
                </pic:pic>
              </a:graphicData>
            </a:graphic>
          </wp:inline>
        </w:drawing>
      </w:r>
    </w:p>
    <w:p w14:paraId="63884BF2" w14:textId="6AAD416A" w:rsidR="00642685" w:rsidRPr="00326A31" w:rsidRDefault="005F2109" w:rsidP="001F2ED0">
      <w:pPr>
        <w:pStyle w:val="Caption"/>
        <w:ind w:firstLine="630"/>
        <w:rPr>
          <w:b w:val="0"/>
        </w:rPr>
      </w:pPr>
      <w:bookmarkStart w:id="136" w:name="_Toc232833471"/>
      <w:r w:rsidRPr="00326A31">
        <w:rPr>
          <w:b w:val="0"/>
        </w:rPr>
        <w:t xml:space="preserve">Hình 2. </w:t>
      </w:r>
      <w:r w:rsidR="001F0B34" w:rsidRPr="00326A31">
        <w:rPr>
          <w:b w:val="0"/>
        </w:rPr>
        <w:t>3</w:t>
      </w:r>
      <w:r w:rsidRPr="00326A31">
        <w:rPr>
          <w:b w:val="0"/>
        </w:rPr>
        <w:t xml:space="preserve"> Hình ảnh Usecase phân rã cho </w:t>
      </w:r>
      <w:r w:rsidR="001832BF" w:rsidRPr="00326A31">
        <w:rPr>
          <w:b w:val="0"/>
        </w:rPr>
        <w:t>Giảng Viên</w:t>
      </w:r>
      <w:bookmarkEnd w:id="136"/>
    </w:p>
    <w:p w14:paraId="621BD049" w14:textId="61403271" w:rsidR="005F2109" w:rsidRPr="00326A31" w:rsidRDefault="00772A98" w:rsidP="00CD0120">
      <w:pPr>
        <w:keepNext/>
        <w:ind w:firstLine="0"/>
        <w:jc w:val="center"/>
      </w:pPr>
      <w:r w:rsidRPr="00326A31">
        <w:rPr>
          <w:noProof/>
          <w:lang w:eastAsia="zh-CN"/>
        </w:rPr>
        <w:lastRenderedPageBreak/>
        <w:drawing>
          <wp:inline distT="0" distB="0" distL="0" distR="0" wp14:anchorId="76DBFE47" wp14:editId="232EEA94">
            <wp:extent cx="5581650" cy="42411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1650" cy="4241165"/>
                    </a:xfrm>
                    <a:prstGeom prst="rect">
                      <a:avLst/>
                    </a:prstGeom>
                  </pic:spPr>
                </pic:pic>
              </a:graphicData>
            </a:graphic>
          </wp:inline>
        </w:drawing>
      </w:r>
    </w:p>
    <w:p w14:paraId="5D03067E" w14:textId="3FE43FA9" w:rsidR="00EF15AB" w:rsidRPr="00326A31" w:rsidRDefault="005F2109" w:rsidP="001F2ED0">
      <w:pPr>
        <w:pStyle w:val="Caption"/>
        <w:ind w:firstLine="630"/>
        <w:rPr>
          <w:b w:val="0"/>
        </w:rPr>
      </w:pPr>
      <w:bookmarkStart w:id="137" w:name="_Toc232833472"/>
      <w:r w:rsidRPr="00326A31">
        <w:rPr>
          <w:b w:val="0"/>
        </w:rPr>
        <w:t xml:space="preserve">Hình 2. </w:t>
      </w:r>
      <w:r w:rsidR="001F0B34" w:rsidRPr="00326A31">
        <w:rPr>
          <w:b w:val="0"/>
        </w:rPr>
        <w:t>4</w:t>
      </w:r>
      <w:r w:rsidRPr="00326A31">
        <w:rPr>
          <w:b w:val="0"/>
        </w:rPr>
        <w:t xml:space="preserve"> Hình ảnh Usecase phân rã cho </w:t>
      </w:r>
      <w:r w:rsidR="001832BF" w:rsidRPr="00326A31">
        <w:rPr>
          <w:b w:val="0"/>
        </w:rPr>
        <w:t>Sinh Viên</w:t>
      </w:r>
      <w:bookmarkEnd w:id="137"/>
    </w:p>
    <w:p w14:paraId="326B0692" w14:textId="77777777" w:rsidR="001F0B34" w:rsidRPr="00326A31" w:rsidRDefault="001F0B34" w:rsidP="001F0B34"/>
    <w:p w14:paraId="3ED9FD16" w14:textId="7EE8F7F6" w:rsidR="001F0B34" w:rsidRPr="00326A31" w:rsidRDefault="001F0B34" w:rsidP="001F0B34">
      <w:pPr>
        <w:pStyle w:val="Heading3"/>
        <w:rPr>
          <w:rFonts w:cs="Times New Roman"/>
          <w:lang w:val="vi-VN"/>
        </w:rPr>
      </w:pPr>
      <w:bookmarkStart w:id="138" w:name="_Toc231391868"/>
      <w:r w:rsidRPr="00326A31">
        <w:rPr>
          <w:rFonts w:cs="Times New Roman"/>
        </w:rPr>
        <w:t>2.5.1. Đăng nhập và Đăng xuất</w:t>
      </w:r>
      <w:bookmarkEnd w:id="138"/>
    </w:p>
    <w:p w14:paraId="035C7D57" w14:textId="77777777" w:rsidR="001F0B34" w:rsidRPr="00326A31" w:rsidRDefault="001F0B34" w:rsidP="001F0B34"/>
    <w:p w14:paraId="454F61C5" w14:textId="5B4FBD4A" w:rsidR="005F2109" w:rsidRPr="00326A31" w:rsidRDefault="007D79CF" w:rsidP="00CD0120">
      <w:pPr>
        <w:pStyle w:val="0TEXTc1"/>
        <w:keepNext/>
        <w:spacing w:line="312" w:lineRule="auto"/>
        <w:ind w:firstLine="0"/>
        <w:rPr>
          <w:rFonts w:cs="Times New Roman"/>
        </w:rPr>
      </w:pPr>
      <w:r w:rsidRPr="007D79CF">
        <w:rPr>
          <w:rFonts w:cs="Times New Roman"/>
          <w:noProof/>
          <w:lang w:eastAsia="zh-CN"/>
        </w:rPr>
        <w:drawing>
          <wp:inline distT="0" distB="0" distL="0" distR="0" wp14:anchorId="56A4023F" wp14:editId="44C6FF55">
            <wp:extent cx="3393830" cy="21215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39477" cy="2150070"/>
                    </a:xfrm>
                    <a:prstGeom prst="rect">
                      <a:avLst/>
                    </a:prstGeom>
                  </pic:spPr>
                </pic:pic>
              </a:graphicData>
            </a:graphic>
          </wp:inline>
        </w:drawing>
      </w:r>
    </w:p>
    <w:p w14:paraId="0275A2D4" w14:textId="7E6CB6DE" w:rsidR="001F2ED0" w:rsidRPr="00326A31" w:rsidRDefault="005F2109" w:rsidP="001F2ED0">
      <w:pPr>
        <w:pStyle w:val="Caption"/>
        <w:rPr>
          <w:b w:val="0"/>
        </w:rPr>
      </w:pPr>
      <w:bookmarkStart w:id="139" w:name="_Toc232833473"/>
      <w:r w:rsidRPr="00326A31">
        <w:rPr>
          <w:b w:val="0"/>
        </w:rPr>
        <w:t xml:space="preserve">Hình 2. </w:t>
      </w:r>
      <w:r w:rsidR="001F0B34" w:rsidRPr="00326A31">
        <w:rPr>
          <w:b w:val="0"/>
        </w:rPr>
        <w:t>5</w:t>
      </w:r>
      <w:r w:rsidRPr="00326A31">
        <w:rPr>
          <w:b w:val="0"/>
        </w:rPr>
        <w:t>Usecase phân rã Đăng nhập</w:t>
      </w:r>
      <w:r w:rsidR="00924289" w:rsidRPr="00326A31">
        <w:rPr>
          <w:b w:val="0"/>
        </w:rPr>
        <w:t xml:space="preserve"> và đăng xuất</w:t>
      </w:r>
      <w:bookmarkEnd w:id="139"/>
    </w:p>
    <w:p w14:paraId="2408EE2E" w14:textId="7F0BB447" w:rsidR="001F2ED0" w:rsidRPr="00326A31" w:rsidRDefault="0036073B" w:rsidP="005814F6">
      <w:pPr>
        <w:pStyle w:val="bng"/>
        <w:ind w:left="0"/>
      </w:pPr>
      <w:bookmarkStart w:id="140" w:name="_Toc230610672"/>
      <w:bookmarkStart w:id="141" w:name="_Toc232833575"/>
      <w:r>
        <w:lastRenderedPageBreak/>
        <w:t>Bảng 2.</w:t>
      </w:r>
      <w:r w:rsidR="001F2ED0" w:rsidRPr="00326A31">
        <w:fldChar w:fldCharType="begin"/>
      </w:r>
      <w:r w:rsidR="001F2ED0" w:rsidRPr="00326A31">
        <w:instrText xml:space="preserve"> SEQ Bảng_2. \* ARABIC </w:instrText>
      </w:r>
      <w:r w:rsidR="001F2ED0" w:rsidRPr="00326A31">
        <w:fldChar w:fldCharType="separate"/>
      </w:r>
      <w:r w:rsidR="00C93BE8">
        <w:t>2</w:t>
      </w:r>
      <w:r w:rsidR="001F2ED0" w:rsidRPr="00326A31">
        <w:fldChar w:fldCharType="end"/>
      </w:r>
      <w:r w:rsidR="001F2ED0" w:rsidRPr="00326A31">
        <w:t xml:space="preserve"> Mô tả Usercase Đăng nhập</w:t>
      </w:r>
      <w:bookmarkEnd w:id="140"/>
      <w:bookmarkEnd w:id="141"/>
    </w:p>
    <w:tbl>
      <w:tblPr>
        <w:tblStyle w:val="TableGrid"/>
        <w:tblW w:w="0" w:type="auto"/>
        <w:tblLook w:val="04A0" w:firstRow="1" w:lastRow="0" w:firstColumn="1" w:lastColumn="0" w:noHBand="0" w:noVBand="1"/>
      </w:tblPr>
      <w:tblGrid>
        <w:gridCol w:w="2802"/>
        <w:gridCol w:w="5925"/>
      </w:tblGrid>
      <w:tr w:rsidR="00924289" w:rsidRPr="00326A31" w14:paraId="130A89A9" w14:textId="77777777" w:rsidTr="00924289">
        <w:tc>
          <w:tcPr>
            <w:tcW w:w="2802" w:type="dxa"/>
            <w:vAlign w:val="center"/>
          </w:tcPr>
          <w:p w14:paraId="0A789B26" w14:textId="53980D2B" w:rsidR="00924289" w:rsidRPr="00326A31" w:rsidRDefault="00924289" w:rsidP="00924289">
            <w:pPr>
              <w:spacing w:line="288" w:lineRule="auto"/>
              <w:ind w:firstLine="0"/>
            </w:pPr>
            <w:r w:rsidRPr="00326A31">
              <w:t>Mã usecase</w:t>
            </w:r>
          </w:p>
        </w:tc>
        <w:tc>
          <w:tcPr>
            <w:tcW w:w="5925" w:type="dxa"/>
            <w:vAlign w:val="center"/>
          </w:tcPr>
          <w:p w14:paraId="4FE4AE96" w14:textId="609DC35C" w:rsidR="00924289" w:rsidRPr="00326A31" w:rsidRDefault="00924289" w:rsidP="00924289">
            <w:pPr>
              <w:spacing w:line="288" w:lineRule="auto"/>
              <w:ind w:firstLine="0"/>
            </w:pPr>
            <w:r w:rsidRPr="00326A31">
              <w:t>UC - 01</w:t>
            </w:r>
          </w:p>
        </w:tc>
      </w:tr>
      <w:tr w:rsidR="00924289" w:rsidRPr="00326A31" w14:paraId="53D4856F" w14:textId="77777777" w:rsidTr="00924289">
        <w:tc>
          <w:tcPr>
            <w:tcW w:w="2802" w:type="dxa"/>
            <w:vAlign w:val="center"/>
          </w:tcPr>
          <w:p w14:paraId="164FD1B8" w14:textId="1A12E7FE" w:rsidR="00924289" w:rsidRPr="00326A31" w:rsidRDefault="00924289" w:rsidP="00924289">
            <w:pPr>
              <w:spacing w:line="288" w:lineRule="auto"/>
              <w:ind w:firstLine="0"/>
            </w:pPr>
            <w:r w:rsidRPr="00326A31">
              <w:t>Tên usecase</w:t>
            </w:r>
          </w:p>
        </w:tc>
        <w:tc>
          <w:tcPr>
            <w:tcW w:w="5925" w:type="dxa"/>
            <w:vAlign w:val="center"/>
          </w:tcPr>
          <w:p w14:paraId="0F2D3199" w14:textId="4B3CA0F1" w:rsidR="00924289" w:rsidRPr="00326A31" w:rsidRDefault="00924289" w:rsidP="00924289">
            <w:pPr>
              <w:spacing w:line="288" w:lineRule="auto"/>
              <w:ind w:firstLine="0"/>
            </w:pPr>
            <w:r w:rsidRPr="00326A31">
              <w:t>Đăng Nhập</w:t>
            </w:r>
          </w:p>
        </w:tc>
      </w:tr>
      <w:tr w:rsidR="00924289" w:rsidRPr="00326A31" w14:paraId="5EADD928" w14:textId="77777777" w:rsidTr="00924289">
        <w:tc>
          <w:tcPr>
            <w:tcW w:w="2802" w:type="dxa"/>
            <w:vAlign w:val="center"/>
          </w:tcPr>
          <w:p w14:paraId="1B0FDEC6" w14:textId="7574470F" w:rsidR="00924289" w:rsidRPr="00326A31" w:rsidRDefault="00924289" w:rsidP="00924289">
            <w:pPr>
              <w:spacing w:line="288" w:lineRule="auto"/>
              <w:ind w:firstLine="0"/>
            </w:pPr>
            <w:r w:rsidRPr="00326A31">
              <w:t>Tác nhân</w:t>
            </w:r>
          </w:p>
        </w:tc>
        <w:tc>
          <w:tcPr>
            <w:tcW w:w="5925" w:type="dxa"/>
            <w:vAlign w:val="center"/>
          </w:tcPr>
          <w:p w14:paraId="4AE2178A" w14:textId="392E638B" w:rsidR="00924289" w:rsidRPr="00326A31" w:rsidRDefault="00924289" w:rsidP="00924289">
            <w:pPr>
              <w:spacing w:line="288" w:lineRule="auto"/>
              <w:ind w:firstLine="0"/>
            </w:pPr>
            <w:r w:rsidRPr="00326A31">
              <w:t>Giảng viên, Sinh viên</w:t>
            </w:r>
          </w:p>
        </w:tc>
      </w:tr>
      <w:tr w:rsidR="00924289" w:rsidRPr="00326A31" w14:paraId="181327E7" w14:textId="77777777" w:rsidTr="00924289">
        <w:tc>
          <w:tcPr>
            <w:tcW w:w="2802" w:type="dxa"/>
            <w:vAlign w:val="center"/>
          </w:tcPr>
          <w:p w14:paraId="4E70AD12" w14:textId="73D2B245" w:rsidR="00924289" w:rsidRPr="00326A31" w:rsidRDefault="00924289" w:rsidP="00924289">
            <w:pPr>
              <w:spacing w:line="288" w:lineRule="auto"/>
              <w:ind w:firstLine="0"/>
            </w:pPr>
            <w:r w:rsidRPr="00326A31">
              <w:t>Mô tả</w:t>
            </w:r>
          </w:p>
        </w:tc>
        <w:tc>
          <w:tcPr>
            <w:tcW w:w="5925" w:type="dxa"/>
            <w:vAlign w:val="center"/>
          </w:tcPr>
          <w:p w14:paraId="53AC67B3" w14:textId="430ACFF3" w:rsidR="00924289" w:rsidRPr="00326A31" w:rsidRDefault="00516800" w:rsidP="00722362">
            <w:pPr>
              <w:spacing w:line="288" w:lineRule="auto"/>
              <w:ind w:firstLine="0"/>
            </w:pPr>
            <w:r w:rsidRPr="00516800">
              <w:t>Sau khi có tài khoản, người dùng có thể đăng nhập vào hệ thống Android UI Grader để thực hiện các chức năng tương ứng với quyền hạn và vai trò của mình.</w:t>
            </w:r>
          </w:p>
        </w:tc>
      </w:tr>
      <w:tr w:rsidR="00924289" w:rsidRPr="00326A31" w14:paraId="0EF72E55" w14:textId="77777777" w:rsidTr="00924289">
        <w:tc>
          <w:tcPr>
            <w:tcW w:w="2802" w:type="dxa"/>
            <w:vAlign w:val="center"/>
          </w:tcPr>
          <w:p w14:paraId="31EE95A5" w14:textId="1C893C5E" w:rsidR="00924289" w:rsidRPr="00326A31" w:rsidRDefault="00924289" w:rsidP="00924289">
            <w:pPr>
              <w:spacing w:line="288" w:lineRule="auto"/>
              <w:ind w:firstLine="0"/>
            </w:pPr>
            <w:r w:rsidRPr="00326A31">
              <w:t>Tiền điều kiện</w:t>
            </w:r>
          </w:p>
        </w:tc>
        <w:tc>
          <w:tcPr>
            <w:tcW w:w="5925" w:type="dxa"/>
            <w:vAlign w:val="center"/>
          </w:tcPr>
          <w:p w14:paraId="28EFB4C8" w14:textId="6CC195C6" w:rsidR="00924289" w:rsidRPr="00326A31" w:rsidRDefault="00924289" w:rsidP="00924289">
            <w:pPr>
              <w:spacing w:line="288" w:lineRule="auto"/>
              <w:ind w:firstLine="0"/>
            </w:pPr>
            <w:r w:rsidRPr="00326A31">
              <w:t>Người dùng đã có tài khoản trên hệ thống và đang ở trang đăng nhập</w:t>
            </w:r>
          </w:p>
        </w:tc>
      </w:tr>
      <w:tr w:rsidR="00924289" w:rsidRPr="00326A31" w14:paraId="3AC35DFB" w14:textId="77777777" w:rsidTr="00924289">
        <w:tc>
          <w:tcPr>
            <w:tcW w:w="2802" w:type="dxa"/>
            <w:vAlign w:val="center"/>
          </w:tcPr>
          <w:p w14:paraId="3BB925E8" w14:textId="4855EBE4" w:rsidR="00924289" w:rsidRPr="00326A31" w:rsidRDefault="00924289" w:rsidP="00924289">
            <w:pPr>
              <w:spacing w:line="288" w:lineRule="auto"/>
              <w:ind w:firstLine="0"/>
            </w:pPr>
            <w:r w:rsidRPr="00326A31">
              <w:t>Đảm bảo tối thiểu</w:t>
            </w:r>
          </w:p>
        </w:tc>
        <w:tc>
          <w:tcPr>
            <w:tcW w:w="5925" w:type="dxa"/>
            <w:vAlign w:val="center"/>
          </w:tcPr>
          <w:p w14:paraId="48F00382" w14:textId="7308E974" w:rsidR="00924289" w:rsidRPr="00326A31" w:rsidRDefault="00516800" w:rsidP="00924289">
            <w:pPr>
              <w:spacing w:line="288" w:lineRule="auto"/>
              <w:ind w:firstLine="0"/>
            </w:pPr>
            <w:r>
              <w:rPr>
                <w:lang w:val="vi-VN"/>
              </w:rPr>
              <w:t>Trường hợp</w:t>
            </w:r>
            <w:r>
              <w:t xml:space="preserve"> đăng nhập </w:t>
            </w:r>
            <w:r>
              <w:rPr>
                <w:lang w:val="vi-VN"/>
              </w:rPr>
              <w:t>không thành công</w:t>
            </w:r>
            <w:r w:rsidR="00924289" w:rsidRPr="00326A31">
              <w:t>, hệ thống không cho phép người dùng truy cập vào các chức năng bên trong hệ thống</w:t>
            </w:r>
          </w:p>
        </w:tc>
      </w:tr>
      <w:tr w:rsidR="00924289" w:rsidRPr="00326A31" w14:paraId="1A63B9E4" w14:textId="77777777" w:rsidTr="00924289">
        <w:tc>
          <w:tcPr>
            <w:tcW w:w="2802" w:type="dxa"/>
            <w:vAlign w:val="center"/>
          </w:tcPr>
          <w:p w14:paraId="73F93228" w14:textId="17D0E737" w:rsidR="00924289" w:rsidRPr="00326A31" w:rsidRDefault="00924289" w:rsidP="00924289">
            <w:pPr>
              <w:spacing w:line="288" w:lineRule="auto"/>
              <w:ind w:firstLine="0"/>
            </w:pPr>
            <w:r w:rsidRPr="00326A31">
              <w:t>Đảm bảo thành công</w:t>
            </w:r>
          </w:p>
        </w:tc>
        <w:tc>
          <w:tcPr>
            <w:tcW w:w="5925" w:type="dxa"/>
            <w:vAlign w:val="center"/>
          </w:tcPr>
          <w:p w14:paraId="3A062FC7" w14:textId="55F05094" w:rsidR="00924289" w:rsidRPr="00326A31" w:rsidRDefault="00924289" w:rsidP="00924289">
            <w:pPr>
              <w:spacing w:line="288" w:lineRule="auto"/>
              <w:ind w:firstLine="0"/>
            </w:pPr>
            <w:r w:rsidRPr="00326A31">
              <w:t>Người dùng đăng nhập thành công và được chuyển đến giao diện chính phù hợp với vai trò Giảng viên hoặc Sinh viên</w:t>
            </w:r>
          </w:p>
        </w:tc>
      </w:tr>
      <w:tr w:rsidR="00924289" w:rsidRPr="00810287" w14:paraId="019A9926" w14:textId="77777777" w:rsidTr="00924289">
        <w:tc>
          <w:tcPr>
            <w:tcW w:w="2802" w:type="dxa"/>
            <w:vAlign w:val="center"/>
          </w:tcPr>
          <w:p w14:paraId="7EDF1613" w14:textId="3EEE43BF" w:rsidR="00924289" w:rsidRPr="00326A31" w:rsidRDefault="00924289" w:rsidP="00924289">
            <w:pPr>
              <w:spacing w:line="288" w:lineRule="auto"/>
              <w:ind w:firstLine="0"/>
            </w:pPr>
            <w:r w:rsidRPr="00326A31">
              <w:t>Luồng sự kiện chính</w:t>
            </w:r>
          </w:p>
        </w:tc>
        <w:tc>
          <w:tcPr>
            <w:tcW w:w="5925" w:type="dxa"/>
            <w:vAlign w:val="center"/>
          </w:tcPr>
          <w:p w14:paraId="7214C7FB" w14:textId="66652E5E" w:rsidR="00924289" w:rsidRPr="00326A31" w:rsidRDefault="00924289" w:rsidP="00924289">
            <w:pPr>
              <w:spacing w:line="288" w:lineRule="auto"/>
              <w:ind w:firstLine="0"/>
            </w:pPr>
            <w:r w:rsidRPr="00326A31">
              <w:t xml:space="preserve">1. Người dùng </w:t>
            </w:r>
            <w:r w:rsidR="00516800">
              <w:rPr>
                <w:lang w:val="vi-VN"/>
              </w:rPr>
              <w:t>mở giao diện</w:t>
            </w:r>
            <w:r w:rsidRPr="00326A31">
              <w:t xml:space="preserve"> đăng nhập</w:t>
            </w:r>
          </w:p>
          <w:p w14:paraId="2248E218" w14:textId="72A91DD4" w:rsidR="00924289" w:rsidRPr="00516800" w:rsidRDefault="00924289" w:rsidP="00924289">
            <w:pPr>
              <w:spacing w:line="288" w:lineRule="auto"/>
              <w:ind w:firstLine="0"/>
              <w:rPr>
                <w:lang w:val="vi-VN"/>
              </w:rPr>
            </w:pPr>
            <w:r w:rsidRPr="00326A31">
              <w:t xml:space="preserve">2. Người dùng nhập </w:t>
            </w:r>
            <w:r w:rsidR="00516800">
              <w:rPr>
                <w:lang w:val="vi-VN"/>
              </w:rPr>
              <w:t>thông tin tài khoản</w:t>
            </w:r>
          </w:p>
          <w:p w14:paraId="61167A93" w14:textId="55F91A17" w:rsidR="00924289" w:rsidRPr="00516800" w:rsidRDefault="00516800" w:rsidP="00924289">
            <w:pPr>
              <w:spacing w:line="288" w:lineRule="auto"/>
              <w:ind w:firstLine="0"/>
              <w:rPr>
                <w:lang w:val="vi-VN"/>
              </w:rPr>
            </w:pPr>
            <w:r>
              <w:rPr>
                <w:lang w:val="vi-VN"/>
              </w:rPr>
              <w:t>3. Người dùng chọn</w:t>
            </w:r>
            <w:r w:rsidR="00924289" w:rsidRPr="00516800">
              <w:rPr>
                <w:lang w:val="vi-VN"/>
              </w:rPr>
              <w:t xml:space="preserve"> nút Đăng nhập</w:t>
            </w:r>
          </w:p>
          <w:p w14:paraId="36693AA9" w14:textId="7390D266" w:rsidR="00924289" w:rsidRPr="00516800" w:rsidRDefault="00516800" w:rsidP="00924289">
            <w:pPr>
              <w:spacing w:line="288" w:lineRule="auto"/>
              <w:ind w:firstLine="0"/>
              <w:rPr>
                <w:lang w:val="vi-VN"/>
              </w:rPr>
            </w:pPr>
            <w:r w:rsidRPr="00516800">
              <w:rPr>
                <w:lang w:val="vi-VN"/>
              </w:rPr>
              <w:t xml:space="preserve">4. Hệ thống kiểm tra </w:t>
            </w:r>
            <w:r>
              <w:rPr>
                <w:lang w:val="vi-VN"/>
              </w:rPr>
              <w:t>dữ liệu</w:t>
            </w:r>
            <w:r w:rsidR="00924289" w:rsidRPr="00516800">
              <w:rPr>
                <w:lang w:val="vi-VN"/>
              </w:rPr>
              <w:t xml:space="preserve"> đăng nhập</w:t>
            </w:r>
          </w:p>
          <w:p w14:paraId="7DFC3663" w14:textId="77777777" w:rsidR="00924289" w:rsidRPr="005814F6" w:rsidRDefault="00924289" w:rsidP="00924289">
            <w:pPr>
              <w:spacing w:line="288" w:lineRule="auto"/>
              <w:ind w:firstLine="0"/>
              <w:rPr>
                <w:lang w:val="vi-VN"/>
              </w:rPr>
            </w:pPr>
            <w:r w:rsidRPr="005814F6">
              <w:rPr>
                <w:lang w:val="vi-VN"/>
              </w:rPr>
              <w:t>5. Hệ thống xác thực tài khoản người dùng</w:t>
            </w:r>
          </w:p>
          <w:p w14:paraId="4FBF81BB" w14:textId="77777777" w:rsidR="00924289" w:rsidRPr="005814F6" w:rsidRDefault="00924289" w:rsidP="00924289">
            <w:pPr>
              <w:spacing w:line="288" w:lineRule="auto"/>
              <w:ind w:firstLine="0"/>
              <w:rPr>
                <w:lang w:val="vi-VN"/>
              </w:rPr>
            </w:pPr>
            <w:r w:rsidRPr="005814F6">
              <w:rPr>
                <w:lang w:val="vi-VN"/>
              </w:rPr>
              <w:t>6. Hệ thống xác định vai trò của người dùng là Giảng viên hoặc Sinh viên</w:t>
            </w:r>
          </w:p>
          <w:p w14:paraId="00E0AFE4" w14:textId="77777777" w:rsidR="00924289" w:rsidRPr="005814F6" w:rsidRDefault="00924289" w:rsidP="00924289">
            <w:pPr>
              <w:spacing w:line="288" w:lineRule="auto"/>
              <w:ind w:firstLine="0"/>
              <w:rPr>
                <w:lang w:val="vi-VN"/>
              </w:rPr>
            </w:pPr>
            <w:r w:rsidRPr="005814F6">
              <w:rPr>
                <w:lang w:val="vi-VN"/>
              </w:rPr>
              <w:t>7. Hệ thống hiển thị thông báo “Đăng nhập thành công”</w:t>
            </w:r>
          </w:p>
          <w:p w14:paraId="4F5EC439" w14:textId="5C2086F3" w:rsidR="00924289" w:rsidRPr="00516800" w:rsidRDefault="00924289" w:rsidP="00516800">
            <w:pPr>
              <w:spacing w:line="288" w:lineRule="auto"/>
              <w:ind w:firstLine="0"/>
              <w:rPr>
                <w:lang w:val="vi-VN"/>
              </w:rPr>
            </w:pPr>
            <w:r w:rsidRPr="005814F6">
              <w:rPr>
                <w:lang w:val="vi-VN"/>
              </w:rPr>
              <w:t xml:space="preserve">8. </w:t>
            </w:r>
            <w:r w:rsidR="00516800">
              <w:rPr>
                <w:lang w:val="vi-VN"/>
              </w:rPr>
              <w:t>Người dùng được chuyển đến trang chính</w:t>
            </w:r>
          </w:p>
        </w:tc>
      </w:tr>
      <w:tr w:rsidR="00924289" w:rsidRPr="00326A31" w14:paraId="1C5E9156" w14:textId="77777777" w:rsidTr="00924289">
        <w:tc>
          <w:tcPr>
            <w:tcW w:w="2802" w:type="dxa"/>
            <w:vAlign w:val="center"/>
          </w:tcPr>
          <w:p w14:paraId="512B240F" w14:textId="6C3CC38F" w:rsidR="00924289" w:rsidRPr="00326A31" w:rsidRDefault="00924289" w:rsidP="00924289">
            <w:pPr>
              <w:spacing w:line="288" w:lineRule="auto"/>
              <w:ind w:firstLine="0"/>
            </w:pPr>
            <w:r w:rsidRPr="00326A31">
              <w:t>Luồng sự kiện phụ</w:t>
            </w:r>
          </w:p>
        </w:tc>
        <w:tc>
          <w:tcPr>
            <w:tcW w:w="5925" w:type="dxa"/>
            <w:vAlign w:val="center"/>
          </w:tcPr>
          <w:p w14:paraId="0DE40707" w14:textId="77777777" w:rsidR="00924289" w:rsidRPr="00326A31" w:rsidRDefault="00924289" w:rsidP="00924289">
            <w:pPr>
              <w:spacing w:line="288" w:lineRule="auto"/>
              <w:ind w:firstLine="0"/>
            </w:pPr>
            <w:r w:rsidRPr="00326A31">
              <w:t>4.1. Email hoặc mật khẩu bị bỏ trống: Hệ thống hiển thị thông báo lỗi và yêu cầu nhập đầy đủ thông tin</w:t>
            </w:r>
          </w:p>
          <w:p w14:paraId="7FEE4EE9" w14:textId="77777777" w:rsidR="00924289" w:rsidRPr="00326A31" w:rsidRDefault="00924289" w:rsidP="00924289">
            <w:pPr>
              <w:spacing w:line="288" w:lineRule="auto"/>
              <w:ind w:firstLine="0"/>
            </w:pPr>
            <w:r w:rsidRPr="00326A31">
              <w:t>4.2. Email không hợp lệ: Hệ thống thông báo email sai định dạng và yêu cầu nhập lại</w:t>
            </w:r>
          </w:p>
          <w:p w14:paraId="745649C3" w14:textId="77777777" w:rsidR="00924289" w:rsidRPr="00326A31" w:rsidRDefault="00924289" w:rsidP="00924289">
            <w:pPr>
              <w:spacing w:line="288" w:lineRule="auto"/>
              <w:ind w:firstLine="0"/>
            </w:pPr>
            <w:r w:rsidRPr="00326A31">
              <w:lastRenderedPageBreak/>
              <w:t>4.3. Tài khoản không tồn tại: Hệ thống thông báo tài khoản chưa được đăng ký</w:t>
            </w:r>
          </w:p>
          <w:p w14:paraId="2D58A744" w14:textId="77777777" w:rsidR="00924289" w:rsidRPr="00326A31" w:rsidRDefault="00924289" w:rsidP="00924289">
            <w:pPr>
              <w:spacing w:line="288" w:lineRule="auto"/>
              <w:ind w:firstLine="0"/>
            </w:pPr>
            <w:r w:rsidRPr="00326A31">
              <w:t>4.4. Mật khẩu không đúng: Hệ thống thông báo sai mật khẩu và yêu cầu nhập lại</w:t>
            </w:r>
          </w:p>
          <w:p w14:paraId="3D15A50F" w14:textId="77777777" w:rsidR="00924289" w:rsidRPr="00326A31" w:rsidRDefault="00924289" w:rsidP="00924289">
            <w:pPr>
              <w:spacing w:line="288" w:lineRule="auto"/>
              <w:ind w:firstLine="0"/>
            </w:pPr>
            <w:r w:rsidRPr="00326A31">
              <w:t>4.5. Tài khoản bị khóa hoặc chưa được phép truy cập: Hệ thống thông báo tài khoản không thể đăng nhập</w:t>
            </w:r>
          </w:p>
          <w:p w14:paraId="7F132425" w14:textId="026A03A0" w:rsidR="00924289" w:rsidRPr="00326A31" w:rsidRDefault="00924289" w:rsidP="00924289">
            <w:pPr>
              <w:spacing w:line="288" w:lineRule="auto"/>
              <w:ind w:firstLine="0"/>
            </w:pPr>
            <w:r w:rsidRPr="00326A31">
              <w:t>4.6. Lỗi hệ thống hoặc lỗi kết nối: Hệ thống thông báo đăng nhập thất bại và yêu cầu người dùng thử lại sau</w:t>
            </w:r>
          </w:p>
        </w:tc>
      </w:tr>
    </w:tbl>
    <w:p w14:paraId="06F35AD2" w14:textId="77777777" w:rsidR="001F0B34" w:rsidRPr="00326A31" w:rsidRDefault="001F0B34" w:rsidP="001F0B34">
      <w:pPr>
        <w:ind w:firstLine="0"/>
        <w:jc w:val="center"/>
      </w:pPr>
      <w:r w:rsidRPr="00326A31">
        <w:rPr>
          <w:noProof/>
          <w:lang w:eastAsia="zh-CN"/>
        </w:rPr>
        <w:lastRenderedPageBreak/>
        <w:drawing>
          <wp:inline distT="0" distB="0" distL="0" distR="0" wp14:anchorId="4F999D2A" wp14:editId="532F337E">
            <wp:extent cx="4374776" cy="3325947"/>
            <wp:effectExtent l="0" t="0" r="6985" b="8255"/>
            <wp:docPr id="794065721" name="Picture 794065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55591" cy="3387387"/>
                    </a:xfrm>
                    <a:prstGeom prst="rect">
                      <a:avLst/>
                    </a:prstGeom>
                  </pic:spPr>
                </pic:pic>
              </a:graphicData>
            </a:graphic>
          </wp:inline>
        </w:drawing>
      </w:r>
    </w:p>
    <w:p w14:paraId="39156C30" w14:textId="5EED2536" w:rsidR="001F0B34" w:rsidRPr="00326A31" w:rsidRDefault="001F0B34" w:rsidP="001F0B34">
      <w:pPr>
        <w:pStyle w:val="Caption"/>
        <w:rPr>
          <w:b w:val="0"/>
        </w:rPr>
      </w:pPr>
      <w:bookmarkStart w:id="142" w:name="_Toc232833474"/>
      <w:r w:rsidRPr="00326A31">
        <w:rPr>
          <w:b w:val="0"/>
        </w:rPr>
        <w:t xml:space="preserve">Hình 2. </w:t>
      </w:r>
      <w:r w:rsidRPr="00326A31">
        <w:rPr>
          <w:b w:val="0"/>
          <w:noProof/>
        </w:rPr>
        <w:t>6</w:t>
      </w:r>
      <w:r w:rsidRPr="00326A31">
        <w:rPr>
          <w:b w:val="0"/>
        </w:rPr>
        <w:t xml:space="preserve"> Biểu đồ hoạt động đăng nhập</w:t>
      </w:r>
      <w:bookmarkEnd w:id="142"/>
    </w:p>
    <w:p w14:paraId="3CF2EE40" w14:textId="77777777" w:rsidR="001F0B34" w:rsidRPr="00326A31" w:rsidRDefault="001F0B34" w:rsidP="001F0B34">
      <w:pPr>
        <w:ind w:firstLine="0"/>
        <w:jc w:val="center"/>
      </w:pPr>
      <w:r w:rsidRPr="00326A31">
        <w:rPr>
          <w:noProof/>
          <w:lang w:eastAsia="zh-CN"/>
        </w:rPr>
        <w:drawing>
          <wp:inline distT="0" distB="0" distL="0" distR="0" wp14:anchorId="0EEB9DF6" wp14:editId="2583D5B7">
            <wp:extent cx="4572000" cy="2616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33974" cy="2651663"/>
                    </a:xfrm>
                    <a:prstGeom prst="rect">
                      <a:avLst/>
                    </a:prstGeom>
                  </pic:spPr>
                </pic:pic>
              </a:graphicData>
            </a:graphic>
          </wp:inline>
        </w:drawing>
      </w:r>
    </w:p>
    <w:p w14:paraId="4EAAF0FB" w14:textId="16BD2ACF" w:rsidR="001F0B34" w:rsidRPr="00326A31" w:rsidRDefault="001F0B34" w:rsidP="001F0B34">
      <w:pPr>
        <w:pStyle w:val="Caption"/>
        <w:rPr>
          <w:b w:val="0"/>
        </w:rPr>
      </w:pPr>
      <w:bookmarkStart w:id="143" w:name="_Toc232833475"/>
      <w:r w:rsidRPr="00326A31">
        <w:rPr>
          <w:b w:val="0"/>
        </w:rPr>
        <w:lastRenderedPageBreak/>
        <w:t xml:space="preserve">Hình 2. </w:t>
      </w:r>
      <w:r w:rsidR="00E02F20" w:rsidRPr="00326A31">
        <w:rPr>
          <w:b w:val="0"/>
        </w:rPr>
        <w:t>7</w:t>
      </w:r>
      <w:r w:rsidRPr="00326A31">
        <w:rPr>
          <w:b w:val="0"/>
        </w:rPr>
        <w:t xml:space="preserve"> Biểu đồ hoạt động Đăng xuất</w:t>
      </w:r>
      <w:bookmarkEnd w:id="143"/>
    </w:p>
    <w:p w14:paraId="77B28EA7" w14:textId="77777777" w:rsidR="001F0B34" w:rsidRPr="00326A31" w:rsidRDefault="001F0B34" w:rsidP="001F0B34"/>
    <w:p w14:paraId="05E43D77" w14:textId="31AEEAB6" w:rsidR="001F0B34" w:rsidRPr="00326A31" w:rsidRDefault="001F0B34" w:rsidP="001F0B34">
      <w:pPr>
        <w:pStyle w:val="Heading3"/>
        <w:rPr>
          <w:rFonts w:cs="Times New Roman"/>
          <w:lang w:val="vi-VN"/>
        </w:rPr>
      </w:pPr>
      <w:bookmarkStart w:id="144" w:name="_Toc231391869"/>
      <w:r w:rsidRPr="00326A31">
        <w:rPr>
          <w:rFonts w:cs="Times New Roman"/>
        </w:rPr>
        <w:t>2.5.2. Đăng  ký</w:t>
      </w:r>
      <w:bookmarkEnd w:id="144"/>
    </w:p>
    <w:p w14:paraId="5C473DA3" w14:textId="4832B6F6" w:rsidR="00C23AA4" w:rsidRPr="00326A31" w:rsidRDefault="007D79CF" w:rsidP="00CD0120">
      <w:pPr>
        <w:pStyle w:val="ListParagraph"/>
        <w:keepNext/>
        <w:ind w:left="0" w:firstLine="0"/>
        <w:jc w:val="center"/>
      </w:pPr>
      <w:r w:rsidRPr="007D79CF">
        <w:rPr>
          <w:noProof/>
          <w:lang w:eastAsia="zh-CN"/>
        </w:rPr>
        <w:drawing>
          <wp:inline distT="0" distB="0" distL="0" distR="0" wp14:anchorId="607F5279" wp14:editId="45A6E086">
            <wp:extent cx="3634154" cy="2272030"/>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60447" cy="2288468"/>
                    </a:xfrm>
                    <a:prstGeom prst="rect">
                      <a:avLst/>
                    </a:prstGeom>
                  </pic:spPr>
                </pic:pic>
              </a:graphicData>
            </a:graphic>
          </wp:inline>
        </w:drawing>
      </w:r>
    </w:p>
    <w:p w14:paraId="34C57788" w14:textId="42A7B975" w:rsidR="009913CD" w:rsidRPr="00326A31" w:rsidRDefault="00C23AA4" w:rsidP="001F2ED0">
      <w:pPr>
        <w:pStyle w:val="Caption"/>
        <w:rPr>
          <w:b w:val="0"/>
        </w:rPr>
      </w:pPr>
      <w:bookmarkStart w:id="145" w:name="_Toc232833476"/>
      <w:r w:rsidRPr="00326A31">
        <w:rPr>
          <w:b w:val="0"/>
        </w:rPr>
        <w:t xml:space="preserve">Hình 2. </w:t>
      </w:r>
      <w:r w:rsidR="00E02F20" w:rsidRPr="00326A31">
        <w:rPr>
          <w:b w:val="0"/>
        </w:rPr>
        <w:t>8</w:t>
      </w:r>
      <w:r w:rsidRPr="00326A31">
        <w:rPr>
          <w:b w:val="0"/>
        </w:rPr>
        <w:t xml:space="preserve"> Usecase phân rã Đăng ký</w:t>
      </w:r>
      <w:bookmarkEnd w:id="145"/>
    </w:p>
    <w:p w14:paraId="0EBC22C9" w14:textId="44C0429A" w:rsidR="001F2ED0" w:rsidRPr="00326A31" w:rsidRDefault="0036073B" w:rsidP="005814F6">
      <w:pPr>
        <w:pStyle w:val="bng"/>
        <w:ind w:left="0"/>
      </w:pPr>
      <w:bookmarkStart w:id="146" w:name="_Toc230610673"/>
      <w:bookmarkStart w:id="147" w:name="_Toc232833576"/>
      <w:r>
        <w:t>Bảng 2.</w:t>
      </w:r>
      <w:r w:rsidR="001F2ED0" w:rsidRPr="00326A31">
        <w:fldChar w:fldCharType="begin"/>
      </w:r>
      <w:r w:rsidR="001F2ED0" w:rsidRPr="00326A31">
        <w:instrText xml:space="preserve"> SEQ Bảng_2. \* ARABIC </w:instrText>
      </w:r>
      <w:r w:rsidR="001F2ED0" w:rsidRPr="00326A31">
        <w:fldChar w:fldCharType="separate"/>
      </w:r>
      <w:r w:rsidR="00C93BE8">
        <w:t>3</w:t>
      </w:r>
      <w:r w:rsidR="001F2ED0" w:rsidRPr="00326A31">
        <w:fldChar w:fldCharType="end"/>
      </w:r>
      <w:r w:rsidR="001F2ED0" w:rsidRPr="00326A31">
        <w:t xml:space="preserve"> Mô tả Usecase Đăng ký:</w:t>
      </w:r>
      <w:bookmarkEnd w:id="146"/>
      <w:bookmarkEnd w:id="147"/>
    </w:p>
    <w:tbl>
      <w:tblPr>
        <w:tblStyle w:val="TableGrid"/>
        <w:tblW w:w="0" w:type="auto"/>
        <w:tblLook w:val="04A0" w:firstRow="1" w:lastRow="0" w:firstColumn="1" w:lastColumn="0" w:noHBand="0" w:noVBand="1"/>
      </w:tblPr>
      <w:tblGrid>
        <w:gridCol w:w="2376"/>
        <w:gridCol w:w="6351"/>
      </w:tblGrid>
      <w:tr w:rsidR="00924289" w:rsidRPr="00326A31" w14:paraId="0E8536D4" w14:textId="77777777" w:rsidTr="002121D6">
        <w:tc>
          <w:tcPr>
            <w:tcW w:w="2376" w:type="dxa"/>
          </w:tcPr>
          <w:p w14:paraId="4158ED2A" w14:textId="01B32148" w:rsidR="00924289" w:rsidRPr="00326A31" w:rsidRDefault="00924289" w:rsidP="00924289">
            <w:pPr>
              <w:ind w:firstLine="0"/>
            </w:pPr>
            <w:r w:rsidRPr="00326A31">
              <w:t>Mã usecase</w:t>
            </w:r>
          </w:p>
        </w:tc>
        <w:tc>
          <w:tcPr>
            <w:tcW w:w="6351" w:type="dxa"/>
          </w:tcPr>
          <w:p w14:paraId="0B8F2B85" w14:textId="6C807F03" w:rsidR="00924289" w:rsidRPr="00326A31" w:rsidRDefault="00924289" w:rsidP="00924289">
            <w:pPr>
              <w:ind w:firstLine="0"/>
            </w:pPr>
            <w:r w:rsidRPr="00326A31">
              <w:t>UC - 02</w:t>
            </w:r>
          </w:p>
        </w:tc>
      </w:tr>
      <w:tr w:rsidR="00924289" w:rsidRPr="00326A31" w14:paraId="6E116C98" w14:textId="77777777" w:rsidTr="002121D6">
        <w:tc>
          <w:tcPr>
            <w:tcW w:w="2376" w:type="dxa"/>
          </w:tcPr>
          <w:p w14:paraId="27952E9F" w14:textId="21773EF6" w:rsidR="00924289" w:rsidRPr="00326A31" w:rsidRDefault="00924289" w:rsidP="00924289">
            <w:pPr>
              <w:ind w:firstLine="0"/>
            </w:pPr>
            <w:r w:rsidRPr="00326A31">
              <w:t>Tên usecase</w:t>
            </w:r>
          </w:p>
        </w:tc>
        <w:tc>
          <w:tcPr>
            <w:tcW w:w="6351" w:type="dxa"/>
          </w:tcPr>
          <w:p w14:paraId="212A47CE" w14:textId="76B72C58" w:rsidR="00924289" w:rsidRPr="00326A31" w:rsidRDefault="00924289" w:rsidP="00924289">
            <w:pPr>
              <w:ind w:firstLine="0"/>
            </w:pPr>
            <w:r w:rsidRPr="00326A31">
              <w:t>Đăng ký</w:t>
            </w:r>
          </w:p>
        </w:tc>
      </w:tr>
      <w:tr w:rsidR="00924289" w:rsidRPr="00326A31" w14:paraId="57303744" w14:textId="77777777" w:rsidTr="002121D6">
        <w:tc>
          <w:tcPr>
            <w:tcW w:w="2376" w:type="dxa"/>
          </w:tcPr>
          <w:p w14:paraId="2D7FFD5A" w14:textId="6C2D2906" w:rsidR="00924289" w:rsidRPr="00326A31" w:rsidRDefault="00924289" w:rsidP="00924289">
            <w:pPr>
              <w:ind w:firstLine="0"/>
            </w:pPr>
            <w:r w:rsidRPr="00326A31">
              <w:t>Tác nhân</w:t>
            </w:r>
          </w:p>
        </w:tc>
        <w:tc>
          <w:tcPr>
            <w:tcW w:w="6351" w:type="dxa"/>
          </w:tcPr>
          <w:p w14:paraId="22274289" w14:textId="1B8BAB2A" w:rsidR="00924289" w:rsidRPr="00326A31" w:rsidRDefault="00924289" w:rsidP="00924289">
            <w:pPr>
              <w:ind w:firstLine="0"/>
            </w:pPr>
            <w:r w:rsidRPr="00326A31">
              <w:t>Sinh viên</w:t>
            </w:r>
          </w:p>
        </w:tc>
      </w:tr>
      <w:tr w:rsidR="00924289" w:rsidRPr="00326A31" w14:paraId="63B0F34E" w14:textId="77777777" w:rsidTr="002121D6">
        <w:tc>
          <w:tcPr>
            <w:tcW w:w="2376" w:type="dxa"/>
          </w:tcPr>
          <w:p w14:paraId="6FC52010" w14:textId="583237F5" w:rsidR="00924289" w:rsidRPr="00326A31" w:rsidRDefault="00924289" w:rsidP="00924289">
            <w:pPr>
              <w:ind w:firstLine="0"/>
            </w:pPr>
            <w:r w:rsidRPr="00326A31">
              <w:t>Mô tả</w:t>
            </w:r>
          </w:p>
        </w:tc>
        <w:tc>
          <w:tcPr>
            <w:tcW w:w="6351" w:type="dxa"/>
          </w:tcPr>
          <w:p w14:paraId="786C0962" w14:textId="199999B5" w:rsidR="00924289" w:rsidRPr="00326A31" w:rsidRDefault="00924289" w:rsidP="00924289">
            <w:pPr>
              <w:ind w:firstLine="0"/>
            </w:pPr>
            <w:r w:rsidRPr="00326A31">
              <w:t>Người dùng tạo một tài khoản mới trên hệ thống</w:t>
            </w:r>
          </w:p>
        </w:tc>
      </w:tr>
      <w:tr w:rsidR="00924289" w:rsidRPr="00326A31" w14:paraId="21FD1976" w14:textId="77777777" w:rsidTr="002121D6">
        <w:tc>
          <w:tcPr>
            <w:tcW w:w="2376" w:type="dxa"/>
          </w:tcPr>
          <w:p w14:paraId="1672D72C" w14:textId="34AA7737" w:rsidR="00924289" w:rsidRPr="00326A31" w:rsidRDefault="00924289" w:rsidP="00924289">
            <w:pPr>
              <w:ind w:firstLine="0"/>
            </w:pPr>
            <w:r w:rsidRPr="00326A31">
              <w:t>Tiền điều kiện</w:t>
            </w:r>
          </w:p>
        </w:tc>
        <w:tc>
          <w:tcPr>
            <w:tcW w:w="6351" w:type="dxa"/>
          </w:tcPr>
          <w:p w14:paraId="4EB572AC" w14:textId="0AAC573E" w:rsidR="00924289" w:rsidRPr="00326A31" w:rsidRDefault="00924289" w:rsidP="00924289">
            <w:pPr>
              <w:ind w:firstLine="0"/>
            </w:pPr>
            <w:r w:rsidRPr="00326A31">
              <w:t>Người dùng truy cập vào trang đăng ký và chưa đăng nhập vào hệ thống</w:t>
            </w:r>
          </w:p>
        </w:tc>
      </w:tr>
      <w:tr w:rsidR="00924289" w:rsidRPr="00326A31" w14:paraId="30CF902E" w14:textId="77777777" w:rsidTr="002121D6">
        <w:tc>
          <w:tcPr>
            <w:tcW w:w="2376" w:type="dxa"/>
          </w:tcPr>
          <w:p w14:paraId="05C689B4" w14:textId="109BAC55" w:rsidR="00924289" w:rsidRPr="00326A31" w:rsidRDefault="00924289" w:rsidP="00924289">
            <w:pPr>
              <w:ind w:firstLine="0"/>
            </w:pPr>
            <w:r w:rsidRPr="00326A31">
              <w:t>Đảm bảo tối thiểu</w:t>
            </w:r>
          </w:p>
        </w:tc>
        <w:tc>
          <w:tcPr>
            <w:tcW w:w="6351" w:type="dxa"/>
          </w:tcPr>
          <w:p w14:paraId="2C9D7CF5" w14:textId="3F2F054E" w:rsidR="00924289" w:rsidRPr="00326A31" w:rsidRDefault="00924289" w:rsidP="00924289">
            <w:pPr>
              <w:ind w:firstLine="0"/>
            </w:pPr>
            <w:r w:rsidRPr="00326A31">
              <w:t>Hệ thống không lưu dữ liệu khi xảy ra lỗi</w:t>
            </w:r>
          </w:p>
        </w:tc>
      </w:tr>
      <w:tr w:rsidR="00924289" w:rsidRPr="00326A31" w14:paraId="356B198D" w14:textId="77777777" w:rsidTr="002121D6">
        <w:tc>
          <w:tcPr>
            <w:tcW w:w="2376" w:type="dxa"/>
          </w:tcPr>
          <w:p w14:paraId="25DB1200" w14:textId="09EB65AB" w:rsidR="00924289" w:rsidRPr="00326A31" w:rsidRDefault="00924289" w:rsidP="00924289">
            <w:pPr>
              <w:ind w:firstLine="0"/>
            </w:pPr>
            <w:r w:rsidRPr="00326A31">
              <w:t>Đảm bảo thành công</w:t>
            </w:r>
          </w:p>
        </w:tc>
        <w:tc>
          <w:tcPr>
            <w:tcW w:w="6351" w:type="dxa"/>
          </w:tcPr>
          <w:p w14:paraId="604E42F2" w14:textId="26A80CEA" w:rsidR="00924289" w:rsidRPr="00326A31" w:rsidRDefault="00924289" w:rsidP="00924289">
            <w:pPr>
              <w:ind w:firstLine="0"/>
            </w:pPr>
            <w:r w:rsidRPr="00326A31">
              <w:t>Người dùng đăng ký thành công và chuyển sang trang đăng nhập</w:t>
            </w:r>
          </w:p>
        </w:tc>
      </w:tr>
      <w:tr w:rsidR="00924289" w:rsidRPr="00326A31" w14:paraId="7B0DFF3C" w14:textId="77777777" w:rsidTr="002121D6">
        <w:tc>
          <w:tcPr>
            <w:tcW w:w="2376" w:type="dxa"/>
            <w:vAlign w:val="center"/>
          </w:tcPr>
          <w:p w14:paraId="68C015AE" w14:textId="7F5B1B70" w:rsidR="00924289" w:rsidRPr="00326A31" w:rsidRDefault="00924289" w:rsidP="00924289">
            <w:pPr>
              <w:ind w:firstLine="0"/>
            </w:pPr>
            <w:r w:rsidRPr="00326A31">
              <w:t>Luồng sự kiện chính</w:t>
            </w:r>
          </w:p>
        </w:tc>
        <w:tc>
          <w:tcPr>
            <w:tcW w:w="6351" w:type="dxa"/>
          </w:tcPr>
          <w:p w14:paraId="08BFBF52" w14:textId="77777777" w:rsidR="0028665B" w:rsidRPr="00326A31" w:rsidRDefault="0028665B" w:rsidP="0028665B">
            <w:pPr>
              <w:ind w:firstLine="0"/>
            </w:pPr>
            <w:r w:rsidRPr="00326A31">
              <w:t>1. Sinh viên truy cập vào trang đăng ký</w:t>
            </w:r>
          </w:p>
          <w:p w14:paraId="3F1B655C" w14:textId="77777777" w:rsidR="0028665B" w:rsidRPr="00326A31" w:rsidRDefault="0028665B" w:rsidP="0028665B">
            <w:pPr>
              <w:ind w:firstLine="0"/>
            </w:pPr>
            <w:r w:rsidRPr="00326A31">
              <w:t>2. Sinh viên nhập đầy đủ thông tin gồm: họ và tên, mã sinh viên, email, mật khẩu, xác nhận mật khẩu</w:t>
            </w:r>
          </w:p>
          <w:p w14:paraId="190C5995" w14:textId="77777777" w:rsidR="0028665B" w:rsidRPr="00326A31" w:rsidRDefault="0028665B" w:rsidP="0028665B">
            <w:pPr>
              <w:ind w:firstLine="0"/>
            </w:pPr>
            <w:r w:rsidRPr="00326A31">
              <w:t>3. Nhấn đăng ký</w:t>
            </w:r>
          </w:p>
          <w:p w14:paraId="09D576D5" w14:textId="77777777" w:rsidR="0028665B" w:rsidRPr="00326A31" w:rsidRDefault="0028665B" w:rsidP="0028665B">
            <w:pPr>
              <w:ind w:firstLine="0"/>
            </w:pPr>
            <w:r w:rsidRPr="00326A31">
              <w:lastRenderedPageBreak/>
              <w:t>4. Hệ thống kiểm tra tính hợp lệ của thông tin đăng ký</w:t>
            </w:r>
          </w:p>
          <w:p w14:paraId="5D3C8AB7" w14:textId="6B38FA5A" w:rsidR="0028665B" w:rsidRPr="00326A31" w:rsidRDefault="00516800" w:rsidP="0028665B">
            <w:pPr>
              <w:ind w:firstLine="0"/>
            </w:pPr>
            <w:r>
              <w:t xml:space="preserve">5. Hệ thống </w:t>
            </w:r>
            <w:r>
              <w:rPr>
                <w:lang w:val="vi-VN"/>
              </w:rPr>
              <w:t>đối chiếu</w:t>
            </w:r>
            <w:r w:rsidR="0028665B" w:rsidRPr="00326A31">
              <w:t xml:space="preserve"> mã sinh viên và email đã tồn tại hay chưa</w:t>
            </w:r>
          </w:p>
          <w:p w14:paraId="76A2774D" w14:textId="3E20F5CB" w:rsidR="0028665B" w:rsidRPr="00326A31" w:rsidRDefault="0028665B" w:rsidP="0028665B">
            <w:pPr>
              <w:ind w:firstLine="0"/>
            </w:pPr>
            <w:r w:rsidRPr="00326A31">
              <w:t xml:space="preserve">6. </w:t>
            </w:r>
            <w:r w:rsidR="00516800">
              <w:rPr>
                <w:lang w:val="vi-VN"/>
              </w:rPr>
              <w:t>Nếu dữ liệu hợp lệ, h</w:t>
            </w:r>
            <w:r w:rsidR="005F0590">
              <w:t xml:space="preserve">ệ thống </w:t>
            </w:r>
            <w:r w:rsidR="005F0590">
              <w:rPr>
                <w:lang w:val="vi-VN"/>
              </w:rPr>
              <w:t>ghi nhận</w:t>
            </w:r>
            <w:r w:rsidRPr="00326A31">
              <w:t xml:space="preserve"> t</w:t>
            </w:r>
            <w:r w:rsidR="005F0590">
              <w:t>hông tin tài khoản sinh viên</w:t>
            </w:r>
            <w:r w:rsidR="005F0590">
              <w:rPr>
                <w:lang w:val="vi-VN"/>
              </w:rPr>
              <w:t xml:space="preserve"> vào</w:t>
            </w:r>
            <w:r w:rsidRPr="00326A31">
              <w:t xml:space="preserve"> CSDL</w:t>
            </w:r>
          </w:p>
          <w:p w14:paraId="51C7C998" w14:textId="77777777" w:rsidR="0028665B" w:rsidRPr="00326A31" w:rsidRDefault="0028665B" w:rsidP="0028665B">
            <w:pPr>
              <w:ind w:firstLine="0"/>
            </w:pPr>
            <w:r w:rsidRPr="00326A31">
              <w:t>7. Hệ thống hiển thị thông báo “Đăng ký thành công”</w:t>
            </w:r>
          </w:p>
          <w:p w14:paraId="2C0C9DC9" w14:textId="788DB989" w:rsidR="00924289" w:rsidRPr="00326A31" w:rsidRDefault="0028665B" w:rsidP="0028665B">
            <w:pPr>
              <w:ind w:firstLine="0"/>
            </w:pPr>
            <w:r w:rsidRPr="00326A31">
              <w:t>8. Hệ thống chuyển sinh viên đến trang đăng nhập</w:t>
            </w:r>
          </w:p>
        </w:tc>
      </w:tr>
      <w:tr w:rsidR="00924289" w:rsidRPr="00810287" w14:paraId="13CF0DAD" w14:textId="77777777" w:rsidTr="002121D6">
        <w:tc>
          <w:tcPr>
            <w:tcW w:w="2376" w:type="dxa"/>
          </w:tcPr>
          <w:p w14:paraId="63058B1E" w14:textId="4EECE41E" w:rsidR="00924289" w:rsidRPr="00326A31" w:rsidRDefault="0028665B" w:rsidP="00924289">
            <w:pPr>
              <w:ind w:firstLine="0"/>
            </w:pPr>
            <w:r w:rsidRPr="00326A31">
              <w:lastRenderedPageBreak/>
              <w:t>Luồng sự kiện phụ</w:t>
            </w:r>
          </w:p>
        </w:tc>
        <w:tc>
          <w:tcPr>
            <w:tcW w:w="6351" w:type="dxa"/>
          </w:tcPr>
          <w:p w14:paraId="02DC2B72" w14:textId="200CEF70" w:rsidR="0028665B" w:rsidRPr="005F0590" w:rsidRDefault="0028665B" w:rsidP="0028665B">
            <w:pPr>
              <w:ind w:firstLine="0"/>
              <w:rPr>
                <w:lang w:val="vi-VN"/>
              </w:rPr>
            </w:pPr>
            <w:r w:rsidRPr="00326A31">
              <w:t xml:space="preserve">4.1. Thông tin bắt buộc bị bỏ trống: Hệ thống hiển thị </w:t>
            </w:r>
            <w:r w:rsidR="005F0590">
              <w:rPr>
                <w:lang w:val="vi-VN"/>
              </w:rPr>
              <w:t xml:space="preserve">cảnh báo </w:t>
            </w:r>
            <w:r w:rsidRPr="00326A31">
              <w:t>và yêu cầu</w:t>
            </w:r>
            <w:r w:rsidR="005F0590">
              <w:t xml:space="preserve"> sinh viên nhập đầy đủ </w:t>
            </w:r>
            <w:r w:rsidR="005F0590">
              <w:rPr>
                <w:lang w:val="vi-VN"/>
              </w:rPr>
              <w:t>các trường cần thiết</w:t>
            </w:r>
          </w:p>
          <w:p w14:paraId="537B7394" w14:textId="77777777" w:rsidR="0028665B" w:rsidRPr="005F0590" w:rsidRDefault="0028665B" w:rsidP="0028665B">
            <w:pPr>
              <w:ind w:firstLine="0"/>
              <w:rPr>
                <w:lang w:val="vi-VN"/>
              </w:rPr>
            </w:pPr>
            <w:r w:rsidRPr="005F0590">
              <w:rPr>
                <w:lang w:val="vi-VN"/>
              </w:rPr>
              <w:t>4.2. Mã sinh viên không hợp lệ: Hệ thống thông báo mã sinh viên quá ngắn và yêu cầu nhập lại</w:t>
            </w:r>
          </w:p>
          <w:p w14:paraId="420DD354" w14:textId="35177382" w:rsidR="0028665B" w:rsidRPr="005F0590" w:rsidRDefault="0028665B" w:rsidP="0028665B">
            <w:pPr>
              <w:ind w:firstLine="0"/>
              <w:rPr>
                <w:lang w:val="vi-VN"/>
              </w:rPr>
            </w:pPr>
            <w:r w:rsidRPr="005F0590">
              <w:rPr>
                <w:lang w:val="vi-VN"/>
              </w:rPr>
              <w:t xml:space="preserve">4.3. Email không hợp lệ: Email sai định dạng, hệ </w:t>
            </w:r>
            <w:r w:rsidR="005F0590">
              <w:rPr>
                <w:lang w:val="vi-VN"/>
              </w:rPr>
              <w:t>cảnh báo</w:t>
            </w:r>
            <w:r w:rsidRPr="005F0590">
              <w:rPr>
                <w:lang w:val="vi-VN"/>
              </w:rPr>
              <w:t xml:space="preserve"> lỗi và yêu cầu nhập lại</w:t>
            </w:r>
          </w:p>
          <w:p w14:paraId="277110D6" w14:textId="0A9EC2F4" w:rsidR="0028665B" w:rsidRPr="005814F6" w:rsidRDefault="005F0590" w:rsidP="0028665B">
            <w:pPr>
              <w:ind w:firstLine="0"/>
              <w:rPr>
                <w:lang w:val="vi-VN"/>
              </w:rPr>
            </w:pPr>
            <w:r w:rsidRPr="005814F6">
              <w:rPr>
                <w:lang w:val="vi-VN"/>
              </w:rPr>
              <w:t>4.4 Mật khẩu không</w:t>
            </w:r>
            <w:r>
              <w:rPr>
                <w:lang w:val="vi-VN"/>
              </w:rPr>
              <w:t xml:space="preserve"> đáp ứng yêu cầu</w:t>
            </w:r>
            <w:r w:rsidR="0028665B" w:rsidRPr="005814F6">
              <w:rPr>
                <w:lang w:val="vi-VN"/>
              </w:rPr>
              <w:t>: Mật khẩu quá ngắn hoặc không đạt yêu cầu, hệ thống báo lỗi và yêu cầu nhập lại</w:t>
            </w:r>
          </w:p>
          <w:p w14:paraId="379FBAFC" w14:textId="77777777" w:rsidR="0028665B" w:rsidRPr="005814F6" w:rsidRDefault="0028665B" w:rsidP="0028665B">
            <w:pPr>
              <w:ind w:firstLine="0"/>
              <w:rPr>
                <w:lang w:val="vi-VN"/>
              </w:rPr>
            </w:pPr>
            <w:r w:rsidRPr="005814F6">
              <w:rPr>
                <w:lang w:val="vi-VN"/>
              </w:rPr>
              <w:t>4.5 Xác nhận mật khẩu không khớp: Hệ thống báo lỗi và yêu cầu nhập lại mật khẩu xác nhận.</w:t>
            </w:r>
          </w:p>
          <w:p w14:paraId="05D515D7" w14:textId="77777777" w:rsidR="0028665B" w:rsidRPr="005814F6" w:rsidRDefault="0028665B" w:rsidP="0028665B">
            <w:pPr>
              <w:ind w:firstLine="0"/>
              <w:rPr>
                <w:lang w:val="vi-VN"/>
              </w:rPr>
            </w:pPr>
            <w:r w:rsidRPr="005814F6">
              <w:rPr>
                <w:lang w:val="vi-VN"/>
              </w:rPr>
              <w:t>4.6 Lỗi hệ thống hoặc lỗi kết nối: Hệ thống thông báo đăng ký thất bại, không lưu tài khoản và cho phép sinh viên thực hiện lại thao tác.</w:t>
            </w:r>
          </w:p>
          <w:p w14:paraId="5AB386BC" w14:textId="77777777" w:rsidR="0028665B" w:rsidRPr="005814F6" w:rsidRDefault="0028665B" w:rsidP="0028665B">
            <w:pPr>
              <w:ind w:firstLine="0"/>
              <w:rPr>
                <w:lang w:val="vi-VN"/>
              </w:rPr>
            </w:pPr>
            <w:r w:rsidRPr="005814F6">
              <w:rPr>
                <w:lang w:val="vi-VN"/>
              </w:rPr>
              <w:t>5.1. Mã sinh viên đã tồn tại: Hệ thống thông báo mã sinh viên đã tồn tại yêu cầu sử dụng mã sinh viên khác</w:t>
            </w:r>
          </w:p>
          <w:p w14:paraId="66B6F482" w14:textId="3444CBE4" w:rsidR="00924289" w:rsidRPr="005814F6" w:rsidRDefault="0028665B" w:rsidP="0028665B">
            <w:pPr>
              <w:ind w:firstLine="0"/>
              <w:rPr>
                <w:lang w:val="vi-VN"/>
              </w:rPr>
            </w:pPr>
            <w:r w:rsidRPr="005814F6">
              <w:rPr>
                <w:lang w:val="vi-VN"/>
              </w:rPr>
              <w:t>5.2. Email đã tồn tại: Hệ thống thông báo email đã tồn tại và yêu cầu sử dụng email khác</w:t>
            </w:r>
          </w:p>
        </w:tc>
      </w:tr>
    </w:tbl>
    <w:p w14:paraId="1650E5A9" w14:textId="77777777" w:rsidR="001F0B34" w:rsidRPr="00326A31" w:rsidRDefault="001F0B34" w:rsidP="001F0B34">
      <w:pPr>
        <w:ind w:firstLine="0"/>
        <w:jc w:val="center"/>
      </w:pPr>
      <w:r w:rsidRPr="00326A31">
        <w:rPr>
          <w:noProof/>
          <w:lang w:eastAsia="zh-CN"/>
        </w:rPr>
        <w:lastRenderedPageBreak/>
        <w:drawing>
          <wp:inline distT="0" distB="0" distL="0" distR="0" wp14:anchorId="3A540B32" wp14:editId="0C81CE7A">
            <wp:extent cx="4519928" cy="28422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46975" cy="2922151"/>
                    </a:xfrm>
                    <a:prstGeom prst="rect">
                      <a:avLst/>
                    </a:prstGeom>
                  </pic:spPr>
                </pic:pic>
              </a:graphicData>
            </a:graphic>
          </wp:inline>
        </w:drawing>
      </w:r>
    </w:p>
    <w:p w14:paraId="388751A5" w14:textId="1D588031" w:rsidR="001F0B34" w:rsidRPr="00326A31" w:rsidRDefault="001F0B34" w:rsidP="001F0B34">
      <w:pPr>
        <w:pStyle w:val="Caption"/>
        <w:rPr>
          <w:b w:val="0"/>
        </w:rPr>
      </w:pPr>
      <w:bookmarkStart w:id="148" w:name="_Toc232833477"/>
      <w:r w:rsidRPr="00326A31">
        <w:rPr>
          <w:b w:val="0"/>
        </w:rPr>
        <w:t xml:space="preserve">Hình 2. </w:t>
      </w:r>
      <w:r w:rsidR="00E02F20" w:rsidRPr="00326A31">
        <w:rPr>
          <w:b w:val="0"/>
        </w:rPr>
        <w:t>9</w:t>
      </w:r>
      <w:r w:rsidRPr="00326A31">
        <w:rPr>
          <w:b w:val="0"/>
        </w:rPr>
        <w:t xml:space="preserve"> Biểu đồ hoạt động Đăng ký</w:t>
      </w:r>
      <w:bookmarkEnd w:id="148"/>
    </w:p>
    <w:p w14:paraId="1417C488" w14:textId="77777777" w:rsidR="001F0B34" w:rsidRPr="00326A31" w:rsidRDefault="001F0B34" w:rsidP="001F0B34"/>
    <w:p w14:paraId="20A98523" w14:textId="197DA58F" w:rsidR="00924289" w:rsidRPr="00326A31" w:rsidRDefault="001F0B34" w:rsidP="001F0B34">
      <w:pPr>
        <w:pStyle w:val="Heading3"/>
        <w:rPr>
          <w:rFonts w:cs="Times New Roman"/>
          <w:lang w:val="vi-VN"/>
        </w:rPr>
      </w:pPr>
      <w:bookmarkStart w:id="149" w:name="_Toc231391870"/>
      <w:r w:rsidRPr="00326A31">
        <w:rPr>
          <w:rFonts w:cs="Times New Roman"/>
        </w:rPr>
        <w:t>2.5.3. Quản lý tài khoản cá nhân</w:t>
      </w:r>
      <w:bookmarkEnd w:id="149"/>
    </w:p>
    <w:p w14:paraId="17E6693F" w14:textId="08EE93B4" w:rsidR="00C23AA4" w:rsidRPr="00326A31" w:rsidRDefault="00192BA6" w:rsidP="00CD0120">
      <w:pPr>
        <w:pStyle w:val="ListParagraph"/>
        <w:keepNext/>
        <w:ind w:left="0" w:firstLine="0"/>
        <w:jc w:val="center"/>
      </w:pPr>
      <w:r w:rsidRPr="00326A31">
        <w:rPr>
          <w:noProof/>
          <w:lang w:eastAsia="zh-CN"/>
        </w:rPr>
        <w:drawing>
          <wp:inline distT="0" distB="0" distL="0" distR="0" wp14:anchorId="43A51597" wp14:editId="7B14CEE0">
            <wp:extent cx="4114800" cy="16789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25757" cy="1724213"/>
                    </a:xfrm>
                    <a:prstGeom prst="rect">
                      <a:avLst/>
                    </a:prstGeom>
                  </pic:spPr>
                </pic:pic>
              </a:graphicData>
            </a:graphic>
          </wp:inline>
        </w:drawing>
      </w:r>
    </w:p>
    <w:p w14:paraId="16FDFFD8" w14:textId="01749739" w:rsidR="00192BA6" w:rsidRPr="00326A31" w:rsidRDefault="00C23AA4" w:rsidP="001F2ED0">
      <w:pPr>
        <w:pStyle w:val="Caption"/>
        <w:rPr>
          <w:b w:val="0"/>
        </w:rPr>
      </w:pPr>
      <w:bookmarkStart w:id="150" w:name="_Toc232833478"/>
      <w:r w:rsidRPr="00326A31">
        <w:rPr>
          <w:b w:val="0"/>
        </w:rPr>
        <w:t xml:space="preserve">Hình 2. </w:t>
      </w:r>
      <w:r w:rsidR="00E02F20" w:rsidRPr="00326A31">
        <w:rPr>
          <w:b w:val="0"/>
        </w:rPr>
        <w:t>10</w:t>
      </w:r>
      <w:r w:rsidRPr="00326A31">
        <w:rPr>
          <w:b w:val="0"/>
        </w:rPr>
        <w:t xml:space="preserve"> Usecase phân rã </w:t>
      </w:r>
      <w:r w:rsidR="002121D6" w:rsidRPr="00326A31">
        <w:rPr>
          <w:b w:val="0"/>
        </w:rPr>
        <w:t>Quản lý tài khoản cá nhân</w:t>
      </w:r>
      <w:bookmarkEnd w:id="150"/>
    </w:p>
    <w:p w14:paraId="61498820" w14:textId="755308DC" w:rsidR="001F2ED0" w:rsidRPr="00326A31" w:rsidRDefault="0036073B" w:rsidP="005814F6">
      <w:pPr>
        <w:pStyle w:val="bng"/>
        <w:ind w:left="0"/>
      </w:pPr>
      <w:bookmarkStart w:id="151" w:name="_Toc230610674"/>
      <w:bookmarkStart w:id="152" w:name="_Toc232833577"/>
      <w:r>
        <w:t>Bảng 2.</w:t>
      </w:r>
      <w:r w:rsidR="001F2ED0" w:rsidRPr="00326A31">
        <w:fldChar w:fldCharType="begin"/>
      </w:r>
      <w:r w:rsidR="001F2ED0" w:rsidRPr="00326A31">
        <w:instrText xml:space="preserve"> SEQ Bảng_2. \* ARABIC </w:instrText>
      </w:r>
      <w:r w:rsidR="001F2ED0" w:rsidRPr="00326A31">
        <w:fldChar w:fldCharType="separate"/>
      </w:r>
      <w:r w:rsidR="00C93BE8">
        <w:t>4</w:t>
      </w:r>
      <w:r w:rsidR="001F2ED0" w:rsidRPr="00326A31">
        <w:fldChar w:fldCharType="end"/>
      </w:r>
      <w:r w:rsidR="001F2ED0" w:rsidRPr="00326A31">
        <w:t xml:space="preserve"> Mô tả Usercase Quản lý tài khoản</w:t>
      </w:r>
      <w:r w:rsidR="001F0B34" w:rsidRPr="00326A31">
        <w:t xml:space="preserve"> cá nhân</w:t>
      </w:r>
      <w:bookmarkEnd w:id="151"/>
      <w:bookmarkEnd w:id="152"/>
    </w:p>
    <w:tbl>
      <w:tblPr>
        <w:tblStyle w:val="TableGrid"/>
        <w:tblW w:w="0" w:type="auto"/>
        <w:tblLook w:val="04A0" w:firstRow="1" w:lastRow="0" w:firstColumn="1" w:lastColumn="0" w:noHBand="0" w:noVBand="1"/>
      </w:tblPr>
      <w:tblGrid>
        <w:gridCol w:w="2376"/>
        <w:gridCol w:w="6351"/>
      </w:tblGrid>
      <w:tr w:rsidR="002121D6" w:rsidRPr="00326A31" w14:paraId="6FA65AC2" w14:textId="77777777" w:rsidTr="002121D6">
        <w:tc>
          <w:tcPr>
            <w:tcW w:w="2376" w:type="dxa"/>
            <w:vAlign w:val="center"/>
          </w:tcPr>
          <w:p w14:paraId="4AE943F8" w14:textId="0240F8C7" w:rsidR="002121D6" w:rsidRPr="00326A31" w:rsidRDefault="002121D6" w:rsidP="002121D6">
            <w:pPr>
              <w:ind w:firstLine="0"/>
            </w:pPr>
            <w:r w:rsidRPr="00326A31">
              <w:t>Mã usecase</w:t>
            </w:r>
          </w:p>
        </w:tc>
        <w:tc>
          <w:tcPr>
            <w:tcW w:w="6351" w:type="dxa"/>
            <w:vAlign w:val="center"/>
          </w:tcPr>
          <w:p w14:paraId="71E169D7" w14:textId="1194A1AB" w:rsidR="002121D6" w:rsidRPr="00326A31" w:rsidRDefault="002121D6" w:rsidP="002121D6">
            <w:pPr>
              <w:ind w:firstLine="0"/>
            </w:pPr>
            <w:r w:rsidRPr="00326A31">
              <w:t>UC - 03</w:t>
            </w:r>
          </w:p>
        </w:tc>
      </w:tr>
      <w:tr w:rsidR="002121D6" w:rsidRPr="00326A31" w14:paraId="17966903" w14:textId="77777777" w:rsidTr="002121D6">
        <w:tc>
          <w:tcPr>
            <w:tcW w:w="2376" w:type="dxa"/>
            <w:vAlign w:val="center"/>
          </w:tcPr>
          <w:p w14:paraId="5BF4B5D7" w14:textId="0E0AD985" w:rsidR="002121D6" w:rsidRPr="00326A31" w:rsidRDefault="002121D6" w:rsidP="002121D6">
            <w:pPr>
              <w:ind w:firstLine="0"/>
            </w:pPr>
            <w:r w:rsidRPr="00326A31">
              <w:t>Tên usecase</w:t>
            </w:r>
          </w:p>
        </w:tc>
        <w:tc>
          <w:tcPr>
            <w:tcW w:w="6351" w:type="dxa"/>
            <w:vAlign w:val="center"/>
          </w:tcPr>
          <w:p w14:paraId="55F0F290" w14:textId="514776DE" w:rsidR="002121D6" w:rsidRPr="00326A31" w:rsidRDefault="002121D6" w:rsidP="002121D6">
            <w:pPr>
              <w:ind w:firstLine="0"/>
            </w:pPr>
            <w:r w:rsidRPr="00326A31">
              <w:t>Quản lý tài khoản</w:t>
            </w:r>
          </w:p>
        </w:tc>
      </w:tr>
      <w:tr w:rsidR="002121D6" w:rsidRPr="00326A31" w14:paraId="2332E9FD" w14:textId="77777777" w:rsidTr="002121D6">
        <w:tc>
          <w:tcPr>
            <w:tcW w:w="2376" w:type="dxa"/>
            <w:vAlign w:val="center"/>
          </w:tcPr>
          <w:p w14:paraId="004764BF" w14:textId="3DA7FB4A" w:rsidR="002121D6" w:rsidRPr="00326A31" w:rsidRDefault="002121D6" w:rsidP="002121D6">
            <w:pPr>
              <w:ind w:firstLine="0"/>
            </w:pPr>
            <w:r w:rsidRPr="00326A31">
              <w:t>Tác nhân</w:t>
            </w:r>
          </w:p>
        </w:tc>
        <w:tc>
          <w:tcPr>
            <w:tcW w:w="6351" w:type="dxa"/>
            <w:vAlign w:val="center"/>
          </w:tcPr>
          <w:p w14:paraId="4DF09FE5" w14:textId="70601B26" w:rsidR="002121D6" w:rsidRPr="00326A31" w:rsidRDefault="002121D6" w:rsidP="002121D6">
            <w:pPr>
              <w:ind w:firstLine="0"/>
            </w:pPr>
            <w:r w:rsidRPr="00326A31">
              <w:t>Giảng viên, Sinh viên</w:t>
            </w:r>
          </w:p>
        </w:tc>
      </w:tr>
      <w:tr w:rsidR="002121D6" w:rsidRPr="00326A31" w14:paraId="6370A1E3" w14:textId="77777777" w:rsidTr="002121D6">
        <w:tc>
          <w:tcPr>
            <w:tcW w:w="2376" w:type="dxa"/>
            <w:vAlign w:val="center"/>
          </w:tcPr>
          <w:p w14:paraId="73474FF2" w14:textId="31FE75C5" w:rsidR="002121D6" w:rsidRPr="00326A31" w:rsidRDefault="002121D6" w:rsidP="002121D6">
            <w:pPr>
              <w:ind w:firstLine="0"/>
            </w:pPr>
            <w:r w:rsidRPr="00326A31">
              <w:t>Mô tả</w:t>
            </w:r>
          </w:p>
        </w:tc>
        <w:tc>
          <w:tcPr>
            <w:tcW w:w="6351" w:type="dxa"/>
            <w:vAlign w:val="center"/>
          </w:tcPr>
          <w:p w14:paraId="11D2EA3B" w14:textId="42449B72" w:rsidR="002121D6" w:rsidRPr="00326A31" w:rsidRDefault="002121D6" w:rsidP="005F0590">
            <w:pPr>
              <w:ind w:firstLine="0"/>
            </w:pPr>
            <w:r w:rsidRPr="00326A31">
              <w:t xml:space="preserve">Người dùng </w:t>
            </w:r>
            <w:r w:rsidR="005F0590">
              <w:rPr>
                <w:lang w:val="vi-VN"/>
              </w:rPr>
              <w:t xml:space="preserve">thực hiện </w:t>
            </w:r>
            <w:r w:rsidRPr="00326A31">
              <w:t xml:space="preserve">quản lý </w:t>
            </w:r>
            <w:r w:rsidR="005F0590">
              <w:rPr>
                <w:lang w:val="vi-VN"/>
              </w:rPr>
              <w:t>thông tin</w:t>
            </w:r>
            <w:r w:rsidRPr="00326A31">
              <w:t xml:space="preserve"> cá nhân trên hệ t</w:t>
            </w:r>
            <w:r w:rsidR="005F0590">
              <w:t xml:space="preserve">hống, bao gồm xem thông tin, chỉnh sửa </w:t>
            </w:r>
            <w:r w:rsidRPr="00326A31">
              <w:t>hồ sơ và thay đổi mật khẩu</w:t>
            </w:r>
          </w:p>
        </w:tc>
      </w:tr>
      <w:tr w:rsidR="002121D6" w:rsidRPr="00326A31" w14:paraId="60F8BD00" w14:textId="77777777" w:rsidTr="002121D6">
        <w:tc>
          <w:tcPr>
            <w:tcW w:w="2376" w:type="dxa"/>
            <w:vAlign w:val="center"/>
          </w:tcPr>
          <w:p w14:paraId="72FF741A" w14:textId="292525B8" w:rsidR="002121D6" w:rsidRPr="00326A31" w:rsidRDefault="002121D6" w:rsidP="002121D6">
            <w:pPr>
              <w:ind w:firstLine="0"/>
            </w:pPr>
            <w:r w:rsidRPr="00326A31">
              <w:lastRenderedPageBreak/>
              <w:t>Tiền điều kiện</w:t>
            </w:r>
          </w:p>
        </w:tc>
        <w:tc>
          <w:tcPr>
            <w:tcW w:w="6351" w:type="dxa"/>
            <w:vAlign w:val="center"/>
          </w:tcPr>
          <w:p w14:paraId="4D160633" w14:textId="1124BC1E" w:rsidR="002121D6" w:rsidRPr="00326A31" w:rsidRDefault="002121D6" w:rsidP="002121D6">
            <w:pPr>
              <w:ind w:firstLine="0"/>
            </w:pPr>
            <w:r w:rsidRPr="00326A31">
              <w:t>Người dùng đã đăng nhập vào hệ thống bằng tài khoản hợp lệ</w:t>
            </w:r>
          </w:p>
        </w:tc>
      </w:tr>
      <w:tr w:rsidR="002121D6" w:rsidRPr="00326A31" w14:paraId="57599673" w14:textId="77777777" w:rsidTr="002121D6">
        <w:tc>
          <w:tcPr>
            <w:tcW w:w="2376" w:type="dxa"/>
            <w:vAlign w:val="center"/>
          </w:tcPr>
          <w:p w14:paraId="4177871C" w14:textId="49518E2F" w:rsidR="002121D6" w:rsidRPr="00326A31" w:rsidRDefault="002121D6" w:rsidP="002121D6">
            <w:pPr>
              <w:ind w:firstLine="0"/>
            </w:pPr>
            <w:r w:rsidRPr="00326A31">
              <w:t>Đảm bảo tối thiểu</w:t>
            </w:r>
          </w:p>
        </w:tc>
        <w:tc>
          <w:tcPr>
            <w:tcW w:w="6351" w:type="dxa"/>
            <w:vAlign w:val="center"/>
          </w:tcPr>
          <w:p w14:paraId="21871C68" w14:textId="58C87F42" w:rsidR="002121D6" w:rsidRPr="00326A31" w:rsidRDefault="002121D6" w:rsidP="002121D6">
            <w:pPr>
              <w:ind w:firstLine="0"/>
            </w:pPr>
            <w:r w:rsidRPr="00326A31">
              <w:t>Nếu xảy ra lỗi trong quá trình cập nhật, hệ thống giữ nguyên thông tin tài khoản cũ và không lưu dữ liệu không hợp lệ</w:t>
            </w:r>
          </w:p>
        </w:tc>
      </w:tr>
      <w:tr w:rsidR="002121D6" w:rsidRPr="00326A31" w14:paraId="60FCDFB7" w14:textId="77777777" w:rsidTr="002121D6">
        <w:tc>
          <w:tcPr>
            <w:tcW w:w="2376" w:type="dxa"/>
            <w:vAlign w:val="center"/>
          </w:tcPr>
          <w:p w14:paraId="22ED9D5C" w14:textId="1EC6ED2E" w:rsidR="002121D6" w:rsidRPr="00326A31" w:rsidRDefault="002121D6" w:rsidP="002121D6">
            <w:pPr>
              <w:ind w:firstLine="0"/>
            </w:pPr>
            <w:r w:rsidRPr="00326A31">
              <w:t>Đảm bảo thành công</w:t>
            </w:r>
          </w:p>
        </w:tc>
        <w:tc>
          <w:tcPr>
            <w:tcW w:w="6351" w:type="dxa"/>
            <w:vAlign w:val="center"/>
          </w:tcPr>
          <w:p w14:paraId="10BA9543" w14:textId="1F65DAE0" w:rsidR="002121D6" w:rsidRPr="00326A31" w:rsidRDefault="002121D6" w:rsidP="00373477">
            <w:pPr>
              <w:ind w:firstLine="0"/>
            </w:pPr>
            <w:r w:rsidRPr="00326A31">
              <w:t xml:space="preserve">Thông tin tài khoản được cập </w:t>
            </w:r>
            <w:r w:rsidR="00373477">
              <w:rPr>
                <w:lang w:val="vi-VN"/>
              </w:rPr>
              <w:t>thông tin hợp lệ</w:t>
            </w:r>
            <w:r w:rsidRPr="00326A31">
              <w:t xml:space="preserve"> và hệ thống hiển thị thông báo xác nhận cho người dùng</w:t>
            </w:r>
          </w:p>
        </w:tc>
      </w:tr>
      <w:tr w:rsidR="002121D6" w:rsidRPr="00326A31" w14:paraId="6307A01D" w14:textId="77777777" w:rsidTr="002121D6">
        <w:tc>
          <w:tcPr>
            <w:tcW w:w="2376" w:type="dxa"/>
            <w:vAlign w:val="center"/>
          </w:tcPr>
          <w:p w14:paraId="601F480B" w14:textId="38469DEF" w:rsidR="002121D6" w:rsidRPr="00326A31" w:rsidRDefault="002121D6" w:rsidP="002121D6">
            <w:pPr>
              <w:ind w:firstLine="0"/>
            </w:pPr>
            <w:r w:rsidRPr="00326A31">
              <w:t>Luồng sự kiện chính</w:t>
            </w:r>
          </w:p>
        </w:tc>
        <w:tc>
          <w:tcPr>
            <w:tcW w:w="6351" w:type="dxa"/>
            <w:vAlign w:val="center"/>
          </w:tcPr>
          <w:p w14:paraId="6B4A96EE" w14:textId="77777777" w:rsidR="002121D6" w:rsidRPr="00326A31" w:rsidRDefault="002121D6" w:rsidP="002121D6">
            <w:pPr>
              <w:ind w:firstLine="0"/>
            </w:pPr>
            <w:r w:rsidRPr="00326A31">
              <w:t>1. Người dùng đăng nhập vào hệ thống</w:t>
            </w:r>
          </w:p>
          <w:p w14:paraId="278D14E2" w14:textId="64AE6189" w:rsidR="002121D6" w:rsidRPr="00326A31" w:rsidRDefault="002121D6" w:rsidP="002121D6">
            <w:pPr>
              <w:ind w:firstLine="0"/>
            </w:pPr>
            <w:r w:rsidRPr="00326A31">
              <w:t>2. Người dùng truy cập vào trang Quản lý tài khoản</w:t>
            </w:r>
            <w:r w:rsidR="0063249C" w:rsidRPr="00326A31">
              <w:t xml:space="preserve"> cá nhân</w:t>
            </w:r>
          </w:p>
          <w:p w14:paraId="6A66F5A5" w14:textId="77777777" w:rsidR="002121D6" w:rsidRPr="00326A31" w:rsidRDefault="002121D6" w:rsidP="002121D6">
            <w:pPr>
              <w:ind w:firstLine="0"/>
            </w:pPr>
            <w:r w:rsidRPr="00326A31">
              <w:t>3. Hệ thống hiển thị thông tin tài khoản hiện tại của người dùng</w:t>
            </w:r>
          </w:p>
          <w:p w14:paraId="0AEAA917" w14:textId="77777777" w:rsidR="002121D6" w:rsidRPr="00326A31" w:rsidRDefault="002121D6" w:rsidP="002121D6">
            <w:pPr>
              <w:ind w:firstLine="0"/>
            </w:pPr>
            <w:r w:rsidRPr="00326A31">
              <w:t>4. Người dùng chọn chức năng cần thực hiện như cập nhật hồ sơ hoặc đổi mật khẩu</w:t>
            </w:r>
          </w:p>
          <w:p w14:paraId="67658B47" w14:textId="77777777" w:rsidR="002121D6" w:rsidRPr="00326A31" w:rsidRDefault="002121D6" w:rsidP="002121D6">
            <w:pPr>
              <w:ind w:firstLine="0"/>
            </w:pPr>
            <w:r w:rsidRPr="00326A31">
              <w:t>5. Người dùng nhập thông tin cần thay đổi</w:t>
            </w:r>
          </w:p>
          <w:p w14:paraId="3D9D1E46" w14:textId="77777777" w:rsidR="002121D6" w:rsidRPr="00326A31" w:rsidRDefault="002121D6" w:rsidP="002121D6">
            <w:pPr>
              <w:ind w:firstLine="0"/>
            </w:pPr>
            <w:r w:rsidRPr="00326A31">
              <w:t>6. Người dùng nhấn nút Lưu hoặc Cập nhật</w:t>
            </w:r>
          </w:p>
          <w:p w14:paraId="4F9F4A75" w14:textId="77777777" w:rsidR="002121D6" w:rsidRPr="00326A31" w:rsidRDefault="002121D6" w:rsidP="002121D6">
            <w:pPr>
              <w:ind w:firstLine="0"/>
            </w:pPr>
            <w:r w:rsidRPr="00326A31">
              <w:t>7. Hệ thống kiểm tra tính hợp lệ của thông tin đã nhập</w:t>
            </w:r>
          </w:p>
          <w:p w14:paraId="2CF83AFA" w14:textId="77777777" w:rsidR="002121D6" w:rsidRPr="00326A31" w:rsidRDefault="002121D6" w:rsidP="002121D6">
            <w:pPr>
              <w:ind w:firstLine="0"/>
            </w:pPr>
            <w:r w:rsidRPr="00326A31">
              <w:t>8. Hệ thống lưu thông tin mới vào cơ sở dữ liệu</w:t>
            </w:r>
          </w:p>
          <w:p w14:paraId="2B1BC2A9" w14:textId="49FB65CE" w:rsidR="002121D6" w:rsidRPr="00326A31" w:rsidRDefault="002121D6" w:rsidP="002121D6">
            <w:pPr>
              <w:ind w:firstLine="0"/>
            </w:pPr>
            <w:r w:rsidRPr="00326A31">
              <w:t>9. Hệ thống hiển thị thông báo “Cập nhật tài khoản thành công”</w:t>
            </w:r>
          </w:p>
        </w:tc>
      </w:tr>
      <w:tr w:rsidR="002121D6" w:rsidRPr="00326A31" w14:paraId="2D1C9C83" w14:textId="77777777" w:rsidTr="002121D6">
        <w:tc>
          <w:tcPr>
            <w:tcW w:w="2376" w:type="dxa"/>
            <w:vAlign w:val="center"/>
          </w:tcPr>
          <w:p w14:paraId="369666C1" w14:textId="1FC4B015" w:rsidR="002121D6" w:rsidRPr="00326A31" w:rsidRDefault="002121D6" w:rsidP="002121D6">
            <w:pPr>
              <w:ind w:firstLine="0"/>
            </w:pPr>
            <w:r w:rsidRPr="00326A31">
              <w:t>Luồng sự kiện phụ</w:t>
            </w:r>
          </w:p>
        </w:tc>
        <w:tc>
          <w:tcPr>
            <w:tcW w:w="6351" w:type="dxa"/>
            <w:vAlign w:val="center"/>
          </w:tcPr>
          <w:p w14:paraId="432E841C" w14:textId="77777777" w:rsidR="002121D6" w:rsidRPr="00326A31" w:rsidRDefault="002121D6" w:rsidP="002121D6">
            <w:pPr>
              <w:ind w:firstLine="0"/>
            </w:pPr>
            <w:r w:rsidRPr="00326A31">
              <w:t>7.1. Thông tin bắt buộc bị bỏ trống: Hệ thống hiển thị thông báo lỗi và yêu cầu người dùng nhập đầy đủ thông tin</w:t>
            </w:r>
          </w:p>
          <w:p w14:paraId="6A8F0C39" w14:textId="77777777" w:rsidR="002121D6" w:rsidRPr="00326A31" w:rsidRDefault="002121D6" w:rsidP="002121D6">
            <w:pPr>
              <w:ind w:firstLine="0"/>
            </w:pPr>
            <w:r w:rsidRPr="00326A31">
              <w:t>7.2. Email không hợp lệ: Hệ thống thông báo email sai định dạng và yêu cầu nhập lại</w:t>
            </w:r>
          </w:p>
          <w:p w14:paraId="0CD4CFAF" w14:textId="77777777" w:rsidR="002121D6" w:rsidRPr="00326A31" w:rsidRDefault="002121D6" w:rsidP="002121D6">
            <w:pPr>
              <w:ind w:firstLine="0"/>
            </w:pPr>
            <w:r w:rsidRPr="00326A31">
              <w:t>7.3. Email đã được sử dụng bởi tài khoản khác: Hệ thống thông báo lỗi và yêu cầu nhập email khác</w:t>
            </w:r>
          </w:p>
          <w:p w14:paraId="5B303268" w14:textId="77777777" w:rsidR="002121D6" w:rsidRPr="00326A31" w:rsidRDefault="002121D6" w:rsidP="002121D6">
            <w:pPr>
              <w:ind w:firstLine="0"/>
            </w:pPr>
            <w:r w:rsidRPr="00326A31">
              <w:t>7.4. Mã sinh viên không hợp lệ: Hệ thống thông báo mã sinh viên quá ngắn yêu cầu nhập lại</w:t>
            </w:r>
          </w:p>
          <w:p w14:paraId="630AA4B5" w14:textId="77777777" w:rsidR="002121D6" w:rsidRPr="00326A31" w:rsidRDefault="002121D6" w:rsidP="002121D6">
            <w:pPr>
              <w:ind w:firstLine="0"/>
            </w:pPr>
            <w:r w:rsidRPr="00326A31">
              <w:t>7.5. Mã sinh viên đã được sử dụng bởi tài khoản khác: Hệ thống thông báo lỗi yêu cầu nhập mã sinh viên khác</w:t>
            </w:r>
          </w:p>
          <w:p w14:paraId="2A5DA74C" w14:textId="77777777" w:rsidR="002121D6" w:rsidRPr="00326A31" w:rsidRDefault="002121D6" w:rsidP="002121D6">
            <w:pPr>
              <w:ind w:firstLine="0"/>
            </w:pPr>
            <w:r w:rsidRPr="00326A31">
              <w:lastRenderedPageBreak/>
              <w:t>7.6. Mật khẩu hiện tại không đúng: Khi đổi mật khẩu, hệ thống thông báo mật khẩu hiện tại không chính xác</w:t>
            </w:r>
          </w:p>
          <w:p w14:paraId="65E7C588" w14:textId="77777777" w:rsidR="002121D6" w:rsidRPr="00326A31" w:rsidRDefault="002121D6" w:rsidP="002121D6">
            <w:pPr>
              <w:ind w:firstLine="0"/>
            </w:pPr>
            <w:r w:rsidRPr="00326A31">
              <w:t>7.7. Mật khẩu mới không hợp lệ: Hệ thống thông báo mật khẩu mới không đạt yêu cầu và yêu cầu nhập lại</w:t>
            </w:r>
          </w:p>
          <w:p w14:paraId="0791D1B8" w14:textId="77777777" w:rsidR="002121D6" w:rsidRPr="00326A31" w:rsidRDefault="002121D6" w:rsidP="002121D6">
            <w:pPr>
              <w:ind w:firstLine="0"/>
            </w:pPr>
            <w:r w:rsidRPr="00326A31">
              <w:t>7.8. Xác nhận mật khẩu mới không khớp: Hệ thống thông báo lỗi và yêu cầu nhập lại mật khẩu xác nhận</w:t>
            </w:r>
          </w:p>
          <w:p w14:paraId="0027351F" w14:textId="77777777" w:rsidR="002121D6" w:rsidRPr="00326A31" w:rsidRDefault="002121D6" w:rsidP="002121D6">
            <w:pPr>
              <w:ind w:firstLine="0"/>
            </w:pPr>
            <w:r w:rsidRPr="00326A31">
              <w:t>7.9. Người dùng hủy thao tác: Hệ thống không thay đổi thông tin tài khoản và quay lại trang thông tin tài khoản</w:t>
            </w:r>
          </w:p>
          <w:p w14:paraId="42F0DB5F" w14:textId="7B2D9F5B" w:rsidR="002121D6" w:rsidRPr="00326A31" w:rsidRDefault="002121D6" w:rsidP="002121D6">
            <w:pPr>
              <w:ind w:firstLine="0"/>
            </w:pPr>
            <w:r w:rsidRPr="00326A31">
              <w:t>7.10. Lỗi hệ thống hoặc lỗi kết nối: Hệ thống thông báo cập nhật thất bại và giữ nguyên thông tin cũ</w:t>
            </w:r>
          </w:p>
        </w:tc>
      </w:tr>
    </w:tbl>
    <w:p w14:paraId="14BAFDEE" w14:textId="77777777" w:rsidR="001F0B34" w:rsidRPr="00326A31" w:rsidRDefault="001F0B34" w:rsidP="001F0B34">
      <w:pPr>
        <w:ind w:firstLine="0"/>
        <w:jc w:val="center"/>
      </w:pPr>
      <w:r w:rsidRPr="00326A31">
        <w:rPr>
          <w:noProof/>
          <w:lang w:eastAsia="zh-CN"/>
        </w:rPr>
        <w:lastRenderedPageBreak/>
        <w:drawing>
          <wp:inline distT="0" distB="0" distL="0" distR="0" wp14:anchorId="3F865E3B" wp14:editId="20D9DB8C">
            <wp:extent cx="5118847" cy="3952727"/>
            <wp:effectExtent l="0" t="0" r="5715" b="0"/>
            <wp:docPr id="794065726" name="Picture 79406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85315" cy="4004053"/>
                    </a:xfrm>
                    <a:prstGeom prst="rect">
                      <a:avLst/>
                    </a:prstGeom>
                  </pic:spPr>
                </pic:pic>
              </a:graphicData>
            </a:graphic>
          </wp:inline>
        </w:drawing>
      </w:r>
    </w:p>
    <w:p w14:paraId="64AC42AA" w14:textId="238B82F7" w:rsidR="001F0B34" w:rsidRPr="00326A31" w:rsidRDefault="001F0B34" w:rsidP="001F0B34">
      <w:pPr>
        <w:pStyle w:val="Caption"/>
        <w:rPr>
          <w:b w:val="0"/>
        </w:rPr>
      </w:pPr>
      <w:bookmarkStart w:id="153" w:name="_Toc232833479"/>
      <w:r w:rsidRPr="00326A31">
        <w:rPr>
          <w:b w:val="0"/>
        </w:rPr>
        <w:t xml:space="preserve">Hình 2. </w:t>
      </w:r>
      <w:r w:rsidR="00E02F20" w:rsidRPr="00326A31">
        <w:rPr>
          <w:b w:val="0"/>
        </w:rPr>
        <w:t>11</w:t>
      </w:r>
      <w:r w:rsidRPr="00326A31">
        <w:rPr>
          <w:b w:val="0"/>
        </w:rPr>
        <w:t xml:space="preserve"> Biểu đồ hoạt động Quản lý tài khoản cá nhân</w:t>
      </w:r>
      <w:bookmarkEnd w:id="153"/>
    </w:p>
    <w:p w14:paraId="7A5C41ED" w14:textId="77777777" w:rsidR="001F0B34" w:rsidRPr="00326A31" w:rsidRDefault="001F0B34" w:rsidP="001F0B34">
      <w:pPr>
        <w:ind w:firstLine="0"/>
        <w:jc w:val="center"/>
      </w:pPr>
      <w:r w:rsidRPr="00326A31">
        <w:rPr>
          <w:noProof/>
          <w:lang w:eastAsia="zh-CN"/>
        </w:rPr>
        <w:lastRenderedPageBreak/>
        <w:drawing>
          <wp:inline distT="0" distB="0" distL="0" distR="0" wp14:anchorId="5E2F27F6" wp14:editId="521CE73A">
            <wp:extent cx="4849905" cy="3915410"/>
            <wp:effectExtent l="0" t="0" r="825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01961" cy="3957436"/>
                    </a:xfrm>
                    <a:prstGeom prst="rect">
                      <a:avLst/>
                    </a:prstGeom>
                  </pic:spPr>
                </pic:pic>
              </a:graphicData>
            </a:graphic>
          </wp:inline>
        </w:drawing>
      </w:r>
    </w:p>
    <w:p w14:paraId="405A2AF7" w14:textId="3B961A22" w:rsidR="001F0B34" w:rsidRPr="00326A31" w:rsidRDefault="001F0B34" w:rsidP="001F0B34">
      <w:pPr>
        <w:pStyle w:val="Caption"/>
        <w:rPr>
          <w:b w:val="0"/>
        </w:rPr>
      </w:pPr>
      <w:bookmarkStart w:id="154" w:name="_Toc232833480"/>
      <w:r w:rsidRPr="00326A31">
        <w:rPr>
          <w:b w:val="0"/>
        </w:rPr>
        <w:t xml:space="preserve">Hình 2. </w:t>
      </w:r>
      <w:r w:rsidR="00E02F20" w:rsidRPr="00326A31">
        <w:rPr>
          <w:b w:val="0"/>
        </w:rPr>
        <w:t>12</w:t>
      </w:r>
      <w:r w:rsidRPr="00326A31">
        <w:rPr>
          <w:b w:val="0"/>
        </w:rPr>
        <w:t xml:space="preserve"> Biểu đồ hoạt động Đổi mật khẩu</w:t>
      </w:r>
      <w:bookmarkEnd w:id="154"/>
    </w:p>
    <w:p w14:paraId="2D0FE97E" w14:textId="77777777" w:rsidR="001F0B34" w:rsidRPr="00326A31" w:rsidRDefault="001F0B34" w:rsidP="001F0B34"/>
    <w:p w14:paraId="63F1D01D" w14:textId="77777777" w:rsidR="001F0B34" w:rsidRPr="00326A31" w:rsidRDefault="001F0B34" w:rsidP="001F0B34"/>
    <w:p w14:paraId="0123086E" w14:textId="4D15A4B5" w:rsidR="005C7191" w:rsidRPr="00326A31" w:rsidRDefault="001F0B34" w:rsidP="001F0B34">
      <w:pPr>
        <w:pStyle w:val="Heading3"/>
        <w:rPr>
          <w:rFonts w:cs="Times New Roman"/>
          <w:lang w:val="vi-VN"/>
        </w:rPr>
      </w:pPr>
      <w:bookmarkStart w:id="155" w:name="_Toc231391871"/>
      <w:r w:rsidRPr="00326A31">
        <w:rPr>
          <w:rFonts w:cs="Times New Roman"/>
        </w:rPr>
        <w:t>2.5.4. Quản lý lớp học</w:t>
      </w:r>
      <w:bookmarkEnd w:id="155"/>
    </w:p>
    <w:p w14:paraId="628889F3" w14:textId="0E2D2195" w:rsidR="00DC336D" w:rsidRPr="00326A31" w:rsidRDefault="007D79CF" w:rsidP="00DC336D">
      <w:pPr>
        <w:pStyle w:val="ListParagraph"/>
        <w:keepNext/>
        <w:ind w:left="0" w:firstLine="0"/>
        <w:jc w:val="center"/>
      </w:pPr>
      <w:r w:rsidRPr="007D79CF">
        <w:rPr>
          <w:noProof/>
          <w:lang w:eastAsia="zh-CN"/>
        </w:rPr>
        <w:drawing>
          <wp:inline distT="0" distB="0" distL="0" distR="0" wp14:anchorId="7C46FA7C" wp14:editId="1E7A6ABB">
            <wp:extent cx="3810000" cy="190055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40008" cy="1915524"/>
                    </a:xfrm>
                    <a:prstGeom prst="rect">
                      <a:avLst/>
                    </a:prstGeom>
                  </pic:spPr>
                </pic:pic>
              </a:graphicData>
            </a:graphic>
          </wp:inline>
        </w:drawing>
      </w:r>
    </w:p>
    <w:p w14:paraId="28CCFB2B" w14:textId="0B809B7E" w:rsidR="001F2ED0" w:rsidRPr="00326A31" w:rsidRDefault="00DC336D" w:rsidP="001F2ED0">
      <w:pPr>
        <w:pStyle w:val="Caption"/>
        <w:rPr>
          <w:b w:val="0"/>
        </w:rPr>
      </w:pPr>
      <w:bookmarkStart w:id="156" w:name="_Toc232833481"/>
      <w:r w:rsidRPr="00326A31">
        <w:rPr>
          <w:b w:val="0"/>
        </w:rPr>
        <w:t>Hình 2</w:t>
      </w:r>
      <w:r w:rsidR="00E02F20" w:rsidRPr="00326A31">
        <w:rPr>
          <w:b w:val="0"/>
        </w:rPr>
        <w:t>. 13</w:t>
      </w:r>
      <w:r w:rsidRPr="00326A31">
        <w:rPr>
          <w:b w:val="0"/>
        </w:rPr>
        <w:t xml:space="preserve"> Usecase phân rã Quản lý lớp học</w:t>
      </w:r>
      <w:bookmarkEnd w:id="156"/>
    </w:p>
    <w:p w14:paraId="0678670F" w14:textId="0813EA92" w:rsidR="001F2ED0" w:rsidRPr="00326A31" w:rsidRDefault="0036073B" w:rsidP="005814F6">
      <w:pPr>
        <w:pStyle w:val="bng"/>
        <w:ind w:left="0"/>
      </w:pPr>
      <w:bookmarkStart w:id="157" w:name="_Toc230610675"/>
      <w:bookmarkStart w:id="158" w:name="_Toc232833578"/>
      <w:r>
        <w:t>Bảng 2.</w:t>
      </w:r>
      <w:r w:rsidR="001F2ED0" w:rsidRPr="00326A31">
        <w:fldChar w:fldCharType="begin"/>
      </w:r>
      <w:r w:rsidR="001F2ED0" w:rsidRPr="00326A31">
        <w:instrText xml:space="preserve"> SEQ Bảng_2. \* ARABIC </w:instrText>
      </w:r>
      <w:r w:rsidR="001F2ED0" w:rsidRPr="00326A31">
        <w:fldChar w:fldCharType="separate"/>
      </w:r>
      <w:r w:rsidR="00C93BE8">
        <w:t>5</w:t>
      </w:r>
      <w:r w:rsidR="001F2ED0" w:rsidRPr="00326A31">
        <w:fldChar w:fldCharType="end"/>
      </w:r>
      <w:r w:rsidR="001F2ED0" w:rsidRPr="00326A31">
        <w:t xml:space="preserve"> Mô tả Usecase Quản lý lớp học:</w:t>
      </w:r>
      <w:bookmarkEnd w:id="157"/>
      <w:bookmarkEnd w:id="158"/>
    </w:p>
    <w:tbl>
      <w:tblPr>
        <w:tblStyle w:val="TableGrid"/>
        <w:tblW w:w="0" w:type="auto"/>
        <w:tblLook w:val="04A0" w:firstRow="1" w:lastRow="0" w:firstColumn="1" w:lastColumn="0" w:noHBand="0" w:noVBand="1"/>
      </w:tblPr>
      <w:tblGrid>
        <w:gridCol w:w="2376"/>
        <w:gridCol w:w="6351"/>
      </w:tblGrid>
      <w:tr w:rsidR="0063249C" w:rsidRPr="00326A31" w14:paraId="7ED6697F" w14:textId="77777777" w:rsidTr="0063249C">
        <w:tc>
          <w:tcPr>
            <w:tcW w:w="2376" w:type="dxa"/>
            <w:vAlign w:val="center"/>
          </w:tcPr>
          <w:p w14:paraId="433D982C" w14:textId="07DA0970" w:rsidR="0063249C" w:rsidRPr="00326A31" w:rsidRDefault="0063249C" w:rsidP="0063249C">
            <w:pPr>
              <w:ind w:firstLine="0"/>
            </w:pPr>
            <w:r w:rsidRPr="00326A31">
              <w:t>Mã usecase</w:t>
            </w:r>
          </w:p>
        </w:tc>
        <w:tc>
          <w:tcPr>
            <w:tcW w:w="6351" w:type="dxa"/>
            <w:vAlign w:val="center"/>
          </w:tcPr>
          <w:p w14:paraId="2D039E23" w14:textId="52A8D1B9" w:rsidR="0063249C" w:rsidRPr="00326A31" w:rsidRDefault="0063249C" w:rsidP="0063249C">
            <w:pPr>
              <w:ind w:firstLine="0"/>
            </w:pPr>
            <w:r w:rsidRPr="00326A31">
              <w:t>UC - 04</w:t>
            </w:r>
          </w:p>
        </w:tc>
      </w:tr>
      <w:tr w:rsidR="0063249C" w:rsidRPr="00326A31" w14:paraId="3B857B45" w14:textId="77777777" w:rsidTr="0063249C">
        <w:tc>
          <w:tcPr>
            <w:tcW w:w="2376" w:type="dxa"/>
            <w:vAlign w:val="center"/>
          </w:tcPr>
          <w:p w14:paraId="029A239A" w14:textId="31827D5A" w:rsidR="0063249C" w:rsidRPr="00326A31" w:rsidRDefault="0063249C" w:rsidP="0063249C">
            <w:pPr>
              <w:ind w:firstLine="0"/>
            </w:pPr>
            <w:r w:rsidRPr="00326A31">
              <w:t>Tên usecase</w:t>
            </w:r>
          </w:p>
        </w:tc>
        <w:tc>
          <w:tcPr>
            <w:tcW w:w="6351" w:type="dxa"/>
            <w:vAlign w:val="center"/>
          </w:tcPr>
          <w:p w14:paraId="6E548529" w14:textId="760FA2AF" w:rsidR="0063249C" w:rsidRPr="00326A31" w:rsidRDefault="0063249C" w:rsidP="0063249C">
            <w:pPr>
              <w:ind w:firstLine="0"/>
            </w:pPr>
            <w:r w:rsidRPr="00326A31">
              <w:t>Quản lý lớp học</w:t>
            </w:r>
          </w:p>
        </w:tc>
      </w:tr>
      <w:tr w:rsidR="0063249C" w:rsidRPr="00326A31" w14:paraId="56F01667" w14:textId="77777777" w:rsidTr="0063249C">
        <w:tc>
          <w:tcPr>
            <w:tcW w:w="2376" w:type="dxa"/>
            <w:vAlign w:val="center"/>
          </w:tcPr>
          <w:p w14:paraId="0AD6DCE9" w14:textId="50E10E3B" w:rsidR="0063249C" w:rsidRPr="00326A31" w:rsidRDefault="0063249C" w:rsidP="0063249C">
            <w:pPr>
              <w:ind w:firstLine="0"/>
            </w:pPr>
            <w:r w:rsidRPr="00326A31">
              <w:lastRenderedPageBreak/>
              <w:t>Tác nhân</w:t>
            </w:r>
          </w:p>
        </w:tc>
        <w:tc>
          <w:tcPr>
            <w:tcW w:w="6351" w:type="dxa"/>
            <w:vAlign w:val="center"/>
          </w:tcPr>
          <w:p w14:paraId="6FE59E20" w14:textId="64EBD49C" w:rsidR="0063249C" w:rsidRPr="00326A31" w:rsidRDefault="0063249C" w:rsidP="0063249C">
            <w:pPr>
              <w:ind w:firstLine="0"/>
            </w:pPr>
            <w:r w:rsidRPr="00326A31">
              <w:t>Giảng viên</w:t>
            </w:r>
          </w:p>
        </w:tc>
      </w:tr>
      <w:tr w:rsidR="0063249C" w:rsidRPr="00326A31" w14:paraId="68B3946B" w14:textId="77777777" w:rsidTr="0063249C">
        <w:tc>
          <w:tcPr>
            <w:tcW w:w="2376" w:type="dxa"/>
            <w:vAlign w:val="center"/>
          </w:tcPr>
          <w:p w14:paraId="53985318" w14:textId="46484315" w:rsidR="0063249C" w:rsidRPr="00326A31" w:rsidRDefault="0063249C" w:rsidP="0063249C">
            <w:pPr>
              <w:ind w:firstLine="0"/>
            </w:pPr>
            <w:r w:rsidRPr="00326A31">
              <w:t>Mô tả</w:t>
            </w:r>
          </w:p>
        </w:tc>
        <w:tc>
          <w:tcPr>
            <w:tcW w:w="6351" w:type="dxa"/>
            <w:vAlign w:val="center"/>
          </w:tcPr>
          <w:p w14:paraId="15B8AC38" w14:textId="5D42515F" w:rsidR="0063249C" w:rsidRPr="00326A31" w:rsidRDefault="0063249C" w:rsidP="0063249C">
            <w:pPr>
              <w:ind w:firstLine="0"/>
            </w:pPr>
            <w:r w:rsidRPr="00326A31">
              <w:t>Giảng viên quản lý các lớp học trên hệ thống, bao gồm tạo lớp học, cập nhật thông tin lớp, xem danh sách lớp, quản lý sinh viên trong lớp và xóa lớp học khi cần thiết</w:t>
            </w:r>
          </w:p>
        </w:tc>
      </w:tr>
      <w:tr w:rsidR="0063249C" w:rsidRPr="00326A31" w14:paraId="75A3B052" w14:textId="77777777" w:rsidTr="0063249C">
        <w:tc>
          <w:tcPr>
            <w:tcW w:w="2376" w:type="dxa"/>
            <w:vAlign w:val="center"/>
          </w:tcPr>
          <w:p w14:paraId="4C51AFED" w14:textId="5438940F" w:rsidR="0063249C" w:rsidRPr="00326A31" w:rsidRDefault="0063249C" w:rsidP="0063249C">
            <w:pPr>
              <w:ind w:firstLine="0"/>
            </w:pPr>
            <w:r w:rsidRPr="00326A31">
              <w:t>Tiền điều kiện</w:t>
            </w:r>
          </w:p>
        </w:tc>
        <w:tc>
          <w:tcPr>
            <w:tcW w:w="6351" w:type="dxa"/>
            <w:vAlign w:val="center"/>
          </w:tcPr>
          <w:p w14:paraId="74D6F5E1" w14:textId="1994E888" w:rsidR="0063249C" w:rsidRPr="00326A31" w:rsidRDefault="0063249C" w:rsidP="0063249C">
            <w:pPr>
              <w:ind w:firstLine="0"/>
            </w:pPr>
            <w:r w:rsidRPr="00326A31">
              <w:t>Giảng viên đã đăng nhập vào hệ thống bằng tài khoản hợp lệ</w:t>
            </w:r>
          </w:p>
        </w:tc>
      </w:tr>
      <w:tr w:rsidR="0063249C" w:rsidRPr="00326A31" w14:paraId="4A39F8DC" w14:textId="77777777" w:rsidTr="0063249C">
        <w:tc>
          <w:tcPr>
            <w:tcW w:w="2376" w:type="dxa"/>
            <w:vAlign w:val="center"/>
          </w:tcPr>
          <w:p w14:paraId="23B03619" w14:textId="00A95E29" w:rsidR="0063249C" w:rsidRPr="00326A31" w:rsidRDefault="0063249C" w:rsidP="0063249C">
            <w:pPr>
              <w:ind w:firstLine="0"/>
            </w:pPr>
            <w:r w:rsidRPr="00326A31">
              <w:t>Đảm bảo tối thiểu</w:t>
            </w:r>
          </w:p>
        </w:tc>
        <w:tc>
          <w:tcPr>
            <w:tcW w:w="6351" w:type="dxa"/>
            <w:vAlign w:val="center"/>
          </w:tcPr>
          <w:p w14:paraId="3A181DBF" w14:textId="7C8DF992" w:rsidR="0063249C" w:rsidRPr="00326A31" w:rsidRDefault="0063249C" w:rsidP="0063249C">
            <w:pPr>
              <w:ind w:firstLine="0"/>
            </w:pPr>
            <w:r w:rsidRPr="00326A31">
              <w:t>Nếu xảy ra lỗi trong quá trình thao tác, hệ thống không lưu dữ liệu không hợp lệ và giữ nguyên thông tin lớp học trước đó</w:t>
            </w:r>
          </w:p>
        </w:tc>
      </w:tr>
      <w:tr w:rsidR="0063249C" w:rsidRPr="00326A31" w14:paraId="0C976D64" w14:textId="77777777" w:rsidTr="0063249C">
        <w:tc>
          <w:tcPr>
            <w:tcW w:w="2376" w:type="dxa"/>
            <w:vAlign w:val="center"/>
          </w:tcPr>
          <w:p w14:paraId="2D0CECE9" w14:textId="6DAC5C76" w:rsidR="0063249C" w:rsidRPr="00326A31" w:rsidRDefault="0063249C" w:rsidP="0063249C">
            <w:pPr>
              <w:ind w:firstLine="0"/>
            </w:pPr>
            <w:r w:rsidRPr="00326A31">
              <w:t>Đảm bảo thành công</w:t>
            </w:r>
          </w:p>
        </w:tc>
        <w:tc>
          <w:tcPr>
            <w:tcW w:w="6351" w:type="dxa"/>
            <w:vAlign w:val="center"/>
          </w:tcPr>
          <w:p w14:paraId="63E96A14" w14:textId="0863FB01" w:rsidR="0063249C" w:rsidRPr="00326A31" w:rsidRDefault="0063249C" w:rsidP="0063249C">
            <w:pPr>
              <w:ind w:firstLine="0"/>
            </w:pPr>
            <w:r w:rsidRPr="00326A31">
              <w:t>Thông tin lớp học được tạo mới, cập nhật hoặc xóa thành công; danh sách lớp học được hiển thị chính xác theo tài khoản giảng viên</w:t>
            </w:r>
          </w:p>
        </w:tc>
      </w:tr>
      <w:tr w:rsidR="0063249C" w:rsidRPr="00326A31" w14:paraId="544C8C9A" w14:textId="77777777" w:rsidTr="0063249C">
        <w:tc>
          <w:tcPr>
            <w:tcW w:w="2376" w:type="dxa"/>
            <w:vAlign w:val="center"/>
          </w:tcPr>
          <w:p w14:paraId="284C4CED" w14:textId="11CC4BFC" w:rsidR="0063249C" w:rsidRPr="00326A31" w:rsidRDefault="0063249C" w:rsidP="0063249C">
            <w:pPr>
              <w:ind w:firstLine="0"/>
            </w:pPr>
            <w:r w:rsidRPr="00326A31">
              <w:t>Luồng sự kiện chính</w:t>
            </w:r>
          </w:p>
        </w:tc>
        <w:tc>
          <w:tcPr>
            <w:tcW w:w="6351" w:type="dxa"/>
            <w:vAlign w:val="center"/>
          </w:tcPr>
          <w:p w14:paraId="4E8EA57C" w14:textId="77777777" w:rsidR="0063249C" w:rsidRPr="00326A31" w:rsidRDefault="0063249C" w:rsidP="0063249C">
            <w:pPr>
              <w:ind w:firstLine="0"/>
            </w:pPr>
            <w:r w:rsidRPr="00326A31">
              <w:t>1. Giảng viên đăng nhập vào hệ thống.</w:t>
            </w:r>
          </w:p>
          <w:p w14:paraId="516F68E0" w14:textId="77777777" w:rsidR="0063249C" w:rsidRPr="00326A31" w:rsidRDefault="0063249C" w:rsidP="0063249C">
            <w:pPr>
              <w:ind w:firstLine="0"/>
            </w:pPr>
            <w:r w:rsidRPr="00326A31">
              <w:t>2. Giảng viên truy cập vào chức năng Lớp học</w:t>
            </w:r>
          </w:p>
          <w:p w14:paraId="3A17499E" w14:textId="77777777" w:rsidR="0063249C" w:rsidRPr="00326A31" w:rsidRDefault="0063249C" w:rsidP="0063249C">
            <w:pPr>
              <w:ind w:firstLine="0"/>
            </w:pPr>
            <w:r w:rsidRPr="00326A31">
              <w:t>3. Hệ thống hiển thị danh sách các lớp học hiện có của giảng viên</w:t>
            </w:r>
          </w:p>
          <w:p w14:paraId="2A700FFC" w14:textId="77777777" w:rsidR="0063249C" w:rsidRPr="00326A31" w:rsidRDefault="0063249C" w:rsidP="0063249C">
            <w:pPr>
              <w:ind w:firstLine="0"/>
            </w:pPr>
            <w:r w:rsidRPr="00326A31">
              <w:t>4. Giảng viên chọn thao tác cần thực hiện: tạo lớp học, xem chi tiết lớp học, cập nhật lớp học, quản lý sinh viên hoặc xóa lớp học</w:t>
            </w:r>
          </w:p>
          <w:p w14:paraId="28220B5E" w14:textId="77777777" w:rsidR="0063249C" w:rsidRPr="00326A31" w:rsidRDefault="0063249C" w:rsidP="0063249C">
            <w:pPr>
              <w:ind w:firstLine="0"/>
            </w:pPr>
            <w:r w:rsidRPr="00326A31">
              <w:t>5. Nếu tạo hoặc cập nhật lớp học, giảng viên nhập thông tin lớp học như tên lớp, mô tả, học kỳ hoặc mã lớp</w:t>
            </w:r>
          </w:p>
          <w:p w14:paraId="3D1AE04D" w14:textId="77777777" w:rsidR="0063249C" w:rsidRPr="00326A31" w:rsidRDefault="0063249C" w:rsidP="0063249C">
            <w:pPr>
              <w:ind w:firstLine="0"/>
            </w:pPr>
            <w:r w:rsidRPr="00326A31">
              <w:t>6. Giảng viên nhấn nút Lưu hoặc Cập nhật</w:t>
            </w:r>
          </w:p>
          <w:p w14:paraId="4B1BCAEE" w14:textId="77777777" w:rsidR="0063249C" w:rsidRPr="00326A31" w:rsidRDefault="0063249C" w:rsidP="0063249C">
            <w:pPr>
              <w:ind w:firstLine="0"/>
            </w:pPr>
            <w:r w:rsidRPr="00326A31">
              <w:t>7. Hệ thống kiểm tra tính hợp lệ của thông tin lớp học.</w:t>
            </w:r>
          </w:p>
          <w:p w14:paraId="0444E7F4" w14:textId="77777777" w:rsidR="0063249C" w:rsidRPr="00326A31" w:rsidRDefault="0063249C" w:rsidP="0063249C">
            <w:pPr>
              <w:ind w:firstLine="0"/>
            </w:pPr>
            <w:r w:rsidRPr="00326A31">
              <w:t>8. Hệ thống lưu thay đổi vào cơ sở dữ liệu</w:t>
            </w:r>
          </w:p>
          <w:p w14:paraId="122FF166" w14:textId="628326CC" w:rsidR="0063249C" w:rsidRPr="00326A31" w:rsidRDefault="0063249C" w:rsidP="0063249C">
            <w:pPr>
              <w:ind w:firstLine="0"/>
            </w:pPr>
            <w:r w:rsidRPr="00326A31">
              <w:t>9. Hệ thống hiển thị thông báo thao tác thành công và cập nhật lại danh sách lớp học</w:t>
            </w:r>
          </w:p>
        </w:tc>
      </w:tr>
      <w:tr w:rsidR="0063249C" w:rsidRPr="00326A31" w14:paraId="096F0393" w14:textId="77777777" w:rsidTr="0063249C">
        <w:tc>
          <w:tcPr>
            <w:tcW w:w="2376" w:type="dxa"/>
            <w:vAlign w:val="center"/>
          </w:tcPr>
          <w:p w14:paraId="17BAD2C7" w14:textId="7D6D65C7" w:rsidR="0063249C" w:rsidRPr="00326A31" w:rsidRDefault="0063249C" w:rsidP="0063249C">
            <w:pPr>
              <w:ind w:firstLine="0"/>
            </w:pPr>
            <w:r w:rsidRPr="00326A31">
              <w:t>Luồng sự kiện phụ</w:t>
            </w:r>
          </w:p>
        </w:tc>
        <w:tc>
          <w:tcPr>
            <w:tcW w:w="6351" w:type="dxa"/>
            <w:vAlign w:val="center"/>
          </w:tcPr>
          <w:p w14:paraId="6DACEE26" w14:textId="77777777" w:rsidR="0063249C" w:rsidRPr="00326A31" w:rsidRDefault="0063249C" w:rsidP="0063249C">
            <w:pPr>
              <w:ind w:firstLine="0"/>
            </w:pPr>
            <w:r w:rsidRPr="00326A31">
              <w:t>3.1. Chưa có lớp học: Hệ thống hiển thị danh sách trống và cho phép giảng viên tạo lớp học mới</w:t>
            </w:r>
          </w:p>
          <w:p w14:paraId="1E392AC8" w14:textId="77777777" w:rsidR="0063249C" w:rsidRPr="00326A31" w:rsidRDefault="0063249C" w:rsidP="0063249C">
            <w:pPr>
              <w:ind w:firstLine="0"/>
            </w:pPr>
            <w:r w:rsidRPr="00326A31">
              <w:lastRenderedPageBreak/>
              <w:t>7.1. Thông tin bắt buộc bị bỏ trống: Hệ thống hiển thị thông báo lỗi và yêu cầu nhập đầy đủ thông tin</w:t>
            </w:r>
          </w:p>
          <w:p w14:paraId="122B019E" w14:textId="77777777" w:rsidR="0063249C" w:rsidRPr="00326A31" w:rsidRDefault="0063249C" w:rsidP="0063249C">
            <w:pPr>
              <w:ind w:firstLine="0"/>
            </w:pPr>
            <w:r w:rsidRPr="00326A31">
              <w:t>7.2. Tên lớp học không hợp lệ hoặc bị trùng: Hệ thống thông báo lỗi và yêu cầu giảng viên nhập lại</w:t>
            </w:r>
          </w:p>
          <w:p w14:paraId="16E9BE67" w14:textId="130FE702" w:rsidR="0063249C" w:rsidRPr="00326A31" w:rsidRDefault="0063249C" w:rsidP="0063249C">
            <w:pPr>
              <w:ind w:firstLine="0"/>
            </w:pPr>
            <w:r w:rsidRPr="00326A31">
              <w:t xml:space="preserve">7.3. Mã lớp không hợp lệ hoặc đã tồn tại: Hệ thống </w:t>
            </w:r>
            <w:r w:rsidR="00C102CE" w:rsidRPr="00326A31">
              <w:t xml:space="preserve">sẽ </w:t>
            </w:r>
            <w:r w:rsidRPr="00326A31">
              <w:t>thông báo lỗi và yêu cầu tạo hoặc nhập mã lớp khác.</w:t>
            </w:r>
          </w:p>
          <w:p w14:paraId="203A2B25" w14:textId="77777777" w:rsidR="0063249C" w:rsidRPr="00326A31" w:rsidRDefault="0063249C" w:rsidP="0063249C">
            <w:pPr>
              <w:ind w:firstLine="0"/>
            </w:pPr>
            <w:r w:rsidRPr="00326A31">
              <w:t>7.4. Giảng viên hủy thao tác: Hệ thống không thay đổi dữ liệu và quay lại danh sách lớp học</w:t>
            </w:r>
          </w:p>
          <w:p w14:paraId="7295E6FB" w14:textId="77777777" w:rsidR="0063249C" w:rsidRPr="00326A31" w:rsidRDefault="0063249C" w:rsidP="0063249C">
            <w:pPr>
              <w:ind w:firstLine="0"/>
            </w:pPr>
            <w:r w:rsidRPr="00326A31">
              <w:t>7.5. Xóa lớp học: Hệ thống yêu cầu xác nhận trước khi xóa. Nếu giảng viên xác nhận, hệ thống xóa lớp học; nếu hủy, hệ thống giữ nguyên dữ liệu</w:t>
            </w:r>
          </w:p>
          <w:p w14:paraId="7534E62B" w14:textId="7BCB2264" w:rsidR="0063249C" w:rsidRPr="00326A31" w:rsidRDefault="0063249C" w:rsidP="0063249C">
            <w:pPr>
              <w:ind w:firstLine="0"/>
            </w:pPr>
            <w:r w:rsidRPr="00326A31">
              <w:t>7.6. Lớp học đã có bài tập hoặc sinh viên: Hệ thống có thể không cho phép xóa trực tiếp hoặc yêu cầu xác nhận lại trước khi xóa</w:t>
            </w:r>
          </w:p>
        </w:tc>
      </w:tr>
    </w:tbl>
    <w:p w14:paraId="272ECF39" w14:textId="77777777" w:rsidR="001F0B34" w:rsidRPr="00326A31" w:rsidRDefault="001F0B34" w:rsidP="001F0B34">
      <w:pPr>
        <w:ind w:firstLine="0"/>
        <w:jc w:val="center"/>
      </w:pPr>
      <w:r w:rsidRPr="00326A31">
        <w:rPr>
          <w:b/>
          <w:noProof/>
          <w:lang w:eastAsia="zh-CN"/>
        </w:rPr>
        <w:lastRenderedPageBreak/>
        <w:drawing>
          <wp:inline distT="0" distB="0" distL="0" distR="0" wp14:anchorId="5FE8A356" wp14:editId="123F93DA">
            <wp:extent cx="4632960" cy="31559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00117" cy="3201697"/>
                    </a:xfrm>
                    <a:prstGeom prst="rect">
                      <a:avLst/>
                    </a:prstGeom>
                  </pic:spPr>
                </pic:pic>
              </a:graphicData>
            </a:graphic>
          </wp:inline>
        </w:drawing>
      </w:r>
    </w:p>
    <w:p w14:paraId="49D08770" w14:textId="23A12CFA" w:rsidR="001F0B34" w:rsidRPr="00326A31" w:rsidRDefault="001F0B34" w:rsidP="001F0B34">
      <w:pPr>
        <w:pStyle w:val="Caption"/>
        <w:rPr>
          <w:b w:val="0"/>
        </w:rPr>
      </w:pPr>
      <w:bookmarkStart w:id="159" w:name="_Toc232833482"/>
      <w:r w:rsidRPr="00326A31">
        <w:rPr>
          <w:b w:val="0"/>
        </w:rPr>
        <w:t xml:space="preserve">Hình 2. </w:t>
      </w:r>
      <w:r w:rsidR="00E02F20" w:rsidRPr="00326A31">
        <w:rPr>
          <w:b w:val="0"/>
        </w:rPr>
        <w:t>14</w:t>
      </w:r>
      <w:r w:rsidRPr="00326A31">
        <w:rPr>
          <w:b w:val="0"/>
        </w:rPr>
        <w:t xml:space="preserve"> Biểu đồ hoạt động Thêm lớp học</w:t>
      </w:r>
      <w:bookmarkEnd w:id="159"/>
    </w:p>
    <w:p w14:paraId="2590BAE8" w14:textId="77777777" w:rsidR="001F0B34" w:rsidRPr="00326A31" w:rsidRDefault="001F0B34" w:rsidP="001F0B34">
      <w:pPr>
        <w:keepNext/>
        <w:ind w:firstLine="0"/>
        <w:jc w:val="center"/>
      </w:pPr>
      <w:r w:rsidRPr="00326A31">
        <w:rPr>
          <w:b/>
          <w:noProof/>
          <w:lang w:eastAsia="zh-CN"/>
        </w:rPr>
        <w:lastRenderedPageBreak/>
        <w:drawing>
          <wp:inline distT="0" distB="0" distL="0" distR="0" wp14:anchorId="2667B93E" wp14:editId="186798EB">
            <wp:extent cx="4904509" cy="33402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15422" cy="3415830"/>
                    </a:xfrm>
                    <a:prstGeom prst="rect">
                      <a:avLst/>
                    </a:prstGeom>
                  </pic:spPr>
                </pic:pic>
              </a:graphicData>
            </a:graphic>
          </wp:inline>
        </w:drawing>
      </w:r>
    </w:p>
    <w:p w14:paraId="3C5F12F9" w14:textId="296B6345" w:rsidR="001F0B34" w:rsidRPr="00326A31" w:rsidRDefault="001F0B34" w:rsidP="001F0B34">
      <w:pPr>
        <w:pStyle w:val="Caption"/>
        <w:rPr>
          <w:b w:val="0"/>
        </w:rPr>
      </w:pPr>
      <w:bookmarkStart w:id="160" w:name="_Toc232833483"/>
      <w:r w:rsidRPr="00326A31">
        <w:rPr>
          <w:b w:val="0"/>
        </w:rPr>
        <w:t xml:space="preserve">Hình 2. </w:t>
      </w:r>
      <w:r w:rsidR="00E02F20" w:rsidRPr="00326A31">
        <w:rPr>
          <w:b w:val="0"/>
        </w:rPr>
        <w:t>15</w:t>
      </w:r>
      <w:r w:rsidRPr="00326A31">
        <w:rPr>
          <w:b w:val="0"/>
        </w:rPr>
        <w:t xml:space="preserve"> Biểu đồ hoạt động Sửa lớp học</w:t>
      </w:r>
      <w:bookmarkEnd w:id="160"/>
    </w:p>
    <w:p w14:paraId="7229BCFC" w14:textId="77777777" w:rsidR="001F0B34" w:rsidRPr="00326A31" w:rsidRDefault="001F0B34" w:rsidP="001F0B34">
      <w:pPr>
        <w:ind w:firstLine="0"/>
        <w:jc w:val="center"/>
      </w:pPr>
      <w:r w:rsidRPr="00326A31">
        <w:rPr>
          <w:b/>
          <w:noProof/>
          <w:lang w:eastAsia="zh-CN"/>
        </w:rPr>
        <w:drawing>
          <wp:inline distT="0" distB="0" distL="0" distR="0" wp14:anchorId="3806B992" wp14:editId="5E2241FE">
            <wp:extent cx="4087090" cy="2754146"/>
            <wp:effectExtent l="0" t="0" r="889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60276" cy="2803464"/>
                    </a:xfrm>
                    <a:prstGeom prst="rect">
                      <a:avLst/>
                    </a:prstGeom>
                  </pic:spPr>
                </pic:pic>
              </a:graphicData>
            </a:graphic>
          </wp:inline>
        </w:drawing>
      </w:r>
    </w:p>
    <w:p w14:paraId="4643F47A" w14:textId="7E257E03" w:rsidR="001F0B34" w:rsidRPr="00326A31" w:rsidRDefault="00E02F20" w:rsidP="001F0B34">
      <w:pPr>
        <w:pStyle w:val="Caption"/>
        <w:rPr>
          <w:b w:val="0"/>
        </w:rPr>
      </w:pPr>
      <w:bookmarkStart w:id="161" w:name="_Toc232833484"/>
      <w:r w:rsidRPr="00326A31">
        <w:rPr>
          <w:b w:val="0"/>
        </w:rPr>
        <w:t>Hình 2. 16</w:t>
      </w:r>
      <w:r w:rsidR="001F0B34" w:rsidRPr="00326A31">
        <w:rPr>
          <w:b w:val="0"/>
        </w:rPr>
        <w:t xml:space="preserve"> Biểu đồ hoạt động Xóa lớp học</w:t>
      </w:r>
      <w:bookmarkEnd w:id="161"/>
    </w:p>
    <w:p w14:paraId="4FE80419" w14:textId="77777777" w:rsidR="001F0B34" w:rsidRPr="00326A31" w:rsidRDefault="001F0B34" w:rsidP="001F0B34"/>
    <w:p w14:paraId="1C02DD04" w14:textId="77777777" w:rsidR="001F0B34" w:rsidRPr="00326A31" w:rsidRDefault="001F0B34" w:rsidP="001F0B34"/>
    <w:p w14:paraId="451A4AC9" w14:textId="17AB89B8" w:rsidR="0063249C" w:rsidRPr="00326A31" w:rsidRDefault="001F0B34" w:rsidP="001F0B34">
      <w:pPr>
        <w:pStyle w:val="Heading3"/>
        <w:rPr>
          <w:rFonts w:cs="Times New Roman"/>
          <w:lang w:val="vi-VN"/>
        </w:rPr>
      </w:pPr>
      <w:bookmarkStart w:id="162" w:name="_Toc231391872"/>
      <w:r w:rsidRPr="00326A31">
        <w:rPr>
          <w:rFonts w:cs="Times New Roman"/>
        </w:rPr>
        <w:lastRenderedPageBreak/>
        <w:t>2.5.5. Tham gia lớp học</w:t>
      </w:r>
      <w:bookmarkEnd w:id="162"/>
    </w:p>
    <w:p w14:paraId="5A272706" w14:textId="589DB9BD" w:rsidR="00C23AA4" w:rsidRPr="00326A31" w:rsidRDefault="007D79CF" w:rsidP="00192BA6">
      <w:pPr>
        <w:keepNext/>
        <w:ind w:left="360" w:firstLine="0"/>
        <w:jc w:val="center"/>
      </w:pPr>
      <w:r w:rsidRPr="007D79CF">
        <w:rPr>
          <w:noProof/>
          <w:lang w:eastAsia="zh-CN"/>
        </w:rPr>
        <w:drawing>
          <wp:inline distT="0" distB="0" distL="0" distR="0" wp14:anchorId="611514CF" wp14:editId="3AF616B4">
            <wp:extent cx="3384906" cy="1535723"/>
            <wp:effectExtent l="0" t="0" r="635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08342" cy="1546356"/>
                    </a:xfrm>
                    <a:prstGeom prst="rect">
                      <a:avLst/>
                    </a:prstGeom>
                  </pic:spPr>
                </pic:pic>
              </a:graphicData>
            </a:graphic>
          </wp:inline>
        </w:drawing>
      </w:r>
    </w:p>
    <w:p w14:paraId="26EF4347" w14:textId="613D4906" w:rsidR="00DD650F" w:rsidRPr="00326A31" w:rsidRDefault="00C23AA4" w:rsidP="001F2ED0">
      <w:pPr>
        <w:pStyle w:val="Caption"/>
        <w:rPr>
          <w:b w:val="0"/>
        </w:rPr>
      </w:pPr>
      <w:bookmarkStart w:id="163" w:name="_Toc232833485"/>
      <w:r w:rsidRPr="00326A31">
        <w:rPr>
          <w:b w:val="0"/>
        </w:rPr>
        <w:t xml:space="preserve">Hình 2. </w:t>
      </w:r>
      <w:r w:rsidR="00E02F20" w:rsidRPr="00326A31">
        <w:rPr>
          <w:b w:val="0"/>
        </w:rPr>
        <w:t>17</w:t>
      </w:r>
      <w:r w:rsidRPr="00326A31">
        <w:rPr>
          <w:b w:val="0"/>
        </w:rPr>
        <w:t xml:space="preserve"> Usecase phân rã</w:t>
      </w:r>
      <w:r w:rsidR="0063249C" w:rsidRPr="00326A31">
        <w:rPr>
          <w:b w:val="0"/>
        </w:rPr>
        <w:t xml:space="preserve"> Tham gia lớp học</w:t>
      </w:r>
      <w:bookmarkEnd w:id="163"/>
    </w:p>
    <w:p w14:paraId="5B4F837E" w14:textId="057C8E57" w:rsidR="00C23AA4" w:rsidRPr="00326A31" w:rsidRDefault="00C23AA4" w:rsidP="00CD0120"/>
    <w:p w14:paraId="4F4E9431" w14:textId="206EF356" w:rsidR="001F2ED0" w:rsidRPr="00326A31" w:rsidRDefault="0036073B" w:rsidP="005814F6">
      <w:pPr>
        <w:pStyle w:val="bng"/>
        <w:ind w:left="0"/>
      </w:pPr>
      <w:bookmarkStart w:id="164" w:name="_Toc230610676"/>
      <w:bookmarkStart w:id="165" w:name="_Toc232833579"/>
      <w:r>
        <w:t>Bảng 2.</w:t>
      </w:r>
      <w:r w:rsidR="001F2ED0" w:rsidRPr="00326A31">
        <w:fldChar w:fldCharType="begin"/>
      </w:r>
      <w:r w:rsidR="001F2ED0" w:rsidRPr="00326A31">
        <w:instrText xml:space="preserve"> SEQ Bảng_2. \* ARABIC </w:instrText>
      </w:r>
      <w:r w:rsidR="001F2ED0" w:rsidRPr="00326A31">
        <w:fldChar w:fldCharType="separate"/>
      </w:r>
      <w:r w:rsidR="00C93BE8">
        <w:t>6</w:t>
      </w:r>
      <w:r w:rsidR="001F2ED0" w:rsidRPr="00326A31">
        <w:fldChar w:fldCharType="end"/>
      </w:r>
      <w:r w:rsidR="001F2ED0" w:rsidRPr="00326A31">
        <w:t xml:space="preserve"> Mô tả Usecase Tham gia lớp học:</w:t>
      </w:r>
      <w:bookmarkEnd w:id="164"/>
      <w:bookmarkEnd w:id="165"/>
    </w:p>
    <w:tbl>
      <w:tblPr>
        <w:tblStyle w:val="TableGrid"/>
        <w:tblW w:w="0" w:type="auto"/>
        <w:tblLook w:val="04A0" w:firstRow="1" w:lastRow="0" w:firstColumn="1" w:lastColumn="0" w:noHBand="0" w:noVBand="1"/>
      </w:tblPr>
      <w:tblGrid>
        <w:gridCol w:w="2376"/>
        <w:gridCol w:w="6351"/>
      </w:tblGrid>
      <w:tr w:rsidR="003338B4" w:rsidRPr="00326A31" w14:paraId="42434242" w14:textId="77777777" w:rsidTr="003338B4">
        <w:tc>
          <w:tcPr>
            <w:tcW w:w="2376" w:type="dxa"/>
          </w:tcPr>
          <w:p w14:paraId="20A8A056" w14:textId="6BB84C38" w:rsidR="003338B4" w:rsidRPr="00326A31" w:rsidRDefault="003338B4" w:rsidP="003338B4">
            <w:pPr>
              <w:ind w:firstLine="0"/>
            </w:pPr>
            <w:r w:rsidRPr="00326A31">
              <w:t>Mã usecase</w:t>
            </w:r>
          </w:p>
        </w:tc>
        <w:tc>
          <w:tcPr>
            <w:tcW w:w="6351" w:type="dxa"/>
          </w:tcPr>
          <w:p w14:paraId="001BB6DF" w14:textId="1850E0B4" w:rsidR="003338B4" w:rsidRPr="00326A31" w:rsidRDefault="003338B4" w:rsidP="003338B4">
            <w:pPr>
              <w:ind w:firstLine="0"/>
            </w:pPr>
            <w:r w:rsidRPr="00326A31">
              <w:t>UC - 05</w:t>
            </w:r>
          </w:p>
        </w:tc>
      </w:tr>
      <w:tr w:rsidR="003338B4" w:rsidRPr="00326A31" w14:paraId="5FE218D3" w14:textId="77777777" w:rsidTr="003338B4">
        <w:tc>
          <w:tcPr>
            <w:tcW w:w="2376" w:type="dxa"/>
          </w:tcPr>
          <w:p w14:paraId="2951AF21" w14:textId="71C923A4" w:rsidR="003338B4" w:rsidRPr="00326A31" w:rsidRDefault="003338B4" w:rsidP="003338B4">
            <w:pPr>
              <w:ind w:firstLine="0"/>
            </w:pPr>
            <w:r w:rsidRPr="00326A31">
              <w:t>Tên usecase</w:t>
            </w:r>
          </w:p>
        </w:tc>
        <w:tc>
          <w:tcPr>
            <w:tcW w:w="6351" w:type="dxa"/>
          </w:tcPr>
          <w:p w14:paraId="3DB83BFC" w14:textId="4C694B01" w:rsidR="003338B4" w:rsidRPr="00326A31" w:rsidRDefault="003338B4" w:rsidP="003338B4">
            <w:pPr>
              <w:ind w:firstLine="0"/>
            </w:pPr>
            <w:r w:rsidRPr="00326A31">
              <w:t>Tham gia lớp học</w:t>
            </w:r>
          </w:p>
        </w:tc>
      </w:tr>
      <w:tr w:rsidR="003338B4" w:rsidRPr="00326A31" w14:paraId="4C59D344" w14:textId="77777777" w:rsidTr="003338B4">
        <w:tc>
          <w:tcPr>
            <w:tcW w:w="2376" w:type="dxa"/>
          </w:tcPr>
          <w:p w14:paraId="7FDF2E2A" w14:textId="7E6F4C16" w:rsidR="003338B4" w:rsidRPr="00326A31" w:rsidRDefault="003338B4" w:rsidP="003338B4">
            <w:pPr>
              <w:ind w:firstLine="0"/>
            </w:pPr>
            <w:r w:rsidRPr="00326A31">
              <w:t>Tác nhân</w:t>
            </w:r>
          </w:p>
        </w:tc>
        <w:tc>
          <w:tcPr>
            <w:tcW w:w="6351" w:type="dxa"/>
          </w:tcPr>
          <w:p w14:paraId="2FFB0775" w14:textId="0EC6E952" w:rsidR="003338B4" w:rsidRPr="00326A31" w:rsidRDefault="003338B4" w:rsidP="003338B4">
            <w:pPr>
              <w:ind w:firstLine="0"/>
            </w:pPr>
            <w:r w:rsidRPr="00326A31">
              <w:t>Sinh viên</w:t>
            </w:r>
          </w:p>
        </w:tc>
      </w:tr>
      <w:tr w:rsidR="003338B4" w:rsidRPr="00326A31" w14:paraId="592697C1" w14:textId="77777777" w:rsidTr="003338B4">
        <w:tc>
          <w:tcPr>
            <w:tcW w:w="2376" w:type="dxa"/>
          </w:tcPr>
          <w:p w14:paraId="2D0AC7A6" w14:textId="7FF1B60B" w:rsidR="003338B4" w:rsidRPr="00326A31" w:rsidRDefault="003338B4" w:rsidP="003338B4">
            <w:pPr>
              <w:ind w:firstLine="0"/>
            </w:pPr>
            <w:r w:rsidRPr="00326A31">
              <w:t>Mô tả</w:t>
            </w:r>
          </w:p>
        </w:tc>
        <w:tc>
          <w:tcPr>
            <w:tcW w:w="6351" w:type="dxa"/>
          </w:tcPr>
          <w:p w14:paraId="1199ED05" w14:textId="76E1BA3B" w:rsidR="003338B4" w:rsidRPr="00326A31" w:rsidRDefault="003338B4" w:rsidP="003338B4">
            <w:pPr>
              <w:ind w:firstLine="0"/>
            </w:pPr>
            <w:r w:rsidRPr="00326A31">
              <w:t>Sinh viên tham gia vào lớp học trên hệ thống bằng mã lớp do giảng viên cung cấp để có thể xem bài tập, nộp bài và theo dõi kết quả học tập trong lớp</w:t>
            </w:r>
          </w:p>
        </w:tc>
      </w:tr>
      <w:tr w:rsidR="003338B4" w:rsidRPr="00326A31" w14:paraId="4FF58016" w14:textId="77777777" w:rsidTr="003338B4">
        <w:tc>
          <w:tcPr>
            <w:tcW w:w="2376" w:type="dxa"/>
          </w:tcPr>
          <w:p w14:paraId="3898B722" w14:textId="4CB25B8D" w:rsidR="003338B4" w:rsidRPr="00326A31" w:rsidRDefault="003338B4" w:rsidP="003338B4">
            <w:pPr>
              <w:ind w:firstLine="0"/>
            </w:pPr>
            <w:r w:rsidRPr="00326A31">
              <w:t>Tiền điều kiện</w:t>
            </w:r>
          </w:p>
        </w:tc>
        <w:tc>
          <w:tcPr>
            <w:tcW w:w="6351" w:type="dxa"/>
          </w:tcPr>
          <w:p w14:paraId="55B65C08" w14:textId="716EFC46" w:rsidR="003338B4" w:rsidRPr="00326A31" w:rsidRDefault="003338B4" w:rsidP="003338B4">
            <w:pPr>
              <w:ind w:firstLine="0"/>
            </w:pPr>
            <w:r w:rsidRPr="00326A31">
              <w:t>Sinh viên đã đăng nhập vào hệ thống bằng tài khoản hợp lệ</w:t>
            </w:r>
          </w:p>
        </w:tc>
      </w:tr>
      <w:tr w:rsidR="003338B4" w:rsidRPr="00326A31" w14:paraId="68F18333" w14:textId="77777777" w:rsidTr="003338B4">
        <w:tc>
          <w:tcPr>
            <w:tcW w:w="2376" w:type="dxa"/>
          </w:tcPr>
          <w:p w14:paraId="183FBC63" w14:textId="49D0F148" w:rsidR="003338B4" w:rsidRPr="00326A31" w:rsidRDefault="003338B4" w:rsidP="003338B4">
            <w:pPr>
              <w:ind w:firstLine="0"/>
            </w:pPr>
            <w:r w:rsidRPr="00326A31">
              <w:t>Đảm bảo tối thiểu</w:t>
            </w:r>
          </w:p>
        </w:tc>
        <w:tc>
          <w:tcPr>
            <w:tcW w:w="6351" w:type="dxa"/>
          </w:tcPr>
          <w:p w14:paraId="602AE71F" w14:textId="6FC527B4" w:rsidR="003338B4" w:rsidRPr="00326A31" w:rsidRDefault="003338B4" w:rsidP="003338B4">
            <w:pPr>
              <w:ind w:firstLine="0"/>
            </w:pPr>
            <w:r w:rsidRPr="00326A31">
              <w:t>Nếu mã lớp không hợp lệ hoặc xảy ra lỗi, hệ thống không thêm sinh viên vào lớp học và không thay đổi dữ liệu hiện có</w:t>
            </w:r>
          </w:p>
        </w:tc>
      </w:tr>
      <w:tr w:rsidR="003338B4" w:rsidRPr="00326A31" w14:paraId="7A139208" w14:textId="77777777" w:rsidTr="003338B4">
        <w:tc>
          <w:tcPr>
            <w:tcW w:w="2376" w:type="dxa"/>
          </w:tcPr>
          <w:p w14:paraId="14432DCC" w14:textId="79910857" w:rsidR="003338B4" w:rsidRPr="00326A31" w:rsidRDefault="003338B4" w:rsidP="003338B4">
            <w:pPr>
              <w:ind w:firstLine="0"/>
            </w:pPr>
            <w:r w:rsidRPr="00326A31">
              <w:t>Đảm bảo thành công</w:t>
            </w:r>
          </w:p>
        </w:tc>
        <w:tc>
          <w:tcPr>
            <w:tcW w:w="6351" w:type="dxa"/>
          </w:tcPr>
          <w:p w14:paraId="70409EA8" w14:textId="4BF9FDCC" w:rsidR="003338B4" w:rsidRPr="00326A31" w:rsidRDefault="003338B4" w:rsidP="003338B4">
            <w:pPr>
              <w:ind w:firstLine="0"/>
            </w:pPr>
            <w:r w:rsidRPr="00326A31">
              <w:t>Sinh viên tham gia lớp học thành công, lớp học được hiển thị trong danh sách lớp của sinh viên</w:t>
            </w:r>
          </w:p>
        </w:tc>
      </w:tr>
      <w:tr w:rsidR="003338B4" w:rsidRPr="00326A31" w14:paraId="678E4249" w14:textId="77777777" w:rsidTr="003338B4">
        <w:tc>
          <w:tcPr>
            <w:tcW w:w="2376" w:type="dxa"/>
          </w:tcPr>
          <w:p w14:paraId="5BD6389D" w14:textId="0721E5D0" w:rsidR="003338B4" w:rsidRPr="00326A31" w:rsidRDefault="003338B4" w:rsidP="00CD0120">
            <w:pPr>
              <w:ind w:firstLine="0"/>
            </w:pPr>
            <w:r w:rsidRPr="00326A31">
              <w:t>Luồng sự kiện chính</w:t>
            </w:r>
          </w:p>
        </w:tc>
        <w:tc>
          <w:tcPr>
            <w:tcW w:w="6351" w:type="dxa"/>
          </w:tcPr>
          <w:p w14:paraId="608B8E48" w14:textId="77777777" w:rsidR="003338B4" w:rsidRPr="00326A31" w:rsidRDefault="003338B4" w:rsidP="003338B4">
            <w:pPr>
              <w:ind w:firstLine="0"/>
            </w:pPr>
            <w:r w:rsidRPr="00326A31">
              <w:t>1. Sinh viên đăng nhập vào hệ thống</w:t>
            </w:r>
          </w:p>
          <w:p w14:paraId="64DE5544" w14:textId="77777777" w:rsidR="003338B4" w:rsidRPr="00326A31" w:rsidRDefault="003338B4" w:rsidP="003338B4">
            <w:pPr>
              <w:ind w:firstLine="0"/>
            </w:pPr>
            <w:r w:rsidRPr="00326A31">
              <w:t>2. Sinh viên truy cập vào chức năng Lớp học</w:t>
            </w:r>
          </w:p>
          <w:p w14:paraId="407A0E3C" w14:textId="77777777" w:rsidR="003338B4" w:rsidRPr="00326A31" w:rsidRDefault="003338B4" w:rsidP="003338B4">
            <w:pPr>
              <w:ind w:firstLine="0"/>
            </w:pPr>
            <w:r w:rsidRPr="00326A31">
              <w:t>3. Hệ thống hiển thị giao diện nhập mã lớp</w:t>
            </w:r>
          </w:p>
          <w:p w14:paraId="2580E94B" w14:textId="77777777" w:rsidR="003338B4" w:rsidRPr="00326A31" w:rsidRDefault="003338B4" w:rsidP="003338B4">
            <w:pPr>
              <w:ind w:firstLine="0"/>
            </w:pPr>
            <w:r w:rsidRPr="00326A31">
              <w:t>4. Sinh viên nhập mã lớp do giảng viên cung cấp</w:t>
            </w:r>
          </w:p>
          <w:p w14:paraId="5D829F63" w14:textId="77777777" w:rsidR="003338B4" w:rsidRPr="00326A31" w:rsidRDefault="003338B4" w:rsidP="003338B4">
            <w:pPr>
              <w:ind w:firstLine="0"/>
            </w:pPr>
            <w:r w:rsidRPr="00326A31">
              <w:t>5. Sinh viên nhấn nút Tham gia</w:t>
            </w:r>
          </w:p>
          <w:p w14:paraId="77297B31" w14:textId="77777777" w:rsidR="003338B4" w:rsidRPr="00326A31" w:rsidRDefault="003338B4" w:rsidP="003338B4">
            <w:pPr>
              <w:ind w:firstLine="0"/>
            </w:pPr>
            <w:r w:rsidRPr="00326A31">
              <w:lastRenderedPageBreak/>
              <w:t>6. Hệ thống kiểm tra mã lớp có tồn tại và còn hiệu lực hay không</w:t>
            </w:r>
          </w:p>
          <w:p w14:paraId="0D680C07" w14:textId="77777777" w:rsidR="003338B4" w:rsidRPr="00326A31" w:rsidRDefault="003338B4" w:rsidP="003338B4">
            <w:pPr>
              <w:ind w:firstLine="0"/>
            </w:pPr>
            <w:r w:rsidRPr="00326A31">
              <w:t>7. Hệ thống kiểm tra sinh viên đã tham gia lớp học này trước đó hay chưa</w:t>
            </w:r>
          </w:p>
          <w:p w14:paraId="6BA21A85" w14:textId="77777777" w:rsidR="003338B4" w:rsidRPr="00326A31" w:rsidRDefault="003338B4" w:rsidP="003338B4">
            <w:pPr>
              <w:ind w:firstLine="0"/>
            </w:pPr>
            <w:r w:rsidRPr="00326A31">
              <w:t>8. Hệ thống thêm sinh viên vào danh sách thành viên của lớp học</w:t>
            </w:r>
          </w:p>
          <w:p w14:paraId="44E04013" w14:textId="77777777" w:rsidR="003338B4" w:rsidRPr="00326A31" w:rsidRDefault="003338B4" w:rsidP="003338B4">
            <w:pPr>
              <w:ind w:firstLine="0"/>
            </w:pPr>
            <w:r w:rsidRPr="00326A31">
              <w:t>9. Hệ thống hiển thị thông báo “Tham gia lớp học thành công”</w:t>
            </w:r>
          </w:p>
          <w:p w14:paraId="4446B4AE" w14:textId="6A06F822" w:rsidR="003338B4" w:rsidRPr="00326A31" w:rsidRDefault="003338B4" w:rsidP="003338B4">
            <w:pPr>
              <w:ind w:firstLine="0"/>
            </w:pPr>
            <w:r w:rsidRPr="00326A31">
              <w:t>10. Hệ thống chuyển hoặc cập nhật danh sách lớp học của sinh viên</w:t>
            </w:r>
          </w:p>
        </w:tc>
      </w:tr>
      <w:tr w:rsidR="003338B4" w:rsidRPr="00326A31" w14:paraId="6B4440E8" w14:textId="77777777" w:rsidTr="003338B4">
        <w:tc>
          <w:tcPr>
            <w:tcW w:w="2376" w:type="dxa"/>
            <w:vAlign w:val="center"/>
          </w:tcPr>
          <w:p w14:paraId="5791EADF" w14:textId="1311DF9A" w:rsidR="003338B4" w:rsidRPr="00326A31" w:rsidRDefault="003338B4" w:rsidP="003338B4">
            <w:pPr>
              <w:ind w:firstLine="0"/>
            </w:pPr>
            <w:r w:rsidRPr="00326A31">
              <w:lastRenderedPageBreak/>
              <w:t>Luồng sự kiện phụ</w:t>
            </w:r>
          </w:p>
        </w:tc>
        <w:tc>
          <w:tcPr>
            <w:tcW w:w="6351" w:type="dxa"/>
          </w:tcPr>
          <w:p w14:paraId="3821C71F" w14:textId="77777777" w:rsidR="003338B4" w:rsidRPr="00326A31" w:rsidRDefault="003338B4" w:rsidP="003338B4">
            <w:pPr>
              <w:ind w:firstLine="0"/>
            </w:pPr>
            <w:r w:rsidRPr="00326A31">
              <w:t>4.1. Mã lớp bị bỏ trống: Hệ thống hiển thị thông báo lỗi và yêu cầu sinh viên nhập mã lớp</w:t>
            </w:r>
          </w:p>
          <w:p w14:paraId="02E0D32C" w14:textId="77777777" w:rsidR="003338B4" w:rsidRPr="00326A31" w:rsidRDefault="003338B4" w:rsidP="003338B4">
            <w:pPr>
              <w:ind w:firstLine="0"/>
            </w:pPr>
            <w:r w:rsidRPr="00326A31">
              <w:t>6.1. Mã lớp không tồn tại: Hệ thống thông báo mã lớp không hợp lệ và yêu cầu nhập lại</w:t>
            </w:r>
          </w:p>
          <w:p w14:paraId="0611E979" w14:textId="77777777" w:rsidR="003338B4" w:rsidRPr="00326A31" w:rsidRDefault="003338B4" w:rsidP="003338B4">
            <w:pPr>
              <w:ind w:firstLine="0"/>
            </w:pPr>
            <w:r w:rsidRPr="00326A31">
              <w:t>6.2. Mã lớp đã hết hạn hoặc lớp học đã đóng: Hệ thống thông báo không thể tham gia lớp học này</w:t>
            </w:r>
          </w:p>
          <w:p w14:paraId="78367A0F" w14:textId="77777777" w:rsidR="003338B4" w:rsidRPr="00326A31" w:rsidRDefault="003338B4" w:rsidP="003338B4">
            <w:pPr>
              <w:ind w:firstLine="0"/>
            </w:pPr>
            <w:r w:rsidRPr="00326A31">
              <w:t xml:space="preserve">7.1. Sinh viên đã tham gia lớp học: Hệ thống thông báo sinh viên đã có trong lớp </w:t>
            </w:r>
          </w:p>
          <w:p w14:paraId="5CF57DA3" w14:textId="77777777" w:rsidR="003338B4" w:rsidRPr="00326A31" w:rsidRDefault="003338B4" w:rsidP="003338B4">
            <w:pPr>
              <w:ind w:firstLine="0"/>
            </w:pPr>
            <w:r w:rsidRPr="00326A31">
              <w:t>8.1. Thêm sinh viên vào lớp thất bại: Hệ thống thông báo thao tác thất bại và giữ nguyên dữ liệu</w:t>
            </w:r>
          </w:p>
          <w:p w14:paraId="13EC4CA0" w14:textId="50E1AC02" w:rsidR="003338B4" w:rsidRPr="00326A31" w:rsidRDefault="003338B4" w:rsidP="003338B4">
            <w:pPr>
              <w:ind w:firstLine="0"/>
            </w:pPr>
            <w:r w:rsidRPr="00326A31">
              <w:t>8.2. Lỗi hệ thống hoặc lỗi kết nối: Hệ thống thông báo không thể tham gia lớp học, yêu cầu sinh viên thử lại sau</w:t>
            </w:r>
          </w:p>
        </w:tc>
      </w:tr>
    </w:tbl>
    <w:p w14:paraId="3F4710D8" w14:textId="77777777" w:rsidR="001F0B34" w:rsidRPr="00326A31" w:rsidRDefault="001F0B34" w:rsidP="001F0B34">
      <w:pPr>
        <w:keepNext/>
        <w:ind w:firstLine="0"/>
        <w:jc w:val="center"/>
      </w:pPr>
      <w:r w:rsidRPr="00326A31">
        <w:rPr>
          <w:noProof/>
          <w:lang w:eastAsia="zh-CN"/>
        </w:rPr>
        <w:lastRenderedPageBreak/>
        <w:drawing>
          <wp:inline distT="0" distB="0" distL="0" distR="0" wp14:anchorId="473AC751" wp14:editId="5E262BB9">
            <wp:extent cx="4578927" cy="35674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80719" cy="3646736"/>
                    </a:xfrm>
                    <a:prstGeom prst="rect">
                      <a:avLst/>
                    </a:prstGeom>
                  </pic:spPr>
                </pic:pic>
              </a:graphicData>
            </a:graphic>
          </wp:inline>
        </w:drawing>
      </w:r>
    </w:p>
    <w:p w14:paraId="245E0D8E" w14:textId="34F05D97" w:rsidR="001F0B34" w:rsidRPr="00326A31" w:rsidRDefault="001F0B34" w:rsidP="001F0B34">
      <w:pPr>
        <w:pStyle w:val="Caption"/>
        <w:rPr>
          <w:b w:val="0"/>
        </w:rPr>
      </w:pPr>
      <w:bookmarkStart w:id="166" w:name="_Toc232833486"/>
      <w:r w:rsidRPr="00326A31">
        <w:rPr>
          <w:b w:val="0"/>
        </w:rPr>
        <w:t xml:space="preserve">Hình 2. </w:t>
      </w:r>
      <w:r w:rsidR="00E02F20" w:rsidRPr="00326A31">
        <w:rPr>
          <w:b w:val="0"/>
        </w:rPr>
        <w:t>18</w:t>
      </w:r>
      <w:r w:rsidRPr="00326A31">
        <w:rPr>
          <w:b w:val="0"/>
        </w:rPr>
        <w:t xml:space="preserve"> Biểu đồ hoạt động Tham gia lớp học</w:t>
      </w:r>
      <w:bookmarkEnd w:id="166"/>
    </w:p>
    <w:p w14:paraId="140BAB49" w14:textId="77777777" w:rsidR="001F0B34" w:rsidRPr="00326A31" w:rsidRDefault="001F0B34" w:rsidP="001F0B34"/>
    <w:p w14:paraId="5A623C95" w14:textId="09FEB97F" w:rsidR="003338B4" w:rsidRPr="00326A31" w:rsidRDefault="001F0B34" w:rsidP="001F0B34">
      <w:pPr>
        <w:pStyle w:val="Heading3"/>
        <w:rPr>
          <w:rFonts w:cs="Times New Roman"/>
          <w:lang w:val="vi-VN"/>
        </w:rPr>
      </w:pPr>
      <w:bookmarkStart w:id="167" w:name="_Toc231391873"/>
      <w:r w:rsidRPr="00326A31">
        <w:rPr>
          <w:rFonts w:cs="Times New Roman"/>
        </w:rPr>
        <w:t>2.5.6. Quản lý bài tập</w:t>
      </w:r>
      <w:bookmarkEnd w:id="167"/>
    </w:p>
    <w:p w14:paraId="2C73C1EF" w14:textId="229BB3AB" w:rsidR="00C23AA4" w:rsidRPr="00326A31" w:rsidRDefault="007D79CF" w:rsidP="00CD0120">
      <w:pPr>
        <w:pStyle w:val="ListParagraph"/>
        <w:keepNext/>
        <w:ind w:left="0" w:firstLine="0"/>
        <w:jc w:val="center"/>
      </w:pPr>
      <w:r w:rsidRPr="007D79CF">
        <w:drawing>
          <wp:inline distT="0" distB="0" distL="0" distR="0" wp14:anchorId="4A48732C" wp14:editId="1115CFF6">
            <wp:extent cx="4032076" cy="1793631"/>
            <wp:effectExtent l="0" t="0" r="698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77824" cy="1813981"/>
                    </a:xfrm>
                    <a:prstGeom prst="rect">
                      <a:avLst/>
                    </a:prstGeom>
                  </pic:spPr>
                </pic:pic>
              </a:graphicData>
            </a:graphic>
          </wp:inline>
        </w:drawing>
      </w:r>
    </w:p>
    <w:p w14:paraId="395D19D5" w14:textId="792C9A39" w:rsidR="002D2D69" w:rsidRPr="00326A31" w:rsidRDefault="00C23AA4" w:rsidP="001F2ED0">
      <w:pPr>
        <w:pStyle w:val="Caption"/>
        <w:rPr>
          <w:b w:val="0"/>
        </w:rPr>
      </w:pPr>
      <w:bookmarkStart w:id="168" w:name="_Toc232833487"/>
      <w:r w:rsidRPr="00326A31">
        <w:rPr>
          <w:b w:val="0"/>
        </w:rPr>
        <w:t xml:space="preserve">Hình 2. </w:t>
      </w:r>
      <w:r w:rsidR="00E02F20" w:rsidRPr="00326A31">
        <w:rPr>
          <w:b w:val="0"/>
        </w:rPr>
        <w:t xml:space="preserve">19 </w:t>
      </w:r>
      <w:r w:rsidRPr="00326A31">
        <w:rPr>
          <w:b w:val="0"/>
        </w:rPr>
        <w:t xml:space="preserve">Usecase phân rã Quản lý bài </w:t>
      </w:r>
      <w:r w:rsidR="003338B4" w:rsidRPr="00326A31">
        <w:rPr>
          <w:b w:val="0"/>
        </w:rPr>
        <w:t>tập</w:t>
      </w:r>
      <w:bookmarkEnd w:id="168"/>
    </w:p>
    <w:p w14:paraId="76042600" w14:textId="10CA1F71" w:rsidR="00B216A5" w:rsidRPr="00326A31" w:rsidRDefault="00B216A5" w:rsidP="00CD0120"/>
    <w:p w14:paraId="2CF3E461" w14:textId="7E31B570" w:rsidR="001F2ED0" w:rsidRPr="00326A31" w:rsidRDefault="001F2ED0" w:rsidP="005814F6">
      <w:pPr>
        <w:pStyle w:val="bng"/>
        <w:ind w:left="0"/>
      </w:pPr>
      <w:bookmarkStart w:id="169" w:name="_Toc230610677"/>
      <w:bookmarkStart w:id="170" w:name="_Toc232833580"/>
      <w:r w:rsidRPr="00326A31">
        <w:t>Bảng 2.</w:t>
      </w:r>
      <w:r w:rsidRPr="00326A31">
        <w:fldChar w:fldCharType="begin"/>
      </w:r>
      <w:r w:rsidRPr="00326A31">
        <w:instrText xml:space="preserve"> SEQ Bảng_2. \* ARABIC </w:instrText>
      </w:r>
      <w:r w:rsidRPr="00326A31">
        <w:fldChar w:fldCharType="separate"/>
      </w:r>
      <w:r w:rsidR="00C93BE8">
        <w:t>7</w:t>
      </w:r>
      <w:r w:rsidRPr="00326A31">
        <w:fldChar w:fldCharType="end"/>
      </w:r>
      <w:r w:rsidRPr="00326A31">
        <w:t xml:space="preserve"> Mô tả Usecase Quản lý bài tập:</w:t>
      </w:r>
      <w:bookmarkEnd w:id="169"/>
      <w:bookmarkEnd w:id="170"/>
    </w:p>
    <w:tbl>
      <w:tblPr>
        <w:tblStyle w:val="TableGrid"/>
        <w:tblW w:w="0" w:type="auto"/>
        <w:tblLook w:val="04A0" w:firstRow="1" w:lastRow="0" w:firstColumn="1" w:lastColumn="0" w:noHBand="0" w:noVBand="1"/>
      </w:tblPr>
      <w:tblGrid>
        <w:gridCol w:w="2376"/>
        <w:gridCol w:w="6351"/>
      </w:tblGrid>
      <w:tr w:rsidR="00A35EF0" w:rsidRPr="00326A31" w14:paraId="41C962CE" w14:textId="77777777" w:rsidTr="00E36CD0">
        <w:tc>
          <w:tcPr>
            <w:tcW w:w="2376" w:type="dxa"/>
            <w:vAlign w:val="center"/>
          </w:tcPr>
          <w:p w14:paraId="6D2B8751" w14:textId="34E86555" w:rsidR="00A35EF0" w:rsidRPr="00326A31" w:rsidRDefault="00A35EF0" w:rsidP="00A35EF0">
            <w:pPr>
              <w:ind w:firstLine="0"/>
            </w:pPr>
            <w:r w:rsidRPr="00326A31">
              <w:t>Mã usecase</w:t>
            </w:r>
          </w:p>
        </w:tc>
        <w:tc>
          <w:tcPr>
            <w:tcW w:w="6351" w:type="dxa"/>
            <w:vAlign w:val="center"/>
          </w:tcPr>
          <w:p w14:paraId="39F331C7" w14:textId="52843CC7" w:rsidR="00A35EF0" w:rsidRPr="00326A31" w:rsidRDefault="00A35EF0" w:rsidP="00A35EF0">
            <w:pPr>
              <w:ind w:firstLine="0"/>
            </w:pPr>
            <w:r w:rsidRPr="00326A31">
              <w:t>UC - 06</w:t>
            </w:r>
          </w:p>
        </w:tc>
      </w:tr>
      <w:tr w:rsidR="00A35EF0" w:rsidRPr="00326A31" w14:paraId="1DEFCCD8" w14:textId="77777777" w:rsidTr="00E36CD0">
        <w:tc>
          <w:tcPr>
            <w:tcW w:w="2376" w:type="dxa"/>
            <w:vAlign w:val="center"/>
          </w:tcPr>
          <w:p w14:paraId="65E0458F" w14:textId="361C8266" w:rsidR="00A35EF0" w:rsidRPr="00326A31" w:rsidRDefault="00A35EF0" w:rsidP="00A35EF0">
            <w:pPr>
              <w:ind w:firstLine="0"/>
            </w:pPr>
            <w:r w:rsidRPr="00326A31">
              <w:t>Tên usecase</w:t>
            </w:r>
          </w:p>
        </w:tc>
        <w:tc>
          <w:tcPr>
            <w:tcW w:w="6351" w:type="dxa"/>
            <w:vAlign w:val="center"/>
          </w:tcPr>
          <w:p w14:paraId="67D97F26" w14:textId="7EC3504D" w:rsidR="00A35EF0" w:rsidRPr="00326A31" w:rsidRDefault="00A35EF0" w:rsidP="00A35EF0">
            <w:pPr>
              <w:ind w:firstLine="0"/>
            </w:pPr>
            <w:r w:rsidRPr="00326A31">
              <w:t>Quản lý bài tâp</w:t>
            </w:r>
          </w:p>
        </w:tc>
      </w:tr>
      <w:tr w:rsidR="00A35EF0" w:rsidRPr="00326A31" w14:paraId="0B6DCE8B" w14:textId="77777777" w:rsidTr="00E36CD0">
        <w:tc>
          <w:tcPr>
            <w:tcW w:w="2376" w:type="dxa"/>
            <w:vAlign w:val="center"/>
          </w:tcPr>
          <w:p w14:paraId="13922D7F" w14:textId="25ECA498" w:rsidR="00A35EF0" w:rsidRPr="00326A31" w:rsidRDefault="00A35EF0" w:rsidP="00A35EF0">
            <w:pPr>
              <w:ind w:firstLine="0"/>
            </w:pPr>
            <w:r w:rsidRPr="00326A31">
              <w:t>Tác nhân</w:t>
            </w:r>
          </w:p>
        </w:tc>
        <w:tc>
          <w:tcPr>
            <w:tcW w:w="6351" w:type="dxa"/>
            <w:vAlign w:val="center"/>
          </w:tcPr>
          <w:p w14:paraId="69E82F5C" w14:textId="02731032" w:rsidR="00A35EF0" w:rsidRPr="00326A31" w:rsidRDefault="00A35EF0" w:rsidP="00A35EF0">
            <w:pPr>
              <w:ind w:firstLine="0"/>
            </w:pPr>
            <w:r w:rsidRPr="00326A31">
              <w:t>Giảng viên</w:t>
            </w:r>
          </w:p>
        </w:tc>
      </w:tr>
      <w:tr w:rsidR="00A35EF0" w:rsidRPr="00326A31" w14:paraId="4F84A49B" w14:textId="77777777" w:rsidTr="00E36CD0">
        <w:tc>
          <w:tcPr>
            <w:tcW w:w="2376" w:type="dxa"/>
            <w:vAlign w:val="center"/>
          </w:tcPr>
          <w:p w14:paraId="0E99501D" w14:textId="134111C1" w:rsidR="00A35EF0" w:rsidRPr="00326A31" w:rsidRDefault="00A35EF0" w:rsidP="00A35EF0">
            <w:pPr>
              <w:ind w:firstLine="0"/>
            </w:pPr>
            <w:r w:rsidRPr="00326A31">
              <w:lastRenderedPageBreak/>
              <w:t>Mô tả</w:t>
            </w:r>
          </w:p>
        </w:tc>
        <w:tc>
          <w:tcPr>
            <w:tcW w:w="6351" w:type="dxa"/>
            <w:vAlign w:val="center"/>
          </w:tcPr>
          <w:p w14:paraId="2AA3230E" w14:textId="4252C673" w:rsidR="00A35EF0" w:rsidRPr="00326A31" w:rsidRDefault="00A35EF0" w:rsidP="00A35EF0">
            <w:pPr>
              <w:ind w:firstLine="0"/>
            </w:pPr>
            <w:r w:rsidRPr="00326A31">
              <w:t>Giảng viên quản lý các bài tập trong lớp học, bao gồm tạo bài tập mới, cập nhật thông tin bài tập, xóa bài tập, xem danh sách bài tập và thiết lập tiêu chí chấm điểm</w:t>
            </w:r>
          </w:p>
        </w:tc>
      </w:tr>
      <w:tr w:rsidR="00A35EF0" w:rsidRPr="00326A31" w14:paraId="48B276D5" w14:textId="77777777" w:rsidTr="00E36CD0">
        <w:tc>
          <w:tcPr>
            <w:tcW w:w="2376" w:type="dxa"/>
            <w:vAlign w:val="center"/>
          </w:tcPr>
          <w:p w14:paraId="2EABA3F4" w14:textId="7C93F022" w:rsidR="00A35EF0" w:rsidRPr="00326A31" w:rsidRDefault="00A35EF0" w:rsidP="00A35EF0">
            <w:pPr>
              <w:ind w:firstLine="0"/>
            </w:pPr>
            <w:r w:rsidRPr="00326A31">
              <w:t>Tiền điều kiện</w:t>
            </w:r>
          </w:p>
        </w:tc>
        <w:tc>
          <w:tcPr>
            <w:tcW w:w="6351" w:type="dxa"/>
            <w:vAlign w:val="center"/>
          </w:tcPr>
          <w:p w14:paraId="09BD92B9" w14:textId="527037B2" w:rsidR="00A35EF0" w:rsidRPr="00326A31" w:rsidRDefault="00A35EF0" w:rsidP="00A35EF0">
            <w:pPr>
              <w:ind w:firstLine="0"/>
            </w:pPr>
            <w:r w:rsidRPr="00326A31">
              <w:t>Giảng viên đã đăng nhập vào hệ thống và đã có lớp học để tạo hoặc quản lý bài tập</w:t>
            </w:r>
          </w:p>
        </w:tc>
      </w:tr>
      <w:tr w:rsidR="00A35EF0" w:rsidRPr="00326A31" w14:paraId="3B37E56D" w14:textId="77777777" w:rsidTr="00E36CD0">
        <w:tc>
          <w:tcPr>
            <w:tcW w:w="2376" w:type="dxa"/>
            <w:vAlign w:val="center"/>
          </w:tcPr>
          <w:p w14:paraId="0185A8FE" w14:textId="36157E82" w:rsidR="00A35EF0" w:rsidRPr="00326A31" w:rsidRDefault="00A35EF0" w:rsidP="00A35EF0">
            <w:pPr>
              <w:ind w:firstLine="0"/>
            </w:pPr>
            <w:r w:rsidRPr="00326A31">
              <w:t>Đảm bảo tối thiểu</w:t>
            </w:r>
          </w:p>
        </w:tc>
        <w:tc>
          <w:tcPr>
            <w:tcW w:w="6351" w:type="dxa"/>
            <w:vAlign w:val="center"/>
          </w:tcPr>
          <w:p w14:paraId="7FB0C30E" w14:textId="71A308B5" w:rsidR="00A35EF0" w:rsidRPr="00326A31" w:rsidRDefault="00A35EF0" w:rsidP="00A35EF0">
            <w:pPr>
              <w:ind w:firstLine="0"/>
            </w:pPr>
            <w:r w:rsidRPr="00326A31">
              <w:t>Nếu xảy ra lỗi trong quá trình thao tác, hệ thống không lưu dữ liệu bài tập không hợp lệ và giữ nguyên thông tin bài tập trước đó</w:t>
            </w:r>
          </w:p>
        </w:tc>
      </w:tr>
      <w:tr w:rsidR="00E36CD0" w:rsidRPr="00326A31" w14:paraId="61027994" w14:textId="77777777" w:rsidTr="00E36CD0">
        <w:tc>
          <w:tcPr>
            <w:tcW w:w="2376" w:type="dxa"/>
            <w:vAlign w:val="center"/>
          </w:tcPr>
          <w:p w14:paraId="60078474" w14:textId="023CAB79" w:rsidR="00E36CD0" w:rsidRPr="00326A31" w:rsidRDefault="00E36CD0" w:rsidP="00A35EF0">
            <w:pPr>
              <w:ind w:firstLine="0"/>
            </w:pPr>
            <w:r w:rsidRPr="00326A31">
              <w:t>Luồng sự kiện chính</w:t>
            </w:r>
          </w:p>
        </w:tc>
        <w:tc>
          <w:tcPr>
            <w:tcW w:w="6351" w:type="dxa"/>
            <w:vAlign w:val="center"/>
          </w:tcPr>
          <w:p w14:paraId="3C3A58F0" w14:textId="77777777" w:rsidR="00E36CD0" w:rsidRPr="00326A31" w:rsidRDefault="00E36CD0" w:rsidP="00E36CD0">
            <w:pPr>
              <w:ind w:firstLine="0"/>
            </w:pPr>
            <w:r w:rsidRPr="00326A31">
              <w:t>1. Giảng viên đăng nhập vào hệ thống</w:t>
            </w:r>
          </w:p>
          <w:p w14:paraId="2572C223" w14:textId="77777777" w:rsidR="00E36CD0" w:rsidRPr="00326A31" w:rsidRDefault="00E36CD0" w:rsidP="00E36CD0">
            <w:pPr>
              <w:ind w:firstLine="0"/>
            </w:pPr>
            <w:r w:rsidRPr="00326A31">
              <w:t>2. Giảng viên truy cập vào chức năng Quản lý bài tập</w:t>
            </w:r>
          </w:p>
          <w:p w14:paraId="3E8E6F1D" w14:textId="77777777" w:rsidR="00E36CD0" w:rsidRPr="00326A31" w:rsidRDefault="00E36CD0" w:rsidP="00E36CD0">
            <w:pPr>
              <w:ind w:firstLine="0"/>
            </w:pPr>
            <w:r w:rsidRPr="00326A31">
              <w:t>3. Hệ thống hiển thị danh sách bài tập hiện có trong lớp học</w:t>
            </w:r>
          </w:p>
          <w:p w14:paraId="7949806D" w14:textId="77777777" w:rsidR="00E36CD0" w:rsidRPr="00326A31" w:rsidRDefault="00E36CD0" w:rsidP="00E36CD0">
            <w:pPr>
              <w:ind w:firstLine="0"/>
            </w:pPr>
            <w:r w:rsidRPr="00326A31">
              <w:t>4. Giảng viên chọn thao tác cần thực hiện: tạo bài tập, xem chi tiết bài tập, cập nhật bài tập hoặc xóa bài tập</w:t>
            </w:r>
          </w:p>
          <w:p w14:paraId="13D0CE16" w14:textId="77777777" w:rsidR="00E36CD0" w:rsidRPr="00326A31" w:rsidRDefault="00E36CD0" w:rsidP="00E36CD0">
            <w:pPr>
              <w:ind w:firstLine="0"/>
            </w:pPr>
            <w:r w:rsidRPr="00326A31">
              <w:t>5. Nếu tạo hoặc cập nhật bài tập, giảng viên nhập thông tin bài tập như tên bài tập, mô tả yêu cầu, lớp học áp dụng, hạn nộp và tiêu chí chấm điểm</w:t>
            </w:r>
          </w:p>
          <w:p w14:paraId="4C7ED877" w14:textId="77777777" w:rsidR="00E36CD0" w:rsidRPr="00326A31" w:rsidRDefault="00E36CD0" w:rsidP="00E36CD0">
            <w:pPr>
              <w:ind w:firstLine="0"/>
            </w:pPr>
            <w:r w:rsidRPr="00326A31">
              <w:t>6. Giảng viên nhấn nút Lưu hoặc Cập nhật</w:t>
            </w:r>
          </w:p>
          <w:p w14:paraId="39432918" w14:textId="77777777" w:rsidR="00E36CD0" w:rsidRPr="00326A31" w:rsidRDefault="00E36CD0" w:rsidP="00E36CD0">
            <w:pPr>
              <w:ind w:firstLine="0"/>
            </w:pPr>
            <w:r w:rsidRPr="00326A31">
              <w:t>7. Hệ thống kiểm tra tính hợp lệ của thông tin bài tập</w:t>
            </w:r>
          </w:p>
          <w:p w14:paraId="608C4BB8" w14:textId="77777777" w:rsidR="00E36CD0" w:rsidRPr="00326A31" w:rsidRDefault="00E36CD0" w:rsidP="00E36CD0">
            <w:pPr>
              <w:ind w:firstLine="0"/>
            </w:pPr>
            <w:r w:rsidRPr="00326A31">
              <w:t>8. Hệ thống lưu thông tin bài tập vào cơ sở dữ liệu</w:t>
            </w:r>
          </w:p>
          <w:p w14:paraId="0141AF0F" w14:textId="77777777" w:rsidR="00E36CD0" w:rsidRPr="00326A31" w:rsidRDefault="00E36CD0" w:rsidP="00E36CD0">
            <w:pPr>
              <w:ind w:firstLine="0"/>
            </w:pPr>
            <w:r w:rsidRPr="00326A31">
              <w:t>9. Hệ thống hiển thị thông báo thao tác thành công</w:t>
            </w:r>
          </w:p>
          <w:p w14:paraId="1B7134C7" w14:textId="4FE5846D" w:rsidR="00E36CD0" w:rsidRPr="00326A31" w:rsidRDefault="00E36CD0" w:rsidP="00E36CD0">
            <w:pPr>
              <w:ind w:firstLine="0"/>
            </w:pPr>
            <w:r w:rsidRPr="00326A31">
              <w:t>10. Hệ thống cập nhật lại danh sách bài tập</w:t>
            </w:r>
          </w:p>
        </w:tc>
      </w:tr>
      <w:tr w:rsidR="00A35EF0" w:rsidRPr="00326A31" w14:paraId="2C2C04BE" w14:textId="77777777" w:rsidTr="00E36CD0">
        <w:tc>
          <w:tcPr>
            <w:tcW w:w="2376" w:type="dxa"/>
            <w:vAlign w:val="center"/>
          </w:tcPr>
          <w:p w14:paraId="7E485F69" w14:textId="4C752C68" w:rsidR="00A35EF0" w:rsidRPr="00326A31" w:rsidRDefault="00A35EF0" w:rsidP="00A35EF0">
            <w:pPr>
              <w:tabs>
                <w:tab w:val="left" w:pos="982"/>
              </w:tabs>
              <w:ind w:firstLine="0"/>
            </w:pPr>
            <w:r w:rsidRPr="00326A31">
              <w:t>Luồng sự kiện phụ</w:t>
            </w:r>
          </w:p>
        </w:tc>
        <w:tc>
          <w:tcPr>
            <w:tcW w:w="6351" w:type="dxa"/>
            <w:vAlign w:val="center"/>
          </w:tcPr>
          <w:p w14:paraId="436D4C94" w14:textId="77777777" w:rsidR="00A35EF0" w:rsidRPr="00326A31" w:rsidRDefault="00A35EF0" w:rsidP="00A35EF0">
            <w:pPr>
              <w:ind w:firstLine="0"/>
            </w:pPr>
            <w:r w:rsidRPr="00326A31">
              <w:t>3.1. Chưa có bài tập: Hệ thống hiển thị danh sách trống và cho phép giảng viên tạo bài tập mới</w:t>
            </w:r>
          </w:p>
          <w:p w14:paraId="531FA8B3" w14:textId="77777777" w:rsidR="00A35EF0" w:rsidRPr="00326A31" w:rsidRDefault="00A35EF0" w:rsidP="00A35EF0">
            <w:pPr>
              <w:ind w:firstLine="0"/>
            </w:pPr>
            <w:r w:rsidRPr="00326A31">
              <w:t>7.1. Thông tin bắt buộc bị bỏ trống: Hệ thống hiển thị thông báo lỗi và yêu cầu nhập đầy đủ thông tin</w:t>
            </w:r>
          </w:p>
          <w:p w14:paraId="0097BA31" w14:textId="77777777" w:rsidR="00A35EF0" w:rsidRPr="00326A31" w:rsidRDefault="00A35EF0" w:rsidP="00A35EF0">
            <w:pPr>
              <w:ind w:firstLine="0"/>
            </w:pPr>
            <w:r w:rsidRPr="00326A31">
              <w:t>7.2. Tên bài tập không hợp lệ hoặc bị trùng trong lớp: Hệ thống thông báo lỗi và yêu cầu nhập lại</w:t>
            </w:r>
          </w:p>
          <w:p w14:paraId="57CE9123" w14:textId="77777777" w:rsidR="00A35EF0" w:rsidRPr="00326A31" w:rsidRDefault="00A35EF0" w:rsidP="00A35EF0">
            <w:pPr>
              <w:ind w:firstLine="0"/>
            </w:pPr>
            <w:r w:rsidRPr="00326A31">
              <w:lastRenderedPageBreak/>
              <w:t>7.3. Hạn nộp không hợp lệ: Hạn nộp nhỏ hơn thời gian hiện tại hoặc sai định dạng, hệ thống báo lỗi và yêu cầu chọn lại</w:t>
            </w:r>
          </w:p>
          <w:p w14:paraId="2AA2D36B" w14:textId="77777777" w:rsidR="00A35EF0" w:rsidRPr="00326A31" w:rsidRDefault="00A35EF0" w:rsidP="00A35EF0">
            <w:pPr>
              <w:ind w:firstLine="0"/>
            </w:pPr>
            <w:r w:rsidRPr="00326A31">
              <w:t>7.4. Chưa chọn lớp học áp dụng: Hệ thống thông báo lỗi và yêu cầu chọn lớp học</w:t>
            </w:r>
          </w:p>
          <w:p w14:paraId="43957DCC" w14:textId="77777777" w:rsidR="00A35EF0" w:rsidRPr="00326A31" w:rsidRDefault="00A35EF0" w:rsidP="00A35EF0">
            <w:pPr>
              <w:ind w:firstLine="0"/>
            </w:pPr>
            <w:r w:rsidRPr="00326A31">
              <w:t>7.5. Tiêu chí chấm điểm không hợp lệ: Hệ thống thông báo lỗi và yêu cầu kiểm tra lại rubric hoặc thang điểm</w:t>
            </w:r>
          </w:p>
          <w:p w14:paraId="39813070" w14:textId="5907D15A" w:rsidR="00A35EF0" w:rsidRPr="00326A31" w:rsidRDefault="00A35EF0" w:rsidP="00A35EF0">
            <w:pPr>
              <w:ind w:firstLine="0"/>
            </w:pPr>
            <w:r w:rsidRPr="00326A31">
              <w:t>7.6. Giảng viên hủy thao tác: Hệ thống không thay đổi dữ liệu và quay lại danh sách bài tập</w:t>
            </w:r>
          </w:p>
        </w:tc>
      </w:tr>
    </w:tbl>
    <w:p w14:paraId="716C8D74" w14:textId="77777777" w:rsidR="001F0B34" w:rsidRPr="00326A31" w:rsidRDefault="001F0B34" w:rsidP="001F0B34">
      <w:pPr>
        <w:keepNext/>
        <w:ind w:firstLine="0"/>
        <w:jc w:val="center"/>
      </w:pPr>
      <w:r w:rsidRPr="00326A31">
        <w:rPr>
          <w:b/>
          <w:noProof/>
          <w:lang w:eastAsia="zh-CN"/>
        </w:rPr>
        <w:lastRenderedPageBreak/>
        <w:drawing>
          <wp:inline distT="0" distB="0" distL="0" distR="0" wp14:anchorId="5DE66692" wp14:editId="2BA966D7">
            <wp:extent cx="4003963" cy="3459596"/>
            <wp:effectExtent l="0" t="0" r="0" b="7620"/>
            <wp:docPr id="1605928261" name="Picture 1605928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59890" cy="3507919"/>
                    </a:xfrm>
                    <a:prstGeom prst="rect">
                      <a:avLst/>
                    </a:prstGeom>
                  </pic:spPr>
                </pic:pic>
              </a:graphicData>
            </a:graphic>
          </wp:inline>
        </w:drawing>
      </w:r>
    </w:p>
    <w:p w14:paraId="6C7BA143" w14:textId="44415B94" w:rsidR="001F0B34" w:rsidRPr="00326A31" w:rsidRDefault="001F0B34" w:rsidP="001F0B34">
      <w:pPr>
        <w:pStyle w:val="Caption"/>
        <w:rPr>
          <w:b w:val="0"/>
        </w:rPr>
      </w:pPr>
      <w:bookmarkStart w:id="171" w:name="_Toc232833488"/>
      <w:r w:rsidRPr="00326A31">
        <w:rPr>
          <w:b w:val="0"/>
        </w:rPr>
        <w:t xml:space="preserve">Hình 2. </w:t>
      </w:r>
      <w:r w:rsidR="00E02F20" w:rsidRPr="00326A31">
        <w:rPr>
          <w:b w:val="0"/>
        </w:rPr>
        <w:t>20</w:t>
      </w:r>
      <w:r w:rsidRPr="00326A31">
        <w:rPr>
          <w:b w:val="0"/>
        </w:rPr>
        <w:t xml:space="preserve"> Biểu đồ hoạt động Thêm bài tập</w:t>
      </w:r>
      <w:bookmarkEnd w:id="171"/>
    </w:p>
    <w:p w14:paraId="306B28B5" w14:textId="77777777" w:rsidR="001F0B34" w:rsidRPr="00326A31" w:rsidRDefault="001F0B34" w:rsidP="001F0B34">
      <w:pPr>
        <w:ind w:firstLine="0"/>
        <w:jc w:val="center"/>
      </w:pPr>
      <w:r w:rsidRPr="00326A31">
        <w:rPr>
          <w:b/>
          <w:noProof/>
          <w:lang w:eastAsia="zh-CN"/>
        </w:rPr>
        <w:lastRenderedPageBreak/>
        <w:drawing>
          <wp:inline distT="0" distB="0" distL="0" distR="0" wp14:anchorId="604975E4" wp14:editId="208DCA40">
            <wp:extent cx="3754582" cy="3145354"/>
            <wp:effectExtent l="0" t="0" r="0" b="0"/>
            <wp:docPr id="1605928262" name="Picture 1605928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15576" cy="3196451"/>
                    </a:xfrm>
                    <a:prstGeom prst="rect">
                      <a:avLst/>
                    </a:prstGeom>
                  </pic:spPr>
                </pic:pic>
              </a:graphicData>
            </a:graphic>
          </wp:inline>
        </w:drawing>
      </w:r>
    </w:p>
    <w:p w14:paraId="1A058198" w14:textId="49DF2ED5" w:rsidR="001F0B34" w:rsidRPr="00326A31" w:rsidRDefault="001F0B34" w:rsidP="001F0B34">
      <w:pPr>
        <w:pStyle w:val="Caption"/>
        <w:rPr>
          <w:b w:val="0"/>
        </w:rPr>
      </w:pPr>
      <w:bookmarkStart w:id="172" w:name="_Toc232833489"/>
      <w:r w:rsidRPr="00326A31">
        <w:rPr>
          <w:b w:val="0"/>
        </w:rPr>
        <w:t xml:space="preserve">Hình 2. </w:t>
      </w:r>
      <w:r w:rsidR="00E02F20" w:rsidRPr="00326A31">
        <w:rPr>
          <w:b w:val="0"/>
        </w:rPr>
        <w:t>21</w:t>
      </w:r>
      <w:r w:rsidRPr="00326A31">
        <w:rPr>
          <w:b w:val="0"/>
        </w:rPr>
        <w:t xml:space="preserve"> Biểu đồ hoạt động Sửa bài tập</w:t>
      </w:r>
      <w:bookmarkEnd w:id="172"/>
    </w:p>
    <w:p w14:paraId="03403DCA" w14:textId="77777777" w:rsidR="001F0B34" w:rsidRPr="00326A31" w:rsidRDefault="001F0B34" w:rsidP="001F0B34">
      <w:pPr>
        <w:ind w:firstLine="0"/>
        <w:jc w:val="center"/>
      </w:pPr>
      <w:r w:rsidRPr="00326A31">
        <w:rPr>
          <w:b/>
          <w:noProof/>
          <w:lang w:eastAsia="zh-CN"/>
        </w:rPr>
        <w:drawing>
          <wp:inline distT="0" distB="0" distL="0" distR="0" wp14:anchorId="597456B0" wp14:editId="246A2BEE">
            <wp:extent cx="3803072" cy="3130088"/>
            <wp:effectExtent l="0" t="0" r="6985" b="0"/>
            <wp:docPr id="1605928263" name="Picture 1605928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49821" cy="3168564"/>
                    </a:xfrm>
                    <a:prstGeom prst="rect">
                      <a:avLst/>
                    </a:prstGeom>
                  </pic:spPr>
                </pic:pic>
              </a:graphicData>
            </a:graphic>
          </wp:inline>
        </w:drawing>
      </w:r>
    </w:p>
    <w:p w14:paraId="528F2B13" w14:textId="08F907A1" w:rsidR="001F0B34" w:rsidRPr="00326A31" w:rsidRDefault="001F0B34" w:rsidP="001F0B34">
      <w:pPr>
        <w:pStyle w:val="Caption"/>
        <w:rPr>
          <w:b w:val="0"/>
        </w:rPr>
      </w:pPr>
      <w:bookmarkStart w:id="173" w:name="_Toc232833490"/>
      <w:r w:rsidRPr="00326A31">
        <w:rPr>
          <w:b w:val="0"/>
        </w:rPr>
        <w:t xml:space="preserve">Hình 2. </w:t>
      </w:r>
      <w:r w:rsidR="00E02F20" w:rsidRPr="00326A31">
        <w:rPr>
          <w:b w:val="0"/>
        </w:rPr>
        <w:t>22</w:t>
      </w:r>
      <w:r w:rsidRPr="00326A31">
        <w:rPr>
          <w:b w:val="0"/>
        </w:rPr>
        <w:t xml:space="preserve"> Biểu đồ hoạt động Xóa bài tập</w:t>
      </w:r>
      <w:bookmarkEnd w:id="173"/>
    </w:p>
    <w:p w14:paraId="7A2BB082" w14:textId="77777777" w:rsidR="001F0B34" w:rsidRPr="00326A31" w:rsidRDefault="001F0B34" w:rsidP="001F0B34"/>
    <w:p w14:paraId="68F77CF8" w14:textId="77777777" w:rsidR="001F0B34" w:rsidRPr="00326A31" w:rsidRDefault="001F0B34" w:rsidP="001F0B34"/>
    <w:p w14:paraId="1DDB04A8" w14:textId="77777777" w:rsidR="001F0B34" w:rsidRPr="00326A31" w:rsidRDefault="001F0B34" w:rsidP="001F0B34"/>
    <w:p w14:paraId="63A2B7B4" w14:textId="442F6A39" w:rsidR="00A35EF0" w:rsidRPr="00326A31" w:rsidRDefault="001F0B34" w:rsidP="001F0B34">
      <w:pPr>
        <w:pStyle w:val="Heading3"/>
        <w:rPr>
          <w:rFonts w:cs="Times New Roman"/>
          <w:lang w:val="vi-VN"/>
        </w:rPr>
      </w:pPr>
      <w:bookmarkStart w:id="174" w:name="_Toc231391874"/>
      <w:r w:rsidRPr="00326A31">
        <w:rPr>
          <w:rFonts w:cs="Times New Roman"/>
        </w:rPr>
        <w:lastRenderedPageBreak/>
        <w:t>2.5.7. Nộp Bài</w:t>
      </w:r>
      <w:bookmarkEnd w:id="174"/>
    </w:p>
    <w:p w14:paraId="166691DC" w14:textId="3435067D" w:rsidR="00C23AA4" w:rsidRPr="00326A31" w:rsidRDefault="00E36CD0" w:rsidP="00CD0120">
      <w:pPr>
        <w:pStyle w:val="ListParagraph"/>
        <w:keepNext/>
        <w:ind w:left="0" w:firstLine="0"/>
        <w:jc w:val="center"/>
      </w:pPr>
      <w:r w:rsidRPr="00326A31">
        <w:rPr>
          <w:noProof/>
        </w:rPr>
        <w:t xml:space="preserve">  </w:t>
      </w:r>
      <w:r w:rsidR="007D79CF" w:rsidRPr="007D79CF">
        <w:rPr>
          <w:noProof/>
          <w:lang w:eastAsia="zh-CN"/>
        </w:rPr>
        <w:drawing>
          <wp:inline distT="0" distB="0" distL="0" distR="0" wp14:anchorId="50C7AF9B" wp14:editId="3EE65E9E">
            <wp:extent cx="3124200" cy="1369569"/>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154318" cy="1382772"/>
                    </a:xfrm>
                    <a:prstGeom prst="rect">
                      <a:avLst/>
                    </a:prstGeom>
                  </pic:spPr>
                </pic:pic>
              </a:graphicData>
            </a:graphic>
          </wp:inline>
        </w:drawing>
      </w:r>
    </w:p>
    <w:p w14:paraId="3AD3F288" w14:textId="6FACC887" w:rsidR="00CA2DBE" w:rsidRPr="00326A31" w:rsidRDefault="00C23AA4" w:rsidP="001F2ED0">
      <w:pPr>
        <w:pStyle w:val="Caption"/>
        <w:rPr>
          <w:b w:val="0"/>
        </w:rPr>
      </w:pPr>
      <w:bookmarkStart w:id="175" w:name="_Toc232833491"/>
      <w:r w:rsidRPr="00326A31">
        <w:rPr>
          <w:b w:val="0"/>
        </w:rPr>
        <w:t xml:space="preserve">Hình 2. </w:t>
      </w:r>
      <w:r w:rsidR="00E02F20" w:rsidRPr="00326A31">
        <w:rPr>
          <w:b w:val="0"/>
        </w:rPr>
        <w:t>23</w:t>
      </w:r>
      <w:r w:rsidRPr="00326A31">
        <w:rPr>
          <w:b w:val="0"/>
        </w:rPr>
        <w:t xml:space="preserve"> Usecase phân rã </w:t>
      </w:r>
      <w:r w:rsidR="0024607C" w:rsidRPr="00326A31">
        <w:rPr>
          <w:b w:val="0"/>
        </w:rPr>
        <w:t>Nộp bài</w:t>
      </w:r>
      <w:bookmarkEnd w:id="175"/>
    </w:p>
    <w:p w14:paraId="32AF8029" w14:textId="7E99F6F1" w:rsidR="009E4837" w:rsidRPr="00326A31" w:rsidRDefault="009E4837" w:rsidP="00CD0120"/>
    <w:p w14:paraId="196A0585" w14:textId="7C216454" w:rsidR="001F2ED0" w:rsidRPr="00326A31" w:rsidRDefault="001F2ED0" w:rsidP="005814F6">
      <w:pPr>
        <w:pStyle w:val="bng"/>
        <w:ind w:left="0"/>
      </w:pPr>
      <w:bookmarkStart w:id="176" w:name="_Toc230610678"/>
      <w:bookmarkStart w:id="177" w:name="_Toc232833581"/>
      <w:r w:rsidRPr="00326A31">
        <w:t xml:space="preserve">Bảng 2. </w:t>
      </w:r>
      <w:r w:rsidRPr="00326A31">
        <w:fldChar w:fldCharType="begin"/>
      </w:r>
      <w:r w:rsidRPr="00326A31">
        <w:instrText xml:space="preserve"> SEQ Bảng_2. \* ARABIC </w:instrText>
      </w:r>
      <w:r w:rsidRPr="00326A31">
        <w:fldChar w:fldCharType="separate"/>
      </w:r>
      <w:r w:rsidR="00C93BE8">
        <w:t>8</w:t>
      </w:r>
      <w:r w:rsidRPr="00326A31">
        <w:fldChar w:fldCharType="end"/>
      </w:r>
      <w:r w:rsidRPr="00326A31">
        <w:t xml:space="preserve"> Mô tả Usecase Nộp bài:</w:t>
      </w:r>
      <w:bookmarkEnd w:id="176"/>
      <w:bookmarkEnd w:id="177"/>
    </w:p>
    <w:tbl>
      <w:tblPr>
        <w:tblStyle w:val="TableGrid"/>
        <w:tblW w:w="0" w:type="auto"/>
        <w:tblLook w:val="04A0" w:firstRow="1" w:lastRow="0" w:firstColumn="1" w:lastColumn="0" w:noHBand="0" w:noVBand="1"/>
      </w:tblPr>
      <w:tblGrid>
        <w:gridCol w:w="2518"/>
        <w:gridCol w:w="6209"/>
      </w:tblGrid>
      <w:tr w:rsidR="0024607C" w:rsidRPr="00326A31" w14:paraId="689B8D8C" w14:textId="77777777" w:rsidTr="0024607C">
        <w:tc>
          <w:tcPr>
            <w:tcW w:w="2518" w:type="dxa"/>
            <w:vAlign w:val="center"/>
          </w:tcPr>
          <w:p w14:paraId="5908B5FD" w14:textId="3645122D" w:rsidR="0024607C" w:rsidRPr="00326A31" w:rsidRDefault="0024607C" w:rsidP="0024607C">
            <w:pPr>
              <w:ind w:firstLine="0"/>
            </w:pPr>
            <w:r w:rsidRPr="00326A31">
              <w:t>Mã usecase</w:t>
            </w:r>
          </w:p>
        </w:tc>
        <w:tc>
          <w:tcPr>
            <w:tcW w:w="6209" w:type="dxa"/>
            <w:vAlign w:val="center"/>
          </w:tcPr>
          <w:p w14:paraId="3E3A960F" w14:textId="12D70EB5" w:rsidR="0024607C" w:rsidRPr="00326A31" w:rsidRDefault="0024607C" w:rsidP="0024607C">
            <w:pPr>
              <w:ind w:firstLine="0"/>
            </w:pPr>
            <w:r w:rsidRPr="00326A31">
              <w:t>UC – 07</w:t>
            </w:r>
          </w:p>
        </w:tc>
      </w:tr>
      <w:tr w:rsidR="0024607C" w:rsidRPr="00326A31" w14:paraId="6CA645AF" w14:textId="77777777" w:rsidTr="0024607C">
        <w:tc>
          <w:tcPr>
            <w:tcW w:w="2518" w:type="dxa"/>
            <w:vAlign w:val="center"/>
          </w:tcPr>
          <w:p w14:paraId="3292145E" w14:textId="5F5BFEBC" w:rsidR="0024607C" w:rsidRPr="00326A31" w:rsidRDefault="0024607C" w:rsidP="0024607C">
            <w:pPr>
              <w:ind w:firstLine="0"/>
            </w:pPr>
            <w:r w:rsidRPr="00326A31">
              <w:t>Tên usecase</w:t>
            </w:r>
          </w:p>
        </w:tc>
        <w:tc>
          <w:tcPr>
            <w:tcW w:w="6209" w:type="dxa"/>
            <w:vAlign w:val="center"/>
          </w:tcPr>
          <w:p w14:paraId="29243231" w14:textId="674848FD" w:rsidR="0024607C" w:rsidRPr="00326A31" w:rsidRDefault="0024607C" w:rsidP="0024607C">
            <w:pPr>
              <w:ind w:firstLine="0"/>
            </w:pPr>
            <w:r w:rsidRPr="00326A31">
              <w:t>Nộp bài</w:t>
            </w:r>
          </w:p>
        </w:tc>
      </w:tr>
      <w:tr w:rsidR="0024607C" w:rsidRPr="00326A31" w14:paraId="5EDC3A43" w14:textId="77777777" w:rsidTr="0024607C">
        <w:tc>
          <w:tcPr>
            <w:tcW w:w="2518" w:type="dxa"/>
            <w:vAlign w:val="center"/>
          </w:tcPr>
          <w:p w14:paraId="41CC3A25" w14:textId="5B24F1D1" w:rsidR="0024607C" w:rsidRPr="00326A31" w:rsidRDefault="0024607C" w:rsidP="0024607C">
            <w:pPr>
              <w:ind w:firstLine="0"/>
            </w:pPr>
            <w:r w:rsidRPr="00326A31">
              <w:t>Tác nhân</w:t>
            </w:r>
          </w:p>
        </w:tc>
        <w:tc>
          <w:tcPr>
            <w:tcW w:w="6209" w:type="dxa"/>
            <w:vAlign w:val="center"/>
          </w:tcPr>
          <w:p w14:paraId="52DF62C0" w14:textId="335DCBF3" w:rsidR="0024607C" w:rsidRPr="00326A31" w:rsidRDefault="0024607C" w:rsidP="0024607C">
            <w:pPr>
              <w:ind w:firstLine="0"/>
            </w:pPr>
            <w:r w:rsidRPr="00326A31">
              <w:t>Sinh viên</w:t>
            </w:r>
          </w:p>
        </w:tc>
      </w:tr>
      <w:tr w:rsidR="0024607C" w:rsidRPr="00326A31" w14:paraId="669C255F" w14:textId="77777777" w:rsidTr="0024607C">
        <w:tc>
          <w:tcPr>
            <w:tcW w:w="2518" w:type="dxa"/>
            <w:vAlign w:val="center"/>
          </w:tcPr>
          <w:p w14:paraId="41B4065D" w14:textId="3065E7C5" w:rsidR="0024607C" w:rsidRPr="00326A31" w:rsidRDefault="0024607C" w:rsidP="0024607C">
            <w:pPr>
              <w:ind w:firstLine="0"/>
            </w:pPr>
            <w:r w:rsidRPr="00326A31">
              <w:t>Mô tả</w:t>
            </w:r>
          </w:p>
        </w:tc>
        <w:tc>
          <w:tcPr>
            <w:tcW w:w="6209" w:type="dxa"/>
            <w:vAlign w:val="center"/>
          </w:tcPr>
          <w:p w14:paraId="3264F873" w14:textId="24D95376" w:rsidR="0024607C" w:rsidRPr="00326A31" w:rsidRDefault="0024607C" w:rsidP="00C102CE">
            <w:pPr>
              <w:ind w:firstLine="0"/>
            </w:pPr>
            <w:r w:rsidRPr="00326A31">
              <w:t xml:space="preserve">Sinh viên nộp bài làm cho bài tập </w:t>
            </w:r>
            <w:r w:rsidR="00C102CE" w:rsidRPr="00326A31">
              <w:t>do</w:t>
            </w:r>
            <w:r w:rsidRPr="00326A31">
              <w:t xml:space="preserve"> giảng viên giao trên hệ thống Android UI Grader</w:t>
            </w:r>
            <w:r w:rsidR="00237E33">
              <w:t xml:space="preserve"> AI</w:t>
            </w:r>
            <w:r w:rsidRPr="00326A31">
              <w:t>. Bài nộp có thể là file source code, file nén hoặc thông tin bài làm theo yêu cầu của bài tập</w:t>
            </w:r>
          </w:p>
        </w:tc>
      </w:tr>
      <w:tr w:rsidR="0024607C" w:rsidRPr="00326A31" w14:paraId="714D1961" w14:textId="77777777" w:rsidTr="0024607C">
        <w:tc>
          <w:tcPr>
            <w:tcW w:w="2518" w:type="dxa"/>
            <w:vAlign w:val="center"/>
          </w:tcPr>
          <w:p w14:paraId="0F52A64D" w14:textId="55372B56" w:rsidR="0024607C" w:rsidRPr="00326A31" w:rsidRDefault="0024607C" w:rsidP="0024607C">
            <w:pPr>
              <w:ind w:firstLine="0"/>
            </w:pPr>
            <w:r w:rsidRPr="00326A31">
              <w:t>Tiền điều kiện</w:t>
            </w:r>
          </w:p>
        </w:tc>
        <w:tc>
          <w:tcPr>
            <w:tcW w:w="6209" w:type="dxa"/>
            <w:vAlign w:val="center"/>
          </w:tcPr>
          <w:p w14:paraId="70C283F4" w14:textId="4086612D" w:rsidR="0024607C" w:rsidRPr="00326A31" w:rsidRDefault="0024607C" w:rsidP="0024607C">
            <w:pPr>
              <w:ind w:firstLine="0"/>
            </w:pPr>
            <w:r w:rsidRPr="00326A31">
              <w:t>Sinh viên đã đăng nhập vào hệ thống, đã tham gia lớp học và lớp học có bài tập đang được mở</w:t>
            </w:r>
          </w:p>
        </w:tc>
      </w:tr>
      <w:tr w:rsidR="0024607C" w:rsidRPr="00326A31" w14:paraId="2ADEFF57" w14:textId="77777777" w:rsidTr="0024607C">
        <w:tc>
          <w:tcPr>
            <w:tcW w:w="2518" w:type="dxa"/>
            <w:vAlign w:val="center"/>
          </w:tcPr>
          <w:p w14:paraId="35D39440" w14:textId="7E4ADA81" w:rsidR="0024607C" w:rsidRPr="00326A31" w:rsidRDefault="0024607C" w:rsidP="0024607C">
            <w:pPr>
              <w:ind w:firstLine="0"/>
            </w:pPr>
            <w:r w:rsidRPr="00326A31">
              <w:t>Đảm bảo tối thiểu</w:t>
            </w:r>
          </w:p>
        </w:tc>
        <w:tc>
          <w:tcPr>
            <w:tcW w:w="6209" w:type="dxa"/>
            <w:vAlign w:val="center"/>
          </w:tcPr>
          <w:p w14:paraId="10EB3864" w14:textId="18AD7AEE" w:rsidR="0024607C" w:rsidRPr="00326A31" w:rsidRDefault="0024607C" w:rsidP="0024607C">
            <w:pPr>
              <w:ind w:firstLine="0"/>
            </w:pPr>
            <w:r w:rsidRPr="00326A31">
              <w:t>Nếu quá trình nộp bài xảy ra lỗi, hệ thống không lưu bài nộp không hợp lệ và không thay đổi trạng thái bài nộp trước đó</w:t>
            </w:r>
          </w:p>
        </w:tc>
      </w:tr>
      <w:tr w:rsidR="0024607C" w:rsidRPr="00326A31" w14:paraId="0CBBEBB7" w14:textId="77777777" w:rsidTr="0024607C">
        <w:tc>
          <w:tcPr>
            <w:tcW w:w="2518" w:type="dxa"/>
            <w:vAlign w:val="center"/>
          </w:tcPr>
          <w:p w14:paraId="47F66A1F" w14:textId="5251BDDF" w:rsidR="0024607C" w:rsidRPr="00326A31" w:rsidRDefault="0024607C" w:rsidP="0024607C">
            <w:pPr>
              <w:ind w:firstLine="0"/>
            </w:pPr>
            <w:r w:rsidRPr="00326A31">
              <w:t>Đảm bảo thành công</w:t>
            </w:r>
          </w:p>
        </w:tc>
        <w:tc>
          <w:tcPr>
            <w:tcW w:w="6209" w:type="dxa"/>
            <w:vAlign w:val="center"/>
          </w:tcPr>
          <w:p w14:paraId="535205F8" w14:textId="24EE03CF" w:rsidR="0024607C" w:rsidRPr="00326A31" w:rsidRDefault="0024607C" w:rsidP="0024607C">
            <w:pPr>
              <w:ind w:firstLine="0"/>
            </w:pPr>
            <w:r w:rsidRPr="00326A31">
              <w:t>Bài làm của sinh viên được nộp thành công, hệ thống lưu thông tin bài nộp và cập nhật trạng thái bài tập thành đã nộp</w:t>
            </w:r>
          </w:p>
        </w:tc>
      </w:tr>
      <w:tr w:rsidR="0024607C" w:rsidRPr="00326A31" w14:paraId="73CF59E8" w14:textId="77777777" w:rsidTr="0024607C">
        <w:tc>
          <w:tcPr>
            <w:tcW w:w="2518" w:type="dxa"/>
            <w:vAlign w:val="center"/>
          </w:tcPr>
          <w:p w14:paraId="204E7F2F" w14:textId="51C7C6F6" w:rsidR="0024607C" w:rsidRPr="00326A31" w:rsidRDefault="0024607C" w:rsidP="0024607C">
            <w:pPr>
              <w:ind w:firstLine="0"/>
            </w:pPr>
            <w:r w:rsidRPr="00326A31">
              <w:t>Luồng sự kiện chính</w:t>
            </w:r>
          </w:p>
        </w:tc>
        <w:tc>
          <w:tcPr>
            <w:tcW w:w="6209" w:type="dxa"/>
            <w:vAlign w:val="center"/>
          </w:tcPr>
          <w:p w14:paraId="6F4517A3" w14:textId="77777777" w:rsidR="0024607C" w:rsidRPr="00326A31" w:rsidRDefault="0024607C" w:rsidP="0024607C">
            <w:pPr>
              <w:ind w:firstLine="0"/>
            </w:pPr>
            <w:r w:rsidRPr="00326A31">
              <w:t>1. Sinh viên đăng nhập vào hệ thống.</w:t>
            </w:r>
          </w:p>
          <w:p w14:paraId="48A8ACB2" w14:textId="77777777" w:rsidR="0024607C" w:rsidRPr="00326A31" w:rsidRDefault="0024607C" w:rsidP="0024607C">
            <w:pPr>
              <w:ind w:firstLine="0"/>
            </w:pPr>
            <w:r w:rsidRPr="00326A31">
              <w:t>2. Sinh viên truy cập vào lớp học đã tham gia.</w:t>
            </w:r>
          </w:p>
          <w:p w14:paraId="09F5F279" w14:textId="77777777" w:rsidR="0024607C" w:rsidRPr="00326A31" w:rsidRDefault="0024607C" w:rsidP="0024607C">
            <w:pPr>
              <w:ind w:firstLine="0"/>
            </w:pPr>
            <w:r w:rsidRPr="00326A31">
              <w:t>3. Sinh viên chọn bài tập cần nộp.</w:t>
            </w:r>
          </w:p>
          <w:p w14:paraId="3B63BC36" w14:textId="6BE3C054" w:rsidR="0024607C" w:rsidRPr="00326A31" w:rsidRDefault="0024607C" w:rsidP="0024607C">
            <w:pPr>
              <w:ind w:firstLine="0"/>
            </w:pPr>
            <w:r w:rsidRPr="00326A31">
              <w:lastRenderedPageBreak/>
              <w:t xml:space="preserve">4. Hệ thống hiển thị thông tin chi tiết </w:t>
            </w:r>
            <w:r w:rsidR="00C102CE" w:rsidRPr="00326A31">
              <w:t xml:space="preserve">về </w:t>
            </w:r>
            <w:r w:rsidRPr="00326A31">
              <w:t>bài tập, yêu cầu bài làm và hạn nộp.</w:t>
            </w:r>
          </w:p>
          <w:p w14:paraId="7C383C8E" w14:textId="77777777" w:rsidR="0024607C" w:rsidRPr="00326A31" w:rsidRDefault="0024607C" w:rsidP="0024607C">
            <w:pPr>
              <w:ind w:firstLine="0"/>
            </w:pPr>
            <w:r w:rsidRPr="00326A31">
              <w:t>5. Sinh viên chọn chức năng Nộp bài</w:t>
            </w:r>
          </w:p>
          <w:p w14:paraId="147804BB" w14:textId="77777777" w:rsidR="0024607C" w:rsidRPr="00326A31" w:rsidRDefault="0024607C" w:rsidP="0024607C">
            <w:pPr>
              <w:ind w:firstLine="0"/>
            </w:pPr>
            <w:r w:rsidRPr="00326A31">
              <w:t>6. Sinh viên tải lên file bài làm hoặc nhập thông tin bài nộp theo yêu cầu.</w:t>
            </w:r>
          </w:p>
          <w:p w14:paraId="5B5A3833" w14:textId="77777777" w:rsidR="0024607C" w:rsidRPr="00326A31" w:rsidRDefault="0024607C" w:rsidP="0024607C">
            <w:pPr>
              <w:ind w:firstLine="0"/>
            </w:pPr>
            <w:r w:rsidRPr="00326A31">
              <w:t>7. Sinh viên có thể nhập ghi chú cho bài nộp nếu cần.</w:t>
            </w:r>
          </w:p>
          <w:p w14:paraId="2F2AD432" w14:textId="77777777" w:rsidR="0024607C" w:rsidRPr="00326A31" w:rsidRDefault="0024607C" w:rsidP="0024607C">
            <w:pPr>
              <w:ind w:firstLine="0"/>
            </w:pPr>
            <w:r w:rsidRPr="00326A31">
              <w:t>8. Sinh viên nhấn nút Gửi bài hoặc Nộp bài</w:t>
            </w:r>
          </w:p>
          <w:p w14:paraId="191B4993" w14:textId="77777777" w:rsidR="0024607C" w:rsidRPr="00326A31" w:rsidRDefault="0024607C" w:rsidP="0024607C">
            <w:pPr>
              <w:ind w:firstLine="0"/>
            </w:pPr>
            <w:r w:rsidRPr="00326A31">
              <w:t>9. Hệ thống kiểm tra hạn nộp, định dạng file và tính hợp lệ của bài nộp.</w:t>
            </w:r>
          </w:p>
          <w:p w14:paraId="46E243D9" w14:textId="77777777" w:rsidR="0024607C" w:rsidRPr="00326A31" w:rsidRDefault="0024607C" w:rsidP="0024607C">
            <w:pPr>
              <w:ind w:firstLine="0"/>
            </w:pPr>
            <w:r w:rsidRPr="00326A31">
              <w:t>10. Hệ thống lưu bài nộp vào cơ sở dữ liệu.</w:t>
            </w:r>
          </w:p>
          <w:p w14:paraId="7151C58E" w14:textId="77777777" w:rsidR="0024607C" w:rsidRPr="00326A31" w:rsidRDefault="0024607C" w:rsidP="0024607C">
            <w:pPr>
              <w:ind w:firstLine="0"/>
            </w:pPr>
            <w:r w:rsidRPr="00326A31">
              <w:t>11. Hệ thống cập nhật trạng thái bài tập thành Đã nộp</w:t>
            </w:r>
          </w:p>
          <w:p w14:paraId="7E71EE49" w14:textId="6914BDBD" w:rsidR="0024607C" w:rsidRPr="00326A31" w:rsidRDefault="0024607C" w:rsidP="0024607C">
            <w:pPr>
              <w:ind w:firstLine="0"/>
            </w:pPr>
            <w:r w:rsidRPr="00326A31">
              <w:t>12. Hệ thống hiển thị thông báo “Nộp bài thành công”</w:t>
            </w:r>
          </w:p>
        </w:tc>
      </w:tr>
      <w:tr w:rsidR="0024607C" w:rsidRPr="00326A31" w14:paraId="43FF127C" w14:textId="77777777" w:rsidTr="0024607C">
        <w:tc>
          <w:tcPr>
            <w:tcW w:w="2518" w:type="dxa"/>
            <w:vAlign w:val="center"/>
          </w:tcPr>
          <w:p w14:paraId="74B90EFE" w14:textId="15358DB1" w:rsidR="0024607C" w:rsidRPr="00326A31" w:rsidRDefault="0024607C" w:rsidP="0024607C">
            <w:pPr>
              <w:ind w:firstLine="0"/>
            </w:pPr>
            <w:r w:rsidRPr="00326A31">
              <w:lastRenderedPageBreak/>
              <w:t>Luồng sự kiện phụ</w:t>
            </w:r>
          </w:p>
        </w:tc>
        <w:tc>
          <w:tcPr>
            <w:tcW w:w="6209" w:type="dxa"/>
            <w:vAlign w:val="center"/>
          </w:tcPr>
          <w:p w14:paraId="04745168" w14:textId="77777777" w:rsidR="0024607C" w:rsidRPr="00326A31" w:rsidRDefault="0024607C" w:rsidP="0024607C">
            <w:pPr>
              <w:ind w:firstLine="0"/>
            </w:pPr>
            <w:r w:rsidRPr="00326A31">
              <w:t>6.1. Sinh viên chưa chọn file bài làm: Hệ thống hiển thị thông báo lỗi và yêu cầu chọn file trước khi nộp</w:t>
            </w:r>
          </w:p>
          <w:p w14:paraId="7D63B68E" w14:textId="77777777" w:rsidR="0024607C" w:rsidRPr="00326A31" w:rsidRDefault="0024607C" w:rsidP="0024607C">
            <w:pPr>
              <w:ind w:firstLine="0"/>
            </w:pPr>
            <w:r w:rsidRPr="00326A31">
              <w:t>6.2. File bài làm sai định dạng: Hệ thống thông báo định dạng file không hợp lệ và yêu cầu tải lên file đúng yêu cầu</w:t>
            </w:r>
          </w:p>
          <w:p w14:paraId="755F5321" w14:textId="77777777" w:rsidR="0024607C" w:rsidRPr="00326A31" w:rsidRDefault="0024607C" w:rsidP="0024607C">
            <w:pPr>
              <w:ind w:firstLine="0"/>
            </w:pPr>
            <w:r w:rsidRPr="00326A31">
              <w:t>6.3. File bài làm vượt quá dung lượng cho phép: Hệ thống thông báo lỗi và yêu cầu chọn file khác có dung lượng phù hợp</w:t>
            </w:r>
          </w:p>
          <w:p w14:paraId="65050868" w14:textId="003EB09D" w:rsidR="0024607C" w:rsidRPr="00326A31" w:rsidRDefault="0024607C" w:rsidP="0024607C">
            <w:pPr>
              <w:ind w:firstLine="0"/>
            </w:pPr>
            <w:r w:rsidRPr="00326A31">
              <w:t xml:space="preserve">9.1. Bài tập đã quá hạn nộp: Hệ thống thông báo bài tập đã </w:t>
            </w:r>
            <w:r w:rsidR="0084742D" w:rsidRPr="00326A31">
              <w:t>quá</w:t>
            </w:r>
            <w:r w:rsidRPr="00326A31">
              <w:t xml:space="preserve"> hạn. Tùy quy định, hệ thống có thể không cho phép nộp hoặc ghi nhận là nộp muộn</w:t>
            </w:r>
          </w:p>
          <w:p w14:paraId="0D205B85" w14:textId="77777777" w:rsidR="0024607C" w:rsidRPr="00326A31" w:rsidRDefault="0024607C" w:rsidP="0024607C">
            <w:pPr>
              <w:ind w:firstLine="0"/>
            </w:pPr>
            <w:r w:rsidRPr="00326A31">
              <w:t>9.2. Sinh viên chưa tham gia lớp học: Hệ thống không cho phép nộp bài và yêu cầu tham gia lớp trước</w:t>
            </w:r>
          </w:p>
          <w:p w14:paraId="2D63B9B6" w14:textId="77777777" w:rsidR="0024607C" w:rsidRPr="00326A31" w:rsidRDefault="0024607C" w:rsidP="0024607C">
            <w:pPr>
              <w:ind w:firstLine="0"/>
            </w:pPr>
            <w:r w:rsidRPr="00326A31">
              <w:t>9.3. Bài tập không tồn tại hoặc đã bị xóa: Hệ thống thông báo không tìm thấy bài tập</w:t>
            </w:r>
          </w:p>
          <w:p w14:paraId="65D83E07" w14:textId="77777777" w:rsidR="0024607C" w:rsidRPr="00326A31" w:rsidRDefault="0024607C" w:rsidP="0024607C">
            <w:pPr>
              <w:ind w:firstLine="0"/>
            </w:pPr>
            <w:r w:rsidRPr="00326A31">
              <w:t>9.4. Sinh viên nộp lại bài: Hệ thống cập nhật bài nộp mới nhất hoặc yêu cầu xác nhận trước khi thay thế bài nộp cũ</w:t>
            </w:r>
          </w:p>
          <w:p w14:paraId="33D07440" w14:textId="77777777" w:rsidR="0024607C" w:rsidRPr="00326A31" w:rsidRDefault="0024607C" w:rsidP="0024607C">
            <w:pPr>
              <w:ind w:firstLine="0"/>
            </w:pPr>
            <w:r w:rsidRPr="00326A31">
              <w:lastRenderedPageBreak/>
              <w:t>10.1. Lưu bài nộp thất bại: Hệ thống thông báo nộp bài thất bại và không thay đổi trạng thái bài nộp</w:t>
            </w:r>
          </w:p>
          <w:p w14:paraId="7A810DE5" w14:textId="5F088FB1" w:rsidR="0024607C" w:rsidRPr="00326A31" w:rsidRDefault="0024607C" w:rsidP="0024607C">
            <w:pPr>
              <w:ind w:firstLine="0"/>
            </w:pPr>
            <w:r w:rsidRPr="00326A31">
              <w:t>10.2. Lỗi hệ thống hoặc lỗi kết nối: Hệ thống thông báo thao tác thất bại và yêu cầu sinh viên thử lại sau</w:t>
            </w:r>
          </w:p>
        </w:tc>
      </w:tr>
    </w:tbl>
    <w:p w14:paraId="44890EA3" w14:textId="77777777" w:rsidR="001F0B34" w:rsidRPr="00326A31" w:rsidRDefault="001F0B34" w:rsidP="001F0B34">
      <w:pPr>
        <w:ind w:firstLine="0"/>
        <w:jc w:val="center"/>
      </w:pPr>
      <w:r w:rsidRPr="00326A31">
        <w:rPr>
          <w:noProof/>
          <w:lang w:eastAsia="zh-CN"/>
        </w:rPr>
        <w:lastRenderedPageBreak/>
        <w:drawing>
          <wp:inline distT="0" distB="0" distL="0" distR="0" wp14:anchorId="6F1BCA84" wp14:editId="4CE268BF">
            <wp:extent cx="3754582" cy="3055508"/>
            <wp:effectExtent l="0" t="0" r="0" b="0"/>
            <wp:docPr id="1605928264" name="Picture 1605928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90345" cy="3084612"/>
                    </a:xfrm>
                    <a:prstGeom prst="rect">
                      <a:avLst/>
                    </a:prstGeom>
                  </pic:spPr>
                </pic:pic>
              </a:graphicData>
            </a:graphic>
          </wp:inline>
        </w:drawing>
      </w:r>
    </w:p>
    <w:p w14:paraId="59034FDE" w14:textId="519A600E" w:rsidR="001F0B34" w:rsidRPr="00326A31" w:rsidRDefault="001F0B34" w:rsidP="001F0B34">
      <w:pPr>
        <w:pStyle w:val="Caption"/>
        <w:rPr>
          <w:b w:val="0"/>
        </w:rPr>
      </w:pPr>
      <w:bookmarkStart w:id="178" w:name="_Toc232833492"/>
      <w:r w:rsidRPr="00326A31">
        <w:rPr>
          <w:b w:val="0"/>
        </w:rPr>
        <w:t xml:space="preserve">Hình 2. </w:t>
      </w:r>
      <w:r w:rsidR="00E02F20" w:rsidRPr="00326A31">
        <w:rPr>
          <w:b w:val="0"/>
        </w:rPr>
        <w:t>24</w:t>
      </w:r>
      <w:r w:rsidRPr="00326A31">
        <w:rPr>
          <w:b w:val="0"/>
        </w:rPr>
        <w:t xml:space="preserve"> Biểu đồ hoạt động nộp bài tập</w:t>
      </w:r>
      <w:bookmarkEnd w:id="178"/>
    </w:p>
    <w:p w14:paraId="71F9944E" w14:textId="77777777" w:rsidR="001F0B34" w:rsidRPr="00326A31" w:rsidRDefault="001F0B34" w:rsidP="001F0B34"/>
    <w:p w14:paraId="72BAB0F4" w14:textId="31CCE72B" w:rsidR="0024607C" w:rsidRPr="00326A31" w:rsidRDefault="001F0B34" w:rsidP="001F0B34">
      <w:pPr>
        <w:pStyle w:val="Heading3"/>
        <w:rPr>
          <w:rFonts w:cs="Times New Roman"/>
          <w:lang w:val="vi-VN"/>
        </w:rPr>
      </w:pPr>
      <w:bookmarkStart w:id="179" w:name="_Toc231391875"/>
      <w:r w:rsidRPr="00326A31">
        <w:rPr>
          <w:rFonts w:cs="Times New Roman"/>
        </w:rPr>
        <w:t>2.5.8. Chấm bài</w:t>
      </w:r>
      <w:bookmarkEnd w:id="179"/>
    </w:p>
    <w:p w14:paraId="45F0D8BF" w14:textId="1657AD7B" w:rsidR="00C23AA4" w:rsidRPr="00326A31" w:rsidRDefault="0024607C" w:rsidP="00CD0120">
      <w:pPr>
        <w:pStyle w:val="ListParagraph"/>
        <w:keepNext/>
        <w:ind w:left="0" w:firstLine="0"/>
        <w:jc w:val="center"/>
      </w:pPr>
      <w:r w:rsidRPr="00326A31">
        <w:rPr>
          <w:noProof/>
          <w:lang w:eastAsia="zh-CN"/>
        </w:rPr>
        <w:drawing>
          <wp:inline distT="0" distB="0" distL="0" distR="0" wp14:anchorId="3CA71383" wp14:editId="2587472C">
            <wp:extent cx="3484418" cy="2320898"/>
            <wp:effectExtent l="0" t="0" r="1905" b="3810"/>
            <wp:docPr id="794065672" name="Picture 794065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505095" cy="2334671"/>
                    </a:xfrm>
                    <a:prstGeom prst="rect">
                      <a:avLst/>
                    </a:prstGeom>
                  </pic:spPr>
                </pic:pic>
              </a:graphicData>
            </a:graphic>
          </wp:inline>
        </w:drawing>
      </w:r>
    </w:p>
    <w:p w14:paraId="342FCF8D" w14:textId="0E39807B" w:rsidR="00154207" w:rsidRPr="00326A31" w:rsidRDefault="00C23AA4" w:rsidP="001F2ED0">
      <w:pPr>
        <w:pStyle w:val="Caption"/>
        <w:rPr>
          <w:b w:val="0"/>
        </w:rPr>
      </w:pPr>
      <w:bookmarkStart w:id="180" w:name="_Toc232833493"/>
      <w:r w:rsidRPr="00326A31">
        <w:rPr>
          <w:b w:val="0"/>
        </w:rPr>
        <w:t xml:space="preserve">Hình 2. </w:t>
      </w:r>
      <w:r w:rsidR="00E02F20" w:rsidRPr="00326A31">
        <w:rPr>
          <w:b w:val="0"/>
        </w:rPr>
        <w:t>25</w:t>
      </w:r>
      <w:r w:rsidRPr="00326A31">
        <w:rPr>
          <w:b w:val="0"/>
        </w:rPr>
        <w:t xml:space="preserve"> Usecase phân rã </w:t>
      </w:r>
      <w:r w:rsidR="0024607C" w:rsidRPr="00326A31">
        <w:rPr>
          <w:b w:val="0"/>
        </w:rPr>
        <w:t>Chấm bài</w:t>
      </w:r>
      <w:bookmarkEnd w:id="180"/>
    </w:p>
    <w:p w14:paraId="17220D36" w14:textId="0C44C0D9" w:rsidR="0024607C" w:rsidRPr="00326A31" w:rsidRDefault="0024607C" w:rsidP="0024607C"/>
    <w:p w14:paraId="37C43043" w14:textId="630463AC" w:rsidR="001F2ED0" w:rsidRPr="00326A31" w:rsidRDefault="0036073B" w:rsidP="005814F6">
      <w:pPr>
        <w:pStyle w:val="bng"/>
        <w:ind w:left="0"/>
      </w:pPr>
      <w:bookmarkStart w:id="181" w:name="_Toc230610679"/>
      <w:bookmarkStart w:id="182" w:name="_Toc232833582"/>
      <w:r>
        <w:lastRenderedPageBreak/>
        <w:t>Bảng 2.</w:t>
      </w:r>
      <w:r w:rsidR="001F2ED0" w:rsidRPr="00326A31">
        <w:fldChar w:fldCharType="begin"/>
      </w:r>
      <w:r w:rsidR="001F2ED0" w:rsidRPr="00326A31">
        <w:instrText xml:space="preserve"> SEQ Bảng_2. \* ARABIC </w:instrText>
      </w:r>
      <w:r w:rsidR="001F2ED0" w:rsidRPr="00326A31">
        <w:fldChar w:fldCharType="separate"/>
      </w:r>
      <w:r w:rsidR="00C93BE8">
        <w:t>9</w:t>
      </w:r>
      <w:r w:rsidR="001F2ED0" w:rsidRPr="00326A31">
        <w:fldChar w:fldCharType="end"/>
      </w:r>
      <w:r w:rsidR="001F2ED0" w:rsidRPr="00326A31">
        <w:t xml:space="preserve"> Mô tả Usercasr Chấm bài:</w:t>
      </w:r>
      <w:bookmarkEnd w:id="181"/>
      <w:bookmarkEnd w:id="182"/>
    </w:p>
    <w:tbl>
      <w:tblPr>
        <w:tblStyle w:val="TableGrid"/>
        <w:tblW w:w="0" w:type="auto"/>
        <w:tblLook w:val="04A0" w:firstRow="1" w:lastRow="0" w:firstColumn="1" w:lastColumn="0" w:noHBand="0" w:noVBand="1"/>
      </w:tblPr>
      <w:tblGrid>
        <w:gridCol w:w="2802"/>
        <w:gridCol w:w="5925"/>
      </w:tblGrid>
      <w:tr w:rsidR="00801AFE" w:rsidRPr="00326A31" w14:paraId="4D407EDE" w14:textId="77777777" w:rsidTr="00801AFE">
        <w:tc>
          <w:tcPr>
            <w:tcW w:w="2802" w:type="dxa"/>
            <w:vAlign w:val="center"/>
          </w:tcPr>
          <w:p w14:paraId="76D9CD11" w14:textId="71569249" w:rsidR="00801AFE" w:rsidRPr="00326A31" w:rsidRDefault="00801AFE" w:rsidP="00801AFE">
            <w:pPr>
              <w:ind w:firstLine="0"/>
            </w:pPr>
            <w:r w:rsidRPr="00326A31">
              <w:t>Mã usecase</w:t>
            </w:r>
          </w:p>
        </w:tc>
        <w:tc>
          <w:tcPr>
            <w:tcW w:w="5925" w:type="dxa"/>
            <w:vAlign w:val="center"/>
          </w:tcPr>
          <w:p w14:paraId="1C9CFA71" w14:textId="2136FA59" w:rsidR="00801AFE" w:rsidRPr="00326A31" w:rsidRDefault="00801AFE" w:rsidP="00801AFE">
            <w:pPr>
              <w:ind w:firstLine="0"/>
            </w:pPr>
            <w:r w:rsidRPr="00326A31">
              <w:t>UC - 08</w:t>
            </w:r>
          </w:p>
        </w:tc>
      </w:tr>
      <w:tr w:rsidR="00801AFE" w:rsidRPr="00326A31" w14:paraId="59E13638" w14:textId="77777777" w:rsidTr="00801AFE">
        <w:tc>
          <w:tcPr>
            <w:tcW w:w="2802" w:type="dxa"/>
            <w:vAlign w:val="center"/>
          </w:tcPr>
          <w:p w14:paraId="3E4FDEDE" w14:textId="552EFDAD" w:rsidR="00801AFE" w:rsidRPr="00326A31" w:rsidRDefault="00801AFE" w:rsidP="00801AFE">
            <w:pPr>
              <w:ind w:firstLine="0"/>
            </w:pPr>
            <w:r w:rsidRPr="00326A31">
              <w:t>Tên usecase</w:t>
            </w:r>
          </w:p>
        </w:tc>
        <w:tc>
          <w:tcPr>
            <w:tcW w:w="5925" w:type="dxa"/>
            <w:vAlign w:val="center"/>
          </w:tcPr>
          <w:p w14:paraId="1925CAC9" w14:textId="06C6AB6B" w:rsidR="00801AFE" w:rsidRPr="00326A31" w:rsidRDefault="00801AFE" w:rsidP="00801AFE">
            <w:pPr>
              <w:ind w:firstLine="0"/>
            </w:pPr>
            <w:r w:rsidRPr="00326A31">
              <w:t>Chấm bài</w:t>
            </w:r>
          </w:p>
        </w:tc>
      </w:tr>
      <w:tr w:rsidR="00801AFE" w:rsidRPr="00326A31" w14:paraId="0D1EAEBF" w14:textId="77777777" w:rsidTr="00801AFE">
        <w:tc>
          <w:tcPr>
            <w:tcW w:w="2802" w:type="dxa"/>
            <w:vAlign w:val="center"/>
          </w:tcPr>
          <w:p w14:paraId="2FE9DAD6" w14:textId="0EAAEBFC" w:rsidR="00801AFE" w:rsidRPr="00326A31" w:rsidRDefault="00801AFE" w:rsidP="00801AFE">
            <w:pPr>
              <w:ind w:firstLine="0"/>
            </w:pPr>
            <w:r w:rsidRPr="00326A31">
              <w:t>Tác nhân</w:t>
            </w:r>
          </w:p>
        </w:tc>
        <w:tc>
          <w:tcPr>
            <w:tcW w:w="5925" w:type="dxa"/>
            <w:vAlign w:val="center"/>
          </w:tcPr>
          <w:p w14:paraId="397D0B13" w14:textId="4E2BDA4B" w:rsidR="00801AFE" w:rsidRPr="00326A31" w:rsidRDefault="00801AFE" w:rsidP="00801AFE">
            <w:pPr>
              <w:ind w:firstLine="0"/>
            </w:pPr>
            <w:r w:rsidRPr="00326A31">
              <w:t>Giảng viên</w:t>
            </w:r>
          </w:p>
        </w:tc>
      </w:tr>
      <w:tr w:rsidR="00801AFE" w:rsidRPr="00326A31" w14:paraId="76509C46" w14:textId="77777777" w:rsidTr="00801AFE">
        <w:tc>
          <w:tcPr>
            <w:tcW w:w="2802" w:type="dxa"/>
            <w:vAlign w:val="center"/>
          </w:tcPr>
          <w:p w14:paraId="6D229CDE" w14:textId="03624E7C" w:rsidR="00801AFE" w:rsidRPr="00326A31" w:rsidRDefault="00801AFE" w:rsidP="00801AFE">
            <w:pPr>
              <w:ind w:firstLine="0"/>
            </w:pPr>
            <w:r w:rsidRPr="00326A31">
              <w:t>Mô tả</w:t>
            </w:r>
          </w:p>
        </w:tc>
        <w:tc>
          <w:tcPr>
            <w:tcW w:w="5925" w:type="dxa"/>
            <w:vAlign w:val="center"/>
          </w:tcPr>
          <w:p w14:paraId="63E8D56D" w14:textId="6D69995A" w:rsidR="00801AFE" w:rsidRPr="00326A31" w:rsidRDefault="00801AFE" w:rsidP="00801AFE">
            <w:pPr>
              <w:ind w:firstLine="0"/>
            </w:pPr>
            <w:r w:rsidRPr="00326A31">
              <w:t>Giảng viên xem bài nộp của sinh viên, kiểm tra kết quả chấm tự động, xem nhận xét do hệ thống/AI tạo ra và có thể chỉnh sửa điểm hoặc nhận xét trước khi lưu kết quả cuối cùng</w:t>
            </w:r>
          </w:p>
        </w:tc>
      </w:tr>
      <w:tr w:rsidR="00801AFE" w:rsidRPr="00326A31" w14:paraId="6C010DD3" w14:textId="77777777" w:rsidTr="00801AFE">
        <w:tc>
          <w:tcPr>
            <w:tcW w:w="2802" w:type="dxa"/>
            <w:vAlign w:val="center"/>
          </w:tcPr>
          <w:p w14:paraId="0D8815EE" w14:textId="072CF547" w:rsidR="00801AFE" w:rsidRPr="00326A31" w:rsidRDefault="00801AFE" w:rsidP="00801AFE">
            <w:pPr>
              <w:ind w:firstLine="0"/>
            </w:pPr>
            <w:r w:rsidRPr="00326A31">
              <w:t>Tiền điều kiện</w:t>
            </w:r>
          </w:p>
        </w:tc>
        <w:tc>
          <w:tcPr>
            <w:tcW w:w="5925" w:type="dxa"/>
            <w:vAlign w:val="center"/>
          </w:tcPr>
          <w:p w14:paraId="38BDFF89" w14:textId="62CA67B4" w:rsidR="00801AFE" w:rsidRPr="00326A31" w:rsidRDefault="00801AFE" w:rsidP="00801AFE">
            <w:pPr>
              <w:ind w:firstLine="0"/>
            </w:pPr>
            <w:r w:rsidRPr="00326A31">
              <w:t>Giảng viên đã đăng nhập vào hệ thống, đã có lớp học, bài tập và sinh viên đã nộp bài</w:t>
            </w:r>
          </w:p>
        </w:tc>
      </w:tr>
      <w:tr w:rsidR="00801AFE" w:rsidRPr="00326A31" w14:paraId="700D9B88" w14:textId="77777777" w:rsidTr="00801AFE">
        <w:tc>
          <w:tcPr>
            <w:tcW w:w="2802" w:type="dxa"/>
            <w:vAlign w:val="center"/>
          </w:tcPr>
          <w:p w14:paraId="7F7C366F" w14:textId="09F9461A" w:rsidR="00801AFE" w:rsidRPr="00326A31" w:rsidRDefault="00801AFE" w:rsidP="00801AFE">
            <w:pPr>
              <w:ind w:firstLine="0"/>
            </w:pPr>
            <w:r w:rsidRPr="00326A31">
              <w:t>Đảm bảo tối thiểu</w:t>
            </w:r>
          </w:p>
        </w:tc>
        <w:tc>
          <w:tcPr>
            <w:tcW w:w="5925" w:type="dxa"/>
            <w:vAlign w:val="center"/>
          </w:tcPr>
          <w:p w14:paraId="5B4137FC" w14:textId="3B030187" w:rsidR="00801AFE" w:rsidRPr="00326A31" w:rsidRDefault="00801AFE" w:rsidP="00801AFE">
            <w:pPr>
              <w:ind w:firstLine="0"/>
            </w:pPr>
            <w:r w:rsidRPr="00326A31">
              <w:t>Nếu xảy ra lỗi trong quá trình chấm bài, hệ thống không lưu điểm hoặc nhận xét không hợp lệ và giữ nguyên kết quả chấm trước đó</w:t>
            </w:r>
          </w:p>
        </w:tc>
      </w:tr>
      <w:tr w:rsidR="00801AFE" w:rsidRPr="00326A31" w14:paraId="6D9CB60C" w14:textId="77777777" w:rsidTr="00801AFE">
        <w:tc>
          <w:tcPr>
            <w:tcW w:w="2802" w:type="dxa"/>
            <w:vAlign w:val="center"/>
          </w:tcPr>
          <w:p w14:paraId="55149A34" w14:textId="7D5E66B7" w:rsidR="00801AFE" w:rsidRPr="00326A31" w:rsidRDefault="00801AFE" w:rsidP="00801AFE">
            <w:pPr>
              <w:ind w:firstLine="0"/>
            </w:pPr>
            <w:r w:rsidRPr="00326A31">
              <w:t>Đảm bảo thành công</w:t>
            </w:r>
          </w:p>
        </w:tc>
        <w:tc>
          <w:tcPr>
            <w:tcW w:w="5925" w:type="dxa"/>
            <w:vAlign w:val="center"/>
          </w:tcPr>
          <w:p w14:paraId="126CA904" w14:textId="2997700B" w:rsidR="00801AFE" w:rsidRPr="00326A31" w:rsidRDefault="00801AFE" w:rsidP="00801AFE">
            <w:pPr>
              <w:ind w:firstLine="0"/>
            </w:pPr>
            <w:r w:rsidRPr="00326A31">
              <w:t>Kết quả chấm bài được lưu thành công, bao gồm điểm số, nhận xét và trạng thái bài nộp sau khi chấm</w:t>
            </w:r>
          </w:p>
        </w:tc>
      </w:tr>
      <w:tr w:rsidR="00801AFE" w:rsidRPr="00326A31" w14:paraId="69D0C045" w14:textId="77777777" w:rsidTr="00801AFE">
        <w:tc>
          <w:tcPr>
            <w:tcW w:w="2802" w:type="dxa"/>
            <w:vAlign w:val="center"/>
          </w:tcPr>
          <w:p w14:paraId="3000E205" w14:textId="7E1BBEF6" w:rsidR="00801AFE" w:rsidRPr="00326A31" w:rsidRDefault="00801AFE" w:rsidP="00801AFE">
            <w:pPr>
              <w:tabs>
                <w:tab w:val="left" w:pos="1133"/>
              </w:tabs>
              <w:ind w:firstLine="0"/>
            </w:pPr>
            <w:r w:rsidRPr="00326A31">
              <w:t>Luồng sự kiện chính</w:t>
            </w:r>
          </w:p>
        </w:tc>
        <w:tc>
          <w:tcPr>
            <w:tcW w:w="5925" w:type="dxa"/>
            <w:vAlign w:val="center"/>
          </w:tcPr>
          <w:p w14:paraId="04F989AF" w14:textId="77777777" w:rsidR="00801AFE" w:rsidRPr="00326A31" w:rsidRDefault="00801AFE" w:rsidP="00801AFE">
            <w:pPr>
              <w:ind w:firstLine="0"/>
            </w:pPr>
            <w:r w:rsidRPr="00326A31">
              <w:t>1. Giảng viên đăng nhập vào hệ thống</w:t>
            </w:r>
          </w:p>
          <w:p w14:paraId="7423A263" w14:textId="77777777" w:rsidR="00801AFE" w:rsidRPr="00326A31" w:rsidRDefault="00801AFE" w:rsidP="00801AFE">
            <w:pPr>
              <w:ind w:firstLine="0"/>
            </w:pPr>
            <w:r w:rsidRPr="00326A31">
              <w:t>2. Giảng viên truy cập vào chức năng Chấm bài hoặc danh sách bài nộp</w:t>
            </w:r>
          </w:p>
          <w:p w14:paraId="1619A96D" w14:textId="77777777" w:rsidR="00801AFE" w:rsidRPr="00326A31" w:rsidRDefault="00801AFE" w:rsidP="00801AFE">
            <w:pPr>
              <w:ind w:firstLine="0"/>
            </w:pPr>
            <w:r w:rsidRPr="00326A31">
              <w:t>3. Hệ thống hiển thị danh sách bài nộp của sinh viên theo lớp học và bài tập</w:t>
            </w:r>
          </w:p>
          <w:p w14:paraId="71857F01" w14:textId="77777777" w:rsidR="00801AFE" w:rsidRPr="00326A31" w:rsidRDefault="00801AFE" w:rsidP="00801AFE">
            <w:pPr>
              <w:ind w:firstLine="0"/>
            </w:pPr>
            <w:r w:rsidRPr="00326A31">
              <w:t>4. Giảng viên chọn một bài nộp cần chấm</w:t>
            </w:r>
          </w:p>
          <w:p w14:paraId="29664359" w14:textId="77777777" w:rsidR="00801AFE" w:rsidRPr="00326A31" w:rsidRDefault="00801AFE" w:rsidP="00801AFE">
            <w:pPr>
              <w:ind w:firstLine="0"/>
            </w:pPr>
            <w:r w:rsidRPr="00326A31">
              <w:t>5. Hệ thống hiển thị thông tin chi tiết bài nộp, thông tin sinh viên, file bài làm và kết quả chấm tự động nếu có</w:t>
            </w:r>
          </w:p>
          <w:p w14:paraId="53327C15" w14:textId="77777777" w:rsidR="00801AFE" w:rsidRPr="00326A31" w:rsidRDefault="00801AFE" w:rsidP="00801AFE">
            <w:pPr>
              <w:ind w:firstLine="0"/>
            </w:pPr>
            <w:r w:rsidRPr="00326A31">
              <w:t>6. Giảng viên xem điểm theo từng tiêu chí chấm điểm</w:t>
            </w:r>
          </w:p>
          <w:p w14:paraId="52CF07CC" w14:textId="77777777" w:rsidR="00801AFE" w:rsidRPr="00326A31" w:rsidRDefault="00801AFE" w:rsidP="00801AFE">
            <w:pPr>
              <w:ind w:firstLine="0"/>
            </w:pPr>
            <w:r w:rsidRPr="00326A31">
              <w:t>7. Giảng viên xem nhận xét của hệ thống/AI đối với bài làm</w:t>
            </w:r>
          </w:p>
          <w:p w14:paraId="6B6AF29A" w14:textId="77777777" w:rsidR="00801AFE" w:rsidRPr="00326A31" w:rsidRDefault="00801AFE" w:rsidP="00801AFE">
            <w:pPr>
              <w:ind w:firstLine="0"/>
            </w:pPr>
            <w:r w:rsidRPr="00326A31">
              <w:t>8. Giảng viên nhập hoặc chỉnh sửa điểm nếu cần</w:t>
            </w:r>
          </w:p>
          <w:p w14:paraId="00E9E174" w14:textId="77777777" w:rsidR="00801AFE" w:rsidRPr="00326A31" w:rsidRDefault="00801AFE" w:rsidP="00801AFE">
            <w:pPr>
              <w:ind w:firstLine="0"/>
            </w:pPr>
            <w:r w:rsidRPr="00326A31">
              <w:lastRenderedPageBreak/>
              <w:t>9. Giảng viên nhập nhận xét cho sinh viên nếu cần</w:t>
            </w:r>
          </w:p>
          <w:p w14:paraId="277ADB03" w14:textId="77777777" w:rsidR="00801AFE" w:rsidRPr="00326A31" w:rsidRDefault="00801AFE" w:rsidP="00801AFE">
            <w:pPr>
              <w:ind w:firstLine="0"/>
            </w:pPr>
            <w:r w:rsidRPr="00326A31">
              <w:t>10. Giảng viên nhấn nút Lưu kết quả chấm</w:t>
            </w:r>
          </w:p>
          <w:p w14:paraId="2F30BA97" w14:textId="77777777" w:rsidR="00801AFE" w:rsidRPr="00326A31" w:rsidRDefault="00801AFE" w:rsidP="00801AFE">
            <w:pPr>
              <w:ind w:firstLine="0"/>
            </w:pPr>
            <w:r w:rsidRPr="00326A31">
              <w:t>11. Hệ thống kiểm tra tính hợp lệ của điểm số và nhận xét.</w:t>
            </w:r>
          </w:p>
          <w:p w14:paraId="7B72F02E" w14:textId="77777777" w:rsidR="00801AFE" w:rsidRPr="00326A31" w:rsidRDefault="00801AFE" w:rsidP="00801AFE">
            <w:pPr>
              <w:ind w:firstLine="0"/>
            </w:pPr>
            <w:r w:rsidRPr="00326A31">
              <w:t>12. Hệ thống lưu kết quả chấm vào cơ sở dữ liệu</w:t>
            </w:r>
          </w:p>
          <w:p w14:paraId="03751B8C" w14:textId="77777777" w:rsidR="00801AFE" w:rsidRPr="00326A31" w:rsidRDefault="00801AFE" w:rsidP="00801AFE">
            <w:pPr>
              <w:ind w:firstLine="0"/>
            </w:pPr>
            <w:r w:rsidRPr="00326A31">
              <w:t>13. Hệ thống cập nhật trạng thái bài nộp thành Đã chấm</w:t>
            </w:r>
          </w:p>
          <w:p w14:paraId="2CEBB6CE" w14:textId="3EAE8B46" w:rsidR="00801AFE" w:rsidRPr="00326A31" w:rsidRDefault="00801AFE" w:rsidP="00801AFE">
            <w:pPr>
              <w:ind w:firstLine="0"/>
            </w:pPr>
            <w:r w:rsidRPr="00326A31">
              <w:t>14. Hệ thống hiển thị thông báo “Lưu kết quả chấm thành công”</w:t>
            </w:r>
          </w:p>
        </w:tc>
      </w:tr>
      <w:tr w:rsidR="00801AFE" w:rsidRPr="00326A31" w14:paraId="416DE85A" w14:textId="77777777" w:rsidTr="00801AFE">
        <w:tc>
          <w:tcPr>
            <w:tcW w:w="2802" w:type="dxa"/>
            <w:vAlign w:val="center"/>
          </w:tcPr>
          <w:p w14:paraId="086D0331" w14:textId="7DFA43FE" w:rsidR="00801AFE" w:rsidRPr="00326A31" w:rsidRDefault="00801AFE" w:rsidP="00801AFE">
            <w:pPr>
              <w:ind w:firstLine="0"/>
            </w:pPr>
            <w:r w:rsidRPr="00326A31">
              <w:lastRenderedPageBreak/>
              <w:t>Luồng sự kiện phụ</w:t>
            </w:r>
          </w:p>
        </w:tc>
        <w:tc>
          <w:tcPr>
            <w:tcW w:w="5925" w:type="dxa"/>
            <w:vAlign w:val="center"/>
          </w:tcPr>
          <w:p w14:paraId="1029E223" w14:textId="77777777" w:rsidR="00801AFE" w:rsidRPr="00326A31" w:rsidRDefault="00801AFE" w:rsidP="00801AFE">
            <w:pPr>
              <w:ind w:firstLine="0"/>
            </w:pPr>
            <w:r w:rsidRPr="00326A31">
              <w:t>6.1. Sinh viên chưa chọn file bài làm: Hệ thống hiển thị thông báo lỗi và yêu cầu chọn file trước khi nộp</w:t>
            </w:r>
          </w:p>
          <w:p w14:paraId="31D519E7" w14:textId="77777777" w:rsidR="00801AFE" w:rsidRPr="00326A31" w:rsidRDefault="00801AFE" w:rsidP="00801AFE">
            <w:pPr>
              <w:ind w:firstLine="0"/>
            </w:pPr>
            <w:r w:rsidRPr="00326A31">
              <w:t>3.1. Chưa có bài nộp: Hệ thống hiển thị danh sách trống và thông báo chưa có sinh viên nộp bài</w:t>
            </w:r>
          </w:p>
          <w:p w14:paraId="574F8DCE" w14:textId="77777777" w:rsidR="00801AFE" w:rsidRPr="00326A31" w:rsidRDefault="00801AFE" w:rsidP="00801AFE">
            <w:pPr>
              <w:ind w:firstLine="0"/>
            </w:pPr>
            <w:r w:rsidRPr="00326A31">
              <w:t>5.1. Không tải được file bài làm: Hệ thống thông báo lỗi và cho phép giảng viên thử tải lại</w:t>
            </w:r>
          </w:p>
          <w:p w14:paraId="21FFFE57" w14:textId="77777777" w:rsidR="00801AFE" w:rsidRPr="00326A31" w:rsidRDefault="00801AFE" w:rsidP="00801AFE">
            <w:pPr>
              <w:ind w:firstLine="0"/>
            </w:pPr>
            <w:r w:rsidRPr="00326A31">
              <w:t>5.2. Chưa có kết quả chấm tự động: Hệ thống hiển thị trạng thái chưa chấm tự động hoặc cho phép chấm thủ công</w:t>
            </w:r>
          </w:p>
          <w:p w14:paraId="74CD15A9" w14:textId="77777777" w:rsidR="00801AFE" w:rsidRPr="00326A31" w:rsidRDefault="00801AFE" w:rsidP="00801AFE">
            <w:pPr>
              <w:ind w:firstLine="0"/>
            </w:pPr>
            <w:r w:rsidRPr="00326A31">
              <w:t>8.1. Điểm nhập vào không hợp lệ: Điểm nhỏ hơn 0, vượt quá điểm tối đa hoặc sai định dạng, hệ thống báo lỗi và yêu cầu nhập lại</w:t>
            </w:r>
          </w:p>
          <w:p w14:paraId="7AC4EE3A" w14:textId="77777777" w:rsidR="00801AFE" w:rsidRPr="00326A31" w:rsidRDefault="00801AFE" w:rsidP="00801AFE">
            <w:pPr>
              <w:ind w:firstLine="0"/>
            </w:pPr>
            <w:r w:rsidRPr="00326A31">
              <w:t>9.1. Nhận xét vượt quá độ dài cho phép: Hệ thống thông báo lỗi và yêu cầu rút ngắn nội dung nhận xét</w:t>
            </w:r>
          </w:p>
          <w:p w14:paraId="6FF40E65" w14:textId="77777777" w:rsidR="00801AFE" w:rsidRPr="00326A31" w:rsidRDefault="00801AFE" w:rsidP="00801AFE">
            <w:pPr>
              <w:ind w:firstLine="0"/>
            </w:pPr>
            <w:r w:rsidRPr="00326A31">
              <w:t>10.1. Giảng viên hủy thao tác: Hệ thống không lưu thay đổi và quay lại danh sách bài nộp</w:t>
            </w:r>
          </w:p>
          <w:p w14:paraId="00D9251E" w14:textId="77777777" w:rsidR="00801AFE" w:rsidRPr="00326A31" w:rsidRDefault="00801AFE" w:rsidP="00801AFE">
            <w:pPr>
              <w:ind w:firstLine="0"/>
            </w:pPr>
            <w:r w:rsidRPr="00326A31">
              <w:t>12.1. Lưu kết quả chấm thất bại: Hệ thống thông báo lỗi, không cập nhật trạng thái bài nộp và giữ nguyên dữ liệu cũ</w:t>
            </w:r>
          </w:p>
          <w:p w14:paraId="59202665" w14:textId="25719D15" w:rsidR="00801AFE" w:rsidRPr="00326A31" w:rsidRDefault="00801AFE" w:rsidP="00801AFE">
            <w:pPr>
              <w:ind w:firstLine="0"/>
            </w:pPr>
            <w:r w:rsidRPr="00326A31">
              <w:t>12.2. Lỗi hệ thống hoặc lỗi kết nối: Hệ thống thông báo thao tác thất bại và yêu cầu giảng viên thử lại sau</w:t>
            </w:r>
          </w:p>
        </w:tc>
      </w:tr>
    </w:tbl>
    <w:p w14:paraId="703BD883" w14:textId="77777777" w:rsidR="001F0B34" w:rsidRPr="00326A31" w:rsidRDefault="001F0B34" w:rsidP="001F0B34">
      <w:pPr>
        <w:ind w:firstLine="0"/>
        <w:jc w:val="center"/>
      </w:pPr>
      <w:r w:rsidRPr="00326A31">
        <w:rPr>
          <w:noProof/>
          <w:lang w:eastAsia="zh-CN"/>
        </w:rPr>
        <w:lastRenderedPageBreak/>
        <w:drawing>
          <wp:inline distT="0" distB="0" distL="0" distR="0" wp14:anchorId="41386B53" wp14:editId="062E8DE0">
            <wp:extent cx="3442854" cy="2925021"/>
            <wp:effectExtent l="0" t="0" r="5715"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74594" cy="2951987"/>
                    </a:xfrm>
                    <a:prstGeom prst="rect">
                      <a:avLst/>
                    </a:prstGeom>
                  </pic:spPr>
                </pic:pic>
              </a:graphicData>
            </a:graphic>
          </wp:inline>
        </w:drawing>
      </w:r>
    </w:p>
    <w:p w14:paraId="2AF121EA" w14:textId="3EAE5683" w:rsidR="001F0B34" w:rsidRPr="0036073B" w:rsidRDefault="001F0B34" w:rsidP="0036073B">
      <w:pPr>
        <w:pStyle w:val="Caption"/>
        <w:rPr>
          <w:b w:val="0"/>
        </w:rPr>
      </w:pPr>
      <w:bookmarkStart w:id="183" w:name="_Toc232833494"/>
      <w:r w:rsidRPr="00326A31">
        <w:rPr>
          <w:b w:val="0"/>
        </w:rPr>
        <w:t xml:space="preserve">Hình 2. </w:t>
      </w:r>
      <w:r w:rsidR="00E02F20" w:rsidRPr="00326A31">
        <w:rPr>
          <w:b w:val="0"/>
        </w:rPr>
        <w:t>26</w:t>
      </w:r>
      <w:r w:rsidRPr="00326A31">
        <w:rPr>
          <w:b w:val="0"/>
        </w:rPr>
        <w:t xml:space="preserve"> Biểu đồ hoạt động Chấm bài tập</w:t>
      </w:r>
      <w:bookmarkEnd w:id="183"/>
    </w:p>
    <w:p w14:paraId="7FAECA65" w14:textId="5DDB0B34" w:rsidR="001F0B34" w:rsidRPr="00326A31" w:rsidRDefault="001F0B34" w:rsidP="001F0B34">
      <w:pPr>
        <w:pStyle w:val="Heading3"/>
        <w:rPr>
          <w:rFonts w:cs="Times New Roman"/>
          <w:lang w:val="vi-VN"/>
        </w:rPr>
      </w:pPr>
      <w:bookmarkStart w:id="184" w:name="_Toc231391876"/>
      <w:r w:rsidRPr="00326A31">
        <w:rPr>
          <w:rFonts w:cs="Times New Roman"/>
        </w:rPr>
        <w:t>2.5.9. Xem kết quà học tập</w:t>
      </w:r>
      <w:bookmarkEnd w:id="184"/>
    </w:p>
    <w:p w14:paraId="6A3F837D" w14:textId="77777777" w:rsidR="00801AFE" w:rsidRPr="00326A31" w:rsidRDefault="00801AFE" w:rsidP="0024607C"/>
    <w:p w14:paraId="2B5FB86A" w14:textId="751980DF" w:rsidR="00C23AA4" w:rsidRPr="00326A31" w:rsidRDefault="007D79CF" w:rsidP="00CD0120">
      <w:pPr>
        <w:pStyle w:val="ListParagraph"/>
        <w:keepNext/>
        <w:ind w:left="0" w:firstLine="0"/>
        <w:jc w:val="center"/>
      </w:pPr>
      <w:r w:rsidRPr="007D79CF">
        <w:drawing>
          <wp:inline distT="0" distB="0" distL="0" distR="0" wp14:anchorId="6E71E4EB" wp14:editId="09AC7CD4">
            <wp:extent cx="3962400" cy="14758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970957" cy="1479057"/>
                    </a:xfrm>
                    <a:prstGeom prst="rect">
                      <a:avLst/>
                    </a:prstGeom>
                  </pic:spPr>
                </pic:pic>
              </a:graphicData>
            </a:graphic>
          </wp:inline>
        </w:drawing>
      </w:r>
    </w:p>
    <w:p w14:paraId="64B05D40" w14:textId="435F93BA" w:rsidR="00F86C26" w:rsidRPr="005814F6" w:rsidRDefault="00C23AA4" w:rsidP="005814F6">
      <w:pPr>
        <w:pStyle w:val="Caption"/>
        <w:rPr>
          <w:b w:val="0"/>
        </w:rPr>
      </w:pPr>
      <w:bookmarkStart w:id="185" w:name="_Toc232833495"/>
      <w:r w:rsidRPr="00326A31">
        <w:rPr>
          <w:b w:val="0"/>
        </w:rPr>
        <w:t xml:space="preserve">Hình 2. </w:t>
      </w:r>
      <w:r w:rsidR="00E02F20" w:rsidRPr="00326A31">
        <w:rPr>
          <w:b w:val="0"/>
        </w:rPr>
        <w:t>27</w:t>
      </w:r>
      <w:r w:rsidRPr="00326A31">
        <w:rPr>
          <w:b w:val="0"/>
        </w:rPr>
        <w:t xml:space="preserve"> Usecase phân rã Xem </w:t>
      </w:r>
      <w:r w:rsidR="001F0B34" w:rsidRPr="00326A31">
        <w:rPr>
          <w:b w:val="0"/>
        </w:rPr>
        <w:t>kết quả học tập</w:t>
      </w:r>
      <w:bookmarkEnd w:id="185"/>
    </w:p>
    <w:p w14:paraId="3F37E07B" w14:textId="49636BA7" w:rsidR="001F2ED0" w:rsidRPr="00326A31" w:rsidRDefault="0036073B" w:rsidP="005814F6">
      <w:pPr>
        <w:pStyle w:val="bng"/>
        <w:tabs>
          <w:tab w:val="left" w:pos="0"/>
        </w:tabs>
        <w:ind w:left="0"/>
      </w:pPr>
      <w:bookmarkStart w:id="186" w:name="_Toc230610680"/>
      <w:bookmarkStart w:id="187" w:name="_Toc232833583"/>
      <w:r>
        <w:t>Bảng 2.</w:t>
      </w:r>
      <w:r w:rsidR="001F2ED0" w:rsidRPr="00326A31">
        <w:fldChar w:fldCharType="begin"/>
      </w:r>
      <w:r w:rsidR="001F2ED0" w:rsidRPr="00326A31">
        <w:instrText xml:space="preserve"> SEQ Bảng_2. \* ARABIC </w:instrText>
      </w:r>
      <w:r w:rsidR="001F2ED0" w:rsidRPr="00326A31">
        <w:fldChar w:fldCharType="separate"/>
      </w:r>
      <w:r w:rsidR="00C93BE8">
        <w:t>10</w:t>
      </w:r>
      <w:r w:rsidR="001F2ED0" w:rsidRPr="00326A31">
        <w:fldChar w:fldCharType="end"/>
      </w:r>
      <w:r w:rsidR="001F2ED0" w:rsidRPr="00326A31">
        <w:t xml:space="preserve"> Mô tả Usecase Xem kết quả </w:t>
      </w:r>
      <w:r w:rsidR="001F0B34" w:rsidRPr="00326A31">
        <w:t>học tập</w:t>
      </w:r>
      <w:r w:rsidR="001F2ED0" w:rsidRPr="00326A31">
        <w:t>:</w:t>
      </w:r>
      <w:bookmarkEnd w:id="186"/>
      <w:bookmarkEnd w:id="187"/>
    </w:p>
    <w:tbl>
      <w:tblPr>
        <w:tblStyle w:val="TableGrid"/>
        <w:tblW w:w="0" w:type="auto"/>
        <w:tblLook w:val="04A0" w:firstRow="1" w:lastRow="0" w:firstColumn="1" w:lastColumn="0" w:noHBand="0" w:noVBand="1"/>
      </w:tblPr>
      <w:tblGrid>
        <w:gridCol w:w="2660"/>
        <w:gridCol w:w="6067"/>
      </w:tblGrid>
      <w:tr w:rsidR="00E54B86" w:rsidRPr="00326A31" w14:paraId="1C7696C8" w14:textId="77777777" w:rsidTr="00E54B86">
        <w:tc>
          <w:tcPr>
            <w:tcW w:w="2660" w:type="dxa"/>
            <w:vAlign w:val="center"/>
          </w:tcPr>
          <w:p w14:paraId="79C96852" w14:textId="193A6613" w:rsidR="00E54B86" w:rsidRPr="00326A31" w:rsidRDefault="00E54B86" w:rsidP="00E54B86">
            <w:pPr>
              <w:ind w:firstLine="0"/>
            </w:pPr>
            <w:r w:rsidRPr="00326A31">
              <w:t>Mã usecase</w:t>
            </w:r>
          </w:p>
        </w:tc>
        <w:tc>
          <w:tcPr>
            <w:tcW w:w="6067" w:type="dxa"/>
            <w:vAlign w:val="center"/>
          </w:tcPr>
          <w:p w14:paraId="3EB40D7F" w14:textId="706A9D73" w:rsidR="00E54B86" w:rsidRPr="00326A31" w:rsidRDefault="00E54B86" w:rsidP="00E54B86">
            <w:pPr>
              <w:ind w:firstLine="0"/>
            </w:pPr>
            <w:r w:rsidRPr="00326A31">
              <w:t>UC - 09</w:t>
            </w:r>
          </w:p>
        </w:tc>
      </w:tr>
      <w:tr w:rsidR="00E54B86" w:rsidRPr="00326A31" w14:paraId="48EE0721" w14:textId="77777777" w:rsidTr="00E54B86">
        <w:tc>
          <w:tcPr>
            <w:tcW w:w="2660" w:type="dxa"/>
            <w:vAlign w:val="center"/>
          </w:tcPr>
          <w:p w14:paraId="0C8341BD" w14:textId="4527279C" w:rsidR="00E54B86" w:rsidRPr="00326A31" w:rsidRDefault="00E54B86" w:rsidP="00E54B86">
            <w:pPr>
              <w:ind w:firstLine="0"/>
            </w:pPr>
            <w:r w:rsidRPr="00326A31">
              <w:t>Tên usecase</w:t>
            </w:r>
          </w:p>
        </w:tc>
        <w:tc>
          <w:tcPr>
            <w:tcW w:w="6067" w:type="dxa"/>
            <w:vAlign w:val="center"/>
          </w:tcPr>
          <w:p w14:paraId="227DA34A" w14:textId="648C90C3" w:rsidR="00E54B86" w:rsidRPr="00326A31" w:rsidRDefault="00E54B86" w:rsidP="00E54B86">
            <w:pPr>
              <w:ind w:firstLine="0"/>
            </w:pPr>
            <w:r w:rsidRPr="00326A31">
              <w:t>Xem kết quả bài tập</w:t>
            </w:r>
          </w:p>
        </w:tc>
      </w:tr>
      <w:tr w:rsidR="00E54B86" w:rsidRPr="00326A31" w14:paraId="20AB422A" w14:textId="77777777" w:rsidTr="00E54B86">
        <w:tc>
          <w:tcPr>
            <w:tcW w:w="2660" w:type="dxa"/>
            <w:vAlign w:val="center"/>
          </w:tcPr>
          <w:p w14:paraId="6E944E22" w14:textId="220CBFAE" w:rsidR="00E54B86" w:rsidRPr="00326A31" w:rsidRDefault="00E54B86" w:rsidP="00E54B86">
            <w:pPr>
              <w:ind w:firstLine="0"/>
            </w:pPr>
            <w:r w:rsidRPr="00326A31">
              <w:t>Tác nhân</w:t>
            </w:r>
          </w:p>
        </w:tc>
        <w:tc>
          <w:tcPr>
            <w:tcW w:w="6067" w:type="dxa"/>
            <w:vAlign w:val="center"/>
          </w:tcPr>
          <w:p w14:paraId="4A8663B0" w14:textId="5E2246E8" w:rsidR="00E54B86" w:rsidRPr="00326A31" w:rsidRDefault="00E54B86" w:rsidP="00E54B86">
            <w:pPr>
              <w:ind w:firstLine="0"/>
            </w:pPr>
            <w:r w:rsidRPr="00326A31">
              <w:t>Sinh viên</w:t>
            </w:r>
          </w:p>
        </w:tc>
      </w:tr>
      <w:tr w:rsidR="00E54B86" w:rsidRPr="00326A31" w14:paraId="3CCE5687" w14:textId="77777777" w:rsidTr="00E54B86">
        <w:tc>
          <w:tcPr>
            <w:tcW w:w="2660" w:type="dxa"/>
            <w:vAlign w:val="center"/>
          </w:tcPr>
          <w:p w14:paraId="6515F5F6" w14:textId="6407242C" w:rsidR="00E54B86" w:rsidRPr="00326A31" w:rsidRDefault="00E54B86" w:rsidP="00E54B86">
            <w:pPr>
              <w:ind w:firstLine="0"/>
            </w:pPr>
            <w:r w:rsidRPr="00326A31">
              <w:t>Mô tả</w:t>
            </w:r>
          </w:p>
        </w:tc>
        <w:tc>
          <w:tcPr>
            <w:tcW w:w="6067" w:type="dxa"/>
            <w:vAlign w:val="center"/>
          </w:tcPr>
          <w:p w14:paraId="1689BAC2" w14:textId="0103896D" w:rsidR="00E54B86" w:rsidRPr="00326A31" w:rsidRDefault="00E54B86" w:rsidP="00E54B86">
            <w:pPr>
              <w:ind w:firstLine="0"/>
            </w:pPr>
            <w:r w:rsidRPr="00326A31">
              <w:t>Sinh viên xem kết quả chấm điểm của các bài tập đã nộp, bao gồm điểm tổng, điểm theo từng tiêu chí, trạng thái bài nộp và nhận xét từ hệ thống hoặc giảng viên</w:t>
            </w:r>
          </w:p>
        </w:tc>
      </w:tr>
      <w:tr w:rsidR="00E54B86" w:rsidRPr="00326A31" w14:paraId="6A5D9F83" w14:textId="77777777" w:rsidTr="00E54B86">
        <w:tc>
          <w:tcPr>
            <w:tcW w:w="2660" w:type="dxa"/>
            <w:vAlign w:val="center"/>
          </w:tcPr>
          <w:p w14:paraId="52DA5FC5" w14:textId="7FBBBB1D" w:rsidR="00E54B86" w:rsidRPr="00326A31" w:rsidRDefault="00E54B86" w:rsidP="00E54B86">
            <w:pPr>
              <w:ind w:firstLine="0"/>
            </w:pPr>
            <w:r w:rsidRPr="00326A31">
              <w:lastRenderedPageBreak/>
              <w:t>Tiền điều kiện</w:t>
            </w:r>
          </w:p>
        </w:tc>
        <w:tc>
          <w:tcPr>
            <w:tcW w:w="6067" w:type="dxa"/>
            <w:vAlign w:val="center"/>
          </w:tcPr>
          <w:p w14:paraId="1E98E388" w14:textId="6006414B" w:rsidR="00E54B86" w:rsidRPr="00326A31" w:rsidRDefault="00E54B86" w:rsidP="00E54B86">
            <w:pPr>
              <w:ind w:firstLine="0"/>
            </w:pPr>
            <w:r w:rsidRPr="00326A31">
              <w:t>Sinh viên đã đăng nhập vào hệ thống, đã tham gia lớp học và đã có bài nộp được chấm điểm</w:t>
            </w:r>
          </w:p>
        </w:tc>
      </w:tr>
      <w:tr w:rsidR="00E54B86" w:rsidRPr="00326A31" w14:paraId="42A99C24" w14:textId="77777777" w:rsidTr="00E54B86">
        <w:tc>
          <w:tcPr>
            <w:tcW w:w="2660" w:type="dxa"/>
            <w:vAlign w:val="center"/>
          </w:tcPr>
          <w:p w14:paraId="24BD4CE4" w14:textId="6B03C611" w:rsidR="00E54B86" w:rsidRPr="00326A31" w:rsidRDefault="00E54B86" w:rsidP="00E54B86">
            <w:pPr>
              <w:ind w:firstLine="0"/>
            </w:pPr>
            <w:r w:rsidRPr="00326A31">
              <w:t>Đảm bảo tối thiểu</w:t>
            </w:r>
          </w:p>
        </w:tc>
        <w:tc>
          <w:tcPr>
            <w:tcW w:w="6067" w:type="dxa"/>
            <w:vAlign w:val="center"/>
          </w:tcPr>
          <w:p w14:paraId="0D3B9AAD" w14:textId="0AD262A1" w:rsidR="00E54B86" w:rsidRPr="00326A31" w:rsidRDefault="00E54B86" w:rsidP="00E54B86">
            <w:pPr>
              <w:ind w:firstLine="0"/>
            </w:pPr>
            <w:r w:rsidRPr="00326A31">
              <w:t>Nếu xảy ra lỗi khi tải kết quả, hệ thống không hiển thị sai dữ liệu và giữ nguyên trạng thái hiện tại của bài nộp</w:t>
            </w:r>
          </w:p>
        </w:tc>
      </w:tr>
      <w:tr w:rsidR="00E54B86" w:rsidRPr="00326A31" w14:paraId="4C43F9C9" w14:textId="77777777" w:rsidTr="00E54B86">
        <w:tc>
          <w:tcPr>
            <w:tcW w:w="2660" w:type="dxa"/>
            <w:vAlign w:val="center"/>
          </w:tcPr>
          <w:p w14:paraId="7FD7DAE1" w14:textId="441E760E" w:rsidR="00E54B86" w:rsidRPr="00326A31" w:rsidRDefault="00E54B86" w:rsidP="00E54B86">
            <w:pPr>
              <w:ind w:firstLine="0"/>
            </w:pPr>
            <w:r w:rsidRPr="00326A31">
              <w:t>Đảm bảo thành công</w:t>
            </w:r>
          </w:p>
        </w:tc>
        <w:tc>
          <w:tcPr>
            <w:tcW w:w="6067" w:type="dxa"/>
            <w:vAlign w:val="center"/>
          </w:tcPr>
          <w:p w14:paraId="16F4E6B9" w14:textId="5FA3E06F" w:rsidR="00E54B86" w:rsidRPr="00326A31" w:rsidRDefault="00E54B86" w:rsidP="00E54B86">
            <w:pPr>
              <w:ind w:firstLine="0"/>
            </w:pPr>
            <w:r w:rsidRPr="00326A31">
              <w:t>Sinh viên xem được đầy đủ thông tin kết quả chấm điểm của bài nộp, bao gồm điểm số, nhận xét và trạng thái bài làm</w:t>
            </w:r>
          </w:p>
        </w:tc>
      </w:tr>
      <w:tr w:rsidR="00E54B86" w:rsidRPr="00326A31" w14:paraId="1A031696" w14:textId="77777777" w:rsidTr="00E54B86">
        <w:tc>
          <w:tcPr>
            <w:tcW w:w="2660" w:type="dxa"/>
            <w:vAlign w:val="center"/>
          </w:tcPr>
          <w:p w14:paraId="66D25ECC" w14:textId="6A79E460" w:rsidR="00E54B86" w:rsidRPr="00326A31" w:rsidRDefault="00E54B86" w:rsidP="00E54B86">
            <w:pPr>
              <w:ind w:firstLine="0"/>
            </w:pPr>
            <w:r w:rsidRPr="00326A31">
              <w:t>Luồng sự kiện chính</w:t>
            </w:r>
          </w:p>
        </w:tc>
        <w:tc>
          <w:tcPr>
            <w:tcW w:w="6067" w:type="dxa"/>
            <w:vAlign w:val="center"/>
          </w:tcPr>
          <w:p w14:paraId="2B78A70C" w14:textId="77777777" w:rsidR="00E54B86" w:rsidRPr="00326A31" w:rsidRDefault="00E54B86" w:rsidP="00E54B86">
            <w:pPr>
              <w:ind w:firstLine="0"/>
            </w:pPr>
            <w:r w:rsidRPr="00326A31">
              <w:t>1. Sinh viên đăng nhập vào hệ thống</w:t>
            </w:r>
          </w:p>
          <w:p w14:paraId="4EAD4270" w14:textId="77777777" w:rsidR="00E54B86" w:rsidRPr="00326A31" w:rsidRDefault="00E54B86" w:rsidP="00E54B86">
            <w:pPr>
              <w:ind w:firstLine="0"/>
            </w:pPr>
            <w:r w:rsidRPr="00326A31">
              <w:t>2. Sinh viên truy cập vào chức năng Xem kết quả chấm điểm hoặc danh sách bài tập đã nộp</w:t>
            </w:r>
          </w:p>
          <w:p w14:paraId="67DA9CAD" w14:textId="77777777" w:rsidR="00E54B86" w:rsidRPr="00326A31" w:rsidRDefault="00E54B86" w:rsidP="00E54B86">
            <w:pPr>
              <w:ind w:firstLine="0"/>
            </w:pPr>
            <w:r w:rsidRPr="00326A31">
              <w:t>3. Hệ thống hiển thị danh sách các bài nộp của sinh viên.</w:t>
            </w:r>
          </w:p>
          <w:p w14:paraId="48B97875" w14:textId="77777777" w:rsidR="00E54B86" w:rsidRPr="00326A31" w:rsidRDefault="00E54B86" w:rsidP="00E54B86">
            <w:pPr>
              <w:ind w:firstLine="0"/>
            </w:pPr>
            <w:r w:rsidRPr="00326A31">
              <w:t>4. Sinh viên chọn bài nộp muốn xem kết quả</w:t>
            </w:r>
          </w:p>
          <w:p w14:paraId="0E4EF1A8" w14:textId="77777777" w:rsidR="00E54B86" w:rsidRPr="00326A31" w:rsidRDefault="00E54B86" w:rsidP="00E54B86">
            <w:pPr>
              <w:ind w:firstLine="0"/>
            </w:pPr>
            <w:r w:rsidRPr="00326A31">
              <w:t>5. Hệ thống kiểm tra trạng thái chấm điểm của bài nộp</w:t>
            </w:r>
          </w:p>
          <w:p w14:paraId="059962A5" w14:textId="77777777" w:rsidR="00E54B86" w:rsidRPr="00326A31" w:rsidRDefault="00E54B86" w:rsidP="00E54B86">
            <w:pPr>
              <w:ind w:firstLine="0"/>
            </w:pPr>
            <w:r w:rsidRPr="00326A31">
              <w:t>6. Hệ thống hiển thị thông tin kết quả gồm: tên bài tập, thời gian nộp, trạng thái bài nộp, điểm tổng, điểm theo từng tiêu chí và nhận xét</w:t>
            </w:r>
          </w:p>
          <w:p w14:paraId="686A18A6" w14:textId="77777777" w:rsidR="00E54B86" w:rsidRPr="00326A31" w:rsidRDefault="00E54B86" w:rsidP="00E54B86">
            <w:pPr>
              <w:ind w:firstLine="0"/>
            </w:pPr>
            <w:r w:rsidRPr="00326A31">
              <w:t>7. Sinh viên xem chi tiết kết quả chấm điểm</w:t>
            </w:r>
          </w:p>
          <w:p w14:paraId="2F8B9C97" w14:textId="494087CC" w:rsidR="00E54B86" w:rsidRPr="00326A31" w:rsidRDefault="00E54B86" w:rsidP="00E54B86">
            <w:pPr>
              <w:ind w:firstLine="0"/>
            </w:pPr>
            <w:r w:rsidRPr="00326A31">
              <w:t>8. Sinh viên có thể quay lại danh sách kết quả hoặc tiếp tục xem kết quả của bài nộp khác</w:t>
            </w:r>
          </w:p>
        </w:tc>
      </w:tr>
      <w:tr w:rsidR="00E54B86" w:rsidRPr="00326A31" w14:paraId="4616B17B" w14:textId="77777777" w:rsidTr="00E54B86">
        <w:tc>
          <w:tcPr>
            <w:tcW w:w="2660" w:type="dxa"/>
            <w:vAlign w:val="center"/>
          </w:tcPr>
          <w:p w14:paraId="03864825" w14:textId="5EC80A4B" w:rsidR="00E54B86" w:rsidRPr="00326A31" w:rsidRDefault="00E54B86" w:rsidP="00E54B86">
            <w:pPr>
              <w:ind w:firstLine="0"/>
            </w:pPr>
            <w:r w:rsidRPr="00326A31">
              <w:t>Luồng sự kiện phụ</w:t>
            </w:r>
          </w:p>
        </w:tc>
        <w:tc>
          <w:tcPr>
            <w:tcW w:w="6067" w:type="dxa"/>
            <w:vAlign w:val="center"/>
          </w:tcPr>
          <w:p w14:paraId="17A92691" w14:textId="77777777" w:rsidR="00E54B86" w:rsidRPr="00326A31" w:rsidRDefault="00E54B86" w:rsidP="00E54B86">
            <w:pPr>
              <w:ind w:firstLine="0"/>
            </w:pPr>
            <w:r w:rsidRPr="00326A31">
              <w:t>3.1. Sinh viên chưa có bài nộp: Hệ thống hiển thị danh sách trống và thông báo chưa có bài nộp nào</w:t>
            </w:r>
          </w:p>
          <w:p w14:paraId="4F394179" w14:textId="77777777" w:rsidR="00E54B86" w:rsidRPr="00326A31" w:rsidRDefault="00E54B86" w:rsidP="00E54B86">
            <w:pPr>
              <w:ind w:firstLine="0"/>
            </w:pPr>
            <w:r w:rsidRPr="00326A31">
              <w:t>5.1. Bài nộp chưa được chấm: Hệ thống hiển thị trạng thái Chưa chấm hoặc Đang chấm, chưa hiển thị điểm số cuối cùng</w:t>
            </w:r>
          </w:p>
          <w:p w14:paraId="62918CA8" w14:textId="77777777" w:rsidR="00E54B86" w:rsidRPr="00326A31" w:rsidRDefault="00E54B86" w:rsidP="00E54B86">
            <w:pPr>
              <w:ind w:firstLine="0"/>
            </w:pPr>
            <w:r w:rsidRPr="00326A31">
              <w:t>5.2. Kết quả chấm tự động chưa hoàn tất: Hệ thống thông báo bài nộp đang được xử lý và yêu cầu sinh viên quay lại sau</w:t>
            </w:r>
          </w:p>
          <w:p w14:paraId="04CDF0BC" w14:textId="77777777" w:rsidR="00E54B86" w:rsidRPr="00326A31" w:rsidRDefault="00E54B86" w:rsidP="00E54B86">
            <w:pPr>
              <w:ind w:firstLine="0"/>
            </w:pPr>
            <w:r w:rsidRPr="00326A31">
              <w:t>6.1. Không có nhận xét: Hệ thống vẫn hiển thị điểm số và thông báo chưa có nhận xét cho bài làm</w:t>
            </w:r>
          </w:p>
          <w:p w14:paraId="6B991EC2" w14:textId="77777777" w:rsidR="00E54B86" w:rsidRPr="00326A31" w:rsidRDefault="00E54B86" w:rsidP="00E54B86">
            <w:pPr>
              <w:ind w:firstLine="0"/>
            </w:pPr>
            <w:r w:rsidRPr="00326A31">
              <w:lastRenderedPageBreak/>
              <w:t>6.2. Không tải được chi tiết kết quả: Hệ thống thông báo lỗi và cho phép sinh viên thử lại</w:t>
            </w:r>
          </w:p>
          <w:p w14:paraId="6C3DD6BC" w14:textId="77777777" w:rsidR="00E54B86" w:rsidRPr="00326A31" w:rsidRDefault="00E54B86" w:rsidP="00E54B86">
            <w:pPr>
              <w:ind w:firstLine="0"/>
            </w:pPr>
            <w:r w:rsidRPr="00326A31">
              <w:t>6.3. Sinh viên không có quyền xem kết quả: Hệ thống từ chối truy cập nếu bài nộp không thuộc về sinh viên đang đăng nhập</w:t>
            </w:r>
          </w:p>
          <w:p w14:paraId="518A6A23" w14:textId="1B63D79F" w:rsidR="00E54B86" w:rsidRPr="00326A31" w:rsidRDefault="00E54B86" w:rsidP="00E54B86">
            <w:pPr>
              <w:ind w:firstLine="0"/>
            </w:pPr>
            <w:r w:rsidRPr="00326A31">
              <w:t>6.4. Lỗi hệ thống hoặc lỗi kết nối: Hệ thống thông báo không thể tải kết quả và yêu cầu sinh viên thử lại sau</w:t>
            </w:r>
          </w:p>
        </w:tc>
      </w:tr>
    </w:tbl>
    <w:p w14:paraId="17C42F94" w14:textId="77777777" w:rsidR="001F0B34" w:rsidRPr="00326A31" w:rsidRDefault="001F0B34" w:rsidP="001F0B34">
      <w:pPr>
        <w:ind w:firstLine="0"/>
        <w:jc w:val="center"/>
      </w:pPr>
      <w:r w:rsidRPr="00326A31">
        <w:rPr>
          <w:noProof/>
          <w:lang w:eastAsia="zh-CN"/>
        </w:rPr>
        <w:lastRenderedPageBreak/>
        <w:drawing>
          <wp:inline distT="0" distB="0" distL="0" distR="0" wp14:anchorId="33FDCA8B" wp14:editId="09D5D18D">
            <wp:extent cx="4420292" cy="32004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96616" cy="3255660"/>
                    </a:xfrm>
                    <a:prstGeom prst="rect">
                      <a:avLst/>
                    </a:prstGeom>
                  </pic:spPr>
                </pic:pic>
              </a:graphicData>
            </a:graphic>
          </wp:inline>
        </w:drawing>
      </w:r>
    </w:p>
    <w:p w14:paraId="109FDE92" w14:textId="76C36B67" w:rsidR="001F0B34" w:rsidRPr="00326A31" w:rsidRDefault="001F0B34" w:rsidP="001F0B34">
      <w:pPr>
        <w:pStyle w:val="Caption"/>
        <w:rPr>
          <w:b w:val="0"/>
        </w:rPr>
      </w:pPr>
      <w:bookmarkStart w:id="188" w:name="_Toc232833496"/>
      <w:r w:rsidRPr="00326A31">
        <w:rPr>
          <w:b w:val="0"/>
        </w:rPr>
        <w:t xml:space="preserve">Hình 2. </w:t>
      </w:r>
      <w:r w:rsidR="00E02F20" w:rsidRPr="00326A31">
        <w:rPr>
          <w:b w:val="0"/>
        </w:rPr>
        <w:t>28</w:t>
      </w:r>
      <w:r w:rsidRPr="00326A31">
        <w:rPr>
          <w:b w:val="0"/>
        </w:rPr>
        <w:t xml:space="preserve"> Biểu đồ hoạt động Xem kết quả học tập</w:t>
      </w:r>
      <w:bookmarkEnd w:id="188"/>
    </w:p>
    <w:p w14:paraId="7604953F" w14:textId="4BF70931" w:rsidR="001F0B34" w:rsidRPr="00326A31" w:rsidRDefault="001F0B34" w:rsidP="001F0B34">
      <w:pPr>
        <w:pStyle w:val="Heading3"/>
        <w:rPr>
          <w:rFonts w:cs="Times New Roman"/>
          <w:lang w:val="vi-VN"/>
        </w:rPr>
      </w:pPr>
      <w:bookmarkStart w:id="189" w:name="_Toc231391877"/>
      <w:r w:rsidRPr="00326A31">
        <w:rPr>
          <w:rFonts w:cs="Times New Roman"/>
        </w:rPr>
        <w:t>2.5.10. Quản lý tài khoả</w:t>
      </w:r>
      <w:r w:rsidR="00772A98" w:rsidRPr="00326A31">
        <w:rPr>
          <w:rFonts w:cs="Times New Roman"/>
        </w:rPr>
        <w:t>n người dùng</w:t>
      </w:r>
      <w:bookmarkEnd w:id="189"/>
    </w:p>
    <w:p w14:paraId="28DE87FA" w14:textId="514B5A23" w:rsidR="001F0B34" w:rsidRPr="00326A31" w:rsidRDefault="007D79CF" w:rsidP="001F0B34">
      <w:pPr>
        <w:keepNext/>
        <w:ind w:firstLine="0"/>
        <w:jc w:val="center"/>
      </w:pPr>
      <w:r w:rsidRPr="007D79CF">
        <w:drawing>
          <wp:inline distT="0" distB="0" distL="0" distR="0" wp14:anchorId="52CDCD2D" wp14:editId="22C24BF7">
            <wp:extent cx="3505200" cy="230569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508339" cy="2307761"/>
                    </a:xfrm>
                    <a:prstGeom prst="rect">
                      <a:avLst/>
                    </a:prstGeom>
                  </pic:spPr>
                </pic:pic>
              </a:graphicData>
            </a:graphic>
          </wp:inline>
        </w:drawing>
      </w:r>
    </w:p>
    <w:p w14:paraId="097764B2" w14:textId="3132B772" w:rsidR="001F0B34" w:rsidRPr="005814F6" w:rsidRDefault="001F0B34" w:rsidP="005814F6">
      <w:pPr>
        <w:pStyle w:val="Caption"/>
        <w:rPr>
          <w:b w:val="0"/>
        </w:rPr>
      </w:pPr>
      <w:bookmarkStart w:id="190" w:name="_Toc232833497"/>
      <w:r w:rsidRPr="00326A31">
        <w:rPr>
          <w:b w:val="0"/>
        </w:rPr>
        <w:t xml:space="preserve">Hình 2. </w:t>
      </w:r>
      <w:r w:rsidR="00E02F20" w:rsidRPr="00326A31">
        <w:rPr>
          <w:b w:val="0"/>
        </w:rPr>
        <w:t>29</w:t>
      </w:r>
      <w:r w:rsidRPr="00326A31">
        <w:rPr>
          <w:b w:val="0"/>
        </w:rPr>
        <w:t xml:space="preserve"> Usecase phân rã Quản lý tài khoản </w:t>
      </w:r>
      <w:r w:rsidR="008A4013" w:rsidRPr="00326A31">
        <w:rPr>
          <w:b w:val="0"/>
        </w:rPr>
        <w:t>Người dùng</w:t>
      </w:r>
      <w:bookmarkEnd w:id="190"/>
    </w:p>
    <w:p w14:paraId="445EC2D3" w14:textId="64288F7E" w:rsidR="001F0B34" w:rsidRPr="00326A31" w:rsidRDefault="0036073B" w:rsidP="005814F6">
      <w:pPr>
        <w:pStyle w:val="bng"/>
        <w:ind w:left="0"/>
      </w:pPr>
      <w:bookmarkStart w:id="191" w:name="_Toc230610681"/>
      <w:bookmarkStart w:id="192" w:name="_Toc232833584"/>
      <w:r>
        <w:lastRenderedPageBreak/>
        <w:t>Bảng 2.</w:t>
      </w:r>
      <w:r w:rsidR="001F0B34" w:rsidRPr="00326A31">
        <w:fldChar w:fldCharType="begin"/>
      </w:r>
      <w:r w:rsidR="001F0B34" w:rsidRPr="00326A31">
        <w:instrText xml:space="preserve"> SEQ Bảng_2. \* ARABIC </w:instrText>
      </w:r>
      <w:r w:rsidR="001F0B34" w:rsidRPr="00326A31">
        <w:fldChar w:fldCharType="separate"/>
      </w:r>
      <w:r w:rsidR="00C93BE8">
        <w:t>11</w:t>
      </w:r>
      <w:r w:rsidR="001F0B34" w:rsidRPr="00326A31">
        <w:fldChar w:fldCharType="end"/>
      </w:r>
      <w:r w:rsidR="001F0B34" w:rsidRPr="00326A31">
        <w:t xml:space="preserve"> Mô tả Usecase Quản tài khoản sinh viên:</w:t>
      </w:r>
      <w:bookmarkEnd w:id="191"/>
      <w:bookmarkEnd w:id="192"/>
    </w:p>
    <w:tbl>
      <w:tblPr>
        <w:tblStyle w:val="TableGrid"/>
        <w:tblW w:w="0" w:type="auto"/>
        <w:tblLook w:val="04A0" w:firstRow="1" w:lastRow="0" w:firstColumn="1" w:lastColumn="0" w:noHBand="0" w:noVBand="1"/>
      </w:tblPr>
      <w:tblGrid>
        <w:gridCol w:w="2518"/>
        <w:gridCol w:w="6209"/>
      </w:tblGrid>
      <w:tr w:rsidR="001F0B34" w:rsidRPr="00326A31" w14:paraId="58DC480C" w14:textId="77777777" w:rsidTr="00C74C0F">
        <w:tc>
          <w:tcPr>
            <w:tcW w:w="2518" w:type="dxa"/>
            <w:vAlign w:val="center"/>
          </w:tcPr>
          <w:p w14:paraId="02650168" w14:textId="77777777" w:rsidR="001F0B34" w:rsidRPr="00326A31" w:rsidRDefault="001F0B34" w:rsidP="00C74C0F">
            <w:pPr>
              <w:ind w:firstLine="0"/>
              <w:rPr>
                <w:lang w:val="vi-VN"/>
              </w:rPr>
            </w:pPr>
            <w:r w:rsidRPr="00326A31">
              <w:t>Mã usecase</w:t>
            </w:r>
          </w:p>
        </w:tc>
        <w:tc>
          <w:tcPr>
            <w:tcW w:w="6209" w:type="dxa"/>
            <w:vAlign w:val="center"/>
          </w:tcPr>
          <w:p w14:paraId="77F3A3B5" w14:textId="6B563670" w:rsidR="001F0B34" w:rsidRPr="00326A31" w:rsidRDefault="001F0B34" w:rsidP="00C74C0F">
            <w:pPr>
              <w:ind w:firstLine="0"/>
              <w:rPr>
                <w:lang w:val="vi-VN"/>
              </w:rPr>
            </w:pPr>
            <w:r w:rsidRPr="00326A31">
              <w:t xml:space="preserve">UC </w:t>
            </w:r>
            <w:r w:rsidR="00F66210" w:rsidRPr="00326A31">
              <w:t>- 10</w:t>
            </w:r>
          </w:p>
        </w:tc>
      </w:tr>
      <w:tr w:rsidR="001F0B34" w:rsidRPr="00810287" w14:paraId="7ABE645B" w14:textId="77777777" w:rsidTr="00C74C0F">
        <w:tc>
          <w:tcPr>
            <w:tcW w:w="2518" w:type="dxa"/>
            <w:vAlign w:val="center"/>
          </w:tcPr>
          <w:p w14:paraId="15C4D77E" w14:textId="77777777" w:rsidR="001F0B34" w:rsidRPr="00326A31" w:rsidRDefault="001F0B34" w:rsidP="00C74C0F">
            <w:pPr>
              <w:ind w:firstLine="0"/>
              <w:rPr>
                <w:lang w:val="vi-VN"/>
              </w:rPr>
            </w:pPr>
            <w:r w:rsidRPr="00326A31">
              <w:t>Tên usecase</w:t>
            </w:r>
          </w:p>
        </w:tc>
        <w:tc>
          <w:tcPr>
            <w:tcW w:w="6209" w:type="dxa"/>
            <w:vAlign w:val="center"/>
          </w:tcPr>
          <w:p w14:paraId="3B8BBC2A" w14:textId="6568BD43" w:rsidR="001F0B34" w:rsidRPr="00326A31" w:rsidRDefault="00772A98" w:rsidP="00C74C0F">
            <w:pPr>
              <w:ind w:firstLine="0"/>
              <w:rPr>
                <w:lang w:val="vi-VN"/>
              </w:rPr>
            </w:pPr>
            <w:r w:rsidRPr="005B2C08">
              <w:rPr>
                <w:lang w:val="vi-VN"/>
              </w:rPr>
              <w:t>Quản lý tài khoản người dùng</w:t>
            </w:r>
          </w:p>
        </w:tc>
      </w:tr>
      <w:tr w:rsidR="001F0B34" w:rsidRPr="00326A31" w14:paraId="372EB6B2" w14:textId="77777777" w:rsidTr="00C74C0F">
        <w:tc>
          <w:tcPr>
            <w:tcW w:w="2518" w:type="dxa"/>
            <w:vAlign w:val="center"/>
          </w:tcPr>
          <w:p w14:paraId="751CF3BD" w14:textId="77777777" w:rsidR="001F0B34" w:rsidRPr="00326A31" w:rsidRDefault="001F0B34" w:rsidP="00C74C0F">
            <w:pPr>
              <w:ind w:firstLine="0"/>
              <w:rPr>
                <w:lang w:val="vi-VN"/>
              </w:rPr>
            </w:pPr>
            <w:r w:rsidRPr="00326A31">
              <w:t>Tác nhân</w:t>
            </w:r>
          </w:p>
        </w:tc>
        <w:tc>
          <w:tcPr>
            <w:tcW w:w="6209" w:type="dxa"/>
            <w:vAlign w:val="center"/>
          </w:tcPr>
          <w:p w14:paraId="72BF7D16" w14:textId="77777777" w:rsidR="001F0B34" w:rsidRPr="00326A31" w:rsidRDefault="001F0B34" w:rsidP="00C74C0F">
            <w:pPr>
              <w:ind w:firstLine="0"/>
              <w:rPr>
                <w:lang w:val="vi-VN"/>
              </w:rPr>
            </w:pPr>
            <w:r w:rsidRPr="00326A31">
              <w:t>Giảng viên</w:t>
            </w:r>
          </w:p>
        </w:tc>
      </w:tr>
      <w:tr w:rsidR="001F0B34" w:rsidRPr="00810287" w14:paraId="48188386" w14:textId="77777777" w:rsidTr="00C74C0F">
        <w:tc>
          <w:tcPr>
            <w:tcW w:w="2518" w:type="dxa"/>
            <w:vAlign w:val="center"/>
          </w:tcPr>
          <w:p w14:paraId="16238E54" w14:textId="77777777" w:rsidR="001F0B34" w:rsidRPr="00326A31" w:rsidRDefault="001F0B34" w:rsidP="00C74C0F">
            <w:pPr>
              <w:ind w:firstLine="0"/>
              <w:rPr>
                <w:lang w:val="vi-VN"/>
              </w:rPr>
            </w:pPr>
            <w:r w:rsidRPr="00326A31">
              <w:t>Mô tả</w:t>
            </w:r>
          </w:p>
        </w:tc>
        <w:tc>
          <w:tcPr>
            <w:tcW w:w="6209" w:type="dxa"/>
            <w:vAlign w:val="center"/>
          </w:tcPr>
          <w:p w14:paraId="6D17E0D0" w14:textId="0AAFAF05" w:rsidR="001F0B34" w:rsidRPr="00326A31" w:rsidRDefault="001F0B34" w:rsidP="00C74C0F">
            <w:pPr>
              <w:ind w:firstLine="0"/>
              <w:rPr>
                <w:lang w:val="vi-VN"/>
              </w:rPr>
            </w:pPr>
            <w:r w:rsidRPr="005B2C08">
              <w:rPr>
                <w:lang w:val="vi-VN"/>
              </w:rPr>
              <w:t xml:space="preserve">Giảng </w:t>
            </w:r>
            <w:r w:rsidR="00DF5BB4" w:rsidRPr="005B2C08">
              <w:rPr>
                <w:lang w:val="vi-VN"/>
              </w:rPr>
              <w:t>viên quản lý tài khoản người dùng</w:t>
            </w:r>
            <w:r w:rsidRPr="005B2C08">
              <w:rPr>
                <w:lang w:val="vi-VN"/>
              </w:rPr>
              <w:t xml:space="preserve"> trong hệ thống, bao gồm x</w:t>
            </w:r>
            <w:r w:rsidR="00DF5BB4" w:rsidRPr="005B2C08">
              <w:rPr>
                <w:lang w:val="vi-VN"/>
              </w:rPr>
              <w:t>em danh sách tài khoản người dùng</w:t>
            </w:r>
            <w:r w:rsidRPr="005B2C08">
              <w:rPr>
                <w:lang w:val="vi-VN"/>
              </w:rPr>
              <w:t>, thêm tài k</w:t>
            </w:r>
            <w:r w:rsidR="00DF5BB4" w:rsidRPr="005B2C08">
              <w:rPr>
                <w:lang w:val="vi-VN"/>
              </w:rPr>
              <w:t>hoản người dùng</w:t>
            </w:r>
            <w:r w:rsidRPr="005B2C08">
              <w:rPr>
                <w:lang w:val="vi-VN"/>
              </w:rPr>
              <w:t>, sửa thông tin tài khoản và xóa tà</w:t>
            </w:r>
            <w:r w:rsidR="00DF5BB4" w:rsidRPr="005B2C08">
              <w:rPr>
                <w:lang w:val="vi-VN"/>
              </w:rPr>
              <w:t>i khoản người dùng</w:t>
            </w:r>
            <w:r w:rsidRPr="005B2C08">
              <w:rPr>
                <w:lang w:val="vi-VN"/>
              </w:rPr>
              <w:t xml:space="preserve"> khi cần thiết</w:t>
            </w:r>
          </w:p>
        </w:tc>
      </w:tr>
      <w:tr w:rsidR="001F0B34" w:rsidRPr="00810287" w14:paraId="51E10A04" w14:textId="77777777" w:rsidTr="00C74C0F">
        <w:tc>
          <w:tcPr>
            <w:tcW w:w="2518" w:type="dxa"/>
            <w:vAlign w:val="center"/>
          </w:tcPr>
          <w:p w14:paraId="6F7A7E2C" w14:textId="77777777" w:rsidR="001F0B34" w:rsidRPr="00326A31" w:rsidRDefault="001F0B34" w:rsidP="00C74C0F">
            <w:pPr>
              <w:ind w:firstLine="0"/>
              <w:rPr>
                <w:lang w:val="vi-VN"/>
              </w:rPr>
            </w:pPr>
            <w:r w:rsidRPr="00326A31">
              <w:t>Tiền điều kiện</w:t>
            </w:r>
          </w:p>
        </w:tc>
        <w:tc>
          <w:tcPr>
            <w:tcW w:w="6209" w:type="dxa"/>
            <w:vAlign w:val="center"/>
          </w:tcPr>
          <w:p w14:paraId="49475DA9" w14:textId="73A9496D" w:rsidR="001F0B34" w:rsidRPr="00326A31" w:rsidRDefault="001F0B34" w:rsidP="00C74C0F">
            <w:pPr>
              <w:ind w:firstLine="0"/>
              <w:rPr>
                <w:lang w:val="vi-VN"/>
              </w:rPr>
            </w:pPr>
            <w:r w:rsidRPr="005B2C08">
              <w:rPr>
                <w:lang w:val="vi-VN"/>
              </w:rPr>
              <w:t>Giảng viên đã đăng nhập vào hệ thống và có qu</w:t>
            </w:r>
            <w:r w:rsidR="008A4013" w:rsidRPr="005B2C08">
              <w:rPr>
                <w:lang w:val="vi-VN"/>
              </w:rPr>
              <w:t>yền quản lý tài khoản người dùng</w:t>
            </w:r>
          </w:p>
        </w:tc>
      </w:tr>
      <w:tr w:rsidR="001F0B34" w:rsidRPr="00810287" w14:paraId="5A17A04D" w14:textId="77777777" w:rsidTr="00C74C0F">
        <w:tc>
          <w:tcPr>
            <w:tcW w:w="2518" w:type="dxa"/>
            <w:vAlign w:val="center"/>
          </w:tcPr>
          <w:p w14:paraId="414A0B54" w14:textId="77777777" w:rsidR="001F0B34" w:rsidRPr="00326A31" w:rsidRDefault="001F0B34" w:rsidP="00C74C0F">
            <w:pPr>
              <w:ind w:firstLine="0"/>
              <w:rPr>
                <w:lang w:val="vi-VN"/>
              </w:rPr>
            </w:pPr>
            <w:r w:rsidRPr="00326A31">
              <w:t>Đảm bảo tối thiểu</w:t>
            </w:r>
          </w:p>
        </w:tc>
        <w:tc>
          <w:tcPr>
            <w:tcW w:w="6209" w:type="dxa"/>
            <w:vAlign w:val="center"/>
          </w:tcPr>
          <w:p w14:paraId="50A1611E" w14:textId="5ABA205A" w:rsidR="001F0B34" w:rsidRPr="00326A31" w:rsidRDefault="001F0B34" w:rsidP="00C74C0F">
            <w:pPr>
              <w:ind w:firstLine="0"/>
              <w:rPr>
                <w:lang w:val="vi-VN"/>
              </w:rPr>
            </w:pPr>
            <w:r w:rsidRPr="005B2C08">
              <w:rPr>
                <w:lang w:val="vi-VN"/>
              </w:rPr>
              <w:t xml:space="preserve">Nếu xảy ra lỗi khi tải hoặc cập nhật dữ liệu, hệ thống không thay </w:t>
            </w:r>
            <w:r w:rsidR="00DF5BB4" w:rsidRPr="005B2C08">
              <w:rPr>
                <w:lang w:val="vi-VN"/>
              </w:rPr>
              <w:t>đổi sai thông tin tài khoản người dùng</w:t>
            </w:r>
            <w:r w:rsidRPr="005B2C08">
              <w:rPr>
                <w:lang w:val="vi-VN"/>
              </w:rPr>
              <w:t xml:space="preserve"> và hiển thị thông báo lỗi</w:t>
            </w:r>
          </w:p>
        </w:tc>
      </w:tr>
      <w:tr w:rsidR="001F0B34" w:rsidRPr="00810287" w14:paraId="1D6DFCE2" w14:textId="77777777" w:rsidTr="00C74C0F">
        <w:tc>
          <w:tcPr>
            <w:tcW w:w="2518" w:type="dxa"/>
            <w:vAlign w:val="center"/>
          </w:tcPr>
          <w:p w14:paraId="576D9319" w14:textId="77777777" w:rsidR="001F0B34" w:rsidRPr="00326A31" w:rsidRDefault="001F0B34" w:rsidP="00C74C0F">
            <w:pPr>
              <w:ind w:firstLine="0"/>
              <w:rPr>
                <w:lang w:val="vi-VN"/>
              </w:rPr>
            </w:pPr>
            <w:r w:rsidRPr="00326A31">
              <w:t>Đảm bảo thành công</w:t>
            </w:r>
          </w:p>
        </w:tc>
        <w:tc>
          <w:tcPr>
            <w:tcW w:w="6209" w:type="dxa"/>
            <w:vAlign w:val="center"/>
          </w:tcPr>
          <w:p w14:paraId="21B0F9DB" w14:textId="5E84EF26" w:rsidR="001F0B34" w:rsidRPr="00326A31" w:rsidRDefault="001F0B34" w:rsidP="00C74C0F">
            <w:pPr>
              <w:ind w:firstLine="0"/>
              <w:rPr>
                <w:lang w:val="vi-VN"/>
              </w:rPr>
            </w:pPr>
            <w:r w:rsidRPr="005B2C08">
              <w:rPr>
                <w:lang w:val="vi-VN"/>
              </w:rPr>
              <w:t>Hệ thống hiển t</w:t>
            </w:r>
            <w:r w:rsidR="00DF5BB4" w:rsidRPr="005B2C08">
              <w:rPr>
                <w:lang w:val="vi-VN"/>
              </w:rPr>
              <w:t>hị danh sách tài khoản người dùng</w:t>
            </w:r>
            <w:r w:rsidRPr="005B2C08">
              <w:rPr>
                <w:lang w:val="vi-VN"/>
              </w:rPr>
              <w:t xml:space="preserve"> và cập nhật thành công các thao tác thê</w:t>
            </w:r>
            <w:r w:rsidR="00DF5BB4" w:rsidRPr="005B2C08">
              <w:rPr>
                <w:lang w:val="vi-VN"/>
              </w:rPr>
              <w:t>m, sửa, xóa tài koản người dùng</w:t>
            </w:r>
          </w:p>
        </w:tc>
      </w:tr>
      <w:tr w:rsidR="001F0B34" w:rsidRPr="00326A31" w14:paraId="3C152A8E" w14:textId="77777777" w:rsidTr="00C74C0F">
        <w:tc>
          <w:tcPr>
            <w:tcW w:w="2518" w:type="dxa"/>
            <w:vAlign w:val="center"/>
          </w:tcPr>
          <w:p w14:paraId="1F8B3807" w14:textId="77777777" w:rsidR="001F0B34" w:rsidRPr="00326A31" w:rsidRDefault="001F0B34" w:rsidP="00C74C0F">
            <w:pPr>
              <w:ind w:firstLine="0"/>
            </w:pPr>
            <w:r w:rsidRPr="00326A31">
              <w:t>Luồng hệ thống chính</w:t>
            </w:r>
          </w:p>
        </w:tc>
        <w:tc>
          <w:tcPr>
            <w:tcW w:w="6209" w:type="dxa"/>
            <w:vAlign w:val="center"/>
          </w:tcPr>
          <w:p w14:paraId="3AF13AC9" w14:textId="77777777" w:rsidR="001F0B34" w:rsidRPr="00326A31" w:rsidRDefault="001F0B34" w:rsidP="00C74C0F">
            <w:pPr>
              <w:ind w:firstLine="0"/>
            </w:pPr>
            <w:r w:rsidRPr="00326A31">
              <w:t>1. Giảng viên đăng nhập vào hệ thống</w:t>
            </w:r>
          </w:p>
          <w:p w14:paraId="53690D7B" w14:textId="5DECADEA" w:rsidR="001F0B34" w:rsidRPr="00326A31" w:rsidRDefault="001F0B34" w:rsidP="00C74C0F">
            <w:pPr>
              <w:ind w:firstLine="0"/>
            </w:pPr>
            <w:r w:rsidRPr="00326A31">
              <w:t>2. Giảng viên chọn chức n</w:t>
            </w:r>
            <w:r w:rsidR="00DF5BB4" w:rsidRPr="00326A31">
              <w:t>ăng Quản lý tài khoản người dùng</w:t>
            </w:r>
          </w:p>
          <w:p w14:paraId="00370712" w14:textId="1CCDDBAD" w:rsidR="001F0B34" w:rsidRPr="00326A31" w:rsidRDefault="001F0B34" w:rsidP="00C74C0F">
            <w:pPr>
              <w:ind w:firstLine="0"/>
            </w:pPr>
            <w:r w:rsidRPr="00326A31">
              <w:t>3. Hệ thống hiển th</w:t>
            </w:r>
            <w:r w:rsidR="00DF5BB4" w:rsidRPr="00326A31">
              <w:t>ị danh sách tài khoản người dùng</w:t>
            </w:r>
          </w:p>
          <w:p w14:paraId="5A16F9C8" w14:textId="38EC5724" w:rsidR="001F0B34" w:rsidRPr="00326A31" w:rsidRDefault="001F0B34" w:rsidP="00C74C0F">
            <w:pPr>
              <w:ind w:firstLine="0"/>
            </w:pPr>
            <w:r w:rsidRPr="00326A31">
              <w:t>4. Giảng viên chọn thao tác cần thực hiện:</w:t>
            </w:r>
            <w:r w:rsidR="00DF5BB4" w:rsidRPr="00326A31">
              <w:t xml:space="preserve"> xem chi tiết,</w:t>
            </w:r>
            <w:r w:rsidRPr="00326A31">
              <w:t xml:space="preserve"> thêm, s</w:t>
            </w:r>
            <w:r w:rsidR="00DF5BB4" w:rsidRPr="00326A31">
              <w:t>ửa hoặc xóa tài khoản người dùng</w:t>
            </w:r>
          </w:p>
          <w:p w14:paraId="3E7948FF" w14:textId="77777777" w:rsidR="001F0B34" w:rsidRPr="00326A31" w:rsidRDefault="001F0B34" w:rsidP="00C74C0F">
            <w:pPr>
              <w:ind w:firstLine="0"/>
            </w:pPr>
            <w:r w:rsidRPr="00326A31">
              <w:t>5. Hệ thống hiển thị giao diện tương ứng với thao tác đã chọn</w:t>
            </w:r>
          </w:p>
          <w:p w14:paraId="4DF2309C" w14:textId="4FB829B5" w:rsidR="001F0B34" w:rsidRPr="00326A31" w:rsidRDefault="001F0B34" w:rsidP="00C74C0F">
            <w:pPr>
              <w:ind w:firstLine="0"/>
            </w:pPr>
            <w:r w:rsidRPr="00326A31">
              <w:t>6. Giảng viên nhập hoặc chỉnh sửa thông tin t</w:t>
            </w:r>
            <w:r w:rsidR="00DF5BB4" w:rsidRPr="00326A31">
              <w:t>ài khoản người dùng</w:t>
            </w:r>
          </w:p>
          <w:p w14:paraId="5F3F9F92" w14:textId="77777777" w:rsidR="001F0B34" w:rsidRPr="00326A31" w:rsidRDefault="001F0B34" w:rsidP="00C74C0F">
            <w:pPr>
              <w:ind w:firstLine="0"/>
            </w:pPr>
            <w:r w:rsidRPr="00326A31">
              <w:t>7. Hệ thống kiểm tra dữ liệu</w:t>
            </w:r>
          </w:p>
          <w:p w14:paraId="26D98825" w14:textId="77777777" w:rsidR="001F0B34" w:rsidRPr="00326A31" w:rsidRDefault="001F0B34" w:rsidP="00C74C0F">
            <w:pPr>
              <w:ind w:firstLine="0"/>
            </w:pPr>
            <w:r w:rsidRPr="00326A31">
              <w:t>8. Hệ thống lưu thay đổi vào cơ sở dữ liệu</w:t>
            </w:r>
          </w:p>
          <w:p w14:paraId="0248C0B2" w14:textId="77777777" w:rsidR="001F0B34" w:rsidRPr="00326A31" w:rsidRDefault="001F0B34" w:rsidP="00C74C0F">
            <w:pPr>
              <w:ind w:firstLine="0"/>
              <w:rPr>
                <w:lang w:val="vi-VN"/>
              </w:rPr>
            </w:pPr>
            <w:r w:rsidRPr="00326A31">
              <w:lastRenderedPageBreak/>
              <w:t>9. Hệ thống hiển thị thông báo thao tác thành công</w:t>
            </w:r>
          </w:p>
        </w:tc>
      </w:tr>
      <w:tr w:rsidR="001F0B34" w:rsidRPr="00326A31" w14:paraId="250556B6" w14:textId="77777777" w:rsidTr="00C74C0F">
        <w:tc>
          <w:tcPr>
            <w:tcW w:w="2518" w:type="dxa"/>
            <w:vAlign w:val="center"/>
          </w:tcPr>
          <w:p w14:paraId="130E64C7" w14:textId="77777777" w:rsidR="001F0B34" w:rsidRPr="00326A31" w:rsidRDefault="001F0B34" w:rsidP="00C74C0F">
            <w:pPr>
              <w:ind w:firstLine="0"/>
            </w:pPr>
            <w:r w:rsidRPr="00326A31">
              <w:lastRenderedPageBreak/>
              <w:t>Luồng điều kiện phụ</w:t>
            </w:r>
          </w:p>
        </w:tc>
        <w:tc>
          <w:tcPr>
            <w:tcW w:w="6209" w:type="dxa"/>
            <w:vAlign w:val="center"/>
          </w:tcPr>
          <w:p w14:paraId="2A3CF2F2" w14:textId="20DFCB0D" w:rsidR="001F0B34" w:rsidRPr="00326A31" w:rsidRDefault="001F0B34" w:rsidP="00C74C0F">
            <w:pPr>
              <w:ind w:firstLine="0"/>
            </w:pPr>
            <w:r w:rsidRPr="00326A31">
              <w:t xml:space="preserve">3.1. Không </w:t>
            </w:r>
            <w:r w:rsidR="00FC52CE" w:rsidRPr="00326A31">
              <w:t>có</w:t>
            </w:r>
            <w:r w:rsidRPr="00326A31">
              <w:t xml:space="preserve"> tài khoản sinh viên: Hệ thống hiển thị danh sách trống.</w:t>
            </w:r>
          </w:p>
          <w:p w14:paraId="7F4100C8" w14:textId="4C8888CA" w:rsidR="001F0B34" w:rsidRPr="00326A31" w:rsidRDefault="001F0B34" w:rsidP="00C74C0F">
            <w:pPr>
              <w:ind w:firstLine="0"/>
            </w:pPr>
            <w:r w:rsidRPr="00326A31">
              <w:t xml:space="preserve">6.1. Thông </w:t>
            </w:r>
            <w:r w:rsidR="00FC52CE" w:rsidRPr="00326A31">
              <w:t>báo nhập tin</w:t>
            </w:r>
            <w:r w:rsidRPr="00326A31">
              <w:t xml:space="preserve"> không hợp lệ: Hệ thống hiển thị thông báo lỗi và yêu cầu nhập lại.</w:t>
            </w:r>
          </w:p>
          <w:p w14:paraId="7BC7F4CF" w14:textId="041DB8F1" w:rsidR="001F0B34" w:rsidRPr="00326A31" w:rsidRDefault="001F0B34" w:rsidP="00C74C0F">
            <w:pPr>
              <w:ind w:firstLine="0"/>
            </w:pPr>
            <w:r w:rsidRPr="00326A31">
              <w:t xml:space="preserve">6.2. Tài </w:t>
            </w:r>
            <w:r w:rsidR="00FC52CE" w:rsidRPr="00326A31">
              <w:t>khoản</w:t>
            </w:r>
            <w:r w:rsidRPr="00326A31">
              <w:t xml:space="preserve"> sinh viên đã tồn tại: Hệ thống thông báo tài khoản đã tồn tại.</w:t>
            </w:r>
          </w:p>
          <w:p w14:paraId="4107A8A7" w14:textId="09BF204E" w:rsidR="001F0B34" w:rsidRPr="00326A31" w:rsidRDefault="001F0B34" w:rsidP="00C74C0F">
            <w:pPr>
              <w:ind w:firstLine="0"/>
            </w:pPr>
            <w:r w:rsidRPr="00326A31">
              <w:t xml:space="preserve">7.1. Xóa tài khoản sinh viên: Hệ thống yêu cầu giảng viên xác nhận trước khi </w:t>
            </w:r>
            <w:r w:rsidR="00C102CE" w:rsidRPr="00326A31">
              <w:t xml:space="preserve">thực hiện </w:t>
            </w:r>
            <w:r w:rsidR="00FC52CE" w:rsidRPr="00326A31">
              <w:t xml:space="preserve">việc </w:t>
            </w:r>
            <w:r w:rsidRPr="00326A31">
              <w:t>xóa.</w:t>
            </w:r>
          </w:p>
          <w:p w14:paraId="5DDDE775" w14:textId="77777777" w:rsidR="001F0B34" w:rsidRPr="00326A31" w:rsidRDefault="001F0B34" w:rsidP="00C74C0F">
            <w:pPr>
              <w:ind w:firstLine="0"/>
            </w:pPr>
            <w:r w:rsidRPr="00326A31">
              <w:t>8.1. Lỗi khi lưu dữ liệu: Hệ thống không cập nhật dữ liệu và hiển thị thông báo thất bại.</w:t>
            </w:r>
          </w:p>
        </w:tc>
      </w:tr>
    </w:tbl>
    <w:p w14:paraId="3FB0211E" w14:textId="575BD966" w:rsidR="001F0B34" w:rsidRPr="00326A31" w:rsidRDefault="00DF5BB4" w:rsidP="001F0B34">
      <w:pPr>
        <w:ind w:firstLine="0"/>
        <w:jc w:val="center"/>
      </w:pPr>
      <w:r w:rsidRPr="00326A31">
        <w:rPr>
          <w:noProof/>
          <w:lang w:eastAsia="zh-CN"/>
        </w:rPr>
        <w:drawing>
          <wp:inline distT="0" distB="0" distL="0" distR="0" wp14:anchorId="79B00EAB" wp14:editId="236AEED4">
            <wp:extent cx="4853354" cy="4168775"/>
            <wp:effectExtent l="0" t="0" r="4445"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68051" cy="4181399"/>
                    </a:xfrm>
                    <a:prstGeom prst="rect">
                      <a:avLst/>
                    </a:prstGeom>
                  </pic:spPr>
                </pic:pic>
              </a:graphicData>
            </a:graphic>
          </wp:inline>
        </w:drawing>
      </w:r>
    </w:p>
    <w:p w14:paraId="62F363BF" w14:textId="494602E2" w:rsidR="001F0B34" w:rsidRPr="00326A31" w:rsidRDefault="001F0B34" w:rsidP="001F0B34">
      <w:pPr>
        <w:pStyle w:val="Caption"/>
        <w:rPr>
          <w:b w:val="0"/>
        </w:rPr>
      </w:pPr>
      <w:bookmarkStart w:id="193" w:name="_Toc232833498"/>
      <w:r w:rsidRPr="00326A31">
        <w:rPr>
          <w:b w:val="0"/>
        </w:rPr>
        <w:t xml:space="preserve">Hình 2. </w:t>
      </w:r>
      <w:r w:rsidR="00E02F20" w:rsidRPr="00326A31">
        <w:rPr>
          <w:b w:val="0"/>
        </w:rPr>
        <w:t>30</w:t>
      </w:r>
      <w:r w:rsidRPr="00326A31">
        <w:rPr>
          <w:b w:val="0"/>
        </w:rPr>
        <w:t xml:space="preserve"> Biểu đồ hoạt động Thêm tài khoản </w:t>
      </w:r>
      <w:r w:rsidR="00152255" w:rsidRPr="00326A31">
        <w:rPr>
          <w:b w:val="0"/>
        </w:rPr>
        <w:t>Nguời dùng</w:t>
      </w:r>
      <w:bookmarkEnd w:id="193"/>
    </w:p>
    <w:p w14:paraId="0DF5EF19" w14:textId="4A1222A2" w:rsidR="001F0B34" w:rsidRPr="00326A31" w:rsidRDefault="00DF5BB4" w:rsidP="001F0B34">
      <w:pPr>
        <w:ind w:firstLine="0"/>
        <w:jc w:val="center"/>
      </w:pPr>
      <w:r w:rsidRPr="00326A31">
        <w:rPr>
          <w:noProof/>
          <w:lang w:eastAsia="zh-CN"/>
        </w:rPr>
        <w:lastRenderedPageBreak/>
        <w:drawing>
          <wp:inline distT="0" distB="0" distL="0" distR="0" wp14:anchorId="34C772E6" wp14:editId="68202255">
            <wp:extent cx="4916659" cy="415852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933925" cy="4173130"/>
                    </a:xfrm>
                    <a:prstGeom prst="rect">
                      <a:avLst/>
                    </a:prstGeom>
                  </pic:spPr>
                </pic:pic>
              </a:graphicData>
            </a:graphic>
          </wp:inline>
        </w:drawing>
      </w:r>
    </w:p>
    <w:p w14:paraId="2EE23FDD" w14:textId="21F03D92" w:rsidR="001F0B34" w:rsidRPr="00326A31" w:rsidRDefault="001F0B34" w:rsidP="001F0B34">
      <w:pPr>
        <w:pStyle w:val="Caption"/>
        <w:rPr>
          <w:b w:val="0"/>
        </w:rPr>
      </w:pPr>
      <w:bookmarkStart w:id="194" w:name="_Toc232833499"/>
      <w:r w:rsidRPr="00326A31">
        <w:rPr>
          <w:b w:val="0"/>
        </w:rPr>
        <w:t xml:space="preserve">Hình 2. </w:t>
      </w:r>
      <w:r w:rsidR="00E02F20" w:rsidRPr="00326A31">
        <w:rPr>
          <w:b w:val="0"/>
        </w:rPr>
        <w:t>31</w:t>
      </w:r>
      <w:r w:rsidRPr="00326A31">
        <w:rPr>
          <w:b w:val="0"/>
        </w:rPr>
        <w:t xml:space="preserve"> Biểu đồ hoạt động Sửa tài kho</w:t>
      </w:r>
      <w:r w:rsidR="00152255" w:rsidRPr="00326A31">
        <w:rPr>
          <w:b w:val="0"/>
        </w:rPr>
        <w:t>ản Người dùng</w:t>
      </w:r>
      <w:bookmarkEnd w:id="194"/>
    </w:p>
    <w:p w14:paraId="7B38C111" w14:textId="40546919" w:rsidR="001F0B34" w:rsidRPr="00326A31" w:rsidRDefault="008A4013" w:rsidP="001F0B34">
      <w:pPr>
        <w:ind w:firstLine="0"/>
        <w:jc w:val="center"/>
      </w:pPr>
      <w:r w:rsidRPr="00326A31">
        <w:rPr>
          <w:noProof/>
          <w:lang w:eastAsia="zh-CN"/>
        </w:rPr>
        <w:lastRenderedPageBreak/>
        <w:drawing>
          <wp:inline distT="0" distB="0" distL="0" distR="0" wp14:anchorId="0150ABDE" wp14:editId="60BC3647">
            <wp:extent cx="5259705" cy="5463152"/>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65990" cy="5469680"/>
                    </a:xfrm>
                    <a:prstGeom prst="rect">
                      <a:avLst/>
                    </a:prstGeom>
                  </pic:spPr>
                </pic:pic>
              </a:graphicData>
            </a:graphic>
          </wp:inline>
        </w:drawing>
      </w:r>
    </w:p>
    <w:p w14:paraId="4B53B045" w14:textId="41CEDEE6" w:rsidR="001F0B34" w:rsidRPr="00326A31" w:rsidRDefault="001F0B34" w:rsidP="001F0B34">
      <w:pPr>
        <w:pStyle w:val="Caption"/>
        <w:rPr>
          <w:b w:val="0"/>
        </w:rPr>
      </w:pPr>
      <w:bookmarkStart w:id="195" w:name="_Toc232833500"/>
      <w:r w:rsidRPr="00326A31">
        <w:rPr>
          <w:b w:val="0"/>
        </w:rPr>
        <w:t xml:space="preserve">Hình 2. </w:t>
      </w:r>
      <w:r w:rsidR="00E02F20" w:rsidRPr="00326A31">
        <w:rPr>
          <w:b w:val="0"/>
        </w:rPr>
        <w:t>32</w:t>
      </w:r>
      <w:r w:rsidRPr="00326A31">
        <w:rPr>
          <w:b w:val="0"/>
        </w:rPr>
        <w:t xml:space="preserve"> Xóa tài kh</w:t>
      </w:r>
      <w:r w:rsidR="00152255" w:rsidRPr="00326A31">
        <w:rPr>
          <w:b w:val="0"/>
        </w:rPr>
        <w:t>oản người dùng</w:t>
      </w:r>
      <w:bookmarkEnd w:id="195"/>
    </w:p>
    <w:p w14:paraId="039F7D48" w14:textId="77777777" w:rsidR="001F0B34" w:rsidRPr="00326A31" w:rsidRDefault="001F0B34" w:rsidP="001F0B34"/>
    <w:p w14:paraId="3A508E71" w14:textId="77777777" w:rsidR="001F0B34" w:rsidRPr="00326A31" w:rsidRDefault="001F0B34" w:rsidP="001F0B34"/>
    <w:p w14:paraId="68884FB2" w14:textId="6A6028B7" w:rsidR="001F0B34" w:rsidRPr="00326A31" w:rsidRDefault="001F0B34" w:rsidP="001F0B34">
      <w:pPr>
        <w:pStyle w:val="Heading3"/>
        <w:rPr>
          <w:rFonts w:cs="Times New Roman"/>
          <w:lang w:val="vi-VN"/>
        </w:rPr>
      </w:pPr>
      <w:bookmarkStart w:id="196" w:name="_Toc231391878"/>
      <w:bookmarkStart w:id="197" w:name="_Toc128152218"/>
      <w:bookmarkStart w:id="198" w:name="_Toc128152784"/>
      <w:bookmarkStart w:id="199" w:name="_Toc190682202"/>
      <w:bookmarkStart w:id="200" w:name="_Toc193362256"/>
      <w:bookmarkStart w:id="201" w:name="_Toc193459556"/>
      <w:bookmarkStart w:id="202" w:name="_Toc195562260"/>
      <w:r w:rsidRPr="00326A31">
        <w:rPr>
          <w:rFonts w:cs="Times New Roman"/>
        </w:rPr>
        <w:lastRenderedPageBreak/>
        <w:t>2.5.11. Xem báo cáo thống kê</w:t>
      </w:r>
      <w:bookmarkEnd w:id="196"/>
      <w:r w:rsidRPr="00326A31">
        <w:rPr>
          <w:rFonts w:cs="Times New Roman"/>
        </w:rPr>
        <w:t xml:space="preserve"> </w:t>
      </w:r>
    </w:p>
    <w:p w14:paraId="50663EF9" w14:textId="04888CFF" w:rsidR="001F0B34" w:rsidRPr="00326A31" w:rsidRDefault="007D79CF" w:rsidP="001F0B34">
      <w:pPr>
        <w:pStyle w:val="ListParagraph"/>
        <w:keepNext/>
        <w:ind w:left="0" w:firstLine="0"/>
        <w:jc w:val="center"/>
      </w:pPr>
      <w:r w:rsidRPr="007D79CF">
        <w:drawing>
          <wp:inline distT="0" distB="0" distL="0" distR="0" wp14:anchorId="0595BF86" wp14:editId="72ED2735">
            <wp:extent cx="3845169" cy="2159554"/>
            <wp:effectExtent l="0" t="0" r="317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868245" cy="2172514"/>
                    </a:xfrm>
                    <a:prstGeom prst="rect">
                      <a:avLst/>
                    </a:prstGeom>
                  </pic:spPr>
                </pic:pic>
              </a:graphicData>
            </a:graphic>
          </wp:inline>
        </w:drawing>
      </w:r>
    </w:p>
    <w:p w14:paraId="44C48B76" w14:textId="5BB09134" w:rsidR="00C03B52" w:rsidRPr="00326A31" w:rsidRDefault="001F0B34" w:rsidP="00C03B52">
      <w:pPr>
        <w:pStyle w:val="Caption"/>
        <w:ind w:firstLine="720"/>
        <w:rPr>
          <w:b w:val="0"/>
          <w:i w:val="0"/>
          <w:iCs w:val="0"/>
          <w:szCs w:val="26"/>
        </w:rPr>
      </w:pPr>
      <w:bookmarkStart w:id="203" w:name="_Toc232833501"/>
      <w:r w:rsidRPr="00326A31">
        <w:rPr>
          <w:b w:val="0"/>
        </w:rPr>
        <w:t xml:space="preserve">Hình 2. </w:t>
      </w:r>
      <w:r w:rsidR="00E02F20" w:rsidRPr="00326A31">
        <w:rPr>
          <w:b w:val="0"/>
        </w:rPr>
        <w:t>33</w:t>
      </w:r>
      <w:r w:rsidRPr="00326A31">
        <w:rPr>
          <w:b w:val="0"/>
        </w:rPr>
        <w:t xml:space="preserve"> </w:t>
      </w:r>
      <w:r w:rsidRPr="00326A31">
        <w:rPr>
          <w:b w:val="0"/>
          <w:i w:val="0"/>
          <w:iCs w:val="0"/>
          <w:szCs w:val="26"/>
        </w:rPr>
        <w:t>Usecase phân rã Xem báo cáo thống kê</w:t>
      </w:r>
      <w:bookmarkEnd w:id="203"/>
    </w:p>
    <w:p w14:paraId="32C4D0DA" w14:textId="78299B5A" w:rsidR="0088279C" w:rsidRPr="00326A31" w:rsidRDefault="0036073B" w:rsidP="005814F6">
      <w:pPr>
        <w:pStyle w:val="bng"/>
        <w:ind w:left="0"/>
      </w:pPr>
      <w:bookmarkStart w:id="204" w:name="_Toc230610682"/>
      <w:bookmarkStart w:id="205" w:name="_Toc232833585"/>
      <w:r>
        <w:t>Bảng 2.</w:t>
      </w:r>
      <w:r w:rsidR="0088279C" w:rsidRPr="00326A31">
        <w:fldChar w:fldCharType="begin"/>
      </w:r>
      <w:r w:rsidR="0088279C" w:rsidRPr="00326A31">
        <w:instrText xml:space="preserve"> SEQ Bảng_2. \* ARABIC </w:instrText>
      </w:r>
      <w:r w:rsidR="0088279C" w:rsidRPr="00326A31">
        <w:fldChar w:fldCharType="separate"/>
      </w:r>
      <w:r w:rsidR="00C93BE8">
        <w:t>12</w:t>
      </w:r>
      <w:r w:rsidR="0088279C" w:rsidRPr="00326A31">
        <w:fldChar w:fldCharType="end"/>
      </w:r>
      <w:r w:rsidR="0088279C" w:rsidRPr="00326A31">
        <w:t xml:space="preserve"> Mô tả Xem báo cáo thống kê</w:t>
      </w:r>
      <w:bookmarkEnd w:id="204"/>
      <w:bookmarkEnd w:id="205"/>
    </w:p>
    <w:tbl>
      <w:tblPr>
        <w:tblStyle w:val="TableGrid"/>
        <w:tblW w:w="0" w:type="auto"/>
        <w:tblLook w:val="04A0" w:firstRow="1" w:lastRow="0" w:firstColumn="1" w:lastColumn="0" w:noHBand="0" w:noVBand="1"/>
      </w:tblPr>
      <w:tblGrid>
        <w:gridCol w:w="2518"/>
        <w:gridCol w:w="6209"/>
      </w:tblGrid>
      <w:tr w:rsidR="0088279C" w:rsidRPr="00326A31" w14:paraId="64392AB9" w14:textId="77777777" w:rsidTr="0088279C">
        <w:tc>
          <w:tcPr>
            <w:tcW w:w="2518" w:type="dxa"/>
            <w:vAlign w:val="center"/>
          </w:tcPr>
          <w:p w14:paraId="438D1B8E" w14:textId="77777777" w:rsidR="0088279C" w:rsidRPr="00326A31" w:rsidRDefault="0088279C" w:rsidP="0088279C">
            <w:pPr>
              <w:ind w:firstLine="0"/>
              <w:rPr>
                <w:lang w:val="vi-VN"/>
              </w:rPr>
            </w:pPr>
            <w:r w:rsidRPr="00326A31">
              <w:t>Mã usecase</w:t>
            </w:r>
          </w:p>
        </w:tc>
        <w:tc>
          <w:tcPr>
            <w:tcW w:w="6209" w:type="dxa"/>
            <w:vAlign w:val="center"/>
          </w:tcPr>
          <w:p w14:paraId="1766F7B2" w14:textId="3474E8E9" w:rsidR="0088279C" w:rsidRPr="00326A31" w:rsidRDefault="0088279C" w:rsidP="00C1653C">
            <w:pPr>
              <w:ind w:firstLine="0"/>
              <w:rPr>
                <w:lang w:val="vi-VN"/>
              </w:rPr>
            </w:pPr>
            <w:r w:rsidRPr="00326A31">
              <w:t xml:space="preserve">UC - </w:t>
            </w:r>
            <w:r w:rsidR="00F66210" w:rsidRPr="00326A31">
              <w:t>11</w:t>
            </w:r>
          </w:p>
        </w:tc>
      </w:tr>
      <w:tr w:rsidR="0088279C" w:rsidRPr="00810287" w14:paraId="252C0D7B" w14:textId="77777777" w:rsidTr="0088279C">
        <w:tc>
          <w:tcPr>
            <w:tcW w:w="2518" w:type="dxa"/>
            <w:vAlign w:val="center"/>
          </w:tcPr>
          <w:p w14:paraId="0028EADB" w14:textId="77777777" w:rsidR="0088279C" w:rsidRPr="00326A31" w:rsidRDefault="0088279C" w:rsidP="0088279C">
            <w:pPr>
              <w:ind w:firstLine="0"/>
              <w:rPr>
                <w:lang w:val="vi-VN"/>
              </w:rPr>
            </w:pPr>
            <w:r w:rsidRPr="00326A31">
              <w:t>Tên usecase</w:t>
            </w:r>
          </w:p>
        </w:tc>
        <w:tc>
          <w:tcPr>
            <w:tcW w:w="6209" w:type="dxa"/>
            <w:vAlign w:val="center"/>
          </w:tcPr>
          <w:p w14:paraId="3CC67966" w14:textId="1E1D2907" w:rsidR="0088279C" w:rsidRPr="00326A31" w:rsidRDefault="00C1653C" w:rsidP="0088279C">
            <w:pPr>
              <w:ind w:firstLine="0"/>
              <w:rPr>
                <w:lang w:val="vi-VN"/>
              </w:rPr>
            </w:pPr>
            <w:r w:rsidRPr="005B2C08">
              <w:rPr>
                <w:lang w:val="vi-VN"/>
              </w:rPr>
              <w:t>Xem báo cáo thống kê</w:t>
            </w:r>
          </w:p>
        </w:tc>
      </w:tr>
      <w:tr w:rsidR="0088279C" w:rsidRPr="00326A31" w14:paraId="5AD379E5" w14:textId="77777777" w:rsidTr="0088279C">
        <w:tc>
          <w:tcPr>
            <w:tcW w:w="2518" w:type="dxa"/>
            <w:vAlign w:val="center"/>
          </w:tcPr>
          <w:p w14:paraId="260DFE3A" w14:textId="77777777" w:rsidR="0088279C" w:rsidRPr="00326A31" w:rsidRDefault="0088279C" w:rsidP="0088279C">
            <w:pPr>
              <w:ind w:firstLine="0"/>
              <w:rPr>
                <w:lang w:val="vi-VN"/>
              </w:rPr>
            </w:pPr>
            <w:r w:rsidRPr="00326A31">
              <w:t>Tác nhân</w:t>
            </w:r>
          </w:p>
        </w:tc>
        <w:tc>
          <w:tcPr>
            <w:tcW w:w="6209" w:type="dxa"/>
            <w:vAlign w:val="center"/>
          </w:tcPr>
          <w:p w14:paraId="01DEC90C" w14:textId="77777777" w:rsidR="0088279C" w:rsidRPr="00326A31" w:rsidRDefault="0088279C" w:rsidP="0088279C">
            <w:pPr>
              <w:ind w:firstLine="0"/>
              <w:rPr>
                <w:lang w:val="vi-VN"/>
              </w:rPr>
            </w:pPr>
            <w:r w:rsidRPr="00326A31">
              <w:t>Giảng viên</w:t>
            </w:r>
          </w:p>
        </w:tc>
      </w:tr>
      <w:tr w:rsidR="0088279C" w:rsidRPr="00810287" w14:paraId="0264BEA0" w14:textId="77777777" w:rsidTr="0088279C">
        <w:tc>
          <w:tcPr>
            <w:tcW w:w="2518" w:type="dxa"/>
            <w:vAlign w:val="center"/>
          </w:tcPr>
          <w:p w14:paraId="7DF82A4B" w14:textId="77777777" w:rsidR="0088279C" w:rsidRPr="00326A31" w:rsidRDefault="0088279C" w:rsidP="0088279C">
            <w:pPr>
              <w:ind w:firstLine="0"/>
              <w:rPr>
                <w:lang w:val="vi-VN"/>
              </w:rPr>
            </w:pPr>
            <w:r w:rsidRPr="00326A31">
              <w:t>Mô tả</w:t>
            </w:r>
          </w:p>
        </w:tc>
        <w:tc>
          <w:tcPr>
            <w:tcW w:w="6209" w:type="dxa"/>
            <w:vAlign w:val="center"/>
          </w:tcPr>
          <w:p w14:paraId="347B89DD" w14:textId="5FADFE18" w:rsidR="0088279C" w:rsidRPr="00326A31" w:rsidRDefault="00C1653C" w:rsidP="0088279C">
            <w:pPr>
              <w:ind w:firstLine="0"/>
              <w:rPr>
                <w:lang w:val="vi-VN"/>
              </w:rPr>
            </w:pPr>
            <w:r w:rsidRPr="005B2C08">
              <w:rPr>
                <w:lang w:val="vi-VN"/>
              </w:rPr>
              <w:t>Giảng viên xem các báo cáo và số liệu thống kê liên quan đến lớp học, bài tập, bài nộp và kết quả chấm điểm của sinh viên để theo dõi tình hình học tập và đánh giá hiệu quả lớp học</w:t>
            </w:r>
          </w:p>
        </w:tc>
      </w:tr>
      <w:tr w:rsidR="0088279C" w:rsidRPr="00810287" w14:paraId="393C4849" w14:textId="77777777" w:rsidTr="0088279C">
        <w:tc>
          <w:tcPr>
            <w:tcW w:w="2518" w:type="dxa"/>
            <w:vAlign w:val="center"/>
          </w:tcPr>
          <w:p w14:paraId="6DF1C3B5" w14:textId="77777777" w:rsidR="0088279C" w:rsidRPr="00326A31" w:rsidRDefault="0088279C" w:rsidP="0088279C">
            <w:pPr>
              <w:ind w:firstLine="0"/>
              <w:rPr>
                <w:lang w:val="vi-VN"/>
              </w:rPr>
            </w:pPr>
            <w:r w:rsidRPr="00326A31">
              <w:t>Tiền điều kiện</w:t>
            </w:r>
          </w:p>
        </w:tc>
        <w:tc>
          <w:tcPr>
            <w:tcW w:w="6209" w:type="dxa"/>
            <w:vAlign w:val="center"/>
          </w:tcPr>
          <w:p w14:paraId="6EEDF0D0" w14:textId="145D44CA" w:rsidR="0088279C" w:rsidRPr="00326A31" w:rsidRDefault="00C1653C" w:rsidP="0088279C">
            <w:pPr>
              <w:ind w:firstLine="0"/>
              <w:rPr>
                <w:lang w:val="vi-VN"/>
              </w:rPr>
            </w:pPr>
            <w:r w:rsidRPr="005B2C08">
              <w:rPr>
                <w:lang w:val="vi-VN"/>
              </w:rPr>
              <w:t>Giảng viên đã đăng nhập vào hệ thống và có ít nhất một lớp học hoặc bài tập được quản lý trên hệ thống</w:t>
            </w:r>
          </w:p>
        </w:tc>
      </w:tr>
      <w:tr w:rsidR="0088279C" w:rsidRPr="00810287" w14:paraId="035D1B9B" w14:textId="77777777" w:rsidTr="0088279C">
        <w:tc>
          <w:tcPr>
            <w:tcW w:w="2518" w:type="dxa"/>
            <w:vAlign w:val="center"/>
          </w:tcPr>
          <w:p w14:paraId="58ADE193" w14:textId="77777777" w:rsidR="0088279C" w:rsidRPr="00326A31" w:rsidRDefault="0088279C" w:rsidP="0088279C">
            <w:pPr>
              <w:ind w:firstLine="0"/>
              <w:rPr>
                <w:lang w:val="vi-VN"/>
              </w:rPr>
            </w:pPr>
            <w:r w:rsidRPr="00326A31">
              <w:t>Đảm bảo tối thiểu</w:t>
            </w:r>
          </w:p>
        </w:tc>
        <w:tc>
          <w:tcPr>
            <w:tcW w:w="6209" w:type="dxa"/>
            <w:vAlign w:val="center"/>
          </w:tcPr>
          <w:p w14:paraId="21B3A211" w14:textId="2CB7A056" w:rsidR="0088279C" w:rsidRPr="00326A31" w:rsidRDefault="00C1653C" w:rsidP="0088279C">
            <w:pPr>
              <w:ind w:firstLine="0"/>
              <w:rPr>
                <w:lang w:val="vi-VN"/>
              </w:rPr>
            </w:pPr>
            <w:r w:rsidRPr="005B2C08">
              <w:rPr>
                <w:lang w:val="vi-VN"/>
              </w:rPr>
              <w:t>Nếu xảy ra lỗi khi tải dữ liệu, hệ thống không hiển thị sai số liệu và thông báo lỗi cho giảng viên</w:t>
            </w:r>
          </w:p>
        </w:tc>
      </w:tr>
      <w:tr w:rsidR="0088279C" w:rsidRPr="00810287" w14:paraId="716E5922" w14:textId="77777777" w:rsidTr="0088279C">
        <w:tc>
          <w:tcPr>
            <w:tcW w:w="2518" w:type="dxa"/>
            <w:vAlign w:val="center"/>
          </w:tcPr>
          <w:p w14:paraId="25F8A9FB" w14:textId="77777777" w:rsidR="0088279C" w:rsidRPr="00326A31" w:rsidRDefault="0088279C" w:rsidP="0088279C">
            <w:pPr>
              <w:ind w:firstLine="0"/>
              <w:rPr>
                <w:lang w:val="vi-VN"/>
              </w:rPr>
            </w:pPr>
            <w:r w:rsidRPr="00326A31">
              <w:t>Đảm bảo thành công</w:t>
            </w:r>
          </w:p>
        </w:tc>
        <w:tc>
          <w:tcPr>
            <w:tcW w:w="6209" w:type="dxa"/>
            <w:vAlign w:val="center"/>
          </w:tcPr>
          <w:p w14:paraId="4F9DBD27" w14:textId="19553C07" w:rsidR="0088279C" w:rsidRPr="00326A31" w:rsidRDefault="00C1653C" w:rsidP="0088279C">
            <w:pPr>
              <w:ind w:firstLine="0"/>
              <w:rPr>
                <w:lang w:val="vi-VN"/>
              </w:rPr>
            </w:pPr>
            <w:r w:rsidRPr="005B2C08">
              <w:rPr>
                <w:lang w:val="vi-VN"/>
              </w:rPr>
              <w:t>Hệ thống hiển thị chính xác các báo cáo và thống kê theo lớp học, bài tập hoặc khoảng thời gian được chọn</w:t>
            </w:r>
          </w:p>
        </w:tc>
      </w:tr>
      <w:tr w:rsidR="0088279C" w:rsidRPr="00326A31" w14:paraId="542E8BE3" w14:textId="77777777" w:rsidTr="0088279C">
        <w:tc>
          <w:tcPr>
            <w:tcW w:w="2518" w:type="dxa"/>
            <w:vAlign w:val="center"/>
          </w:tcPr>
          <w:p w14:paraId="315E50A2" w14:textId="77777777" w:rsidR="0088279C" w:rsidRPr="00326A31" w:rsidRDefault="0088279C" w:rsidP="0088279C">
            <w:pPr>
              <w:ind w:firstLine="0"/>
            </w:pPr>
            <w:r w:rsidRPr="00326A31">
              <w:lastRenderedPageBreak/>
              <w:t>Luồng hệ thống chính</w:t>
            </w:r>
          </w:p>
        </w:tc>
        <w:tc>
          <w:tcPr>
            <w:tcW w:w="6209" w:type="dxa"/>
            <w:vAlign w:val="center"/>
          </w:tcPr>
          <w:p w14:paraId="7E9AB90F" w14:textId="77777777" w:rsidR="00C1653C" w:rsidRPr="00326A31" w:rsidRDefault="00C1653C" w:rsidP="00C1653C">
            <w:pPr>
              <w:keepNext/>
              <w:keepLines/>
              <w:ind w:firstLine="0"/>
            </w:pPr>
            <w:r w:rsidRPr="00326A31">
              <w:t>1. Giảng viên đăng nhập vào hệ thống</w:t>
            </w:r>
          </w:p>
          <w:p w14:paraId="10BA65F8" w14:textId="77777777" w:rsidR="00C1653C" w:rsidRPr="00326A31" w:rsidRDefault="00C1653C" w:rsidP="00C1653C">
            <w:pPr>
              <w:keepNext/>
              <w:keepLines/>
              <w:ind w:firstLine="0"/>
            </w:pPr>
            <w:r w:rsidRPr="00326A31">
              <w:t>2. Giảng viên truy cập vào chức năng Xem báo cáo, thống kê</w:t>
            </w:r>
          </w:p>
          <w:p w14:paraId="59E695C3" w14:textId="77777777" w:rsidR="00C1653C" w:rsidRPr="00326A31" w:rsidRDefault="00C1653C" w:rsidP="00C1653C">
            <w:pPr>
              <w:keepNext/>
              <w:keepLines/>
              <w:ind w:firstLine="0"/>
            </w:pPr>
            <w:r w:rsidRPr="00326A31">
              <w:t>3. Hệ thống hiển thị giao diện báo cáo tổng quan</w:t>
            </w:r>
          </w:p>
          <w:p w14:paraId="7E0C3C4B" w14:textId="77777777" w:rsidR="00C1653C" w:rsidRPr="00326A31" w:rsidRDefault="00C1653C" w:rsidP="00C1653C">
            <w:pPr>
              <w:keepNext/>
              <w:keepLines/>
              <w:ind w:firstLine="0"/>
            </w:pPr>
            <w:r w:rsidRPr="00326A31">
              <w:t>4. Giảng viên chọn lớp học, bài tập hoặc khoảng thời gian cần xem thống kê</w:t>
            </w:r>
          </w:p>
          <w:p w14:paraId="3671FD03" w14:textId="77777777" w:rsidR="00C1653C" w:rsidRPr="00326A31" w:rsidRDefault="00C1653C" w:rsidP="00C1653C">
            <w:pPr>
              <w:keepNext/>
              <w:keepLines/>
              <w:ind w:firstLine="0"/>
            </w:pPr>
            <w:r w:rsidRPr="00326A31">
              <w:t>5. Hệ thống truy xuất dữ liệu bài tập, bài nộp và kết quả chấm điểm tương ứng</w:t>
            </w:r>
          </w:p>
          <w:p w14:paraId="4E0427FE" w14:textId="77777777" w:rsidR="00C1653C" w:rsidRPr="00326A31" w:rsidRDefault="00C1653C" w:rsidP="00C1653C">
            <w:pPr>
              <w:keepNext/>
              <w:keepLines/>
              <w:ind w:firstLine="0"/>
            </w:pPr>
            <w:r w:rsidRPr="00326A31">
              <w:t>6. Hệ thống tính toán các số liệu thống kê như số lượng sinh viên, số bài tập, số bài đã nộp, số bài đã chấm, điểm trung bình, điểm cao nhất và điểm thấp nhất</w:t>
            </w:r>
          </w:p>
          <w:p w14:paraId="107F1531" w14:textId="77777777" w:rsidR="00C1653C" w:rsidRPr="00326A31" w:rsidRDefault="00C1653C" w:rsidP="00C1653C">
            <w:pPr>
              <w:keepNext/>
              <w:keepLines/>
              <w:ind w:firstLine="0"/>
            </w:pPr>
            <w:r w:rsidRPr="00326A31">
              <w:t>7. Hệ thống hiển thị kết quả dưới dạng bảng, biểu đồ hoặc các thẻ thống kê tổng quan</w:t>
            </w:r>
          </w:p>
          <w:p w14:paraId="6C1747E8" w14:textId="765CAB13" w:rsidR="0088279C" w:rsidRPr="00326A31" w:rsidRDefault="00C1653C" w:rsidP="00C1653C">
            <w:pPr>
              <w:ind w:firstLine="0"/>
              <w:rPr>
                <w:lang w:val="vi-VN"/>
              </w:rPr>
            </w:pPr>
            <w:r w:rsidRPr="00326A31">
              <w:t>8. Giảng viên xem chi tiết báo cáo để đánh giá tình hình học tập của sinh viên</w:t>
            </w:r>
          </w:p>
        </w:tc>
      </w:tr>
      <w:tr w:rsidR="0088279C" w:rsidRPr="00326A31" w14:paraId="222D8A93" w14:textId="77777777" w:rsidTr="0088279C">
        <w:tc>
          <w:tcPr>
            <w:tcW w:w="2518" w:type="dxa"/>
            <w:vAlign w:val="center"/>
          </w:tcPr>
          <w:p w14:paraId="18B96001" w14:textId="77777777" w:rsidR="0088279C" w:rsidRPr="00326A31" w:rsidRDefault="0088279C" w:rsidP="0088279C">
            <w:pPr>
              <w:ind w:firstLine="0"/>
            </w:pPr>
            <w:r w:rsidRPr="00326A31">
              <w:t>Luồng điều kiện phụ</w:t>
            </w:r>
          </w:p>
        </w:tc>
        <w:tc>
          <w:tcPr>
            <w:tcW w:w="6209" w:type="dxa"/>
            <w:vAlign w:val="center"/>
          </w:tcPr>
          <w:p w14:paraId="6F390F53" w14:textId="77777777" w:rsidR="00C1653C" w:rsidRPr="00326A31" w:rsidRDefault="00C1653C" w:rsidP="00C1653C">
            <w:pPr>
              <w:keepNext/>
              <w:keepLines/>
              <w:ind w:firstLine="0"/>
            </w:pPr>
            <w:r w:rsidRPr="00326A31">
              <w:t>3.1. Chưa có dữ liệu báo cáo: Hệ thống hiển thị thông báo rằng chưa có dữ liệu thống kê.</w:t>
            </w:r>
          </w:p>
          <w:p w14:paraId="7B0DC694" w14:textId="77777777" w:rsidR="00C1653C" w:rsidRPr="00326A31" w:rsidRDefault="00C1653C" w:rsidP="00C1653C">
            <w:pPr>
              <w:keepNext/>
              <w:keepLines/>
              <w:ind w:firstLine="0"/>
            </w:pPr>
            <w:r w:rsidRPr="00326A31">
              <w:t>4.1. Giảng viên chưa chọn lớp học hoặc bài tập: Hệ thống yêu cầu chọn đối tượng cần xem báo cáo.</w:t>
            </w:r>
          </w:p>
          <w:p w14:paraId="5A881D77" w14:textId="6D403C3D" w:rsidR="00C1653C" w:rsidRPr="00326A31" w:rsidRDefault="00C1653C" w:rsidP="00C1653C">
            <w:pPr>
              <w:keepNext/>
              <w:keepLines/>
              <w:ind w:firstLine="0"/>
            </w:pPr>
            <w:r w:rsidRPr="00326A31">
              <w:t xml:space="preserve">5.1. Không tìm thấy dữ liệu phù hợp: Hệ thống sẽ hiển thị danh sách </w:t>
            </w:r>
            <w:r w:rsidR="008437F6" w:rsidRPr="00326A31">
              <w:t>trống</w:t>
            </w:r>
            <w:r w:rsidRPr="00326A31">
              <w:t xml:space="preserve"> hoặc đưa ra thông báo cho biết không có dữ liệu tương ứng với điều kiện người dùng đã chọn.</w:t>
            </w:r>
          </w:p>
          <w:p w14:paraId="32DF4841" w14:textId="77777777" w:rsidR="00C1653C" w:rsidRPr="00326A31" w:rsidRDefault="00C1653C" w:rsidP="00C1653C">
            <w:pPr>
              <w:keepNext/>
              <w:keepLines/>
              <w:ind w:firstLine="0"/>
            </w:pPr>
            <w:r w:rsidRPr="00326A31">
              <w:t>6.1. Dữ liệu chưa được chấm điểm đầy đủ: Hệ thống vẫn hiển thị báo cáo với dữ liệu hiện có và đánh dấu các bài chưa được chấm điểm.</w:t>
            </w:r>
          </w:p>
          <w:p w14:paraId="3AE3C047" w14:textId="77777777" w:rsidR="00C1653C" w:rsidRPr="00326A31" w:rsidRDefault="00C1653C" w:rsidP="00C1653C">
            <w:pPr>
              <w:keepNext/>
              <w:keepLines/>
              <w:ind w:firstLine="0"/>
            </w:pPr>
            <w:r w:rsidRPr="00326A31">
              <w:t>7.1. Không tải được biểu đồ hoặc bảng thống kê: Hệ thống thông báo lỗi và cho phép giảng viên tải lại dữ liệu.</w:t>
            </w:r>
          </w:p>
          <w:p w14:paraId="48E206D9" w14:textId="4E543564" w:rsidR="0088279C" w:rsidRPr="00326A31" w:rsidRDefault="00C1653C" w:rsidP="00C1653C">
            <w:pPr>
              <w:ind w:firstLine="0"/>
            </w:pPr>
            <w:r w:rsidRPr="00326A31">
              <w:t>8.1. Giảng viên thay đổi bộ lọc: Hệ thống cập nhật lại báo cáo theo lớp học, bài tập hoặc thời gian mới.</w:t>
            </w:r>
          </w:p>
        </w:tc>
      </w:tr>
    </w:tbl>
    <w:p w14:paraId="32DBDC93" w14:textId="77777777" w:rsidR="00C03B52" w:rsidRPr="00326A31" w:rsidRDefault="00C03B52" w:rsidP="00C03B52">
      <w:pPr>
        <w:pStyle w:val="Caption"/>
        <w:ind w:firstLine="720"/>
        <w:rPr>
          <w:b w:val="0"/>
          <w:i w:val="0"/>
          <w:iCs w:val="0"/>
          <w:szCs w:val="26"/>
        </w:rPr>
      </w:pPr>
    </w:p>
    <w:p w14:paraId="2F067A7E" w14:textId="77777777" w:rsidR="001F0B34" w:rsidRPr="00326A31" w:rsidRDefault="001F0B34" w:rsidP="001F0B34">
      <w:pPr>
        <w:ind w:firstLine="0"/>
        <w:jc w:val="center"/>
      </w:pPr>
      <w:r w:rsidRPr="00326A31">
        <w:rPr>
          <w:noProof/>
          <w:lang w:eastAsia="zh-CN"/>
        </w:rPr>
        <w:lastRenderedPageBreak/>
        <w:drawing>
          <wp:inline distT="0" distB="0" distL="0" distR="0" wp14:anchorId="6305AF31" wp14:editId="1E198E6D">
            <wp:extent cx="4156363" cy="271099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04398" cy="2742328"/>
                    </a:xfrm>
                    <a:prstGeom prst="rect">
                      <a:avLst/>
                    </a:prstGeom>
                  </pic:spPr>
                </pic:pic>
              </a:graphicData>
            </a:graphic>
          </wp:inline>
        </w:drawing>
      </w:r>
    </w:p>
    <w:p w14:paraId="2695FC88" w14:textId="5789C7CA" w:rsidR="001F0B34" w:rsidRPr="00326A31" w:rsidRDefault="001F0B34" w:rsidP="001F0B34">
      <w:pPr>
        <w:pStyle w:val="Caption"/>
        <w:rPr>
          <w:b w:val="0"/>
        </w:rPr>
      </w:pPr>
      <w:bookmarkStart w:id="206" w:name="_Toc232833502"/>
      <w:r w:rsidRPr="00326A31">
        <w:rPr>
          <w:b w:val="0"/>
        </w:rPr>
        <w:t xml:space="preserve">Hình 2. </w:t>
      </w:r>
      <w:r w:rsidR="00E02F20" w:rsidRPr="00326A31">
        <w:rPr>
          <w:b w:val="0"/>
        </w:rPr>
        <w:t>34</w:t>
      </w:r>
      <w:r w:rsidRPr="00326A31">
        <w:rPr>
          <w:b w:val="0"/>
        </w:rPr>
        <w:t xml:space="preserve"> Biểu đồ hoạt động Xem báo cáo thống kê</w:t>
      </w:r>
      <w:bookmarkEnd w:id="206"/>
    </w:p>
    <w:bookmarkEnd w:id="197"/>
    <w:bookmarkEnd w:id="198"/>
    <w:bookmarkEnd w:id="199"/>
    <w:bookmarkEnd w:id="200"/>
    <w:bookmarkEnd w:id="201"/>
    <w:bookmarkEnd w:id="202"/>
    <w:p w14:paraId="39817E9E" w14:textId="5164051F" w:rsidR="001F0B34" w:rsidRPr="00326A31" w:rsidRDefault="001F0B34" w:rsidP="00CD0120">
      <w:pPr>
        <w:pStyle w:val="0TEXTc1"/>
        <w:spacing w:line="312" w:lineRule="auto"/>
        <w:rPr>
          <w:rFonts w:cs="Times New Roman"/>
        </w:rPr>
      </w:pPr>
      <w:r w:rsidRPr="00326A31">
        <w:rPr>
          <w:rFonts w:cs="Times New Roman"/>
        </w:rPr>
        <w:br w:type="page"/>
      </w:r>
    </w:p>
    <w:p w14:paraId="05255FEA" w14:textId="77777777" w:rsidR="0011401D" w:rsidRPr="00326A31" w:rsidRDefault="0011401D" w:rsidP="00CD0120">
      <w:pPr>
        <w:pStyle w:val="0TEXTc1"/>
        <w:spacing w:line="312" w:lineRule="auto"/>
        <w:rPr>
          <w:rFonts w:cs="Times New Roman"/>
        </w:rPr>
      </w:pPr>
    </w:p>
    <w:p w14:paraId="372C994C" w14:textId="4A9D9FAE" w:rsidR="001F0B34" w:rsidRPr="00326A31" w:rsidRDefault="001F0B34" w:rsidP="001F0B34">
      <w:pPr>
        <w:pStyle w:val="Heading1"/>
        <w:ind w:firstLine="0"/>
      </w:pPr>
      <w:bookmarkStart w:id="207" w:name="_Toc231391879"/>
      <w:r w:rsidRPr="00326A31">
        <w:t xml:space="preserve">Chương 3. </w:t>
      </w:r>
      <w:r w:rsidRPr="00326A31">
        <w:br/>
        <w:t>THIẾT KẾ HỆ THỐNG</w:t>
      </w:r>
      <w:bookmarkEnd w:id="207"/>
    </w:p>
    <w:p w14:paraId="05012FCF" w14:textId="77777777" w:rsidR="001F0B34" w:rsidRPr="00326A31" w:rsidRDefault="001F0B34" w:rsidP="001F0B34"/>
    <w:p w14:paraId="2E770925" w14:textId="5D112446" w:rsidR="001F0B34" w:rsidRDefault="001F0B34" w:rsidP="00C3479E">
      <w:pPr>
        <w:pStyle w:val="Heading2"/>
      </w:pPr>
      <w:bookmarkStart w:id="208" w:name="_Toc231391880"/>
      <w:r w:rsidRPr="00326A31">
        <w:t>3.1</w:t>
      </w:r>
      <w:r w:rsidR="00B24840" w:rsidRPr="00326A31">
        <w:t>. Biểu đồ Trình tự</w:t>
      </w:r>
      <w:bookmarkEnd w:id="208"/>
    </w:p>
    <w:p w14:paraId="75A96DF7" w14:textId="74EE8E3C" w:rsidR="00861BEB" w:rsidRPr="00861BEB" w:rsidRDefault="00861BEB" w:rsidP="00861BEB">
      <w:r w:rsidRPr="00861BEB">
        <w:t>Biểu đồ trình tự dùng để mô tả quá trình tương tác giữa các đối tượng trong hệ thống theo thứ tự thời gian. Thông qua biểu đồ này, người xem có thể thấy rõ luồng xử lý của từng chức năng, từ khi người dùng gửi yêu cầu, hệ thống tiếp nhận và xử lý dữ liệu, cho đến khi trả về kết quả. Vì vậy, biểu đồ trình tự giúp làm rõ cách các thành phần trong hệ thống phối hợp với nhau, hỗ trợ việc thiết kế và xây dựng hệ thống chính xác hơn.</w:t>
      </w:r>
    </w:p>
    <w:p w14:paraId="403D107F" w14:textId="088A5F07" w:rsidR="00C3479E" w:rsidRPr="00C3479E" w:rsidRDefault="00C3479E" w:rsidP="00C3479E">
      <w:pPr>
        <w:ind w:firstLine="0"/>
        <w:rPr>
          <w:b/>
        </w:rPr>
      </w:pPr>
      <w:r w:rsidRPr="00C3479E">
        <w:rPr>
          <w:b/>
        </w:rPr>
        <w:t>* Chức năng đăng nhập</w:t>
      </w:r>
    </w:p>
    <w:p w14:paraId="03C330C6" w14:textId="68D8804D" w:rsidR="0092479F" w:rsidRPr="00326A31" w:rsidRDefault="001A3733" w:rsidP="00CD0120">
      <w:pPr>
        <w:ind w:firstLine="0"/>
        <w:jc w:val="center"/>
      </w:pPr>
      <w:r w:rsidRPr="00326A31">
        <w:rPr>
          <w:noProof/>
          <w:lang w:eastAsia="zh-CN"/>
        </w:rPr>
        <w:drawing>
          <wp:inline distT="0" distB="0" distL="0" distR="0" wp14:anchorId="54BEE90E" wp14:editId="2D4C31E7">
            <wp:extent cx="5413828" cy="3718560"/>
            <wp:effectExtent l="0" t="0" r="0" b="0"/>
            <wp:docPr id="120966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610" name=""/>
                    <pic:cNvPicPr/>
                  </pic:nvPicPr>
                  <pic:blipFill>
                    <a:blip r:embed="rId55"/>
                    <a:stretch>
                      <a:fillRect/>
                    </a:stretch>
                  </pic:blipFill>
                  <pic:spPr>
                    <a:xfrm>
                      <a:off x="0" y="0"/>
                      <a:ext cx="5423455" cy="3725172"/>
                    </a:xfrm>
                    <a:prstGeom prst="rect">
                      <a:avLst/>
                    </a:prstGeom>
                  </pic:spPr>
                </pic:pic>
              </a:graphicData>
            </a:graphic>
          </wp:inline>
        </w:drawing>
      </w:r>
    </w:p>
    <w:p w14:paraId="1EE2B88F" w14:textId="4FFBC922" w:rsidR="003806FE" w:rsidRDefault="00E02F20" w:rsidP="003806FE">
      <w:pPr>
        <w:pStyle w:val="Caption"/>
        <w:rPr>
          <w:b w:val="0"/>
        </w:rPr>
      </w:pPr>
      <w:bookmarkStart w:id="209" w:name="_Toc199186972"/>
      <w:bookmarkStart w:id="210" w:name="_Toc199187168"/>
      <w:bookmarkStart w:id="211" w:name="_Toc232833503"/>
      <w:r w:rsidRPr="00326A31">
        <w:rPr>
          <w:b w:val="0"/>
        </w:rPr>
        <w:t>Hình 3. 1</w:t>
      </w:r>
      <w:r w:rsidR="00426A5F" w:rsidRPr="00326A31">
        <w:rPr>
          <w:b w:val="0"/>
        </w:rPr>
        <w:t xml:space="preserve"> </w:t>
      </w:r>
      <w:r w:rsidR="0092479F" w:rsidRPr="00326A31">
        <w:rPr>
          <w:b w:val="0"/>
        </w:rPr>
        <w:t>Biểu đồ trình tự Đăng nhập</w:t>
      </w:r>
      <w:bookmarkEnd w:id="209"/>
      <w:bookmarkEnd w:id="210"/>
      <w:bookmarkEnd w:id="211"/>
    </w:p>
    <w:p w14:paraId="2F15B318" w14:textId="682872A2" w:rsidR="003806FE" w:rsidRPr="00326A31" w:rsidRDefault="003806FE" w:rsidP="003806FE">
      <w:pPr>
        <w:keepNext/>
        <w:keepLines/>
        <w:ind w:firstLine="0"/>
        <w:rPr>
          <w:b/>
        </w:rPr>
      </w:pPr>
      <w:r w:rsidRPr="003806FE">
        <w:rPr>
          <w:b/>
        </w:rPr>
        <w:lastRenderedPageBreak/>
        <w:t>* Chức năng đăng ký</w:t>
      </w:r>
    </w:p>
    <w:p w14:paraId="67C6CFCC" w14:textId="77777777" w:rsidR="001F0B34" w:rsidRPr="00326A31" w:rsidRDefault="001A3733" w:rsidP="003806FE">
      <w:pPr>
        <w:keepNext/>
        <w:keepLines/>
        <w:ind w:firstLine="0"/>
        <w:jc w:val="center"/>
      </w:pPr>
      <w:r w:rsidRPr="00326A31">
        <w:rPr>
          <w:noProof/>
          <w:lang w:eastAsia="zh-CN"/>
        </w:rPr>
        <w:drawing>
          <wp:inline distT="0" distB="0" distL="0" distR="0" wp14:anchorId="6FE0EE8A" wp14:editId="27551329">
            <wp:extent cx="5157713" cy="3179618"/>
            <wp:effectExtent l="0" t="0" r="5080" b="1905"/>
            <wp:docPr id="20795063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06374" name=""/>
                    <pic:cNvPicPr/>
                  </pic:nvPicPr>
                  <pic:blipFill>
                    <a:blip r:embed="rId56"/>
                    <a:stretch>
                      <a:fillRect/>
                    </a:stretch>
                  </pic:blipFill>
                  <pic:spPr>
                    <a:xfrm>
                      <a:off x="0" y="0"/>
                      <a:ext cx="5213900" cy="3214256"/>
                    </a:xfrm>
                    <a:prstGeom prst="rect">
                      <a:avLst/>
                    </a:prstGeom>
                  </pic:spPr>
                </pic:pic>
              </a:graphicData>
            </a:graphic>
          </wp:inline>
        </w:drawing>
      </w:r>
    </w:p>
    <w:p w14:paraId="22CBB00A" w14:textId="0B4E9F75" w:rsidR="003806FE" w:rsidRDefault="00E02F20" w:rsidP="003806FE">
      <w:pPr>
        <w:pStyle w:val="Caption"/>
        <w:rPr>
          <w:b w:val="0"/>
        </w:rPr>
      </w:pPr>
      <w:bookmarkStart w:id="212" w:name="_Toc232833504"/>
      <w:r w:rsidRPr="00326A31">
        <w:rPr>
          <w:b w:val="0"/>
        </w:rPr>
        <w:t>Hình 3. 2</w:t>
      </w:r>
      <w:r w:rsidR="00426A5F" w:rsidRPr="00326A31">
        <w:rPr>
          <w:b w:val="0"/>
        </w:rPr>
        <w:t xml:space="preserve"> </w:t>
      </w:r>
      <w:r w:rsidR="0092479F" w:rsidRPr="00326A31">
        <w:rPr>
          <w:b w:val="0"/>
        </w:rPr>
        <w:t>Biểu đồ trình tự Đăng ký</w:t>
      </w:r>
      <w:bookmarkEnd w:id="212"/>
    </w:p>
    <w:p w14:paraId="624803C6" w14:textId="3154C60B" w:rsidR="003806FE" w:rsidRPr="003806FE" w:rsidRDefault="003806FE" w:rsidP="003806FE">
      <w:pPr>
        <w:ind w:firstLine="0"/>
        <w:rPr>
          <w:b/>
        </w:rPr>
      </w:pPr>
      <w:r w:rsidRPr="003806FE">
        <w:rPr>
          <w:b/>
        </w:rPr>
        <w:t>* Chức năng quản lý tài khoản cá nhân</w:t>
      </w:r>
    </w:p>
    <w:p w14:paraId="4EE7793C" w14:textId="1AE98A98" w:rsidR="0092479F" w:rsidRPr="00326A31" w:rsidRDefault="00EB059A" w:rsidP="001A3733">
      <w:pPr>
        <w:ind w:firstLine="0"/>
        <w:jc w:val="center"/>
      </w:pPr>
      <w:r w:rsidRPr="00326A31">
        <w:rPr>
          <w:noProof/>
          <w:lang w:eastAsia="zh-CN"/>
        </w:rPr>
        <w:drawing>
          <wp:inline distT="0" distB="0" distL="0" distR="0" wp14:anchorId="77E6A950" wp14:editId="2251B926">
            <wp:extent cx="4948903" cy="4121727"/>
            <wp:effectExtent l="0" t="0" r="4445" b="0"/>
            <wp:docPr id="794065689" name="Picture 794065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972034" cy="4140992"/>
                    </a:xfrm>
                    <a:prstGeom prst="rect">
                      <a:avLst/>
                    </a:prstGeom>
                  </pic:spPr>
                </pic:pic>
              </a:graphicData>
            </a:graphic>
          </wp:inline>
        </w:drawing>
      </w:r>
    </w:p>
    <w:p w14:paraId="57E25984" w14:textId="46E42606" w:rsidR="0092479F" w:rsidRPr="00326A31" w:rsidRDefault="00E02F20" w:rsidP="001F0B34">
      <w:pPr>
        <w:pStyle w:val="Caption"/>
        <w:rPr>
          <w:b w:val="0"/>
        </w:rPr>
      </w:pPr>
      <w:bookmarkStart w:id="213" w:name="_Toc232833505"/>
      <w:r w:rsidRPr="00326A31">
        <w:rPr>
          <w:b w:val="0"/>
        </w:rPr>
        <w:t>Hình 3. 3</w:t>
      </w:r>
      <w:r w:rsidR="00426A5F" w:rsidRPr="00326A31">
        <w:rPr>
          <w:b w:val="0"/>
        </w:rPr>
        <w:t xml:space="preserve"> </w:t>
      </w:r>
      <w:r w:rsidR="0092479F" w:rsidRPr="00326A31">
        <w:rPr>
          <w:b w:val="0"/>
        </w:rPr>
        <w:t>Biểu đồ trình tự</w:t>
      </w:r>
      <w:r w:rsidR="001A3733" w:rsidRPr="00326A31">
        <w:rPr>
          <w:b w:val="0"/>
        </w:rPr>
        <w:t xml:space="preserve"> Quản lý tài khoản cá nhân</w:t>
      </w:r>
      <w:bookmarkEnd w:id="213"/>
    </w:p>
    <w:p w14:paraId="00686C35" w14:textId="48557585" w:rsidR="0092479F" w:rsidRPr="00326A31" w:rsidRDefault="00523EAD" w:rsidP="00CD0120">
      <w:pPr>
        <w:ind w:firstLine="0"/>
        <w:jc w:val="center"/>
      </w:pPr>
      <w:r w:rsidRPr="00326A31">
        <w:rPr>
          <w:noProof/>
          <w:lang w:eastAsia="zh-CN"/>
        </w:rPr>
        <w:lastRenderedPageBreak/>
        <w:drawing>
          <wp:inline distT="0" distB="0" distL="0" distR="0" wp14:anchorId="118A4D6E" wp14:editId="5CD42999">
            <wp:extent cx="5588000" cy="32899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02609" cy="3298536"/>
                    </a:xfrm>
                    <a:prstGeom prst="rect">
                      <a:avLst/>
                    </a:prstGeom>
                  </pic:spPr>
                </pic:pic>
              </a:graphicData>
            </a:graphic>
          </wp:inline>
        </w:drawing>
      </w:r>
    </w:p>
    <w:p w14:paraId="3D462240" w14:textId="6F72328B" w:rsidR="005D3462" w:rsidRPr="00326A31" w:rsidRDefault="00E02F20" w:rsidP="001F2ED0">
      <w:pPr>
        <w:pStyle w:val="Caption"/>
        <w:rPr>
          <w:b w:val="0"/>
        </w:rPr>
      </w:pPr>
      <w:bookmarkStart w:id="214" w:name="_Toc232833506"/>
      <w:r w:rsidRPr="00326A31">
        <w:rPr>
          <w:b w:val="0"/>
        </w:rPr>
        <w:t xml:space="preserve">Hình 3. 4 </w:t>
      </w:r>
      <w:r w:rsidR="00426A5F" w:rsidRPr="00326A31">
        <w:rPr>
          <w:b w:val="0"/>
        </w:rPr>
        <w:t xml:space="preserve"> </w:t>
      </w:r>
      <w:r w:rsidR="0092479F" w:rsidRPr="00326A31">
        <w:rPr>
          <w:b w:val="0"/>
        </w:rPr>
        <w:t xml:space="preserve">Biểu đồ trình tự </w:t>
      </w:r>
      <w:r w:rsidR="00523EAD" w:rsidRPr="00326A31">
        <w:rPr>
          <w:b w:val="0"/>
        </w:rPr>
        <w:t>Đổi mật khẩu</w:t>
      </w:r>
      <w:bookmarkEnd w:id="214"/>
    </w:p>
    <w:p w14:paraId="5B0C57AC" w14:textId="1AA2569F" w:rsidR="003806FE" w:rsidRPr="003806FE" w:rsidRDefault="003806FE" w:rsidP="003806FE">
      <w:pPr>
        <w:ind w:firstLine="0"/>
        <w:jc w:val="left"/>
        <w:rPr>
          <w:b/>
        </w:rPr>
      </w:pPr>
      <w:r w:rsidRPr="003806FE">
        <w:rPr>
          <w:b/>
        </w:rPr>
        <w:t>* Chức năng quản lý bài học</w:t>
      </w:r>
    </w:p>
    <w:p w14:paraId="1F25D672" w14:textId="02D25B7C" w:rsidR="0092479F" w:rsidRPr="00326A31" w:rsidRDefault="00426A5F" w:rsidP="00CD0120">
      <w:pPr>
        <w:ind w:firstLine="0"/>
        <w:jc w:val="center"/>
      </w:pPr>
      <w:r w:rsidRPr="00326A31">
        <w:rPr>
          <w:noProof/>
          <w:lang w:eastAsia="zh-CN"/>
        </w:rPr>
        <w:drawing>
          <wp:inline distT="0" distB="0" distL="0" distR="0" wp14:anchorId="52C870CE" wp14:editId="7C5C94AE">
            <wp:extent cx="5676103" cy="362131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04307" cy="3639309"/>
                    </a:xfrm>
                    <a:prstGeom prst="rect">
                      <a:avLst/>
                    </a:prstGeom>
                  </pic:spPr>
                </pic:pic>
              </a:graphicData>
            </a:graphic>
          </wp:inline>
        </w:drawing>
      </w:r>
    </w:p>
    <w:p w14:paraId="2FD0453A" w14:textId="7B738BB9" w:rsidR="006E787A" w:rsidRPr="00326A31" w:rsidRDefault="00E02F20" w:rsidP="001F2ED0">
      <w:pPr>
        <w:pStyle w:val="Caption"/>
        <w:rPr>
          <w:b w:val="0"/>
        </w:rPr>
      </w:pPr>
      <w:bookmarkStart w:id="215" w:name="_Toc232833507"/>
      <w:r w:rsidRPr="00326A31">
        <w:rPr>
          <w:b w:val="0"/>
        </w:rPr>
        <w:t>Hình 3. 5</w:t>
      </w:r>
      <w:r w:rsidR="00426A5F" w:rsidRPr="00326A31">
        <w:rPr>
          <w:b w:val="0"/>
        </w:rPr>
        <w:t xml:space="preserve"> </w:t>
      </w:r>
      <w:r w:rsidR="0092479F" w:rsidRPr="00326A31">
        <w:rPr>
          <w:b w:val="0"/>
        </w:rPr>
        <w:t xml:space="preserve">Biểu đồ trình tự </w:t>
      </w:r>
      <w:r w:rsidR="00426A5F" w:rsidRPr="00326A31">
        <w:rPr>
          <w:b w:val="0"/>
        </w:rPr>
        <w:t>Thêm lớp học</w:t>
      </w:r>
      <w:bookmarkEnd w:id="215"/>
    </w:p>
    <w:p w14:paraId="4FB5AEB3" w14:textId="71A75D5A" w:rsidR="0092479F" w:rsidRPr="00326A31" w:rsidRDefault="00426A5F" w:rsidP="00CD0120">
      <w:pPr>
        <w:ind w:firstLine="0"/>
        <w:jc w:val="center"/>
      </w:pPr>
      <w:r w:rsidRPr="00326A31">
        <w:rPr>
          <w:noProof/>
          <w:lang w:eastAsia="zh-CN"/>
        </w:rPr>
        <w:lastRenderedPageBreak/>
        <w:drawing>
          <wp:inline distT="0" distB="0" distL="0" distR="0" wp14:anchorId="3CB5429A" wp14:editId="22000407">
            <wp:extent cx="5929085" cy="37261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37947" cy="3731749"/>
                    </a:xfrm>
                    <a:prstGeom prst="rect">
                      <a:avLst/>
                    </a:prstGeom>
                  </pic:spPr>
                </pic:pic>
              </a:graphicData>
            </a:graphic>
          </wp:inline>
        </w:drawing>
      </w:r>
    </w:p>
    <w:p w14:paraId="3152042B" w14:textId="57E5A414" w:rsidR="00AF77F9" w:rsidRPr="00326A31" w:rsidRDefault="00E02F20" w:rsidP="001F2ED0">
      <w:pPr>
        <w:pStyle w:val="Caption"/>
        <w:rPr>
          <w:b w:val="0"/>
        </w:rPr>
      </w:pPr>
      <w:bookmarkStart w:id="216" w:name="_Toc232833508"/>
      <w:r w:rsidRPr="00326A31">
        <w:rPr>
          <w:b w:val="0"/>
        </w:rPr>
        <w:t>Hình 3. 6</w:t>
      </w:r>
      <w:r w:rsidR="00426A5F" w:rsidRPr="00326A31">
        <w:rPr>
          <w:b w:val="0"/>
        </w:rPr>
        <w:t xml:space="preserve"> </w:t>
      </w:r>
      <w:r w:rsidR="0092479F" w:rsidRPr="00326A31">
        <w:rPr>
          <w:b w:val="0"/>
        </w:rPr>
        <w:t xml:space="preserve">Biểu đồ trình tự </w:t>
      </w:r>
      <w:r w:rsidR="00426A5F" w:rsidRPr="00326A31">
        <w:rPr>
          <w:b w:val="0"/>
        </w:rPr>
        <w:t>Sửa lớp học</w:t>
      </w:r>
      <w:bookmarkEnd w:id="216"/>
    </w:p>
    <w:p w14:paraId="14E7607C" w14:textId="61888A21" w:rsidR="0092479F" w:rsidRPr="00326A31" w:rsidRDefault="008A370C" w:rsidP="00CD0120">
      <w:pPr>
        <w:ind w:firstLine="0"/>
        <w:jc w:val="center"/>
      </w:pPr>
      <w:r w:rsidRPr="00326A31">
        <w:rPr>
          <w:noProof/>
          <w:lang w:eastAsia="zh-CN"/>
        </w:rPr>
        <w:drawing>
          <wp:inline distT="0" distB="0" distL="0" distR="0" wp14:anchorId="4E280235" wp14:editId="30FA0665">
            <wp:extent cx="5404485" cy="3761105"/>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4485" cy="3761105"/>
                    </a:xfrm>
                    <a:prstGeom prst="rect">
                      <a:avLst/>
                    </a:prstGeom>
                  </pic:spPr>
                </pic:pic>
              </a:graphicData>
            </a:graphic>
          </wp:inline>
        </w:drawing>
      </w:r>
    </w:p>
    <w:p w14:paraId="0AEF9F2F" w14:textId="59F5B802" w:rsidR="00E57812" w:rsidRDefault="00E02F20" w:rsidP="001F2ED0">
      <w:pPr>
        <w:pStyle w:val="Caption"/>
        <w:rPr>
          <w:b w:val="0"/>
        </w:rPr>
      </w:pPr>
      <w:bookmarkStart w:id="217" w:name="_Toc232833509"/>
      <w:r w:rsidRPr="00326A31">
        <w:rPr>
          <w:b w:val="0"/>
        </w:rPr>
        <w:t>Hình 3. 7</w:t>
      </w:r>
      <w:r w:rsidR="00426A5F" w:rsidRPr="00326A31">
        <w:rPr>
          <w:b w:val="0"/>
        </w:rPr>
        <w:t xml:space="preserve"> </w:t>
      </w:r>
      <w:r w:rsidR="0092479F" w:rsidRPr="00326A31">
        <w:rPr>
          <w:b w:val="0"/>
        </w:rPr>
        <w:t>Biểu đồ trình tự Xoá</w:t>
      </w:r>
      <w:r w:rsidR="00426A5F" w:rsidRPr="00326A31">
        <w:rPr>
          <w:b w:val="0"/>
        </w:rPr>
        <w:t xml:space="preserve"> lớp học</w:t>
      </w:r>
      <w:bookmarkEnd w:id="217"/>
    </w:p>
    <w:p w14:paraId="42A11199" w14:textId="1E3A42CD" w:rsidR="003806FE" w:rsidRPr="003806FE" w:rsidRDefault="003806FE" w:rsidP="003806FE">
      <w:pPr>
        <w:keepNext/>
        <w:keepLines/>
        <w:rPr>
          <w:b/>
        </w:rPr>
      </w:pPr>
      <w:r w:rsidRPr="003806FE">
        <w:rPr>
          <w:b/>
        </w:rPr>
        <w:lastRenderedPageBreak/>
        <w:t>* Chức năng nộp bài</w:t>
      </w:r>
    </w:p>
    <w:p w14:paraId="1E05B152" w14:textId="6DFDB632" w:rsidR="0092479F" w:rsidRPr="00326A31" w:rsidRDefault="00426A5F" w:rsidP="003806FE">
      <w:pPr>
        <w:keepNext/>
        <w:keepLines/>
        <w:ind w:firstLine="0"/>
        <w:jc w:val="center"/>
      </w:pPr>
      <w:r w:rsidRPr="00326A31">
        <w:rPr>
          <w:noProof/>
          <w:lang w:eastAsia="zh-CN"/>
        </w:rPr>
        <w:drawing>
          <wp:inline distT="0" distB="0" distL="0" distR="0" wp14:anchorId="39437FF8" wp14:editId="35011E0B">
            <wp:extent cx="4775727" cy="33528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826733" cy="3388609"/>
                    </a:xfrm>
                    <a:prstGeom prst="rect">
                      <a:avLst/>
                    </a:prstGeom>
                  </pic:spPr>
                </pic:pic>
              </a:graphicData>
            </a:graphic>
          </wp:inline>
        </w:drawing>
      </w:r>
    </w:p>
    <w:p w14:paraId="6E7B6608" w14:textId="1F06249A" w:rsidR="003806FE" w:rsidRDefault="00E02F20" w:rsidP="003806FE">
      <w:pPr>
        <w:pStyle w:val="Caption"/>
        <w:rPr>
          <w:b w:val="0"/>
        </w:rPr>
      </w:pPr>
      <w:bookmarkStart w:id="218" w:name="_Toc232833510"/>
      <w:r w:rsidRPr="00326A31">
        <w:rPr>
          <w:b w:val="0"/>
        </w:rPr>
        <w:t>Hình 3. 8</w:t>
      </w:r>
      <w:r w:rsidR="00426A5F" w:rsidRPr="00326A31">
        <w:rPr>
          <w:b w:val="0"/>
        </w:rPr>
        <w:t xml:space="preserve"> </w:t>
      </w:r>
      <w:r w:rsidR="0092479F" w:rsidRPr="00326A31">
        <w:rPr>
          <w:b w:val="0"/>
        </w:rPr>
        <w:t xml:space="preserve">Biểu đồ trình tự </w:t>
      </w:r>
      <w:r w:rsidR="00426A5F" w:rsidRPr="00326A31">
        <w:rPr>
          <w:b w:val="0"/>
        </w:rPr>
        <w:t>Nộp bài</w:t>
      </w:r>
      <w:bookmarkEnd w:id="218"/>
    </w:p>
    <w:p w14:paraId="49B6DC79" w14:textId="697631D4" w:rsidR="003806FE" w:rsidRPr="003806FE" w:rsidRDefault="003806FE" w:rsidP="003806FE">
      <w:pPr>
        <w:rPr>
          <w:b/>
        </w:rPr>
      </w:pPr>
      <w:r w:rsidRPr="003806FE">
        <w:rPr>
          <w:b/>
        </w:rPr>
        <w:t>* Chức năng Quản lý bài  tập</w:t>
      </w:r>
    </w:p>
    <w:p w14:paraId="12734B1C" w14:textId="76C49455" w:rsidR="0092479F" w:rsidRPr="00326A31" w:rsidRDefault="004D307C" w:rsidP="00CD0120">
      <w:pPr>
        <w:ind w:firstLine="0"/>
        <w:jc w:val="center"/>
      </w:pPr>
      <w:r w:rsidRPr="00326A31">
        <w:rPr>
          <w:noProof/>
          <w:lang w:eastAsia="zh-CN"/>
        </w:rPr>
        <w:drawing>
          <wp:inline distT="0" distB="0" distL="0" distR="0" wp14:anchorId="7E5DFFB6" wp14:editId="7865131B">
            <wp:extent cx="4554294" cy="3622675"/>
            <wp:effectExtent l="0" t="0" r="0" b="0"/>
            <wp:docPr id="794065685" name="Picture 794065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591067" cy="3651925"/>
                    </a:xfrm>
                    <a:prstGeom prst="rect">
                      <a:avLst/>
                    </a:prstGeom>
                  </pic:spPr>
                </pic:pic>
              </a:graphicData>
            </a:graphic>
          </wp:inline>
        </w:drawing>
      </w:r>
    </w:p>
    <w:p w14:paraId="1A024ECB" w14:textId="67CEA97A" w:rsidR="0092479F" w:rsidRPr="00326A31" w:rsidRDefault="00E02F20" w:rsidP="001F2ED0">
      <w:pPr>
        <w:pStyle w:val="Caption"/>
        <w:rPr>
          <w:b w:val="0"/>
        </w:rPr>
      </w:pPr>
      <w:bookmarkStart w:id="219" w:name="_Toc232833511"/>
      <w:r w:rsidRPr="00326A31">
        <w:rPr>
          <w:b w:val="0"/>
        </w:rPr>
        <w:t>Hình 3. 9</w:t>
      </w:r>
      <w:r w:rsidR="00426A5F" w:rsidRPr="00326A31">
        <w:rPr>
          <w:b w:val="0"/>
        </w:rPr>
        <w:t xml:space="preserve"> </w:t>
      </w:r>
      <w:r w:rsidR="0092479F" w:rsidRPr="00326A31">
        <w:rPr>
          <w:b w:val="0"/>
        </w:rPr>
        <w:t xml:space="preserve">Biểu đồ trình tự Thêm bài </w:t>
      </w:r>
      <w:r w:rsidR="00426A5F" w:rsidRPr="00326A31">
        <w:rPr>
          <w:b w:val="0"/>
        </w:rPr>
        <w:t>tập</w:t>
      </w:r>
      <w:bookmarkEnd w:id="219"/>
    </w:p>
    <w:p w14:paraId="6FE65EAA" w14:textId="586FFE11" w:rsidR="0092479F" w:rsidRPr="00326A31" w:rsidRDefault="008A370C" w:rsidP="001F2ED0">
      <w:pPr>
        <w:ind w:firstLine="0"/>
        <w:jc w:val="center"/>
      </w:pPr>
      <w:r w:rsidRPr="00326A31">
        <w:rPr>
          <w:noProof/>
          <w:lang w:eastAsia="zh-CN"/>
        </w:rPr>
        <w:lastRenderedPageBreak/>
        <w:drawing>
          <wp:inline distT="0" distB="0" distL="0" distR="0" wp14:anchorId="5B72B78D" wp14:editId="64651299">
            <wp:extent cx="5529943" cy="352234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51467" cy="3536055"/>
                    </a:xfrm>
                    <a:prstGeom prst="rect">
                      <a:avLst/>
                    </a:prstGeom>
                  </pic:spPr>
                </pic:pic>
              </a:graphicData>
            </a:graphic>
          </wp:inline>
        </w:drawing>
      </w:r>
    </w:p>
    <w:p w14:paraId="565140B5" w14:textId="19BF9C76" w:rsidR="003561AB" w:rsidRPr="00326A31" w:rsidRDefault="00E02F20" w:rsidP="001F2ED0">
      <w:pPr>
        <w:pStyle w:val="Caption"/>
        <w:rPr>
          <w:b w:val="0"/>
        </w:rPr>
      </w:pPr>
      <w:bookmarkStart w:id="220" w:name="_Toc232833512"/>
      <w:r w:rsidRPr="00326A31">
        <w:rPr>
          <w:b w:val="0"/>
        </w:rPr>
        <w:t>Hình 3. 10</w:t>
      </w:r>
      <w:r w:rsidR="008A370C" w:rsidRPr="00326A31">
        <w:rPr>
          <w:b w:val="0"/>
        </w:rPr>
        <w:t xml:space="preserve"> </w:t>
      </w:r>
      <w:r w:rsidR="0092479F" w:rsidRPr="00326A31">
        <w:rPr>
          <w:b w:val="0"/>
        </w:rPr>
        <w:t xml:space="preserve">Biểu đồ trình tự </w:t>
      </w:r>
      <w:r w:rsidR="008A370C" w:rsidRPr="00326A31">
        <w:rPr>
          <w:b w:val="0"/>
        </w:rPr>
        <w:t>Sửa bài tập</w:t>
      </w:r>
      <w:bookmarkEnd w:id="220"/>
    </w:p>
    <w:p w14:paraId="5AA7EC87" w14:textId="46DDAA43" w:rsidR="0092479F" w:rsidRPr="00326A31" w:rsidRDefault="004D307C" w:rsidP="001F2ED0">
      <w:pPr>
        <w:ind w:firstLine="0"/>
        <w:jc w:val="center"/>
      </w:pPr>
      <w:r w:rsidRPr="00326A31">
        <w:rPr>
          <w:noProof/>
          <w:lang w:eastAsia="zh-CN"/>
        </w:rPr>
        <w:drawing>
          <wp:inline distT="0" distB="0" distL="0" distR="0" wp14:anchorId="40D9A8BA" wp14:editId="3200F6BF">
            <wp:extent cx="5404485" cy="4001770"/>
            <wp:effectExtent l="0" t="0" r="5715" b="0"/>
            <wp:docPr id="794065684" name="Picture 794065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4485" cy="4001770"/>
                    </a:xfrm>
                    <a:prstGeom prst="rect">
                      <a:avLst/>
                    </a:prstGeom>
                  </pic:spPr>
                </pic:pic>
              </a:graphicData>
            </a:graphic>
          </wp:inline>
        </w:drawing>
      </w:r>
    </w:p>
    <w:p w14:paraId="5C0797CA" w14:textId="0EE9DEE6" w:rsidR="002659B5" w:rsidRPr="00326A31" w:rsidRDefault="00E02F20" w:rsidP="001F2ED0">
      <w:pPr>
        <w:pStyle w:val="Caption"/>
        <w:rPr>
          <w:b w:val="0"/>
        </w:rPr>
      </w:pPr>
      <w:bookmarkStart w:id="221" w:name="_Toc232833513"/>
      <w:r w:rsidRPr="00326A31">
        <w:rPr>
          <w:b w:val="0"/>
        </w:rPr>
        <w:t>Hình 3. 11</w:t>
      </w:r>
      <w:r w:rsidR="008A370C" w:rsidRPr="00326A31">
        <w:rPr>
          <w:b w:val="0"/>
        </w:rPr>
        <w:t xml:space="preserve"> </w:t>
      </w:r>
      <w:r w:rsidR="0092479F" w:rsidRPr="00326A31">
        <w:rPr>
          <w:b w:val="0"/>
        </w:rPr>
        <w:t xml:space="preserve">Biểu đồ trình tự </w:t>
      </w:r>
      <w:r w:rsidR="008A370C" w:rsidRPr="00326A31">
        <w:rPr>
          <w:b w:val="0"/>
        </w:rPr>
        <w:t>Xóa bài tập</w:t>
      </w:r>
      <w:bookmarkEnd w:id="221"/>
    </w:p>
    <w:p w14:paraId="241957F3" w14:textId="47D5E7A7" w:rsidR="003806FE" w:rsidRPr="003806FE" w:rsidRDefault="003806FE" w:rsidP="003806FE">
      <w:pPr>
        <w:keepNext/>
        <w:keepLines/>
        <w:ind w:firstLine="0"/>
        <w:rPr>
          <w:b/>
        </w:rPr>
      </w:pPr>
      <w:r w:rsidRPr="003806FE">
        <w:rPr>
          <w:b/>
        </w:rPr>
        <w:lastRenderedPageBreak/>
        <w:t>* Chức năng chấm bài</w:t>
      </w:r>
    </w:p>
    <w:p w14:paraId="2BA7042B" w14:textId="3667174A" w:rsidR="0092479F" w:rsidRPr="00326A31" w:rsidRDefault="008A370C" w:rsidP="003806FE">
      <w:pPr>
        <w:keepNext/>
        <w:keepLines/>
        <w:ind w:firstLine="0"/>
        <w:jc w:val="center"/>
      </w:pPr>
      <w:r w:rsidRPr="00326A31">
        <w:rPr>
          <w:noProof/>
          <w:lang w:eastAsia="zh-CN"/>
        </w:rPr>
        <w:drawing>
          <wp:inline distT="0" distB="0" distL="0" distR="0" wp14:anchorId="2BF55218" wp14:editId="64876662">
            <wp:extent cx="5464629" cy="3842385"/>
            <wp:effectExtent l="0" t="0" r="3175" b="5715"/>
            <wp:docPr id="794065681" name="Picture 794065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81417" cy="3854190"/>
                    </a:xfrm>
                    <a:prstGeom prst="rect">
                      <a:avLst/>
                    </a:prstGeom>
                  </pic:spPr>
                </pic:pic>
              </a:graphicData>
            </a:graphic>
          </wp:inline>
        </w:drawing>
      </w:r>
    </w:p>
    <w:p w14:paraId="19B92BB8" w14:textId="0A8F92E5" w:rsidR="00F01383" w:rsidRPr="00326A31" w:rsidRDefault="00E02F20" w:rsidP="001F2ED0">
      <w:pPr>
        <w:pStyle w:val="Caption"/>
        <w:rPr>
          <w:b w:val="0"/>
        </w:rPr>
      </w:pPr>
      <w:bookmarkStart w:id="222" w:name="_Toc232833514"/>
      <w:r w:rsidRPr="00326A31">
        <w:rPr>
          <w:b w:val="0"/>
        </w:rPr>
        <w:t>Hình 3. 12</w:t>
      </w:r>
      <w:r w:rsidR="008A370C" w:rsidRPr="00326A31">
        <w:rPr>
          <w:b w:val="0"/>
        </w:rPr>
        <w:t xml:space="preserve"> </w:t>
      </w:r>
      <w:r w:rsidR="0092479F" w:rsidRPr="00326A31">
        <w:rPr>
          <w:b w:val="0"/>
        </w:rPr>
        <w:t>Biểu đồ trình tự</w:t>
      </w:r>
      <w:r w:rsidR="008A370C" w:rsidRPr="00326A31">
        <w:rPr>
          <w:b w:val="0"/>
        </w:rPr>
        <w:t xml:space="preserve"> Chấm bài</w:t>
      </w:r>
      <w:bookmarkEnd w:id="222"/>
    </w:p>
    <w:p w14:paraId="520B8E80" w14:textId="45E40579" w:rsidR="003806FE" w:rsidRPr="003806FE" w:rsidRDefault="003806FE" w:rsidP="003806FE">
      <w:pPr>
        <w:ind w:firstLine="0"/>
        <w:rPr>
          <w:b/>
        </w:rPr>
      </w:pPr>
      <w:r w:rsidRPr="003806FE">
        <w:rPr>
          <w:b/>
        </w:rPr>
        <w:t>* Chức năng quản lý bài tập</w:t>
      </w:r>
    </w:p>
    <w:p w14:paraId="11A57646" w14:textId="0E063CE9" w:rsidR="0092479F" w:rsidRPr="00326A31" w:rsidRDefault="004D307C" w:rsidP="001F2ED0">
      <w:pPr>
        <w:ind w:firstLine="0"/>
        <w:jc w:val="center"/>
      </w:pPr>
      <w:r w:rsidRPr="00326A31">
        <w:rPr>
          <w:noProof/>
          <w:lang w:eastAsia="zh-CN"/>
        </w:rPr>
        <w:drawing>
          <wp:inline distT="0" distB="0" distL="0" distR="0" wp14:anchorId="205B6254" wp14:editId="777BA8E1">
            <wp:extent cx="5404485" cy="2087880"/>
            <wp:effectExtent l="0" t="0" r="0" b="0"/>
            <wp:docPr id="794065682" name="Picture 794065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4485" cy="2087880"/>
                    </a:xfrm>
                    <a:prstGeom prst="rect">
                      <a:avLst/>
                    </a:prstGeom>
                  </pic:spPr>
                </pic:pic>
              </a:graphicData>
            </a:graphic>
          </wp:inline>
        </w:drawing>
      </w:r>
    </w:p>
    <w:p w14:paraId="0FDD521F" w14:textId="28244F19" w:rsidR="00190CF2" w:rsidRPr="00326A31" w:rsidRDefault="00E02F20" w:rsidP="001F2ED0">
      <w:pPr>
        <w:pStyle w:val="Caption"/>
        <w:rPr>
          <w:b w:val="0"/>
        </w:rPr>
      </w:pPr>
      <w:bookmarkStart w:id="223" w:name="_Toc232833515"/>
      <w:r w:rsidRPr="00326A31">
        <w:rPr>
          <w:b w:val="0"/>
        </w:rPr>
        <w:t>Hình 3. 13</w:t>
      </w:r>
      <w:r w:rsidR="004D307C" w:rsidRPr="00326A31">
        <w:rPr>
          <w:b w:val="0"/>
        </w:rPr>
        <w:t xml:space="preserve"> </w:t>
      </w:r>
      <w:r w:rsidR="0092479F" w:rsidRPr="00326A31">
        <w:rPr>
          <w:b w:val="0"/>
        </w:rPr>
        <w:t xml:space="preserve">Biểu đồ trình tự </w:t>
      </w:r>
      <w:r w:rsidR="001F0B34" w:rsidRPr="00326A31">
        <w:rPr>
          <w:b w:val="0"/>
        </w:rPr>
        <w:t>Xem kết quả học tập</w:t>
      </w:r>
      <w:bookmarkEnd w:id="223"/>
    </w:p>
    <w:p w14:paraId="0FE15335" w14:textId="2B35EBE4" w:rsidR="003806FE" w:rsidRPr="003806FE" w:rsidRDefault="003806FE" w:rsidP="003806FE">
      <w:pPr>
        <w:keepNext/>
        <w:keepLines/>
        <w:ind w:firstLine="0"/>
      </w:pPr>
      <w:r>
        <w:lastRenderedPageBreak/>
        <w:t>* Chức năng xem báo cáo thống kê</w:t>
      </w:r>
    </w:p>
    <w:p w14:paraId="66C7A7A7" w14:textId="027D5B73" w:rsidR="0092479F" w:rsidRPr="00326A31" w:rsidRDefault="004D307C" w:rsidP="003806FE">
      <w:pPr>
        <w:keepNext/>
        <w:keepLines/>
        <w:ind w:firstLine="0"/>
        <w:jc w:val="center"/>
      </w:pPr>
      <w:r w:rsidRPr="00326A31">
        <w:rPr>
          <w:noProof/>
          <w:lang w:eastAsia="zh-CN"/>
        </w:rPr>
        <w:drawing>
          <wp:inline distT="0" distB="0" distL="0" distR="0" wp14:anchorId="1E29EFF2" wp14:editId="72F955B8">
            <wp:extent cx="5404485" cy="2322830"/>
            <wp:effectExtent l="0" t="0" r="5715" b="1270"/>
            <wp:docPr id="794065683" name="Picture 794065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4485" cy="2322830"/>
                    </a:xfrm>
                    <a:prstGeom prst="rect">
                      <a:avLst/>
                    </a:prstGeom>
                  </pic:spPr>
                </pic:pic>
              </a:graphicData>
            </a:graphic>
          </wp:inline>
        </w:drawing>
      </w:r>
    </w:p>
    <w:p w14:paraId="4A0F3280" w14:textId="66A8DB74" w:rsidR="001910B1" w:rsidRPr="00326A31" w:rsidRDefault="00E02F20" w:rsidP="001F2ED0">
      <w:pPr>
        <w:pStyle w:val="Caption"/>
        <w:rPr>
          <w:b w:val="0"/>
        </w:rPr>
      </w:pPr>
      <w:bookmarkStart w:id="224" w:name="_Toc232833516"/>
      <w:r w:rsidRPr="00326A31">
        <w:rPr>
          <w:b w:val="0"/>
        </w:rPr>
        <w:t>Hình 3. 14</w:t>
      </w:r>
      <w:r w:rsidR="004D307C" w:rsidRPr="00326A31">
        <w:rPr>
          <w:b w:val="0"/>
        </w:rPr>
        <w:t xml:space="preserve"> </w:t>
      </w:r>
      <w:r w:rsidR="0092479F" w:rsidRPr="00326A31">
        <w:rPr>
          <w:b w:val="0"/>
        </w:rPr>
        <w:t>Biểu đồ</w:t>
      </w:r>
      <w:r w:rsidR="004D307C" w:rsidRPr="00326A31">
        <w:rPr>
          <w:b w:val="0"/>
        </w:rPr>
        <w:t xml:space="preserve"> trình tự Xem báo cáo thống kê</w:t>
      </w:r>
      <w:bookmarkEnd w:id="224"/>
    </w:p>
    <w:p w14:paraId="21382BC1" w14:textId="04E09163" w:rsidR="003806FE" w:rsidRPr="003806FE" w:rsidRDefault="003806FE" w:rsidP="003806FE">
      <w:pPr>
        <w:ind w:firstLine="0"/>
        <w:rPr>
          <w:b/>
        </w:rPr>
      </w:pPr>
      <w:r w:rsidRPr="003806FE">
        <w:rPr>
          <w:b/>
        </w:rPr>
        <w:t>* Chức năng quản lý tài khoản người dùng</w:t>
      </w:r>
    </w:p>
    <w:p w14:paraId="317667E0" w14:textId="5EFDFEC4" w:rsidR="0092479F" w:rsidRPr="00326A31" w:rsidRDefault="000C023B" w:rsidP="001F2ED0">
      <w:pPr>
        <w:ind w:firstLine="0"/>
        <w:jc w:val="center"/>
      </w:pPr>
      <w:r w:rsidRPr="00326A31">
        <w:rPr>
          <w:noProof/>
          <w:lang w:eastAsia="zh-CN"/>
        </w:rPr>
        <w:drawing>
          <wp:inline distT="0" distB="0" distL="0" distR="0" wp14:anchorId="51238C01" wp14:editId="2EA2AA7E">
            <wp:extent cx="5085471" cy="3777365"/>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089323" cy="3780226"/>
                    </a:xfrm>
                    <a:prstGeom prst="rect">
                      <a:avLst/>
                    </a:prstGeom>
                  </pic:spPr>
                </pic:pic>
              </a:graphicData>
            </a:graphic>
          </wp:inline>
        </w:drawing>
      </w:r>
    </w:p>
    <w:p w14:paraId="4F507E4C" w14:textId="4881F5BC" w:rsidR="001910B1" w:rsidRPr="00326A31" w:rsidRDefault="00E02F20" w:rsidP="001F2ED0">
      <w:pPr>
        <w:pStyle w:val="Caption"/>
        <w:rPr>
          <w:b w:val="0"/>
        </w:rPr>
      </w:pPr>
      <w:bookmarkStart w:id="225" w:name="_Toc232833517"/>
      <w:r w:rsidRPr="00326A31">
        <w:rPr>
          <w:b w:val="0"/>
        </w:rPr>
        <w:t>Hình 3. 15</w:t>
      </w:r>
      <w:r w:rsidR="004D307C" w:rsidRPr="00326A31">
        <w:rPr>
          <w:b w:val="0"/>
        </w:rPr>
        <w:t xml:space="preserve"> Thêm tài khoản</w:t>
      </w:r>
      <w:r w:rsidR="000C023B" w:rsidRPr="00326A31">
        <w:rPr>
          <w:b w:val="0"/>
        </w:rPr>
        <w:t xml:space="preserve"> người dùng</w:t>
      </w:r>
      <w:bookmarkEnd w:id="225"/>
    </w:p>
    <w:p w14:paraId="0FEF12E0" w14:textId="72E56F45" w:rsidR="0092479F" w:rsidRPr="00326A31" w:rsidRDefault="000C023B" w:rsidP="001F2ED0">
      <w:pPr>
        <w:ind w:firstLine="0"/>
        <w:jc w:val="center"/>
      </w:pPr>
      <w:r w:rsidRPr="00326A31">
        <w:rPr>
          <w:noProof/>
          <w:lang w:eastAsia="zh-CN"/>
        </w:rPr>
        <w:lastRenderedPageBreak/>
        <w:drawing>
          <wp:inline distT="0" distB="0" distL="0" distR="0" wp14:anchorId="66EA9117" wp14:editId="43BCB840">
            <wp:extent cx="5581650" cy="414464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81650" cy="4144645"/>
                    </a:xfrm>
                    <a:prstGeom prst="rect">
                      <a:avLst/>
                    </a:prstGeom>
                  </pic:spPr>
                </pic:pic>
              </a:graphicData>
            </a:graphic>
          </wp:inline>
        </w:drawing>
      </w:r>
    </w:p>
    <w:p w14:paraId="4B5C85AC" w14:textId="2BFBDD32" w:rsidR="00FB3E79" w:rsidRPr="00326A31" w:rsidRDefault="00E02F20" w:rsidP="001F2ED0">
      <w:pPr>
        <w:pStyle w:val="Caption"/>
        <w:rPr>
          <w:b w:val="0"/>
        </w:rPr>
      </w:pPr>
      <w:bookmarkStart w:id="226" w:name="_Toc232833518"/>
      <w:r w:rsidRPr="00326A31">
        <w:rPr>
          <w:b w:val="0"/>
        </w:rPr>
        <w:t>Hình 3. 16</w:t>
      </w:r>
      <w:r w:rsidR="004D307C" w:rsidRPr="00326A31">
        <w:rPr>
          <w:b w:val="0"/>
        </w:rPr>
        <w:t xml:space="preserve"> </w:t>
      </w:r>
      <w:r w:rsidR="0092479F" w:rsidRPr="00326A31">
        <w:rPr>
          <w:b w:val="0"/>
        </w:rPr>
        <w:t>Biểu đồ trình</w:t>
      </w:r>
      <w:r w:rsidR="004D307C" w:rsidRPr="00326A31">
        <w:rPr>
          <w:b w:val="0"/>
        </w:rPr>
        <w:t xml:space="preserve"> tự sửa tài khoản </w:t>
      </w:r>
      <w:r w:rsidR="000C023B" w:rsidRPr="00326A31">
        <w:rPr>
          <w:b w:val="0"/>
        </w:rPr>
        <w:t>người dùng</w:t>
      </w:r>
      <w:bookmarkEnd w:id="226"/>
    </w:p>
    <w:p w14:paraId="28A42E27" w14:textId="7EE4DBFE" w:rsidR="0092479F" w:rsidRPr="00326A31" w:rsidRDefault="000C023B" w:rsidP="001F2ED0">
      <w:pPr>
        <w:ind w:firstLine="0"/>
        <w:jc w:val="center"/>
      </w:pPr>
      <w:r w:rsidRPr="00326A31">
        <w:rPr>
          <w:noProof/>
          <w:lang w:eastAsia="zh-CN"/>
        </w:rPr>
        <w:drawing>
          <wp:inline distT="0" distB="0" distL="0" distR="0" wp14:anchorId="2CD8AD44" wp14:editId="7D757EB3">
            <wp:extent cx="5514536" cy="385641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515421" cy="3857030"/>
                    </a:xfrm>
                    <a:prstGeom prst="rect">
                      <a:avLst/>
                    </a:prstGeom>
                  </pic:spPr>
                </pic:pic>
              </a:graphicData>
            </a:graphic>
          </wp:inline>
        </w:drawing>
      </w:r>
    </w:p>
    <w:p w14:paraId="29D989DF" w14:textId="1222B0DF" w:rsidR="001F2ED0" w:rsidRPr="00326A31" w:rsidRDefault="00E02F20" w:rsidP="00B43728">
      <w:pPr>
        <w:pStyle w:val="Caption"/>
        <w:rPr>
          <w:b w:val="0"/>
        </w:rPr>
      </w:pPr>
      <w:bookmarkStart w:id="227" w:name="_Toc232833519"/>
      <w:r w:rsidRPr="00326A31">
        <w:rPr>
          <w:b w:val="0"/>
        </w:rPr>
        <w:t>Hình 3. 17</w:t>
      </w:r>
      <w:r w:rsidR="001F0B34" w:rsidRPr="00326A31">
        <w:rPr>
          <w:b w:val="0"/>
        </w:rPr>
        <w:t xml:space="preserve"> </w:t>
      </w:r>
      <w:r w:rsidR="0092479F" w:rsidRPr="00326A31">
        <w:rPr>
          <w:b w:val="0"/>
        </w:rPr>
        <w:t>Biểu đồ trình tự X</w:t>
      </w:r>
      <w:r w:rsidR="004D307C" w:rsidRPr="00326A31">
        <w:rPr>
          <w:b w:val="0"/>
        </w:rPr>
        <w:t xml:space="preserve">óa tài khoản </w:t>
      </w:r>
      <w:r w:rsidR="000C023B" w:rsidRPr="00326A31">
        <w:rPr>
          <w:b w:val="0"/>
        </w:rPr>
        <w:t>người dùng</w:t>
      </w:r>
      <w:bookmarkEnd w:id="227"/>
    </w:p>
    <w:p w14:paraId="530002B9" w14:textId="66756724" w:rsidR="0092479F" w:rsidRPr="00326A31" w:rsidRDefault="001F0B34" w:rsidP="001F0B34">
      <w:pPr>
        <w:pStyle w:val="Heading2"/>
      </w:pPr>
      <w:bookmarkStart w:id="228" w:name="_Toc231391881"/>
      <w:r w:rsidRPr="00326A31">
        <w:lastRenderedPageBreak/>
        <w:t>3.2</w:t>
      </w:r>
      <w:r w:rsidR="004A030B" w:rsidRPr="00326A31">
        <w:t xml:space="preserve"> </w:t>
      </w:r>
      <w:r w:rsidR="00EB059A" w:rsidRPr="00326A31">
        <w:t xml:space="preserve">Thiết kế </w:t>
      </w:r>
      <w:r w:rsidRPr="00326A31">
        <w:t xml:space="preserve">cơ sở </w:t>
      </w:r>
      <w:r w:rsidR="00EB059A" w:rsidRPr="00326A31">
        <w:t>dữ liệu</w:t>
      </w:r>
      <w:bookmarkEnd w:id="228"/>
    </w:p>
    <w:p w14:paraId="24E2DF0F" w14:textId="6B5A762C" w:rsidR="009B191D" w:rsidRPr="00326A31" w:rsidRDefault="00326A31" w:rsidP="005814F6">
      <w:pPr>
        <w:pStyle w:val="bng"/>
        <w:ind w:left="0"/>
      </w:pPr>
      <w:bookmarkStart w:id="229" w:name="_Toc232833586"/>
      <w:r w:rsidRPr="00326A31">
        <w:t>Bảng 3.</w:t>
      </w:r>
      <w:r w:rsidR="009B191D" w:rsidRPr="00326A31">
        <w:fldChar w:fldCharType="begin"/>
      </w:r>
      <w:r w:rsidR="009B191D" w:rsidRPr="00326A31">
        <w:instrText xml:space="preserve"> SEQ Bảng_3._ \* ARABIC </w:instrText>
      </w:r>
      <w:r w:rsidR="009B191D" w:rsidRPr="00326A31">
        <w:fldChar w:fldCharType="separate"/>
      </w:r>
      <w:r w:rsidR="00C93BE8">
        <w:t>1</w:t>
      </w:r>
      <w:r w:rsidR="009B191D" w:rsidRPr="00326A31">
        <w:fldChar w:fldCharType="end"/>
      </w:r>
      <w:r w:rsidR="009B191D" w:rsidRPr="00326A31">
        <w:t xml:space="preserve"> Bảng User</w:t>
      </w:r>
      <w:bookmarkEnd w:id="229"/>
    </w:p>
    <w:tbl>
      <w:tblPr>
        <w:tblStyle w:val="TableGrid1"/>
        <w:tblW w:w="0" w:type="auto"/>
        <w:tblLayout w:type="fixed"/>
        <w:tblCellMar>
          <w:left w:w="0" w:type="dxa"/>
          <w:right w:w="0" w:type="dxa"/>
        </w:tblCellMar>
        <w:tblLook w:val="04A0" w:firstRow="1" w:lastRow="0" w:firstColumn="1" w:lastColumn="0" w:noHBand="0" w:noVBand="1"/>
      </w:tblPr>
      <w:tblGrid>
        <w:gridCol w:w="2263"/>
        <w:gridCol w:w="1699"/>
        <w:gridCol w:w="2359"/>
        <w:gridCol w:w="2456"/>
      </w:tblGrid>
      <w:tr w:rsidR="001F2ED0" w:rsidRPr="00326A31" w14:paraId="5AB0459E" w14:textId="77777777" w:rsidTr="001F2ED0">
        <w:trPr>
          <w:trHeight w:hRule="exact" w:val="567"/>
        </w:trPr>
        <w:tc>
          <w:tcPr>
            <w:tcW w:w="2263" w:type="dxa"/>
            <w:vAlign w:val="center"/>
          </w:tcPr>
          <w:p w14:paraId="09450E7A" w14:textId="77777777" w:rsidR="001F2ED0" w:rsidRPr="00326A31" w:rsidRDefault="001F2ED0" w:rsidP="001F2ED0">
            <w:pPr>
              <w:spacing w:line="288" w:lineRule="auto"/>
              <w:ind w:firstLine="0"/>
              <w:jc w:val="center"/>
              <w:rPr>
                <w:szCs w:val="26"/>
              </w:rPr>
            </w:pPr>
            <w:r w:rsidRPr="00326A31">
              <w:rPr>
                <w:szCs w:val="26"/>
              </w:rPr>
              <w:t>Tên trường</w:t>
            </w:r>
          </w:p>
        </w:tc>
        <w:tc>
          <w:tcPr>
            <w:tcW w:w="1699" w:type="dxa"/>
            <w:vAlign w:val="center"/>
          </w:tcPr>
          <w:p w14:paraId="39491817" w14:textId="77777777" w:rsidR="001F2ED0" w:rsidRPr="00326A31" w:rsidRDefault="001F2ED0" w:rsidP="001F2ED0">
            <w:pPr>
              <w:spacing w:line="288" w:lineRule="auto"/>
              <w:ind w:firstLine="0"/>
              <w:jc w:val="center"/>
              <w:rPr>
                <w:szCs w:val="26"/>
              </w:rPr>
            </w:pPr>
            <w:r w:rsidRPr="00326A31">
              <w:rPr>
                <w:szCs w:val="26"/>
              </w:rPr>
              <w:t>Kiểu dữ liệu</w:t>
            </w:r>
          </w:p>
        </w:tc>
        <w:tc>
          <w:tcPr>
            <w:tcW w:w="2359" w:type="dxa"/>
            <w:vAlign w:val="center"/>
          </w:tcPr>
          <w:p w14:paraId="442E05EB" w14:textId="77777777" w:rsidR="001F2ED0" w:rsidRPr="00326A31" w:rsidRDefault="001F2ED0" w:rsidP="001F2ED0">
            <w:pPr>
              <w:spacing w:line="288" w:lineRule="auto"/>
              <w:ind w:firstLine="0"/>
              <w:jc w:val="center"/>
              <w:rPr>
                <w:szCs w:val="26"/>
              </w:rPr>
            </w:pPr>
            <w:r w:rsidRPr="00326A31">
              <w:rPr>
                <w:szCs w:val="26"/>
              </w:rPr>
              <w:t>Ràng buộc</w:t>
            </w:r>
          </w:p>
        </w:tc>
        <w:tc>
          <w:tcPr>
            <w:tcW w:w="2456" w:type="dxa"/>
            <w:vAlign w:val="center"/>
          </w:tcPr>
          <w:p w14:paraId="34A5E0DD" w14:textId="77777777" w:rsidR="001F2ED0" w:rsidRPr="00326A31" w:rsidRDefault="001F2ED0" w:rsidP="001F2ED0">
            <w:pPr>
              <w:spacing w:line="288" w:lineRule="auto"/>
              <w:ind w:firstLine="0"/>
              <w:jc w:val="center"/>
              <w:rPr>
                <w:szCs w:val="26"/>
              </w:rPr>
            </w:pPr>
            <w:r w:rsidRPr="00326A31">
              <w:rPr>
                <w:szCs w:val="26"/>
              </w:rPr>
              <w:t>Mô tả</w:t>
            </w:r>
          </w:p>
        </w:tc>
      </w:tr>
      <w:tr w:rsidR="001F2ED0" w:rsidRPr="00326A31" w14:paraId="7E6A7CBC" w14:textId="77777777" w:rsidTr="001F2ED0">
        <w:trPr>
          <w:trHeight w:hRule="exact" w:val="851"/>
        </w:trPr>
        <w:tc>
          <w:tcPr>
            <w:tcW w:w="2263" w:type="dxa"/>
            <w:vAlign w:val="center"/>
          </w:tcPr>
          <w:p w14:paraId="376B953E" w14:textId="77777777" w:rsidR="001F2ED0" w:rsidRPr="00326A31" w:rsidRDefault="001F2ED0" w:rsidP="001F2ED0">
            <w:pPr>
              <w:spacing w:line="288" w:lineRule="auto"/>
              <w:ind w:firstLine="0"/>
              <w:jc w:val="center"/>
              <w:rPr>
                <w:szCs w:val="26"/>
              </w:rPr>
            </w:pPr>
            <w:r w:rsidRPr="00326A31">
              <w:rPr>
                <w:szCs w:val="26"/>
              </w:rPr>
              <w:t>_id</w:t>
            </w:r>
          </w:p>
        </w:tc>
        <w:tc>
          <w:tcPr>
            <w:tcW w:w="1699" w:type="dxa"/>
            <w:vAlign w:val="center"/>
          </w:tcPr>
          <w:p w14:paraId="35493302" w14:textId="77777777" w:rsidR="001F2ED0" w:rsidRPr="00326A31" w:rsidRDefault="001F2ED0" w:rsidP="001F2ED0">
            <w:pPr>
              <w:spacing w:line="288" w:lineRule="auto"/>
              <w:ind w:firstLine="0"/>
              <w:jc w:val="center"/>
              <w:rPr>
                <w:szCs w:val="26"/>
              </w:rPr>
            </w:pPr>
            <w:r w:rsidRPr="00326A31">
              <w:rPr>
                <w:szCs w:val="26"/>
              </w:rPr>
              <w:t>ObjectId</w:t>
            </w:r>
          </w:p>
        </w:tc>
        <w:tc>
          <w:tcPr>
            <w:tcW w:w="2359" w:type="dxa"/>
            <w:vAlign w:val="center"/>
          </w:tcPr>
          <w:p w14:paraId="54369224" w14:textId="77777777" w:rsidR="001F2ED0" w:rsidRPr="00326A31" w:rsidRDefault="001F2ED0" w:rsidP="001F2ED0">
            <w:pPr>
              <w:spacing w:line="288" w:lineRule="auto"/>
              <w:ind w:firstLine="0"/>
              <w:jc w:val="center"/>
              <w:rPr>
                <w:szCs w:val="26"/>
              </w:rPr>
            </w:pPr>
            <w:r w:rsidRPr="00326A31">
              <w:rPr>
                <w:szCs w:val="26"/>
              </w:rPr>
              <w:t>Primary Key, Not Null</w:t>
            </w:r>
          </w:p>
        </w:tc>
        <w:tc>
          <w:tcPr>
            <w:tcW w:w="2456" w:type="dxa"/>
            <w:vAlign w:val="center"/>
          </w:tcPr>
          <w:p w14:paraId="4C9154AE" w14:textId="77777777" w:rsidR="001F2ED0" w:rsidRPr="00326A31" w:rsidRDefault="001F2ED0" w:rsidP="001F2ED0">
            <w:pPr>
              <w:spacing w:line="288" w:lineRule="auto"/>
              <w:ind w:firstLine="0"/>
              <w:jc w:val="center"/>
              <w:rPr>
                <w:szCs w:val="26"/>
              </w:rPr>
            </w:pPr>
            <w:r w:rsidRPr="00326A31">
              <w:rPr>
                <w:szCs w:val="26"/>
              </w:rPr>
              <w:t>Khóa chính, định danh người dùng</w:t>
            </w:r>
          </w:p>
        </w:tc>
      </w:tr>
      <w:tr w:rsidR="001F2ED0" w:rsidRPr="00326A31" w14:paraId="02473D49" w14:textId="77777777" w:rsidTr="001F2ED0">
        <w:trPr>
          <w:trHeight w:hRule="exact" w:val="851"/>
        </w:trPr>
        <w:tc>
          <w:tcPr>
            <w:tcW w:w="2263" w:type="dxa"/>
            <w:vAlign w:val="center"/>
          </w:tcPr>
          <w:p w14:paraId="56403D38" w14:textId="77777777" w:rsidR="001F2ED0" w:rsidRPr="00326A31" w:rsidRDefault="001F2ED0" w:rsidP="001F2ED0">
            <w:pPr>
              <w:spacing w:line="288" w:lineRule="auto"/>
              <w:ind w:firstLine="0"/>
              <w:jc w:val="center"/>
              <w:rPr>
                <w:szCs w:val="26"/>
              </w:rPr>
            </w:pPr>
            <w:r w:rsidRPr="00326A31">
              <w:rPr>
                <w:szCs w:val="26"/>
              </w:rPr>
              <w:t>name</w:t>
            </w:r>
          </w:p>
        </w:tc>
        <w:tc>
          <w:tcPr>
            <w:tcW w:w="1699" w:type="dxa"/>
            <w:vAlign w:val="center"/>
          </w:tcPr>
          <w:p w14:paraId="7979702C" w14:textId="77777777" w:rsidR="001F2ED0" w:rsidRPr="00326A31" w:rsidRDefault="001F2ED0" w:rsidP="001F2ED0">
            <w:pPr>
              <w:spacing w:line="288" w:lineRule="auto"/>
              <w:ind w:firstLine="0"/>
              <w:jc w:val="center"/>
              <w:rPr>
                <w:szCs w:val="26"/>
              </w:rPr>
            </w:pPr>
            <w:r w:rsidRPr="00326A31">
              <w:rPr>
                <w:szCs w:val="26"/>
              </w:rPr>
              <w:t>String</w:t>
            </w:r>
          </w:p>
        </w:tc>
        <w:tc>
          <w:tcPr>
            <w:tcW w:w="2359" w:type="dxa"/>
            <w:vAlign w:val="center"/>
          </w:tcPr>
          <w:p w14:paraId="42D1383A" w14:textId="77777777" w:rsidR="001F2ED0" w:rsidRPr="00326A31" w:rsidRDefault="001F2ED0" w:rsidP="001F2ED0">
            <w:pPr>
              <w:spacing w:line="288" w:lineRule="auto"/>
              <w:ind w:firstLine="0"/>
              <w:jc w:val="center"/>
              <w:rPr>
                <w:szCs w:val="26"/>
              </w:rPr>
            </w:pPr>
            <w:r w:rsidRPr="00326A31">
              <w:rPr>
                <w:szCs w:val="26"/>
              </w:rPr>
              <w:t xml:space="preserve">Not Null, Min2, </w:t>
            </w:r>
          </w:p>
          <w:p w14:paraId="6F66E6CE" w14:textId="77777777" w:rsidR="001F2ED0" w:rsidRPr="00326A31" w:rsidRDefault="001F2ED0" w:rsidP="001F2ED0">
            <w:pPr>
              <w:spacing w:line="288" w:lineRule="auto"/>
              <w:ind w:firstLine="0"/>
              <w:jc w:val="center"/>
              <w:rPr>
                <w:szCs w:val="26"/>
              </w:rPr>
            </w:pPr>
            <w:r w:rsidRPr="00326A31">
              <w:rPr>
                <w:szCs w:val="26"/>
              </w:rPr>
              <w:t>Max50</w:t>
            </w:r>
          </w:p>
        </w:tc>
        <w:tc>
          <w:tcPr>
            <w:tcW w:w="2456" w:type="dxa"/>
            <w:vAlign w:val="center"/>
          </w:tcPr>
          <w:p w14:paraId="59B14F97" w14:textId="77777777" w:rsidR="001F2ED0" w:rsidRPr="00326A31" w:rsidRDefault="001F2ED0" w:rsidP="001F2ED0">
            <w:pPr>
              <w:spacing w:line="288" w:lineRule="auto"/>
              <w:ind w:firstLine="0"/>
              <w:jc w:val="center"/>
              <w:rPr>
                <w:szCs w:val="26"/>
              </w:rPr>
            </w:pPr>
            <w:r w:rsidRPr="00326A31">
              <w:rPr>
                <w:szCs w:val="26"/>
              </w:rPr>
              <w:t>Họ tên người dùng</w:t>
            </w:r>
          </w:p>
        </w:tc>
      </w:tr>
      <w:tr w:rsidR="001F2ED0" w:rsidRPr="00326A31" w14:paraId="0A6E632D" w14:textId="77777777" w:rsidTr="001F2ED0">
        <w:trPr>
          <w:trHeight w:hRule="exact" w:val="851"/>
        </w:trPr>
        <w:tc>
          <w:tcPr>
            <w:tcW w:w="2263" w:type="dxa"/>
            <w:vAlign w:val="center"/>
          </w:tcPr>
          <w:p w14:paraId="0206BC71" w14:textId="77777777" w:rsidR="001F2ED0" w:rsidRPr="00326A31" w:rsidRDefault="001F2ED0" w:rsidP="001F2ED0">
            <w:pPr>
              <w:spacing w:line="288" w:lineRule="auto"/>
              <w:ind w:firstLine="0"/>
              <w:jc w:val="center"/>
              <w:rPr>
                <w:szCs w:val="26"/>
              </w:rPr>
            </w:pPr>
            <w:r w:rsidRPr="00326A31">
              <w:rPr>
                <w:szCs w:val="26"/>
              </w:rPr>
              <w:t>Email</w:t>
            </w:r>
          </w:p>
        </w:tc>
        <w:tc>
          <w:tcPr>
            <w:tcW w:w="1699" w:type="dxa"/>
            <w:vAlign w:val="center"/>
          </w:tcPr>
          <w:p w14:paraId="5777E0E4" w14:textId="77777777" w:rsidR="001F2ED0" w:rsidRPr="00326A31" w:rsidRDefault="001F2ED0" w:rsidP="001F2ED0">
            <w:pPr>
              <w:spacing w:line="288" w:lineRule="auto"/>
              <w:ind w:firstLine="0"/>
              <w:jc w:val="center"/>
              <w:rPr>
                <w:szCs w:val="26"/>
              </w:rPr>
            </w:pPr>
            <w:r w:rsidRPr="00326A31">
              <w:rPr>
                <w:szCs w:val="26"/>
              </w:rPr>
              <w:t>String</w:t>
            </w:r>
          </w:p>
        </w:tc>
        <w:tc>
          <w:tcPr>
            <w:tcW w:w="2359" w:type="dxa"/>
            <w:vAlign w:val="center"/>
          </w:tcPr>
          <w:p w14:paraId="2CFB7140" w14:textId="77777777" w:rsidR="001F2ED0" w:rsidRPr="00326A31" w:rsidRDefault="001F2ED0" w:rsidP="001F2ED0">
            <w:pPr>
              <w:spacing w:line="288" w:lineRule="auto"/>
              <w:ind w:firstLine="0"/>
              <w:jc w:val="center"/>
              <w:rPr>
                <w:szCs w:val="26"/>
              </w:rPr>
            </w:pPr>
            <w:r w:rsidRPr="00326A31">
              <w:rPr>
                <w:szCs w:val="26"/>
              </w:rPr>
              <w:t>Not Null, Unique, Lowercase</w:t>
            </w:r>
          </w:p>
        </w:tc>
        <w:tc>
          <w:tcPr>
            <w:tcW w:w="2456" w:type="dxa"/>
            <w:vAlign w:val="center"/>
          </w:tcPr>
          <w:p w14:paraId="4534820F" w14:textId="77777777" w:rsidR="001F2ED0" w:rsidRPr="00326A31" w:rsidRDefault="001F2ED0" w:rsidP="001F2ED0">
            <w:pPr>
              <w:spacing w:line="288" w:lineRule="auto"/>
              <w:ind w:firstLine="0"/>
              <w:jc w:val="center"/>
              <w:rPr>
                <w:szCs w:val="26"/>
              </w:rPr>
            </w:pPr>
            <w:r w:rsidRPr="00326A31">
              <w:rPr>
                <w:szCs w:val="26"/>
              </w:rPr>
              <w:t>Email đăng nhập</w:t>
            </w:r>
          </w:p>
        </w:tc>
      </w:tr>
      <w:tr w:rsidR="001F2ED0" w:rsidRPr="00326A31" w14:paraId="65A4D0AD" w14:textId="77777777" w:rsidTr="001F2ED0">
        <w:trPr>
          <w:trHeight w:hRule="exact" w:val="851"/>
        </w:trPr>
        <w:tc>
          <w:tcPr>
            <w:tcW w:w="2263" w:type="dxa"/>
            <w:vAlign w:val="center"/>
          </w:tcPr>
          <w:p w14:paraId="47DF7423" w14:textId="77777777" w:rsidR="001F2ED0" w:rsidRPr="00326A31" w:rsidRDefault="001F2ED0" w:rsidP="001F2ED0">
            <w:pPr>
              <w:spacing w:line="288" w:lineRule="auto"/>
              <w:ind w:firstLine="0"/>
              <w:jc w:val="center"/>
              <w:rPr>
                <w:szCs w:val="26"/>
              </w:rPr>
            </w:pPr>
            <w:r w:rsidRPr="00326A31">
              <w:rPr>
                <w:szCs w:val="26"/>
              </w:rPr>
              <w:t>password</w:t>
            </w:r>
          </w:p>
        </w:tc>
        <w:tc>
          <w:tcPr>
            <w:tcW w:w="1699" w:type="dxa"/>
            <w:vAlign w:val="center"/>
          </w:tcPr>
          <w:p w14:paraId="627744CB" w14:textId="77777777" w:rsidR="001F2ED0" w:rsidRPr="00326A31" w:rsidRDefault="001F2ED0" w:rsidP="001F2ED0">
            <w:pPr>
              <w:spacing w:line="288" w:lineRule="auto"/>
              <w:ind w:firstLine="0"/>
              <w:jc w:val="center"/>
              <w:rPr>
                <w:szCs w:val="26"/>
              </w:rPr>
            </w:pPr>
            <w:r w:rsidRPr="00326A31">
              <w:rPr>
                <w:szCs w:val="26"/>
              </w:rPr>
              <w:t>String</w:t>
            </w:r>
          </w:p>
        </w:tc>
        <w:tc>
          <w:tcPr>
            <w:tcW w:w="2359" w:type="dxa"/>
            <w:vAlign w:val="center"/>
          </w:tcPr>
          <w:p w14:paraId="14971709" w14:textId="77777777" w:rsidR="001F2ED0" w:rsidRPr="00326A31" w:rsidRDefault="001F2ED0" w:rsidP="001F2ED0">
            <w:pPr>
              <w:spacing w:line="288" w:lineRule="auto"/>
              <w:ind w:firstLine="0"/>
              <w:jc w:val="center"/>
              <w:rPr>
                <w:szCs w:val="26"/>
              </w:rPr>
            </w:pPr>
            <w:r w:rsidRPr="00326A31">
              <w:rPr>
                <w:szCs w:val="26"/>
              </w:rPr>
              <w:t>Not Null, Min 6</w:t>
            </w:r>
          </w:p>
        </w:tc>
        <w:tc>
          <w:tcPr>
            <w:tcW w:w="2456" w:type="dxa"/>
            <w:vAlign w:val="center"/>
          </w:tcPr>
          <w:p w14:paraId="035B6E58" w14:textId="77777777" w:rsidR="001F2ED0" w:rsidRPr="00326A31" w:rsidRDefault="001F2ED0" w:rsidP="001F2ED0">
            <w:pPr>
              <w:spacing w:line="288" w:lineRule="auto"/>
              <w:ind w:firstLine="0"/>
              <w:jc w:val="center"/>
              <w:rPr>
                <w:szCs w:val="26"/>
              </w:rPr>
            </w:pPr>
            <w:r w:rsidRPr="00326A31">
              <w:rPr>
                <w:szCs w:val="26"/>
              </w:rPr>
              <w:t>Mật khẩu đã mã hóa</w:t>
            </w:r>
          </w:p>
        </w:tc>
      </w:tr>
      <w:tr w:rsidR="001F2ED0" w:rsidRPr="00326A31" w14:paraId="2D68677E" w14:textId="77777777" w:rsidTr="001F2ED0">
        <w:trPr>
          <w:trHeight w:hRule="exact" w:val="851"/>
        </w:trPr>
        <w:tc>
          <w:tcPr>
            <w:tcW w:w="2263" w:type="dxa"/>
            <w:vAlign w:val="center"/>
          </w:tcPr>
          <w:p w14:paraId="7EE66B37" w14:textId="77777777" w:rsidR="001F2ED0" w:rsidRPr="00326A31" w:rsidRDefault="001F2ED0" w:rsidP="001F2ED0">
            <w:pPr>
              <w:spacing w:line="288" w:lineRule="auto"/>
              <w:ind w:firstLine="0"/>
              <w:jc w:val="center"/>
              <w:rPr>
                <w:szCs w:val="26"/>
              </w:rPr>
            </w:pPr>
            <w:r w:rsidRPr="00326A31">
              <w:rPr>
                <w:szCs w:val="26"/>
              </w:rPr>
              <w:t>studentCode</w:t>
            </w:r>
          </w:p>
        </w:tc>
        <w:tc>
          <w:tcPr>
            <w:tcW w:w="1699" w:type="dxa"/>
            <w:vAlign w:val="center"/>
          </w:tcPr>
          <w:p w14:paraId="68AC0C2C" w14:textId="77777777" w:rsidR="001F2ED0" w:rsidRPr="00326A31" w:rsidRDefault="001F2ED0" w:rsidP="001F2ED0">
            <w:pPr>
              <w:spacing w:line="288" w:lineRule="auto"/>
              <w:ind w:firstLine="0"/>
              <w:jc w:val="center"/>
              <w:rPr>
                <w:szCs w:val="26"/>
              </w:rPr>
            </w:pPr>
            <w:r w:rsidRPr="00326A31">
              <w:rPr>
                <w:szCs w:val="26"/>
              </w:rPr>
              <w:t>studentCode</w:t>
            </w:r>
          </w:p>
        </w:tc>
        <w:tc>
          <w:tcPr>
            <w:tcW w:w="2359" w:type="dxa"/>
            <w:vAlign w:val="center"/>
          </w:tcPr>
          <w:p w14:paraId="2B5BE31B" w14:textId="77777777" w:rsidR="001F2ED0" w:rsidRPr="00326A31" w:rsidRDefault="001F2ED0" w:rsidP="001F2ED0">
            <w:pPr>
              <w:spacing w:line="288" w:lineRule="auto"/>
              <w:ind w:firstLine="0"/>
              <w:jc w:val="center"/>
              <w:rPr>
                <w:szCs w:val="26"/>
              </w:rPr>
            </w:pPr>
            <w:r w:rsidRPr="00326A31">
              <w:rPr>
                <w:szCs w:val="26"/>
              </w:rPr>
              <w:t>studentCode</w:t>
            </w:r>
          </w:p>
        </w:tc>
        <w:tc>
          <w:tcPr>
            <w:tcW w:w="2456" w:type="dxa"/>
            <w:vAlign w:val="center"/>
          </w:tcPr>
          <w:p w14:paraId="7F244498" w14:textId="77777777" w:rsidR="001F2ED0" w:rsidRPr="00326A31" w:rsidRDefault="001F2ED0" w:rsidP="001F2ED0">
            <w:pPr>
              <w:spacing w:line="288" w:lineRule="auto"/>
              <w:ind w:firstLine="0"/>
              <w:jc w:val="center"/>
              <w:rPr>
                <w:szCs w:val="26"/>
              </w:rPr>
            </w:pPr>
            <w:r w:rsidRPr="00326A31">
              <w:rPr>
                <w:szCs w:val="26"/>
              </w:rPr>
              <w:t>studentCode</w:t>
            </w:r>
          </w:p>
        </w:tc>
      </w:tr>
      <w:tr w:rsidR="001F2ED0" w:rsidRPr="00326A31" w14:paraId="3D80DA3F" w14:textId="77777777" w:rsidTr="001F2ED0">
        <w:trPr>
          <w:trHeight w:hRule="exact" w:val="851"/>
        </w:trPr>
        <w:tc>
          <w:tcPr>
            <w:tcW w:w="2263" w:type="dxa"/>
            <w:vAlign w:val="center"/>
          </w:tcPr>
          <w:p w14:paraId="19571262" w14:textId="77777777" w:rsidR="001F2ED0" w:rsidRPr="00326A31" w:rsidRDefault="001F2ED0" w:rsidP="001F2ED0">
            <w:pPr>
              <w:spacing w:line="288" w:lineRule="auto"/>
              <w:ind w:firstLine="0"/>
              <w:jc w:val="center"/>
              <w:rPr>
                <w:szCs w:val="26"/>
              </w:rPr>
            </w:pPr>
            <w:r w:rsidRPr="00326A31">
              <w:rPr>
                <w:szCs w:val="26"/>
              </w:rPr>
              <w:t>role</w:t>
            </w:r>
          </w:p>
        </w:tc>
        <w:tc>
          <w:tcPr>
            <w:tcW w:w="1699" w:type="dxa"/>
            <w:vAlign w:val="center"/>
          </w:tcPr>
          <w:p w14:paraId="3C6909A0" w14:textId="77777777" w:rsidR="001F2ED0" w:rsidRPr="00326A31" w:rsidRDefault="001F2ED0" w:rsidP="001F2ED0">
            <w:pPr>
              <w:spacing w:line="288" w:lineRule="auto"/>
              <w:ind w:firstLine="0"/>
              <w:jc w:val="center"/>
              <w:rPr>
                <w:szCs w:val="26"/>
              </w:rPr>
            </w:pPr>
            <w:r w:rsidRPr="00326A31">
              <w:rPr>
                <w:szCs w:val="26"/>
              </w:rPr>
              <w:t>String</w:t>
            </w:r>
          </w:p>
        </w:tc>
        <w:tc>
          <w:tcPr>
            <w:tcW w:w="2359" w:type="dxa"/>
            <w:vAlign w:val="center"/>
          </w:tcPr>
          <w:p w14:paraId="24A318AB" w14:textId="77777777" w:rsidR="001F2ED0" w:rsidRPr="00326A31" w:rsidRDefault="001F2ED0" w:rsidP="001F2ED0">
            <w:pPr>
              <w:spacing w:line="288" w:lineRule="auto"/>
              <w:ind w:firstLine="0"/>
              <w:jc w:val="center"/>
              <w:rPr>
                <w:szCs w:val="26"/>
              </w:rPr>
            </w:pPr>
            <w:r w:rsidRPr="00326A31">
              <w:rPr>
                <w:szCs w:val="26"/>
              </w:rPr>
              <w:t>admin, teacher, User; Default: User</w:t>
            </w:r>
          </w:p>
        </w:tc>
        <w:tc>
          <w:tcPr>
            <w:tcW w:w="2456" w:type="dxa"/>
            <w:vAlign w:val="center"/>
          </w:tcPr>
          <w:p w14:paraId="1FF60DEC" w14:textId="77777777" w:rsidR="001F2ED0" w:rsidRPr="00326A31" w:rsidRDefault="001F2ED0" w:rsidP="001F2ED0">
            <w:pPr>
              <w:spacing w:line="288" w:lineRule="auto"/>
              <w:ind w:firstLine="0"/>
              <w:jc w:val="center"/>
              <w:rPr>
                <w:szCs w:val="26"/>
              </w:rPr>
            </w:pPr>
            <w:r w:rsidRPr="00326A31">
              <w:rPr>
                <w:szCs w:val="26"/>
              </w:rPr>
              <w:t>Vai trò hệ thống</w:t>
            </w:r>
          </w:p>
        </w:tc>
      </w:tr>
      <w:tr w:rsidR="001F2ED0" w:rsidRPr="00326A31" w14:paraId="0E46BEFA" w14:textId="77777777" w:rsidTr="001F2ED0">
        <w:trPr>
          <w:trHeight w:hRule="exact" w:val="851"/>
        </w:trPr>
        <w:tc>
          <w:tcPr>
            <w:tcW w:w="2263" w:type="dxa"/>
            <w:vAlign w:val="center"/>
          </w:tcPr>
          <w:p w14:paraId="13416F9E" w14:textId="77777777" w:rsidR="001F2ED0" w:rsidRPr="00326A31" w:rsidRDefault="001F2ED0" w:rsidP="001F2ED0">
            <w:pPr>
              <w:spacing w:line="288" w:lineRule="auto"/>
              <w:ind w:firstLine="0"/>
              <w:jc w:val="center"/>
              <w:rPr>
                <w:szCs w:val="26"/>
              </w:rPr>
            </w:pPr>
            <w:r w:rsidRPr="00326A31">
              <w:rPr>
                <w:szCs w:val="26"/>
              </w:rPr>
              <w:t>isActive</w:t>
            </w:r>
          </w:p>
        </w:tc>
        <w:tc>
          <w:tcPr>
            <w:tcW w:w="1699" w:type="dxa"/>
            <w:vAlign w:val="center"/>
          </w:tcPr>
          <w:p w14:paraId="5063B3E0" w14:textId="77777777" w:rsidR="001F2ED0" w:rsidRPr="00326A31" w:rsidRDefault="001F2ED0" w:rsidP="001F2ED0">
            <w:pPr>
              <w:spacing w:line="288" w:lineRule="auto"/>
              <w:ind w:firstLine="0"/>
              <w:jc w:val="center"/>
              <w:rPr>
                <w:szCs w:val="26"/>
              </w:rPr>
            </w:pPr>
            <w:r w:rsidRPr="00326A31">
              <w:rPr>
                <w:szCs w:val="26"/>
              </w:rPr>
              <w:t>Boolean</w:t>
            </w:r>
          </w:p>
        </w:tc>
        <w:tc>
          <w:tcPr>
            <w:tcW w:w="2359" w:type="dxa"/>
            <w:vAlign w:val="center"/>
          </w:tcPr>
          <w:p w14:paraId="1BF86A0D" w14:textId="77777777" w:rsidR="001F2ED0" w:rsidRPr="00326A31" w:rsidRDefault="001F2ED0" w:rsidP="001F2ED0">
            <w:pPr>
              <w:spacing w:line="288" w:lineRule="auto"/>
              <w:ind w:firstLine="0"/>
              <w:jc w:val="center"/>
              <w:rPr>
                <w:szCs w:val="26"/>
              </w:rPr>
            </w:pPr>
            <w:r w:rsidRPr="00326A31">
              <w:rPr>
                <w:szCs w:val="26"/>
              </w:rPr>
              <w:t>Default: false</w:t>
            </w:r>
          </w:p>
        </w:tc>
        <w:tc>
          <w:tcPr>
            <w:tcW w:w="2456" w:type="dxa"/>
            <w:vAlign w:val="center"/>
          </w:tcPr>
          <w:p w14:paraId="240927C0" w14:textId="77777777" w:rsidR="001F2ED0" w:rsidRPr="00326A31" w:rsidRDefault="001F2ED0" w:rsidP="001F2ED0">
            <w:pPr>
              <w:spacing w:line="288" w:lineRule="auto"/>
              <w:ind w:firstLine="0"/>
              <w:jc w:val="center"/>
              <w:rPr>
                <w:szCs w:val="26"/>
              </w:rPr>
            </w:pPr>
            <w:r w:rsidRPr="00326A31">
              <w:rPr>
                <w:szCs w:val="26"/>
              </w:rPr>
              <w:t>Trạng thái kích hoạt tài khoản</w:t>
            </w:r>
          </w:p>
        </w:tc>
      </w:tr>
      <w:tr w:rsidR="001F2ED0" w:rsidRPr="00326A31" w14:paraId="4563E44D" w14:textId="77777777" w:rsidTr="001F2ED0">
        <w:trPr>
          <w:trHeight w:hRule="exact" w:val="851"/>
        </w:trPr>
        <w:tc>
          <w:tcPr>
            <w:tcW w:w="2263" w:type="dxa"/>
            <w:vAlign w:val="center"/>
          </w:tcPr>
          <w:p w14:paraId="4B194893" w14:textId="77777777" w:rsidR="001F2ED0" w:rsidRPr="00326A31" w:rsidRDefault="001F2ED0" w:rsidP="001F2ED0">
            <w:pPr>
              <w:spacing w:line="288" w:lineRule="auto"/>
              <w:ind w:firstLine="0"/>
              <w:jc w:val="center"/>
              <w:rPr>
                <w:szCs w:val="26"/>
              </w:rPr>
            </w:pPr>
            <w:r w:rsidRPr="00326A31">
              <w:rPr>
                <w:szCs w:val="26"/>
              </w:rPr>
              <w:t>isVerified</w:t>
            </w:r>
          </w:p>
        </w:tc>
        <w:tc>
          <w:tcPr>
            <w:tcW w:w="1699" w:type="dxa"/>
            <w:vAlign w:val="center"/>
          </w:tcPr>
          <w:p w14:paraId="2401FB62" w14:textId="77777777" w:rsidR="001F2ED0" w:rsidRPr="00326A31" w:rsidRDefault="001F2ED0" w:rsidP="001F2ED0">
            <w:pPr>
              <w:spacing w:line="288" w:lineRule="auto"/>
              <w:ind w:firstLine="0"/>
              <w:jc w:val="center"/>
              <w:rPr>
                <w:szCs w:val="26"/>
              </w:rPr>
            </w:pPr>
            <w:r w:rsidRPr="00326A31">
              <w:rPr>
                <w:szCs w:val="26"/>
              </w:rPr>
              <w:t>Boolean</w:t>
            </w:r>
          </w:p>
        </w:tc>
        <w:tc>
          <w:tcPr>
            <w:tcW w:w="2359" w:type="dxa"/>
            <w:vAlign w:val="center"/>
          </w:tcPr>
          <w:p w14:paraId="7B15991E" w14:textId="77777777" w:rsidR="001F2ED0" w:rsidRPr="00326A31" w:rsidRDefault="001F2ED0" w:rsidP="001F2ED0">
            <w:pPr>
              <w:spacing w:line="288" w:lineRule="auto"/>
              <w:ind w:firstLine="0"/>
              <w:jc w:val="center"/>
              <w:rPr>
                <w:szCs w:val="26"/>
              </w:rPr>
            </w:pPr>
            <w:r w:rsidRPr="00326A31">
              <w:rPr>
                <w:szCs w:val="26"/>
              </w:rPr>
              <w:t>Default: false</w:t>
            </w:r>
          </w:p>
        </w:tc>
        <w:tc>
          <w:tcPr>
            <w:tcW w:w="2456" w:type="dxa"/>
            <w:vAlign w:val="center"/>
          </w:tcPr>
          <w:p w14:paraId="06A00EC9" w14:textId="77777777" w:rsidR="001F2ED0" w:rsidRPr="00326A31" w:rsidRDefault="001F2ED0" w:rsidP="001F2ED0">
            <w:pPr>
              <w:spacing w:line="288" w:lineRule="auto"/>
              <w:ind w:firstLine="0"/>
              <w:jc w:val="center"/>
              <w:rPr>
                <w:szCs w:val="26"/>
              </w:rPr>
            </w:pPr>
            <w:r w:rsidRPr="00326A31">
              <w:rPr>
                <w:szCs w:val="26"/>
              </w:rPr>
              <w:t>Trạng thái xác thực tài khoản</w:t>
            </w:r>
          </w:p>
        </w:tc>
      </w:tr>
      <w:tr w:rsidR="001F2ED0" w:rsidRPr="00326A31" w14:paraId="688AD3D1" w14:textId="77777777" w:rsidTr="001F2ED0">
        <w:trPr>
          <w:trHeight w:hRule="exact" w:val="851"/>
        </w:trPr>
        <w:tc>
          <w:tcPr>
            <w:tcW w:w="2263" w:type="dxa"/>
            <w:vAlign w:val="center"/>
          </w:tcPr>
          <w:p w14:paraId="243A290E" w14:textId="77777777" w:rsidR="001F2ED0" w:rsidRPr="00326A31" w:rsidRDefault="001F2ED0" w:rsidP="001F2ED0">
            <w:pPr>
              <w:spacing w:line="288" w:lineRule="auto"/>
              <w:ind w:firstLine="0"/>
              <w:jc w:val="center"/>
              <w:rPr>
                <w:szCs w:val="26"/>
              </w:rPr>
            </w:pPr>
            <w:r w:rsidRPr="00326A31">
              <w:rPr>
                <w:szCs w:val="26"/>
              </w:rPr>
              <w:t>avatar</w:t>
            </w:r>
          </w:p>
        </w:tc>
        <w:tc>
          <w:tcPr>
            <w:tcW w:w="1699" w:type="dxa"/>
            <w:vAlign w:val="center"/>
          </w:tcPr>
          <w:p w14:paraId="6645B1B6" w14:textId="77777777" w:rsidR="001F2ED0" w:rsidRPr="00326A31" w:rsidRDefault="001F2ED0" w:rsidP="001F2ED0">
            <w:pPr>
              <w:spacing w:line="288" w:lineRule="auto"/>
              <w:ind w:firstLine="0"/>
              <w:jc w:val="center"/>
              <w:rPr>
                <w:szCs w:val="26"/>
              </w:rPr>
            </w:pPr>
            <w:r w:rsidRPr="00326A31">
              <w:rPr>
                <w:szCs w:val="26"/>
              </w:rPr>
              <w:t>String</w:t>
            </w:r>
          </w:p>
        </w:tc>
        <w:tc>
          <w:tcPr>
            <w:tcW w:w="2359" w:type="dxa"/>
            <w:vAlign w:val="center"/>
          </w:tcPr>
          <w:p w14:paraId="1ABF72BA" w14:textId="77777777" w:rsidR="001F2ED0" w:rsidRPr="00326A31" w:rsidRDefault="001F2ED0" w:rsidP="001F2ED0">
            <w:pPr>
              <w:spacing w:line="288" w:lineRule="auto"/>
              <w:ind w:firstLine="0"/>
              <w:jc w:val="center"/>
              <w:rPr>
                <w:szCs w:val="26"/>
              </w:rPr>
            </w:pPr>
            <w:r w:rsidRPr="00326A31">
              <w:rPr>
                <w:szCs w:val="26"/>
              </w:rPr>
              <w:t>Default: ""</w:t>
            </w:r>
          </w:p>
        </w:tc>
        <w:tc>
          <w:tcPr>
            <w:tcW w:w="2456" w:type="dxa"/>
            <w:vAlign w:val="center"/>
          </w:tcPr>
          <w:p w14:paraId="3DA11AB8" w14:textId="77777777" w:rsidR="001F2ED0" w:rsidRPr="00326A31" w:rsidRDefault="001F2ED0" w:rsidP="001F2ED0">
            <w:pPr>
              <w:spacing w:line="288" w:lineRule="auto"/>
              <w:ind w:firstLine="0"/>
              <w:jc w:val="center"/>
              <w:rPr>
                <w:szCs w:val="26"/>
              </w:rPr>
            </w:pPr>
            <w:r w:rsidRPr="00326A31">
              <w:rPr>
                <w:szCs w:val="26"/>
              </w:rPr>
              <w:t>Ảnh đại diện</w:t>
            </w:r>
          </w:p>
        </w:tc>
      </w:tr>
      <w:tr w:rsidR="001F2ED0" w:rsidRPr="00326A31" w14:paraId="697ABB95" w14:textId="77777777" w:rsidTr="001F2ED0">
        <w:trPr>
          <w:trHeight w:hRule="exact" w:val="851"/>
        </w:trPr>
        <w:tc>
          <w:tcPr>
            <w:tcW w:w="2263" w:type="dxa"/>
            <w:vAlign w:val="center"/>
          </w:tcPr>
          <w:p w14:paraId="30ECE400" w14:textId="77777777" w:rsidR="001F2ED0" w:rsidRPr="00326A31" w:rsidRDefault="001F2ED0" w:rsidP="001F2ED0">
            <w:pPr>
              <w:spacing w:line="288" w:lineRule="auto"/>
              <w:ind w:firstLine="0"/>
              <w:jc w:val="center"/>
              <w:rPr>
                <w:szCs w:val="26"/>
              </w:rPr>
            </w:pPr>
            <w:r w:rsidRPr="00326A31">
              <w:rPr>
                <w:szCs w:val="26"/>
              </w:rPr>
              <w:t>phone</w:t>
            </w:r>
          </w:p>
        </w:tc>
        <w:tc>
          <w:tcPr>
            <w:tcW w:w="1699" w:type="dxa"/>
            <w:vAlign w:val="center"/>
          </w:tcPr>
          <w:p w14:paraId="0AF39D22" w14:textId="77777777" w:rsidR="001F2ED0" w:rsidRPr="00326A31" w:rsidRDefault="001F2ED0" w:rsidP="001F2ED0">
            <w:pPr>
              <w:spacing w:line="288" w:lineRule="auto"/>
              <w:ind w:firstLine="0"/>
              <w:jc w:val="center"/>
              <w:rPr>
                <w:szCs w:val="26"/>
              </w:rPr>
            </w:pPr>
            <w:r w:rsidRPr="00326A31">
              <w:rPr>
                <w:szCs w:val="26"/>
              </w:rPr>
              <w:t>String</w:t>
            </w:r>
          </w:p>
        </w:tc>
        <w:tc>
          <w:tcPr>
            <w:tcW w:w="2359" w:type="dxa"/>
            <w:vAlign w:val="center"/>
          </w:tcPr>
          <w:p w14:paraId="3EDFDF9E" w14:textId="77777777" w:rsidR="001F2ED0" w:rsidRPr="00326A31" w:rsidRDefault="001F2ED0" w:rsidP="001F2ED0">
            <w:pPr>
              <w:spacing w:line="288" w:lineRule="auto"/>
              <w:ind w:firstLine="0"/>
              <w:jc w:val="center"/>
              <w:rPr>
                <w:szCs w:val="26"/>
              </w:rPr>
            </w:pPr>
            <w:r w:rsidRPr="00326A31">
              <w:rPr>
                <w:szCs w:val="26"/>
              </w:rPr>
              <w:t>Default: ""</w:t>
            </w:r>
          </w:p>
        </w:tc>
        <w:tc>
          <w:tcPr>
            <w:tcW w:w="2456" w:type="dxa"/>
            <w:vAlign w:val="center"/>
          </w:tcPr>
          <w:p w14:paraId="2D928811" w14:textId="77777777" w:rsidR="001F2ED0" w:rsidRPr="00326A31" w:rsidRDefault="001F2ED0" w:rsidP="001F2ED0">
            <w:pPr>
              <w:spacing w:line="288" w:lineRule="auto"/>
              <w:ind w:firstLine="0"/>
              <w:jc w:val="center"/>
              <w:rPr>
                <w:szCs w:val="26"/>
              </w:rPr>
            </w:pPr>
            <w:r w:rsidRPr="00326A31">
              <w:rPr>
                <w:szCs w:val="26"/>
              </w:rPr>
              <w:t>Số điện thoại</w:t>
            </w:r>
          </w:p>
        </w:tc>
      </w:tr>
      <w:tr w:rsidR="001F2ED0" w:rsidRPr="00326A31" w14:paraId="2BCB53BA" w14:textId="77777777" w:rsidTr="001F2ED0">
        <w:trPr>
          <w:trHeight w:hRule="exact" w:val="851"/>
        </w:trPr>
        <w:tc>
          <w:tcPr>
            <w:tcW w:w="2263" w:type="dxa"/>
            <w:vAlign w:val="center"/>
          </w:tcPr>
          <w:p w14:paraId="247B20F1" w14:textId="77777777" w:rsidR="001F2ED0" w:rsidRPr="00326A31" w:rsidRDefault="001F2ED0" w:rsidP="001F2ED0">
            <w:pPr>
              <w:spacing w:line="288" w:lineRule="auto"/>
              <w:ind w:firstLine="0"/>
              <w:jc w:val="center"/>
              <w:rPr>
                <w:szCs w:val="26"/>
              </w:rPr>
            </w:pPr>
            <w:r w:rsidRPr="00326A31">
              <w:rPr>
                <w:szCs w:val="26"/>
              </w:rPr>
              <w:t>department</w:t>
            </w:r>
          </w:p>
        </w:tc>
        <w:tc>
          <w:tcPr>
            <w:tcW w:w="1699" w:type="dxa"/>
            <w:vAlign w:val="center"/>
          </w:tcPr>
          <w:p w14:paraId="22AB80EA" w14:textId="77777777" w:rsidR="001F2ED0" w:rsidRPr="00326A31" w:rsidRDefault="001F2ED0" w:rsidP="001F2ED0">
            <w:pPr>
              <w:spacing w:line="288" w:lineRule="auto"/>
              <w:ind w:firstLine="0"/>
              <w:jc w:val="center"/>
              <w:rPr>
                <w:szCs w:val="26"/>
              </w:rPr>
            </w:pPr>
            <w:r w:rsidRPr="00326A31">
              <w:rPr>
                <w:szCs w:val="26"/>
              </w:rPr>
              <w:t>String</w:t>
            </w:r>
          </w:p>
        </w:tc>
        <w:tc>
          <w:tcPr>
            <w:tcW w:w="2359" w:type="dxa"/>
            <w:vAlign w:val="center"/>
          </w:tcPr>
          <w:p w14:paraId="287D4FCD" w14:textId="77777777" w:rsidR="001F2ED0" w:rsidRPr="00326A31" w:rsidRDefault="001F2ED0" w:rsidP="001F2ED0">
            <w:pPr>
              <w:spacing w:line="288" w:lineRule="auto"/>
              <w:ind w:firstLine="0"/>
              <w:jc w:val="center"/>
              <w:rPr>
                <w:szCs w:val="26"/>
              </w:rPr>
            </w:pPr>
            <w:r w:rsidRPr="00326A31">
              <w:rPr>
                <w:szCs w:val="26"/>
              </w:rPr>
              <w:t>Default: ""</w:t>
            </w:r>
          </w:p>
        </w:tc>
        <w:tc>
          <w:tcPr>
            <w:tcW w:w="2456" w:type="dxa"/>
            <w:vAlign w:val="center"/>
          </w:tcPr>
          <w:p w14:paraId="6A6B2730" w14:textId="77777777" w:rsidR="001F2ED0" w:rsidRPr="00326A31" w:rsidRDefault="001F2ED0" w:rsidP="001F2ED0">
            <w:pPr>
              <w:spacing w:line="288" w:lineRule="auto"/>
              <w:ind w:firstLine="0"/>
              <w:jc w:val="center"/>
              <w:rPr>
                <w:szCs w:val="26"/>
              </w:rPr>
            </w:pPr>
            <w:r w:rsidRPr="00326A31">
              <w:rPr>
                <w:szCs w:val="26"/>
              </w:rPr>
              <w:t>Khoa/Bộ môn</w:t>
            </w:r>
          </w:p>
        </w:tc>
      </w:tr>
      <w:tr w:rsidR="001F2ED0" w:rsidRPr="00326A31" w14:paraId="349AEED7" w14:textId="77777777" w:rsidTr="001F2ED0">
        <w:trPr>
          <w:trHeight w:hRule="exact" w:val="851"/>
        </w:trPr>
        <w:tc>
          <w:tcPr>
            <w:tcW w:w="2263" w:type="dxa"/>
            <w:vAlign w:val="center"/>
          </w:tcPr>
          <w:p w14:paraId="3257C0A4" w14:textId="77777777" w:rsidR="001F2ED0" w:rsidRPr="00326A31" w:rsidRDefault="001F2ED0" w:rsidP="001F2ED0">
            <w:pPr>
              <w:spacing w:line="288" w:lineRule="auto"/>
              <w:ind w:firstLine="0"/>
              <w:jc w:val="center"/>
              <w:rPr>
                <w:szCs w:val="26"/>
              </w:rPr>
            </w:pPr>
            <w:r w:rsidRPr="00326A31">
              <w:rPr>
                <w:szCs w:val="26"/>
              </w:rPr>
              <w:t>cohort</w:t>
            </w:r>
          </w:p>
        </w:tc>
        <w:tc>
          <w:tcPr>
            <w:tcW w:w="1699" w:type="dxa"/>
            <w:vAlign w:val="center"/>
          </w:tcPr>
          <w:p w14:paraId="6B8624A6" w14:textId="77777777" w:rsidR="001F2ED0" w:rsidRPr="00326A31" w:rsidRDefault="001F2ED0" w:rsidP="001F2ED0">
            <w:pPr>
              <w:spacing w:line="288" w:lineRule="auto"/>
              <w:ind w:firstLine="0"/>
              <w:jc w:val="center"/>
              <w:rPr>
                <w:szCs w:val="26"/>
              </w:rPr>
            </w:pPr>
            <w:r w:rsidRPr="00326A31">
              <w:rPr>
                <w:szCs w:val="26"/>
              </w:rPr>
              <w:t>String</w:t>
            </w:r>
          </w:p>
        </w:tc>
        <w:tc>
          <w:tcPr>
            <w:tcW w:w="2359" w:type="dxa"/>
            <w:vAlign w:val="center"/>
          </w:tcPr>
          <w:p w14:paraId="1438E2AD" w14:textId="77777777" w:rsidR="001F2ED0" w:rsidRPr="00326A31" w:rsidRDefault="001F2ED0" w:rsidP="001F2ED0">
            <w:pPr>
              <w:spacing w:line="288" w:lineRule="auto"/>
              <w:ind w:firstLine="0"/>
              <w:jc w:val="center"/>
              <w:rPr>
                <w:szCs w:val="26"/>
              </w:rPr>
            </w:pPr>
            <w:r w:rsidRPr="00326A31">
              <w:rPr>
                <w:szCs w:val="26"/>
              </w:rPr>
              <w:t>Default: ""</w:t>
            </w:r>
          </w:p>
        </w:tc>
        <w:tc>
          <w:tcPr>
            <w:tcW w:w="2456" w:type="dxa"/>
            <w:vAlign w:val="center"/>
          </w:tcPr>
          <w:p w14:paraId="655CCFC0" w14:textId="77777777" w:rsidR="001F2ED0" w:rsidRPr="00326A31" w:rsidRDefault="001F2ED0" w:rsidP="001F2ED0">
            <w:pPr>
              <w:spacing w:line="288" w:lineRule="auto"/>
              <w:ind w:firstLine="0"/>
              <w:jc w:val="center"/>
              <w:rPr>
                <w:szCs w:val="26"/>
              </w:rPr>
            </w:pPr>
            <w:r w:rsidRPr="00326A31">
              <w:rPr>
                <w:szCs w:val="26"/>
              </w:rPr>
              <w:t>Khóa học/Niên khóa</w:t>
            </w:r>
          </w:p>
        </w:tc>
      </w:tr>
      <w:tr w:rsidR="001F2ED0" w:rsidRPr="00326A31" w14:paraId="5B925686" w14:textId="77777777" w:rsidTr="001F2ED0">
        <w:trPr>
          <w:trHeight w:hRule="exact" w:val="851"/>
        </w:trPr>
        <w:tc>
          <w:tcPr>
            <w:tcW w:w="2263" w:type="dxa"/>
            <w:vAlign w:val="center"/>
          </w:tcPr>
          <w:p w14:paraId="36C96BC6" w14:textId="77777777" w:rsidR="001F2ED0" w:rsidRPr="00326A31" w:rsidRDefault="001F2ED0" w:rsidP="001F2ED0">
            <w:pPr>
              <w:spacing w:line="288" w:lineRule="auto"/>
              <w:ind w:firstLine="0"/>
              <w:jc w:val="center"/>
              <w:rPr>
                <w:szCs w:val="26"/>
              </w:rPr>
            </w:pPr>
            <w:r w:rsidRPr="00326A31">
              <w:rPr>
                <w:szCs w:val="26"/>
              </w:rPr>
              <w:t>bio</w:t>
            </w:r>
          </w:p>
        </w:tc>
        <w:tc>
          <w:tcPr>
            <w:tcW w:w="1699" w:type="dxa"/>
            <w:vAlign w:val="center"/>
          </w:tcPr>
          <w:p w14:paraId="68385136" w14:textId="77777777" w:rsidR="001F2ED0" w:rsidRPr="00326A31" w:rsidRDefault="001F2ED0" w:rsidP="001F2ED0">
            <w:pPr>
              <w:spacing w:line="288" w:lineRule="auto"/>
              <w:ind w:firstLine="0"/>
              <w:jc w:val="center"/>
              <w:rPr>
                <w:szCs w:val="26"/>
              </w:rPr>
            </w:pPr>
            <w:r w:rsidRPr="00326A31">
              <w:rPr>
                <w:szCs w:val="26"/>
              </w:rPr>
              <w:t>String</w:t>
            </w:r>
          </w:p>
        </w:tc>
        <w:tc>
          <w:tcPr>
            <w:tcW w:w="2359" w:type="dxa"/>
            <w:vAlign w:val="center"/>
          </w:tcPr>
          <w:p w14:paraId="53906CFE" w14:textId="77777777" w:rsidR="001F2ED0" w:rsidRPr="00326A31" w:rsidRDefault="001F2ED0" w:rsidP="001F2ED0">
            <w:pPr>
              <w:spacing w:line="288" w:lineRule="auto"/>
              <w:ind w:firstLine="0"/>
              <w:jc w:val="center"/>
              <w:rPr>
                <w:szCs w:val="26"/>
              </w:rPr>
            </w:pPr>
            <w:r w:rsidRPr="00326A31">
              <w:rPr>
                <w:szCs w:val="26"/>
              </w:rPr>
              <w:t>Max 300, Default: ""</w:t>
            </w:r>
          </w:p>
        </w:tc>
        <w:tc>
          <w:tcPr>
            <w:tcW w:w="2456" w:type="dxa"/>
            <w:vAlign w:val="center"/>
          </w:tcPr>
          <w:p w14:paraId="66B22716" w14:textId="77777777" w:rsidR="001F2ED0" w:rsidRPr="00326A31" w:rsidRDefault="001F2ED0" w:rsidP="001F2ED0">
            <w:pPr>
              <w:spacing w:line="288" w:lineRule="auto"/>
              <w:ind w:firstLine="0"/>
              <w:jc w:val="center"/>
              <w:rPr>
                <w:szCs w:val="26"/>
              </w:rPr>
            </w:pPr>
            <w:r w:rsidRPr="00326A31">
              <w:rPr>
                <w:szCs w:val="26"/>
              </w:rPr>
              <w:t>Giới thiệu ngắn</w:t>
            </w:r>
          </w:p>
        </w:tc>
      </w:tr>
      <w:tr w:rsidR="001F2ED0" w:rsidRPr="00326A31" w14:paraId="1B4F1317" w14:textId="77777777" w:rsidTr="001F2ED0">
        <w:trPr>
          <w:trHeight w:hRule="exact" w:val="851"/>
        </w:trPr>
        <w:tc>
          <w:tcPr>
            <w:tcW w:w="2263" w:type="dxa"/>
            <w:vAlign w:val="center"/>
          </w:tcPr>
          <w:p w14:paraId="180E433A" w14:textId="77777777" w:rsidR="001F2ED0" w:rsidRPr="00326A31" w:rsidRDefault="001F2ED0" w:rsidP="001F2ED0">
            <w:pPr>
              <w:spacing w:line="288" w:lineRule="auto"/>
              <w:ind w:firstLine="0"/>
              <w:jc w:val="center"/>
              <w:rPr>
                <w:szCs w:val="26"/>
              </w:rPr>
            </w:pPr>
            <w:r w:rsidRPr="00326A31">
              <w:rPr>
                <w:szCs w:val="26"/>
              </w:rPr>
              <w:t xml:space="preserve">notificationSettings </w:t>
            </w:r>
          </w:p>
        </w:tc>
        <w:tc>
          <w:tcPr>
            <w:tcW w:w="1699" w:type="dxa"/>
            <w:vAlign w:val="center"/>
          </w:tcPr>
          <w:p w14:paraId="7635B4CD" w14:textId="77777777" w:rsidR="001F2ED0" w:rsidRPr="00326A31" w:rsidRDefault="001F2ED0" w:rsidP="001F2ED0">
            <w:pPr>
              <w:spacing w:line="288" w:lineRule="auto"/>
              <w:ind w:firstLine="0"/>
              <w:jc w:val="center"/>
              <w:rPr>
                <w:szCs w:val="26"/>
              </w:rPr>
            </w:pPr>
            <w:r w:rsidRPr="00326A31">
              <w:rPr>
                <w:szCs w:val="26"/>
              </w:rPr>
              <w:t>Object</w:t>
            </w:r>
          </w:p>
        </w:tc>
        <w:tc>
          <w:tcPr>
            <w:tcW w:w="2359" w:type="dxa"/>
            <w:vAlign w:val="center"/>
          </w:tcPr>
          <w:p w14:paraId="0566072D" w14:textId="77777777" w:rsidR="001F2ED0" w:rsidRPr="00326A31" w:rsidRDefault="001F2ED0" w:rsidP="001F2ED0">
            <w:pPr>
              <w:spacing w:line="288" w:lineRule="auto"/>
              <w:ind w:firstLine="0"/>
              <w:jc w:val="center"/>
              <w:rPr>
                <w:szCs w:val="26"/>
              </w:rPr>
            </w:pPr>
            <w:r w:rsidRPr="00326A31">
              <w:rPr>
                <w:szCs w:val="26"/>
              </w:rPr>
              <w:t>Default</w:t>
            </w:r>
          </w:p>
        </w:tc>
        <w:tc>
          <w:tcPr>
            <w:tcW w:w="2456" w:type="dxa"/>
            <w:vAlign w:val="center"/>
          </w:tcPr>
          <w:p w14:paraId="362DEFA3" w14:textId="77777777" w:rsidR="001F2ED0" w:rsidRPr="00326A31" w:rsidRDefault="001F2ED0" w:rsidP="001F2ED0">
            <w:pPr>
              <w:spacing w:line="288" w:lineRule="auto"/>
              <w:ind w:firstLine="0"/>
              <w:jc w:val="center"/>
              <w:rPr>
                <w:szCs w:val="26"/>
              </w:rPr>
            </w:pPr>
            <w:r w:rsidRPr="00326A31">
              <w:rPr>
                <w:szCs w:val="26"/>
              </w:rPr>
              <w:t>Cấu hình nhận thông báo</w:t>
            </w:r>
          </w:p>
        </w:tc>
      </w:tr>
      <w:tr w:rsidR="001F2ED0" w:rsidRPr="00326A31" w14:paraId="33170DAB" w14:textId="77777777" w:rsidTr="001F2ED0">
        <w:trPr>
          <w:trHeight w:hRule="exact" w:val="851"/>
        </w:trPr>
        <w:tc>
          <w:tcPr>
            <w:tcW w:w="2263" w:type="dxa"/>
            <w:vAlign w:val="center"/>
          </w:tcPr>
          <w:p w14:paraId="439C08C9" w14:textId="77777777" w:rsidR="001F2ED0" w:rsidRPr="00326A31" w:rsidRDefault="001F2ED0" w:rsidP="001F2ED0">
            <w:pPr>
              <w:spacing w:line="288" w:lineRule="auto"/>
              <w:ind w:firstLine="0"/>
              <w:jc w:val="center"/>
              <w:rPr>
                <w:szCs w:val="26"/>
              </w:rPr>
            </w:pPr>
            <w:r w:rsidRPr="00326A31">
              <w:rPr>
                <w:szCs w:val="26"/>
              </w:rPr>
              <w:lastRenderedPageBreak/>
              <w:t>lastLoginAt</w:t>
            </w:r>
          </w:p>
        </w:tc>
        <w:tc>
          <w:tcPr>
            <w:tcW w:w="1699" w:type="dxa"/>
            <w:vAlign w:val="center"/>
          </w:tcPr>
          <w:p w14:paraId="5409E009" w14:textId="77777777" w:rsidR="001F2ED0" w:rsidRPr="00326A31" w:rsidRDefault="001F2ED0" w:rsidP="001F2ED0">
            <w:pPr>
              <w:spacing w:line="288" w:lineRule="auto"/>
              <w:ind w:firstLine="0"/>
              <w:jc w:val="center"/>
              <w:rPr>
                <w:szCs w:val="26"/>
              </w:rPr>
            </w:pPr>
            <w:r w:rsidRPr="00326A31">
              <w:rPr>
                <w:szCs w:val="26"/>
              </w:rPr>
              <w:t>DateTime</w:t>
            </w:r>
          </w:p>
        </w:tc>
        <w:tc>
          <w:tcPr>
            <w:tcW w:w="2359" w:type="dxa"/>
            <w:vAlign w:val="center"/>
          </w:tcPr>
          <w:p w14:paraId="19E48B05" w14:textId="77777777" w:rsidR="001F2ED0" w:rsidRPr="00326A31" w:rsidRDefault="001F2ED0" w:rsidP="001F2ED0">
            <w:pPr>
              <w:spacing w:line="288" w:lineRule="auto"/>
              <w:ind w:firstLine="0"/>
              <w:jc w:val="center"/>
              <w:rPr>
                <w:szCs w:val="26"/>
              </w:rPr>
            </w:pPr>
            <w:r w:rsidRPr="00326A31">
              <w:rPr>
                <w:szCs w:val="26"/>
              </w:rPr>
              <w:t>Nullable</w:t>
            </w:r>
          </w:p>
        </w:tc>
        <w:tc>
          <w:tcPr>
            <w:tcW w:w="2456" w:type="dxa"/>
            <w:vAlign w:val="center"/>
          </w:tcPr>
          <w:p w14:paraId="6FB5F8CF" w14:textId="77777777" w:rsidR="001F2ED0" w:rsidRPr="00326A31" w:rsidRDefault="001F2ED0" w:rsidP="001F2ED0">
            <w:pPr>
              <w:spacing w:line="288" w:lineRule="auto"/>
              <w:ind w:firstLine="0"/>
              <w:jc w:val="center"/>
              <w:rPr>
                <w:szCs w:val="26"/>
              </w:rPr>
            </w:pPr>
            <w:r w:rsidRPr="00326A31">
              <w:rPr>
                <w:szCs w:val="26"/>
              </w:rPr>
              <w:t>Thời điểm đăng nhập gần nhất</w:t>
            </w:r>
          </w:p>
        </w:tc>
      </w:tr>
      <w:tr w:rsidR="001F2ED0" w:rsidRPr="00326A31" w14:paraId="6919D1E0" w14:textId="77777777" w:rsidTr="001F2ED0">
        <w:trPr>
          <w:trHeight w:hRule="exact" w:val="851"/>
        </w:trPr>
        <w:tc>
          <w:tcPr>
            <w:tcW w:w="2263" w:type="dxa"/>
            <w:vAlign w:val="center"/>
          </w:tcPr>
          <w:p w14:paraId="16742553" w14:textId="77777777" w:rsidR="001F2ED0" w:rsidRPr="00326A31" w:rsidRDefault="001F2ED0" w:rsidP="001F2ED0">
            <w:pPr>
              <w:spacing w:line="288" w:lineRule="auto"/>
              <w:ind w:firstLine="0"/>
              <w:jc w:val="center"/>
              <w:rPr>
                <w:szCs w:val="26"/>
              </w:rPr>
            </w:pPr>
            <w:r w:rsidRPr="00326A31">
              <w:rPr>
                <w:szCs w:val="26"/>
              </w:rPr>
              <w:t>createdAt</w:t>
            </w:r>
          </w:p>
        </w:tc>
        <w:tc>
          <w:tcPr>
            <w:tcW w:w="1699" w:type="dxa"/>
            <w:vAlign w:val="center"/>
          </w:tcPr>
          <w:p w14:paraId="00C8B095" w14:textId="77777777" w:rsidR="001F2ED0" w:rsidRPr="00326A31" w:rsidRDefault="001F2ED0" w:rsidP="001F2ED0">
            <w:pPr>
              <w:spacing w:line="288" w:lineRule="auto"/>
              <w:ind w:firstLine="0"/>
              <w:jc w:val="center"/>
              <w:rPr>
                <w:szCs w:val="26"/>
              </w:rPr>
            </w:pPr>
            <w:r w:rsidRPr="00326A31">
              <w:rPr>
                <w:szCs w:val="26"/>
              </w:rPr>
              <w:t>DateTime</w:t>
            </w:r>
          </w:p>
        </w:tc>
        <w:tc>
          <w:tcPr>
            <w:tcW w:w="2359" w:type="dxa"/>
            <w:vAlign w:val="center"/>
          </w:tcPr>
          <w:p w14:paraId="2E2AE5EC" w14:textId="77777777" w:rsidR="001F2ED0" w:rsidRPr="00326A31" w:rsidRDefault="001F2ED0" w:rsidP="001F2ED0">
            <w:pPr>
              <w:spacing w:line="288" w:lineRule="auto"/>
              <w:ind w:firstLine="0"/>
              <w:jc w:val="center"/>
              <w:rPr>
                <w:szCs w:val="26"/>
              </w:rPr>
            </w:pPr>
            <w:r w:rsidRPr="00326A31">
              <w:rPr>
                <w:szCs w:val="26"/>
              </w:rPr>
              <w:t>Auto generated</w:t>
            </w:r>
          </w:p>
        </w:tc>
        <w:tc>
          <w:tcPr>
            <w:tcW w:w="2456" w:type="dxa"/>
            <w:vAlign w:val="center"/>
          </w:tcPr>
          <w:p w14:paraId="3EC36581" w14:textId="77777777" w:rsidR="001F2ED0" w:rsidRPr="00326A31" w:rsidRDefault="001F2ED0" w:rsidP="001F2ED0">
            <w:pPr>
              <w:spacing w:line="288" w:lineRule="auto"/>
              <w:ind w:firstLine="0"/>
              <w:jc w:val="center"/>
              <w:rPr>
                <w:szCs w:val="26"/>
              </w:rPr>
            </w:pPr>
            <w:r w:rsidRPr="00326A31">
              <w:rPr>
                <w:szCs w:val="26"/>
              </w:rPr>
              <w:t>Thời điểm tạo</w:t>
            </w:r>
          </w:p>
        </w:tc>
      </w:tr>
      <w:tr w:rsidR="001F2ED0" w:rsidRPr="00326A31" w14:paraId="408D7218" w14:textId="77777777" w:rsidTr="001F2ED0">
        <w:trPr>
          <w:trHeight w:hRule="exact" w:val="851"/>
        </w:trPr>
        <w:tc>
          <w:tcPr>
            <w:tcW w:w="2263" w:type="dxa"/>
            <w:vAlign w:val="center"/>
          </w:tcPr>
          <w:p w14:paraId="1E9575F7" w14:textId="77777777" w:rsidR="001F2ED0" w:rsidRPr="00326A31" w:rsidRDefault="001F2ED0" w:rsidP="001F2ED0">
            <w:pPr>
              <w:spacing w:line="288" w:lineRule="auto"/>
              <w:ind w:firstLine="0"/>
              <w:jc w:val="center"/>
              <w:rPr>
                <w:szCs w:val="26"/>
              </w:rPr>
            </w:pPr>
            <w:r w:rsidRPr="00326A31">
              <w:rPr>
                <w:szCs w:val="26"/>
              </w:rPr>
              <w:t>updatedAt</w:t>
            </w:r>
          </w:p>
        </w:tc>
        <w:tc>
          <w:tcPr>
            <w:tcW w:w="1699" w:type="dxa"/>
            <w:vAlign w:val="center"/>
          </w:tcPr>
          <w:p w14:paraId="66DB344F" w14:textId="77777777" w:rsidR="001F2ED0" w:rsidRPr="00326A31" w:rsidRDefault="001F2ED0" w:rsidP="001F2ED0">
            <w:pPr>
              <w:spacing w:line="288" w:lineRule="auto"/>
              <w:ind w:firstLine="0"/>
              <w:jc w:val="center"/>
              <w:rPr>
                <w:szCs w:val="26"/>
              </w:rPr>
            </w:pPr>
            <w:r w:rsidRPr="00326A31">
              <w:rPr>
                <w:szCs w:val="26"/>
              </w:rPr>
              <w:t>DateTime</w:t>
            </w:r>
          </w:p>
        </w:tc>
        <w:tc>
          <w:tcPr>
            <w:tcW w:w="2359" w:type="dxa"/>
            <w:vAlign w:val="center"/>
          </w:tcPr>
          <w:p w14:paraId="0272A1A8" w14:textId="77777777" w:rsidR="001F2ED0" w:rsidRPr="00326A31" w:rsidRDefault="001F2ED0" w:rsidP="001F2ED0">
            <w:pPr>
              <w:spacing w:line="288" w:lineRule="auto"/>
              <w:ind w:firstLine="0"/>
              <w:jc w:val="center"/>
              <w:rPr>
                <w:szCs w:val="26"/>
              </w:rPr>
            </w:pPr>
            <w:r w:rsidRPr="00326A31">
              <w:rPr>
                <w:szCs w:val="26"/>
              </w:rPr>
              <w:t>Auto generated</w:t>
            </w:r>
          </w:p>
        </w:tc>
        <w:tc>
          <w:tcPr>
            <w:tcW w:w="2456" w:type="dxa"/>
            <w:vAlign w:val="center"/>
          </w:tcPr>
          <w:p w14:paraId="02B04D2D" w14:textId="77777777" w:rsidR="001F2ED0" w:rsidRPr="00326A31" w:rsidRDefault="001F2ED0" w:rsidP="001F2ED0">
            <w:pPr>
              <w:keepNext/>
              <w:spacing w:line="288" w:lineRule="auto"/>
              <w:ind w:firstLine="0"/>
              <w:jc w:val="center"/>
              <w:rPr>
                <w:szCs w:val="26"/>
              </w:rPr>
            </w:pPr>
            <w:r w:rsidRPr="00326A31">
              <w:rPr>
                <w:szCs w:val="26"/>
              </w:rPr>
              <w:t>Thời điểm cập nhật</w:t>
            </w:r>
          </w:p>
        </w:tc>
      </w:tr>
    </w:tbl>
    <w:p w14:paraId="5F4994CE" w14:textId="5D6353B3" w:rsidR="001F2ED0" w:rsidRPr="00326A31" w:rsidRDefault="001F2ED0">
      <w:pPr>
        <w:spacing w:before="0" w:after="0" w:line="240" w:lineRule="auto"/>
        <w:ind w:firstLine="0"/>
        <w:jc w:val="left"/>
        <w:rPr>
          <w:b/>
          <w:szCs w:val="28"/>
        </w:rPr>
      </w:pPr>
    </w:p>
    <w:p w14:paraId="0964207B" w14:textId="1E161AF1" w:rsidR="001F2ED0" w:rsidRPr="00326A31" w:rsidRDefault="005D5EB6" w:rsidP="001F0B34">
      <w:pPr>
        <w:pStyle w:val="bng"/>
      </w:pPr>
      <w:bookmarkStart w:id="230" w:name="_Toc232833587"/>
      <w:r w:rsidRPr="00326A31">
        <w:t>Bảng 3</w:t>
      </w:r>
      <w:r w:rsidR="00326A31" w:rsidRPr="00326A31">
        <w:t>.2</w:t>
      </w:r>
      <w:r w:rsidR="001F2ED0" w:rsidRPr="00326A31">
        <w:t>: Bảng CLASSROOM</w:t>
      </w:r>
      <w:bookmarkEnd w:id="230"/>
    </w:p>
    <w:tbl>
      <w:tblPr>
        <w:tblStyle w:val="TableGrid2"/>
        <w:tblW w:w="0" w:type="auto"/>
        <w:tblCellMar>
          <w:left w:w="0" w:type="dxa"/>
          <w:right w:w="0" w:type="dxa"/>
        </w:tblCellMar>
        <w:tblLook w:val="04A0" w:firstRow="1" w:lastRow="0" w:firstColumn="1" w:lastColumn="0" w:noHBand="0" w:noVBand="1"/>
      </w:tblPr>
      <w:tblGrid>
        <w:gridCol w:w="1636"/>
        <w:gridCol w:w="2005"/>
        <w:gridCol w:w="2508"/>
        <w:gridCol w:w="2628"/>
      </w:tblGrid>
      <w:tr w:rsidR="001F2ED0" w:rsidRPr="00326A31" w14:paraId="277A97C7" w14:textId="77777777" w:rsidTr="001F2ED0">
        <w:tc>
          <w:tcPr>
            <w:tcW w:w="1636" w:type="dxa"/>
            <w:vAlign w:val="center"/>
          </w:tcPr>
          <w:p w14:paraId="56139939" w14:textId="77777777" w:rsidR="001F2ED0" w:rsidRPr="00326A31" w:rsidRDefault="001F2ED0" w:rsidP="001F2ED0">
            <w:pPr>
              <w:spacing w:line="288" w:lineRule="auto"/>
              <w:ind w:firstLine="0"/>
              <w:jc w:val="center"/>
              <w:rPr>
                <w:szCs w:val="26"/>
              </w:rPr>
            </w:pPr>
            <w:r w:rsidRPr="00326A31">
              <w:rPr>
                <w:szCs w:val="26"/>
              </w:rPr>
              <w:t>Tên trường</w:t>
            </w:r>
          </w:p>
        </w:tc>
        <w:tc>
          <w:tcPr>
            <w:tcW w:w="2005" w:type="dxa"/>
            <w:vAlign w:val="center"/>
          </w:tcPr>
          <w:p w14:paraId="48EA15CB" w14:textId="77777777" w:rsidR="001F2ED0" w:rsidRPr="00326A31" w:rsidRDefault="001F2ED0" w:rsidP="001F2ED0">
            <w:pPr>
              <w:spacing w:line="288" w:lineRule="auto"/>
              <w:ind w:firstLine="0"/>
              <w:jc w:val="center"/>
              <w:rPr>
                <w:szCs w:val="26"/>
              </w:rPr>
            </w:pPr>
            <w:r w:rsidRPr="00326A31">
              <w:rPr>
                <w:szCs w:val="26"/>
              </w:rPr>
              <w:t>Kiểu dữ liệu</w:t>
            </w:r>
          </w:p>
        </w:tc>
        <w:tc>
          <w:tcPr>
            <w:tcW w:w="2508" w:type="dxa"/>
            <w:vAlign w:val="center"/>
          </w:tcPr>
          <w:p w14:paraId="5752F0C6" w14:textId="77777777" w:rsidR="001F2ED0" w:rsidRPr="00326A31" w:rsidRDefault="001F2ED0" w:rsidP="001F2ED0">
            <w:pPr>
              <w:spacing w:line="288" w:lineRule="auto"/>
              <w:ind w:firstLine="0"/>
              <w:jc w:val="center"/>
              <w:rPr>
                <w:szCs w:val="26"/>
              </w:rPr>
            </w:pPr>
            <w:r w:rsidRPr="00326A31">
              <w:rPr>
                <w:szCs w:val="26"/>
              </w:rPr>
              <w:t>Ràng buộc</w:t>
            </w:r>
          </w:p>
        </w:tc>
        <w:tc>
          <w:tcPr>
            <w:tcW w:w="2628" w:type="dxa"/>
            <w:vAlign w:val="center"/>
          </w:tcPr>
          <w:p w14:paraId="23EBC894" w14:textId="77777777" w:rsidR="001F2ED0" w:rsidRPr="00326A31" w:rsidRDefault="001F2ED0" w:rsidP="001F2ED0">
            <w:pPr>
              <w:spacing w:line="288" w:lineRule="auto"/>
              <w:ind w:firstLine="0"/>
              <w:jc w:val="center"/>
              <w:rPr>
                <w:szCs w:val="26"/>
              </w:rPr>
            </w:pPr>
            <w:r w:rsidRPr="00326A31">
              <w:rPr>
                <w:szCs w:val="26"/>
              </w:rPr>
              <w:t>Mô tả</w:t>
            </w:r>
          </w:p>
        </w:tc>
      </w:tr>
      <w:tr w:rsidR="001F2ED0" w:rsidRPr="00326A31" w14:paraId="4A3EFEFE" w14:textId="77777777" w:rsidTr="001F2ED0">
        <w:trPr>
          <w:trHeight w:hRule="exact" w:val="851"/>
        </w:trPr>
        <w:tc>
          <w:tcPr>
            <w:tcW w:w="1636" w:type="dxa"/>
            <w:vAlign w:val="center"/>
          </w:tcPr>
          <w:p w14:paraId="251D881C" w14:textId="77777777" w:rsidR="001F2ED0" w:rsidRPr="00326A31" w:rsidRDefault="001F2ED0" w:rsidP="001F2ED0">
            <w:pPr>
              <w:spacing w:line="288" w:lineRule="auto"/>
              <w:ind w:firstLine="0"/>
              <w:jc w:val="center"/>
              <w:rPr>
                <w:szCs w:val="26"/>
              </w:rPr>
            </w:pPr>
            <w:r w:rsidRPr="00326A31">
              <w:rPr>
                <w:szCs w:val="26"/>
              </w:rPr>
              <w:t>id</w:t>
            </w:r>
          </w:p>
        </w:tc>
        <w:tc>
          <w:tcPr>
            <w:tcW w:w="2005" w:type="dxa"/>
            <w:vAlign w:val="center"/>
          </w:tcPr>
          <w:p w14:paraId="78FB5357" w14:textId="77777777" w:rsidR="001F2ED0" w:rsidRPr="00326A31" w:rsidRDefault="001F2ED0" w:rsidP="001F2ED0">
            <w:pPr>
              <w:spacing w:line="288" w:lineRule="auto"/>
              <w:ind w:firstLine="0"/>
              <w:jc w:val="center"/>
              <w:rPr>
                <w:szCs w:val="26"/>
              </w:rPr>
            </w:pPr>
            <w:r w:rsidRPr="00326A31">
              <w:rPr>
                <w:szCs w:val="26"/>
              </w:rPr>
              <w:t>ObjectId</w:t>
            </w:r>
          </w:p>
        </w:tc>
        <w:tc>
          <w:tcPr>
            <w:tcW w:w="2508" w:type="dxa"/>
            <w:vAlign w:val="center"/>
          </w:tcPr>
          <w:p w14:paraId="5CB92125" w14:textId="77777777" w:rsidR="001F2ED0" w:rsidRPr="00326A31" w:rsidRDefault="001F2ED0" w:rsidP="001F2ED0">
            <w:pPr>
              <w:spacing w:line="288" w:lineRule="auto"/>
              <w:ind w:firstLine="0"/>
              <w:jc w:val="center"/>
              <w:rPr>
                <w:szCs w:val="26"/>
              </w:rPr>
            </w:pPr>
            <w:r w:rsidRPr="00326A31">
              <w:rPr>
                <w:szCs w:val="26"/>
              </w:rPr>
              <w:t>Primary Key, Not Null</w:t>
            </w:r>
          </w:p>
        </w:tc>
        <w:tc>
          <w:tcPr>
            <w:tcW w:w="2628" w:type="dxa"/>
            <w:vAlign w:val="center"/>
          </w:tcPr>
          <w:p w14:paraId="4539820D" w14:textId="77777777" w:rsidR="001F2ED0" w:rsidRPr="00326A31" w:rsidRDefault="001F2ED0" w:rsidP="001F2ED0">
            <w:pPr>
              <w:spacing w:line="288" w:lineRule="auto"/>
              <w:ind w:firstLine="0"/>
              <w:jc w:val="center"/>
              <w:rPr>
                <w:szCs w:val="26"/>
              </w:rPr>
            </w:pPr>
            <w:r w:rsidRPr="00326A31">
              <w:rPr>
                <w:szCs w:val="26"/>
              </w:rPr>
              <w:t>Khóa chính, định danh lớp học</w:t>
            </w:r>
          </w:p>
        </w:tc>
      </w:tr>
      <w:tr w:rsidR="001F2ED0" w:rsidRPr="00326A31" w14:paraId="580E62C4" w14:textId="77777777" w:rsidTr="001F2ED0">
        <w:trPr>
          <w:trHeight w:hRule="exact" w:val="851"/>
        </w:trPr>
        <w:tc>
          <w:tcPr>
            <w:tcW w:w="1636" w:type="dxa"/>
            <w:vAlign w:val="center"/>
          </w:tcPr>
          <w:p w14:paraId="6DC9410B" w14:textId="77777777" w:rsidR="001F2ED0" w:rsidRPr="00326A31" w:rsidRDefault="001F2ED0" w:rsidP="001F2ED0">
            <w:pPr>
              <w:spacing w:line="288" w:lineRule="auto"/>
              <w:ind w:firstLine="0"/>
              <w:jc w:val="center"/>
              <w:rPr>
                <w:szCs w:val="26"/>
              </w:rPr>
            </w:pPr>
            <w:r w:rsidRPr="00326A31">
              <w:rPr>
                <w:szCs w:val="26"/>
              </w:rPr>
              <w:t>name</w:t>
            </w:r>
          </w:p>
        </w:tc>
        <w:tc>
          <w:tcPr>
            <w:tcW w:w="2005" w:type="dxa"/>
            <w:vAlign w:val="center"/>
          </w:tcPr>
          <w:p w14:paraId="5CD13CFA" w14:textId="77777777" w:rsidR="001F2ED0" w:rsidRPr="00326A31" w:rsidRDefault="001F2ED0" w:rsidP="001F2ED0">
            <w:pPr>
              <w:spacing w:line="288" w:lineRule="auto"/>
              <w:ind w:firstLine="0"/>
              <w:jc w:val="center"/>
              <w:rPr>
                <w:szCs w:val="26"/>
              </w:rPr>
            </w:pPr>
            <w:r w:rsidRPr="00326A31">
              <w:rPr>
                <w:szCs w:val="26"/>
              </w:rPr>
              <w:t>String</w:t>
            </w:r>
          </w:p>
        </w:tc>
        <w:tc>
          <w:tcPr>
            <w:tcW w:w="2508" w:type="dxa"/>
            <w:vAlign w:val="center"/>
          </w:tcPr>
          <w:p w14:paraId="621D37EE" w14:textId="77777777" w:rsidR="001F2ED0" w:rsidRPr="00326A31" w:rsidRDefault="001F2ED0" w:rsidP="001F2ED0">
            <w:pPr>
              <w:spacing w:line="288" w:lineRule="auto"/>
              <w:ind w:firstLine="0"/>
              <w:jc w:val="center"/>
              <w:rPr>
                <w:szCs w:val="26"/>
              </w:rPr>
            </w:pPr>
            <w:r w:rsidRPr="00326A31">
              <w:rPr>
                <w:szCs w:val="26"/>
              </w:rPr>
              <w:t>Not Null</w:t>
            </w:r>
          </w:p>
        </w:tc>
        <w:tc>
          <w:tcPr>
            <w:tcW w:w="2628" w:type="dxa"/>
            <w:vAlign w:val="center"/>
          </w:tcPr>
          <w:p w14:paraId="15F7A1FF" w14:textId="77777777" w:rsidR="001F2ED0" w:rsidRPr="00326A31" w:rsidRDefault="001F2ED0" w:rsidP="001F2ED0">
            <w:pPr>
              <w:spacing w:line="288" w:lineRule="auto"/>
              <w:ind w:firstLine="0"/>
              <w:jc w:val="center"/>
              <w:rPr>
                <w:szCs w:val="26"/>
              </w:rPr>
            </w:pPr>
            <w:r w:rsidRPr="00326A31">
              <w:rPr>
                <w:szCs w:val="26"/>
              </w:rPr>
              <w:t>Tên lớp học</w:t>
            </w:r>
          </w:p>
        </w:tc>
      </w:tr>
      <w:tr w:rsidR="001F2ED0" w:rsidRPr="00326A31" w14:paraId="01F58E48" w14:textId="77777777" w:rsidTr="001F2ED0">
        <w:trPr>
          <w:trHeight w:hRule="exact" w:val="851"/>
        </w:trPr>
        <w:tc>
          <w:tcPr>
            <w:tcW w:w="1636" w:type="dxa"/>
            <w:vAlign w:val="center"/>
          </w:tcPr>
          <w:p w14:paraId="3AEFDCB5" w14:textId="77777777" w:rsidR="001F2ED0" w:rsidRPr="00326A31" w:rsidRDefault="001F2ED0" w:rsidP="001F2ED0">
            <w:pPr>
              <w:spacing w:line="288" w:lineRule="auto"/>
              <w:ind w:firstLine="0"/>
              <w:jc w:val="center"/>
              <w:rPr>
                <w:szCs w:val="26"/>
              </w:rPr>
            </w:pPr>
            <w:r w:rsidRPr="00326A31">
              <w:rPr>
                <w:szCs w:val="26"/>
              </w:rPr>
              <w:t>code</w:t>
            </w:r>
          </w:p>
        </w:tc>
        <w:tc>
          <w:tcPr>
            <w:tcW w:w="2005" w:type="dxa"/>
            <w:vAlign w:val="center"/>
          </w:tcPr>
          <w:p w14:paraId="1EF2EDFD" w14:textId="77777777" w:rsidR="001F2ED0" w:rsidRPr="00326A31" w:rsidRDefault="001F2ED0" w:rsidP="001F2ED0">
            <w:pPr>
              <w:spacing w:line="288" w:lineRule="auto"/>
              <w:ind w:firstLine="0"/>
              <w:jc w:val="center"/>
              <w:rPr>
                <w:szCs w:val="26"/>
              </w:rPr>
            </w:pPr>
            <w:r w:rsidRPr="00326A31">
              <w:rPr>
                <w:szCs w:val="26"/>
              </w:rPr>
              <w:t>String</w:t>
            </w:r>
          </w:p>
        </w:tc>
        <w:tc>
          <w:tcPr>
            <w:tcW w:w="2508" w:type="dxa"/>
            <w:vAlign w:val="center"/>
          </w:tcPr>
          <w:p w14:paraId="68A0BB67" w14:textId="77777777" w:rsidR="001F2ED0" w:rsidRPr="00326A31" w:rsidRDefault="001F2ED0" w:rsidP="001F2ED0">
            <w:pPr>
              <w:spacing w:line="288" w:lineRule="auto"/>
              <w:ind w:firstLine="0"/>
              <w:jc w:val="center"/>
              <w:rPr>
                <w:szCs w:val="26"/>
              </w:rPr>
            </w:pPr>
            <w:r w:rsidRPr="00326A31">
              <w:rPr>
                <w:szCs w:val="26"/>
              </w:rPr>
              <w:t>Not Null, Unique, Uppercase</w:t>
            </w:r>
          </w:p>
        </w:tc>
        <w:tc>
          <w:tcPr>
            <w:tcW w:w="2628" w:type="dxa"/>
            <w:vAlign w:val="center"/>
          </w:tcPr>
          <w:p w14:paraId="79425CF8" w14:textId="77777777" w:rsidR="001F2ED0" w:rsidRPr="00326A31" w:rsidRDefault="001F2ED0" w:rsidP="001F2ED0">
            <w:pPr>
              <w:spacing w:line="288" w:lineRule="auto"/>
              <w:ind w:firstLine="0"/>
              <w:jc w:val="center"/>
              <w:rPr>
                <w:szCs w:val="26"/>
              </w:rPr>
            </w:pPr>
            <w:r w:rsidRPr="00326A31">
              <w:rPr>
                <w:szCs w:val="26"/>
              </w:rPr>
              <w:t>Mã tham gia lớp</w:t>
            </w:r>
          </w:p>
        </w:tc>
      </w:tr>
      <w:tr w:rsidR="001F2ED0" w:rsidRPr="00326A31" w14:paraId="7772EECE" w14:textId="77777777" w:rsidTr="001F2ED0">
        <w:trPr>
          <w:trHeight w:hRule="exact" w:val="851"/>
        </w:trPr>
        <w:tc>
          <w:tcPr>
            <w:tcW w:w="1636" w:type="dxa"/>
            <w:vAlign w:val="center"/>
          </w:tcPr>
          <w:p w14:paraId="4460211F" w14:textId="77777777" w:rsidR="001F2ED0" w:rsidRPr="00326A31" w:rsidRDefault="001F2ED0" w:rsidP="001F2ED0">
            <w:pPr>
              <w:spacing w:line="288" w:lineRule="auto"/>
              <w:ind w:firstLine="0"/>
              <w:jc w:val="center"/>
              <w:rPr>
                <w:szCs w:val="26"/>
              </w:rPr>
            </w:pPr>
            <w:r w:rsidRPr="00326A31">
              <w:rPr>
                <w:szCs w:val="26"/>
              </w:rPr>
              <w:t>description</w:t>
            </w:r>
          </w:p>
        </w:tc>
        <w:tc>
          <w:tcPr>
            <w:tcW w:w="2005" w:type="dxa"/>
            <w:vAlign w:val="center"/>
          </w:tcPr>
          <w:p w14:paraId="36E3683F" w14:textId="77777777" w:rsidR="001F2ED0" w:rsidRPr="00326A31" w:rsidRDefault="001F2ED0" w:rsidP="001F2ED0">
            <w:pPr>
              <w:spacing w:line="288" w:lineRule="auto"/>
              <w:ind w:firstLine="0"/>
              <w:jc w:val="center"/>
              <w:rPr>
                <w:szCs w:val="26"/>
              </w:rPr>
            </w:pPr>
            <w:r w:rsidRPr="00326A31">
              <w:rPr>
                <w:szCs w:val="26"/>
              </w:rPr>
              <w:t>String</w:t>
            </w:r>
          </w:p>
        </w:tc>
        <w:tc>
          <w:tcPr>
            <w:tcW w:w="2508" w:type="dxa"/>
            <w:vAlign w:val="center"/>
          </w:tcPr>
          <w:p w14:paraId="4D231C64" w14:textId="77777777" w:rsidR="001F2ED0" w:rsidRPr="00326A31" w:rsidRDefault="001F2ED0" w:rsidP="001F2ED0">
            <w:pPr>
              <w:spacing w:line="288" w:lineRule="auto"/>
              <w:ind w:firstLine="0"/>
              <w:jc w:val="center"/>
              <w:rPr>
                <w:szCs w:val="26"/>
              </w:rPr>
            </w:pPr>
            <w:r w:rsidRPr="00326A31">
              <w:rPr>
                <w:szCs w:val="26"/>
              </w:rPr>
              <w:t>Default: ""</w:t>
            </w:r>
          </w:p>
        </w:tc>
        <w:tc>
          <w:tcPr>
            <w:tcW w:w="2628" w:type="dxa"/>
            <w:vAlign w:val="center"/>
          </w:tcPr>
          <w:p w14:paraId="57050A8F" w14:textId="77777777" w:rsidR="001F2ED0" w:rsidRPr="00326A31" w:rsidRDefault="001F2ED0" w:rsidP="001F2ED0">
            <w:pPr>
              <w:spacing w:line="288" w:lineRule="auto"/>
              <w:ind w:firstLine="0"/>
              <w:jc w:val="center"/>
              <w:rPr>
                <w:szCs w:val="26"/>
              </w:rPr>
            </w:pPr>
            <w:r w:rsidRPr="00326A31">
              <w:rPr>
                <w:szCs w:val="26"/>
              </w:rPr>
              <w:t>Mô tả lớp học</w:t>
            </w:r>
          </w:p>
        </w:tc>
      </w:tr>
      <w:tr w:rsidR="001F2ED0" w:rsidRPr="00326A31" w14:paraId="7DCA9005" w14:textId="77777777" w:rsidTr="001F2ED0">
        <w:trPr>
          <w:trHeight w:hRule="exact" w:val="851"/>
        </w:trPr>
        <w:tc>
          <w:tcPr>
            <w:tcW w:w="1636" w:type="dxa"/>
            <w:vAlign w:val="center"/>
          </w:tcPr>
          <w:p w14:paraId="0F405365" w14:textId="77777777" w:rsidR="001F2ED0" w:rsidRPr="00326A31" w:rsidRDefault="001F2ED0" w:rsidP="001F2ED0">
            <w:pPr>
              <w:spacing w:line="288" w:lineRule="auto"/>
              <w:ind w:firstLine="0"/>
              <w:jc w:val="center"/>
              <w:rPr>
                <w:szCs w:val="26"/>
              </w:rPr>
            </w:pPr>
            <w:r w:rsidRPr="00326A31">
              <w:rPr>
                <w:szCs w:val="26"/>
              </w:rPr>
              <w:t>semester</w:t>
            </w:r>
          </w:p>
        </w:tc>
        <w:tc>
          <w:tcPr>
            <w:tcW w:w="2005" w:type="dxa"/>
            <w:vAlign w:val="center"/>
          </w:tcPr>
          <w:p w14:paraId="31CBF53A" w14:textId="77777777" w:rsidR="001F2ED0" w:rsidRPr="00326A31" w:rsidRDefault="001F2ED0" w:rsidP="001F2ED0">
            <w:pPr>
              <w:spacing w:line="288" w:lineRule="auto"/>
              <w:ind w:firstLine="0"/>
              <w:jc w:val="center"/>
              <w:rPr>
                <w:szCs w:val="26"/>
              </w:rPr>
            </w:pPr>
            <w:r w:rsidRPr="00326A31">
              <w:rPr>
                <w:szCs w:val="26"/>
              </w:rPr>
              <w:t>String</w:t>
            </w:r>
          </w:p>
        </w:tc>
        <w:tc>
          <w:tcPr>
            <w:tcW w:w="2508" w:type="dxa"/>
            <w:vAlign w:val="center"/>
          </w:tcPr>
          <w:p w14:paraId="788B7A00" w14:textId="77777777" w:rsidR="001F2ED0" w:rsidRPr="00326A31" w:rsidRDefault="001F2ED0" w:rsidP="001F2ED0">
            <w:pPr>
              <w:spacing w:line="288" w:lineRule="auto"/>
              <w:ind w:firstLine="0"/>
              <w:jc w:val="center"/>
              <w:rPr>
                <w:szCs w:val="26"/>
              </w:rPr>
            </w:pPr>
            <w:r w:rsidRPr="00326A31">
              <w:rPr>
                <w:szCs w:val="26"/>
              </w:rPr>
              <w:t>Enum: HK1, HK2, HK3; Default: HK1</w:t>
            </w:r>
          </w:p>
        </w:tc>
        <w:tc>
          <w:tcPr>
            <w:tcW w:w="2628" w:type="dxa"/>
            <w:vAlign w:val="center"/>
          </w:tcPr>
          <w:p w14:paraId="19D43A3A" w14:textId="77777777" w:rsidR="001F2ED0" w:rsidRPr="00326A31" w:rsidRDefault="001F2ED0" w:rsidP="001F2ED0">
            <w:pPr>
              <w:spacing w:line="288" w:lineRule="auto"/>
              <w:ind w:firstLine="0"/>
              <w:jc w:val="center"/>
              <w:rPr>
                <w:szCs w:val="26"/>
              </w:rPr>
            </w:pPr>
            <w:r w:rsidRPr="00326A31">
              <w:rPr>
                <w:szCs w:val="26"/>
              </w:rPr>
              <w:t>Học kỳ</w:t>
            </w:r>
          </w:p>
        </w:tc>
      </w:tr>
      <w:tr w:rsidR="001F2ED0" w:rsidRPr="00326A31" w14:paraId="4E6C0135" w14:textId="77777777" w:rsidTr="001F2ED0">
        <w:trPr>
          <w:trHeight w:hRule="exact" w:val="851"/>
        </w:trPr>
        <w:tc>
          <w:tcPr>
            <w:tcW w:w="1636" w:type="dxa"/>
            <w:vAlign w:val="center"/>
          </w:tcPr>
          <w:p w14:paraId="5F03FE8F" w14:textId="77777777" w:rsidR="001F2ED0" w:rsidRPr="00326A31" w:rsidRDefault="001F2ED0" w:rsidP="001F2ED0">
            <w:pPr>
              <w:spacing w:line="288" w:lineRule="auto"/>
              <w:ind w:firstLine="0"/>
              <w:jc w:val="center"/>
              <w:rPr>
                <w:szCs w:val="26"/>
              </w:rPr>
            </w:pPr>
            <w:r w:rsidRPr="00326A31">
              <w:rPr>
                <w:szCs w:val="26"/>
              </w:rPr>
              <w:t>academicYear</w:t>
            </w:r>
          </w:p>
        </w:tc>
        <w:tc>
          <w:tcPr>
            <w:tcW w:w="2005" w:type="dxa"/>
            <w:vAlign w:val="center"/>
          </w:tcPr>
          <w:p w14:paraId="37499FC6" w14:textId="77777777" w:rsidR="001F2ED0" w:rsidRPr="00326A31" w:rsidRDefault="001F2ED0" w:rsidP="001F2ED0">
            <w:pPr>
              <w:spacing w:line="288" w:lineRule="auto"/>
              <w:ind w:firstLine="0"/>
              <w:jc w:val="center"/>
              <w:rPr>
                <w:szCs w:val="26"/>
              </w:rPr>
            </w:pPr>
            <w:r w:rsidRPr="00326A31">
              <w:rPr>
                <w:szCs w:val="26"/>
              </w:rPr>
              <w:t>String</w:t>
            </w:r>
          </w:p>
        </w:tc>
        <w:tc>
          <w:tcPr>
            <w:tcW w:w="2508" w:type="dxa"/>
            <w:vAlign w:val="center"/>
          </w:tcPr>
          <w:p w14:paraId="1E833105" w14:textId="77777777" w:rsidR="001F2ED0" w:rsidRPr="00326A31" w:rsidRDefault="001F2ED0" w:rsidP="001F2ED0">
            <w:pPr>
              <w:spacing w:line="288" w:lineRule="auto"/>
              <w:ind w:firstLine="0"/>
              <w:jc w:val="center"/>
              <w:rPr>
                <w:szCs w:val="26"/>
              </w:rPr>
            </w:pPr>
            <w:r w:rsidRPr="00326A31">
              <w:rPr>
                <w:szCs w:val="26"/>
              </w:rPr>
              <w:t>Default: 2025-2026</w:t>
            </w:r>
          </w:p>
        </w:tc>
        <w:tc>
          <w:tcPr>
            <w:tcW w:w="2628" w:type="dxa"/>
            <w:vAlign w:val="center"/>
          </w:tcPr>
          <w:p w14:paraId="29FC483C" w14:textId="77777777" w:rsidR="001F2ED0" w:rsidRPr="00326A31" w:rsidRDefault="001F2ED0" w:rsidP="001F2ED0">
            <w:pPr>
              <w:spacing w:line="288" w:lineRule="auto"/>
              <w:ind w:firstLine="0"/>
              <w:jc w:val="center"/>
              <w:rPr>
                <w:szCs w:val="26"/>
              </w:rPr>
            </w:pPr>
            <w:r w:rsidRPr="00326A31">
              <w:rPr>
                <w:szCs w:val="26"/>
              </w:rPr>
              <w:t>Năm học</w:t>
            </w:r>
          </w:p>
        </w:tc>
      </w:tr>
      <w:tr w:rsidR="001F2ED0" w:rsidRPr="00326A31" w14:paraId="5B40CFF1" w14:textId="77777777" w:rsidTr="001F2ED0">
        <w:trPr>
          <w:trHeight w:hRule="exact" w:val="851"/>
        </w:trPr>
        <w:tc>
          <w:tcPr>
            <w:tcW w:w="1636" w:type="dxa"/>
            <w:vAlign w:val="center"/>
          </w:tcPr>
          <w:p w14:paraId="20773F2C" w14:textId="77777777" w:rsidR="001F2ED0" w:rsidRPr="00326A31" w:rsidRDefault="001F2ED0" w:rsidP="001F2ED0">
            <w:pPr>
              <w:spacing w:line="288" w:lineRule="auto"/>
              <w:ind w:firstLine="0"/>
              <w:jc w:val="center"/>
              <w:rPr>
                <w:szCs w:val="26"/>
              </w:rPr>
            </w:pPr>
            <w:r w:rsidRPr="00326A31">
              <w:rPr>
                <w:szCs w:val="26"/>
              </w:rPr>
              <w:t>teacherId</w:t>
            </w:r>
          </w:p>
        </w:tc>
        <w:tc>
          <w:tcPr>
            <w:tcW w:w="2005" w:type="dxa"/>
            <w:vAlign w:val="center"/>
          </w:tcPr>
          <w:p w14:paraId="19BF4A90" w14:textId="77777777" w:rsidR="001F2ED0" w:rsidRPr="00326A31" w:rsidRDefault="001F2ED0" w:rsidP="001F2ED0">
            <w:pPr>
              <w:spacing w:line="288" w:lineRule="auto"/>
              <w:ind w:firstLine="0"/>
              <w:jc w:val="center"/>
              <w:rPr>
                <w:szCs w:val="26"/>
              </w:rPr>
            </w:pPr>
            <w:r w:rsidRPr="00326A31">
              <w:rPr>
                <w:szCs w:val="26"/>
              </w:rPr>
              <w:t>ObjectId</w:t>
            </w:r>
          </w:p>
        </w:tc>
        <w:tc>
          <w:tcPr>
            <w:tcW w:w="2508" w:type="dxa"/>
            <w:vAlign w:val="center"/>
          </w:tcPr>
          <w:p w14:paraId="5A9C260A" w14:textId="77777777" w:rsidR="001F2ED0" w:rsidRPr="00326A31" w:rsidRDefault="001F2ED0" w:rsidP="001F2ED0">
            <w:pPr>
              <w:spacing w:line="288" w:lineRule="auto"/>
              <w:ind w:firstLine="0"/>
              <w:jc w:val="center"/>
              <w:rPr>
                <w:szCs w:val="26"/>
              </w:rPr>
            </w:pPr>
            <w:r w:rsidRPr="00326A31">
              <w:rPr>
                <w:szCs w:val="26"/>
              </w:rPr>
              <w:t>Foreign Key → USER._id, Not Null</w:t>
            </w:r>
          </w:p>
        </w:tc>
        <w:tc>
          <w:tcPr>
            <w:tcW w:w="2628" w:type="dxa"/>
            <w:vAlign w:val="center"/>
          </w:tcPr>
          <w:p w14:paraId="336C4286" w14:textId="77777777" w:rsidR="001F2ED0" w:rsidRPr="00326A31" w:rsidRDefault="001F2ED0" w:rsidP="001F2ED0">
            <w:pPr>
              <w:spacing w:line="288" w:lineRule="auto"/>
              <w:ind w:firstLine="0"/>
              <w:jc w:val="center"/>
              <w:rPr>
                <w:szCs w:val="26"/>
              </w:rPr>
            </w:pPr>
            <w:r w:rsidRPr="00326A31">
              <w:rPr>
                <w:szCs w:val="26"/>
              </w:rPr>
              <w:t>Giáo viên tạo/quản lý lớp</w:t>
            </w:r>
          </w:p>
        </w:tc>
      </w:tr>
      <w:tr w:rsidR="001F2ED0" w:rsidRPr="00326A31" w14:paraId="0F952AE6" w14:textId="77777777" w:rsidTr="001F2ED0">
        <w:trPr>
          <w:trHeight w:hRule="exact" w:val="851"/>
        </w:trPr>
        <w:tc>
          <w:tcPr>
            <w:tcW w:w="1636" w:type="dxa"/>
            <w:vAlign w:val="center"/>
          </w:tcPr>
          <w:p w14:paraId="60763268" w14:textId="77777777" w:rsidR="001F2ED0" w:rsidRPr="00326A31" w:rsidRDefault="001F2ED0" w:rsidP="001F2ED0">
            <w:pPr>
              <w:spacing w:line="288" w:lineRule="auto"/>
              <w:ind w:firstLine="0"/>
              <w:jc w:val="center"/>
              <w:rPr>
                <w:szCs w:val="26"/>
              </w:rPr>
            </w:pPr>
            <w:r w:rsidRPr="00326A31">
              <w:rPr>
                <w:szCs w:val="26"/>
              </w:rPr>
              <w:t>studentIds</w:t>
            </w:r>
          </w:p>
        </w:tc>
        <w:tc>
          <w:tcPr>
            <w:tcW w:w="2005" w:type="dxa"/>
            <w:vAlign w:val="center"/>
          </w:tcPr>
          <w:p w14:paraId="3178A22A" w14:textId="77777777" w:rsidR="001F2ED0" w:rsidRPr="00326A31" w:rsidRDefault="001F2ED0" w:rsidP="001F2ED0">
            <w:pPr>
              <w:spacing w:line="288" w:lineRule="auto"/>
              <w:ind w:firstLine="0"/>
              <w:jc w:val="center"/>
              <w:rPr>
                <w:szCs w:val="26"/>
              </w:rPr>
            </w:pPr>
            <w:r w:rsidRPr="00326A31">
              <w:rPr>
                <w:szCs w:val="26"/>
              </w:rPr>
              <w:t>Array ObjectId</w:t>
            </w:r>
          </w:p>
        </w:tc>
        <w:tc>
          <w:tcPr>
            <w:tcW w:w="2508" w:type="dxa"/>
            <w:vAlign w:val="center"/>
          </w:tcPr>
          <w:p w14:paraId="7BF1EBB0" w14:textId="77777777" w:rsidR="001F2ED0" w:rsidRPr="00326A31" w:rsidRDefault="001F2ED0" w:rsidP="001F2ED0">
            <w:pPr>
              <w:spacing w:line="288" w:lineRule="auto"/>
              <w:ind w:firstLine="0"/>
              <w:jc w:val="center"/>
              <w:rPr>
                <w:szCs w:val="26"/>
              </w:rPr>
            </w:pPr>
            <w:r w:rsidRPr="00326A31">
              <w:rPr>
                <w:szCs w:val="26"/>
              </w:rPr>
              <w:t>Ref → USER._id</w:t>
            </w:r>
          </w:p>
        </w:tc>
        <w:tc>
          <w:tcPr>
            <w:tcW w:w="2628" w:type="dxa"/>
            <w:vAlign w:val="center"/>
          </w:tcPr>
          <w:p w14:paraId="0AEBB541" w14:textId="77777777" w:rsidR="001F2ED0" w:rsidRPr="00326A31" w:rsidRDefault="001F2ED0" w:rsidP="001F2ED0">
            <w:pPr>
              <w:spacing w:line="288" w:lineRule="auto"/>
              <w:ind w:firstLine="0"/>
              <w:jc w:val="center"/>
              <w:rPr>
                <w:szCs w:val="26"/>
              </w:rPr>
            </w:pPr>
            <w:r w:rsidRPr="00326A31">
              <w:rPr>
                <w:szCs w:val="26"/>
              </w:rPr>
              <w:t>Danh sách sinh viên trong lớp</w:t>
            </w:r>
          </w:p>
        </w:tc>
      </w:tr>
      <w:tr w:rsidR="001F2ED0" w:rsidRPr="00326A31" w14:paraId="178D2148" w14:textId="77777777" w:rsidTr="001F2ED0">
        <w:trPr>
          <w:trHeight w:hRule="exact" w:val="851"/>
        </w:trPr>
        <w:tc>
          <w:tcPr>
            <w:tcW w:w="1636" w:type="dxa"/>
            <w:vAlign w:val="center"/>
          </w:tcPr>
          <w:p w14:paraId="689B7A71" w14:textId="77777777" w:rsidR="001F2ED0" w:rsidRPr="00326A31" w:rsidRDefault="001F2ED0" w:rsidP="001F2ED0">
            <w:pPr>
              <w:spacing w:line="288" w:lineRule="auto"/>
              <w:ind w:firstLine="0"/>
              <w:jc w:val="center"/>
              <w:rPr>
                <w:szCs w:val="26"/>
              </w:rPr>
            </w:pPr>
            <w:r w:rsidRPr="00326A31">
              <w:rPr>
                <w:szCs w:val="26"/>
              </w:rPr>
              <w:t>status</w:t>
            </w:r>
          </w:p>
        </w:tc>
        <w:tc>
          <w:tcPr>
            <w:tcW w:w="2005" w:type="dxa"/>
            <w:vAlign w:val="center"/>
          </w:tcPr>
          <w:p w14:paraId="2FB5266E" w14:textId="77777777" w:rsidR="001F2ED0" w:rsidRPr="00326A31" w:rsidRDefault="001F2ED0" w:rsidP="001F2ED0">
            <w:pPr>
              <w:spacing w:line="288" w:lineRule="auto"/>
              <w:ind w:firstLine="0"/>
              <w:jc w:val="center"/>
              <w:rPr>
                <w:szCs w:val="26"/>
              </w:rPr>
            </w:pPr>
            <w:r w:rsidRPr="00326A31">
              <w:rPr>
                <w:szCs w:val="26"/>
              </w:rPr>
              <w:t>String</w:t>
            </w:r>
          </w:p>
        </w:tc>
        <w:tc>
          <w:tcPr>
            <w:tcW w:w="2508" w:type="dxa"/>
            <w:vAlign w:val="center"/>
          </w:tcPr>
          <w:p w14:paraId="53901A95" w14:textId="77777777" w:rsidR="001F2ED0" w:rsidRPr="00326A31" w:rsidRDefault="001F2ED0" w:rsidP="001F2ED0">
            <w:pPr>
              <w:spacing w:line="288" w:lineRule="auto"/>
              <w:ind w:firstLine="0"/>
              <w:jc w:val="center"/>
              <w:rPr>
                <w:szCs w:val="26"/>
              </w:rPr>
            </w:pPr>
            <w:r w:rsidRPr="00326A31">
              <w:rPr>
                <w:szCs w:val="26"/>
              </w:rPr>
              <w:t>Enum: active, archived; Default: active</w:t>
            </w:r>
          </w:p>
        </w:tc>
        <w:tc>
          <w:tcPr>
            <w:tcW w:w="2628" w:type="dxa"/>
            <w:vAlign w:val="center"/>
          </w:tcPr>
          <w:p w14:paraId="5A58B10D" w14:textId="77777777" w:rsidR="001F2ED0" w:rsidRPr="00326A31" w:rsidRDefault="001F2ED0" w:rsidP="001F2ED0">
            <w:pPr>
              <w:spacing w:line="288" w:lineRule="auto"/>
              <w:ind w:firstLine="0"/>
              <w:jc w:val="center"/>
              <w:rPr>
                <w:szCs w:val="26"/>
              </w:rPr>
            </w:pPr>
            <w:r w:rsidRPr="00326A31">
              <w:rPr>
                <w:szCs w:val="26"/>
              </w:rPr>
              <w:t>Trạng thái lớp học</w:t>
            </w:r>
          </w:p>
        </w:tc>
      </w:tr>
      <w:tr w:rsidR="001F2ED0" w:rsidRPr="00326A31" w14:paraId="5AC74AAE" w14:textId="77777777" w:rsidTr="001F2ED0">
        <w:trPr>
          <w:trHeight w:hRule="exact" w:val="851"/>
        </w:trPr>
        <w:tc>
          <w:tcPr>
            <w:tcW w:w="1636" w:type="dxa"/>
            <w:vAlign w:val="center"/>
          </w:tcPr>
          <w:p w14:paraId="1C428DAB" w14:textId="77777777" w:rsidR="001F2ED0" w:rsidRPr="00326A31" w:rsidRDefault="001F2ED0" w:rsidP="001F2ED0">
            <w:pPr>
              <w:spacing w:line="288" w:lineRule="auto"/>
              <w:ind w:firstLine="0"/>
              <w:jc w:val="center"/>
              <w:rPr>
                <w:szCs w:val="26"/>
              </w:rPr>
            </w:pPr>
            <w:r w:rsidRPr="00326A31">
              <w:rPr>
                <w:szCs w:val="26"/>
              </w:rPr>
              <w:t>createdAt</w:t>
            </w:r>
          </w:p>
        </w:tc>
        <w:tc>
          <w:tcPr>
            <w:tcW w:w="2005" w:type="dxa"/>
            <w:vAlign w:val="center"/>
          </w:tcPr>
          <w:p w14:paraId="404189AD" w14:textId="77777777" w:rsidR="001F2ED0" w:rsidRPr="00326A31" w:rsidRDefault="001F2ED0" w:rsidP="001F2ED0">
            <w:pPr>
              <w:spacing w:line="288" w:lineRule="auto"/>
              <w:ind w:firstLine="0"/>
              <w:jc w:val="center"/>
              <w:rPr>
                <w:szCs w:val="26"/>
              </w:rPr>
            </w:pPr>
            <w:r w:rsidRPr="00326A31">
              <w:rPr>
                <w:szCs w:val="26"/>
              </w:rPr>
              <w:t>DateTime</w:t>
            </w:r>
          </w:p>
        </w:tc>
        <w:tc>
          <w:tcPr>
            <w:tcW w:w="2508" w:type="dxa"/>
            <w:vAlign w:val="center"/>
          </w:tcPr>
          <w:p w14:paraId="2D4B804D" w14:textId="77777777" w:rsidR="001F2ED0" w:rsidRPr="00326A31" w:rsidRDefault="001F2ED0" w:rsidP="001F2ED0">
            <w:pPr>
              <w:spacing w:line="288" w:lineRule="auto"/>
              <w:ind w:firstLine="0"/>
              <w:jc w:val="center"/>
              <w:rPr>
                <w:szCs w:val="26"/>
              </w:rPr>
            </w:pPr>
            <w:r w:rsidRPr="00326A31">
              <w:rPr>
                <w:szCs w:val="26"/>
              </w:rPr>
              <w:t>Auto generated</w:t>
            </w:r>
          </w:p>
        </w:tc>
        <w:tc>
          <w:tcPr>
            <w:tcW w:w="2628" w:type="dxa"/>
            <w:vAlign w:val="center"/>
          </w:tcPr>
          <w:p w14:paraId="4485C444" w14:textId="77777777" w:rsidR="001F2ED0" w:rsidRPr="00326A31" w:rsidRDefault="001F2ED0" w:rsidP="001F2ED0">
            <w:pPr>
              <w:spacing w:line="288" w:lineRule="auto"/>
              <w:ind w:firstLine="0"/>
              <w:jc w:val="center"/>
              <w:rPr>
                <w:szCs w:val="26"/>
              </w:rPr>
            </w:pPr>
            <w:r w:rsidRPr="00326A31">
              <w:rPr>
                <w:szCs w:val="26"/>
              </w:rPr>
              <w:t>Thời điểm tạo</w:t>
            </w:r>
          </w:p>
        </w:tc>
      </w:tr>
      <w:tr w:rsidR="001F2ED0" w:rsidRPr="00326A31" w14:paraId="57EF469B" w14:textId="77777777" w:rsidTr="001F2ED0">
        <w:trPr>
          <w:trHeight w:hRule="exact" w:val="851"/>
        </w:trPr>
        <w:tc>
          <w:tcPr>
            <w:tcW w:w="1636" w:type="dxa"/>
            <w:vAlign w:val="center"/>
          </w:tcPr>
          <w:p w14:paraId="2A88D738" w14:textId="77777777" w:rsidR="001F2ED0" w:rsidRPr="00326A31" w:rsidRDefault="001F2ED0" w:rsidP="001F2ED0">
            <w:pPr>
              <w:spacing w:line="288" w:lineRule="auto"/>
              <w:ind w:firstLine="0"/>
              <w:jc w:val="center"/>
              <w:rPr>
                <w:szCs w:val="26"/>
              </w:rPr>
            </w:pPr>
            <w:r w:rsidRPr="00326A31">
              <w:rPr>
                <w:szCs w:val="26"/>
              </w:rPr>
              <w:t>updatedAt</w:t>
            </w:r>
          </w:p>
        </w:tc>
        <w:tc>
          <w:tcPr>
            <w:tcW w:w="2005" w:type="dxa"/>
            <w:vAlign w:val="center"/>
          </w:tcPr>
          <w:p w14:paraId="5EB5494C" w14:textId="77777777" w:rsidR="001F2ED0" w:rsidRPr="00326A31" w:rsidRDefault="001F2ED0" w:rsidP="001F2ED0">
            <w:pPr>
              <w:spacing w:line="288" w:lineRule="auto"/>
              <w:ind w:firstLine="0"/>
              <w:jc w:val="center"/>
              <w:rPr>
                <w:szCs w:val="26"/>
              </w:rPr>
            </w:pPr>
            <w:r w:rsidRPr="00326A31">
              <w:rPr>
                <w:szCs w:val="26"/>
              </w:rPr>
              <w:t>DateTime</w:t>
            </w:r>
          </w:p>
        </w:tc>
        <w:tc>
          <w:tcPr>
            <w:tcW w:w="2508" w:type="dxa"/>
            <w:vAlign w:val="center"/>
          </w:tcPr>
          <w:p w14:paraId="6BC9CD29" w14:textId="77777777" w:rsidR="001F2ED0" w:rsidRPr="00326A31" w:rsidRDefault="001F2ED0" w:rsidP="001F2ED0">
            <w:pPr>
              <w:spacing w:line="288" w:lineRule="auto"/>
              <w:ind w:firstLine="0"/>
              <w:jc w:val="center"/>
              <w:rPr>
                <w:szCs w:val="26"/>
              </w:rPr>
            </w:pPr>
            <w:r w:rsidRPr="00326A31">
              <w:rPr>
                <w:szCs w:val="26"/>
              </w:rPr>
              <w:t>Auto generated</w:t>
            </w:r>
          </w:p>
        </w:tc>
        <w:tc>
          <w:tcPr>
            <w:tcW w:w="2628" w:type="dxa"/>
            <w:vAlign w:val="center"/>
          </w:tcPr>
          <w:p w14:paraId="37D094F5" w14:textId="77777777" w:rsidR="001F2ED0" w:rsidRPr="00326A31" w:rsidRDefault="001F2ED0" w:rsidP="001F2ED0">
            <w:pPr>
              <w:spacing w:line="288" w:lineRule="auto"/>
              <w:ind w:firstLine="0"/>
              <w:jc w:val="center"/>
              <w:rPr>
                <w:szCs w:val="26"/>
              </w:rPr>
            </w:pPr>
            <w:r w:rsidRPr="00326A31">
              <w:rPr>
                <w:szCs w:val="26"/>
              </w:rPr>
              <w:t>Thời điểm cập nhật</w:t>
            </w:r>
          </w:p>
        </w:tc>
      </w:tr>
    </w:tbl>
    <w:p w14:paraId="24461FE8" w14:textId="3211F85A" w:rsidR="001F2ED0" w:rsidRPr="00326A31" w:rsidRDefault="001F2ED0" w:rsidP="001F2ED0">
      <w:pPr>
        <w:pStyle w:val="Caption"/>
      </w:pPr>
    </w:p>
    <w:p w14:paraId="4B6F0238" w14:textId="56C70A6E" w:rsidR="001F2ED0" w:rsidRPr="00326A31" w:rsidRDefault="005D5EB6" w:rsidP="001F0B34">
      <w:pPr>
        <w:pStyle w:val="bng"/>
      </w:pPr>
      <w:bookmarkStart w:id="231" w:name="_Toc232833588"/>
      <w:r w:rsidRPr="00326A31">
        <w:lastRenderedPageBreak/>
        <w:t>Bảng 3</w:t>
      </w:r>
      <w:r w:rsidR="00326A31" w:rsidRPr="00326A31">
        <w:t>.3</w:t>
      </w:r>
      <w:r w:rsidR="001F2ED0" w:rsidRPr="00326A31">
        <w:t xml:space="preserve"> Bảng CLASSROOM_MEMBER</w:t>
      </w:r>
      <w:bookmarkEnd w:id="231"/>
    </w:p>
    <w:tbl>
      <w:tblPr>
        <w:tblStyle w:val="TableGrid3"/>
        <w:tblW w:w="0" w:type="auto"/>
        <w:tblCellMar>
          <w:left w:w="0" w:type="dxa"/>
          <w:right w:w="0" w:type="dxa"/>
        </w:tblCellMar>
        <w:tblLook w:val="04A0" w:firstRow="1" w:lastRow="0" w:firstColumn="1" w:lastColumn="0" w:noHBand="0" w:noVBand="1"/>
      </w:tblPr>
      <w:tblGrid>
        <w:gridCol w:w="1636"/>
        <w:gridCol w:w="1630"/>
        <w:gridCol w:w="2883"/>
        <w:gridCol w:w="2628"/>
      </w:tblGrid>
      <w:tr w:rsidR="001F2ED0" w:rsidRPr="00326A31" w14:paraId="39AD65C7" w14:textId="77777777" w:rsidTr="001F2ED0">
        <w:trPr>
          <w:trHeight w:val="567"/>
        </w:trPr>
        <w:tc>
          <w:tcPr>
            <w:tcW w:w="1636" w:type="dxa"/>
            <w:tcBorders>
              <w:top w:val="single" w:sz="4" w:space="0" w:color="auto"/>
              <w:left w:val="single" w:sz="4" w:space="0" w:color="auto"/>
              <w:bottom w:val="single" w:sz="4" w:space="0" w:color="auto"/>
              <w:right w:val="single" w:sz="4" w:space="0" w:color="auto"/>
            </w:tcBorders>
            <w:vAlign w:val="center"/>
            <w:hideMark/>
          </w:tcPr>
          <w:p w14:paraId="0B4AE9AA" w14:textId="77777777" w:rsidR="001F2ED0" w:rsidRPr="00326A31" w:rsidRDefault="001F2ED0" w:rsidP="001F2ED0">
            <w:pPr>
              <w:spacing w:line="288" w:lineRule="auto"/>
              <w:ind w:firstLine="0"/>
              <w:jc w:val="center"/>
            </w:pPr>
            <w:r w:rsidRPr="00326A31">
              <w:t>Tên trường</w:t>
            </w:r>
          </w:p>
        </w:tc>
        <w:tc>
          <w:tcPr>
            <w:tcW w:w="1630" w:type="dxa"/>
            <w:tcBorders>
              <w:top w:val="single" w:sz="4" w:space="0" w:color="auto"/>
              <w:left w:val="single" w:sz="4" w:space="0" w:color="auto"/>
              <w:bottom w:val="single" w:sz="4" w:space="0" w:color="auto"/>
              <w:right w:val="single" w:sz="4" w:space="0" w:color="auto"/>
            </w:tcBorders>
            <w:vAlign w:val="center"/>
            <w:hideMark/>
          </w:tcPr>
          <w:p w14:paraId="53F2D7C7" w14:textId="77777777" w:rsidR="001F2ED0" w:rsidRPr="00326A31" w:rsidRDefault="001F2ED0" w:rsidP="001F2ED0">
            <w:pPr>
              <w:spacing w:line="288" w:lineRule="auto"/>
              <w:ind w:firstLine="0"/>
              <w:jc w:val="center"/>
            </w:pPr>
            <w:r w:rsidRPr="00326A31">
              <w:t>Kiểu dữ liệu</w:t>
            </w:r>
          </w:p>
        </w:tc>
        <w:tc>
          <w:tcPr>
            <w:tcW w:w="2883" w:type="dxa"/>
            <w:tcBorders>
              <w:top w:val="single" w:sz="4" w:space="0" w:color="auto"/>
              <w:left w:val="single" w:sz="4" w:space="0" w:color="auto"/>
              <w:bottom w:val="single" w:sz="4" w:space="0" w:color="auto"/>
              <w:right w:val="single" w:sz="4" w:space="0" w:color="auto"/>
            </w:tcBorders>
            <w:vAlign w:val="center"/>
            <w:hideMark/>
          </w:tcPr>
          <w:p w14:paraId="264CCFE7" w14:textId="77777777" w:rsidR="001F2ED0" w:rsidRPr="00326A31" w:rsidRDefault="001F2ED0" w:rsidP="001F2ED0">
            <w:pPr>
              <w:spacing w:line="288" w:lineRule="auto"/>
              <w:ind w:firstLine="0"/>
              <w:jc w:val="center"/>
            </w:pPr>
            <w:r w:rsidRPr="00326A31">
              <w:t>Ràng buộc</w:t>
            </w:r>
          </w:p>
        </w:tc>
        <w:tc>
          <w:tcPr>
            <w:tcW w:w="2628" w:type="dxa"/>
            <w:tcBorders>
              <w:top w:val="single" w:sz="4" w:space="0" w:color="auto"/>
              <w:left w:val="single" w:sz="4" w:space="0" w:color="auto"/>
              <w:bottom w:val="single" w:sz="4" w:space="0" w:color="auto"/>
              <w:right w:val="single" w:sz="4" w:space="0" w:color="auto"/>
            </w:tcBorders>
            <w:vAlign w:val="center"/>
            <w:hideMark/>
          </w:tcPr>
          <w:p w14:paraId="6BD085E4" w14:textId="77777777" w:rsidR="001F2ED0" w:rsidRPr="00326A31" w:rsidRDefault="001F2ED0" w:rsidP="001F2ED0">
            <w:pPr>
              <w:spacing w:line="288" w:lineRule="auto"/>
              <w:ind w:firstLine="0"/>
              <w:jc w:val="center"/>
            </w:pPr>
            <w:r w:rsidRPr="00326A31">
              <w:t>Mô tả</w:t>
            </w:r>
          </w:p>
        </w:tc>
      </w:tr>
      <w:tr w:rsidR="001F2ED0" w:rsidRPr="00326A31" w14:paraId="0E1E97CF" w14:textId="77777777" w:rsidTr="001F2ED0">
        <w:trPr>
          <w:trHeight w:hRule="exact" w:val="851"/>
        </w:trPr>
        <w:tc>
          <w:tcPr>
            <w:tcW w:w="1636" w:type="dxa"/>
            <w:tcBorders>
              <w:top w:val="single" w:sz="4" w:space="0" w:color="auto"/>
              <w:left w:val="single" w:sz="4" w:space="0" w:color="auto"/>
              <w:bottom w:val="single" w:sz="4" w:space="0" w:color="auto"/>
              <w:right w:val="single" w:sz="4" w:space="0" w:color="auto"/>
            </w:tcBorders>
            <w:vAlign w:val="center"/>
            <w:hideMark/>
          </w:tcPr>
          <w:p w14:paraId="4C265723" w14:textId="77777777" w:rsidR="001F2ED0" w:rsidRPr="00326A31" w:rsidRDefault="001F2ED0" w:rsidP="001F2ED0">
            <w:pPr>
              <w:spacing w:line="288" w:lineRule="auto"/>
              <w:ind w:firstLine="0"/>
              <w:jc w:val="center"/>
            </w:pPr>
            <w:r w:rsidRPr="00326A31">
              <w:t>_id</w:t>
            </w:r>
          </w:p>
        </w:tc>
        <w:tc>
          <w:tcPr>
            <w:tcW w:w="1630" w:type="dxa"/>
            <w:tcBorders>
              <w:top w:val="single" w:sz="4" w:space="0" w:color="auto"/>
              <w:left w:val="single" w:sz="4" w:space="0" w:color="auto"/>
              <w:bottom w:val="single" w:sz="4" w:space="0" w:color="auto"/>
              <w:right w:val="single" w:sz="4" w:space="0" w:color="auto"/>
            </w:tcBorders>
            <w:vAlign w:val="center"/>
            <w:hideMark/>
          </w:tcPr>
          <w:p w14:paraId="75E9BD5E" w14:textId="77777777" w:rsidR="001F2ED0" w:rsidRPr="00326A31" w:rsidRDefault="001F2ED0" w:rsidP="001F2ED0">
            <w:pPr>
              <w:spacing w:line="288" w:lineRule="auto"/>
              <w:ind w:firstLine="0"/>
              <w:jc w:val="center"/>
            </w:pPr>
            <w:r w:rsidRPr="00326A31">
              <w:t>ObjectId</w:t>
            </w:r>
          </w:p>
        </w:tc>
        <w:tc>
          <w:tcPr>
            <w:tcW w:w="2883" w:type="dxa"/>
            <w:tcBorders>
              <w:top w:val="single" w:sz="4" w:space="0" w:color="auto"/>
              <w:left w:val="single" w:sz="4" w:space="0" w:color="auto"/>
              <w:bottom w:val="single" w:sz="4" w:space="0" w:color="auto"/>
              <w:right w:val="single" w:sz="4" w:space="0" w:color="auto"/>
            </w:tcBorders>
            <w:vAlign w:val="center"/>
            <w:hideMark/>
          </w:tcPr>
          <w:p w14:paraId="2312AF51" w14:textId="77777777" w:rsidR="001F2ED0" w:rsidRPr="00326A31" w:rsidRDefault="001F2ED0" w:rsidP="001F2ED0">
            <w:pPr>
              <w:spacing w:line="288" w:lineRule="auto"/>
              <w:ind w:firstLine="0"/>
              <w:jc w:val="center"/>
            </w:pPr>
            <w:r w:rsidRPr="00326A31">
              <w:t>Primary Key, Not Null</w:t>
            </w:r>
          </w:p>
        </w:tc>
        <w:tc>
          <w:tcPr>
            <w:tcW w:w="2628" w:type="dxa"/>
            <w:tcBorders>
              <w:top w:val="single" w:sz="4" w:space="0" w:color="auto"/>
              <w:left w:val="single" w:sz="4" w:space="0" w:color="auto"/>
              <w:bottom w:val="single" w:sz="4" w:space="0" w:color="auto"/>
              <w:right w:val="single" w:sz="4" w:space="0" w:color="auto"/>
            </w:tcBorders>
            <w:vAlign w:val="center"/>
            <w:hideMark/>
          </w:tcPr>
          <w:p w14:paraId="1EDC8D1F" w14:textId="77777777" w:rsidR="001F2ED0" w:rsidRPr="00326A31" w:rsidRDefault="001F2ED0" w:rsidP="001F2ED0">
            <w:pPr>
              <w:spacing w:line="288" w:lineRule="auto"/>
              <w:ind w:firstLine="0"/>
              <w:jc w:val="center"/>
            </w:pPr>
            <w:r w:rsidRPr="00326A31">
              <w:t>Khóa chính</w:t>
            </w:r>
          </w:p>
        </w:tc>
      </w:tr>
      <w:tr w:rsidR="001F2ED0" w:rsidRPr="00326A31" w14:paraId="27FAA037" w14:textId="77777777" w:rsidTr="001F2ED0">
        <w:trPr>
          <w:trHeight w:hRule="exact" w:val="1351"/>
        </w:trPr>
        <w:tc>
          <w:tcPr>
            <w:tcW w:w="1636" w:type="dxa"/>
            <w:tcBorders>
              <w:top w:val="single" w:sz="4" w:space="0" w:color="auto"/>
              <w:left w:val="single" w:sz="4" w:space="0" w:color="auto"/>
              <w:bottom w:val="single" w:sz="4" w:space="0" w:color="auto"/>
              <w:right w:val="single" w:sz="4" w:space="0" w:color="auto"/>
            </w:tcBorders>
            <w:vAlign w:val="center"/>
            <w:hideMark/>
          </w:tcPr>
          <w:p w14:paraId="46B2A6DB" w14:textId="77777777" w:rsidR="001F2ED0" w:rsidRPr="00326A31" w:rsidRDefault="001F2ED0" w:rsidP="001F2ED0">
            <w:pPr>
              <w:spacing w:line="288" w:lineRule="auto"/>
              <w:ind w:firstLine="0"/>
              <w:jc w:val="center"/>
            </w:pPr>
            <w:r w:rsidRPr="00326A31">
              <w:t>classroomId</w:t>
            </w:r>
          </w:p>
        </w:tc>
        <w:tc>
          <w:tcPr>
            <w:tcW w:w="1630" w:type="dxa"/>
            <w:tcBorders>
              <w:top w:val="single" w:sz="4" w:space="0" w:color="auto"/>
              <w:left w:val="single" w:sz="4" w:space="0" w:color="auto"/>
              <w:bottom w:val="single" w:sz="4" w:space="0" w:color="auto"/>
              <w:right w:val="single" w:sz="4" w:space="0" w:color="auto"/>
            </w:tcBorders>
            <w:vAlign w:val="center"/>
            <w:hideMark/>
          </w:tcPr>
          <w:p w14:paraId="4EB80469" w14:textId="77777777" w:rsidR="001F2ED0" w:rsidRPr="00326A31" w:rsidRDefault="001F2ED0" w:rsidP="001F2ED0">
            <w:pPr>
              <w:spacing w:line="288" w:lineRule="auto"/>
              <w:ind w:firstLine="0"/>
              <w:jc w:val="center"/>
            </w:pPr>
            <w:r w:rsidRPr="00326A31">
              <w:t>ObjectId</w:t>
            </w:r>
          </w:p>
        </w:tc>
        <w:tc>
          <w:tcPr>
            <w:tcW w:w="2883" w:type="dxa"/>
            <w:tcBorders>
              <w:top w:val="single" w:sz="4" w:space="0" w:color="auto"/>
              <w:left w:val="single" w:sz="4" w:space="0" w:color="auto"/>
              <w:bottom w:val="single" w:sz="4" w:space="0" w:color="auto"/>
              <w:right w:val="single" w:sz="4" w:space="0" w:color="auto"/>
            </w:tcBorders>
            <w:vAlign w:val="center"/>
            <w:hideMark/>
          </w:tcPr>
          <w:p w14:paraId="048E1CB8" w14:textId="77777777" w:rsidR="001F2ED0" w:rsidRPr="00326A31" w:rsidRDefault="001F2ED0" w:rsidP="001F2ED0">
            <w:pPr>
              <w:spacing w:line="288" w:lineRule="auto"/>
              <w:ind w:firstLine="0"/>
              <w:jc w:val="center"/>
            </w:pPr>
            <w:r w:rsidRPr="00326A31">
              <w:t>Foreign Key → CLASSROOM._id, Not Null</w:t>
            </w:r>
          </w:p>
          <w:p w14:paraId="5AF079E3" w14:textId="77777777" w:rsidR="001F2ED0" w:rsidRPr="00326A31" w:rsidRDefault="001F2ED0" w:rsidP="001F2ED0">
            <w:pPr>
              <w:spacing w:line="288" w:lineRule="auto"/>
              <w:ind w:firstLine="0"/>
              <w:jc w:val="center"/>
            </w:pPr>
          </w:p>
        </w:tc>
        <w:tc>
          <w:tcPr>
            <w:tcW w:w="2628" w:type="dxa"/>
            <w:tcBorders>
              <w:top w:val="single" w:sz="4" w:space="0" w:color="auto"/>
              <w:left w:val="single" w:sz="4" w:space="0" w:color="auto"/>
              <w:bottom w:val="single" w:sz="4" w:space="0" w:color="auto"/>
              <w:right w:val="single" w:sz="4" w:space="0" w:color="auto"/>
            </w:tcBorders>
            <w:vAlign w:val="center"/>
            <w:hideMark/>
          </w:tcPr>
          <w:p w14:paraId="5680D866" w14:textId="77777777" w:rsidR="001F2ED0" w:rsidRPr="00326A31" w:rsidRDefault="001F2ED0" w:rsidP="001F2ED0">
            <w:pPr>
              <w:spacing w:line="288" w:lineRule="auto"/>
              <w:ind w:firstLine="0"/>
              <w:jc w:val="center"/>
            </w:pPr>
            <w:r w:rsidRPr="00326A31">
              <w:t>Lớp học</w:t>
            </w:r>
          </w:p>
        </w:tc>
      </w:tr>
      <w:tr w:rsidR="001F2ED0" w:rsidRPr="00326A31" w14:paraId="6B20155D" w14:textId="77777777" w:rsidTr="001F2ED0">
        <w:trPr>
          <w:trHeight w:hRule="exact" w:val="851"/>
        </w:trPr>
        <w:tc>
          <w:tcPr>
            <w:tcW w:w="1636" w:type="dxa"/>
            <w:tcBorders>
              <w:top w:val="single" w:sz="4" w:space="0" w:color="auto"/>
              <w:left w:val="single" w:sz="4" w:space="0" w:color="auto"/>
              <w:bottom w:val="single" w:sz="4" w:space="0" w:color="auto"/>
              <w:right w:val="single" w:sz="4" w:space="0" w:color="auto"/>
            </w:tcBorders>
            <w:vAlign w:val="center"/>
            <w:hideMark/>
          </w:tcPr>
          <w:p w14:paraId="54E12BAE" w14:textId="77777777" w:rsidR="001F2ED0" w:rsidRPr="00326A31" w:rsidRDefault="001F2ED0" w:rsidP="001F2ED0">
            <w:pPr>
              <w:spacing w:line="288" w:lineRule="auto"/>
              <w:ind w:firstLine="0"/>
              <w:jc w:val="center"/>
            </w:pPr>
            <w:r w:rsidRPr="00326A31">
              <w:t>userId</w:t>
            </w:r>
          </w:p>
        </w:tc>
        <w:tc>
          <w:tcPr>
            <w:tcW w:w="1630" w:type="dxa"/>
            <w:tcBorders>
              <w:top w:val="single" w:sz="4" w:space="0" w:color="auto"/>
              <w:left w:val="single" w:sz="4" w:space="0" w:color="auto"/>
              <w:bottom w:val="single" w:sz="4" w:space="0" w:color="auto"/>
              <w:right w:val="single" w:sz="4" w:space="0" w:color="auto"/>
            </w:tcBorders>
            <w:vAlign w:val="center"/>
            <w:hideMark/>
          </w:tcPr>
          <w:p w14:paraId="5D5599E9" w14:textId="77777777" w:rsidR="001F2ED0" w:rsidRPr="00326A31" w:rsidRDefault="001F2ED0" w:rsidP="001F2ED0">
            <w:pPr>
              <w:spacing w:line="288" w:lineRule="auto"/>
              <w:ind w:firstLine="0"/>
              <w:jc w:val="center"/>
            </w:pPr>
            <w:r w:rsidRPr="00326A31">
              <w:t>ObjectId</w:t>
            </w:r>
          </w:p>
        </w:tc>
        <w:tc>
          <w:tcPr>
            <w:tcW w:w="2883" w:type="dxa"/>
            <w:tcBorders>
              <w:top w:val="single" w:sz="4" w:space="0" w:color="auto"/>
              <w:left w:val="single" w:sz="4" w:space="0" w:color="auto"/>
              <w:bottom w:val="single" w:sz="4" w:space="0" w:color="auto"/>
              <w:right w:val="single" w:sz="4" w:space="0" w:color="auto"/>
            </w:tcBorders>
            <w:vAlign w:val="center"/>
            <w:hideMark/>
          </w:tcPr>
          <w:p w14:paraId="37FE6878" w14:textId="77777777" w:rsidR="001F2ED0" w:rsidRPr="00326A31" w:rsidRDefault="001F2ED0" w:rsidP="001F2ED0">
            <w:pPr>
              <w:spacing w:line="288" w:lineRule="auto"/>
              <w:ind w:firstLine="0"/>
              <w:jc w:val="center"/>
            </w:pPr>
            <w:r w:rsidRPr="00326A31">
              <w:t>Foreign Key → USER._id, Not Null</w:t>
            </w:r>
          </w:p>
        </w:tc>
        <w:tc>
          <w:tcPr>
            <w:tcW w:w="2628" w:type="dxa"/>
            <w:tcBorders>
              <w:top w:val="single" w:sz="4" w:space="0" w:color="auto"/>
              <w:left w:val="single" w:sz="4" w:space="0" w:color="auto"/>
              <w:bottom w:val="single" w:sz="4" w:space="0" w:color="auto"/>
              <w:right w:val="single" w:sz="4" w:space="0" w:color="auto"/>
            </w:tcBorders>
            <w:vAlign w:val="center"/>
            <w:hideMark/>
          </w:tcPr>
          <w:p w14:paraId="35FAA1DB" w14:textId="77777777" w:rsidR="001F2ED0" w:rsidRPr="00326A31" w:rsidRDefault="001F2ED0" w:rsidP="001F2ED0">
            <w:pPr>
              <w:spacing w:line="288" w:lineRule="auto"/>
              <w:ind w:firstLine="0"/>
              <w:jc w:val="center"/>
            </w:pPr>
            <w:r w:rsidRPr="00326A31">
              <w:t>Người dùng tham gia lớp</w:t>
            </w:r>
          </w:p>
        </w:tc>
      </w:tr>
      <w:tr w:rsidR="001F2ED0" w:rsidRPr="00326A31" w14:paraId="2DA9E133" w14:textId="77777777" w:rsidTr="001F2ED0">
        <w:trPr>
          <w:trHeight w:hRule="exact" w:val="1405"/>
        </w:trPr>
        <w:tc>
          <w:tcPr>
            <w:tcW w:w="1636" w:type="dxa"/>
            <w:tcBorders>
              <w:top w:val="single" w:sz="4" w:space="0" w:color="auto"/>
              <w:left w:val="single" w:sz="4" w:space="0" w:color="auto"/>
              <w:bottom w:val="single" w:sz="4" w:space="0" w:color="auto"/>
              <w:right w:val="single" w:sz="4" w:space="0" w:color="auto"/>
            </w:tcBorders>
            <w:vAlign w:val="center"/>
            <w:hideMark/>
          </w:tcPr>
          <w:p w14:paraId="48E08393" w14:textId="77777777" w:rsidR="001F2ED0" w:rsidRPr="00326A31" w:rsidRDefault="001F2ED0" w:rsidP="001F2ED0">
            <w:pPr>
              <w:spacing w:line="288" w:lineRule="auto"/>
              <w:ind w:firstLine="0"/>
              <w:jc w:val="center"/>
            </w:pPr>
            <w:r w:rsidRPr="00326A31">
              <w:t>roleInClass</w:t>
            </w:r>
          </w:p>
        </w:tc>
        <w:tc>
          <w:tcPr>
            <w:tcW w:w="1630" w:type="dxa"/>
            <w:tcBorders>
              <w:top w:val="single" w:sz="4" w:space="0" w:color="auto"/>
              <w:left w:val="single" w:sz="4" w:space="0" w:color="auto"/>
              <w:bottom w:val="single" w:sz="4" w:space="0" w:color="auto"/>
              <w:right w:val="single" w:sz="4" w:space="0" w:color="auto"/>
            </w:tcBorders>
            <w:vAlign w:val="center"/>
            <w:hideMark/>
          </w:tcPr>
          <w:p w14:paraId="682482BB" w14:textId="77777777" w:rsidR="001F2ED0" w:rsidRPr="00326A31" w:rsidRDefault="001F2ED0" w:rsidP="001F2ED0">
            <w:pPr>
              <w:spacing w:line="288" w:lineRule="auto"/>
              <w:ind w:firstLine="0"/>
              <w:jc w:val="center"/>
            </w:pPr>
            <w:r w:rsidRPr="00326A31">
              <w:t>String</w:t>
            </w:r>
          </w:p>
        </w:tc>
        <w:tc>
          <w:tcPr>
            <w:tcW w:w="2883" w:type="dxa"/>
            <w:tcBorders>
              <w:top w:val="single" w:sz="4" w:space="0" w:color="auto"/>
              <w:left w:val="single" w:sz="4" w:space="0" w:color="auto"/>
              <w:bottom w:val="single" w:sz="4" w:space="0" w:color="auto"/>
              <w:right w:val="single" w:sz="4" w:space="0" w:color="auto"/>
            </w:tcBorders>
            <w:vAlign w:val="center"/>
            <w:hideMark/>
          </w:tcPr>
          <w:p w14:paraId="5BB82217" w14:textId="77777777" w:rsidR="001F2ED0" w:rsidRPr="00326A31" w:rsidRDefault="001F2ED0" w:rsidP="001F2ED0">
            <w:pPr>
              <w:spacing w:line="288" w:lineRule="auto"/>
              <w:ind w:firstLine="0"/>
              <w:jc w:val="center"/>
            </w:pPr>
            <w:r w:rsidRPr="00326A31">
              <w:t>Enum: teacher, student; Default: student</w:t>
            </w:r>
          </w:p>
        </w:tc>
        <w:tc>
          <w:tcPr>
            <w:tcW w:w="2628" w:type="dxa"/>
            <w:tcBorders>
              <w:top w:val="single" w:sz="4" w:space="0" w:color="auto"/>
              <w:left w:val="single" w:sz="4" w:space="0" w:color="auto"/>
              <w:bottom w:val="single" w:sz="4" w:space="0" w:color="auto"/>
              <w:right w:val="single" w:sz="4" w:space="0" w:color="auto"/>
            </w:tcBorders>
            <w:vAlign w:val="center"/>
            <w:hideMark/>
          </w:tcPr>
          <w:p w14:paraId="4200A43F" w14:textId="77777777" w:rsidR="001F2ED0" w:rsidRPr="00326A31" w:rsidRDefault="001F2ED0" w:rsidP="001F2ED0">
            <w:pPr>
              <w:spacing w:line="288" w:lineRule="auto"/>
              <w:ind w:firstLine="0"/>
              <w:jc w:val="center"/>
            </w:pPr>
            <w:r w:rsidRPr="00326A31">
              <w:t>Vai trò trong lớp</w:t>
            </w:r>
          </w:p>
        </w:tc>
      </w:tr>
      <w:tr w:rsidR="001F2ED0" w:rsidRPr="00326A31" w14:paraId="54CA5F1D" w14:textId="77777777" w:rsidTr="001F2ED0">
        <w:trPr>
          <w:trHeight w:hRule="exact" w:val="851"/>
        </w:trPr>
        <w:tc>
          <w:tcPr>
            <w:tcW w:w="1636" w:type="dxa"/>
            <w:tcBorders>
              <w:top w:val="single" w:sz="4" w:space="0" w:color="auto"/>
              <w:left w:val="single" w:sz="4" w:space="0" w:color="auto"/>
              <w:bottom w:val="single" w:sz="4" w:space="0" w:color="auto"/>
              <w:right w:val="single" w:sz="4" w:space="0" w:color="auto"/>
            </w:tcBorders>
            <w:vAlign w:val="center"/>
            <w:hideMark/>
          </w:tcPr>
          <w:p w14:paraId="693132F9" w14:textId="77777777" w:rsidR="001F2ED0" w:rsidRPr="00326A31" w:rsidRDefault="001F2ED0" w:rsidP="001F2ED0">
            <w:pPr>
              <w:spacing w:line="288" w:lineRule="auto"/>
              <w:ind w:firstLine="0"/>
              <w:jc w:val="center"/>
            </w:pPr>
            <w:r w:rsidRPr="00326A31">
              <w:t>status</w:t>
            </w:r>
          </w:p>
        </w:tc>
        <w:tc>
          <w:tcPr>
            <w:tcW w:w="1630" w:type="dxa"/>
            <w:tcBorders>
              <w:top w:val="single" w:sz="4" w:space="0" w:color="auto"/>
              <w:left w:val="single" w:sz="4" w:space="0" w:color="auto"/>
              <w:bottom w:val="single" w:sz="4" w:space="0" w:color="auto"/>
              <w:right w:val="single" w:sz="4" w:space="0" w:color="auto"/>
            </w:tcBorders>
            <w:vAlign w:val="center"/>
            <w:hideMark/>
          </w:tcPr>
          <w:p w14:paraId="1F7D654F" w14:textId="77777777" w:rsidR="001F2ED0" w:rsidRPr="00326A31" w:rsidRDefault="001F2ED0" w:rsidP="001F2ED0">
            <w:pPr>
              <w:spacing w:line="288" w:lineRule="auto"/>
              <w:ind w:firstLine="0"/>
              <w:jc w:val="center"/>
            </w:pPr>
            <w:r w:rsidRPr="00326A31">
              <w:t>String</w:t>
            </w:r>
          </w:p>
        </w:tc>
        <w:tc>
          <w:tcPr>
            <w:tcW w:w="2883" w:type="dxa"/>
            <w:tcBorders>
              <w:top w:val="single" w:sz="4" w:space="0" w:color="auto"/>
              <w:left w:val="single" w:sz="4" w:space="0" w:color="auto"/>
              <w:bottom w:val="single" w:sz="4" w:space="0" w:color="auto"/>
              <w:right w:val="single" w:sz="4" w:space="0" w:color="auto"/>
            </w:tcBorders>
            <w:vAlign w:val="center"/>
            <w:hideMark/>
          </w:tcPr>
          <w:p w14:paraId="28A43BED" w14:textId="77777777" w:rsidR="001F2ED0" w:rsidRPr="00326A31" w:rsidRDefault="001F2ED0" w:rsidP="001F2ED0">
            <w:pPr>
              <w:spacing w:line="288" w:lineRule="auto"/>
              <w:ind w:firstLine="0"/>
              <w:jc w:val="center"/>
            </w:pPr>
            <w:r w:rsidRPr="00326A31">
              <w:t>Enum: pending, active; Default: pending</w:t>
            </w:r>
          </w:p>
        </w:tc>
        <w:tc>
          <w:tcPr>
            <w:tcW w:w="2628" w:type="dxa"/>
            <w:tcBorders>
              <w:top w:val="single" w:sz="4" w:space="0" w:color="auto"/>
              <w:left w:val="single" w:sz="4" w:space="0" w:color="auto"/>
              <w:bottom w:val="single" w:sz="4" w:space="0" w:color="auto"/>
              <w:right w:val="single" w:sz="4" w:space="0" w:color="auto"/>
            </w:tcBorders>
            <w:vAlign w:val="center"/>
            <w:hideMark/>
          </w:tcPr>
          <w:p w14:paraId="3F9BBDBA" w14:textId="77777777" w:rsidR="001F2ED0" w:rsidRPr="00326A31" w:rsidRDefault="001F2ED0" w:rsidP="001F2ED0">
            <w:pPr>
              <w:spacing w:line="288" w:lineRule="auto"/>
              <w:ind w:firstLine="0"/>
              <w:jc w:val="center"/>
            </w:pPr>
            <w:r w:rsidRPr="00326A31">
              <w:t>Trạng thái tham gia lớp</w:t>
            </w:r>
          </w:p>
        </w:tc>
      </w:tr>
      <w:tr w:rsidR="001F2ED0" w:rsidRPr="00326A31" w14:paraId="060F1639" w14:textId="77777777" w:rsidTr="001F2ED0">
        <w:trPr>
          <w:trHeight w:hRule="exact" w:val="851"/>
        </w:trPr>
        <w:tc>
          <w:tcPr>
            <w:tcW w:w="1636" w:type="dxa"/>
            <w:tcBorders>
              <w:top w:val="single" w:sz="4" w:space="0" w:color="auto"/>
              <w:left w:val="single" w:sz="4" w:space="0" w:color="auto"/>
              <w:bottom w:val="single" w:sz="4" w:space="0" w:color="auto"/>
              <w:right w:val="single" w:sz="4" w:space="0" w:color="auto"/>
            </w:tcBorders>
            <w:vAlign w:val="center"/>
            <w:hideMark/>
          </w:tcPr>
          <w:p w14:paraId="72AFAD81" w14:textId="77777777" w:rsidR="001F2ED0" w:rsidRPr="00326A31" w:rsidRDefault="001F2ED0" w:rsidP="001F2ED0">
            <w:pPr>
              <w:spacing w:line="288" w:lineRule="auto"/>
              <w:ind w:firstLine="0"/>
              <w:jc w:val="center"/>
            </w:pPr>
            <w:r w:rsidRPr="00326A31">
              <w:t>createdAt</w:t>
            </w:r>
          </w:p>
        </w:tc>
        <w:tc>
          <w:tcPr>
            <w:tcW w:w="1630" w:type="dxa"/>
            <w:tcBorders>
              <w:top w:val="single" w:sz="4" w:space="0" w:color="auto"/>
              <w:left w:val="single" w:sz="4" w:space="0" w:color="auto"/>
              <w:bottom w:val="single" w:sz="4" w:space="0" w:color="auto"/>
              <w:right w:val="single" w:sz="4" w:space="0" w:color="auto"/>
            </w:tcBorders>
            <w:vAlign w:val="center"/>
            <w:hideMark/>
          </w:tcPr>
          <w:p w14:paraId="58A02320" w14:textId="77777777" w:rsidR="001F2ED0" w:rsidRPr="00326A31" w:rsidRDefault="001F2ED0" w:rsidP="001F2ED0">
            <w:pPr>
              <w:spacing w:line="288" w:lineRule="auto"/>
              <w:ind w:firstLine="0"/>
              <w:jc w:val="center"/>
            </w:pPr>
            <w:r w:rsidRPr="00326A31">
              <w:t>DateTime</w:t>
            </w:r>
          </w:p>
        </w:tc>
        <w:tc>
          <w:tcPr>
            <w:tcW w:w="2883" w:type="dxa"/>
            <w:tcBorders>
              <w:top w:val="single" w:sz="4" w:space="0" w:color="auto"/>
              <w:left w:val="single" w:sz="4" w:space="0" w:color="auto"/>
              <w:bottom w:val="single" w:sz="4" w:space="0" w:color="auto"/>
              <w:right w:val="single" w:sz="4" w:space="0" w:color="auto"/>
            </w:tcBorders>
            <w:vAlign w:val="center"/>
            <w:hideMark/>
          </w:tcPr>
          <w:p w14:paraId="127066CF" w14:textId="77777777" w:rsidR="001F2ED0" w:rsidRPr="00326A31" w:rsidRDefault="001F2ED0" w:rsidP="001F2ED0">
            <w:pPr>
              <w:spacing w:line="288" w:lineRule="auto"/>
              <w:ind w:firstLine="0"/>
              <w:jc w:val="center"/>
            </w:pPr>
            <w:r w:rsidRPr="00326A31">
              <w:t>Auto generated</w:t>
            </w:r>
          </w:p>
        </w:tc>
        <w:tc>
          <w:tcPr>
            <w:tcW w:w="2628" w:type="dxa"/>
            <w:tcBorders>
              <w:top w:val="single" w:sz="4" w:space="0" w:color="auto"/>
              <w:left w:val="single" w:sz="4" w:space="0" w:color="auto"/>
              <w:bottom w:val="single" w:sz="4" w:space="0" w:color="auto"/>
              <w:right w:val="single" w:sz="4" w:space="0" w:color="auto"/>
            </w:tcBorders>
            <w:vAlign w:val="center"/>
            <w:hideMark/>
          </w:tcPr>
          <w:p w14:paraId="7D24C10D" w14:textId="77777777" w:rsidR="001F2ED0" w:rsidRPr="00326A31" w:rsidRDefault="001F2ED0" w:rsidP="001F2ED0">
            <w:pPr>
              <w:spacing w:line="288" w:lineRule="auto"/>
              <w:ind w:firstLine="0"/>
              <w:jc w:val="center"/>
            </w:pPr>
            <w:r w:rsidRPr="00326A31">
              <w:t>Thời điểm tạo</w:t>
            </w:r>
          </w:p>
        </w:tc>
      </w:tr>
      <w:tr w:rsidR="001F2ED0" w:rsidRPr="00326A31" w14:paraId="51448AED" w14:textId="77777777" w:rsidTr="001F2ED0">
        <w:trPr>
          <w:trHeight w:hRule="exact" w:val="851"/>
        </w:trPr>
        <w:tc>
          <w:tcPr>
            <w:tcW w:w="1636" w:type="dxa"/>
            <w:tcBorders>
              <w:top w:val="single" w:sz="4" w:space="0" w:color="auto"/>
              <w:left w:val="single" w:sz="4" w:space="0" w:color="auto"/>
              <w:bottom w:val="single" w:sz="4" w:space="0" w:color="auto"/>
              <w:right w:val="single" w:sz="4" w:space="0" w:color="auto"/>
            </w:tcBorders>
            <w:vAlign w:val="center"/>
            <w:hideMark/>
          </w:tcPr>
          <w:p w14:paraId="0BD43DFC" w14:textId="77777777" w:rsidR="001F2ED0" w:rsidRPr="00326A31" w:rsidRDefault="001F2ED0" w:rsidP="001F2ED0">
            <w:pPr>
              <w:spacing w:line="288" w:lineRule="auto"/>
              <w:ind w:firstLine="0"/>
              <w:jc w:val="center"/>
            </w:pPr>
            <w:r w:rsidRPr="00326A31">
              <w:t>updatedAt</w:t>
            </w:r>
          </w:p>
        </w:tc>
        <w:tc>
          <w:tcPr>
            <w:tcW w:w="1630" w:type="dxa"/>
            <w:tcBorders>
              <w:top w:val="single" w:sz="4" w:space="0" w:color="auto"/>
              <w:left w:val="single" w:sz="4" w:space="0" w:color="auto"/>
              <w:bottom w:val="single" w:sz="4" w:space="0" w:color="auto"/>
              <w:right w:val="single" w:sz="4" w:space="0" w:color="auto"/>
            </w:tcBorders>
            <w:vAlign w:val="center"/>
            <w:hideMark/>
          </w:tcPr>
          <w:p w14:paraId="685AA5A4" w14:textId="77777777" w:rsidR="001F2ED0" w:rsidRPr="00326A31" w:rsidRDefault="001F2ED0" w:rsidP="001F2ED0">
            <w:pPr>
              <w:spacing w:line="288" w:lineRule="auto"/>
              <w:ind w:firstLine="0"/>
              <w:jc w:val="center"/>
            </w:pPr>
            <w:r w:rsidRPr="00326A31">
              <w:t>DateTime</w:t>
            </w:r>
          </w:p>
        </w:tc>
        <w:tc>
          <w:tcPr>
            <w:tcW w:w="2883" w:type="dxa"/>
            <w:tcBorders>
              <w:top w:val="single" w:sz="4" w:space="0" w:color="auto"/>
              <w:left w:val="single" w:sz="4" w:space="0" w:color="auto"/>
              <w:bottom w:val="single" w:sz="4" w:space="0" w:color="auto"/>
              <w:right w:val="single" w:sz="4" w:space="0" w:color="auto"/>
            </w:tcBorders>
            <w:vAlign w:val="center"/>
            <w:hideMark/>
          </w:tcPr>
          <w:p w14:paraId="78916E26" w14:textId="77777777" w:rsidR="001F2ED0" w:rsidRPr="00326A31" w:rsidRDefault="001F2ED0" w:rsidP="001F2ED0">
            <w:pPr>
              <w:spacing w:line="288" w:lineRule="auto"/>
              <w:ind w:firstLine="0"/>
              <w:jc w:val="center"/>
            </w:pPr>
            <w:r w:rsidRPr="00326A31">
              <w:t>Auto generated</w:t>
            </w:r>
          </w:p>
        </w:tc>
        <w:tc>
          <w:tcPr>
            <w:tcW w:w="2628" w:type="dxa"/>
            <w:tcBorders>
              <w:top w:val="single" w:sz="4" w:space="0" w:color="auto"/>
              <w:left w:val="single" w:sz="4" w:space="0" w:color="auto"/>
              <w:bottom w:val="single" w:sz="4" w:space="0" w:color="auto"/>
              <w:right w:val="single" w:sz="4" w:space="0" w:color="auto"/>
            </w:tcBorders>
            <w:vAlign w:val="center"/>
            <w:hideMark/>
          </w:tcPr>
          <w:p w14:paraId="7E3BA562" w14:textId="77777777" w:rsidR="001F2ED0" w:rsidRPr="00326A31" w:rsidRDefault="001F2ED0" w:rsidP="001F2ED0">
            <w:pPr>
              <w:spacing w:line="288" w:lineRule="auto"/>
              <w:ind w:firstLine="0"/>
              <w:jc w:val="center"/>
            </w:pPr>
            <w:r w:rsidRPr="00326A31">
              <w:t>Thời điểm cập nhật</w:t>
            </w:r>
          </w:p>
        </w:tc>
      </w:tr>
    </w:tbl>
    <w:p w14:paraId="226C69C5" w14:textId="53D093B8" w:rsidR="001F2ED0" w:rsidRPr="00326A31" w:rsidRDefault="001F2ED0">
      <w:pPr>
        <w:spacing w:before="0" w:after="0" w:line="240" w:lineRule="auto"/>
        <w:ind w:firstLine="0"/>
        <w:jc w:val="left"/>
        <w:rPr>
          <w:b/>
          <w:szCs w:val="28"/>
        </w:rPr>
      </w:pPr>
    </w:p>
    <w:p w14:paraId="3D593185" w14:textId="25775073" w:rsidR="001F2ED0" w:rsidRPr="00326A31" w:rsidRDefault="005D5EB6" w:rsidP="001F0B34">
      <w:pPr>
        <w:pStyle w:val="bng"/>
      </w:pPr>
      <w:bookmarkStart w:id="232" w:name="_Toc230610683"/>
      <w:bookmarkStart w:id="233" w:name="_Toc232833589"/>
      <w:r w:rsidRPr="00326A31">
        <w:t>Bảng 3</w:t>
      </w:r>
      <w:r w:rsidR="00326A31" w:rsidRPr="00326A31">
        <w:t>.4</w:t>
      </w:r>
      <w:r w:rsidR="001F2ED0" w:rsidRPr="00326A31">
        <w:t xml:space="preserve"> Bảng ASSIG</w:t>
      </w:r>
      <w:r w:rsidR="00B030EC">
        <w:t>N</w:t>
      </w:r>
      <w:r w:rsidR="001F2ED0" w:rsidRPr="00326A31">
        <w:t>MENT</w:t>
      </w:r>
      <w:bookmarkEnd w:id="232"/>
      <w:bookmarkEnd w:id="233"/>
    </w:p>
    <w:tbl>
      <w:tblPr>
        <w:tblStyle w:val="TableGrid4"/>
        <w:tblW w:w="0" w:type="auto"/>
        <w:tblCellMar>
          <w:left w:w="0" w:type="dxa"/>
          <w:right w:w="0" w:type="dxa"/>
        </w:tblCellMar>
        <w:tblLook w:val="04A0" w:firstRow="1" w:lastRow="0" w:firstColumn="1" w:lastColumn="0" w:noHBand="0" w:noVBand="1"/>
      </w:tblPr>
      <w:tblGrid>
        <w:gridCol w:w="2018"/>
        <w:gridCol w:w="1881"/>
        <w:gridCol w:w="2443"/>
        <w:gridCol w:w="2438"/>
      </w:tblGrid>
      <w:tr w:rsidR="001F2ED0" w:rsidRPr="00326A31" w14:paraId="61E34CEF" w14:textId="77777777" w:rsidTr="001F2ED0">
        <w:trPr>
          <w:trHeight w:val="567"/>
        </w:trPr>
        <w:tc>
          <w:tcPr>
            <w:tcW w:w="1945" w:type="dxa"/>
            <w:tcBorders>
              <w:top w:val="single" w:sz="4" w:space="0" w:color="auto"/>
              <w:left w:val="single" w:sz="4" w:space="0" w:color="auto"/>
              <w:bottom w:val="single" w:sz="4" w:space="0" w:color="auto"/>
              <w:right w:val="single" w:sz="4" w:space="0" w:color="auto"/>
            </w:tcBorders>
            <w:vAlign w:val="center"/>
            <w:hideMark/>
          </w:tcPr>
          <w:p w14:paraId="572251AF" w14:textId="77777777" w:rsidR="001F2ED0" w:rsidRPr="00326A31" w:rsidRDefault="001F2ED0" w:rsidP="001F2ED0">
            <w:pPr>
              <w:spacing w:before="0" w:after="0" w:line="240" w:lineRule="auto"/>
              <w:ind w:firstLine="0"/>
              <w:jc w:val="center"/>
              <w:rPr>
                <w:szCs w:val="26"/>
              </w:rPr>
            </w:pPr>
            <w:r w:rsidRPr="00326A31">
              <w:rPr>
                <w:szCs w:val="26"/>
              </w:rPr>
              <w:t>Tên trường</w:t>
            </w:r>
          </w:p>
        </w:tc>
        <w:tc>
          <w:tcPr>
            <w:tcW w:w="1910" w:type="dxa"/>
            <w:tcBorders>
              <w:top w:val="single" w:sz="4" w:space="0" w:color="auto"/>
              <w:left w:val="single" w:sz="4" w:space="0" w:color="auto"/>
              <w:bottom w:val="single" w:sz="4" w:space="0" w:color="auto"/>
              <w:right w:val="single" w:sz="4" w:space="0" w:color="auto"/>
            </w:tcBorders>
            <w:vAlign w:val="center"/>
            <w:hideMark/>
          </w:tcPr>
          <w:p w14:paraId="5AA4801D" w14:textId="77777777" w:rsidR="001F2ED0" w:rsidRPr="00326A31" w:rsidRDefault="001F2ED0" w:rsidP="001F2ED0">
            <w:pPr>
              <w:spacing w:before="0" w:after="0" w:line="240" w:lineRule="auto"/>
              <w:ind w:firstLine="0"/>
              <w:jc w:val="center"/>
              <w:rPr>
                <w:szCs w:val="26"/>
              </w:rPr>
            </w:pPr>
            <w:r w:rsidRPr="00326A31">
              <w:rPr>
                <w:szCs w:val="26"/>
              </w:rPr>
              <w:t>Kiểu dữ liệu</w:t>
            </w:r>
          </w:p>
        </w:tc>
        <w:tc>
          <w:tcPr>
            <w:tcW w:w="2464" w:type="dxa"/>
            <w:tcBorders>
              <w:top w:val="single" w:sz="4" w:space="0" w:color="auto"/>
              <w:left w:val="single" w:sz="4" w:space="0" w:color="auto"/>
              <w:bottom w:val="single" w:sz="4" w:space="0" w:color="auto"/>
              <w:right w:val="single" w:sz="4" w:space="0" w:color="auto"/>
            </w:tcBorders>
            <w:vAlign w:val="center"/>
            <w:hideMark/>
          </w:tcPr>
          <w:p w14:paraId="73D3B4B2" w14:textId="77777777" w:rsidR="001F2ED0" w:rsidRPr="00326A31" w:rsidRDefault="001F2ED0" w:rsidP="001F2ED0">
            <w:pPr>
              <w:spacing w:before="0" w:after="0" w:line="240" w:lineRule="auto"/>
              <w:ind w:firstLine="0"/>
              <w:jc w:val="center"/>
              <w:rPr>
                <w:szCs w:val="26"/>
              </w:rPr>
            </w:pPr>
            <w:r w:rsidRPr="00326A31">
              <w:rPr>
                <w:szCs w:val="26"/>
              </w:rPr>
              <w:t>Ràng buộc</w:t>
            </w:r>
          </w:p>
        </w:tc>
        <w:tc>
          <w:tcPr>
            <w:tcW w:w="2481" w:type="dxa"/>
            <w:tcBorders>
              <w:top w:val="single" w:sz="4" w:space="0" w:color="auto"/>
              <w:left w:val="single" w:sz="4" w:space="0" w:color="auto"/>
              <w:bottom w:val="single" w:sz="4" w:space="0" w:color="auto"/>
              <w:right w:val="single" w:sz="4" w:space="0" w:color="auto"/>
            </w:tcBorders>
            <w:vAlign w:val="center"/>
            <w:hideMark/>
          </w:tcPr>
          <w:p w14:paraId="1BC7FA8A" w14:textId="77777777" w:rsidR="001F2ED0" w:rsidRPr="00326A31" w:rsidRDefault="001F2ED0" w:rsidP="001F2ED0">
            <w:pPr>
              <w:spacing w:before="0" w:after="0" w:line="240" w:lineRule="auto"/>
              <w:ind w:firstLine="0"/>
              <w:jc w:val="center"/>
              <w:rPr>
                <w:szCs w:val="26"/>
              </w:rPr>
            </w:pPr>
            <w:r w:rsidRPr="00326A31">
              <w:rPr>
                <w:szCs w:val="26"/>
              </w:rPr>
              <w:t>Mô tả</w:t>
            </w:r>
          </w:p>
        </w:tc>
      </w:tr>
      <w:tr w:rsidR="001F2ED0" w:rsidRPr="00326A31" w14:paraId="1DA5A2E1" w14:textId="77777777" w:rsidTr="001F2ED0">
        <w:trPr>
          <w:trHeight w:hRule="exact" w:val="851"/>
        </w:trPr>
        <w:tc>
          <w:tcPr>
            <w:tcW w:w="1945" w:type="dxa"/>
            <w:tcBorders>
              <w:top w:val="single" w:sz="4" w:space="0" w:color="auto"/>
              <w:left w:val="single" w:sz="4" w:space="0" w:color="auto"/>
              <w:bottom w:val="single" w:sz="4" w:space="0" w:color="auto"/>
              <w:right w:val="single" w:sz="4" w:space="0" w:color="auto"/>
            </w:tcBorders>
            <w:vAlign w:val="center"/>
            <w:hideMark/>
          </w:tcPr>
          <w:p w14:paraId="680B4DA1" w14:textId="77777777" w:rsidR="001F2ED0" w:rsidRPr="00326A31" w:rsidRDefault="001F2ED0" w:rsidP="001F2ED0">
            <w:pPr>
              <w:spacing w:before="0" w:after="0" w:line="240" w:lineRule="auto"/>
              <w:ind w:firstLine="0"/>
              <w:jc w:val="center"/>
              <w:rPr>
                <w:szCs w:val="26"/>
              </w:rPr>
            </w:pPr>
            <w:r w:rsidRPr="00326A31">
              <w:rPr>
                <w:szCs w:val="26"/>
              </w:rPr>
              <w:t>_id</w:t>
            </w:r>
          </w:p>
        </w:tc>
        <w:tc>
          <w:tcPr>
            <w:tcW w:w="1910" w:type="dxa"/>
            <w:tcBorders>
              <w:top w:val="single" w:sz="4" w:space="0" w:color="auto"/>
              <w:left w:val="single" w:sz="4" w:space="0" w:color="auto"/>
              <w:bottom w:val="single" w:sz="4" w:space="0" w:color="auto"/>
              <w:right w:val="single" w:sz="4" w:space="0" w:color="auto"/>
            </w:tcBorders>
            <w:vAlign w:val="center"/>
            <w:hideMark/>
          </w:tcPr>
          <w:p w14:paraId="14AE0D68" w14:textId="77777777" w:rsidR="001F2ED0" w:rsidRPr="00326A31" w:rsidRDefault="001F2ED0" w:rsidP="001F2ED0">
            <w:pPr>
              <w:spacing w:before="0" w:after="0" w:line="240" w:lineRule="auto"/>
              <w:ind w:firstLine="0"/>
              <w:jc w:val="center"/>
              <w:rPr>
                <w:szCs w:val="26"/>
              </w:rPr>
            </w:pPr>
            <w:r w:rsidRPr="00326A31">
              <w:rPr>
                <w:szCs w:val="26"/>
              </w:rPr>
              <w:t>ObjectId</w:t>
            </w:r>
          </w:p>
        </w:tc>
        <w:tc>
          <w:tcPr>
            <w:tcW w:w="2464" w:type="dxa"/>
            <w:tcBorders>
              <w:top w:val="single" w:sz="4" w:space="0" w:color="auto"/>
              <w:left w:val="single" w:sz="4" w:space="0" w:color="auto"/>
              <w:bottom w:val="single" w:sz="4" w:space="0" w:color="auto"/>
              <w:right w:val="single" w:sz="4" w:space="0" w:color="auto"/>
            </w:tcBorders>
            <w:vAlign w:val="center"/>
            <w:hideMark/>
          </w:tcPr>
          <w:p w14:paraId="7445022E" w14:textId="77777777" w:rsidR="001F2ED0" w:rsidRPr="00326A31" w:rsidRDefault="001F2ED0" w:rsidP="001F2ED0">
            <w:pPr>
              <w:spacing w:before="0" w:after="0" w:line="240" w:lineRule="auto"/>
              <w:ind w:firstLine="0"/>
              <w:jc w:val="center"/>
              <w:rPr>
                <w:szCs w:val="26"/>
              </w:rPr>
            </w:pPr>
            <w:r w:rsidRPr="00326A31">
              <w:rPr>
                <w:szCs w:val="26"/>
              </w:rPr>
              <w:t>Primary Key, Not Null</w:t>
            </w:r>
          </w:p>
        </w:tc>
        <w:tc>
          <w:tcPr>
            <w:tcW w:w="2481" w:type="dxa"/>
            <w:tcBorders>
              <w:top w:val="single" w:sz="4" w:space="0" w:color="auto"/>
              <w:left w:val="single" w:sz="4" w:space="0" w:color="auto"/>
              <w:bottom w:val="single" w:sz="4" w:space="0" w:color="auto"/>
              <w:right w:val="single" w:sz="4" w:space="0" w:color="auto"/>
            </w:tcBorders>
            <w:vAlign w:val="center"/>
            <w:hideMark/>
          </w:tcPr>
          <w:p w14:paraId="16718FC8" w14:textId="77777777" w:rsidR="001F2ED0" w:rsidRPr="00326A31" w:rsidRDefault="001F2ED0" w:rsidP="001F2ED0">
            <w:pPr>
              <w:spacing w:before="0" w:after="0" w:line="240" w:lineRule="auto"/>
              <w:ind w:firstLine="0"/>
              <w:jc w:val="center"/>
              <w:rPr>
                <w:szCs w:val="26"/>
              </w:rPr>
            </w:pPr>
            <w:r w:rsidRPr="00326A31">
              <w:rPr>
                <w:szCs w:val="26"/>
              </w:rPr>
              <w:t>Khóa chính, định danh bài tập</w:t>
            </w:r>
          </w:p>
        </w:tc>
      </w:tr>
      <w:tr w:rsidR="001F2ED0" w:rsidRPr="00326A31" w14:paraId="4DE8BAB2" w14:textId="77777777" w:rsidTr="001F2ED0">
        <w:trPr>
          <w:trHeight w:hRule="exact" w:val="851"/>
        </w:trPr>
        <w:tc>
          <w:tcPr>
            <w:tcW w:w="1945" w:type="dxa"/>
            <w:tcBorders>
              <w:top w:val="single" w:sz="4" w:space="0" w:color="auto"/>
              <w:left w:val="single" w:sz="4" w:space="0" w:color="auto"/>
              <w:bottom w:val="single" w:sz="4" w:space="0" w:color="auto"/>
              <w:right w:val="single" w:sz="4" w:space="0" w:color="auto"/>
            </w:tcBorders>
            <w:vAlign w:val="center"/>
            <w:hideMark/>
          </w:tcPr>
          <w:p w14:paraId="7666668E" w14:textId="77777777" w:rsidR="001F2ED0" w:rsidRPr="00326A31" w:rsidRDefault="001F2ED0" w:rsidP="001F2ED0">
            <w:pPr>
              <w:spacing w:before="0" w:after="0" w:line="240" w:lineRule="auto"/>
              <w:ind w:firstLine="0"/>
              <w:jc w:val="center"/>
              <w:rPr>
                <w:szCs w:val="26"/>
              </w:rPr>
            </w:pPr>
            <w:r w:rsidRPr="00326A31">
              <w:rPr>
                <w:szCs w:val="26"/>
              </w:rPr>
              <w:t>title</w:t>
            </w:r>
          </w:p>
        </w:tc>
        <w:tc>
          <w:tcPr>
            <w:tcW w:w="1910" w:type="dxa"/>
            <w:tcBorders>
              <w:top w:val="single" w:sz="4" w:space="0" w:color="auto"/>
              <w:left w:val="single" w:sz="4" w:space="0" w:color="auto"/>
              <w:bottom w:val="single" w:sz="4" w:space="0" w:color="auto"/>
              <w:right w:val="single" w:sz="4" w:space="0" w:color="auto"/>
            </w:tcBorders>
            <w:vAlign w:val="center"/>
            <w:hideMark/>
          </w:tcPr>
          <w:p w14:paraId="5179471A" w14:textId="77777777" w:rsidR="001F2ED0" w:rsidRPr="00326A31" w:rsidRDefault="001F2ED0" w:rsidP="001F2ED0">
            <w:pPr>
              <w:spacing w:before="0" w:after="0" w:line="240" w:lineRule="auto"/>
              <w:ind w:firstLine="0"/>
              <w:jc w:val="center"/>
              <w:rPr>
                <w:szCs w:val="26"/>
              </w:rPr>
            </w:pPr>
            <w:r w:rsidRPr="00326A31">
              <w:rPr>
                <w:szCs w:val="26"/>
              </w:rPr>
              <w:t>String</w:t>
            </w:r>
          </w:p>
        </w:tc>
        <w:tc>
          <w:tcPr>
            <w:tcW w:w="2464" w:type="dxa"/>
            <w:tcBorders>
              <w:top w:val="single" w:sz="4" w:space="0" w:color="auto"/>
              <w:left w:val="single" w:sz="4" w:space="0" w:color="auto"/>
              <w:bottom w:val="single" w:sz="4" w:space="0" w:color="auto"/>
              <w:right w:val="single" w:sz="4" w:space="0" w:color="auto"/>
            </w:tcBorders>
            <w:vAlign w:val="center"/>
            <w:hideMark/>
          </w:tcPr>
          <w:p w14:paraId="34A9917A" w14:textId="77777777" w:rsidR="001F2ED0" w:rsidRPr="00326A31" w:rsidRDefault="001F2ED0" w:rsidP="001F2ED0">
            <w:pPr>
              <w:spacing w:before="0" w:after="0" w:line="240" w:lineRule="auto"/>
              <w:ind w:firstLine="0"/>
              <w:jc w:val="center"/>
              <w:rPr>
                <w:szCs w:val="26"/>
              </w:rPr>
            </w:pPr>
            <w:r w:rsidRPr="00326A31">
              <w:rPr>
                <w:szCs w:val="26"/>
              </w:rPr>
              <w:t>Not Null</w:t>
            </w:r>
          </w:p>
        </w:tc>
        <w:tc>
          <w:tcPr>
            <w:tcW w:w="2481" w:type="dxa"/>
            <w:tcBorders>
              <w:top w:val="single" w:sz="4" w:space="0" w:color="auto"/>
              <w:left w:val="single" w:sz="4" w:space="0" w:color="auto"/>
              <w:bottom w:val="single" w:sz="4" w:space="0" w:color="auto"/>
              <w:right w:val="single" w:sz="4" w:space="0" w:color="auto"/>
            </w:tcBorders>
            <w:vAlign w:val="center"/>
            <w:hideMark/>
          </w:tcPr>
          <w:p w14:paraId="683ED7C6" w14:textId="77777777" w:rsidR="001F2ED0" w:rsidRPr="00326A31" w:rsidRDefault="001F2ED0" w:rsidP="001F2ED0">
            <w:pPr>
              <w:spacing w:before="0" w:after="0" w:line="240" w:lineRule="auto"/>
              <w:ind w:firstLine="0"/>
              <w:jc w:val="center"/>
              <w:rPr>
                <w:szCs w:val="26"/>
              </w:rPr>
            </w:pPr>
            <w:r w:rsidRPr="00326A31">
              <w:rPr>
                <w:szCs w:val="26"/>
              </w:rPr>
              <w:t>Tiêu đề bài tập</w:t>
            </w:r>
          </w:p>
        </w:tc>
      </w:tr>
      <w:tr w:rsidR="001F2ED0" w:rsidRPr="00326A31" w14:paraId="672C4EE7" w14:textId="77777777" w:rsidTr="001F2ED0">
        <w:trPr>
          <w:trHeight w:hRule="exact" w:val="964"/>
        </w:trPr>
        <w:tc>
          <w:tcPr>
            <w:tcW w:w="1945" w:type="dxa"/>
            <w:tcBorders>
              <w:top w:val="single" w:sz="4" w:space="0" w:color="auto"/>
              <w:left w:val="single" w:sz="4" w:space="0" w:color="auto"/>
              <w:bottom w:val="single" w:sz="4" w:space="0" w:color="auto"/>
              <w:right w:val="single" w:sz="4" w:space="0" w:color="auto"/>
            </w:tcBorders>
            <w:vAlign w:val="center"/>
            <w:hideMark/>
          </w:tcPr>
          <w:p w14:paraId="744F0A7D" w14:textId="77777777" w:rsidR="001F2ED0" w:rsidRPr="00326A31" w:rsidRDefault="001F2ED0" w:rsidP="001F2ED0">
            <w:pPr>
              <w:spacing w:before="0" w:after="0" w:line="240" w:lineRule="auto"/>
              <w:ind w:firstLine="0"/>
              <w:jc w:val="center"/>
              <w:rPr>
                <w:szCs w:val="26"/>
              </w:rPr>
            </w:pPr>
            <w:r w:rsidRPr="00326A31">
              <w:rPr>
                <w:szCs w:val="26"/>
              </w:rPr>
              <w:t>classroomId</w:t>
            </w:r>
          </w:p>
        </w:tc>
        <w:tc>
          <w:tcPr>
            <w:tcW w:w="1910" w:type="dxa"/>
            <w:tcBorders>
              <w:top w:val="single" w:sz="4" w:space="0" w:color="auto"/>
              <w:left w:val="single" w:sz="4" w:space="0" w:color="auto"/>
              <w:bottom w:val="single" w:sz="4" w:space="0" w:color="auto"/>
              <w:right w:val="single" w:sz="4" w:space="0" w:color="auto"/>
            </w:tcBorders>
            <w:vAlign w:val="center"/>
            <w:hideMark/>
          </w:tcPr>
          <w:p w14:paraId="175256B9" w14:textId="77777777" w:rsidR="001F2ED0" w:rsidRPr="00326A31" w:rsidRDefault="001F2ED0" w:rsidP="001F2ED0">
            <w:pPr>
              <w:spacing w:before="0" w:after="0" w:line="240" w:lineRule="auto"/>
              <w:ind w:firstLine="0"/>
              <w:jc w:val="center"/>
              <w:rPr>
                <w:szCs w:val="26"/>
              </w:rPr>
            </w:pPr>
            <w:r w:rsidRPr="00326A31">
              <w:rPr>
                <w:szCs w:val="26"/>
              </w:rPr>
              <w:t>ObjectId</w:t>
            </w:r>
          </w:p>
        </w:tc>
        <w:tc>
          <w:tcPr>
            <w:tcW w:w="2464" w:type="dxa"/>
            <w:tcBorders>
              <w:top w:val="single" w:sz="4" w:space="0" w:color="auto"/>
              <w:left w:val="single" w:sz="4" w:space="0" w:color="auto"/>
              <w:bottom w:val="single" w:sz="4" w:space="0" w:color="auto"/>
              <w:right w:val="single" w:sz="4" w:space="0" w:color="auto"/>
            </w:tcBorders>
            <w:vAlign w:val="center"/>
            <w:hideMark/>
          </w:tcPr>
          <w:p w14:paraId="4CD5ADAE" w14:textId="77777777" w:rsidR="001F2ED0" w:rsidRPr="00326A31" w:rsidRDefault="001F2ED0" w:rsidP="001F2ED0">
            <w:pPr>
              <w:spacing w:before="0" w:after="0" w:line="240" w:lineRule="auto"/>
              <w:ind w:firstLine="0"/>
              <w:jc w:val="center"/>
              <w:rPr>
                <w:szCs w:val="26"/>
              </w:rPr>
            </w:pPr>
            <w:r w:rsidRPr="00326A31">
              <w:rPr>
                <w:szCs w:val="26"/>
              </w:rPr>
              <w:t>Foreign Key → CLASSROOM._id, Not Null</w:t>
            </w:r>
          </w:p>
        </w:tc>
        <w:tc>
          <w:tcPr>
            <w:tcW w:w="2481" w:type="dxa"/>
            <w:tcBorders>
              <w:top w:val="single" w:sz="4" w:space="0" w:color="auto"/>
              <w:left w:val="single" w:sz="4" w:space="0" w:color="auto"/>
              <w:bottom w:val="single" w:sz="4" w:space="0" w:color="auto"/>
              <w:right w:val="single" w:sz="4" w:space="0" w:color="auto"/>
            </w:tcBorders>
            <w:vAlign w:val="center"/>
            <w:hideMark/>
          </w:tcPr>
          <w:p w14:paraId="3C74C813" w14:textId="77777777" w:rsidR="001F2ED0" w:rsidRPr="00326A31" w:rsidRDefault="001F2ED0" w:rsidP="001F2ED0">
            <w:pPr>
              <w:spacing w:before="0" w:after="0" w:line="240" w:lineRule="auto"/>
              <w:ind w:firstLine="0"/>
              <w:jc w:val="center"/>
              <w:rPr>
                <w:szCs w:val="26"/>
              </w:rPr>
            </w:pPr>
            <w:r w:rsidRPr="00326A31">
              <w:rPr>
                <w:szCs w:val="26"/>
              </w:rPr>
              <w:t>Lớp được giao bài</w:t>
            </w:r>
          </w:p>
        </w:tc>
      </w:tr>
      <w:tr w:rsidR="001F2ED0" w:rsidRPr="00326A31" w14:paraId="301BF36E" w14:textId="77777777" w:rsidTr="001F2ED0">
        <w:trPr>
          <w:trHeight w:hRule="exact" w:val="851"/>
        </w:trPr>
        <w:tc>
          <w:tcPr>
            <w:tcW w:w="1945" w:type="dxa"/>
            <w:tcBorders>
              <w:top w:val="single" w:sz="4" w:space="0" w:color="auto"/>
              <w:left w:val="single" w:sz="4" w:space="0" w:color="auto"/>
              <w:bottom w:val="single" w:sz="4" w:space="0" w:color="auto"/>
              <w:right w:val="single" w:sz="4" w:space="0" w:color="auto"/>
            </w:tcBorders>
            <w:vAlign w:val="center"/>
            <w:hideMark/>
          </w:tcPr>
          <w:p w14:paraId="29DBD121" w14:textId="77777777" w:rsidR="001F2ED0" w:rsidRPr="00326A31" w:rsidRDefault="001F2ED0" w:rsidP="001F2ED0">
            <w:pPr>
              <w:spacing w:before="0" w:after="0" w:line="240" w:lineRule="auto"/>
              <w:ind w:firstLine="0"/>
              <w:jc w:val="center"/>
              <w:rPr>
                <w:szCs w:val="26"/>
              </w:rPr>
            </w:pPr>
            <w:r w:rsidRPr="00326A31">
              <w:rPr>
                <w:szCs w:val="26"/>
              </w:rPr>
              <w:t>teacherId</w:t>
            </w:r>
          </w:p>
        </w:tc>
        <w:tc>
          <w:tcPr>
            <w:tcW w:w="1910" w:type="dxa"/>
            <w:tcBorders>
              <w:top w:val="single" w:sz="4" w:space="0" w:color="auto"/>
              <w:left w:val="single" w:sz="4" w:space="0" w:color="auto"/>
              <w:bottom w:val="single" w:sz="4" w:space="0" w:color="auto"/>
              <w:right w:val="single" w:sz="4" w:space="0" w:color="auto"/>
            </w:tcBorders>
            <w:vAlign w:val="center"/>
            <w:hideMark/>
          </w:tcPr>
          <w:p w14:paraId="70F2B753" w14:textId="77777777" w:rsidR="001F2ED0" w:rsidRPr="00326A31" w:rsidRDefault="001F2ED0" w:rsidP="001F2ED0">
            <w:pPr>
              <w:spacing w:before="0" w:after="0" w:line="240" w:lineRule="auto"/>
              <w:ind w:firstLine="0"/>
              <w:jc w:val="center"/>
              <w:rPr>
                <w:szCs w:val="26"/>
              </w:rPr>
            </w:pPr>
            <w:r w:rsidRPr="00326A31">
              <w:rPr>
                <w:szCs w:val="26"/>
              </w:rPr>
              <w:t>ObjectId</w:t>
            </w:r>
          </w:p>
        </w:tc>
        <w:tc>
          <w:tcPr>
            <w:tcW w:w="2464" w:type="dxa"/>
            <w:tcBorders>
              <w:top w:val="single" w:sz="4" w:space="0" w:color="auto"/>
              <w:left w:val="single" w:sz="4" w:space="0" w:color="auto"/>
              <w:bottom w:val="single" w:sz="4" w:space="0" w:color="auto"/>
              <w:right w:val="single" w:sz="4" w:space="0" w:color="auto"/>
            </w:tcBorders>
            <w:vAlign w:val="center"/>
            <w:hideMark/>
          </w:tcPr>
          <w:p w14:paraId="2A6FF147" w14:textId="77777777" w:rsidR="001F2ED0" w:rsidRPr="00326A31" w:rsidRDefault="001F2ED0" w:rsidP="001F2ED0">
            <w:pPr>
              <w:spacing w:before="0" w:after="0" w:line="240" w:lineRule="auto"/>
              <w:ind w:firstLine="0"/>
              <w:jc w:val="center"/>
              <w:rPr>
                <w:szCs w:val="26"/>
              </w:rPr>
            </w:pPr>
            <w:r w:rsidRPr="00326A31">
              <w:rPr>
                <w:szCs w:val="26"/>
              </w:rPr>
              <w:t>Foreign Key → USER._id, Not Null</w:t>
            </w:r>
          </w:p>
        </w:tc>
        <w:tc>
          <w:tcPr>
            <w:tcW w:w="2481" w:type="dxa"/>
            <w:tcBorders>
              <w:top w:val="single" w:sz="4" w:space="0" w:color="auto"/>
              <w:left w:val="single" w:sz="4" w:space="0" w:color="auto"/>
              <w:bottom w:val="single" w:sz="4" w:space="0" w:color="auto"/>
              <w:right w:val="single" w:sz="4" w:space="0" w:color="auto"/>
            </w:tcBorders>
            <w:vAlign w:val="center"/>
            <w:hideMark/>
          </w:tcPr>
          <w:p w14:paraId="2387E9AA" w14:textId="77777777" w:rsidR="001F2ED0" w:rsidRPr="00326A31" w:rsidRDefault="001F2ED0" w:rsidP="001F2ED0">
            <w:pPr>
              <w:spacing w:before="0" w:after="0" w:line="240" w:lineRule="auto"/>
              <w:ind w:firstLine="0"/>
              <w:jc w:val="center"/>
              <w:rPr>
                <w:szCs w:val="26"/>
              </w:rPr>
            </w:pPr>
            <w:r w:rsidRPr="00326A31">
              <w:rPr>
                <w:szCs w:val="26"/>
              </w:rPr>
              <w:t>Giáo viên tạo bài</w:t>
            </w:r>
          </w:p>
        </w:tc>
      </w:tr>
      <w:tr w:rsidR="001F2ED0" w:rsidRPr="00326A31" w14:paraId="3F3F7992" w14:textId="77777777" w:rsidTr="001F2ED0">
        <w:trPr>
          <w:trHeight w:hRule="exact" w:val="851"/>
        </w:trPr>
        <w:tc>
          <w:tcPr>
            <w:tcW w:w="1945" w:type="dxa"/>
            <w:tcBorders>
              <w:top w:val="single" w:sz="4" w:space="0" w:color="auto"/>
              <w:left w:val="single" w:sz="4" w:space="0" w:color="auto"/>
              <w:bottom w:val="single" w:sz="4" w:space="0" w:color="auto"/>
              <w:right w:val="single" w:sz="4" w:space="0" w:color="auto"/>
            </w:tcBorders>
            <w:vAlign w:val="center"/>
            <w:hideMark/>
          </w:tcPr>
          <w:p w14:paraId="3B56802E" w14:textId="77777777" w:rsidR="001F2ED0" w:rsidRPr="00326A31" w:rsidRDefault="001F2ED0" w:rsidP="001F2ED0">
            <w:pPr>
              <w:spacing w:before="0" w:after="0" w:line="240" w:lineRule="auto"/>
              <w:ind w:firstLine="0"/>
              <w:jc w:val="center"/>
              <w:rPr>
                <w:szCs w:val="26"/>
              </w:rPr>
            </w:pPr>
            <w:r w:rsidRPr="00326A31">
              <w:rPr>
                <w:szCs w:val="26"/>
              </w:rPr>
              <w:t>language</w:t>
            </w:r>
          </w:p>
        </w:tc>
        <w:tc>
          <w:tcPr>
            <w:tcW w:w="1910" w:type="dxa"/>
            <w:tcBorders>
              <w:top w:val="single" w:sz="4" w:space="0" w:color="auto"/>
              <w:left w:val="single" w:sz="4" w:space="0" w:color="auto"/>
              <w:bottom w:val="single" w:sz="4" w:space="0" w:color="auto"/>
              <w:right w:val="single" w:sz="4" w:space="0" w:color="auto"/>
            </w:tcBorders>
            <w:vAlign w:val="center"/>
            <w:hideMark/>
          </w:tcPr>
          <w:p w14:paraId="0080278D" w14:textId="77777777" w:rsidR="001F2ED0" w:rsidRPr="00326A31" w:rsidRDefault="001F2ED0" w:rsidP="001F2ED0">
            <w:pPr>
              <w:spacing w:before="0" w:after="0" w:line="240" w:lineRule="auto"/>
              <w:ind w:firstLine="0"/>
              <w:jc w:val="center"/>
              <w:rPr>
                <w:szCs w:val="26"/>
              </w:rPr>
            </w:pPr>
            <w:r w:rsidRPr="00326A31">
              <w:rPr>
                <w:szCs w:val="26"/>
              </w:rPr>
              <w:t>String</w:t>
            </w:r>
          </w:p>
        </w:tc>
        <w:tc>
          <w:tcPr>
            <w:tcW w:w="2464" w:type="dxa"/>
            <w:tcBorders>
              <w:top w:val="single" w:sz="4" w:space="0" w:color="auto"/>
              <w:left w:val="single" w:sz="4" w:space="0" w:color="auto"/>
              <w:bottom w:val="single" w:sz="4" w:space="0" w:color="auto"/>
              <w:right w:val="single" w:sz="4" w:space="0" w:color="auto"/>
            </w:tcBorders>
            <w:vAlign w:val="center"/>
            <w:hideMark/>
          </w:tcPr>
          <w:p w14:paraId="4F7A0099" w14:textId="77777777" w:rsidR="001F2ED0" w:rsidRPr="00326A31" w:rsidRDefault="001F2ED0" w:rsidP="001F2ED0">
            <w:pPr>
              <w:spacing w:before="0" w:after="0" w:line="240" w:lineRule="auto"/>
              <w:ind w:firstLine="0"/>
              <w:jc w:val="center"/>
              <w:rPr>
                <w:szCs w:val="26"/>
              </w:rPr>
            </w:pPr>
            <w:r w:rsidRPr="00326A31">
              <w:rPr>
                <w:szCs w:val="26"/>
              </w:rPr>
              <w:t>Default: cpp</w:t>
            </w:r>
          </w:p>
        </w:tc>
        <w:tc>
          <w:tcPr>
            <w:tcW w:w="2481" w:type="dxa"/>
            <w:tcBorders>
              <w:top w:val="single" w:sz="4" w:space="0" w:color="auto"/>
              <w:left w:val="single" w:sz="4" w:space="0" w:color="auto"/>
              <w:bottom w:val="single" w:sz="4" w:space="0" w:color="auto"/>
              <w:right w:val="single" w:sz="4" w:space="0" w:color="auto"/>
            </w:tcBorders>
            <w:vAlign w:val="center"/>
            <w:hideMark/>
          </w:tcPr>
          <w:p w14:paraId="1675C627" w14:textId="77777777" w:rsidR="001F2ED0" w:rsidRPr="00326A31" w:rsidRDefault="001F2ED0" w:rsidP="001F2ED0">
            <w:pPr>
              <w:spacing w:before="0" w:after="0" w:line="240" w:lineRule="auto"/>
              <w:ind w:firstLine="0"/>
              <w:jc w:val="center"/>
              <w:rPr>
                <w:szCs w:val="26"/>
              </w:rPr>
            </w:pPr>
            <w:r w:rsidRPr="00326A31">
              <w:rPr>
                <w:szCs w:val="26"/>
              </w:rPr>
              <w:t>Ngôn ngữ/công nghệ bài tập</w:t>
            </w:r>
          </w:p>
        </w:tc>
      </w:tr>
      <w:tr w:rsidR="001F2ED0" w:rsidRPr="00326A31" w14:paraId="54EC4810" w14:textId="77777777" w:rsidTr="001F2ED0">
        <w:trPr>
          <w:trHeight w:hRule="exact" w:val="851"/>
        </w:trPr>
        <w:tc>
          <w:tcPr>
            <w:tcW w:w="1945" w:type="dxa"/>
            <w:tcBorders>
              <w:top w:val="single" w:sz="4" w:space="0" w:color="auto"/>
              <w:left w:val="single" w:sz="4" w:space="0" w:color="auto"/>
              <w:bottom w:val="single" w:sz="4" w:space="0" w:color="auto"/>
              <w:right w:val="single" w:sz="4" w:space="0" w:color="auto"/>
            </w:tcBorders>
            <w:vAlign w:val="center"/>
            <w:hideMark/>
          </w:tcPr>
          <w:p w14:paraId="0127A0BF" w14:textId="77777777" w:rsidR="001F2ED0" w:rsidRPr="00326A31" w:rsidRDefault="001F2ED0" w:rsidP="001F2ED0">
            <w:pPr>
              <w:spacing w:before="0" w:after="0" w:line="240" w:lineRule="auto"/>
              <w:ind w:firstLine="0"/>
              <w:jc w:val="center"/>
              <w:rPr>
                <w:szCs w:val="26"/>
              </w:rPr>
            </w:pPr>
            <w:r w:rsidRPr="00326A31">
              <w:rPr>
                <w:szCs w:val="26"/>
              </w:rPr>
              <w:lastRenderedPageBreak/>
              <w:t>description</w:t>
            </w:r>
          </w:p>
        </w:tc>
        <w:tc>
          <w:tcPr>
            <w:tcW w:w="1910" w:type="dxa"/>
            <w:tcBorders>
              <w:top w:val="single" w:sz="4" w:space="0" w:color="auto"/>
              <w:left w:val="single" w:sz="4" w:space="0" w:color="auto"/>
              <w:bottom w:val="single" w:sz="4" w:space="0" w:color="auto"/>
              <w:right w:val="single" w:sz="4" w:space="0" w:color="auto"/>
            </w:tcBorders>
            <w:vAlign w:val="center"/>
            <w:hideMark/>
          </w:tcPr>
          <w:p w14:paraId="684E7688" w14:textId="77777777" w:rsidR="001F2ED0" w:rsidRPr="00326A31" w:rsidRDefault="001F2ED0" w:rsidP="001F2ED0">
            <w:pPr>
              <w:spacing w:before="0" w:after="0" w:line="240" w:lineRule="auto"/>
              <w:ind w:firstLine="0"/>
              <w:jc w:val="center"/>
              <w:rPr>
                <w:szCs w:val="26"/>
              </w:rPr>
            </w:pPr>
            <w:r w:rsidRPr="00326A31">
              <w:rPr>
                <w:szCs w:val="26"/>
              </w:rPr>
              <w:t>String</w:t>
            </w:r>
          </w:p>
        </w:tc>
        <w:tc>
          <w:tcPr>
            <w:tcW w:w="2464" w:type="dxa"/>
            <w:tcBorders>
              <w:top w:val="single" w:sz="4" w:space="0" w:color="auto"/>
              <w:left w:val="single" w:sz="4" w:space="0" w:color="auto"/>
              <w:bottom w:val="single" w:sz="4" w:space="0" w:color="auto"/>
              <w:right w:val="single" w:sz="4" w:space="0" w:color="auto"/>
            </w:tcBorders>
            <w:vAlign w:val="center"/>
            <w:hideMark/>
          </w:tcPr>
          <w:p w14:paraId="252633A0" w14:textId="77777777" w:rsidR="001F2ED0" w:rsidRPr="00326A31" w:rsidRDefault="001F2ED0" w:rsidP="001F2ED0">
            <w:pPr>
              <w:spacing w:before="0" w:after="0" w:line="240" w:lineRule="auto"/>
              <w:ind w:firstLine="0"/>
              <w:jc w:val="center"/>
              <w:rPr>
                <w:szCs w:val="26"/>
              </w:rPr>
            </w:pPr>
            <w:r w:rsidRPr="00326A31">
              <w:rPr>
                <w:szCs w:val="26"/>
              </w:rPr>
              <w:t>Default: ""</w:t>
            </w:r>
          </w:p>
        </w:tc>
        <w:tc>
          <w:tcPr>
            <w:tcW w:w="2481" w:type="dxa"/>
            <w:tcBorders>
              <w:top w:val="single" w:sz="4" w:space="0" w:color="auto"/>
              <w:left w:val="single" w:sz="4" w:space="0" w:color="auto"/>
              <w:bottom w:val="single" w:sz="4" w:space="0" w:color="auto"/>
              <w:right w:val="single" w:sz="4" w:space="0" w:color="auto"/>
            </w:tcBorders>
            <w:vAlign w:val="center"/>
            <w:hideMark/>
          </w:tcPr>
          <w:p w14:paraId="45973580" w14:textId="77777777" w:rsidR="001F2ED0" w:rsidRPr="00326A31" w:rsidRDefault="001F2ED0" w:rsidP="001F2ED0">
            <w:pPr>
              <w:spacing w:before="0" w:after="0" w:line="240" w:lineRule="auto"/>
              <w:ind w:firstLine="0"/>
              <w:jc w:val="center"/>
              <w:rPr>
                <w:szCs w:val="26"/>
              </w:rPr>
            </w:pPr>
            <w:r w:rsidRPr="00326A31">
              <w:rPr>
                <w:szCs w:val="26"/>
              </w:rPr>
              <w:t>Mô tả yêu cầu bài tập</w:t>
            </w:r>
          </w:p>
        </w:tc>
      </w:tr>
      <w:tr w:rsidR="001F2ED0" w:rsidRPr="00326A31" w14:paraId="234F4D24" w14:textId="77777777" w:rsidTr="001F2ED0">
        <w:trPr>
          <w:trHeight w:hRule="exact" w:val="851"/>
        </w:trPr>
        <w:tc>
          <w:tcPr>
            <w:tcW w:w="1945" w:type="dxa"/>
            <w:tcBorders>
              <w:top w:val="single" w:sz="4" w:space="0" w:color="auto"/>
              <w:left w:val="single" w:sz="4" w:space="0" w:color="auto"/>
              <w:bottom w:val="single" w:sz="4" w:space="0" w:color="auto"/>
              <w:right w:val="single" w:sz="4" w:space="0" w:color="auto"/>
            </w:tcBorders>
            <w:vAlign w:val="center"/>
            <w:hideMark/>
          </w:tcPr>
          <w:p w14:paraId="0795827B" w14:textId="77777777" w:rsidR="001F2ED0" w:rsidRPr="00326A31" w:rsidRDefault="001F2ED0" w:rsidP="001F2ED0">
            <w:pPr>
              <w:spacing w:before="0" w:after="0" w:line="240" w:lineRule="auto"/>
              <w:ind w:firstLine="0"/>
              <w:jc w:val="center"/>
              <w:rPr>
                <w:szCs w:val="26"/>
              </w:rPr>
            </w:pPr>
            <w:r w:rsidRPr="00326A31">
              <w:rPr>
                <w:szCs w:val="26"/>
              </w:rPr>
              <w:t>rubricText</w:t>
            </w:r>
          </w:p>
        </w:tc>
        <w:tc>
          <w:tcPr>
            <w:tcW w:w="1910" w:type="dxa"/>
            <w:tcBorders>
              <w:top w:val="single" w:sz="4" w:space="0" w:color="auto"/>
              <w:left w:val="single" w:sz="4" w:space="0" w:color="auto"/>
              <w:bottom w:val="single" w:sz="4" w:space="0" w:color="auto"/>
              <w:right w:val="single" w:sz="4" w:space="0" w:color="auto"/>
            </w:tcBorders>
            <w:vAlign w:val="center"/>
            <w:hideMark/>
          </w:tcPr>
          <w:p w14:paraId="0DBB550B" w14:textId="77777777" w:rsidR="001F2ED0" w:rsidRPr="00326A31" w:rsidRDefault="001F2ED0" w:rsidP="001F2ED0">
            <w:pPr>
              <w:spacing w:before="0" w:after="0" w:line="240" w:lineRule="auto"/>
              <w:ind w:firstLine="0"/>
              <w:jc w:val="center"/>
              <w:rPr>
                <w:szCs w:val="26"/>
              </w:rPr>
            </w:pPr>
            <w:r w:rsidRPr="00326A31">
              <w:rPr>
                <w:szCs w:val="26"/>
              </w:rPr>
              <w:t>String</w:t>
            </w:r>
          </w:p>
        </w:tc>
        <w:tc>
          <w:tcPr>
            <w:tcW w:w="2464" w:type="dxa"/>
            <w:tcBorders>
              <w:top w:val="single" w:sz="4" w:space="0" w:color="auto"/>
              <w:left w:val="single" w:sz="4" w:space="0" w:color="auto"/>
              <w:bottom w:val="single" w:sz="4" w:space="0" w:color="auto"/>
              <w:right w:val="single" w:sz="4" w:space="0" w:color="auto"/>
            </w:tcBorders>
            <w:vAlign w:val="center"/>
            <w:hideMark/>
          </w:tcPr>
          <w:p w14:paraId="66BA4EDA" w14:textId="77777777" w:rsidR="001F2ED0" w:rsidRPr="00326A31" w:rsidRDefault="001F2ED0" w:rsidP="001F2ED0">
            <w:pPr>
              <w:spacing w:before="0" w:after="0" w:line="240" w:lineRule="auto"/>
              <w:ind w:firstLine="0"/>
              <w:jc w:val="center"/>
              <w:rPr>
                <w:szCs w:val="26"/>
              </w:rPr>
            </w:pPr>
            <w:r w:rsidRPr="00326A31">
              <w:rPr>
                <w:szCs w:val="26"/>
              </w:rPr>
              <w:t>Default: ""</w:t>
            </w:r>
          </w:p>
        </w:tc>
        <w:tc>
          <w:tcPr>
            <w:tcW w:w="2481" w:type="dxa"/>
            <w:tcBorders>
              <w:top w:val="single" w:sz="4" w:space="0" w:color="auto"/>
              <w:left w:val="single" w:sz="4" w:space="0" w:color="auto"/>
              <w:bottom w:val="single" w:sz="4" w:space="0" w:color="auto"/>
              <w:right w:val="single" w:sz="4" w:space="0" w:color="auto"/>
            </w:tcBorders>
            <w:vAlign w:val="center"/>
            <w:hideMark/>
          </w:tcPr>
          <w:p w14:paraId="146FE275" w14:textId="77777777" w:rsidR="001F2ED0" w:rsidRPr="00326A31" w:rsidRDefault="001F2ED0" w:rsidP="001F2ED0">
            <w:pPr>
              <w:spacing w:before="0" w:after="0" w:line="240" w:lineRule="auto"/>
              <w:ind w:firstLine="0"/>
              <w:jc w:val="center"/>
              <w:rPr>
                <w:szCs w:val="26"/>
              </w:rPr>
            </w:pPr>
            <w:r w:rsidRPr="00326A31">
              <w:rPr>
                <w:szCs w:val="26"/>
              </w:rPr>
              <w:t>Rubric dạng văn bản</w:t>
            </w:r>
          </w:p>
        </w:tc>
      </w:tr>
      <w:tr w:rsidR="001F2ED0" w:rsidRPr="00326A31" w14:paraId="1D6A0B6B" w14:textId="77777777" w:rsidTr="001F2ED0">
        <w:trPr>
          <w:trHeight w:hRule="exact" w:val="851"/>
        </w:trPr>
        <w:tc>
          <w:tcPr>
            <w:tcW w:w="1945" w:type="dxa"/>
            <w:tcBorders>
              <w:top w:val="single" w:sz="4" w:space="0" w:color="auto"/>
              <w:left w:val="single" w:sz="4" w:space="0" w:color="auto"/>
              <w:bottom w:val="single" w:sz="4" w:space="0" w:color="auto"/>
              <w:right w:val="single" w:sz="4" w:space="0" w:color="auto"/>
            </w:tcBorders>
            <w:vAlign w:val="center"/>
          </w:tcPr>
          <w:p w14:paraId="344F1F1E" w14:textId="77777777" w:rsidR="001F2ED0" w:rsidRPr="00326A31" w:rsidRDefault="001F2ED0" w:rsidP="001F2ED0">
            <w:pPr>
              <w:spacing w:before="0" w:after="0" w:line="240" w:lineRule="auto"/>
              <w:ind w:firstLine="0"/>
              <w:jc w:val="center"/>
              <w:rPr>
                <w:szCs w:val="26"/>
              </w:rPr>
            </w:pPr>
            <w:r w:rsidRPr="00326A31">
              <w:rPr>
                <w:szCs w:val="26"/>
              </w:rPr>
              <w:t>rubric</w:t>
            </w:r>
          </w:p>
        </w:tc>
        <w:tc>
          <w:tcPr>
            <w:tcW w:w="1910" w:type="dxa"/>
            <w:tcBorders>
              <w:top w:val="single" w:sz="4" w:space="0" w:color="auto"/>
              <w:left w:val="single" w:sz="4" w:space="0" w:color="auto"/>
              <w:bottom w:val="single" w:sz="4" w:space="0" w:color="auto"/>
              <w:right w:val="single" w:sz="4" w:space="0" w:color="auto"/>
            </w:tcBorders>
            <w:vAlign w:val="center"/>
          </w:tcPr>
          <w:p w14:paraId="5A698ED9" w14:textId="77777777" w:rsidR="001F2ED0" w:rsidRPr="00326A31" w:rsidRDefault="001F2ED0" w:rsidP="001F2ED0">
            <w:pPr>
              <w:spacing w:before="0" w:after="0" w:line="240" w:lineRule="auto"/>
              <w:ind w:firstLine="0"/>
              <w:jc w:val="center"/>
              <w:rPr>
                <w:szCs w:val="26"/>
              </w:rPr>
            </w:pPr>
            <w:r w:rsidRPr="00326A31">
              <w:rPr>
                <w:szCs w:val="26"/>
              </w:rPr>
              <w:t>Array Object</w:t>
            </w:r>
          </w:p>
        </w:tc>
        <w:tc>
          <w:tcPr>
            <w:tcW w:w="2464" w:type="dxa"/>
            <w:tcBorders>
              <w:top w:val="single" w:sz="4" w:space="0" w:color="auto"/>
              <w:left w:val="single" w:sz="4" w:space="0" w:color="auto"/>
              <w:bottom w:val="single" w:sz="4" w:space="0" w:color="auto"/>
              <w:right w:val="single" w:sz="4" w:space="0" w:color="auto"/>
            </w:tcBorders>
            <w:vAlign w:val="center"/>
          </w:tcPr>
          <w:p w14:paraId="1E9A0994" w14:textId="77777777" w:rsidR="001F2ED0" w:rsidRPr="00326A31" w:rsidRDefault="001F2ED0" w:rsidP="001F2ED0">
            <w:pPr>
              <w:spacing w:before="0" w:after="0" w:line="240" w:lineRule="auto"/>
              <w:ind w:firstLine="0"/>
              <w:jc w:val="center"/>
              <w:rPr>
                <w:szCs w:val="26"/>
              </w:rPr>
            </w:pPr>
            <w:r w:rsidRPr="00326A31">
              <w:rPr>
                <w:szCs w:val="26"/>
              </w:rPr>
              <w:t>Default: []</w:t>
            </w:r>
          </w:p>
        </w:tc>
        <w:tc>
          <w:tcPr>
            <w:tcW w:w="2481" w:type="dxa"/>
            <w:tcBorders>
              <w:top w:val="single" w:sz="4" w:space="0" w:color="auto"/>
              <w:left w:val="single" w:sz="4" w:space="0" w:color="auto"/>
              <w:bottom w:val="single" w:sz="4" w:space="0" w:color="auto"/>
              <w:right w:val="single" w:sz="4" w:space="0" w:color="auto"/>
            </w:tcBorders>
            <w:vAlign w:val="center"/>
          </w:tcPr>
          <w:p w14:paraId="166E3814" w14:textId="77777777" w:rsidR="001F2ED0" w:rsidRPr="00326A31" w:rsidRDefault="001F2ED0" w:rsidP="001F2ED0">
            <w:pPr>
              <w:spacing w:before="0" w:after="0" w:line="240" w:lineRule="auto"/>
              <w:ind w:firstLine="0"/>
              <w:jc w:val="center"/>
              <w:rPr>
                <w:szCs w:val="26"/>
              </w:rPr>
            </w:pPr>
            <w:r w:rsidRPr="00326A31">
              <w:rPr>
                <w:szCs w:val="26"/>
              </w:rPr>
              <w:t>Danh sách tiêu chí chấm điểm</w:t>
            </w:r>
          </w:p>
        </w:tc>
      </w:tr>
      <w:tr w:rsidR="001F2ED0" w:rsidRPr="00326A31" w14:paraId="0F27C910" w14:textId="77777777" w:rsidTr="001F2ED0">
        <w:trPr>
          <w:trHeight w:hRule="exact" w:val="851"/>
        </w:trPr>
        <w:tc>
          <w:tcPr>
            <w:tcW w:w="1945" w:type="dxa"/>
            <w:tcBorders>
              <w:top w:val="single" w:sz="4" w:space="0" w:color="auto"/>
              <w:left w:val="single" w:sz="4" w:space="0" w:color="auto"/>
              <w:bottom w:val="single" w:sz="4" w:space="0" w:color="auto"/>
              <w:right w:val="single" w:sz="4" w:space="0" w:color="auto"/>
            </w:tcBorders>
            <w:vAlign w:val="center"/>
          </w:tcPr>
          <w:p w14:paraId="0844CB89" w14:textId="77777777" w:rsidR="001F2ED0" w:rsidRPr="00326A31" w:rsidRDefault="001F2ED0" w:rsidP="001F2ED0">
            <w:pPr>
              <w:spacing w:before="0" w:after="0" w:line="240" w:lineRule="auto"/>
              <w:ind w:firstLine="0"/>
              <w:jc w:val="center"/>
              <w:rPr>
                <w:szCs w:val="26"/>
              </w:rPr>
            </w:pPr>
            <w:r w:rsidRPr="00326A31">
              <w:rPr>
                <w:szCs w:val="26"/>
              </w:rPr>
              <w:t>submissionPolicy</w:t>
            </w:r>
          </w:p>
        </w:tc>
        <w:tc>
          <w:tcPr>
            <w:tcW w:w="1910" w:type="dxa"/>
            <w:tcBorders>
              <w:top w:val="single" w:sz="4" w:space="0" w:color="auto"/>
              <w:left w:val="single" w:sz="4" w:space="0" w:color="auto"/>
              <w:bottom w:val="single" w:sz="4" w:space="0" w:color="auto"/>
              <w:right w:val="single" w:sz="4" w:space="0" w:color="auto"/>
            </w:tcBorders>
            <w:vAlign w:val="center"/>
          </w:tcPr>
          <w:p w14:paraId="5240FB12" w14:textId="77777777" w:rsidR="001F2ED0" w:rsidRPr="00326A31" w:rsidRDefault="001F2ED0" w:rsidP="001F2ED0">
            <w:pPr>
              <w:spacing w:before="0" w:after="0" w:line="240" w:lineRule="auto"/>
              <w:ind w:firstLine="0"/>
              <w:jc w:val="center"/>
              <w:rPr>
                <w:szCs w:val="26"/>
              </w:rPr>
            </w:pPr>
            <w:r w:rsidRPr="00326A31">
              <w:rPr>
                <w:szCs w:val="26"/>
              </w:rPr>
              <w:t>Object</w:t>
            </w:r>
          </w:p>
        </w:tc>
        <w:tc>
          <w:tcPr>
            <w:tcW w:w="2464" w:type="dxa"/>
            <w:tcBorders>
              <w:top w:val="single" w:sz="4" w:space="0" w:color="auto"/>
              <w:left w:val="single" w:sz="4" w:space="0" w:color="auto"/>
              <w:bottom w:val="single" w:sz="4" w:space="0" w:color="auto"/>
              <w:right w:val="single" w:sz="4" w:space="0" w:color="auto"/>
            </w:tcBorders>
            <w:vAlign w:val="center"/>
          </w:tcPr>
          <w:p w14:paraId="21ECB323" w14:textId="77777777" w:rsidR="001F2ED0" w:rsidRPr="00326A31" w:rsidRDefault="001F2ED0" w:rsidP="001F2ED0">
            <w:pPr>
              <w:spacing w:before="0" w:after="0" w:line="240" w:lineRule="auto"/>
              <w:ind w:firstLine="0"/>
              <w:jc w:val="center"/>
              <w:rPr>
                <w:szCs w:val="26"/>
              </w:rPr>
            </w:pPr>
            <w:r w:rsidRPr="00326A31">
              <w:rPr>
                <w:szCs w:val="26"/>
              </w:rPr>
              <w:t>Default</w:t>
            </w:r>
          </w:p>
        </w:tc>
        <w:tc>
          <w:tcPr>
            <w:tcW w:w="2481" w:type="dxa"/>
            <w:tcBorders>
              <w:top w:val="single" w:sz="4" w:space="0" w:color="auto"/>
              <w:left w:val="single" w:sz="4" w:space="0" w:color="auto"/>
              <w:bottom w:val="single" w:sz="4" w:space="0" w:color="auto"/>
              <w:right w:val="single" w:sz="4" w:space="0" w:color="auto"/>
            </w:tcBorders>
            <w:vAlign w:val="center"/>
          </w:tcPr>
          <w:p w14:paraId="10A11824" w14:textId="77777777" w:rsidR="001F2ED0" w:rsidRPr="00326A31" w:rsidRDefault="001F2ED0" w:rsidP="001F2ED0">
            <w:pPr>
              <w:spacing w:before="0" w:after="0" w:line="240" w:lineRule="auto"/>
              <w:ind w:firstLine="0"/>
              <w:jc w:val="center"/>
              <w:rPr>
                <w:szCs w:val="26"/>
              </w:rPr>
            </w:pPr>
            <w:r w:rsidRPr="00326A31">
              <w:rPr>
                <w:szCs w:val="26"/>
              </w:rPr>
              <w:t>Quy định nộp bài</w:t>
            </w:r>
          </w:p>
        </w:tc>
      </w:tr>
      <w:tr w:rsidR="001F2ED0" w:rsidRPr="00326A31" w14:paraId="28F22DD3" w14:textId="77777777" w:rsidTr="001F2ED0">
        <w:trPr>
          <w:trHeight w:hRule="exact" w:val="851"/>
        </w:trPr>
        <w:tc>
          <w:tcPr>
            <w:tcW w:w="1945" w:type="dxa"/>
            <w:tcBorders>
              <w:top w:val="single" w:sz="4" w:space="0" w:color="auto"/>
              <w:left w:val="single" w:sz="4" w:space="0" w:color="auto"/>
              <w:bottom w:val="single" w:sz="4" w:space="0" w:color="auto"/>
              <w:right w:val="single" w:sz="4" w:space="0" w:color="auto"/>
            </w:tcBorders>
            <w:vAlign w:val="center"/>
          </w:tcPr>
          <w:p w14:paraId="04593632" w14:textId="77777777" w:rsidR="001F2ED0" w:rsidRPr="00326A31" w:rsidRDefault="001F2ED0" w:rsidP="001F2ED0">
            <w:pPr>
              <w:spacing w:before="0" w:after="0" w:line="240" w:lineRule="auto"/>
              <w:ind w:firstLine="0"/>
              <w:jc w:val="center"/>
              <w:rPr>
                <w:szCs w:val="26"/>
              </w:rPr>
            </w:pPr>
            <w:r w:rsidRPr="00326A31">
              <w:rPr>
                <w:szCs w:val="26"/>
              </w:rPr>
              <w:t>runnerConfig</w:t>
            </w:r>
          </w:p>
        </w:tc>
        <w:tc>
          <w:tcPr>
            <w:tcW w:w="1910" w:type="dxa"/>
            <w:tcBorders>
              <w:top w:val="single" w:sz="4" w:space="0" w:color="auto"/>
              <w:left w:val="single" w:sz="4" w:space="0" w:color="auto"/>
              <w:bottom w:val="single" w:sz="4" w:space="0" w:color="auto"/>
              <w:right w:val="single" w:sz="4" w:space="0" w:color="auto"/>
            </w:tcBorders>
            <w:vAlign w:val="center"/>
          </w:tcPr>
          <w:p w14:paraId="6D80C54C" w14:textId="77777777" w:rsidR="001F2ED0" w:rsidRPr="00326A31" w:rsidRDefault="001F2ED0" w:rsidP="001F2ED0">
            <w:pPr>
              <w:spacing w:before="0" w:after="0" w:line="240" w:lineRule="auto"/>
              <w:ind w:firstLine="0"/>
              <w:jc w:val="center"/>
              <w:rPr>
                <w:szCs w:val="26"/>
              </w:rPr>
            </w:pPr>
            <w:r w:rsidRPr="00326A31">
              <w:rPr>
                <w:szCs w:val="26"/>
              </w:rPr>
              <w:t>Object</w:t>
            </w:r>
          </w:p>
        </w:tc>
        <w:tc>
          <w:tcPr>
            <w:tcW w:w="2464" w:type="dxa"/>
            <w:tcBorders>
              <w:top w:val="single" w:sz="4" w:space="0" w:color="auto"/>
              <w:left w:val="single" w:sz="4" w:space="0" w:color="auto"/>
              <w:bottom w:val="single" w:sz="4" w:space="0" w:color="auto"/>
              <w:right w:val="single" w:sz="4" w:space="0" w:color="auto"/>
            </w:tcBorders>
            <w:vAlign w:val="center"/>
          </w:tcPr>
          <w:p w14:paraId="001DEA1A" w14:textId="77777777" w:rsidR="001F2ED0" w:rsidRPr="00326A31" w:rsidRDefault="001F2ED0" w:rsidP="001F2ED0">
            <w:pPr>
              <w:spacing w:before="0" w:after="0" w:line="240" w:lineRule="auto"/>
              <w:ind w:firstLine="0"/>
              <w:jc w:val="center"/>
              <w:rPr>
                <w:szCs w:val="26"/>
              </w:rPr>
            </w:pPr>
            <w:r w:rsidRPr="00326A31">
              <w:rPr>
                <w:szCs w:val="26"/>
              </w:rPr>
              <w:t>Default</w:t>
            </w:r>
          </w:p>
        </w:tc>
        <w:tc>
          <w:tcPr>
            <w:tcW w:w="2481" w:type="dxa"/>
            <w:tcBorders>
              <w:top w:val="single" w:sz="4" w:space="0" w:color="auto"/>
              <w:left w:val="single" w:sz="4" w:space="0" w:color="auto"/>
              <w:bottom w:val="single" w:sz="4" w:space="0" w:color="auto"/>
              <w:right w:val="single" w:sz="4" w:space="0" w:color="auto"/>
            </w:tcBorders>
            <w:vAlign w:val="center"/>
          </w:tcPr>
          <w:p w14:paraId="16AA93BB" w14:textId="77777777" w:rsidR="001F2ED0" w:rsidRPr="00326A31" w:rsidRDefault="001F2ED0" w:rsidP="001F2ED0">
            <w:pPr>
              <w:spacing w:before="0" w:after="0" w:line="240" w:lineRule="auto"/>
              <w:ind w:firstLine="0"/>
              <w:jc w:val="center"/>
              <w:rPr>
                <w:szCs w:val="26"/>
              </w:rPr>
            </w:pPr>
            <w:r w:rsidRPr="00326A31">
              <w:rPr>
                <w:szCs w:val="26"/>
              </w:rPr>
              <w:t>Cấu hình chạy/chấm tự động</w:t>
            </w:r>
          </w:p>
        </w:tc>
      </w:tr>
      <w:tr w:rsidR="001F2ED0" w:rsidRPr="00326A31" w14:paraId="2B42A96A" w14:textId="77777777" w:rsidTr="001F2ED0">
        <w:trPr>
          <w:trHeight w:hRule="exact" w:val="851"/>
        </w:trPr>
        <w:tc>
          <w:tcPr>
            <w:tcW w:w="1945" w:type="dxa"/>
            <w:tcBorders>
              <w:top w:val="single" w:sz="4" w:space="0" w:color="auto"/>
              <w:left w:val="single" w:sz="4" w:space="0" w:color="auto"/>
              <w:bottom w:val="single" w:sz="4" w:space="0" w:color="auto"/>
              <w:right w:val="single" w:sz="4" w:space="0" w:color="auto"/>
            </w:tcBorders>
            <w:vAlign w:val="center"/>
          </w:tcPr>
          <w:p w14:paraId="6DD4C508" w14:textId="77777777" w:rsidR="001F2ED0" w:rsidRPr="00326A31" w:rsidRDefault="001F2ED0" w:rsidP="001F2ED0">
            <w:pPr>
              <w:spacing w:before="0" w:after="0" w:line="240" w:lineRule="auto"/>
              <w:ind w:firstLine="0"/>
              <w:jc w:val="center"/>
              <w:rPr>
                <w:szCs w:val="26"/>
              </w:rPr>
            </w:pPr>
            <w:r w:rsidRPr="00326A31">
              <w:rPr>
                <w:szCs w:val="26"/>
              </w:rPr>
              <w:t>aiConfig</w:t>
            </w:r>
          </w:p>
        </w:tc>
        <w:tc>
          <w:tcPr>
            <w:tcW w:w="1910" w:type="dxa"/>
            <w:tcBorders>
              <w:top w:val="single" w:sz="4" w:space="0" w:color="auto"/>
              <w:left w:val="single" w:sz="4" w:space="0" w:color="auto"/>
              <w:bottom w:val="single" w:sz="4" w:space="0" w:color="auto"/>
              <w:right w:val="single" w:sz="4" w:space="0" w:color="auto"/>
            </w:tcBorders>
            <w:vAlign w:val="center"/>
          </w:tcPr>
          <w:p w14:paraId="1697BDF8" w14:textId="77777777" w:rsidR="001F2ED0" w:rsidRPr="00326A31" w:rsidRDefault="001F2ED0" w:rsidP="001F2ED0">
            <w:pPr>
              <w:spacing w:before="0" w:after="0" w:line="240" w:lineRule="auto"/>
              <w:ind w:firstLine="0"/>
              <w:jc w:val="center"/>
              <w:rPr>
                <w:szCs w:val="26"/>
              </w:rPr>
            </w:pPr>
            <w:r w:rsidRPr="00326A31">
              <w:rPr>
                <w:szCs w:val="26"/>
              </w:rPr>
              <w:t>Object</w:t>
            </w:r>
          </w:p>
        </w:tc>
        <w:tc>
          <w:tcPr>
            <w:tcW w:w="2464" w:type="dxa"/>
            <w:tcBorders>
              <w:top w:val="single" w:sz="4" w:space="0" w:color="auto"/>
              <w:left w:val="single" w:sz="4" w:space="0" w:color="auto"/>
              <w:bottom w:val="single" w:sz="4" w:space="0" w:color="auto"/>
              <w:right w:val="single" w:sz="4" w:space="0" w:color="auto"/>
            </w:tcBorders>
            <w:vAlign w:val="center"/>
          </w:tcPr>
          <w:p w14:paraId="565F8286" w14:textId="77777777" w:rsidR="001F2ED0" w:rsidRPr="00326A31" w:rsidRDefault="001F2ED0" w:rsidP="001F2ED0">
            <w:pPr>
              <w:spacing w:before="0" w:after="0" w:line="240" w:lineRule="auto"/>
              <w:ind w:firstLine="0"/>
              <w:jc w:val="center"/>
              <w:rPr>
                <w:szCs w:val="26"/>
              </w:rPr>
            </w:pPr>
            <w:r w:rsidRPr="00326A31">
              <w:rPr>
                <w:szCs w:val="26"/>
              </w:rPr>
              <w:t>Default</w:t>
            </w:r>
          </w:p>
        </w:tc>
        <w:tc>
          <w:tcPr>
            <w:tcW w:w="2481" w:type="dxa"/>
            <w:tcBorders>
              <w:top w:val="single" w:sz="4" w:space="0" w:color="auto"/>
              <w:left w:val="single" w:sz="4" w:space="0" w:color="auto"/>
              <w:bottom w:val="single" w:sz="4" w:space="0" w:color="auto"/>
              <w:right w:val="single" w:sz="4" w:space="0" w:color="auto"/>
            </w:tcBorders>
            <w:vAlign w:val="center"/>
          </w:tcPr>
          <w:p w14:paraId="291F27B2" w14:textId="77777777" w:rsidR="001F2ED0" w:rsidRPr="00326A31" w:rsidRDefault="001F2ED0" w:rsidP="001F2ED0">
            <w:pPr>
              <w:spacing w:before="0" w:after="0" w:line="240" w:lineRule="auto"/>
              <w:ind w:firstLine="0"/>
              <w:jc w:val="center"/>
              <w:rPr>
                <w:szCs w:val="26"/>
              </w:rPr>
            </w:pPr>
            <w:r w:rsidRPr="00326A31">
              <w:rPr>
                <w:szCs w:val="26"/>
              </w:rPr>
              <w:t>Cấu hình AI chấm bài</w:t>
            </w:r>
          </w:p>
        </w:tc>
      </w:tr>
      <w:tr w:rsidR="001F2ED0" w:rsidRPr="00326A31" w14:paraId="3FFECB89" w14:textId="77777777" w:rsidTr="001F2ED0">
        <w:trPr>
          <w:trHeight w:hRule="exact" w:val="851"/>
        </w:trPr>
        <w:tc>
          <w:tcPr>
            <w:tcW w:w="1945" w:type="dxa"/>
            <w:tcBorders>
              <w:top w:val="single" w:sz="4" w:space="0" w:color="auto"/>
              <w:left w:val="single" w:sz="4" w:space="0" w:color="auto"/>
              <w:bottom w:val="single" w:sz="4" w:space="0" w:color="auto"/>
              <w:right w:val="single" w:sz="4" w:space="0" w:color="auto"/>
            </w:tcBorders>
            <w:vAlign w:val="center"/>
          </w:tcPr>
          <w:p w14:paraId="376A0181" w14:textId="77777777" w:rsidR="001F2ED0" w:rsidRPr="00326A31" w:rsidRDefault="001F2ED0" w:rsidP="001F2ED0">
            <w:pPr>
              <w:spacing w:before="0" w:after="0" w:line="240" w:lineRule="auto"/>
              <w:ind w:firstLine="0"/>
              <w:jc w:val="center"/>
              <w:rPr>
                <w:szCs w:val="26"/>
              </w:rPr>
            </w:pPr>
            <w:r w:rsidRPr="00326A31">
              <w:rPr>
                <w:szCs w:val="26"/>
              </w:rPr>
              <w:t>attachments</w:t>
            </w:r>
          </w:p>
        </w:tc>
        <w:tc>
          <w:tcPr>
            <w:tcW w:w="1910" w:type="dxa"/>
            <w:tcBorders>
              <w:top w:val="single" w:sz="4" w:space="0" w:color="auto"/>
              <w:left w:val="single" w:sz="4" w:space="0" w:color="auto"/>
              <w:bottom w:val="single" w:sz="4" w:space="0" w:color="auto"/>
              <w:right w:val="single" w:sz="4" w:space="0" w:color="auto"/>
            </w:tcBorders>
            <w:vAlign w:val="center"/>
          </w:tcPr>
          <w:p w14:paraId="78C87BF7" w14:textId="77777777" w:rsidR="001F2ED0" w:rsidRPr="00326A31" w:rsidRDefault="001F2ED0" w:rsidP="001F2ED0">
            <w:pPr>
              <w:spacing w:before="0" w:after="0" w:line="240" w:lineRule="auto"/>
              <w:ind w:firstLine="0"/>
              <w:jc w:val="center"/>
              <w:rPr>
                <w:szCs w:val="26"/>
              </w:rPr>
            </w:pPr>
            <w:r w:rsidRPr="00326A31">
              <w:rPr>
                <w:szCs w:val="26"/>
              </w:rPr>
              <w:t>Array Object</w:t>
            </w:r>
          </w:p>
        </w:tc>
        <w:tc>
          <w:tcPr>
            <w:tcW w:w="2464" w:type="dxa"/>
            <w:tcBorders>
              <w:top w:val="single" w:sz="4" w:space="0" w:color="auto"/>
              <w:left w:val="single" w:sz="4" w:space="0" w:color="auto"/>
              <w:bottom w:val="single" w:sz="4" w:space="0" w:color="auto"/>
              <w:right w:val="single" w:sz="4" w:space="0" w:color="auto"/>
            </w:tcBorders>
            <w:vAlign w:val="center"/>
          </w:tcPr>
          <w:p w14:paraId="3E48A539" w14:textId="77777777" w:rsidR="001F2ED0" w:rsidRPr="00326A31" w:rsidRDefault="001F2ED0" w:rsidP="001F2ED0">
            <w:pPr>
              <w:spacing w:before="0" w:after="0" w:line="240" w:lineRule="auto"/>
              <w:ind w:firstLine="0"/>
              <w:jc w:val="center"/>
              <w:rPr>
                <w:szCs w:val="26"/>
              </w:rPr>
            </w:pPr>
            <w:r w:rsidRPr="00326A31">
              <w:rPr>
                <w:szCs w:val="26"/>
              </w:rPr>
              <w:t>Default: []</w:t>
            </w:r>
          </w:p>
        </w:tc>
        <w:tc>
          <w:tcPr>
            <w:tcW w:w="2481" w:type="dxa"/>
            <w:tcBorders>
              <w:top w:val="single" w:sz="4" w:space="0" w:color="auto"/>
              <w:left w:val="single" w:sz="4" w:space="0" w:color="auto"/>
              <w:bottom w:val="single" w:sz="4" w:space="0" w:color="auto"/>
              <w:right w:val="single" w:sz="4" w:space="0" w:color="auto"/>
            </w:tcBorders>
            <w:vAlign w:val="center"/>
          </w:tcPr>
          <w:p w14:paraId="03F7442B" w14:textId="77777777" w:rsidR="001F2ED0" w:rsidRPr="00326A31" w:rsidRDefault="001F2ED0" w:rsidP="001F2ED0">
            <w:pPr>
              <w:spacing w:before="0" w:after="0" w:line="240" w:lineRule="auto"/>
              <w:ind w:firstLine="0"/>
              <w:jc w:val="center"/>
              <w:rPr>
                <w:szCs w:val="26"/>
              </w:rPr>
            </w:pPr>
            <w:r w:rsidRPr="00326A31">
              <w:rPr>
                <w:szCs w:val="26"/>
              </w:rPr>
              <w:t>Tệp đính kèm bài tập</w:t>
            </w:r>
          </w:p>
        </w:tc>
      </w:tr>
      <w:tr w:rsidR="001F2ED0" w:rsidRPr="00326A31" w14:paraId="7B69FF3B" w14:textId="77777777" w:rsidTr="001F2ED0">
        <w:trPr>
          <w:trHeight w:hRule="exact" w:val="851"/>
        </w:trPr>
        <w:tc>
          <w:tcPr>
            <w:tcW w:w="1945" w:type="dxa"/>
            <w:tcBorders>
              <w:top w:val="single" w:sz="4" w:space="0" w:color="auto"/>
              <w:left w:val="single" w:sz="4" w:space="0" w:color="auto"/>
              <w:bottom w:val="single" w:sz="4" w:space="0" w:color="auto"/>
              <w:right w:val="single" w:sz="4" w:space="0" w:color="auto"/>
            </w:tcBorders>
            <w:vAlign w:val="center"/>
          </w:tcPr>
          <w:p w14:paraId="2CD31D2A" w14:textId="77777777" w:rsidR="001F2ED0" w:rsidRPr="00326A31" w:rsidRDefault="001F2ED0" w:rsidP="001F2ED0">
            <w:pPr>
              <w:spacing w:before="0" w:after="0" w:line="240" w:lineRule="auto"/>
              <w:ind w:firstLine="0"/>
              <w:jc w:val="center"/>
              <w:rPr>
                <w:szCs w:val="26"/>
              </w:rPr>
            </w:pPr>
            <w:r w:rsidRPr="00326A31">
              <w:rPr>
                <w:szCs w:val="26"/>
              </w:rPr>
              <w:t>startAt</w:t>
            </w:r>
          </w:p>
        </w:tc>
        <w:tc>
          <w:tcPr>
            <w:tcW w:w="1910" w:type="dxa"/>
            <w:tcBorders>
              <w:top w:val="single" w:sz="4" w:space="0" w:color="auto"/>
              <w:left w:val="single" w:sz="4" w:space="0" w:color="auto"/>
              <w:bottom w:val="single" w:sz="4" w:space="0" w:color="auto"/>
              <w:right w:val="single" w:sz="4" w:space="0" w:color="auto"/>
            </w:tcBorders>
            <w:vAlign w:val="center"/>
          </w:tcPr>
          <w:p w14:paraId="3A12984B" w14:textId="77777777" w:rsidR="001F2ED0" w:rsidRPr="00326A31" w:rsidRDefault="001F2ED0" w:rsidP="001F2ED0">
            <w:pPr>
              <w:spacing w:before="0" w:after="0" w:line="240" w:lineRule="auto"/>
              <w:ind w:firstLine="0"/>
              <w:jc w:val="center"/>
              <w:rPr>
                <w:szCs w:val="26"/>
              </w:rPr>
            </w:pPr>
            <w:r w:rsidRPr="00326A31">
              <w:rPr>
                <w:szCs w:val="26"/>
              </w:rPr>
              <w:t>DateTime</w:t>
            </w:r>
          </w:p>
        </w:tc>
        <w:tc>
          <w:tcPr>
            <w:tcW w:w="2464" w:type="dxa"/>
            <w:tcBorders>
              <w:top w:val="single" w:sz="4" w:space="0" w:color="auto"/>
              <w:left w:val="single" w:sz="4" w:space="0" w:color="auto"/>
              <w:bottom w:val="single" w:sz="4" w:space="0" w:color="auto"/>
              <w:right w:val="single" w:sz="4" w:space="0" w:color="auto"/>
            </w:tcBorders>
            <w:vAlign w:val="center"/>
          </w:tcPr>
          <w:p w14:paraId="76694C62" w14:textId="77777777" w:rsidR="001F2ED0" w:rsidRPr="00326A31" w:rsidRDefault="001F2ED0" w:rsidP="001F2ED0">
            <w:pPr>
              <w:spacing w:before="0" w:after="0" w:line="240" w:lineRule="auto"/>
              <w:ind w:firstLine="0"/>
              <w:jc w:val="center"/>
              <w:rPr>
                <w:szCs w:val="26"/>
              </w:rPr>
            </w:pPr>
            <w:r w:rsidRPr="00326A31">
              <w:rPr>
                <w:szCs w:val="26"/>
              </w:rPr>
              <w:t>Not Null</w:t>
            </w:r>
          </w:p>
        </w:tc>
        <w:tc>
          <w:tcPr>
            <w:tcW w:w="2481" w:type="dxa"/>
            <w:tcBorders>
              <w:top w:val="single" w:sz="4" w:space="0" w:color="auto"/>
              <w:left w:val="single" w:sz="4" w:space="0" w:color="auto"/>
              <w:bottom w:val="single" w:sz="4" w:space="0" w:color="auto"/>
              <w:right w:val="single" w:sz="4" w:space="0" w:color="auto"/>
            </w:tcBorders>
            <w:vAlign w:val="center"/>
          </w:tcPr>
          <w:p w14:paraId="40A45552" w14:textId="77777777" w:rsidR="001F2ED0" w:rsidRPr="00326A31" w:rsidRDefault="001F2ED0" w:rsidP="001F2ED0">
            <w:pPr>
              <w:spacing w:before="0" w:after="0" w:line="240" w:lineRule="auto"/>
              <w:ind w:firstLine="0"/>
              <w:jc w:val="center"/>
              <w:rPr>
                <w:szCs w:val="26"/>
              </w:rPr>
            </w:pPr>
            <w:r w:rsidRPr="00326A31">
              <w:rPr>
                <w:szCs w:val="26"/>
              </w:rPr>
              <w:t>Thời gian bắt đầu</w:t>
            </w:r>
          </w:p>
        </w:tc>
      </w:tr>
      <w:tr w:rsidR="001F2ED0" w:rsidRPr="00326A31" w14:paraId="2A2C4934" w14:textId="77777777" w:rsidTr="001F2ED0">
        <w:trPr>
          <w:trHeight w:hRule="exact" w:val="851"/>
        </w:trPr>
        <w:tc>
          <w:tcPr>
            <w:tcW w:w="1945" w:type="dxa"/>
            <w:tcBorders>
              <w:top w:val="single" w:sz="4" w:space="0" w:color="auto"/>
              <w:left w:val="single" w:sz="4" w:space="0" w:color="auto"/>
              <w:bottom w:val="single" w:sz="4" w:space="0" w:color="auto"/>
              <w:right w:val="single" w:sz="4" w:space="0" w:color="auto"/>
            </w:tcBorders>
            <w:vAlign w:val="center"/>
          </w:tcPr>
          <w:p w14:paraId="2C716F79" w14:textId="77777777" w:rsidR="001F2ED0" w:rsidRPr="00326A31" w:rsidRDefault="001F2ED0" w:rsidP="001F2ED0">
            <w:pPr>
              <w:spacing w:before="0" w:after="0" w:line="240" w:lineRule="auto"/>
              <w:ind w:firstLine="0"/>
              <w:jc w:val="center"/>
              <w:rPr>
                <w:szCs w:val="26"/>
              </w:rPr>
            </w:pPr>
            <w:r w:rsidRPr="00326A31">
              <w:rPr>
                <w:szCs w:val="26"/>
              </w:rPr>
              <w:t>dueAt</w:t>
            </w:r>
          </w:p>
        </w:tc>
        <w:tc>
          <w:tcPr>
            <w:tcW w:w="1910" w:type="dxa"/>
            <w:tcBorders>
              <w:top w:val="single" w:sz="4" w:space="0" w:color="auto"/>
              <w:left w:val="single" w:sz="4" w:space="0" w:color="auto"/>
              <w:bottom w:val="single" w:sz="4" w:space="0" w:color="auto"/>
              <w:right w:val="single" w:sz="4" w:space="0" w:color="auto"/>
            </w:tcBorders>
            <w:vAlign w:val="center"/>
          </w:tcPr>
          <w:p w14:paraId="16CE444F" w14:textId="77777777" w:rsidR="001F2ED0" w:rsidRPr="00326A31" w:rsidRDefault="001F2ED0" w:rsidP="001F2ED0">
            <w:pPr>
              <w:spacing w:before="0" w:after="0" w:line="240" w:lineRule="auto"/>
              <w:ind w:firstLine="0"/>
              <w:jc w:val="center"/>
              <w:rPr>
                <w:szCs w:val="26"/>
              </w:rPr>
            </w:pPr>
            <w:r w:rsidRPr="00326A31">
              <w:rPr>
                <w:szCs w:val="26"/>
              </w:rPr>
              <w:t>DateTime</w:t>
            </w:r>
          </w:p>
        </w:tc>
        <w:tc>
          <w:tcPr>
            <w:tcW w:w="2464" w:type="dxa"/>
            <w:tcBorders>
              <w:top w:val="single" w:sz="4" w:space="0" w:color="auto"/>
              <w:left w:val="single" w:sz="4" w:space="0" w:color="auto"/>
              <w:bottom w:val="single" w:sz="4" w:space="0" w:color="auto"/>
              <w:right w:val="single" w:sz="4" w:space="0" w:color="auto"/>
            </w:tcBorders>
            <w:vAlign w:val="center"/>
          </w:tcPr>
          <w:p w14:paraId="021F4BE4" w14:textId="77777777" w:rsidR="001F2ED0" w:rsidRPr="00326A31" w:rsidRDefault="001F2ED0" w:rsidP="001F2ED0">
            <w:pPr>
              <w:spacing w:before="0" w:after="0" w:line="240" w:lineRule="auto"/>
              <w:ind w:firstLine="0"/>
              <w:jc w:val="center"/>
              <w:rPr>
                <w:szCs w:val="26"/>
              </w:rPr>
            </w:pPr>
            <w:r w:rsidRPr="00326A31">
              <w:rPr>
                <w:szCs w:val="26"/>
              </w:rPr>
              <w:t>Not Null</w:t>
            </w:r>
          </w:p>
        </w:tc>
        <w:tc>
          <w:tcPr>
            <w:tcW w:w="2481" w:type="dxa"/>
            <w:tcBorders>
              <w:top w:val="single" w:sz="4" w:space="0" w:color="auto"/>
              <w:left w:val="single" w:sz="4" w:space="0" w:color="auto"/>
              <w:bottom w:val="single" w:sz="4" w:space="0" w:color="auto"/>
              <w:right w:val="single" w:sz="4" w:space="0" w:color="auto"/>
            </w:tcBorders>
            <w:vAlign w:val="center"/>
          </w:tcPr>
          <w:p w14:paraId="05AF1E5B" w14:textId="77777777" w:rsidR="001F2ED0" w:rsidRPr="00326A31" w:rsidRDefault="001F2ED0" w:rsidP="001F2ED0">
            <w:pPr>
              <w:spacing w:before="0" w:after="0" w:line="240" w:lineRule="auto"/>
              <w:ind w:firstLine="0"/>
              <w:jc w:val="center"/>
              <w:rPr>
                <w:szCs w:val="26"/>
              </w:rPr>
            </w:pPr>
            <w:r w:rsidRPr="00326A31">
              <w:rPr>
                <w:szCs w:val="26"/>
              </w:rPr>
              <w:t>Hạn nộp</w:t>
            </w:r>
          </w:p>
        </w:tc>
      </w:tr>
      <w:tr w:rsidR="001F2ED0" w:rsidRPr="00326A31" w14:paraId="02EED48E" w14:textId="77777777" w:rsidTr="001F2ED0">
        <w:trPr>
          <w:trHeight w:hRule="exact" w:val="851"/>
        </w:trPr>
        <w:tc>
          <w:tcPr>
            <w:tcW w:w="1945" w:type="dxa"/>
            <w:tcBorders>
              <w:top w:val="single" w:sz="4" w:space="0" w:color="auto"/>
              <w:left w:val="single" w:sz="4" w:space="0" w:color="auto"/>
              <w:bottom w:val="single" w:sz="4" w:space="0" w:color="auto"/>
              <w:right w:val="single" w:sz="4" w:space="0" w:color="auto"/>
            </w:tcBorders>
            <w:vAlign w:val="center"/>
          </w:tcPr>
          <w:p w14:paraId="00010695" w14:textId="77777777" w:rsidR="001F2ED0" w:rsidRPr="00326A31" w:rsidRDefault="001F2ED0" w:rsidP="001F2ED0">
            <w:pPr>
              <w:spacing w:before="0" w:after="0" w:line="240" w:lineRule="auto"/>
              <w:ind w:firstLine="0"/>
              <w:jc w:val="center"/>
              <w:rPr>
                <w:szCs w:val="26"/>
              </w:rPr>
            </w:pPr>
            <w:r w:rsidRPr="00326A31">
              <w:rPr>
                <w:szCs w:val="26"/>
              </w:rPr>
              <w:t>allowLateSubmit</w:t>
            </w:r>
          </w:p>
        </w:tc>
        <w:tc>
          <w:tcPr>
            <w:tcW w:w="1910" w:type="dxa"/>
            <w:tcBorders>
              <w:top w:val="single" w:sz="4" w:space="0" w:color="auto"/>
              <w:left w:val="single" w:sz="4" w:space="0" w:color="auto"/>
              <w:bottom w:val="single" w:sz="4" w:space="0" w:color="auto"/>
              <w:right w:val="single" w:sz="4" w:space="0" w:color="auto"/>
            </w:tcBorders>
            <w:vAlign w:val="center"/>
          </w:tcPr>
          <w:p w14:paraId="42663D49" w14:textId="77777777" w:rsidR="001F2ED0" w:rsidRPr="00326A31" w:rsidRDefault="001F2ED0" w:rsidP="001F2ED0">
            <w:pPr>
              <w:spacing w:before="0" w:after="0" w:line="240" w:lineRule="auto"/>
              <w:ind w:firstLine="0"/>
              <w:jc w:val="center"/>
              <w:rPr>
                <w:szCs w:val="26"/>
              </w:rPr>
            </w:pPr>
            <w:r w:rsidRPr="00326A31">
              <w:rPr>
                <w:szCs w:val="26"/>
              </w:rPr>
              <w:t>Boolean</w:t>
            </w:r>
          </w:p>
        </w:tc>
        <w:tc>
          <w:tcPr>
            <w:tcW w:w="2464" w:type="dxa"/>
            <w:tcBorders>
              <w:top w:val="single" w:sz="4" w:space="0" w:color="auto"/>
              <w:left w:val="single" w:sz="4" w:space="0" w:color="auto"/>
              <w:bottom w:val="single" w:sz="4" w:space="0" w:color="auto"/>
              <w:right w:val="single" w:sz="4" w:space="0" w:color="auto"/>
            </w:tcBorders>
            <w:vAlign w:val="center"/>
          </w:tcPr>
          <w:p w14:paraId="6749EFB9" w14:textId="77777777" w:rsidR="001F2ED0" w:rsidRPr="00326A31" w:rsidRDefault="001F2ED0" w:rsidP="001F2ED0">
            <w:pPr>
              <w:spacing w:before="0" w:after="0" w:line="240" w:lineRule="auto"/>
              <w:ind w:firstLine="0"/>
              <w:jc w:val="center"/>
              <w:rPr>
                <w:szCs w:val="26"/>
              </w:rPr>
            </w:pPr>
            <w:r w:rsidRPr="00326A31">
              <w:rPr>
                <w:szCs w:val="26"/>
              </w:rPr>
              <w:t>Default: false</w:t>
            </w:r>
          </w:p>
        </w:tc>
        <w:tc>
          <w:tcPr>
            <w:tcW w:w="2481" w:type="dxa"/>
            <w:tcBorders>
              <w:top w:val="single" w:sz="4" w:space="0" w:color="auto"/>
              <w:left w:val="single" w:sz="4" w:space="0" w:color="auto"/>
              <w:bottom w:val="single" w:sz="4" w:space="0" w:color="auto"/>
              <w:right w:val="single" w:sz="4" w:space="0" w:color="auto"/>
            </w:tcBorders>
            <w:vAlign w:val="center"/>
          </w:tcPr>
          <w:p w14:paraId="1A7E8631" w14:textId="77777777" w:rsidR="001F2ED0" w:rsidRPr="00326A31" w:rsidRDefault="001F2ED0" w:rsidP="001F2ED0">
            <w:pPr>
              <w:spacing w:before="0" w:after="0" w:line="240" w:lineRule="auto"/>
              <w:ind w:firstLine="0"/>
              <w:jc w:val="center"/>
              <w:rPr>
                <w:szCs w:val="26"/>
              </w:rPr>
            </w:pPr>
            <w:r w:rsidRPr="00326A31">
              <w:rPr>
                <w:szCs w:val="26"/>
              </w:rPr>
              <w:t>Cho phép nộp muộn</w:t>
            </w:r>
          </w:p>
        </w:tc>
      </w:tr>
      <w:tr w:rsidR="001F2ED0" w:rsidRPr="00326A31" w14:paraId="0987BE1E" w14:textId="77777777" w:rsidTr="001F2ED0">
        <w:trPr>
          <w:trHeight w:hRule="exact" w:val="851"/>
        </w:trPr>
        <w:tc>
          <w:tcPr>
            <w:tcW w:w="1945" w:type="dxa"/>
            <w:tcBorders>
              <w:top w:val="single" w:sz="4" w:space="0" w:color="auto"/>
              <w:left w:val="single" w:sz="4" w:space="0" w:color="auto"/>
              <w:bottom w:val="single" w:sz="4" w:space="0" w:color="auto"/>
              <w:right w:val="single" w:sz="4" w:space="0" w:color="auto"/>
            </w:tcBorders>
            <w:vAlign w:val="center"/>
          </w:tcPr>
          <w:p w14:paraId="1F5CFB64" w14:textId="77777777" w:rsidR="001F2ED0" w:rsidRPr="00326A31" w:rsidRDefault="001F2ED0" w:rsidP="001F2ED0">
            <w:pPr>
              <w:spacing w:before="0" w:after="0" w:line="240" w:lineRule="auto"/>
              <w:ind w:firstLine="0"/>
              <w:jc w:val="center"/>
              <w:rPr>
                <w:szCs w:val="26"/>
              </w:rPr>
            </w:pPr>
            <w:r w:rsidRPr="00326A31">
              <w:rPr>
                <w:szCs w:val="26"/>
              </w:rPr>
              <w:t>allowResubmit</w:t>
            </w:r>
          </w:p>
        </w:tc>
        <w:tc>
          <w:tcPr>
            <w:tcW w:w="1910" w:type="dxa"/>
            <w:tcBorders>
              <w:top w:val="single" w:sz="4" w:space="0" w:color="auto"/>
              <w:left w:val="single" w:sz="4" w:space="0" w:color="auto"/>
              <w:bottom w:val="single" w:sz="4" w:space="0" w:color="auto"/>
              <w:right w:val="single" w:sz="4" w:space="0" w:color="auto"/>
            </w:tcBorders>
            <w:vAlign w:val="center"/>
          </w:tcPr>
          <w:p w14:paraId="4D2500D3" w14:textId="77777777" w:rsidR="001F2ED0" w:rsidRPr="00326A31" w:rsidRDefault="001F2ED0" w:rsidP="001F2ED0">
            <w:pPr>
              <w:spacing w:before="0" w:after="0" w:line="240" w:lineRule="auto"/>
              <w:ind w:firstLine="0"/>
              <w:jc w:val="center"/>
              <w:rPr>
                <w:szCs w:val="26"/>
              </w:rPr>
            </w:pPr>
            <w:r w:rsidRPr="00326A31">
              <w:rPr>
                <w:szCs w:val="26"/>
              </w:rPr>
              <w:t>Boolean</w:t>
            </w:r>
          </w:p>
        </w:tc>
        <w:tc>
          <w:tcPr>
            <w:tcW w:w="2464" w:type="dxa"/>
            <w:tcBorders>
              <w:top w:val="single" w:sz="4" w:space="0" w:color="auto"/>
              <w:left w:val="single" w:sz="4" w:space="0" w:color="auto"/>
              <w:bottom w:val="single" w:sz="4" w:space="0" w:color="auto"/>
              <w:right w:val="single" w:sz="4" w:space="0" w:color="auto"/>
            </w:tcBorders>
            <w:vAlign w:val="center"/>
          </w:tcPr>
          <w:p w14:paraId="1F9D72CD" w14:textId="77777777" w:rsidR="001F2ED0" w:rsidRPr="00326A31" w:rsidRDefault="001F2ED0" w:rsidP="001F2ED0">
            <w:pPr>
              <w:spacing w:before="0" w:after="0" w:line="240" w:lineRule="auto"/>
              <w:ind w:firstLine="0"/>
              <w:jc w:val="center"/>
              <w:rPr>
                <w:szCs w:val="26"/>
              </w:rPr>
            </w:pPr>
            <w:r w:rsidRPr="00326A31">
              <w:rPr>
                <w:szCs w:val="26"/>
              </w:rPr>
              <w:t>Default: false</w:t>
            </w:r>
          </w:p>
        </w:tc>
        <w:tc>
          <w:tcPr>
            <w:tcW w:w="2481" w:type="dxa"/>
            <w:tcBorders>
              <w:top w:val="single" w:sz="4" w:space="0" w:color="auto"/>
              <w:left w:val="single" w:sz="4" w:space="0" w:color="auto"/>
              <w:bottom w:val="single" w:sz="4" w:space="0" w:color="auto"/>
              <w:right w:val="single" w:sz="4" w:space="0" w:color="auto"/>
            </w:tcBorders>
            <w:vAlign w:val="center"/>
          </w:tcPr>
          <w:p w14:paraId="7649D545" w14:textId="77777777" w:rsidR="001F2ED0" w:rsidRPr="00326A31" w:rsidRDefault="001F2ED0" w:rsidP="001F2ED0">
            <w:pPr>
              <w:spacing w:before="0" w:after="0" w:line="240" w:lineRule="auto"/>
              <w:ind w:firstLine="0"/>
              <w:jc w:val="center"/>
              <w:rPr>
                <w:szCs w:val="26"/>
              </w:rPr>
            </w:pPr>
            <w:r w:rsidRPr="00326A31">
              <w:rPr>
                <w:szCs w:val="26"/>
              </w:rPr>
              <w:t>Cho phép nộp lại</w:t>
            </w:r>
          </w:p>
        </w:tc>
      </w:tr>
      <w:tr w:rsidR="001F2ED0" w:rsidRPr="00326A31" w14:paraId="350652D4" w14:textId="77777777" w:rsidTr="001F2ED0">
        <w:trPr>
          <w:trHeight w:hRule="exact" w:val="851"/>
        </w:trPr>
        <w:tc>
          <w:tcPr>
            <w:tcW w:w="1945" w:type="dxa"/>
            <w:tcBorders>
              <w:top w:val="single" w:sz="4" w:space="0" w:color="auto"/>
              <w:left w:val="single" w:sz="4" w:space="0" w:color="auto"/>
              <w:bottom w:val="single" w:sz="4" w:space="0" w:color="auto"/>
              <w:right w:val="single" w:sz="4" w:space="0" w:color="auto"/>
            </w:tcBorders>
            <w:vAlign w:val="center"/>
          </w:tcPr>
          <w:p w14:paraId="379536BA" w14:textId="77777777" w:rsidR="001F2ED0" w:rsidRPr="00326A31" w:rsidRDefault="001F2ED0" w:rsidP="001F2ED0">
            <w:pPr>
              <w:spacing w:before="0" w:after="0" w:line="240" w:lineRule="auto"/>
              <w:ind w:firstLine="0"/>
              <w:jc w:val="center"/>
              <w:rPr>
                <w:szCs w:val="26"/>
              </w:rPr>
            </w:pPr>
            <w:r w:rsidRPr="00326A31">
              <w:rPr>
                <w:szCs w:val="26"/>
              </w:rPr>
              <w:t>latePenaltyPercent</w:t>
            </w:r>
          </w:p>
        </w:tc>
        <w:tc>
          <w:tcPr>
            <w:tcW w:w="1910" w:type="dxa"/>
            <w:tcBorders>
              <w:top w:val="single" w:sz="4" w:space="0" w:color="auto"/>
              <w:left w:val="single" w:sz="4" w:space="0" w:color="auto"/>
              <w:bottom w:val="single" w:sz="4" w:space="0" w:color="auto"/>
              <w:right w:val="single" w:sz="4" w:space="0" w:color="auto"/>
            </w:tcBorders>
            <w:vAlign w:val="center"/>
          </w:tcPr>
          <w:p w14:paraId="72614F64" w14:textId="77777777" w:rsidR="001F2ED0" w:rsidRPr="00326A31" w:rsidRDefault="001F2ED0" w:rsidP="001F2ED0">
            <w:pPr>
              <w:spacing w:before="0" w:after="0" w:line="240" w:lineRule="auto"/>
              <w:ind w:firstLine="0"/>
              <w:jc w:val="center"/>
              <w:rPr>
                <w:szCs w:val="26"/>
              </w:rPr>
            </w:pPr>
            <w:r w:rsidRPr="00326A31">
              <w:rPr>
                <w:szCs w:val="26"/>
              </w:rPr>
              <w:t>Number</w:t>
            </w:r>
          </w:p>
        </w:tc>
        <w:tc>
          <w:tcPr>
            <w:tcW w:w="2464" w:type="dxa"/>
            <w:tcBorders>
              <w:top w:val="single" w:sz="4" w:space="0" w:color="auto"/>
              <w:left w:val="single" w:sz="4" w:space="0" w:color="auto"/>
              <w:bottom w:val="single" w:sz="4" w:space="0" w:color="auto"/>
              <w:right w:val="single" w:sz="4" w:space="0" w:color="auto"/>
            </w:tcBorders>
            <w:vAlign w:val="center"/>
          </w:tcPr>
          <w:p w14:paraId="1A2F96A8" w14:textId="77777777" w:rsidR="001F2ED0" w:rsidRPr="00326A31" w:rsidRDefault="001F2ED0" w:rsidP="001F2ED0">
            <w:pPr>
              <w:spacing w:before="0" w:after="0" w:line="240" w:lineRule="auto"/>
              <w:ind w:firstLine="0"/>
              <w:jc w:val="center"/>
              <w:rPr>
                <w:szCs w:val="26"/>
              </w:rPr>
            </w:pPr>
            <w:r w:rsidRPr="00326A31">
              <w:rPr>
                <w:szCs w:val="26"/>
              </w:rPr>
              <w:t>Min 0, Max 100, Default: 0</w:t>
            </w:r>
          </w:p>
        </w:tc>
        <w:tc>
          <w:tcPr>
            <w:tcW w:w="2481" w:type="dxa"/>
            <w:tcBorders>
              <w:top w:val="single" w:sz="4" w:space="0" w:color="auto"/>
              <w:left w:val="single" w:sz="4" w:space="0" w:color="auto"/>
              <w:bottom w:val="single" w:sz="4" w:space="0" w:color="auto"/>
              <w:right w:val="single" w:sz="4" w:space="0" w:color="auto"/>
            </w:tcBorders>
            <w:vAlign w:val="center"/>
          </w:tcPr>
          <w:p w14:paraId="2EB37117" w14:textId="77777777" w:rsidR="001F2ED0" w:rsidRPr="00326A31" w:rsidRDefault="001F2ED0" w:rsidP="001F2ED0">
            <w:pPr>
              <w:spacing w:before="0" w:after="0" w:line="240" w:lineRule="auto"/>
              <w:ind w:firstLine="0"/>
              <w:jc w:val="center"/>
              <w:rPr>
                <w:szCs w:val="26"/>
              </w:rPr>
            </w:pPr>
            <w:r w:rsidRPr="00326A31">
              <w:rPr>
                <w:szCs w:val="26"/>
              </w:rPr>
              <w:t>Phần trăm trừ điểm khi nộp muộn</w:t>
            </w:r>
          </w:p>
        </w:tc>
      </w:tr>
      <w:tr w:rsidR="001F2ED0" w:rsidRPr="00326A31" w14:paraId="65C5093F" w14:textId="77777777" w:rsidTr="001F2ED0">
        <w:trPr>
          <w:trHeight w:hRule="exact" w:val="851"/>
        </w:trPr>
        <w:tc>
          <w:tcPr>
            <w:tcW w:w="1945" w:type="dxa"/>
            <w:tcBorders>
              <w:top w:val="single" w:sz="4" w:space="0" w:color="auto"/>
              <w:left w:val="single" w:sz="4" w:space="0" w:color="auto"/>
              <w:bottom w:val="single" w:sz="4" w:space="0" w:color="auto"/>
              <w:right w:val="single" w:sz="4" w:space="0" w:color="auto"/>
            </w:tcBorders>
            <w:vAlign w:val="center"/>
          </w:tcPr>
          <w:p w14:paraId="4EA44FD4" w14:textId="77777777" w:rsidR="001F2ED0" w:rsidRPr="00326A31" w:rsidRDefault="001F2ED0" w:rsidP="001F2ED0">
            <w:pPr>
              <w:spacing w:before="0" w:after="0" w:line="240" w:lineRule="auto"/>
              <w:ind w:firstLine="0"/>
              <w:jc w:val="center"/>
              <w:rPr>
                <w:szCs w:val="26"/>
              </w:rPr>
            </w:pPr>
            <w:r w:rsidRPr="00326A31">
              <w:rPr>
                <w:szCs w:val="26"/>
              </w:rPr>
              <w:t>maxScore</w:t>
            </w:r>
          </w:p>
        </w:tc>
        <w:tc>
          <w:tcPr>
            <w:tcW w:w="1910" w:type="dxa"/>
            <w:tcBorders>
              <w:top w:val="single" w:sz="4" w:space="0" w:color="auto"/>
              <w:left w:val="single" w:sz="4" w:space="0" w:color="auto"/>
              <w:bottom w:val="single" w:sz="4" w:space="0" w:color="auto"/>
              <w:right w:val="single" w:sz="4" w:space="0" w:color="auto"/>
            </w:tcBorders>
            <w:vAlign w:val="center"/>
          </w:tcPr>
          <w:p w14:paraId="1097566E" w14:textId="77777777" w:rsidR="001F2ED0" w:rsidRPr="00326A31" w:rsidRDefault="001F2ED0" w:rsidP="001F2ED0">
            <w:pPr>
              <w:spacing w:before="0" w:after="0" w:line="240" w:lineRule="auto"/>
              <w:ind w:firstLine="0"/>
              <w:jc w:val="center"/>
              <w:rPr>
                <w:szCs w:val="26"/>
              </w:rPr>
            </w:pPr>
            <w:r w:rsidRPr="00326A31">
              <w:rPr>
                <w:szCs w:val="26"/>
              </w:rPr>
              <w:t>Number</w:t>
            </w:r>
          </w:p>
        </w:tc>
        <w:tc>
          <w:tcPr>
            <w:tcW w:w="2464" w:type="dxa"/>
            <w:tcBorders>
              <w:top w:val="single" w:sz="4" w:space="0" w:color="auto"/>
              <w:left w:val="single" w:sz="4" w:space="0" w:color="auto"/>
              <w:bottom w:val="single" w:sz="4" w:space="0" w:color="auto"/>
              <w:right w:val="single" w:sz="4" w:space="0" w:color="auto"/>
            </w:tcBorders>
            <w:vAlign w:val="center"/>
          </w:tcPr>
          <w:p w14:paraId="18DB6858" w14:textId="77777777" w:rsidR="001F2ED0" w:rsidRPr="00326A31" w:rsidRDefault="001F2ED0" w:rsidP="001F2ED0">
            <w:pPr>
              <w:spacing w:before="0" w:after="0" w:line="240" w:lineRule="auto"/>
              <w:ind w:firstLine="0"/>
              <w:jc w:val="center"/>
              <w:rPr>
                <w:szCs w:val="26"/>
              </w:rPr>
            </w:pPr>
            <w:r w:rsidRPr="00326A31">
              <w:rPr>
                <w:szCs w:val="26"/>
              </w:rPr>
              <w:t>Min 0, Default: 10</w:t>
            </w:r>
          </w:p>
        </w:tc>
        <w:tc>
          <w:tcPr>
            <w:tcW w:w="2481" w:type="dxa"/>
            <w:tcBorders>
              <w:top w:val="single" w:sz="4" w:space="0" w:color="auto"/>
              <w:left w:val="single" w:sz="4" w:space="0" w:color="auto"/>
              <w:bottom w:val="single" w:sz="4" w:space="0" w:color="auto"/>
              <w:right w:val="single" w:sz="4" w:space="0" w:color="auto"/>
            </w:tcBorders>
            <w:vAlign w:val="center"/>
          </w:tcPr>
          <w:p w14:paraId="343EBC28" w14:textId="77777777" w:rsidR="001F2ED0" w:rsidRPr="00326A31" w:rsidRDefault="001F2ED0" w:rsidP="001F2ED0">
            <w:pPr>
              <w:spacing w:before="0" w:after="0" w:line="240" w:lineRule="auto"/>
              <w:ind w:firstLine="0"/>
              <w:jc w:val="center"/>
              <w:rPr>
                <w:szCs w:val="26"/>
              </w:rPr>
            </w:pPr>
            <w:r w:rsidRPr="00326A31">
              <w:rPr>
                <w:szCs w:val="26"/>
              </w:rPr>
              <w:t>Điểm tối đa</w:t>
            </w:r>
          </w:p>
        </w:tc>
      </w:tr>
      <w:tr w:rsidR="001F2ED0" w:rsidRPr="00326A31" w14:paraId="7860D95A" w14:textId="77777777" w:rsidTr="001F2ED0">
        <w:trPr>
          <w:trHeight w:hRule="exact" w:val="851"/>
        </w:trPr>
        <w:tc>
          <w:tcPr>
            <w:tcW w:w="1945" w:type="dxa"/>
            <w:tcBorders>
              <w:top w:val="single" w:sz="4" w:space="0" w:color="auto"/>
              <w:left w:val="single" w:sz="4" w:space="0" w:color="auto"/>
              <w:bottom w:val="single" w:sz="4" w:space="0" w:color="auto"/>
              <w:right w:val="single" w:sz="4" w:space="0" w:color="auto"/>
            </w:tcBorders>
            <w:vAlign w:val="center"/>
          </w:tcPr>
          <w:p w14:paraId="53009100" w14:textId="77777777" w:rsidR="001F2ED0" w:rsidRPr="00326A31" w:rsidRDefault="001F2ED0" w:rsidP="001F2ED0">
            <w:pPr>
              <w:spacing w:before="0" w:after="0" w:line="240" w:lineRule="auto"/>
              <w:ind w:firstLine="0"/>
              <w:jc w:val="center"/>
              <w:rPr>
                <w:szCs w:val="26"/>
              </w:rPr>
            </w:pPr>
            <w:r w:rsidRPr="00326A31">
              <w:rPr>
                <w:szCs w:val="26"/>
              </w:rPr>
              <w:t>status</w:t>
            </w:r>
          </w:p>
        </w:tc>
        <w:tc>
          <w:tcPr>
            <w:tcW w:w="1910" w:type="dxa"/>
            <w:tcBorders>
              <w:top w:val="single" w:sz="4" w:space="0" w:color="auto"/>
              <w:left w:val="single" w:sz="4" w:space="0" w:color="auto"/>
              <w:bottom w:val="single" w:sz="4" w:space="0" w:color="auto"/>
              <w:right w:val="single" w:sz="4" w:space="0" w:color="auto"/>
            </w:tcBorders>
            <w:vAlign w:val="center"/>
          </w:tcPr>
          <w:p w14:paraId="57C7820B" w14:textId="77777777" w:rsidR="001F2ED0" w:rsidRPr="00326A31" w:rsidRDefault="001F2ED0" w:rsidP="001F2ED0">
            <w:pPr>
              <w:spacing w:before="0" w:after="0" w:line="240" w:lineRule="auto"/>
              <w:ind w:firstLine="0"/>
              <w:jc w:val="center"/>
              <w:rPr>
                <w:szCs w:val="26"/>
              </w:rPr>
            </w:pPr>
            <w:r w:rsidRPr="00326A31">
              <w:rPr>
                <w:szCs w:val="26"/>
              </w:rPr>
              <w:t>String</w:t>
            </w:r>
          </w:p>
        </w:tc>
        <w:tc>
          <w:tcPr>
            <w:tcW w:w="2464" w:type="dxa"/>
            <w:tcBorders>
              <w:top w:val="single" w:sz="4" w:space="0" w:color="auto"/>
              <w:left w:val="single" w:sz="4" w:space="0" w:color="auto"/>
              <w:bottom w:val="single" w:sz="4" w:space="0" w:color="auto"/>
              <w:right w:val="single" w:sz="4" w:space="0" w:color="auto"/>
            </w:tcBorders>
            <w:vAlign w:val="center"/>
          </w:tcPr>
          <w:p w14:paraId="1BD4C00F" w14:textId="77777777" w:rsidR="001F2ED0" w:rsidRPr="00326A31" w:rsidRDefault="001F2ED0" w:rsidP="001F2ED0">
            <w:pPr>
              <w:spacing w:before="0" w:after="0" w:line="240" w:lineRule="auto"/>
              <w:ind w:firstLine="0"/>
              <w:jc w:val="center"/>
              <w:rPr>
                <w:szCs w:val="26"/>
              </w:rPr>
            </w:pPr>
            <w:r w:rsidRPr="00326A31">
              <w:rPr>
                <w:szCs w:val="26"/>
              </w:rPr>
              <w:br/>
              <w:t>draft, published, closed</w:t>
            </w:r>
          </w:p>
          <w:p w14:paraId="4BD8ADAE" w14:textId="77777777" w:rsidR="001F2ED0" w:rsidRPr="00326A31" w:rsidRDefault="001F2ED0" w:rsidP="001F2ED0">
            <w:pPr>
              <w:spacing w:before="0" w:after="0" w:line="240" w:lineRule="auto"/>
              <w:ind w:firstLine="0"/>
              <w:jc w:val="center"/>
              <w:rPr>
                <w:szCs w:val="26"/>
              </w:rPr>
            </w:pPr>
          </w:p>
          <w:p w14:paraId="528BC8D2" w14:textId="77777777" w:rsidR="001F2ED0" w:rsidRPr="00326A31" w:rsidRDefault="001F2ED0" w:rsidP="001F2ED0">
            <w:pPr>
              <w:spacing w:before="0" w:after="0" w:line="240" w:lineRule="auto"/>
              <w:ind w:firstLine="0"/>
              <w:jc w:val="center"/>
              <w:rPr>
                <w:szCs w:val="26"/>
              </w:rPr>
            </w:pPr>
          </w:p>
          <w:p w14:paraId="57A40D9C" w14:textId="77777777" w:rsidR="001F2ED0" w:rsidRPr="00326A31" w:rsidRDefault="001F2ED0" w:rsidP="001F2ED0">
            <w:pPr>
              <w:spacing w:before="0" w:after="0" w:line="240" w:lineRule="auto"/>
              <w:ind w:firstLine="0"/>
              <w:jc w:val="center"/>
              <w:rPr>
                <w:szCs w:val="26"/>
              </w:rPr>
            </w:pPr>
            <w:r w:rsidRPr="00326A31">
              <w:rPr>
                <w:szCs w:val="26"/>
              </w:rPr>
              <w:t>\</w:t>
            </w:r>
          </w:p>
        </w:tc>
        <w:tc>
          <w:tcPr>
            <w:tcW w:w="2481" w:type="dxa"/>
            <w:tcBorders>
              <w:top w:val="single" w:sz="4" w:space="0" w:color="auto"/>
              <w:left w:val="single" w:sz="4" w:space="0" w:color="auto"/>
              <w:bottom w:val="single" w:sz="4" w:space="0" w:color="auto"/>
              <w:right w:val="single" w:sz="4" w:space="0" w:color="auto"/>
            </w:tcBorders>
            <w:vAlign w:val="center"/>
          </w:tcPr>
          <w:p w14:paraId="4BAAF409" w14:textId="77777777" w:rsidR="001F2ED0" w:rsidRPr="00326A31" w:rsidRDefault="001F2ED0" w:rsidP="001F2ED0">
            <w:pPr>
              <w:spacing w:before="0" w:after="0" w:line="240" w:lineRule="auto"/>
              <w:ind w:firstLine="0"/>
              <w:jc w:val="center"/>
              <w:rPr>
                <w:szCs w:val="26"/>
              </w:rPr>
            </w:pPr>
            <w:r w:rsidRPr="00326A31">
              <w:rPr>
                <w:szCs w:val="26"/>
              </w:rPr>
              <w:t>Trạng thái bài tập</w:t>
            </w:r>
          </w:p>
        </w:tc>
      </w:tr>
      <w:tr w:rsidR="001F2ED0" w:rsidRPr="00326A31" w14:paraId="39FF811F" w14:textId="77777777" w:rsidTr="001F2ED0">
        <w:trPr>
          <w:trHeight w:hRule="exact" w:val="851"/>
        </w:trPr>
        <w:tc>
          <w:tcPr>
            <w:tcW w:w="1945" w:type="dxa"/>
            <w:tcBorders>
              <w:top w:val="single" w:sz="4" w:space="0" w:color="auto"/>
              <w:left w:val="single" w:sz="4" w:space="0" w:color="auto"/>
              <w:bottom w:val="single" w:sz="4" w:space="0" w:color="auto"/>
              <w:right w:val="single" w:sz="4" w:space="0" w:color="auto"/>
            </w:tcBorders>
            <w:vAlign w:val="center"/>
          </w:tcPr>
          <w:p w14:paraId="367F5AF7" w14:textId="77777777" w:rsidR="001F2ED0" w:rsidRPr="00326A31" w:rsidRDefault="001F2ED0" w:rsidP="001F2ED0">
            <w:pPr>
              <w:spacing w:before="0" w:after="0" w:line="240" w:lineRule="auto"/>
              <w:ind w:firstLine="0"/>
              <w:jc w:val="center"/>
              <w:rPr>
                <w:szCs w:val="26"/>
              </w:rPr>
            </w:pPr>
            <w:r w:rsidRPr="00326A31">
              <w:rPr>
                <w:szCs w:val="26"/>
              </w:rPr>
              <w:t>createdAt</w:t>
            </w:r>
          </w:p>
        </w:tc>
        <w:tc>
          <w:tcPr>
            <w:tcW w:w="1910" w:type="dxa"/>
            <w:tcBorders>
              <w:top w:val="single" w:sz="4" w:space="0" w:color="auto"/>
              <w:left w:val="single" w:sz="4" w:space="0" w:color="auto"/>
              <w:bottom w:val="single" w:sz="4" w:space="0" w:color="auto"/>
              <w:right w:val="single" w:sz="4" w:space="0" w:color="auto"/>
            </w:tcBorders>
            <w:vAlign w:val="center"/>
          </w:tcPr>
          <w:p w14:paraId="4ED18694" w14:textId="77777777" w:rsidR="001F2ED0" w:rsidRPr="00326A31" w:rsidRDefault="001F2ED0" w:rsidP="001F2ED0">
            <w:pPr>
              <w:spacing w:before="0" w:after="0" w:line="240" w:lineRule="auto"/>
              <w:ind w:firstLine="0"/>
              <w:jc w:val="center"/>
              <w:rPr>
                <w:szCs w:val="26"/>
              </w:rPr>
            </w:pPr>
            <w:r w:rsidRPr="00326A31">
              <w:rPr>
                <w:szCs w:val="26"/>
              </w:rPr>
              <w:t>DateTime</w:t>
            </w:r>
          </w:p>
        </w:tc>
        <w:tc>
          <w:tcPr>
            <w:tcW w:w="2464" w:type="dxa"/>
            <w:tcBorders>
              <w:top w:val="single" w:sz="4" w:space="0" w:color="auto"/>
              <w:left w:val="single" w:sz="4" w:space="0" w:color="auto"/>
              <w:bottom w:val="single" w:sz="4" w:space="0" w:color="auto"/>
              <w:right w:val="single" w:sz="4" w:space="0" w:color="auto"/>
            </w:tcBorders>
            <w:vAlign w:val="center"/>
          </w:tcPr>
          <w:p w14:paraId="5724B53B" w14:textId="77777777" w:rsidR="001F2ED0" w:rsidRPr="00326A31" w:rsidRDefault="001F2ED0" w:rsidP="001F2ED0">
            <w:pPr>
              <w:spacing w:before="0" w:after="0" w:line="240" w:lineRule="auto"/>
              <w:ind w:firstLine="0"/>
              <w:jc w:val="center"/>
              <w:rPr>
                <w:szCs w:val="26"/>
              </w:rPr>
            </w:pPr>
            <w:r w:rsidRPr="00326A31">
              <w:rPr>
                <w:szCs w:val="26"/>
              </w:rPr>
              <w:t>Auto generated</w:t>
            </w:r>
          </w:p>
        </w:tc>
        <w:tc>
          <w:tcPr>
            <w:tcW w:w="2481" w:type="dxa"/>
            <w:tcBorders>
              <w:top w:val="single" w:sz="4" w:space="0" w:color="auto"/>
              <w:left w:val="single" w:sz="4" w:space="0" w:color="auto"/>
              <w:bottom w:val="single" w:sz="4" w:space="0" w:color="auto"/>
              <w:right w:val="single" w:sz="4" w:space="0" w:color="auto"/>
            </w:tcBorders>
            <w:vAlign w:val="center"/>
          </w:tcPr>
          <w:p w14:paraId="36496DA1" w14:textId="77777777" w:rsidR="001F2ED0" w:rsidRPr="00326A31" w:rsidRDefault="001F2ED0" w:rsidP="001F2ED0">
            <w:pPr>
              <w:spacing w:before="0" w:after="0" w:line="240" w:lineRule="auto"/>
              <w:ind w:firstLine="0"/>
              <w:jc w:val="center"/>
              <w:rPr>
                <w:szCs w:val="26"/>
              </w:rPr>
            </w:pPr>
            <w:r w:rsidRPr="00326A31">
              <w:rPr>
                <w:szCs w:val="26"/>
              </w:rPr>
              <w:t>Thời điểm tạo</w:t>
            </w:r>
          </w:p>
        </w:tc>
      </w:tr>
      <w:tr w:rsidR="001F2ED0" w:rsidRPr="00326A31" w14:paraId="7D32675F" w14:textId="77777777" w:rsidTr="001F2ED0">
        <w:trPr>
          <w:trHeight w:hRule="exact" w:val="851"/>
        </w:trPr>
        <w:tc>
          <w:tcPr>
            <w:tcW w:w="1945" w:type="dxa"/>
            <w:tcBorders>
              <w:top w:val="single" w:sz="4" w:space="0" w:color="auto"/>
              <w:left w:val="single" w:sz="4" w:space="0" w:color="auto"/>
              <w:bottom w:val="single" w:sz="4" w:space="0" w:color="auto"/>
              <w:right w:val="single" w:sz="4" w:space="0" w:color="auto"/>
            </w:tcBorders>
            <w:vAlign w:val="center"/>
          </w:tcPr>
          <w:p w14:paraId="1A094E9E" w14:textId="77777777" w:rsidR="001F2ED0" w:rsidRPr="00326A31" w:rsidRDefault="001F2ED0" w:rsidP="001F2ED0">
            <w:pPr>
              <w:spacing w:before="0" w:after="0" w:line="240" w:lineRule="auto"/>
              <w:ind w:firstLine="0"/>
              <w:jc w:val="center"/>
              <w:rPr>
                <w:szCs w:val="26"/>
              </w:rPr>
            </w:pPr>
            <w:r w:rsidRPr="00326A31">
              <w:rPr>
                <w:szCs w:val="26"/>
              </w:rPr>
              <w:t>updatedAt</w:t>
            </w:r>
          </w:p>
        </w:tc>
        <w:tc>
          <w:tcPr>
            <w:tcW w:w="1910" w:type="dxa"/>
            <w:tcBorders>
              <w:top w:val="single" w:sz="4" w:space="0" w:color="auto"/>
              <w:left w:val="single" w:sz="4" w:space="0" w:color="auto"/>
              <w:bottom w:val="single" w:sz="4" w:space="0" w:color="auto"/>
              <w:right w:val="single" w:sz="4" w:space="0" w:color="auto"/>
            </w:tcBorders>
            <w:vAlign w:val="center"/>
          </w:tcPr>
          <w:p w14:paraId="7219BA65" w14:textId="77777777" w:rsidR="001F2ED0" w:rsidRPr="00326A31" w:rsidRDefault="001F2ED0" w:rsidP="001F2ED0">
            <w:pPr>
              <w:spacing w:before="0" w:after="0" w:line="240" w:lineRule="auto"/>
              <w:ind w:firstLine="0"/>
              <w:jc w:val="center"/>
              <w:rPr>
                <w:szCs w:val="26"/>
              </w:rPr>
            </w:pPr>
            <w:r w:rsidRPr="00326A31">
              <w:rPr>
                <w:szCs w:val="26"/>
              </w:rPr>
              <w:t>DateTime</w:t>
            </w:r>
          </w:p>
        </w:tc>
        <w:tc>
          <w:tcPr>
            <w:tcW w:w="2464" w:type="dxa"/>
            <w:tcBorders>
              <w:top w:val="single" w:sz="4" w:space="0" w:color="auto"/>
              <w:left w:val="single" w:sz="4" w:space="0" w:color="auto"/>
              <w:bottom w:val="single" w:sz="4" w:space="0" w:color="auto"/>
              <w:right w:val="single" w:sz="4" w:space="0" w:color="auto"/>
            </w:tcBorders>
            <w:vAlign w:val="center"/>
          </w:tcPr>
          <w:p w14:paraId="60109AF8" w14:textId="77777777" w:rsidR="001F2ED0" w:rsidRPr="00326A31" w:rsidRDefault="001F2ED0" w:rsidP="001F2ED0">
            <w:pPr>
              <w:spacing w:before="0" w:after="0" w:line="240" w:lineRule="auto"/>
              <w:ind w:firstLine="0"/>
              <w:jc w:val="center"/>
              <w:rPr>
                <w:szCs w:val="26"/>
              </w:rPr>
            </w:pPr>
            <w:r w:rsidRPr="00326A31">
              <w:rPr>
                <w:szCs w:val="26"/>
              </w:rPr>
              <w:t>Auto generated</w:t>
            </w:r>
          </w:p>
        </w:tc>
        <w:tc>
          <w:tcPr>
            <w:tcW w:w="2481" w:type="dxa"/>
            <w:tcBorders>
              <w:top w:val="single" w:sz="4" w:space="0" w:color="auto"/>
              <w:left w:val="single" w:sz="4" w:space="0" w:color="auto"/>
              <w:bottom w:val="single" w:sz="4" w:space="0" w:color="auto"/>
              <w:right w:val="single" w:sz="4" w:space="0" w:color="auto"/>
            </w:tcBorders>
            <w:vAlign w:val="center"/>
          </w:tcPr>
          <w:p w14:paraId="7815F3AF" w14:textId="77777777" w:rsidR="001F2ED0" w:rsidRPr="00326A31" w:rsidRDefault="001F2ED0" w:rsidP="001F2ED0">
            <w:pPr>
              <w:spacing w:before="0" w:after="0" w:line="240" w:lineRule="auto"/>
              <w:ind w:firstLine="0"/>
              <w:jc w:val="center"/>
              <w:rPr>
                <w:szCs w:val="26"/>
              </w:rPr>
            </w:pPr>
            <w:r w:rsidRPr="00326A31">
              <w:rPr>
                <w:szCs w:val="26"/>
              </w:rPr>
              <w:t>Thời điểm cập nhật</w:t>
            </w:r>
          </w:p>
        </w:tc>
      </w:tr>
    </w:tbl>
    <w:p w14:paraId="202D340D" w14:textId="182624E9" w:rsidR="001F2ED0" w:rsidRPr="00326A31" w:rsidRDefault="001F2ED0">
      <w:pPr>
        <w:spacing w:before="0" w:after="0" w:line="240" w:lineRule="auto"/>
        <w:ind w:firstLine="0"/>
        <w:jc w:val="left"/>
        <w:rPr>
          <w:b/>
          <w:szCs w:val="28"/>
        </w:rPr>
      </w:pPr>
    </w:p>
    <w:p w14:paraId="2BD8F6FB" w14:textId="0E6BE563" w:rsidR="00BB0E68" w:rsidRPr="00326A31" w:rsidRDefault="005D5EB6" w:rsidP="00E02F20">
      <w:pPr>
        <w:pStyle w:val="bng"/>
      </w:pPr>
      <w:bookmarkStart w:id="234" w:name="_Toc230610684"/>
      <w:bookmarkStart w:id="235" w:name="_Toc232833590"/>
      <w:r w:rsidRPr="00326A31">
        <w:t>Bảng 3</w:t>
      </w:r>
      <w:r w:rsidR="00326A31" w:rsidRPr="00326A31">
        <w:t>.5</w:t>
      </w:r>
      <w:r w:rsidR="00BB0E68" w:rsidRPr="00326A31">
        <w:t xml:space="preserve"> Bảng SUBMISSION</w:t>
      </w:r>
      <w:bookmarkEnd w:id="234"/>
      <w:bookmarkEnd w:id="235"/>
    </w:p>
    <w:tbl>
      <w:tblPr>
        <w:tblStyle w:val="TableGrid10"/>
        <w:tblW w:w="0" w:type="auto"/>
        <w:tblCellMar>
          <w:left w:w="0" w:type="dxa"/>
          <w:right w:w="0" w:type="dxa"/>
        </w:tblCellMar>
        <w:tblLook w:val="04A0" w:firstRow="1" w:lastRow="0" w:firstColumn="1" w:lastColumn="0" w:noHBand="0" w:noVBand="1"/>
      </w:tblPr>
      <w:tblGrid>
        <w:gridCol w:w="2260"/>
        <w:gridCol w:w="1594"/>
        <w:gridCol w:w="2488"/>
        <w:gridCol w:w="2438"/>
      </w:tblGrid>
      <w:tr w:rsidR="001F2ED0" w:rsidRPr="00326A31" w14:paraId="040D98A4" w14:textId="77777777" w:rsidTr="00E02F20">
        <w:trPr>
          <w:trHeight w:val="567"/>
        </w:trPr>
        <w:tc>
          <w:tcPr>
            <w:tcW w:w="2260" w:type="dxa"/>
            <w:tcBorders>
              <w:top w:val="single" w:sz="4" w:space="0" w:color="auto"/>
              <w:left w:val="single" w:sz="4" w:space="0" w:color="auto"/>
              <w:bottom w:val="single" w:sz="4" w:space="0" w:color="auto"/>
              <w:right w:val="single" w:sz="4" w:space="0" w:color="auto"/>
            </w:tcBorders>
            <w:vAlign w:val="center"/>
            <w:hideMark/>
          </w:tcPr>
          <w:p w14:paraId="56677C9C" w14:textId="77777777" w:rsidR="001F2ED0" w:rsidRPr="00326A31" w:rsidRDefault="001F2ED0" w:rsidP="001F2ED0">
            <w:pPr>
              <w:spacing w:before="0" w:after="0" w:line="240" w:lineRule="auto"/>
              <w:ind w:firstLine="0"/>
              <w:jc w:val="center"/>
            </w:pPr>
            <w:r w:rsidRPr="00326A31">
              <w:t>Tên trường</w:t>
            </w:r>
          </w:p>
        </w:tc>
        <w:tc>
          <w:tcPr>
            <w:tcW w:w="1594" w:type="dxa"/>
            <w:tcBorders>
              <w:top w:val="single" w:sz="4" w:space="0" w:color="auto"/>
              <w:left w:val="single" w:sz="4" w:space="0" w:color="auto"/>
              <w:bottom w:val="single" w:sz="4" w:space="0" w:color="auto"/>
              <w:right w:val="single" w:sz="4" w:space="0" w:color="auto"/>
            </w:tcBorders>
            <w:vAlign w:val="center"/>
            <w:hideMark/>
          </w:tcPr>
          <w:p w14:paraId="5B244E14" w14:textId="77777777" w:rsidR="001F2ED0" w:rsidRPr="00326A31" w:rsidRDefault="001F2ED0" w:rsidP="001F2ED0">
            <w:pPr>
              <w:spacing w:before="0" w:after="0" w:line="240" w:lineRule="auto"/>
              <w:ind w:firstLine="0"/>
              <w:jc w:val="center"/>
            </w:pPr>
            <w:r w:rsidRPr="00326A31">
              <w:t>Kiểu dữ liệu</w:t>
            </w:r>
          </w:p>
        </w:tc>
        <w:tc>
          <w:tcPr>
            <w:tcW w:w="2488" w:type="dxa"/>
            <w:tcBorders>
              <w:top w:val="single" w:sz="4" w:space="0" w:color="auto"/>
              <w:left w:val="single" w:sz="4" w:space="0" w:color="auto"/>
              <w:bottom w:val="single" w:sz="4" w:space="0" w:color="auto"/>
              <w:right w:val="single" w:sz="4" w:space="0" w:color="auto"/>
            </w:tcBorders>
            <w:vAlign w:val="center"/>
            <w:hideMark/>
          </w:tcPr>
          <w:p w14:paraId="1AD43434" w14:textId="77777777" w:rsidR="001F2ED0" w:rsidRPr="00326A31" w:rsidRDefault="001F2ED0" w:rsidP="001F2ED0">
            <w:pPr>
              <w:spacing w:before="0" w:after="0" w:line="240" w:lineRule="auto"/>
              <w:ind w:firstLine="0"/>
              <w:jc w:val="center"/>
            </w:pPr>
            <w:r w:rsidRPr="00326A31">
              <w:t>Ràng buộc</w:t>
            </w:r>
          </w:p>
        </w:tc>
        <w:tc>
          <w:tcPr>
            <w:tcW w:w="2438" w:type="dxa"/>
            <w:tcBorders>
              <w:top w:val="single" w:sz="4" w:space="0" w:color="auto"/>
              <w:left w:val="single" w:sz="4" w:space="0" w:color="auto"/>
              <w:bottom w:val="single" w:sz="4" w:space="0" w:color="auto"/>
              <w:right w:val="single" w:sz="4" w:space="0" w:color="auto"/>
            </w:tcBorders>
            <w:vAlign w:val="center"/>
            <w:hideMark/>
          </w:tcPr>
          <w:p w14:paraId="59E367AF" w14:textId="77777777" w:rsidR="001F2ED0" w:rsidRPr="00326A31" w:rsidRDefault="001F2ED0" w:rsidP="001F2ED0">
            <w:pPr>
              <w:spacing w:before="0" w:after="0" w:line="240" w:lineRule="auto"/>
              <w:ind w:firstLine="0"/>
              <w:jc w:val="center"/>
            </w:pPr>
            <w:r w:rsidRPr="00326A31">
              <w:t>Mô tả</w:t>
            </w:r>
          </w:p>
        </w:tc>
      </w:tr>
      <w:tr w:rsidR="001F2ED0" w:rsidRPr="00326A31" w14:paraId="588B4E64" w14:textId="77777777" w:rsidTr="00E02F20">
        <w:trPr>
          <w:trHeight w:hRule="exact" w:val="851"/>
        </w:trPr>
        <w:tc>
          <w:tcPr>
            <w:tcW w:w="2260" w:type="dxa"/>
            <w:tcBorders>
              <w:top w:val="single" w:sz="4" w:space="0" w:color="auto"/>
              <w:left w:val="single" w:sz="4" w:space="0" w:color="auto"/>
              <w:bottom w:val="single" w:sz="4" w:space="0" w:color="auto"/>
              <w:right w:val="single" w:sz="4" w:space="0" w:color="auto"/>
            </w:tcBorders>
            <w:vAlign w:val="center"/>
            <w:hideMark/>
          </w:tcPr>
          <w:p w14:paraId="18A58CEB" w14:textId="77777777" w:rsidR="001F2ED0" w:rsidRPr="00326A31" w:rsidRDefault="001F2ED0" w:rsidP="001F2ED0">
            <w:pPr>
              <w:spacing w:before="0" w:after="0" w:line="240" w:lineRule="auto"/>
              <w:ind w:firstLine="0"/>
              <w:jc w:val="center"/>
            </w:pPr>
            <w:r w:rsidRPr="00326A31">
              <w:t>_id</w:t>
            </w:r>
          </w:p>
        </w:tc>
        <w:tc>
          <w:tcPr>
            <w:tcW w:w="1594" w:type="dxa"/>
            <w:tcBorders>
              <w:top w:val="single" w:sz="4" w:space="0" w:color="auto"/>
              <w:left w:val="single" w:sz="4" w:space="0" w:color="auto"/>
              <w:bottom w:val="single" w:sz="4" w:space="0" w:color="auto"/>
              <w:right w:val="single" w:sz="4" w:space="0" w:color="auto"/>
            </w:tcBorders>
            <w:vAlign w:val="center"/>
            <w:hideMark/>
          </w:tcPr>
          <w:p w14:paraId="221BD5D6" w14:textId="77777777" w:rsidR="001F2ED0" w:rsidRPr="00326A31" w:rsidRDefault="001F2ED0" w:rsidP="001F2ED0">
            <w:pPr>
              <w:spacing w:before="0" w:after="0" w:line="240" w:lineRule="auto"/>
              <w:ind w:firstLine="0"/>
              <w:jc w:val="center"/>
            </w:pPr>
            <w:r w:rsidRPr="00326A31">
              <w:t>ObjectId</w:t>
            </w:r>
          </w:p>
        </w:tc>
        <w:tc>
          <w:tcPr>
            <w:tcW w:w="2488" w:type="dxa"/>
            <w:tcBorders>
              <w:top w:val="single" w:sz="4" w:space="0" w:color="auto"/>
              <w:left w:val="single" w:sz="4" w:space="0" w:color="auto"/>
              <w:bottom w:val="single" w:sz="4" w:space="0" w:color="auto"/>
              <w:right w:val="single" w:sz="4" w:space="0" w:color="auto"/>
            </w:tcBorders>
            <w:vAlign w:val="center"/>
            <w:hideMark/>
          </w:tcPr>
          <w:p w14:paraId="20E72AA4" w14:textId="77777777" w:rsidR="001F2ED0" w:rsidRPr="00326A31" w:rsidRDefault="001F2ED0" w:rsidP="001F2ED0">
            <w:pPr>
              <w:spacing w:before="0" w:after="0" w:line="240" w:lineRule="auto"/>
              <w:ind w:firstLine="0"/>
              <w:jc w:val="center"/>
            </w:pPr>
            <w:r w:rsidRPr="00326A31">
              <w:t>Primary Key, Not Null</w:t>
            </w:r>
          </w:p>
        </w:tc>
        <w:tc>
          <w:tcPr>
            <w:tcW w:w="2438" w:type="dxa"/>
            <w:tcBorders>
              <w:top w:val="single" w:sz="4" w:space="0" w:color="auto"/>
              <w:left w:val="single" w:sz="4" w:space="0" w:color="auto"/>
              <w:bottom w:val="single" w:sz="4" w:space="0" w:color="auto"/>
              <w:right w:val="single" w:sz="4" w:space="0" w:color="auto"/>
            </w:tcBorders>
            <w:vAlign w:val="center"/>
            <w:hideMark/>
          </w:tcPr>
          <w:p w14:paraId="5F5B9C62" w14:textId="77777777" w:rsidR="001F2ED0" w:rsidRPr="00326A31" w:rsidRDefault="001F2ED0" w:rsidP="001F2ED0">
            <w:pPr>
              <w:spacing w:before="0" w:after="0" w:line="240" w:lineRule="auto"/>
              <w:ind w:firstLine="0"/>
              <w:jc w:val="center"/>
            </w:pPr>
            <w:r w:rsidRPr="00326A31">
              <w:t>Khóa chính, định danh bài nộp</w:t>
            </w:r>
          </w:p>
        </w:tc>
      </w:tr>
      <w:tr w:rsidR="001F2ED0" w:rsidRPr="00326A31" w14:paraId="1EDB4665" w14:textId="77777777" w:rsidTr="00E02F20">
        <w:trPr>
          <w:trHeight w:hRule="exact" w:val="964"/>
        </w:trPr>
        <w:tc>
          <w:tcPr>
            <w:tcW w:w="2260" w:type="dxa"/>
            <w:tcBorders>
              <w:top w:val="single" w:sz="4" w:space="0" w:color="auto"/>
              <w:left w:val="single" w:sz="4" w:space="0" w:color="auto"/>
              <w:bottom w:val="single" w:sz="4" w:space="0" w:color="auto"/>
              <w:right w:val="single" w:sz="4" w:space="0" w:color="auto"/>
            </w:tcBorders>
            <w:vAlign w:val="center"/>
            <w:hideMark/>
          </w:tcPr>
          <w:p w14:paraId="734B36A8" w14:textId="77777777" w:rsidR="001F2ED0" w:rsidRPr="00326A31" w:rsidRDefault="001F2ED0" w:rsidP="001F2ED0">
            <w:pPr>
              <w:spacing w:before="0" w:after="0" w:line="240" w:lineRule="auto"/>
              <w:ind w:firstLine="0"/>
              <w:jc w:val="center"/>
            </w:pPr>
            <w:r w:rsidRPr="00326A31">
              <w:t>assignmentId</w:t>
            </w:r>
          </w:p>
        </w:tc>
        <w:tc>
          <w:tcPr>
            <w:tcW w:w="1594" w:type="dxa"/>
            <w:tcBorders>
              <w:top w:val="single" w:sz="4" w:space="0" w:color="auto"/>
              <w:left w:val="single" w:sz="4" w:space="0" w:color="auto"/>
              <w:bottom w:val="single" w:sz="4" w:space="0" w:color="auto"/>
              <w:right w:val="single" w:sz="4" w:space="0" w:color="auto"/>
            </w:tcBorders>
            <w:vAlign w:val="center"/>
            <w:hideMark/>
          </w:tcPr>
          <w:p w14:paraId="277CAD30" w14:textId="77777777" w:rsidR="001F2ED0" w:rsidRPr="00326A31" w:rsidRDefault="001F2ED0" w:rsidP="001F2ED0">
            <w:pPr>
              <w:spacing w:before="0" w:after="0" w:line="240" w:lineRule="auto"/>
              <w:ind w:firstLine="0"/>
              <w:jc w:val="center"/>
            </w:pPr>
            <w:r w:rsidRPr="00326A31">
              <w:t>ObjectId</w:t>
            </w:r>
          </w:p>
        </w:tc>
        <w:tc>
          <w:tcPr>
            <w:tcW w:w="2488" w:type="dxa"/>
            <w:tcBorders>
              <w:top w:val="single" w:sz="4" w:space="0" w:color="auto"/>
              <w:left w:val="single" w:sz="4" w:space="0" w:color="auto"/>
              <w:bottom w:val="single" w:sz="4" w:space="0" w:color="auto"/>
              <w:right w:val="single" w:sz="4" w:space="0" w:color="auto"/>
            </w:tcBorders>
            <w:vAlign w:val="center"/>
            <w:hideMark/>
          </w:tcPr>
          <w:p w14:paraId="750CE27A" w14:textId="77777777" w:rsidR="001F2ED0" w:rsidRPr="00326A31" w:rsidRDefault="001F2ED0" w:rsidP="001F2ED0">
            <w:pPr>
              <w:spacing w:before="0" w:after="0" w:line="240" w:lineRule="auto"/>
              <w:ind w:firstLine="0"/>
              <w:jc w:val="center"/>
            </w:pPr>
            <w:r w:rsidRPr="00326A31">
              <w:t>Foreign Key → ASSIGNMENT._id, Not Null</w:t>
            </w:r>
          </w:p>
        </w:tc>
        <w:tc>
          <w:tcPr>
            <w:tcW w:w="2438" w:type="dxa"/>
            <w:tcBorders>
              <w:top w:val="single" w:sz="4" w:space="0" w:color="auto"/>
              <w:left w:val="single" w:sz="4" w:space="0" w:color="auto"/>
              <w:bottom w:val="single" w:sz="4" w:space="0" w:color="auto"/>
              <w:right w:val="single" w:sz="4" w:space="0" w:color="auto"/>
            </w:tcBorders>
            <w:vAlign w:val="center"/>
            <w:hideMark/>
          </w:tcPr>
          <w:p w14:paraId="0A594C92" w14:textId="77777777" w:rsidR="001F2ED0" w:rsidRPr="00326A31" w:rsidRDefault="001F2ED0" w:rsidP="001F2ED0">
            <w:pPr>
              <w:spacing w:before="0" w:after="0" w:line="240" w:lineRule="auto"/>
              <w:ind w:firstLine="0"/>
              <w:jc w:val="center"/>
            </w:pPr>
            <w:r w:rsidRPr="00326A31">
              <w:t>Bài tập được nộp</w:t>
            </w:r>
          </w:p>
        </w:tc>
      </w:tr>
      <w:tr w:rsidR="001F2ED0" w:rsidRPr="00326A31" w14:paraId="78451FE3" w14:textId="77777777" w:rsidTr="00E02F20">
        <w:trPr>
          <w:trHeight w:hRule="exact" w:val="964"/>
        </w:trPr>
        <w:tc>
          <w:tcPr>
            <w:tcW w:w="2260" w:type="dxa"/>
            <w:tcBorders>
              <w:top w:val="single" w:sz="4" w:space="0" w:color="auto"/>
              <w:left w:val="single" w:sz="4" w:space="0" w:color="auto"/>
              <w:bottom w:val="single" w:sz="4" w:space="0" w:color="auto"/>
              <w:right w:val="single" w:sz="4" w:space="0" w:color="auto"/>
            </w:tcBorders>
            <w:vAlign w:val="center"/>
            <w:hideMark/>
          </w:tcPr>
          <w:p w14:paraId="5D2863DC" w14:textId="77777777" w:rsidR="001F2ED0" w:rsidRPr="00326A31" w:rsidRDefault="001F2ED0" w:rsidP="001F2ED0">
            <w:pPr>
              <w:spacing w:before="0" w:after="0" w:line="240" w:lineRule="auto"/>
              <w:ind w:firstLine="0"/>
              <w:jc w:val="center"/>
            </w:pPr>
            <w:r w:rsidRPr="00326A31">
              <w:t>classroomId</w:t>
            </w:r>
          </w:p>
        </w:tc>
        <w:tc>
          <w:tcPr>
            <w:tcW w:w="1594" w:type="dxa"/>
            <w:tcBorders>
              <w:top w:val="single" w:sz="4" w:space="0" w:color="auto"/>
              <w:left w:val="single" w:sz="4" w:space="0" w:color="auto"/>
              <w:bottom w:val="single" w:sz="4" w:space="0" w:color="auto"/>
              <w:right w:val="single" w:sz="4" w:space="0" w:color="auto"/>
            </w:tcBorders>
            <w:vAlign w:val="center"/>
            <w:hideMark/>
          </w:tcPr>
          <w:p w14:paraId="718BE096" w14:textId="77777777" w:rsidR="001F2ED0" w:rsidRPr="00326A31" w:rsidRDefault="001F2ED0" w:rsidP="001F2ED0">
            <w:pPr>
              <w:spacing w:before="0" w:after="0" w:line="240" w:lineRule="auto"/>
              <w:ind w:firstLine="0"/>
              <w:jc w:val="center"/>
            </w:pPr>
            <w:r w:rsidRPr="00326A31">
              <w:t>ObjectId</w:t>
            </w:r>
          </w:p>
        </w:tc>
        <w:tc>
          <w:tcPr>
            <w:tcW w:w="2488" w:type="dxa"/>
            <w:tcBorders>
              <w:top w:val="single" w:sz="4" w:space="0" w:color="auto"/>
              <w:left w:val="single" w:sz="4" w:space="0" w:color="auto"/>
              <w:bottom w:val="single" w:sz="4" w:space="0" w:color="auto"/>
              <w:right w:val="single" w:sz="4" w:space="0" w:color="auto"/>
            </w:tcBorders>
            <w:vAlign w:val="center"/>
            <w:hideMark/>
          </w:tcPr>
          <w:p w14:paraId="1E33C963" w14:textId="77777777" w:rsidR="001F2ED0" w:rsidRPr="00326A31" w:rsidRDefault="001F2ED0" w:rsidP="001F2ED0">
            <w:pPr>
              <w:spacing w:before="0" w:after="0" w:line="240" w:lineRule="auto"/>
              <w:ind w:firstLine="0"/>
              <w:jc w:val="center"/>
            </w:pPr>
            <w:r w:rsidRPr="00326A31">
              <w:t>Foreign Key → CLASSROOM._id, Not Null</w:t>
            </w:r>
          </w:p>
        </w:tc>
        <w:tc>
          <w:tcPr>
            <w:tcW w:w="2438" w:type="dxa"/>
            <w:tcBorders>
              <w:top w:val="single" w:sz="4" w:space="0" w:color="auto"/>
              <w:left w:val="single" w:sz="4" w:space="0" w:color="auto"/>
              <w:bottom w:val="single" w:sz="4" w:space="0" w:color="auto"/>
              <w:right w:val="single" w:sz="4" w:space="0" w:color="auto"/>
            </w:tcBorders>
            <w:vAlign w:val="center"/>
            <w:hideMark/>
          </w:tcPr>
          <w:p w14:paraId="43C1AE36" w14:textId="77777777" w:rsidR="001F2ED0" w:rsidRPr="00326A31" w:rsidRDefault="001F2ED0" w:rsidP="001F2ED0">
            <w:pPr>
              <w:spacing w:before="0" w:after="0" w:line="240" w:lineRule="auto"/>
              <w:ind w:firstLine="0"/>
              <w:jc w:val="center"/>
            </w:pPr>
            <w:r w:rsidRPr="00326A31">
              <w:t>Lớp học</w:t>
            </w:r>
          </w:p>
        </w:tc>
      </w:tr>
      <w:tr w:rsidR="001F2ED0" w:rsidRPr="00326A31" w14:paraId="77D552F8" w14:textId="77777777" w:rsidTr="00E02F20">
        <w:trPr>
          <w:trHeight w:hRule="exact" w:val="851"/>
        </w:trPr>
        <w:tc>
          <w:tcPr>
            <w:tcW w:w="2260" w:type="dxa"/>
            <w:tcBorders>
              <w:top w:val="single" w:sz="4" w:space="0" w:color="auto"/>
              <w:left w:val="single" w:sz="4" w:space="0" w:color="auto"/>
              <w:bottom w:val="single" w:sz="4" w:space="0" w:color="auto"/>
              <w:right w:val="single" w:sz="4" w:space="0" w:color="auto"/>
            </w:tcBorders>
            <w:vAlign w:val="center"/>
            <w:hideMark/>
          </w:tcPr>
          <w:p w14:paraId="0EE5323E" w14:textId="77777777" w:rsidR="001F2ED0" w:rsidRPr="00326A31" w:rsidRDefault="001F2ED0" w:rsidP="001F2ED0">
            <w:pPr>
              <w:spacing w:before="0" w:after="0" w:line="240" w:lineRule="auto"/>
              <w:ind w:firstLine="0"/>
              <w:jc w:val="center"/>
            </w:pPr>
            <w:r w:rsidRPr="00326A31">
              <w:t>studentId</w:t>
            </w:r>
          </w:p>
        </w:tc>
        <w:tc>
          <w:tcPr>
            <w:tcW w:w="1594" w:type="dxa"/>
            <w:tcBorders>
              <w:top w:val="single" w:sz="4" w:space="0" w:color="auto"/>
              <w:left w:val="single" w:sz="4" w:space="0" w:color="auto"/>
              <w:bottom w:val="single" w:sz="4" w:space="0" w:color="auto"/>
              <w:right w:val="single" w:sz="4" w:space="0" w:color="auto"/>
            </w:tcBorders>
            <w:vAlign w:val="center"/>
            <w:hideMark/>
          </w:tcPr>
          <w:p w14:paraId="09C521DC" w14:textId="77777777" w:rsidR="001F2ED0" w:rsidRPr="00326A31" w:rsidRDefault="001F2ED0" w:rsidP="001F2ED0">
            <w:pPr>
              <w:spacing w:before="0" w:after="0" w:line="240" w:lineRule="auto"/>
              <w:ind w:firstLine="0"/>
              <w:jc w:val="center"/>
            </w:pPr>
            <w:r w:rsidRPr="00326A31">
              <w:t>ObjectId</w:t>
            </w:r>
          </w:p>
        </w:tc>
        <w:tc>
          <w:tcPr>
            <w:tcW w:w="2488" w:type="dxa"/>
            <w:tcBorders>
              <w:top w:val="single" w:sz="4" w:space="0" w:color="auto"/>
              <w:left w:val="single" w:sz="4" w:space="0" w:color="auto"/>
              <w:bottom w:val="single" w:sz="4" w:space="0" w:color="auto"/>
              <w:right w:val="single" w:sz="4" w:space="0" w:color="auto"/>
            </w:tcBorders>
            <w:vAlign w:val="center"/>
            <w:hideMark/>
          </w:tcPr>
          <w:p w14:paraId="6AB0A446" w14:textId="77777777" w:rsidR="001F2ED0" w:rsidRPr="00326A31" w:rsidRDefault="001F2ED0" w:rsidP="001F2ED0">
            <w:pPr>
              <w:spacing w:before="0" w:after="0" w:line="240" w:lineRule="auto"/>
              <w:ind w:firstLine="0"/>
              <w:jc w:val="center"/>
            </w:pPr>
            <w:r w:rsidRPr="00326A31">
              <w:t>Foreign Key → USER._id, Not Null</w:t>
            </w:r>
          </w:p>
        </w:tc>
        <w:tc>
          <w:tcPr>
            <w:tcW w:w="2438" w:type="dxa"/>
            <w:tcBorders>
              <w:top w:val="single" w:sz="4" w:space="0" w:color="auto"/>
              <w:left w:val="single" w:sz="4" w:space="0" w:color="auto"/>
              <w:bottom w:val="single" w:sz="4" w:space="0" w:color="auto"/>
              <w:right w:val="single" w:sz="4" w:space="0" w:color="auto"/>
            </w:tcBorders>
            <w:vAlign w:val="center"/>
            <w:hideMark/>
          </w:tcPr>
          <w:p w14:paraId="159B09D8" w14:textId="77777777" w:rsidR="001F2ED0" w:rsidRPr="00326A31" w:rsidRDefault="001F2ED0" w:rsidP="001F2ED0">
            <w:pPr>
              <w:spacing w:before="0" w:after="0" w:line="240" w:lineRule="auto"/>
              <w:ind w:firstLine="0"/>
              <w:jc w:val="center"/>
            </w:pPr>
            <w:r w:rsidRPr="00326A31">
              <w:t>Sinh viên nộp bài</w:t>
            </w:r>
          </w:p>
        </w:tc>
      </w:tr>
      <w:tr w:rsidR="001F2ED0" w:rsidRPr="00326A31" w14:paraId="0A53A135" w14:textId="77777777" w:rsidTr="00E02F20">
        <w:trPr>
          <w:trHeight w:hRule="exact" w:val="964"/>
        </w:trPr>
        <w:tc>
          <w:tcPr>
            <w:tcW w:w="2260" w:type="dxa"/>
            <w:tcBorders>
              <w:top w:val="single" w:sz="4" w:space="0" w:color="auto"/>
              <w:left w:val="single" w:sz="4" w:space="0" w:color="auto"/>
              <w:bottom w:val="single" w:sz="4" w:space="0" w:color="auto"/>
              <w:right w:val="single" w:sz="4" w:space="0" w:color="auto"/>
            </w:tcBorders>
            <w:vAlign w:val="center"/>
            <w:hideMark/>
          </w:tcPr>
          <w:p w14:paraId="4DDCFA71" w14:textId="77777777" w:rsidR="001F2ED0" w:rsidRPr="00326A31" w:rsidRDefault="001F2ED0" w:rsidP="001F2ED0">
            <w:pPr>
              <w:spacing w:before="0" w:after="0" w:line="240" w:lineRule="auto"/>
              <w:ind w:firstLine="0"/>
              <w:jc w:val="center"/>
            </w:pPr>
            <w:r w:rsidRPr="00326A31">
              <w:t>attemptNo</w:t>
            </w:r>
          </w:p>
        </w:tc>
        <w:tc>
          <w:tcPr>
            <w:tcW w:w="1594" w:type="dxa"/>
            <w:tcBorders>
              <w:top w:val="single" w:sz="4" w:space="0" w:color="auto"/>
              <w:left w:val="single" w:sz="4" w:space="0" w:color="auto"/>
              <w:bottom w:val="single" w:sz="4" w:space="0" w:color="auto"/>
              <w:right w:val="single" w:sz="4" w:space="0" w:color="auto"/>
            </w:tcBorders>
            <w:vAlign w:val="center"/>
            <w:hideMark/>
          </w:tcPr>
          <w:p w14:paraId="31808EC1" w14:textId="77777777" w:rsidR="001F2ED0" w:rsidRPr="00326A31" w:rsidRDefault="001F2ED0" w:rsidP="001F2ED0">
            <w:pPr>
              <w:spacing w:before="0" w:after="0" w:line="240" w:lineRule="auto"/>
              <w:ind w:firstLine="0"/>
              <w:jc w:val="center"/>
            </w:pPr>
            <w:r w:rsidRPr="00326A31">
              <w:t>Number</w:t>
            </w:r>
          </w:p>
        </w:tc>
        <w:tc>
          <w:tcPr>
            <w:tcW w:w="2488" w:type="dxa"/>
            <w:tcBorders>
              <w:top w:val="single" w:sz="4" w:space="0" w:color="auto"/>
              <w:left w:val="single" w:sz="4" w:space="0" w:color="auto"/>
              <w:bottom w:val="single" w:sz="4" w:space="0" w:color="auto"/>
              <w:right w:val="single" w:sz="4" w:space="0" w:color="auto"/>
            </w:tcBorders>
            <w:vAlign w:val="center"/>
            <w:hideMark/>
          </w:tcPr>
          <w:p w14:paraId="2BF14374" w14:textId="77777777" w:rsidR="001F2ED0" w:rsidRPr="00326A31" w:rsidRDefault="001F2ED0" w:rsidP="001F2ED0">
            <w:pPr>
              <w:spacing w:before="0" w:after="0" w:line="240" w:lineRule="auto"/>
              <w:ind w:firstLine="0"/>
              <w:jc w:val="center"/>
            </w:pPr>
            <w:r w:rsidRPr="00326A31">
              <w:t>Not Null, Min 1</w:t>
            </w:r>
          </w:p>
        </w:tc>
        <w:tc>
          <w:tcPr>
            <w:tcW w:w="2438" w:type="dxa"/>
            <w:tcBorders>
              <w:top w:val="single" w:sz="4" w:space="0" w:color="auto"/>
              <w:left w:val="single" w:sz="4" w:space="0" w:color="auto"/>
              <w:bottom w:val="single" w:sz="4" w:space="0" w:color="auto"/>
              <w:right w:val="single" w:sz="4" w:space="0" w:color="auto"/>
            </w:tcBorders>
            <w:vAlign w:val="center"/>
            <w:hideMark/>
          </w:tcPr>
          <w:p w14:paraId="61B57B9A" w14:textId="77777777" w:rsidR="001F2ED0" w:rsidRPr="00326A31" w:rsidRDefault="001F2ED0" w:rsidP="001F2ED0">
            <w:pPr>
              <w:spacing w:before="0" w:after="0" w:line="240" w:lineRule="auto"/>
              <w:ind w:firstLine="0"/>
              <w:jc w:val="center"/>
            </w:pPr>
            <w:r w:rsidRPr="00326A31">
              <w:t>Số lần nộp</w:t>
            </w:r>
          </w:p>
        </w:tc>
      </w:tr>
      <w:tr w:rsidR="001F2ED0" w:rsidRPr="00326A31" w14:paraId="1D1A0271" w14:textId="77777777" w:rsidTr="00E02F20">
        <w:trPr>
          <w:trHeight w:hRule="exact" w:val="964"/>
        </w:trPr>
        <w:tc>
          <w:tcPr>
            <w:tcW w:w="2260" w:type="dxa"/>
            <w:tcBorders>
              <w:top w:val="single" w:sz="4" w:space="0" w:color="auto"/>
              <w:left w:val="single" w:sz="4" w:space="0" w:color="auto"/>
              <w:bottom w:val="single" w:sz="4" w:space="0" w:color="auto"/>
              <w:right w:val="single" w:sz="4" w:space="0" w:color="auto"/>
            </w:tcBorders>
            <w:vAlign w:val="center"/>
            <w:hideMark/>
          </w:tcPr>
          <w:p w14:paraId="455C3510" w14:textId="77777777" w:rsidR="001F2ED0" w:rsidRPr="00326A31" w:rsidRDefault="001F2ED0" w:rsidP="001F2ED0">
            <w:pPr>
              <w:spacing w:before="0" w:after="0" w:line="240" w:lineRule="auto"/>
              <w:ind w:firstLine="0"/>
              <w:jc w:val="center"/>
            </w:pPr>
            <w:r w:rsidRPr="00326A31">
              <w:t>status</w:t>
            </w:r>
          </w:p>
        </w:tc>
        <w:tc>
          <w:tcPr>
            <w:tcW w:w="1594" w:type="dxa"/>
            <w:tcBorders>
              <w:top w:val="single" w:sz="4" w:space="0" w:color="auto"/>
              <w:left w:val="single" w:sz="4" w:space="0" w:color="auto"/>
              <w:bottom w:val="single" w:sz="4" w:space="0" w:color="auto"/>
              <w:right w:val="single" w:sz="4" w:space="0" w:color="auto"/>
            </w:tcBorders>
            <w:vAlign w:val="center"/>
            <w:hideMark/>
          </w:tcPr>
          <w:p w14:paraId="7D6C733C" w14:textId="77777777" w:rsidR="001F2ED0" w:rsidRPr="00326A31" w:rsidRDefault="001F2ED0" w:rsidP="001F2ED0">
            <w:pPr>
              <w:spacing w:before="0" w:after="0" w:line="240" w:lineRule="auto"/>
              <w:ind w:firstLine="0"/>
              <w:jc w:val="center"/>
            </w:pPr>
            <w:r w:rsidRPr="00326A31">
              <w:t>String</w:t>
            </w:r>
          </w:p>
        </w:tc>
        <w:tc>
          <w:tcPr>
            <w:tcW w:w="2488" w:type="dxa"/>
            <w:tcBorders>
              <w:top w:val="single" w:sz="4" w:space="0" w:color="auto"/>
              <w:left w:val="single" w:sz="4" w:space="0" w:color="auto"/>
              <w:bottom w:val="single" w:sz="4" w:space="0" w:color="auto"/>
              <w:right w:val="single" w:sz="4" w:space="0" w:color="auto"/>
            </w:tcBorders>
            <w:vAlign w:val="center"/>
            <w:hideMark/>
          </w:tcPr>
          <w:p w14:paraId="448DCF7D" w14:textId="77777777" w:rsidR="001F2ED0" w:rsidRPr="00326A31" w:rsidRDefault="001F2ED0" w:rsidP="001F2ED0">
            <w:pPr>
              <w:spacing w:before="0" w:after="0" w:line="240" w:lineRule="auto"/>
              <w:ind w:firstLine="0"/>
              <w:jc w:val="center"/>
            </w:pPr>
            <w:r w:rsidRPr="00326A31">
              <w:t>Enum: draft, submitted, late, graded, returned; Default: submitted</w:t>
            </w:r>
          </w:p>
        </w:tc>
        <w:tc>
          <w:tcPr>
            <w:tcW w:w="2438" w:type="dxa"/>
            <w:tcBorders>
              <w:top w:val="single" w:sz="4" w:space="0" w:color="auto"/>
              <w:left w:val="single" w:sz="4" w:space="0" w:color="auto"/>
              <w:bottom w:val="single" w:sz="4" w:space="0" w:color="auto"/>
              <w:right w:val="single" w:sz="4" w:space="0" w:color="auto"/>
            </w:tcBorders>
            <w:vAlign w:val="center"/>
            <w:hideMark/>
          </w:tcPr>
          <w:p w14:paraId="0F5DD0A5" w14:textId="77777777" w:rsidR="001F2ED0" w:rsidRPr="00326A31" w:rsidRDefault="001F2ED0" w:rsidP="001F2ED0">
            <w:pPr>
              <w:spacing w:before="0" w:after="0" w:line="240" w:lineRule="auto"/>
              <w:ind w:firstLine="0"/>
              <w:jc w:val="center"/>
            </w:pPr>
            <w:r w:rsidRPr="00326A31">
              <w:t>Trạng thái bài nộp</w:t>
            </w:r>
          </w:p>
        </w:tc>
      </w:tr>
      <w:tr w:rsidR="001F2ED0" w:rsidRPr="00326A31" w14:paraId="4103A7F2" w14:textId="77777777" w:rsidTr="00E02F20">
        <w:trPr>
          <w:trHeight w:hRule="exact" w:val="851"/>
        </w:trPr>
        <w:tc>
          <w:tcPr>
            <w:tcW w:w="2260" w:type="dxa"/>
            <w:tcBorders>
              <w:top w:val="single" w:sz="4" w:space="0" w:color="auto"/>
              <w:left w:val="single" w:sz="4" w:space="0" w:color="auto"/>
              <w:bottom w:val="single" w:sz="4" w:space="0" w:color="auto"/>
              <w:right w:val="single" w:sz="4" w:space="0" w:color="auto"/>
            </w:tcBorders>
            <w:vAlign w:val="center"/>
          </w:tcPr>
          <w:p w14:paraId="09DC5AE2" w14:textId="77777777" w:rsidR="001F2ED0" w:rsidRPr="00326A31" w:rsidRDefault="001F2ED0" w:rsidP="001F2ED0">
            <w:pPr>
              <w:spacing w:before="0" w:after="0" w:line="240" w:lineRule="auto"/>
              <w:ind w:firstLine="0"/>
              <w:jc w:val="center"/>
            </w:pPr>
            <w:r w:rsidRPr="00326A31">
              <w:t>isLate</w:t>
            </w:r>
          </w:p>
        </w:tc>
        <w:tc>
          <w:tcPr>
            <w:tcW w:w="1594" w:type="dxa"/>
            <w:tcBorders>
              <w:top w:val="single" w:sz="4" w:space="0" w:color="auto"/>
              <w:left w:val="single" w:sz="4" w:space="0" w:color="auto"/>
              <w:bottom w:val="single" w:sz="4" w:space="0" w:color="auto"/>
              <w:right w:val="single" w:sz="4" w:space="0" w:color="auto"/>
            </w:tcBorders>
            <w:vAlign w:val="center"/>
          </w:tcPr>
          <w:p w14:paraId="65973B8F" w14:textId="77777777" w:rsidR="001F2ED0" w:rsidRPr="00326A31" w:rsidRDefault="001F2ED0" w:rsidP="001F2ED0">
            <w:pPr>
              <w:spacing w:before="0" w:after="0" w:line="240" w:lineRule="auto"/>
              <w:ind w:firstLine="0"/>
              <w:jc w:val="center"/>
            </w:pPr>
            <w:r w:rsidRPr="00326A31">
              <w:t>Boolean</w:t>
            </w:r>
          </w:p>
        </w:tc>
        <w:tc>
          <w:tcPr>
            <w:tcW w:w="2488" w:type="dxa"/>
            <w:tcBorders>
              <w:top w:val="single" w:sz="4" w:space="0" w:color="auto"/>
              <w:left w:val="single" w:sz="4" w:space="0" w:color="auto"/>
              <w:bottom w:val="single" w:sz="4" w:space="0" w:color="auto"/>
              <w:right w:val="single" w:sz="4" w:space="0" w:color="auto"/>
            </w:tcBorders>
            <w:vAlign w:val="center"/>
          </w:tcPr>
          <w:p w14:paraId="75D4C446" w14:textId="77777777" w:rsidR="001F2ED0" w:rsidRPr="00326A31" w:rsidRDefault="001F2ED0" w:rsidP="001F2ED0">
            <w:pPr>
              <w:spacing w:before="0" w:after="0" w:line="240" w:lineRule="auto"/>
              <w:ind w:firstLine="0"/>
              <w:jc w:val="center"/>
            </w:pPr>
            <w:r w:rsidRPr="00326A31">
              <w:t>Default: false</w:t>
            </w:r>
          </w:p>
        </w:tc>
        <w:tc>
          <w:tcPr>
            <w:tcW w:w="2438" w:type="dxa"/>
            <w:tcBorders>
              <w:top w:val="single" w:sz="4" w:space="0" w:color="auto"/>
              <w:left w:val="single" w:sz="4" w:space="0" w:color="auto"/>
              <w:bottom w:val="single" w:sz="4" w:space="0" w:color="auto"/>
              <w:right w:val="single" w:sz="4" w:space="0" w:color="auto"/>
            </w:tcBorders>
            <w:vAlign w:val="center"/>
          </w:tcPr>
          <w:p w14:paraId="7E7A9DC6" w14:textId="77777777" w:rsidR="001F2ED0" w:rsidRPr="00326A31" w:rsidRDefault="001F2ED0" w:rsidP="001F2ED0">
            <w:pPr>
              <w:spacing w:before="0" w:after="0" w:line="240" w:lineRule="auto"/>
              <w:ind w:firstLine="0"/>
              <w:jc w:val="center"/>
            </w:pPr>
            <w:r w:rsidRPr="00326A31">
              <w:t>Bài nộp có muộn hay không</w:t>
            </w:r>
          </w:p>
        </w:tc>
      </w:tr>
      <w:tr w:rsidR="001F2ED0" w:rsidRPr="00326A31" w14:paraId="463E7551" w14:textId="77777777" w:rsidTr="00E02F20">
        <w:trPr>
          <w:trHeight w:hRule="exact" w:val="851"/>
        </w:trPr>
        <w:tc>
          <w:tcPr>
            <w:tcW w:w="2260" w:type="dxa"/>
            <w:tcBorders>
              <w:top w:val="single" w:sz="4" w:space="0" w:color="auto"/>
              <w:left w:val="single" w:sz="4" w:space="0" w:color="auto"/>
              <w:bottom w:val="single" w:sz="4" w:space="0" w:color="auto"/>
              <w:right w:val="single" w:sz="4" w:space="0" w:color="auto"/>
            </w:tcBorders>
            <w:vAlign w:val="center"/>
          </w:tcPr>
          <w:p w14:paraId="444EC1DC" w14:textId="77777777" w:rsidR="001F2ED0" w:rsidRPr="00326A31" w:rsidRDefault="001F2ED0" w:rsidP="001F2ED0">
            <w:pPr>
              <w:spacing w:before="0" w:after="0" w:line="240" w:lineRule="auto"/>
              <w:ind w:firstLine="0"/>
              <w:jc w:val="center"/>
            </w:pPr>
            <w:r w:rsidRPr="00326A31">
              <w:t>latest</w:t>
            </w:r>
          </w:p>
        </w:tc>
        <w:tc>
          <w:tcPr>
            <w:tcW w:w="1594" w:type="dxa"/>
            <w:tcBorders>
              <w:top w:val="single" w:sz="4" w:space="0" w:color="auto"/>
              <w:left w:val="single" w:sz="4" w:space="0" w:color="auto"/>
              <w:bottom w:val="single" w:sz="4" w:space="0" w:color="auto"/>
              <w:right w:val="single" w:sz="4" w:space="0" w:color="auto"/>
            </w:tcBorders>
            <w:vAlign w:val="center"/>
          </w:tcPr>
          <w:p w14:paraId="1C6FF1B0" w14:textId="77777777" w:rsidR="001F2ED0" w:rsidRPr="00326A31" w:rsidRDefault="001F2ED0" w:rsidP="001F2ED0">
            <w:pPr>
              <w:spacing w:before="0" w:after="0" w:line="240" w:lineRule="auto"/>
              <w:ind w:firstLine="0"/>
              <w:jc w:val="center"/>
            </w:pPr>
            <w:r w:rsidRPr="00326A31">
              <w:t>Boolean</w:t>
            </w:r>
          </w:p>
        </w:tc>
        <w:tc>
          <w:tcPr>
            <w:tcW w:w="2488" w:type="dxa"/>
            <w:tcBorders>
              <w:top w:val="single" w:sz="4" w:space="0" w:color="auto"/>
              <w:left w:val="single" w:sz="4" w:space="0" w:color="auto"/>
              <w:bottom w:val="single" w:sz="4" w:space="0" w:color="auto"/>
              <w:right w:val="single" w:sz="4" w:space="0" w:color="auto"/>
            </w:tcBorders>
            <w:vAlign w:val="center"/>
          </w:tcPr>
          <w:p w14:paraId="0D979B79" w14:textId="77777777" w:rsidR="001F2ED0" w:rsidRPr="00326A31" w:rsidRDefault="001F2ED0" w:rsidP="001F2ED0">
            <w:pPr>
              <w:spacing w:before="0" w:after="0" w:line="240" w:lineRule="auto"/>
              <w:ind w:firstLine="0"/>
              <w:jc w:val="center"/>
            </w:pPr>
            <w:r w:rsidRPr="00326A31">
              <w:t>Default: true</w:t>
            </w:r>
          </w:p>
        </w:tc>
        <w:tc>
          <w:tcPr>
            <w:tcW w:w="2438" w:type="dxa"/>
            <w:tcBorders>
              <w:top w:val="single" w:sz="4" w:space="0" w:color="auto"/>
              <w:left w:val="single" w:sz="4" w:space="0" w:color="auto"/>
              <w:bottom w:val="single" w:sz="4" w:space="0" w:color="auto"/>
              <w:right w:val="single" w:sz="4" w:space="0" w:color="auto"/>
            </w:tcBorders>
            <w:vAlign w:val="center"/>
          </w:tcPr>
          <w:p w14:paraId="0C341CB8" w14:textId="77777777" w:rsidR="001F2ED0" w:rsidRPr="00326A31" w:rsidRDefault="001F2ED0" w:rsidP="001F2ED0">
            <w:pPr>
              <w:spacing w:before="0" w:after="0" w:line="240" w:lineRule="auto"/>
              <w:ind w:firstLine="0"/>
              <w:jc w:val="center"/>
            </w:pPr>
            <w:r w:rsidRPr="00326A31">
              <w:t>Có phải lần nộp mới nhất không</w:t>
            </w:r>
          </w:p>
        </w:tc>
      </w:tr>
      <w:tr w:rsidR="001F2ED0" w:rsidRPr="00326A31" w14:paraId="16D6772E" w14:textId="77777777" w:rsidTr="00E02F20">
        <w:trPr>
          <w:trHeight w:hRule="exact" w:val="851"/>
        </w:trPr>
        <w:tc>
          <w:tcPr>
            <w:tcW w:w="2260" w:type="dxa"/>
            <w:tcBorders>
              <w:top w:val="single" w:sz="4" w:space="0" w:color="auto"/>
              <w:left w:val="single" w:sz="4" w:space="0" w:color="auto"/>
              <w:bottom w:val="single" w:sz="4" w:space="0" w:color="auto"/>
              <w:right w:val="single" w:sz="4" w:space="0" w:color="auto"/>
            </w:tcBorders>
            <w:vAlign w:val="center"/>
          </w:tcPr>
          <w:p w14:paraId="65278049" w14:textId="77777777" w:rsidR="001F2ED0" w:rsidRPr="00326A31" w:rsidRDefault="001F2ED0" w:rsidP="001F2ED0">
            <w:pPr>
              <w:spacing w:before="0" w:after="0" w:line="240" w:lineRule="auto"/>
              <w:ind w:firstLine="0"/>
              <w:jc w:val="center"/>
            </w:pPr>
            <w:r w:rsidRPr="00326A31">
              <w:t>repositoryUrl</w:t>
            </w:r>
          </w:p>
        </w:tc>
        <w:tc>
          <w:tcPr>
            <w:tcW w:w="1594" w:type="dxa"/>
            <w:tcBorders>
              <w:top w:val="single" w:sz="4" w:space="0" w:color="auto"/>
              <w:left w:val="single" w:sz="4" w:space="0" w:color="auto"/>
              <w:bottom w:val="single" w:sz="4" w:space="0" w:color="auto"/>
              <w:right w:val="single" w:sz="4" w:space="0" w:color="auto"/>
            </w:tcBorders>
            <w:vAlign w:val="center"/>
          </w:tcPr>
          <w:p w14:paraId="377164E2" w14:textId="77777777" w:rsidR="001F2ED0" w:rsidRPr="00326A31" w:rsidRDefault="001F2ED0" w:rsidP="001F2ED0">
            <w:pPr>
              <w:spacing w:before="0" w:after="0" w:line="240" w:lineRule="auto"/>
              <w:ind w:firstLine="0"/>
              <w:jc w:val="center"/>
            </w:pPr>
            <w:r w:rsidRPr="00326A31">
              <w:t>String</w:t>
            </w:r>
          </w:p>
        </w:tc>
        <w:tc>
          <w:tcPr>
            <w:tcW w:w="2488" w:type="dxa"/>
            <w:tcBorders>
              <w:top w:val="single" w:sz="4" w:space="0" w:color="auto"/>
              <w:left w:val="single" w:sz="4" w:space="0" w:color="auto"/>
              <w:bottom w:val="single" w:sz="4" w:space="0" w:color="auto"/>
              <w:right w:val="single" w:sz="4" w:space="0" w:color="auto"/>
            </w:tcBorders>
            <w:vAlign w:val="center"/>
          </w:tcPr>
          <w:p w14:paraId="14380F51" w14:textId="77777777" w:rsidR="001F2ED0" w:rsidRPr="00326A31" w:rsidRDefault="001F2ED0" w:rsidP="001F2ED0">
            <w:pPr>
              <w:spacing w:before="0" w:after="0" w:line="240" w:lineRule="auto"/>
              <w:ind w:firstLine="0"/>
              <w:jc w:val="center"/>
            </w:pPr>
            <w:r w:rsidRPr="00326A31">
              <w:t>Default: ""</w:t>
            </w:r>
          </w:p>
        </w:tc>
        <w:tc>
          <w:tcPr>
            <w:tcW w:w="2438" w:type="dxa"/>
            <w:tcBorders>
              <w:top w:val="single" w:sz="4" w:space="0" w:color="auto"/>
              <w:left w:val="single" w:sz="4" w:space="0" w:color="auto"/>
              <w:bottom w:val="single" w:sz="4" w:space="0" w:color="auto"/>
              <w:right w:val="single" w:sz="4" w:space="0" w:color="auto"/>
            </w:tcBorders>
            <w:vAlign w:val="center"/>
          </w:tcPr>
          <w:p w14:paraId="45B04867" w14:textId="77777777" w:rsidR="001F2ED0" w:rsidRPr="00326A31" w:rsidRDefault="001F2ED0" w:rsidP="001F2ED0">
            <w:pPr>
              <w:spacing w:before="0" w:after="0" w:line="240" w:lineRule="auto"/>
              <w:ind w:firstLine="0"/>
              <w:jc w:val="center"/>
            </w:pPr>
            <w:r w:rsidRPr="00326A31">
              <w:t>Link repository GitHub</w:t>
            </w:r>
          </w:p>
        </w:tc>
      </w:tr>
      <w:tr w:rsidR="001F2ED0" w:rsidRPr="00326A31" w14:paraId="1179ECB8" w14:textId="77777777" w:rsidTr="00E02F20">
        <w:trPr>
          <w:trHeight w:hRule="exact" w:val="851"/>
        </w:trPr>
        <w:tc>
          <w:tcPr>
            <w:tcW w:w="2260" w:type="dxa"/>
            <w:tcBorders>
              <w:top w:val="single" w:sz="4" w:space="0" w:color="auto"/>
              <w:left w:val="single" w:sz="4" w:space="0" w:color="auto"/>
              <w:bottom w:val="single" w:sz="4" w:space="0" w:color="auto"/>
              <w:right w:val="single" w:sz="4" w:space="0" w:color="auto"/>
            </w:tcBorders>
            <w:vAlign w:val="center"/>
          </w:tcPr>
          <w:p w14:paraId="3CA6D86F" w14:textId="77777777" w:rsidR="001F2ED0" w:rsidRPr="00326A31" w:rsidRDefault="001F2ED0" w:rsidP="001F2ED0">
            <w:pPr>
              <w:spacing w:before="0" w:after="0" w:line="240" w:lineRule="auto"/>
              <w:ind w:firstLine="0"/>
              <w:jc w:val="center"/>
            </w:pPr>
            <w:r w:rsidRPr="00326A31">
              <w:t>note</w:t>
            </w:r>
          </w:p>
        </w:tc>
        <w:tc>
          <w:tcPr>
            <w:tcW w:w="1594" w:type="dxa"/>
            <w:tcBorders>
              <w:top w:val="single" w:sz="4" w:space="0" w:color="auto"/>
              <w:left w:val="single" w:sz="4" w:space="0" w:color="auto"/>
              <w:bottom w:val="single" w:sz="4" w:space="0" w:color="auto"/>
              <w:right w:val="single" w:sz="4" w:space="0" w:color="auto"/>
            </w:tcBorders>
            <w:vAlign w:val="center"/>
          </w:tcPr>
          <w:p w14:paraId="67C9E10E" w14:textId="77777777" w:rsidR="001F2ED0" w:rsidRPr="00326A31" w:rsidRDefault="001F2ED0" w:rsidP="001F2ED0">
            <w:pPr>
              <w:spacing w:before="0" w:after="0" w:line="240" w:lineRule="auto"/>
              <w:ind w:firstLine="0"/>
              <w:jc w:val="center"/>
            </w:pPr>
            <w:r w:rsidRPr="00326A31">
              <w:t>String</w:t>
            </w:r>
          </w:p>
        </w:tc>
        <w:tc>
          <w:tcPr>
            <w:tcW w:w="2488" w:type="dxa"/>
            <w:tcBorders>
              <w:top w:val="single" w:sz="4" w:space="0" w:color="auto"/>
              <w:left w:val="single" w:sz="4" w:space="0" w:color="auto"/>
              <w:bottom w:val="single" w:sz="4" w:space="0" w:color="auto"/>
              <w:right w:val="single" w:sz="4" w:space="0" w:color="auto"/>
            </w:tcBorders>
            <w:vAlign w:val="center"/>
          </w:tcPr>
          <w:p w14:paraId="46CBC1E8" w14:textId="77777777" w:rsidR="001F2ED0" w:rsidRPr="00326A31" w:rsidRDefault="001F2ED0" w:rsidP="001F2ED0">
            <w:pPr>
              <w:spacing w:before="0" w:after="0" w:line="240" w:lineRule="auto"/>
              <w:ind w:firstLine="0"/>
              <w:jc w:val="center"/>
            </w:pPr>
            <w:r w:rsidRPr="00326A31">
              <w:t>Default: ""</w:t>
            </w:r>
          </w:p>
        </w:tc>
        <w:tc>
          <w:tcPr>
            <w:tcW w:w="2438" w:type="dxa"/>
            <w:tcBorders>
              <w:top w:val="single" w:sz="4" w:space="0" w:color="auto"/>
              <w:left w:val="single" w:sz="4" w:space="0" w:color="auto"/>
              <w:bottom w:val="single" w:sz="4" w:space="0" w:color="auto"/>
              <w:right w:val="single" w:sz="4" w:space="0" w:color="auto"/>
            </w:tcBorders>
            <w:vAlign w:val="center"/>
          </w:tcPr>
          <w:p w14:paraId="11DAC9BC" w14:textId="77777777" w:rsidR="001F2ED0" w:rsidRPr="00326A31" w:rsidRDefault="001F2ED0" w:rsidP="001F2ED0">
            <w:pPr>
              <w:spacing w:before="0" w:after="0" w:line="240" w:lineRule="auto"/>
              <w:ind w:firstLine="0"/>
              <w:jc w:val="center"/>
            </w:pPr>
            <w:r w:rsidRPr="00326A31">
              <w:t>Ghi chú của sinh viên</w:t>
            </w:r>
          </w:p>
        </w:tc>
      </w:tr>
      <w:tr w:rsidR="001F2ED0" w:rsidRPr="00326A31" w14:paraId="754B7A83" w14:textId="77777777" w:rsidTr="00E02F20">
        <w:trPr>
          <w:trHeight w:hRule="exact" w:val="851"/>
        </w:trPr>
        <w:tc>
          <w:tcPr>
            <w:tcW w:w="2260" w:type="dxa"/>
            <w:tcBorders>
              <w:top w:val="single" w:sz="4" w:space="0" w:color="auto"/>
              <w:left w:val="single" w:sz="4" w:space="0" w:color="auto"/>
              <w:bottom w:val="single" w:sz="4" w:space="0" w:color="auto"/>
              <w:right w:val="single" w:sz="4" w:space="0" w:color="auto"/>
            </w:tcBorders>
            <w:vAlign w:val="center"/>
          </w:tcPr>
          <w:p w14:paraId="5D3161AC" w14:textId="77777777" w:rsidR="001F2ED0" w:rsidRPr="00326A31" w:rsidRDefault="001F2ED0" w:rsidP="001F2ED0">
            <w:pPr>
              <w:spacing w:before="0" w:after="0" w:line="240" w:lineRule="auto"/>
              <w:ind w:firstLine="0"/>
              <w:jc w:val="center"/>
            </w:pPr>
            <w:r w:rsidRPr="00326A31">
              <w:t>files</w:t>
            </w:r>
          </w:p>
        </w:tc>
        <w:tc>
          <w:tcPr>
            <w:tcW w:w="1594" w:type="dxa"/>
            <w:tcBorders>
              <w:top w:val="single" w:sz="4" w:space="0" w:color="auto"/>
              <w:left w:val="single" w:sz="4" w:space="0" w:color="auto"/>
              <w:bottom w:val="single" w:sz="4" w:space="0" w:color="auto"/>
              <w:right w:val="single" w:sz="4" w:space="0" w:color="auto"/>
            </w:tcBorders>
            <w:vAlign w:val="center"/>
          </w:tcPr>
          <w:p w14:paraId="4A7CEABC" w14:textId="77777777" w:rsidR="001F2ED0" w:rsidRPr="00326A31" w:rsidRDefault="001F2ED0" w:rsidP="001F2ED0">
            <w:pPr>
              <w:spacing w:before="0" w:after="0" w:line="240" w:lineRule="auto"/>
              <w:ind w:firstLine="0"/>
              <w:jc w:val="center"/>
            </w:pPr>
            <w:r w:rsidRPr="00326A31">
              <w:t>Array Object</w:t>
            </w:r>
          </w:p>
        </w:tc>
        <w:tc>
          <w:tcPr>
            <w:tcW w:w="2488" w:type="dxa"/>
            <w:tcBorders>
              <w:top w:val="single" w:sz="4" w:space="0" w:color="auto"/>
              <w:left w:val="single" w:sz="4" w:space="0" w:color="auto"/>
              <w:bottom w:val="single" w:sz="4" w:space="0" w:color="auto"/>
              <w:right w:val="single" w:sz="4" w:space="0" w:color="auto"/>
            </w:tcBorders>
            <w:vAlign w:val="center"/>
          </w:tcPr>
          <w:p w14:paraId="354613AD" w14:textId="77777777" w:rsidR="001F2ED0" w:rsidRPr="00326A31" w:rsidRDefault="001F2ED0" w:rsidP="001F2ED0">
            <w:pPr>
              <w:spacing w:before="0" w:after="0" w:line="240" w:lineRule="auto"/>
              <w:ind w:firstLine="0"/>
              <w:jc w:val="center"/>
            </w:pPr>
            <w:r w:rsidRPr="00326A31">
              <w:t>Default: []</w:t>
            </w:r>
          </w:p>
        </w:tc>
        <w:tc>
          <w:tcPr>
            <w:tcW w:w="2438" w:type="dxa"/>
            <w:tcBorders>
              <w:top w:val="single" w:sz="4" w:space="0" w:color="auto"/>
              <w:left w:val="single" w:sz="4" w:space="0" w:color="auto"/>
              <w:bottom w:val="single" w:sz="4" w:space="0" w:color="auto"/>
              <w:right w:val="single" w:sz="4" w:space="0" w:color="auto"/>
            </w:tcBorders>
            <w:vAlign w:val="center"/>
          </w:tcPr>
          <w:p w14:paraId="5C6DA478" w14:textId="77777777" w:rsidR="001F2ED0" w:rsidRPr="00326A31" w:rsidRDefault="001F2ED0" w:rsidP="001F2ED0">
            <w:pPr>
              <w:spacing w:before="0" w:after="0" w:line="240" w:lineRule="auto"/>
              <w:ind w:firstLine="0"/>
              <w:jc w:val="center"/>
            </w:pPr>
            <w:r w:rsidRPr="00326A31">
              <w:t>Danh sách file nộp, tương thích logic cũ</w:t>
            </w:r>
          </w:p>
        </w:tc>
      </w:tr>
      <w:tr w:rsidR="001F2ED0" w:rsidRPr="00326A31" w14:paraId="5D9338A9" w14:textId="77777777" w:rsidTr="00E02F20">
        <w:trPr>
          <w:trHeight w:hRule="exact" w:val="851"/>
        </w:trPr>
        <w:tc>
          <w:tcPr>
            <w:tcW w:w="2260" w:type="dxa"/>
            <w:tcBorders>
              <w:top w:val="single" w:sz="4" w:space="0" w:color="auto"/>
              <w:left w:val="single" w:sz="4" w:space="0" w:color="auto"/>
              <w:bottom w:val="single" w:sz="4" w:space="0" w:color="auto"/>
              <w:right w:val="single" w:sz="4" w:space="0" w:color="auto"/>
            </w:tcBorders>
            <w:vAlign w:val="center"/>
          </w:tcPr>
          <w:p w14:paraId="4CC54CBC" w14:textId="77777777" w:rsidR="001F2ED0" w:rsidRPr="00326A31" w:rsidRDefault="001F2ED0" w:rsidP="001F2ED0">
            <w:pPr>
              <w:spacing w:before="0" w:after="0" w:line="240" w:lineRule="auto"/>
              <w:ind w:firstLine="0"/>
              <w:jc w:val="center"/>
            </w:pPr>
            <w:r w:rsidRPr="00326A31">
              <w:t>submittedAt</w:t>
            </w:r>
          </w:p>
        </w:tc>
        <w:tc>
          <w:tcPr>
            <w:tcW w:w="1594" w:type="dxa"/>
            <w:tcBorders>
              <w:top w:val="single" w:sz="4" w:space="0" w:color="auto"/>
              <w:left w:val="single" w:sz="4" w:space="0" w:color="auto"/>
              <w:bottom w:val="single" w:sz="4" w:space="0" w:color="auto"/>
              <w:right w:val="single" w:sz="4" w:space="0" w:color="auto"/>
            </w:tcBorders>
            <w:vAlign w:val="center"/>
          </w:tcPr>
          <w:p w14:paraId="481DB1CC" w14:textId="77777777" w:rsidR="001F2ED0" w:rsidRPr="00326A31" w:rsidRDefault="001F2ED0" w:rsidP="001F2ED0">
            <w:pPr>
              <w:spacing w:before="0" w:after="0" w:line="240" w:lineRule="auto"/>
              <w:ind w:firstLine="0"/>
              <w:jc w:val="center"/>
            </w:pPr>
            <w:r w:rsidRPr="00326A31">
              <w:t>DateTime</w:t>
            </w:r>
          </w:p>
        </w:tc>
        <w:tc>
          <w:tcPr>
            <w:tcW w:w="2488" w:type="dxa"/>
            <w:tcBorders>
              <w:top w:val="single" w:sz="4" w:space="0" w:color="auto"/>
              <w:left w:val="single" w:sz="4" w:space="0" w:color="auto"/>
              <w:bottom w:val="single" w:sz="4" w:space="0" w:color="auto"/>
              <w:right w:val="single" w:sz="4" w:space="0" w:color="auto"/>
            </w:tcBorders>
            <w:vAlign w:val="center"/>
          </w:tcPr>
          <w:p w14:paraId="363AAF5C" w14:textId="77777777" w:rsidR="001F2ED0" w:rsidRPr="00326A31" w:rsidRDefault="001F2ED0" w:rsidP="001F2ED0">
            <w:pPr>
              <w:spacing w:before="0" w:after="0" w:line="240" w:lineRule="auto"/>
              <w:ind w:firstLine="0"/>
              <w:jc w:val="center"/>
            </w:pPr>
            <w:r w:rsidRPr="00326A31">
              <w:t>Default: now()</w:t>
            </w:r>
          </w:p>
        </w:tc>
        <w:tc>
          <w:tcPr>
            <w:tcW w:w="2438" w:type="dxa"/>
            <w:tcBorders>
              <w:top w:val="single" w:sz="4" w:space="0" w:color="auto"/>
              <w:left w:val="single" w:sz="4" w:space="0" w:color="auto"/>
              <w:bottom w:val="single" w:sz="4" w:space="0" w:color="auto"/>
              <w:right w:val="single" w:sz="4" w:space="0" w:color="auto"/>
            </w:tcBorders>
            <w:vAlign w:val="center"/>
          </w:tcPr>
          <w:p w14:paraId="04662482" w14:textId="77777777" w:rsidR="001F2ED0" w:rsidRPr="00326A31" w:rsidRDefault="001F2ED0" w:rsidP="001F2ED0">
            <w:pPr>
              <w:spacing w:before="0" w:after="0" w:line="240" w:lineRule="auto"/>
              <w:ind w:firstLine="0"/>
              <w:jc w:val="center"/>
            </w:pPr>
            <w:r w:rsidRPr="00326A31">
              <w:t>Thời điểm nộp</w:t>
            </w:r>
          </w:p>
        </w:tc>
      </w:tr>
      <w:tr w:rsidR="001F2ED0" w:rsidRPr="00326A31" w14:paraId="36C44A13" w14:textId="77777777" w:rsidTr="00E02F20">
        <w:trPr>
          <w:trHeight w:hRule="exact" w:val="851"/>
        </w:trPr>
        <w:tc>
          <w:tcPr>
            <w:tcW w:w="2260" w:type="dxa"/>
            <w:tcBorders>
              <w:top w:val="single" w:sz="4" w:space="0" w:color="auto"/>
              <w:left w:val="single" w:sz="4" w:space="0" w:color="auto"/>
              <w:bottom w:val="single" w:sz="4" w:space="0" w:color="auto"/>
              <w:right w:val="single" w:sz="4" w:space="0" w:color="auto"/>
            </w:tcBorders>
            <w:vAlign w:val="center"/>
          </w:tcPr>
          <w:p w14:paraId="73F19664" w14:textId="77777777" w:rsidR="001F2ED0" w:rsidRPr="00326A31" w:rsidRDefault="001F2ED0" w:rsidP="001F2ED0">
            <w:pPr>
              <w:spacing w:before="0" w:after="0" w:line="240" w:lineRule="auto"/>
              <w:ind w:firstLine="0"/>
              <w:jc w:val="center"/>
            </w:pPr>
            <w:r w:rsidRPr="00326A31">
              <w:t>createdAt</w:t>
            </w:r>
          </w:p>
        </w:tc>
        <w:tc>
          <w:tcPr>
            <w:tcW w:w="1594" w:type="dxa"/>
            <w:tcBorders>
              <w:top w:val="single" w:sz="4" w:space="0" w:color="auto"/>
              <w:left w:val="single" w:sz="4" w:space="0" w:color="auto"/>
              <w:bottom w:val="single" w:sz="4" w:space="0" w:color="auto"/>
              <w:right w:val="single" w:sz="4" w:space="0" w:color="auto"/>
            </w:tcBorders>
            <w:vAlign w:val="center"/>
          </w:tcPr>
          <w:p w14:paraId="162362DB" w14:textId="77777777" w:rsidR="001F2ED0" w:rsidRPr="00326A31" w:rsidRDefault="001F2ED0" w:rsidP="001F2ED0">
            <w:pPr>
              <w:spacing w:before="0" w:after="0" w:line="240" w:lineRule="auto"/>
              <w:ind w:firstLine="0"/>
              <w:jc w:val="center"/>
            </w:pPr>
            <w:r w:rsidRPr="00326A31">
              <w:t>DateTime</w:t>
            </w:r>
          </w:p>
        </w:tc>
        <w:tc>
          <w:tcPr>
            <w:tcW w:w="2488" w:type="dxa"/>
            <w:tcBorders>
              <w:top w:val="single" w:sz="4" w:space="0" w:color="auto"/>
              <w:left w:val="single" w:sz="4" w:space="0" w:color="auto"/>
              <w:bottom w:val="single" w:sz="4" w:space="0" w:color="auto"/>
              <w:right w:val="single" w:sz="4" w:space="0" w:color="auto"/>
            </w:tcBorders>
            <w:vAlign w:val="center"/>
          </w:tcPr>
          <w:p w14:paraId="66942E05" w14:textId="77777777" w:rsidR="001F2ED0" w:rsidRPr="00326A31" w:rsidRDefault="001F2ED0" w:rsidP="001F2ED0">
            <w:pPr>
              <w:spacing w:before="0" w:after="0" w:line="240" w:lineRule="auto"/>
              <w:ind w:firstLine="0"/>
              <w:jc w:val="center"/>
            </w:pPr>
            <w:r w:rsidRPr="00326A31">
              <w:t>Auto generated</w:t>
            </w:r>
          </w:p>
        </w:tc>
        <w:tc>
          <w:tcPr>
            <w:tcW w:w="2438" w:type="dxa"/>
            <w:tcBorders>
              <w:top w:val="single" w:sz="4" w:space="0" w:color="auto"/>
              <w:left w:val="single" w:sz="4" w:space="0" w:color="auto"/>
              <w:bottom w:val="single" w:sz="4" w:space="0" w:color="auto"/>
              <w:right w:val="single" w:sz="4" w:space="0" w:color="auto"/>
            </w:tcBorders>
            <w:vAlign w:val="center"/>
          </w:tcPr>
          <w:p w14:paraId="5DB65413" w14:textId="77777777" w:rsidR="001F2ED0" w:rsidRPr="00326A31" w:rsidRDefault="001F2ED0" w:rsidP="001F2ED0">
            <w:pPr>
              <w:spacing w:before="0" w:after="0" w:line="240" w:lineRule="auto"/>
              <w:ind w:firstLine="0"/>
              <w:jc w:val="center"/>
            </w:pPr>
            <w:r w:rsidRPr="00326A31">
              <w:t>Thời điểm tạo</w:t>
            </w:r>
          </w:p>
        </w:tc>
      </w:tr>
    </w:tbl>
    <w:p w14:paraId="69D07416" w14:textId="7F8ECC61" w:rsidR="001F2ED0" w:rsidRPr="00326A31" w:rsidRDefault="001F2ED0">
      <w:pPr>
        <w:spacing w:before="0" w:after="0" w:line="240" w:lineRule="auto"/>
        <w:ind w:firstLine="0"/>
        <w:jc w:val="left"/>
        <w:rPr>
          <w:b/>
          <w:szCs w:val="28"/>
        </w:rPr>
      </w:pPr>
    </w:p>
    <w:p w14:paraId="58062018" w14:textId="75A633B8" w:rsidR="008C6D79" w:rsidRPr="00326A31" w:rsidRDefault="00326A31" w:rsidP="00E02F20">
      <w:pPr>
        <w:pStyle w:val="bng"/>
      </w:pPr>
      <w:bookmarkStart w:id="236" w:name="_Toc230610685"/>
      <w:bookmarkStart w:id="237" w:name="_Toc232833591"/>
      <w:r w:rsidRPr="00326A31">
        <w:lastRenderedPageBreak/>
        <w:t>Bảng 3.6</w:t>
      </w:r>
      <w:r w:rsidR="008C6D79" w:rsidRPr="00326A31">
        <w:t xml:space="preserve"> Bảng EMAIL_NOTIFICATION_LOG</w:t>
      </w:r>
      <w:bookmarkEnd w:id="236"/>
      <w:bookmarkEnd w:id="237"/>
    </w:p>
    <w:tbl>
      <w:tblPr>
        <w:tblStyle w:val="TableGrid16"/>
        <w:tblW w:w="0" w:type="auto"/>
        <w:tblCellMar>
          <w:left w:w="0" w:type="dxa"/>
          <w:right w:w="0" w:type="dxa"/>
        </w:tblCellMar>
        <w:tblLook w:val="04A0" w:firstRow="1" w:lastRow="0" w:firstColumn="1" w:lastColumn="0" w:noHBand="0" w:noVBand="1"/>
      </w:tblPr>
      <w:tblGrid>
        <w:gridCol w:w="2263"/>
        <w:gridCol w:w="1620"/>
        <w:gridCol w:w="2393"/>
        <w:gridCol w:w="2501"/>
      </w:tblGrid>
      <w:tr w:rsidR="001F2ED0" w:rsidRPr="00326A31" w14:paraId="7D5FE486" w14:textId="77777777" w:rsidTr="001F2ED0">
        <w:trPr>
          <w:trHeight w:val="567"/>
        </w:trPr>
        <w:tc>
          <w:tcPr>
            <w:tcW w:w="2263" w:type="dxa"/>
            <w:tcBorders>
              <w:top w:val="single" w:sz="4" w:space="0" w:color="auto"/>
              <w:left w:val="single" w:sz="4" w:space="0" w:color="auto"/>
              <w:bottom w:val="single" w:sz="4" w:space="0" w:color="auto"/>
              <w:right w:val="single" w:sz="4" w:space="0" w:color="auto"/>
            </w:tcBorders>
            <w:vAlign w:val="center"/>
            <w:hideMark/>
          </w:tcPr>
          <w:p w14:paraId="59436691" w14:textId="77777777" w:rsidR="001F2ED0" w:rsidRPr="00326A31" w:rsidRDefault="001F2ED0" w:rsidP="001F2ED0">
            <w:pPr>
              <w:spacing w:before="0" w:after="0" w:line="240" w:lineRule="auto"/>
              <w:ind w:firstLine="0"/>
              <w:jc w:val="center"/>
            </w:pPr>
            <w:r w:rsidRPr="00326A31">
              <w:t>Tên trường</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9C2A12B" w14:textId="77777777" w:rsidR="001F2ED0" w:rsidRPr="00326A31" w:rsidRDefault="001F2ED0" w:rsidP="001F2ED0">
            <w:pPr>
              <w:spacing w:before="0" w:after="0" w:line="240" w:lineRule="auto"/>
              <w:ind w:firstLine="0"/>
              <w:jc w:val="center"/>
            </w:pPr>
            <w:r w:rsidRPr="00326A31">
              <w:t>Kiểu dữ liệu</w:t>
            </w:r>
          </w:p>
        </w:tc>
        <w:tc>
          <w:tcPr>
            <w:tcW w:w="2393" w:type="dxa"/>
            <w:tcBorders>
              <w:top w:val="single" w:sz="4" w:space="0" w:color="auto"/>
              <w:left w:val="single" w:sz="4" w:space="0" w:color="auto"/>
              <w:bottom w:val="single" w:sz="4" w:space="0" w:color="auto"/>
              <w:right w:val="single" w:sz="4" w:space="0" w:color="auto"/>
            </w:tcBorders>
            <w:vAlign w:val="center"/>
            <w:hideMark/>
          </w:tcPr>
          <w:p w14:paraId="0AADB5F5" w14:textId="77777777" w:rsidR="001F2ED0" w:rsidRPr="00326A31" w:rsidRDefault="001F2ED0" w:rsidP="001F2ED0">
            <w:pPr>
              <w:spacing w:before="0" w:after="0" w:line="240" w:lineRule="auto"/>
              <w:ind w:firstLine="0"/>
              <w:jc w:val="center"/>
            </w:pPr>
            <w:r w:rsidRPr="00326A31">
              <w:t>Ràng buộc</w:t>
            </w:r>
          </w:p>
        </w:tc>
        <w:tc>
          <w:tcPr>
            <w:tcW w:w="2501" w:type="dxa"/>
            <w:tcBorders>
              <w:top w:val="single" w:sz="4" w:space="0" w:color="auto"/>
              <w:left w:val="single" w:sz="4" w:space="0" w:color="auto"/>
              <w:bottom w:val="single" w:sz="4" w:space="0" w:color="auto"/>
              <w:right w:val="single" w:sz="4" w:space="0" w:color="auto"/>
            </w:tcBorders>
            <w:vAlign w:val="center"/>
            <w:hideMark/>
          </w:tcPr>
          <w:p w14:paraId="452A287C" w14:textId="77777777" w:rsidR="001F2ED0" w:rsidRPr="00326A31" w:rsidRDefault="001F2ED0" w:rsidP="001F2ED0">
            <w:pPr>
              <w:spacing w:before="0" w:after="0" w:line="240" w:lineRule="auto"/>
              <w:ind w:firstLine="0"/>
              <w:jc w:val="center"/>
            </w:pPr>
            <w:r w:rsidRPr="00326A31">
              <w:t>Mô tả</w:t>
            </w:r>
          </w:p>
        </w:tc>
      </w:tr>
      <w:tr w:rsidR="001F2ED0" w:rsidRPr="00326A31" w14:paraId="133A8149" w14:textId="77777777" w:rsidTr="001F2ED0">
        <w:trPr>
          <w:trHeight w:hRule="exact" w:val="964"/>
        </w:trPr>
        <w:tc>
          <w:tcPr>
            <w:tcW w:w="2263" w:type="dxa"/>
            <w:tcBorders>
              <w:top w:val="single" w:sz="4" w:space="0" w:color="auto"/>
              <w:left w:val="single" w:sz="4" w:space="0" w:color="auto"/>
              <w:bottom w:val="single" w:sz="4" w:space="0" w:color="auto"/>
              <w:right w:val="single" w:sz="4" w:space="0" w:color="auto"/>
            </w:tcBorders>
            <w:vAlign w:val="center"/>
            <w:hideMark/>
          </w:tcPr>
          <w:p w14:paraId="62CEF3D2" w14:textId="77777777" w:rsidR="001F2ED0" w:rsidRPr="00326A31" w:rsidRDefault="001F2ED0" w:rsidP="001F2ED0">
            <w:pPr>
              <w:spacing w:before="0" w:after="0" w:line="240" w:lineRule="auto"/>
              <w:ind w:firstLine="0"/>
              <w:jc w:val="center"/>
            </w:pPr>
            <w:r w:rsidRPr="00326A31">
              <w:t>_id</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86CA4F8" w14:textId="77777777" w:rsidR="001F2ED0" w:rsidRPr="00326A31" w:rsidRDefault="001F2ED0" w:rsidP="001F2ED0">
            <w:pPr>
              <w:spacing w:before="0" w:after="0" w:line="240" w:lineRule="auto"/>
              <w:ind w:firstLine="0"/>
              <w:jc w:val="center"/>
            </w:pPr>
            <w:r w:rsidRPr="00326A31">
              <w:t>ObjectId</w:t>
            </w:r>
          </w:p>
        </w:tc>
        <w:tc>
          <w:tcPr>
            <w:tcW w:w="2393" w:type="dxa"/>
            <w:tcBorders>
              <w:top w:val="single" w:sz="4" w:space="0" w:color="auto"/>
              <w:left w:val="single" w:sz="4" w:space="0" w:color="auto"/>
              <w:bottom w:val="single" w:sz="4" w:space="0" w:color="auto"/>
              <w:right w:val="single" w:sz="4" w:space="0" w:color="auto"/>
            </w:tcBorders>
            <w:vAlign w:val="center"/>
            <w:hideMark/>
          </w:tcPr>
          <w:p w14:paraId="3B01843A" w14:textId="77777777" w:rsidR="001F2ED0" w:rsidRPr="00326A31" w:rsidRDefault="001F2ED0" w:rsidP="001F2ED0">
            <w:pPr>
              <w:spacing w:before="0" w:after="0" w:line="240" w:lineRule="auto"/>
              <w:ind w:firstLine="0"/>
              <w:jc w:val="center"/>
            </w:pPr>
            <w:r w:rsidRPr="00326A31">
              <w:t>Primary Key, Not Null</w:t>
            </w:r>
          </w:p>
        </w:tc>
        <w:tc>
          <w:tcPr>
            <w:tcW w:w="2501" w:type="dxa"/>
            <w:tcBorders>
              <w:top w:val="single" w:sz="4" w:space="0" w:color="auto"/>
              <w:left w:val="single" w:sz="4" w:space="0" w:color="auto"/>
              <w:bottom w:val="single" w:sz="4" w:space="0" w:color="auto"/>
              <w:right w:val="single" w:sz="4" w:space="0" w:color="auto"/>
            </w:tcBorders>
            <w:vAlign w:val="center"/>
            <w:hideMark/>
          </w:tcPr>
          <w:p w14:paraId="443A7F82" w14:textId="77777777" w:rsidR="001F2ED0" w:rsidRPr="00326A31" w:rsidRDefault="001F2ED0" w:rsidP="001F2ED0">
            <w:pPr>
              <w:spacing w:before="0" w:after="0" w:line="240" w:lineRule="auto"/>
              <w:ind w:firstLine="0"/>
              <w:jc w:val="center"/>
            </w:pPr>
            <w:r w:rsidRPr="00326A31">
              <w:t>Khóa chính</w:t>
            </w:r>
          </w:p>
        </w:tc>
      </w:tr>
      <w:tr w:rsidR="001F2ED0" w:rsidRPr="00326A31" w14:paraId="505C9E1B" w14:textId="77777777" w:rsidTr="001F2ED0">
        <w:trPr>
          <w:trHeight w:hRule="exact" w:val="851"/>
        </w:trPr>
        <w:tc>
          <w:tcPr>
            <w:tcW w:w="2263" w:type="dxa"/>
            <w:tcBorders>
              <w:top w:val="single" w:sz="4" w:space="0" w:color="auto"/>
              <w:left w:val="single" w:sz="4" w:space="0" w:color="auto"/>
              <w:bottom w:val="single" w:sz="4" w:space="0" w:color="auto"/>
              <w:right w:val="single" w:sz="4" w:space="0" w:color="auto"/>
            </w:tcBorders>
            <w:vAlign w:val="center"/>
            <w:hideMark/>
          </w:tcPr>
          <w:p w14:paraId="467E85F1" w14:textId="77777777" w:rsidR="001F2ED0" w:rsidRPr="00326A31" w:rsidRDefault="001F2ED0" w:rsidP="001F2ED0">
            <w:pPr>
              <w:spacing w:before="0" w:after="0" w:line="240" w:lineRule="auto"/>
              <w:ind w:firstLine="0"/>
              <w:jc w:val="center"/>
            </w:pPr>
            <w:r w:rsidRPr="00326A31">
              <w:t>uniqueKey</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EE53FC5" w14:textId="77777777" w:rsidR="001F2ED0" w:rsidRPr="00326A31" w:rsidRDefault="001F2ED0" w:rsidP="001F2ED0">
            <w:pPr>
              <w:spacing w:before="0" w:after="0" w:line="240" w:lineRule="auto"/>
              <w:ind w:firstLine="0"/>
              <w:jc w:val="center"/>
            </w:pPr>
            <w:r w:rsidRPr="00326A31">
              <w:t>String</w:t>
            </w:r>
          </w:p>
        </w:tc>
        <w:tc>
          <w:tcPr>
            <w:tcW w:w="2393" w:type="dxa"/>
            <w:tcBorders>
              <w:top w:val="single" w:sz="4" w:space="0" w:color="auto"/>
              <w:left w:val="single" w:sz="4" w:space="0" w:color="auto"/>
              <w:bottom w:val="single" w:sz="4" w:space="0" w:color="auto"/>
              <w:right w:val="single" w:sz="4" w:space="0" w:color="auto"/>
            </w:tcBorders>
            <w:vAlign w:val="center"/>
            <w:hideMark/>
          </w:tcPr>
          <w:p w14:paraId="3BCC64DF" w14:textId="77777777" w:rsidR="001F2ED0" w:rsidRPr="00326A31" w:rsidRDefault="001F2ED0" w:rsidP="001F2ED0">
            <w:pPr>
              <w:spacing w:before="0" w:after="0" w:line="240" w:lineRule="auto"/>
              <w:ind w:firstLine="0"/>
              <w:jc w:val="center"/>
            </w:pPr>
            <w:r w:rsidRPr="00326A31">
              <w:t>Not Null, Unique</w:t>
            </w:r>
          </w:p>
        </w:tc>
        <w:tc>
          <w:tcPr>
            <w:tcW w:w="2501" w:type="dxa"/>
            <w:tcBorders>
              <w:top w:val="single" w:sz="4" w:space="0" w:color="auto"/>
              <w:left w:val="single" w:sz="4" w:space="0" w:color="auto"/>
              <w:bottom w:val="single" w:sz="4" w:space="0" w:color="auto"/>
              <w:right w:val="single" w:sz="4" w:space="0" w:color="auto"/>
            </w:tcBorders>
            <w:vAlign w:val="center"/>
            <w:hideMark/>
          </w:tcPr>
          <w:p w14:paraId="2B46A60A" w14:textId="77777777" w:rsidR="001F2ED0" w:rsidRPr="00326A31" w:rsidRDefault="001F2ED0" w:rsidP="001F2ED0">
            <w:pPr>
              <w:spacing w:before="0" w:after="0" w:line="240" w:lineRule="auto"/>
              <w:ind w:firstLine="0"/>
              <w:jc w:val="center"/>
            </w:pPr>
            <w:r w:rsidRPr="00326A31">
              <w:t>Khóa chống gửi trùng thông báo</w:t>
            </w:r>
          </w:p>
        </w:tc>
      </w:tr>
      <w:tr w:rsidR="001F2ED0" w:rsidRPr="00326A31" w14:paraId="016F30B9" w14:textId="77777777" w:rsidTr="001F2ED0">
        <w:trPr>
          <w:trHeight w:hRule="exact" w:val="1321"/>
        </w:trPr>
        <w:tc>
          <w:tcPr>
            <w:tcW w:w="2263" w:type="dxa"/>
            <w:tcBorders>
              <w:top w:val="single" w:sz="4" w:space="0" w:color="auto"/>
              <w:left w:val="single" w:sz="4" w:space="0" w:color="auto"/>
              <w:bottom w:val="single" w:sz="4" w:space="0" w:color="auto"/>
              <w:right w:val="single" w:sz="4" w:space="0" w:color="auto"/>
            </w:tcBorders>
            <w:vAlign w:val="center"/>
            <w:hideMark/>
          </w:tcPr>
          <w:p w14:paraId="0C2A4ECC" w14:textId="77777777" w:rsidR="001F2ED0" w:rsidRPr="00326A31" w:rsidRDefault="001F2ED0" w:rsidP="001F2ED0">
            <w:pPr>
              <w:spacing w:before="0" w:after="0" w:line="240" w:lineRule="auto"/>
              <w:ind w:firstLine="0"/>
              <w:jc w:val="center"/>
            </w:pPr>
            <w:r w:rsidRPr="00326A31">
              <w:t>type</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E1DAB8B" w14:textId="77777777" w:rsidR="001F2ED0" w:rsidRPr="00326A31" w:rsidRDefault="001F2ED0" w:rsidP="001F2ED0">
            <w:pPr>
              <w:spacing w:before="0" w:after="0" w:line="240" w:lineRule="auto"/>
              <w:ind w:firstLine="0"/>
              <w:jc w:val="center"/>
            </w:pPr>
            <w:r w:rsidRPr="00326A31">
              <w:t>String</w:t>
            </w:r>
          </w:p>
        </w:tc>
        <w:tc>
          <w:tcPr>
            <w:tcW w:w="2393" w:type="dxa"/>
            <w:tcBorders>
              <w:top w:val="single" w:sz="4" w:space="0" w:color="auto"/>
              <w:left w:val="single" w:sz="4" w:space="0" w:color="auto"/>
              <w:bottom w:val="single" w:sz="4" w:space="0" w:color="auto"/>
              <w:right w:val="single" w:sz="4" w:space="0" w:color="auto"/>
            </w:tcBorders>
            <w:vAlign w:val="center"/>
            <w:hideMark/>
          </w:tcPr>
          <w:p w14:paraId="634ADF9E" w14:textId="77777777" w:rsidR="001F2ED0" w:rsidRPr="00326A31" w:rsidRDefault="001F2ED0" w:rsidP="001F2ED0">
            <w:pPr>
              <w:spacing w:before="0" w:after="0" w:line="240" w:lineRule="auto"/>
              <w:ind w:firstLine="0"/>
              <w:jc w:val="center"/>
            </w:pPr>
            <w:r w:rsidRPr="00326A31">
              <w:t>new_assignment, deadline_before, deadline_due; Not Null</w:t>
            </w:r>
          </w:p>
        </w:tc>
        <w:tc>
          <w:tcPr>
            <w:tcW w:w="2501" w:type="dxa"/>
            <w:tcBorders>
              <w:top w:val="single" w:sz="4" w:space="0" w:color="auto"/>
              <w:left w:val="single" w:sz="4" w:space="0" w:color="auto"/>
              <w:bottom w:val="single" w:sz="4" w:space="0" w:color="auto"/>
              <w:right w:val="single" w:sz="4" w:space="0" w:color="auto"/>
            </w:tcBorders>
            <w:vAlign w:val="center"/>
            <w:hideMark/>
          </w:tcPr>
          <w:p w14:paraId="4A718E5C" w14:textId="77777777" w:rsidR="001F2ED0" w:rsidRPr="00326A31" w:rsidRDefault="001F2ED0" w:rsidP="001F2ED0">
            <w:pPr>
              <w:spacing w:before="0" w:after="0" w:line="240" w:lineRule="auto"/>
              <w:ind w:firstLine="0"/>
              <w:jc w:val="center"/>
            </w:pPr>
            <w:r w:rsidRPr="00326A31">
              <w:t>Loại thông báo</w:t>
            </w:r>
          </w:p>
        </w:tc>
      </w:tr>
      <w:tr w:rsidR="001F2ED0" w:rsidRPr="00326A31" w14:paraId="2F99EC8E" w14:textId="77777777" w:rsidTr="001F2ED0">
        <w:trPr>
          <w:trHeight w:hRule="exact" w:val="851"/>
        </w:trPr>
        <w:tc>
          <w:tcPr>
            <w:tcW w:w="2263" w:type="dxa"/>
            <w:tcBorders>
              <w:top w:val="single" w:sz="4" w:space="0" w:color="auto"/>
              <w:left w:val="single" w:sz="4" w:space="0" w:color="auto"/>
              <w:bottom w:val="single" w:sz="4" w:space="0" w:color="auto"/>
              <w:right w:val="single" w:sz="4" w:space="0" w:color="auto"/>
            </w:tcBorders>
            <w:vAlign w:val="center"/>
          </w:tcPr>
          <w:p w14:paraId="21ACDFC2" w14:textId="77777777" w:rsidR="001F2ED0" w:rsidRPr="00326A31" w:rsidRDefault="001F2ED0" w:rsidP="001F2ED0">
            <w:pPr>
              <w:spacing w:before="0" w:after="0" w:line="240" w:lineRule="auto"/>
              <w:ind w:firstLine="0"/>
              <w:jc w:val="center"/>
            </w:pPr>
            <w:r w:rsidRPr="00326A31">
              <w:t>channel</w:t>
            </w:r>
          </w:p>
        </w:tc>
        <w:tc>
          <w:tcPr>
            <w:tcW w:w="1620" w:type="dxa"/>
            <w:tcBorders>
              <w:top w:val="single" w:sz="4" w:space="0" w:color="auto"/>
              <w:left w:val="single" w:sz="4" w:space="0" w:color="auto"/>
              <w:bottom w:val="single" w:sz="4" w:space="0" w:color="auto"/>
              <w:right w:val="single" w:sz="4" w:space="0" w:color="auto"/>
            </w:tcBorders>
            <w:vAlign w:val="center"/>
          </w:tcPr>
          <w:p w14:paraId="0010D1F3" w14:textId="77777777" w:rsidR="001F2ED0" w:rsidRPr="00326A31" w:rsidRDefault="001F2ED0" w:rsidP="001F2ED0">
            <w:pPr>
              <w:spacing w:before="0" w:after="0" w:line="240" w:lineRule="auto"/>
              <w:ind w:firstLine="0"/>
              <w:jc w:val="center"/>
            </w:pPr>
            <w:r w:rsidRPr="00326A31">
              <w:t>String</w:t>
            </w:r>
          </w:p>
        </w:tc>
        <w:tc>
          <w:tcPr>
            <w:tcW w:w="2393" w:type="dxa"/>
            <w:tcBorders>
              <w:top w:val="single" w:sz="4" w:space="0" w:color="auto"/>
              <w:left w:val="single" w:sz="4" w:space="0" w:color="auto"/>
              <w:bottom w:val="single" w:sz="4" w:space="0" w:color="auto"/>
              <w:right w:val="single" w:sz="4" w:space="0" w:color="auto"/>
            </w:tcBorders>
            <w:vAlign w:val="center"/>
          </w:tcPr>
          <w:p w14:paraId="2053064C" w14:textId="77777777" w:rsidR="001F2ED0" w:rsidRPr="00326A31" w:rsidRDefault="001F2ED0" w:rsidP="001F2ED0">
            <w:pPr>
              <w:spacing w:before="0" w:after="0" w:line="240" w:lineRule="auto"/>
              <w:ind w:firstLine="0"/>
              <w:jc w:val="center"/>
            </w:pPr>
            <w:r w:rsidRPr="00326A31">
              <w:t>Enum: email; Default: email</w:t>
            </w:r>
          </w:p>
        </w:tc>
        <w:tc>
          <w:tcPr>
            <w:tcW w:w="2501" w:type="dxa"/>
            <w:tcBorders>
              <w:top w:val="single" w:sz="4" w:space="0" w:color="auto"/>
              <w:left w:val="single" w:sz="4" w:space="0" w:color="auto"/>
              <w:bottom w:val="single" w:sz="4" w:space="0" w:color="auto"/>
              <w:right w:val="single" w:sz="4" w:space="0" w:color="auto"/>
            </w:tcBorders>
            <w:vAlign w:val="center"/>
          </w:tcPr>
          <w:p w14:paraId="2C25577C" w14:textId="77777777" w:rsidR="001F2ED0" w:rsidRPr="00326A31" w:rsidRDefault="001F2ED0" w:rsidP="001F2ED0">
            <w:pPr>
              <w:spacing w:before="0" w:after="0" w:line="240" w:lineRule="auto"/>
              <w:ind w:firstLine="0"/>
              <w:jc w:val="center"/>
            </w:pPr>
            <w:r w:rsidRPr="00326A31">
              <w:t>Kênh gửi thông báo</w:t>
            </w:r>
          </w:p>
        </w:tc>
      </w:tr>
      <w:tr w:rsidR="001F2ED0" w:rsidRPr="00326A31" w14:paraId="79FD4956" w14:textId="77777777" w:rsidTr="001F2ED0">
        <w:trPr>
          <w:trHeight w:hRule="exact" w:val="1125"/>
        </w:trPr>
        <w:tc>
          <w:tcPr>
            <w:tcW w:w="2263" w:type="dxa"/>
            <w:tcBorders>
              <w:top w:val="single" w:sz="4" w:space="0" w:color="auto"/>
              <w:left w:val="single" w:sz="4" w:space="0" w:color="auto"/>
              <w:bottom w:val="single" w:sz="4" w:space="0" w:color="auto"/>
              <w:right w:val="single" w:sz="4" w:space="0" w:color="auto"/>
            </w:tcBorders>
            <w:vAlign w:val="center"/>
          </w:tcPr>
          <w:p w14:paraId="3F14BDC5" w14:textId="77777777" w:rsidR="001F2ED0" w:rsidRPr="00326A31" w:rsidRDefault="001F2ED0" w:rsidP="001F2ED0">
            <w:pPr>
              <w:spacing w:before="0" w:after="0" w:line="240" w:lineRule="auto"/>
              <w:ind w:firstLine="0"/>
              <w:jc w:val="center"/>
            </w:pPr>
            <w:r w:rsidRPr="00326A31">
              <w:t>assignmentId</w:t>
            </w:r>
          </w:p>
        </w:tc>
        <w:tc>
          <w:tcPr>
            <w:tcW w:w="1620" w:type="dxa"/>
            <w:tcBorders>
              <w:top w:val="single" w:sz="4" w:space="0" w:color="auto"/>
              <w:left w:val="single" w:sz="4" w:space="0" w:color="auto"/>
              <w:bottom w:val="single" w:sz="4" w:space="0" w:color="auto"/>
              <w:right w:val="single" w:sz="4" w:space="0" w:color="auto"/>
            </w:tcBorders>
            <w:vAlign w:val="center"/>
          </w:tcPr>
          <w:p w14:paraId="19C0F6EA" w14:textId="77777777" w:rsidR="001F2ED0" w:rsidRPr="00326A31" w:rsidRDefault="001F2ED0" w:rsidP="001F2ED0">
            <w:pPr>
              <w:spacing w:before="0" w:after="0" w:line="240" w:lineRule="auto"/>
              <w:ind w:firstLine="0"/>
              <w:jc w:val="center"/>
            </w:pPr>
            <w:r w:rsidRPr="00326A31">
              <w:t>ObjectId</w:t>
            </w:r>
          </w:p>
        </w:tc>
        <w:tc>
          <w:tcPr>
            <w:tcW w:w="2393" w:type="dxa"/>
            <w:tcBorders>
              <w:top w:val="single" w:sz="4" w:space="0" w:color="auto"/>
              <w:left w:val="single" w:sz="4" w:space="0" w:color="auto"/>
              <w:bottom w:val="single" w:sz="4" w:space="0" w:color="auto"/>
              <w:right w:val="single" w:sz="4" w:space="0" w:color="auto"/>
            </w:tcBorders>
            <w:vAlign w:val="center"/>
          </w:tcPr>
          <w:p w14:paraId="1ACD1D9E" w14:textId="77777777" w:rsidR="001F2ED0" w:rsidRPr="00326A31" w:rsidRDefault="001F2ED0" w:rsidP="001F2ED0">
            <w:pPr>
              <w:spacing w:before="0" w:after="0" w:line="240" w:lineRule="auto"/>
              <w:ind w:firstLine="0"/>
              <w:jc w:val="center"/>
            </w:pPr>
            <w:r w:rsidRPr="00326A31">
              <w:t>Foreign Key → ASSIGNMENT._id, Not Null</w:t>
            </w:r>
          </w:p>
        </w:tc>
        <w:tc>
          <w:tcPr>
            <w:tcW w:w="2501" w:type="dxa"/>
            <w:tcBorders>
              <w:top w:val="single" w:sz="4" w:space="0" w:color="auto"/>
              <w:left w:val="single" w:sz="4" w:space="0" w:color="auto"/>
              <w:bottom w:val="single" w:sz="4" w:space="0" w:color="auto"/>
              <w:right w:val="single" w:sz="4" w:space="0" w:color="auto"/>
            </w:tcBorders>
            <w:vAlign w:val="center"/>
          </w:tcPr>
          <w:p w14:paraId="49F5E920" w14:textId="77777777" w:rsidR="001F2ED0" w:rsidRPr="00326A31" w:rsidRDefault="001F2ED0" w:rsidP="001F2ED0">
            <w:pPr>
              <w:spacing w:before="0" w:after="0" w:line="240" w:lineRule="auto"/>
              <w:ind w:firstLine="0"/>
              <w:jc w:val="center"/>
            </w:pPr>
            <w:r w:rsidRPr="00326A31">
              <w:t>Bài tập liên quan</w:t>
            </w:r>
          </w:p>
        </w:tc>
      </w:tr>
      <w:tr w:rsidR="001F2ED0" w:rsidRPr="00326A31" w14:paraId="68B9ADC7" w14:textId="77777777" w:rsidTr="001F2ED0">
        <w:trPr>
          <w:trHeight w:hRule="exact" w:val="851"/>
        </w:trPr>
        <w:tc>
          <w:tcPr>
            <w:tcW w:w="2263" w:type="dxa"/>
            <w:tcBorders>
              <w:top w:val="single" w:sz="4" w:space="0" w:color="auto"/>
              <w:left w:val="single" w:sz="4" w:space="0" w:color="auto"/>
              <w:bottom w:val="single" w:sz="4" w:space="0" w:color="auto"/>
              <w:right w:val="single" w:sz="4" w:space="0" w:color="auto"/>
            </w:tcBorders>
            <w:vAlign w:val="center"/>
          </w:tcPr>
          <w:p w14:paraId="04F36AD9" w14:textId="77777777" w:rsidR="001F2ED0" w:rsidRPr="00326A31" w:rsidRDefault="001F2ED0" w:rsidP="001F2ED0">
            <w:pPr>
              <w:spacing w:before="0" w:after="0" w:line="240" w:lineRule="auto"/>
              <w:ind w:firstLine="0"/>
              <w:jc w:val="center"/>
            </w:pPr>
            <w:r w:rsidRPr="00326A31">
              <w:t>studentId</w:t>
            </w:r>
          </w:p>
        </w:tc>
        <w:tc>
          <w:tcPr>
            <w:tcW w:w="1620" w:type="dxa"/>
            <w:tcBorders>
              <w:top w:val="single" w:sz="4" w:space="0" w:color="auto"/>
              <w:left w:val="single" w:sz="4" w:space="0" w:color="auto"/>
              <w:bottom w:val="single" w:sz="4" w:space="0" w:color="auto"/>
              <w:right w:val="single" w:sz="4" w:space="0" w:color="auto"/>
            </w:tcBorders>
            <w:vAlign w:val="center"/>
          </w:tcPr>
          <w:p w14:paraId="0956AB07" w14:textId="77777777" w:rsidR="001F2ED0" w:rsidRPr="00326A31" w:rsidRDefault="001F2ED0" w:rsidP="001F2ED0">
            <w:pPr>
              <w:spacing w:before="0" w:after="0" w:line="240" w:lineRule="auto"/>
              <w:ind w:firstLine="0"/>
              <w:jc w:val="center"/>
            </w:pPr>
            <w:r w:rsidRPr="00326A31">
              <w:t>ObjectId</w:t>
            </w:r>
          </w:p>
        </w:tc>
        <w:tc>
          <w:tcPr>
            <w:tcW w:w="2393" w:type="dxa"/>
            <w:tcBorders>
              <w:top w:val="single" w:sz="4" w:space="0" w:color="auto"/>
              <w:left w:val="single" w:sz="4" w:space="0" w:color="auto"/>
              <w:bottom w:val="single" w:sz="4" w:space="0" w:color="auto"/>
              <w:right w:val="single" w:sz="4" w:space="0" w:color="auto"/>
            </w:tcBorders>
            <w:vAlign w:val="center"/>
          </w:tcPr>
          <w:p w14:paraId="5CEBD4C1" w14:textId="77777777" w:rsidR="001F2ED0" w:rsidRPr="00326A31" w:rsidRDefault="001F2ED0" w:rsidP="001F2ED0">
            <w:pPr>
              <w:spacing w:before="0" w:after="0" w:line="240" w:lineRule="auto"/>
              <w:ind w:firstLine="0"/>
              <w:jc w:val="center"/>
            </w:pPr>
            <w:r w:rsidRPr="00326A31">
              <w:t>Foreign Key → USER._id, Not Null</w:t>
            </w:r>
          </w:p>
        </w:tc>
        <w:tc>
          <w:tcPr>
            <w:tcW w:w="2501" w:type="dxa"/>
            <w:tcBorders>
              <w:top w:val="single" w:sz="4" w:space="0" w:color="auto"/>
              <w:left w:val="single" w:sz="4" w:space="0" w:color="auto"/>
              <w:bottom w:val="single" w:sz="4" w:space="0" w:color="auto"/>
              <w:right w:val="single" w:sz="4" w:space="0" w:color="auto"/>
            </w:tcBorders>
            <w:vAlign w:val="center"/>
          </w:tcPr>
          <w:p w14:paraId="5E4DC634" w14:textId="77777777" w:rsidR="001F2ED0" w:rsidRPr="00326A31" w:rsidRDefault="001F2ED0" w:rsidP="001F2ED0">
            <w:pPr>
              <w:spacing w:before="0" w:after="0" w:line="240" w:lineRule="auto"/>
              <w:ind w:firstLine="0"/>
              <w:jc w:val="center"/>
            </w:pPr>
            <w:r w:rsidRPr="00326A31">
              <w:t>Sinh viên nhận thông báo</w:t>
            </w:r>
          </w:p>
        </w:tc>
      </w:tr>
      <w:tr w:rsidR="001F2ED0" w:rsidRPr="00326A31" w14:paraId="67387959" w14:textId="77777777" w:rsidTr="001F2ED0">
        <w:trPr>
          <w:trHeight w:hRule="exact" w:val="851"/>
        </w:trPr>
        <w:tc>
          <w:tcPr>
            <w:tcW w:w="2263" w:type="dxa"/>
            <w:tcBorders>
              <w:top w:val="single" w:sz="4" w:space="0" w:color="auto"/>
              <w:left w:val="single" w:sz="4" w:space="0" w:color="auto"/>
              <w:bottom w:val="single" w:sz="4" w:space="0" w:color="auto"/>
              <w:right w:val="single" w:sz="4" w:space="0" w:color="auto"/>
            </w:tcBorders>
            <w:vAlign w:val="center"/>
          </w:tcPr>
          <w:p w14:paraId="364C92EB" w14:textId="77777777" w:rsidR="001F2ED0" w:rsidRPr="00326A31" w:rsidRDefault="001F2ED0" w:rsidP="001F2ED0">
            <w:pPr>
              <w:spacing w:before="0" w:after="0" w:line="240" w:lineRule="auto"/>
              <w:ind w:firstLine="0"/>
              <w:jc w:val="center"/>
            </w:pPr>
            <w:r w:rsidRPr="00326A31">
              <w:t>email</w:t>
            </w:r>
          </w:p>
        </w:tc>
        <w:tc>
          <w:tcPr>
            <w:tcW w:w="1620" w:type="dxa"/>
            <w:tcBorders>
              <w:top w:val="single" w:sz="4" w:space="0" w:color="auto"/>
              <w:left w:val="single" w:sz="4" w:space="0" w:color="auto"/>
              <w:bottom w:val="single" w:sz="4" w:space="0" w:color="auto"/>
              <w:right w:val="single" w:sz="4" w:space="0" w:color="auto"/>
            </w:tcBorders>
            <w:vAlign w:val="center"/>
          </w:tcPr>
          <w:p w14:paraId="32AD233B" w14:textId="77777777" w:rsidR="001F2ED0" w:rsidRPr="00326A31" w:rsidRDefault="001F2ED0" w:rsidP="001F2ED0">
            <w:pPr>
              <w:spacing w:before="0" w:after="0" w:line="240" w:lineRule="auto"/>
              <w:ind w:firstLine="0"/>
              <w:jc w:val="center"/>
            </w:pPr>
            <w:r w:rsidRPr="00326A31">
              <w:t>String</w:t>
            </w:r>
          </w:p>
        </w:tc>
        <w:tc>
          <w:tcPr>
            <w:tcW w:w="2393" w:type="dxa"/>
            <w:tcBorders>
              <w:top w:val="single" w:sz="4" w:space="0" w:color="auto"/>
              <w:left w:val="single" w:sz="4" w:space="0" w:color="auto"/>
              <w:bottom w:val="single" w:sz="4" w:space="0" w:color="auto"/>
              <w:right w:val="single" w:sz="4" w:space="0" w:color="auto"/>
            </w:tcBorders>
            <w:vAlign w:val="center"/>
          </w:tcPr>
          <w:p w14:paraId="372D4A74" w14:textId="77777777" w:rsidR="001F2ED0" w:rsidRPr="00326A31" w:rsidRDefault="001F2ED0" w:rsidP="001F2ED0">
            <w:pPr>
              <w:spacing w:before="0" w:after="0" w:line="240" w:lineRule="auto"/>
              <w:ind w:firstLine="0"/>
              <w:jc w:val="center"/>
            </w:pPr>
            <w:r w:rsidRPr="00326A31">
              <w:t>Not Null, Lowercase</w:t>
            </w:r>
          </w:p>
        </w:tc>
        <w:tc>
          <w:tcPr>
            <w:tcW w:w="2501" w:type="dxa"/>
            <w:tcBorders>
              <w:top w:val="single" w:sz="4" w:space="0" w:color="auto"/>
              <w:left w:val="single" w:sz="4" w:space="0" w:color="auto"/>
              <w:bottom w:val="single" w:sz="4" w:space="0" w:color="auto"/>
              <w:right w:val="single" w:sz="4" w:space="0" w:color="auto"/>
            </w:tcBorders>
            <w:vAlign w:val="center"/>
          </w:tcPr>
          <w:p w14:paraId="5F8E0A92" w14:textId="77777777" w:rsidR="001F2ED0" w:rsidRPr="00326A31" w:rsidRDefault="001F2ED0" w:rsidP="001F2ED0">
            <w:pPr>
              <w:spacing w:before="0" w:after="0" w:line="240" w:lineRule="auto"/>
              <w:ind w:firstLine="0"/>
              <w:jc w:val="center"/>
            </w:pPr>
            <w:r w:rsidRPr="00326A31">
              <w:t>Email nhận thông báo</w:t>
            </w:r>
          </w:p>
        </w:tc>
      </w:tr>
      <w:tr w:rsidR="001F2ED0" w:rsidRPr="00326A31" w14:paraId="316361C9" w14:textId="77777777" w:rsidTr="001F2ED0">
        <w:trPr>
          <w:trHeight w:hRule="exact" w:val="851"/>
        </w:trPr>
        <w:tc>
          <w:tcPr>
            <w:tcW w:w="2263" w:type="dxa"/>
            <w:tcBorders>
              <w:top w:val="single" w:sz="4" w:space="0" w:color="auto"/>
              <w:left w:val="single" w:sz="4" w:space="0" w:color="auto"/>
              <w:bottom w:val="single" w:sz="4" w:space="0" w:color="auto"/>
              <w:right w:val="single" w:sz="4" w:space="0" w:color="auto"/>
            </w:tcBorders>
            <w:vAlign w:val="center"/>
          </w:tcPr>
          <w:p w14:paraId="4EC9751D" w14:textId="77777777" w:rsidR="001F2ED0" w:rsidRPr="00326A31" w:rsidRDefault="001F2ED0" w:rsidP="001F2ED0">
            <w:pPr>
              <w:spacing w:before="0" w:after="0" w:line="240" w:lineRule="auto"/>
              <w:ind w:firstLine="0"/>
              <w:jc w:val="center"/>
            </w:pPr>
            <w:r w:rsidRPr="00326A31">
              <w:t>sentAt</w:t>
            </w:r>
          </w:p>
        </w:tc>
        <w:tc>
          <w:tcPr>
            <w:tcW w:w="1620" w:type="dxa"/>
            <w:tcBorders>
              <w:top w:val="single" w:sz="4" w:space="0" w:color="auto"/>
              <w:left w:val="single" w:sz="4" w:space="0" w:color="auto"/>
              <w:bottom w:val="single" w:sz="4" w:space="0" w:color="auto"/>
              <w:right w:val="single" w:sz="4" w:space="0" w:color="auto"/>
            </w:tcBorders>
            <w:vAlign w:val="center"/>
          </w:tcPr>
          <w:p w14:paraId="219EC12A" w14:textId="77777777" w:rsidR="001F2ED0" w:rsidRPr="00326A31" w:rsidRDefault="001F2ED0" w:rsidP="001F2ED0">
            <w:pPr>
              <w:spacing w:before="0" w:after="0" w:line="240" w:lineRule="auto"/>
              <w:ind w:firstLine="0"/>
              <w:jc w:val="center"/>
            </w:pPr>
            <w:r w:rsidRPr="00326A31">
              <w:t>DateTime</w:t>
            </w:r>
          </w:p>
        </w:tc>
        <w:tc>
          <w:tcPr>
            <w:tcW w:w="2393" w:type="dxa"/>
            <w:tcBorders>
              <w:top w:val="single" w:sz="4" w:space="0" w:color="auto"/>
              <w:left w:val="single" w:sz="4" w:space="0" w:color="auto"/>
              <w:bottom w:val="single" w:sz="4" w:space="0" w:color="auto"/>
              <w:right w:val="single" w:sz="4" w:space="0" w:color="auto"/>
            </w:tcBorders>
            <w:vAlign w:val="center"/>
          </w:tcPr>
          <w:p w14:paraId="626523C0" w14:textId="77777777" w:rsidR="001F2ED0" w:rsidRPr="00326A31" w:rsidRDefault="001F2ED0" w:rsidP="001F2ED0">
            <w:pPr>
              <w:spacing w:before="0" w:after="0" w:line="240" w:lineRule="auto"/>
              <w:ind w:firstLine="0"/>
              <w:jc w:val="center"/>
            </w:pPr>
            <w:r w:rsidRPr="00326A31">
              <w:t>Default: now()</w:t>
            </w:r>
          </w:p>
        </w:tc>
        <w:tc>
          <w:tcPr>
            <w:tcW w:w="2501" w:type="dxa"/>
            <w:tcBorders>
              <w:top w:val="single" w:sz="4" w:space="0" w:color="auto"/>
              <w:left w:val="single" w:sz="4" w:space="0" w:color="auto"/>
              <w:bottom w:val="single" w:sz="4" w:space="0" w:color="auto"/>
              <w:right w:val="single" w:sz="4" w:space="0" w:color="auto"/>
            </w:tcBorders>
            <w:vAlign w:val="center"/>
          </w:tcPr>
          <w:p w14:paraId="5D195F21" w14:textId="77777777" w:rsidR="001F2ED0" w:rsidRPr="00326A31" w:rsidRDefault="001F2ED0" w:rsidP="001F2ED0">
            <w:pPr>
              <w:spacing w:before="0" w:after="0" w:line="240" w:lineRule="auto"/>
              <w:ind w:firstLine="0"/>
              <w:jc w:val="center"/>
            </w:pPr>
            <w:r w:rsidRPr="00326A31">
              <w:t>Thời điểm gửi</w:t>
            </w:r>
          </w:p>
        </w:tc>
      </w:tr>
      <w:tr w:rsidR="001F2ED0" w:rsidRPr="00326A31" w14:paraId="7957BE99" w14:textId="77777777" w:rsidTr="001F2ED0">
        <w:trPr>
          <w:trHeight w:hRule="exact" w:val="851"/>
        </w:trPr>
        <w:tc>
          <w:tcPr>
            <w:tcW w:w="2263" w:type="dxa"/>
            <w:tcBorders>
              <w:top w:val="single" w:sz="4" w:space="0" w:color="auto"/>
              <w:left w:val="single" w:sz="4" w:space="0" w:color="auto"/>
              <w:bottom w:val="single" w:sz="4" w:space="0" w:color="auto"/>
              <w:right w:val="single" w:sz="4" w:space="0" w:color="auto"/>
            </w:tcBorders>
            <w:vAlign w:val="center"/>
          </w:tcPr>
          <w:p w14:paraId="4CAB2BF8" w14:textId="77777777" w:rsidR="001F2ED0" w:rsidRPr="00326A31" w:rsidRDefault="001F2ED0" w:rsidP="001F2ED0">
            <w:pPr>
              <w:spacing w:before="0" w:after="0" w:line="240" w:lineRule="auto"/>
              <w:ind w:firstLine="0"/>
              <w:jc w:val="center"/>
            </w:pPr>
            <w:r w:rsidRPr="00326A31">
              <w:t>createdAt</w:t>
            </w:r>
          </w:p>
        </w:tc>
        <w:tc>
          <w:tcPr>
            <w:tcW w:w="1620" w:type="dxa"/>
            <w:tcBorders>
              <w:top w:val="single" w:sz="4" w:space="0" w:color="auto"/>
              <w:left w:val="single" w:sz="4" w:space="0" w:color="auto"/>
              <w:bottom w:val="single" w:sz="4" w:space="0" w:color="auto"/>
              <w:right w:val="single" w:sz="4" w:space="0" w:color="auto"/>
            </w:tcBorders>
            <w:vAlign w:val="center"/>
          </w:tcPr>
          <w:p w14:paraId="5DC29BAA" w14:textId="77777777" w:rsidR="001F2ED0" w:rsidRPr="00326A31" w:rsidRDefault="001F2ED0" w:rsidP="001F2ED0">
            <w:pPr>
              <w:spacing w:before="0" w:after="0" w:line="240" w:lineRule="auto"/>
              <w:ind w:firstLine="0"/>
              <w:jc w:val="center"/>
            </w:pPr>
            <w:r w:rsidRPr="00326A31">
              <w:t>DateTime</w:t>
            </w:r>
          </w:p>
        </w:tc>
        <w:tc>
          <w:tcPr>
            <w:tcW w:w="2393" w:type="dxa"/>
            <w:tcBorders>
              <w:top w:val="single" w:sz="4" w:space="0" w:color="auto"/>
              <w:left w:val="single" w:sz="4" w:space="0" w:color="auto"/>
              <w:bottom w:val="single" w:sz="4" w:space="0" w:color="auto"/>
              <w:right w:val="single" w:sz="4" w:space="0" w:color="auto"/>
            </w:tcBorders>
            <w:vAlign w:val="center"/>
          </w:tcPr>
          <w:p w14:paraId="0DDAA90B" w14:textId="77777777" w:rsidR="001F2ED0" w:rsidRPr="00326A31" w:rsidRDefault="001F2ED0" w:rsidP="001F2ED0">
            <w:pPr>
              <w:spacing w:before="0" w:after="0" w:line="240" w:lineRule="auto"/>
              <w:ind w:firstLine="0"/>
              <w:jc w:val="center"/>
            </w:pPr>
            <w:r w:rsidRPr="00326A31">
              <w:t>Auto generated</w:t>
            </w:r>
          </w:p>
        </w:tc>
        <w:tc>
          <w:tcPr>
            <w:tcW w:w="2501" w:type="dxa"/>
            <w:tcBorders>
              <w:top w:val="single" w:sz="4" w:space="0" w:color="auto"/>
              <w:left w:val="single" w:sz="4" w:space="0" w:color="auto"/>
              <w:bottom w:val="single" w:sz="4" w:space="0" w:color="auto"/>
              <w:right w:val="single" w:sz="4" w:space="0" w:color="auto"/>
            </w:tcBorders>
            <w:vAlign w:val="center"/>
          </w:tcPr>
          <w:p w14:paraId="1893CE22" w14:textId="77777777" w:rsidR="001F2ED0" w:rsidRPr="00326A31" w:rsidRDefault="001F2ED0" w:rsidP="001F2ED0">
            <w:pPr>
              <w:spacing w:before="0" w:after="0" w:line="240" w:lineRule="auto"/>
              <w:ind w:firstLine="0"/>
              <w:jc w:val="center"/>
            </w:pPr>
            <w:r w:rsidRPr="00326A31">
              <w:t>Thời điểm tạo</w:t>
            </w:r>
          </w:p>
        </w:tc>
      </w:tr>
      <w:tr w:rsidR="001F2ED0" w:rsidRPr="00326A31" w14:paraId="006972D4" w14:textId="77777777" w:rsidTr="001F2ED0">
        <w:trPr>
          <w:trHeight w:hRule="exact" w:val="851"/>
        </w:trPr>
        <w:tc>
          <w:tcPr>
            <w:tcW w:w="2263" w:type="dxa"/>
            <w:tcBorders>
              <w:top w:val="single" w:sz="4" w:space="0" w:color="auto"/>
              <w:left w:val="single" w:sz="4" w:space="0" w:color="auto"/>
              <w:bottom w:val="single" w:sz="4" w:space="0" w:color="auto"/>
              <w:right w:val="single" w:sz="4" w:space="0" w:color="auto"/>
            </w:tcBorders>
            <w:vAlign w:val="center"/>
          </w:tcPr>
          <w:p w14:paraId="3637E207" w14:textId="77777777" w:rsidR="001F2ED0" w:rsidRPr="00326A31" w:rsidRDefault="001F2ED0" w:rsidP="001F2ED0">
            <w:pPr>
              <w:spacing w:before="0" w:after="0" w:line="240" w:lineRule="auto"/>
              <w:ind w:firstLine="0"/>
              <w:jc w:val="center"/>
            </w:pPr>
            <w:r w:rsidRPr="00326A31">
              <w:t>updatedAt</w:t>
            </w:r>
          </w:p>
        </w:tc>
        <w:tc>
          <w:tcPr>
            <w:tcW w:w="1620" w:type="dxa"/>
            <w:tcBorders>
              <w:top w:val="single" w:sz="4" w:space="0" w:color="auto"/>
              <w:left w:val="single" w:sz="4" w:space="0" w:color="auto"/>
              <w:bottom w:val="single" w:sz="4" w:space="0" w:color="auto"/>
              <w:right w:val="single" w:sz="4" w:space="0" w:color="auto"/>
            </w:tcBorders>
            <w:vAlign w:val="center"/>
          </w:tcPr>
          <w:p w14:paraId="18E6F67F" w14:textId="77777777" w:rsidR="001F2ED0" w:rsidRPr="00326A31" w:rsidRDefault="001F2ED0" w:rsidP="001F2ED0">
            <w:pPr>
              <w:spacing w:before="0" w:after="0" w:line="240" w:lineRule="auto"/>
              <w:ind w:firstLine="0"/>
              <w:jc w:val="center"/>
            </w:pPr>
            <w:r w:rsidRPr="00326A31">
              <w:t>DateTime</w:t>
            </w:r>
          </w:p>
        </w:tc>
        <w:tc>
          <w:tcPr>
            <w:tcW w:w="2393" w:type="dxa"/>
            <w:tcBorders>
              <w:top w:val="single" w:sz="4" w:space="0" w:color="auto"/>
              <w:left w:val="single" w:sz="4" w:space="0" w:color="auto"/>
              <w:bottom w:val="single" w:sz="4" w:space="0" w:color="auto"/>
              <w:right w:val="single" w:sz="4" w:space="0" w:color="auto"/>
            </w:tcBorders>
            <w:vAlign w:val="center"/>
          </w:tcPr>
          <w:p w14:paraId="6F8B1258" w14:textId="77777777" w:rsidR="001F2ED0" w:rsidRPr="00326A31" w:rsidRDefault="001F2ED0" w:rsidP="001F2ED0">
            <w:pPr>
              <w:spacing w:before="0" w:after="0" w:line="240" w:lineRule="auto"/>
              <w:ind w:firstLine="0"/>
              <w:jc w:val="center"/>
            </w:pPr>
            <w:r w:rsidRPr="00326A31">
              <w:t>Auto generated</w:t>
            </w:r>
          </w:p>
        </w:tc>
        <w:tc>
          <w:tcPr>
            <w:tcW w:w="2501" w:type="dxa"/>
            <w:tcBorders>
              <w:top w:val="single" w:sz="4" w:space="0" w:color="auto"/>
              <w:left w:val="single" w:sz="4" w:space="0" w:color="auto"/>
              <w:bottom w:val="single" w:sz="4" w:space="0" w:color="auto"/>
              <w:right w:val="single" w:sz="4" w:space="0" w:color="auto"/>
            </w:tcBorders>
            <w:vAlign w:val="center"/>
          </w:tcPr>
          <w:p w14:paraId="454B9A40" w14:textId="77777777" w:rsidR="001F2ED0" w:rsidRPr="00326A31" w:rsidRDefault="001F2ED0" w:rsidP="001F2ED0">
            <w:pPr>
              <w:spacing w:before="0" w:after="0" w:line="240" w:lineRule="auto"/>
              <w:ind w:firstLine="0"/>
              <w:jc w:val="center"/>
            </w:pPr>
            <w:r w:rsidRPr="00326A31">
              <w:t>Thời điểm cập nhật</w:t>
            </w:r>
          </w:p>
        </w:tc>
      </w:tr>
    </w:tbl>
    <w:p w14:paraId="611B1C8B" w14:textId="05703E78" w:rsidR="001F2ED0" w:rsidRPr="00326A31" w:rsidRDefault="001F2ED0">
      <w:pPr>
        <w:spacing w:before="0" w:after="0" w:line="240" w:lineRule="auto"/>
        <w:ind w:firstLine="0"/>
        <w:jc w:val="left"/>
        <w:rPr>
          <w:b/>
          <w:szCs w:val="28"/>
        </w:rPr>
      </w:pPr>
    </w:p>
    <w:p w14:paraId="4F2FB573" w14:textId="5E5C59E5" w:rsidR="008C6D79" w:rsidRPr="00326A31" w:rsidRDefault="00326A31" w:rsidP="00E02F20">
      <w:pPr>
        <w:pStyle w:val="bng"/>
      </w:pPr>
      <w:bookmarkStart w:id="238" w:name="_Toc230610686"/>
      <w:bookmarkStart w:id="239" w:name="_Toc232833592"/>
      <w:r w:rsidRPr="00326A31">
        <w:t>Bảng 3.7</w:t>
      </w:r>
      <w:r w:rsidR="008C6D79" w:rsidRPr="00326A31">
        <w:t xml:space="preserve"> Bảng SYSTEM_CONFIG</w:t>
      </w:r>
      <w:bookmarkEnd w:id="238"/>
      <w:bookmarkEnd w:id="239"/>
    </w:p>
    <w:tbl>
      <w:tblPr>
        <w:tblStyle w:val="TableGrid17"/>
        <w:tblW w:w="0" w:type="auto"/>
        <w:tblCellMar>
          <w:left w:w="0" w:type="dxa"/>
          <w:right w:w="0" w:type="dxa"/>
        </w:tblCellMar>
        <w:tblLook w:val="04A0" w:firstRow="1" w:lastRow="0" w:firstColumn="1" w:lastColumn="0" w:noHBand="0" w:noVBand="1"/>
      </w:tblPr>
      <w:tblGrid>
        <w:gridCol w:w="2263"/>
        <w:gridCol w:w="1620"/>
        <w:gridCol w:w="2393"/>
        <w:gridCol w:w="2501"/>
      </w:tblGrid>
      <w:tr w:rsidR="001F2ED0" w:rsidRPr="00326A31" w14:paraId="5D3C0B94" w14:textId="77777777" w:rsidTr="001F2ED0">
        <w:trPr>
          <w:trHeight w:val="567"/>
        </w:trPr>
        <w:tc>
          <w:tcPr>
            <w:tcW w:w="2263" w:type="dxa"/>
            <w:tcBorders>
              <w:top w:val="single" w:sz="4" w:space="0" w:color="auto"/>
              <w:left w:val="single" w:sz="4" w:space="0" w:color="auto"/>
              <w:bottom w:val="single" w:sz="4" w:space="0" w:color="auto"/>
              <w:right w:val="single" w:sz="4" w:space="0" w:color="auto"/>
            </w:tcBorders>
            <w:vAlign w:val="center"/>
            <w:hideMark/>
          </w:tcPr>
          <w:p w14:paraId="29E62DD4" w14:textId="77777777" w:rsidR="001F2ED0" w:rsidRPr="00326A31" w:rsidRDefault="001F2ED0" w:rsidP="001F2ED0">
            <w:pPr>
              <w:spacing w:before="0" w:after="0" w:line="240" w:lineRule="auto"/>
              <w:ind w:firstLine="0"/>
              <w:jc w:val="center"/>
            </w:pPr>
            <w:r w:rsidRPr="00326A31">
              <w:t>Tên trường</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E78E665" w14:textId="77777777" w:rsidR="001F2ED0" w:rsidRPr="00326A31" w:rsidRDefault="001F2ED0" w:rsidP="001F2ED0">
            <w:pPr>
              <w:spacing w:before="0" w:after="0" w:line="240" w:lineRule="auto"/>
              <w:ind w:firstLine="0"/>
              <w:jc w:val="center"/>
            </w:pPr>
            <w:r w:rsidRPr="00326A31">
              <w:t>Kiểu dữ liệu</w:t>
            </w:r>
          </w:p>
        </w:tc>
        <w:tc>
          <w:tcPr>
            <w:tcW w:w="2393" w:type="dxa"/>
            <w:tcBorders>
              <w:top w:val="single" w:sz="4" w:space="0" w:color="auto"/>
              <w:left w:val="single" w:sz="4" w:space="0" w:color="auto"/>
              <w:bottom w:val="single" w:sz="4" w:space="0" w:color="auto"/>
              <w:right w:val="single" w:sz="4" w:space="0" w:color="auto"/>
            </w:tcBorders>
            <w:vAlign w:val="center"/>
            <w:hideMark/>
          </w:tcPr>
          <w:p w14:paraId="7F2B9C5C" w14:textId="77777777" w:rsidR="001F2ED0" w:rsidRPr="00326A31" w:rsidRDefault="001F2ED0" w:rsidP="001F2ED0">
            <w:pPr>
              <w:spacing w:before="0" w:after="0" w:line="240" w:lineRule="auto"/>
              <w:ind w:firstLine="0"/>
              <w:jc w:val="center"/>
            </w:pPr>
            <w:r w:rsidRPr="00326A31">
              <w:t>Ràng buộc</w:t>
            </w:r>
          </w:p>
        </w:tc>
        <w:tc>
          <w:tcPr>
            <w:tcW w:w="2501" w:type="dxa"/>
            <w:tcBorders>
              <w:top w:val="single" w:sz="4" w:space="0" w:color="auto"/>
              <w:left w:val="single" w:sz="4" w:space="0" w:color="auto"/>
              <w:bottom w:val="single" w:sz="4" w:space="0" w:color="auto"/>
              <w:right w:val="single" w:sz="4" w:space="0" w:color="auto"/>
            </w:tcBorders>
            <w:vAlign w:val="center"/>
            <w:hideMark/>
          </w:tcPr>
          <w:p w14:paraId="471A7660" w14:textId="77777777" w:rsidR="001F2ED0" w:rsidRPr="00326A31" w:rsidRDefault="001F2ED0" w:rsidP="001F2ED0">
            <w:pPr>
              <w:spacing w:before="0" w:after="0" w:line="240" w:lineRule="auto"/>
              <w:ind w:firstLine="0"/>
              <w:jc w:val="center"/>
            </w:pPr>
            <w:r w:rsidRPr="00326A31">
              <w:t>Mô tả</w:t>
            </w:r>
          </w:p>
        </w:tc>
      </w:tr>
      <w:tr w:rsidR="001F2ED0" w:rsidRPr="00326A31" w14:paraId="50504952" w14:textId="77777777" w:rsidTr="001F2ED0">
        <w:trPr>
          <w:trHeight w:hRule="exact" w:val="964"/>
        </w:trPr>
        <w:tc>
          <w:tcPr>
            <w:tcW w:w="2263" w:type="dxa"/>
            <w:tcBorders>
              <w:top w:val="single" w:sz="4" w:space="0" w:color="auto"/>
              <w:left w:val="single" w:sz="4" w:space="0" w:color="auto"/>
              <w:bottom w:val="single" w:sz="4" w:space="0" w:color="auto"/>
              <w:right w:val="single" w:sz="4" w:space="0" w:color="auto"/>
            </w:tcBorders>
            <w:vAlign w:val="center"/>
            <w:hideMark/>
          </w:tcPr>
          <w:p w14:paraId="63950A46" w14:textId="77777777" w:rsidR="001F2ED0" w:rsidRPr="00326A31" w:rsidRDefault="001F2ED0" w:rsidP="001F2ED0">
            <w:pPr>
              <w:spacing w:before="0" w:after="0" w:line="240" w:lineRule="auto"/>
              <w:ind w:firstLine="0"/>
              <w:jc w:val="center"/>
            </w:pPr>
            <w:r w:rsidRPr="00326A31">
              <w:t>_id</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7B813A4" w14:textId="77777777" w:rsidR="001F2ED0" w:rsidRPr="00326A31" w:rsidRDefault="001F2ED0" w:rsidP="001F2ED0">
            <w:pPr>
              <w:spacing w:before="0" w:after="0" w:line="240" w:lineRule="auto"/>
              <w:ind w:firstLine="0"/>
              <w:jc w:val="center"/>
            </w:pPr>
            <w:r w:rsidRPr="00326A31">
              <w:t>ObjectId</w:t>
            </w:r>
          </w:p>
        </w:tc>
        <w:tc>
          <w:tcPr>
            <w:tcW w:w="2393" w:type="dxa"/>
            <w:tcBorders>
              <w:top w:val="single" w:sz="4" w:space="0" w:color="auto"/>
              <w:left w:val="single" w:sz="4" w:space="0" w:color="auto"/>
              <w:bottom w:val="single" w:sz="4" w:space="0" w:color="auto"/>
              <w:right w:val="single" w:sz="4" w:space="0" w:color="auto"/>
            </w:tcBorders>
            <w:vAlign w:val="center"/>
            <w:hideMark/>
          </w:tcPr>
          <w:p w14:paraId="1BD67038" w14:textId="77777777" w:rsidR="001F2ED0" w:rsidRPr="00326A31" w:rsidRDefault="001F2ED0" w:rsidP="001F2ED0">
            <w:pPr>
              <w:spacing w:before="0" w:after="0" w:line="240" w:lineRule="auto"/>
              <w:ind w:firstLine="0"/>
              <w:jc w:val="center"/>
            </w:pPr>
            <w:r w:rsidRPr="00326A31">
              <w:t>Primary Key, Not Null</w:t>
            </w:r>
          </w:p>
        </w:tc>
        <w:tc>
          <w:tcPr>
            <w:tcW w:w="2501" w:type="dxa"/>
            <w:tcBorders>
              <w:top w:val="single" w:sz="4" w:space="0" w:color="auto"/>
              <w:left w:val="single" w:sz="4" w:space="0" w:color="auto"/>
              <w:bottom w:val="single" w:sz="4" w:space="0" w:color="auto"/>
              <w:right w:val="single" w:sz="4" w:space="0" w:color="auto"/>
            </w:tcBorders>
            <w:vAlign w:val="center"/>
            <w:hideMark/>
          </w:tcPr>
          <w:p w14:paraId="0C9BCE91" w14:textId="77777777" w:rsidR="001F2ED0" w:rsidRPr="00326A31" w:rsidRDefault="001F2ED0" w:rsidP="001F2ED0">
            <w:pPr>
              <w:spacing w:before="0" w:after="0" w:line="240" w:lineRule="auto"/>
              <w:ind w:firstLine="0"/>
              <w:jc w:val="center"/>
            </w:pPr>
            <w:r w:rsidRPr="00326A31">
              <w:t>Khóa chính</w:t>
            </w:r>
          </w:p>
        </w:tc>
      </w:tr>
      <w:tr w:rsidR="001F2ED0" w:rsidRPr="00326A31" w14:paraId="66CC9986" w14:textId="77777777" w:rsidTr="001F2ED0">
        <w:trPr>
          <w:trHeight w:hRule="exact" w:val="851"/>
        </w:trPr>
        <w:tc>
          <w:tcPr>
            <w:tcW w:w="2263" w:type="dxa"/>
            <w:tcBorders>
              <w:top w:val="single" w:sz="4" w:space="0" w:color="auto"/>
              <w:left w:val="single" w:sz="4" w:space="0" w:color="auto"/>
              <w:bottom w:val="single" w:sz="4" w:space="0" w:color="auto"/>
              <w:right w:val="single" w:sz="4" w:space="0" w:color="auto"/>
            </w:tcBorders>
            <w:vAlign w:val="center"/>
            <w:hideMark/>
          </w:tcPr>
          <w:p w14:paraId="3319B4EB" w14:textId="77777777" w:rsidR="001F2ED0" w:rsidRPr="00326A31" w:rsidRDefault="001F2ED0" w:rsidP="001F2ED0">
            <w:pPr>
              <w:spacing w:before="0" w:after="0" w:line="240" w:lineRule="auto"/>
              <w:ind w:firstLine="0"/>
              <w:jc w:val="center"/>
            </w:pPr>
            <w:r w:rsidRPr="00326A31">
              <w:t>key</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C3E64F3" w14:textId="77777777" w:rsidR="001F2ED0" w:rsidRPr="00326A31" w:rsidRDefault="001F2ED0" w:rsidP="001F2ED0">
            <w:pPr>
              <w:spacing w:before="0" w:after="0" w:line="240" w:lineRule="auto"/>
              <w:ind w:firstLine="0"/>
              <w:jc w:val="center"/>
            </w:pPr>
            <w:r w:rsidRPr="00326A31">
              <w:t>String</w:t>
            </w:r>
          </w:p>
        </w:tc>
        <w:tc>
          <w:tcPr>
            <w:tcW w:w="2393" w:type="dxa"/>
            <w:tcBorders>
              <w:top w:val="single" w:sz="4" w:space="0" w:color="auto"/>
              <w:left w:val="single" w:sz="4" w:space="0" w:color="auto"/>
              <w:bottom w:val="single" w:sz="4" w:space="0" w:color="auto"/>
              <w:right w:val="single" w:sz="4" w:space="0" w:color="auto"/>
            </w:tcBorders>
            <w:vAlign w:val="center"/>
            <w:hideMark/>
          </w:tcPr>
          <w:p w14:paraId="00B3A65B" w14:textId="77777777" w:rsidR="001F2ED0" w:rsidRPr="00326A31" w:rsidRDefault="001F2ED0" w:rsidP="001F2ED0">
            <w:pPr>
              <w:spacing w:before="0" w:after="0" w:line="240" w:lineRule="auto"/>
              <w:ind w:firstLine="0"/>
              <w:jc w:val="center"/>
            </w:pPr>
            <w:r w:rsidRPr="00326A31">
              <w:t>Not Null, Unique, Default: default</w:t>
            </w:r>
          </w:p>
        </w:tc>
        <w:tc>
          <w:tcPr>
            <w:tcW w:w="2501" w:type="dxa"/>
            <w:tcBorders>
              <w:top w:val="single" w:sz="4" w:space="0" w:color="auto"/>
              <w:left w:val="single" w:sz="4" w:space="0" w:color="auto"/>
              <w:bottom w:val="single" w:sz="4" w:space="0" w:color="auto"/>
              <w:right w:val="single" w:sz="4" w:space="0" w:color="auto"/>
            </w:tcBorders>
            <w:vAlign w:val="center"/>
            <w:hideMark/>
          </w:tcPr>
          <w:p w14:paraId="0701B014" w14:textId="77777777" w:rsidR="001F2ED0" w:rsidRPr="00326A31" w:rsidRDefault="001F2ED0" w:rsidP="001F2ED0">
            <w:pPr>
              <w:spacing w:before="0" w:after="0" w:line="240" w:lineRule="auto"/>
              <w:ind w:firstLine="0"/>
              <w:jc w:val="center"/>
            </w:pPr>
            <w:r w:rsidRPr="00326A31">
              <w:t>Khóa cấu hình hệ thống</w:t>
            </w:r>
          </w:p>
        </w:tc>
      </w:tr>
      <w:tr w:rsidR="001F2ED0" w:rsidRPr="00326A31" w14:paraId="1D6B4CA8" w14:textId="77777777" w:rsidTr="001F2ED0">
        <w:trPr>
          <w:trHeight w:hRule="exact" w:val="851"/>
        </w:trPr>
        <w:tc>
          <w:tcPr>
            <w:tcW w:w="2263" w:type="dxa"/>
            <w:tcBorders>
              <w:top w:val="single" w:sz="4" w:space="0" w:color="auto"/>
              <w:left w:val="single" w:sz="4" w:space="0" w:color="auto"/>
              <w:bottom w:val="single" w:sz="4" w:space="0" w:color="auto"/>
              <w:right w:val="single" w:sz="4" w:space="0" w:color="auto"/>
            </w:tcBorders>
            <w:vAlign w:val="center"/>
            <w:hideMark/>
          </w:tcPr>
          <w:p w14:paraId="522AA01A" w14:textId="77777777" w:rsidR="001F2ED0" w:rsidRPr="00326A31" w:rsidRDefault="001F2ED0" w:rsidP="001F2ED0">
            <w:pPr>
              <w:spacing w:before="0" w:after="0" w:line="240" w:lineRule="auto"/>
              <w:ind w:firstLine="0"/>
              <w:jc w:val="center"/>
            </w:pPr>
            <w:r w:rsidRPr="00326A31">
              <w:lastRenderedPageBreak/>
              <w:t>judge</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84CF5B0" w14:textId="77777777" w:rsidR="001F2ED0" w:rsidRPr="00326A31" w:rsidRDefault="001F2ED0" w:rsidP="001F2ED0">
            <w:pPr>
              <w:spacing w:before="0" w:after="0" w:line="240" w:lineRule="auto"/>
              <w:ind w:firstLine="0"/>
              <w:jc w:val="center"/>
            </w:pPr>
            <w:r w:rsidRPr="00326A31">
              <w:t>Object</w:t>
            </w:r>
          </w:p>
        </w:tc>
        <w:tc>
          <w:tcPr>
            <w:tcW w:w="2393" w:type="dxa"/>
            <w:tcBorders>
              <w:top w:val="single" w:sz="4" w:space="0" w:color="auto"/>
              <w:left w:val="single" w:sz="4" w:space="0" w:color="auto"/>
              <w:bottom w:val="single" w:sz="4" w:space="0" w:color="auto"/>
              <w:right w:val="single" w:sz="4" w:space="0" w:color="auto"/>
            </w:tcBorders>
            <w:vAlign w:val="center"/>
            <w:hideMark/>
          </w:tcPr>
          <w:p w14:paraId="4B7A3E86" w14:textId="77777777" w:rsidR="001F2ED0" w:rsidRPr="00326A31" w:rsidRDefault="001F2ED0" w:rsidP="001F2ED0">
            <w:pPr>
              <w:spacing w:before="0" w:after="0" w:line="240" w:lineRule="auto"/>
              <w:ind w:firstLine="0"/>
              <w:jc w:val="center"/>
            </w:pPr>
            <w:r w:rsidRPr="00326A31">
              <w:t>Default</w:t>
            </w:r>
          </w:p>
        </w:tc>
        <w:tc>
          <w:tcPr>
            <w:tcW w:w="2501" w:type="dxa"/>
            <w:tcBorders>
              <w:top w:val="single" w:sz="4" w:space="0" w:color="auto"/>
              <w:left w:val="single" w:sz="4" w:space="0" w:color="auto"/>
              <w:bottom w:val="single" w:sz="4" w:space="0" w:color="auto"/>
              <w:right w:val="single" w:sz="4" w:space="0" w:color="auto"/>
            </w:tcBorders>
            <w:vAlign w:val="center"/>
            <w:hideMark/>
          </w:tcPr>
          <w:p w14:paraId="2BBD6F80" w14:textId="77777777" w:rsidR="001F2ED0" w:rsidRPr="00326A31" w:rsidRDefault="001F2ED0" w:rsidP="001F2ED0">
            <w:pPr>
              <w:spacing w:before="0" w:after="0" w:line="240" w:lineRule="auto"/>
              <w:ind w:firstLine="0"/>
              <w:jc w:val="center"/>
            </w:pPr>
            <w:r w:rsidRPr="00326A31">
              <w:t>Cấu hình server chấm bài</w:t>
            </w:r>
          </w:p>
        </w:tc>
      </w:tr>
      <w:tr w:rsidR="001F2ED0" w:rsidRPr="00326A31" w14:paraId="2EAA2EE3" w14:textId="77777777" w:rsidTr="001F2ED0">
        <w:trPr>
          <w:trHeight w:hRule="exact" w:val="851"/>
        </w:trPr>
        <w:tc>
          <w:tcPr>
            <w:tcW w:w="2263" w:type="dxa"/>
            <w:tcBorders>
              <w:top w:val="single" w:sz="4" w:space="0" w:color="auto"/>
              <w:left w:val="single" w:sz="4" w:space="0" w:color="auto"/>
              <w:bottom w:val="single" w:sz="4" w:space="0" w:color="auto"/>
              <w:right w:val="single" w:sz="4" w:space="0" w:color="auto"/>
            </w:tcBorders>
            <w:vAlign w:val="center"/>
          </w:tcPr>
          <w:p w14:paraId="386883A0" w14:textId="77777777" w:rsidR="001F2ED0" w:rsidRPr="00326A31" w:rsidRDefault="001F2ED0" w:rsidP="001F2ED0">
            <w:pPr>
              <w:spacing w:before="0" w:after="0" w:line="240" w:lineRule="auto"/>
              <w:ind w:firstLine="0"/>
              <w:jc w:val="center"/>
            </w:pPr>
            <w:r w:rsidRPr="00326A31">
              <w:t>limits</w:t>
            </w:r>
          </w:p>
        </w:tc>
        <w:tc>
          <w:tcPr>
            <w:tcW w:w="1620" w:type="dxa"/>
            <w:tcBorders>
              <w:top w:val="single" w:sz="4" w:space="0" w:color="auto"/>
              <w:left w:val="single" w:sz="4" w:space="0" w:color="auto"/>
              <w:bottom w:val="single" w:sz="4" w:space="0" w:color="auto"/>
              <w:right w:val="single" w:sz="4" w:space="0" w:color="auto"/>
            </w:tcBorders>
            <w:vAlign w:val="center"/>
          </w:tcPr>
          <w:p w14:paraId="1C8E6C9D" w14:textId="77777777" w:rsidR="001F2ED0" w:rsidRPr="00326A31" w:rsidRDefault="001F2ED0" w:rsidP="001F2ED0">
            <w:pPr>
              <w:spacing w:before="0" w:after="0" w:line="240" w:lineRule="auto"/>
              <w:ind w:firstLine="0"/>
              <w:jc w:val="center"/>
            </w:pPr>
            <w:r w:rsidRPr="00326A31">
              <w:t>Object</w:t>
            </w:r>
          </w:p>
        </w:tc>
        <w:tc>
          <w:tcPr>
            <w:tcW w:w="2393" w:type="dxa"/>
            <w:tcBorders>
              <w:top w:val="single" w:sz="4" w:space="0" w:color="auto"/>
              <w:left w:val="single" w:sz="4" w:space="0" w:color="auto"/>
              <w:bottom w:val="single" w:sz="4" w:space="0" w:color="auto"/>
              <w:right w:val="single" w:sz="4" w:space="0" w:color="auto"/>
            </w:tcBorders>
            <w:vAlign w:val="center"/>
          </w:tcPr>
          <w:p w14:paraId="1EE9948F" w14:textId="77777777" w:rsidR="001F2ED0" w:rsidRPr="00326A31" w:rsidRDefault="001F2ED0" w:rsidP="001F2ED0">
            <w:pPr>
              <w:spacing w:before="0" w:after="0" w:line="240" w:lineRule="auto"/>
              <w:ind w:firstLine="0"/>
              <w:jc w:val="center"/>
            </w:pPr>
            <w:r w:rsidRPr="00326A31">
              <w:t>Default</w:t>
            </w:r>
          </w:p>
        </w:tc>
        <w:tc>
          <w:tcPr>
            <w:tcW w:w="2501" w:type="dxa"/>
            <w:tcBorders>
              <w:top w:val="single" w:sz="4" w:space="0" w:color="auto"/>
              <w:left w:val="single" w:sz="4" w:space="0" w:color="auto"/>
              <w:bottom w:val="single" w:sz="4" w:space="0" w:color="auto"/>
              <w:right w:val="single" w:sz="4" w:space="0" w:color="auto"/>
            </w:tcBorders>
            <w:vAlign w:val="center"/>
          </w:tcPr>
          <w:p w14:paraId="01F4FD68" w14:textId="77777777" w:rsidR="001F2ED0" w:rsidRPr="00326A31" w:rsidRDefault="001F2ED0" w:rsidP="001F2ED0">
            <w:pPr>
              <w:spacing w:before="0" w:after="0" w:line="240" w:lineRule="auto"/>
              <w:ind w:firstLine="0"/>
              <w:jc w:val="center"/>
            </w:pPr>
            <w:r w:rsidRPr="00326A31">
              <w:t>Giới hạn mặc định khi chạy bài</w:t>
            </w:r>
          </w:p>
        </w:tc>
      </w:tr>
      <w:tr w:rsidR="001F2ED0" w:rsidRPr="00326A31" w14:paraId="333B5F91" w14:textId="77777777" w:rsidTr="001F2ED0">
        <w:trPr>
          <w:trHeight w:hRule="exact" w:val="851"/>
        </w:trPr>
        <w:tc>
          <w:tcPr>
            <w:tcW w:w="2263" w:type="dxa"/>
            <w:tcBorders>
              <w:top w:val="single" w:sz="4" w:space="0" w:color="auto"/>
              <w:left w:val="single" w:sz="4" w:space="0" w:color="auto"/>
              <w:bottom w:val="single" w:sz="4" w:space="0" w:color="auto"/>
              <w:right w:val="single" w:sz="4" w:space="0" w:color="auto"/>
            </w:tcBorders>
            <w:vAlign w:val="center"/>
          </w:tcPr>
          <w:p w14:paraId="51D58578" w14:textId="77777777" w:rsidR="001F2ED0" w:rsidRPr="00326A31" w:rsidRDefault="001F2ED0" w:rsidP="001F2ED0">
            <w:pPr>
              <w:spacing w:before="0" w:after="0" w:line="240" w:lineRule="auto"/>
              <w:ind w:firstLine="0"/>
              <w:jc w:val="center"/>
            </w:pPr>
            <w:r w:rsidRPr="00326A31">
              <w:t>email</w:t>
            </w:r>
          </w:p>
        </w:tc>
        <w:tc>
          <w:tcPr>
            <w:tcW w:w="1620" w:type="dxa"/>
            <w:tcBorders>
              <w:top w:val="single" w:sz="4" w:space="0" w:color="auto"/>
              <w:left w:val="single" w:sz="4" w:space="0" w:color="auto"/>
              <w:bottom w:val="single" w:sz="4" w:space="0" w:color="auto"/>
              <w:right w:val="single" w:sz="4" w:space="0" w:color="auto"/>
            </w:tcBorders>
            <w:vAlign w:val="center"/>
          </w:tcPr>
          <w:p w14:paraId="076E369F" w14:textId="77777777" w:rsidR="001F2ED0" w:rsidRPr="00326A31" w:rsidRDefault="001F2ED0" w:rsidP="001F2ED0">
            <w:pPr>
              <w:spacing w:before="0" w:after="0" w:line="240" w:lineRule="auto"/>
              <w:ind w:firstLine="0"/>
              <w:jc w:val="center"/>
            </w:pPr>
            <w:r w:rsidRPr="00326A31">
              <w:t>Object</w:t>
            </w:r>
          </w:p>
        </w:tc>
        <w:tc>
          <w:tcPr>
            <w:tcW w:w="2393" w:type="dxa"/>
            <w:tcBorders>
              <w:top w:val="single" w:sz="4" w:space="0" w:color="auto"/>
              <w:left w:val="single" w:sz="4" w:space="0" w:color="auto"/>
              <w:bottom w:val="single" w:sz="4" w:space="0" w:color="auto"/>
              <w:right w:val="single" w:sz="4" w:space="0" w:color="auto"/>
            </w:tcBorders>
            <w:vAlign w:val="center"/>
          </w:tcPr>
          <w:p w14:paraId="2A322610" w14:textId="77777777" w:rsidR="001F2ED0" w:rsidRPr="00326A31" w:rsidRDefault="001F2ED0" w:rsidP="001F2ED0">
            <w:pPr>
              <w:spacing w:before="0" w:after="0" w:line="240" w:lineRule="auto"/>
              <w:ind w:firstLine="0"/>
              <w:jc w:val="center"/>
            </w:pPr>
            <w:r w:rsidRPr="00326A31">
              <w:t>Default</w:t>
            </w:r>
          </w:p>
        </w:tc>
        <w:tc>
          <w:tcPr>
            <w:tcW w:w="2501" w:type="dxa"/>
            <w:tcBorders>
              <w:top w:val="single" w:sz="4" w:space="0" w:color="auto"/>
              <w:left w:val="single" w:sz="4" w:space="0" w:color="auto"/>
              <w:bottom w:val="single" w:sz="4" w:space="0" w:color="auto"/>
              <w:right w:val="single" w:sz="4" w:space="0" w:color="auto"/>
            </w:tcBorders>
            <w:vAlign w:val="center"/>
          </w:tcPr>
          <w:p w14:paraId="60EB0568" w14:textId="77777777" w:rsidR="001F2ED0" w:rsidRPr="00326A31" w:rsidRDefault="001F2ED0" w:rsidP="001F2ED0">
            <w:pPr>
              <w:spacing w:before="0" w:after="0" w:line="240" w:lineRule="auto"/>
              <w:ind w:firstLine="0"/>
              <w:jc w:val="center"/>
            </w:pPr>
            <w:r w:rsidRPr="00326A31">
              <w:t>Cấu hình gửi email</w:t>
            </w:r>
          </w:p>
        </w:tc>
      </w:tr>
      <w:tr w:rsidR="001F2ED0" w:rsidRPr="00326A31" w14:paraId="66B77C90" w14:textId="77777777" w:rsidTr="001F2ED0">
        <w:trPr>
          <w:trHeight w:hRule="exact" w:val="851"/>
        </w:trPr>
        <w:tc>
          <w:tcPr>
            <w:tcW w:w="2263" w:type="dxa"/>
            <w:tcBorders>
              <w:top w:val="single" w:sz="4" w:space="0" w:color="auto"/>
              <w:left w:val="single" w:sz="4" w:space="0" w:color="auto"/>
              <w:bottom w:val="single" w:sz="4" w:space="0" w:color="auto"/>
              <w:right w:val="single" w:sz="4" w:space="0" w:color="auto"/>
            </w:tcBorders>
            <w:vAlign w:val="center"/>
          </w:tcPr>
          <w:p w14:paraId="07CE1007" w14:textId="77777777" w:rsidR="001F2ED0" w:rsidRPr="00326A31" w:rsidRDefault="001F2ED0" w:rsidP="001F2ED0">
            <w:pPr>
              <w:spacing w:before="0" w:after="0" w:line="240" w:lineRule="auto"/>
              <w:ind w:firstLine="0"/>
              <w:jc w:val="center"/>
            </w:pPr>
            <w:r w:rsidRPr="00326A31">
              <w:t>backup</w:t>
            </w:r>
          </w:p>
        </w:tc>
        <w:tc>
          <w:tcPr>
            <w:tcW w:w="1620" w:type="dxa"/>
            <w:tcBorders>
              <w:top w:val="single" w:sz="4" w:space="0" w:color="auto"/>
              <w:left w:val="single" w:sz="4" w:space="0" w:color="auto"/>
              <w:bottom w:val="single" w:sz="4" w:space="0" w:color="auto"/>
              <w:right w:val="single" w:sz="4" w:space="0" w:color="auto"/>
            </w:tcBorders>
            <w:vAlign w:val="center"/>
          </w:tcPr>
          <w:p w14:paraId="07498190" w14:textId="77777777" w:rsidR="001F2ED0" w:rsidRPr="00326A31" w:rsidRDefault="001F2ED0" w:rsidP="001F2ED0">
            <w:pPr>
              <w:spacing w:before="0" w:after="0" w:line="240" w:lineRule="auto"/>
              <w:ind w:firstLine="0"/>
              <w:jc w:val="center"/>
            </w:pPr>
            <w:r w:rsidRPr="00326A31">
              <w:t>Object</w:t>
            </w:r>
          </w:p>
        </w:tc>
        <w:tc>
          <w:tcPr>
            <w:tcW w:w="2393" w:type="dxa"/>
            <w:tcBorders>
              <w:top w:val="single" w:sz="4" w:space="0" w:color="auto"/>
              <w:left w:val="single" w:sz="4" w:space="0" w:color="auto"/>
              <w:bottom w:val="single" w:sz="4" w:space="0" w:color="auto"/>
              <w:right w:val="single" w:sz="4" w:space="0" w:color="auto"/>
            </w:tcBorders>
            <w:vAlign w:val="center"/>
          </w:tcPr>
          <w:p w14:paraId="29FC1A73" w14:textId="77777777" w:rsidR="001F2ED0" w:rsidRPr="00326A31" w:rsidRDefault="001F2ED0" w:rsidP="001F2ED0">
            <w:pPr>
              <w:spacing w:before="0" w:after="0" w:line="240" w:lineRule="auto"/>
              <w:ind w:firstLine="0"/>
              <w:jc w:val="center"/>
            </w:pPr>
            <w:r w:rsidRPr="00326A31">
              <w:t>Default</w:t>
            </w:r>
          </w:p>
        </w:tc>
        <w:tc>
          <w:tcPr>
            <w:tcW w:w="2501" w:type="dxa"/>
            <w:tcBorders>
              <w:top w:val="single" w:sz="4" w:space="0" w:color="auto"/>
              <w:left w:val="single" w:sz="4" w:space="0" w:color="auto"/>
              <w:bottom w:val="single" w:sz="4" w:space="0" w:color="auto"/>
              <w:right w:val="single" w:sz="4" w:space="0" w:color="auto"/>
            </w:tcBorders>
            <w:vAlign w:val="center"/>
          </w:tcPr>
          <w:p w14:paraId="478F7CE7" w14:textId="77777777" w:rsidR="001F2ED0" w:rsidRPr="00326A31" w:rsidRDefault="001F2ED0" w:rsidP="001F2ED0">
            <w:pPr>
              <w:spacing w:before="0" w:after="0" w:line="240" w:lineRule="auto"/>
              <w:ind w:firstLine="0"/>
              <w:jc w:val="center"/>
            </w:pPr>
            <w:r w:rsidRPr="00326A31">
              <w:t>Cấu hình sao lưu</w:t>
            </w:r>
          </w:p>
        </w:tc>
      </w:tr>
      <w:tr w:rsidR="001F2ED0" w:rsidRPr="00326A31" w14:paraId="63865096" w14:textId="77777777" w:rsidTr="001F2ED0">
        <w:trPr>
          <w:trHeight w:hRule="exact" w:val="851"/>
        </w:trPr>
        <w:tc>
          <w:tcPr>
            <w:tcW w:w="2263" w:type="dxa"/>
            <w:tcBorders>
              <w:top w:val="single" w:sz="4" w:space="0" w:color="auto"/>
              <w:left w:val="single" w:sz="4" w:space="0" w:color="auto"/>
              <w:bottom w:val="single" w:sz="4" w:space="0" w:color="auto"/>
              <w:right w:val="single" w:sz="4" w:space="0" w:color="auto"/>
            </w:tcBorders>
            <w:vAlign w:val="center"/>
          </w:tcPr>
          <w:p w14:paraId="28328791" w14:textId="77777777" w:rsidR="001F2ED0" w:rsidRPr="00326A31" w:rsidRDefault="001F2ED0" w:rsidP="001F2ED0">
            <w:pPr>
              <w:spacing w:before="0" w:after="0" w:line="240" w:lineRule="auto"/>
              <w:ind w:firstLine="0"/>
              <w:jc w:val="center"/>
            </w:pPr>
            <w:r w:rsidRPr="00326A31">
              <w:t>createdAt</w:t>
            </w:r>
          </w:p>
        </w:tc>
        <w:tc>
          <w:tcPr>
            <w:tcW w:w="1620" w:type="dxa"/>
            <w:tcBorders>
              <w:top w:val="single" w:sz="4" w:space="0" w:color="auto"/>
              <w:left w:val="single" w:sz="4" w:space="0" w:color="auto"/>
              <w:bottom w:val="single" w:sz="4" w:space="0" w:color="auto"/>
              <w:right w:val="single" w:sz="4" w:space="0" w:color="auto"/>
            </w:tcBorders>
            <w:vAlign w:val="center"/>
          </w:tcPr>
          <w:p w14:paraId="358784B1" w14:textId="77777777" w:rsidR="001F2ED0" w:rsidRPr="00326A31" w:rsidRDefault="001F2ED0" w:rsidP="001F2ED0">
            <w:pPr>
              <w:spacing w:before="0" w:after="0" w:line="240" w:lineRule="auto"/>
              <w:ind w:firstLine="0"/>
              <w:jc w:val="center"/>
            </w:pPr>
            <w:r w:rsidRPr="00326A31">
              <w:t>DateTime</w:t>
            </w:r>
          </w:p>
        </w:tc>
        <w:tc>
          <w:tcPr>
            <w:tcW w:w="2393" w:type="dxa"/>
            <w:tcBorders>
              <w:top w:val="single" w:sz="4" w:space="0" w:color="auto"/>
              <w:left w:val="single" w:sz="4" w:space="0" w:color="auto"/>
              <w:bottom w:val="single" w:sz="4" w:space="0" w:color="auto"/>
              <w:right w:val="single" w:sz="4" w:space="0" w:color="auto"/>
            </w:tcBorders>
            <w:vAlign w:val="center"/>
          </w:tcPr>
          <w:p w14:paraId="2AFA4AED" w14:textId="77777777" w:rsidR="001F2ED0" w:rsidRPr="00326A31" w:rsidRDefault="001F2ED0" w:rsidP="001F2ED0">
            <w:pPr>
              <w:spacing w:before="0" w:after="0" w:line="240" w:lineRule="auto"/>
              <w:ind w:firstLine="0"/>
              <w:jc w:val="center"/>
            </w:pPr>
            <w:r w:rsidRPr="00326A31">
              <w:t>Auto generated</w:t>
            </w:r>
          </w:p>
        </w:tc>
        <w:tc>
          <w:tcPr>
            <w:tcW w:w="2501" w:type="dxa"/>
            <w:tcBorders>
              <w:top w:val="single" w:sz="4" w:space="0" w:color="auto"/>
              <w:left w:val="single" w:sz="4" w:space="0" w:color="auto"/>
              <w:bottom w:val="single" w:sz="4" w:space="0" w:color="auto"/>
              <w:right w:val="single" w:sz="4" w:space="0" w:color="auto"/>
            </w:tcBorders>
            <w:vAlign w:val="center"/>
          </w:tcPr>
          <w:p w14:paraId="5F192AA8" w14:textId="77777777" w:rsidR="001F2ED0" w:rsidRPr="00326A31" w:rsidRDefault="001F2ED0" w:rsidP="001F2ED0">
            <w:pPr>
              <w:spacing w:before="0" w:after="0" w:line="240" w:lineRule="auto"/>
              <w:ind w:firstLine="0"/>
              <w:jc w:val="center"/>
            </w:pPr>
            <w:r w:rsidRPr="00326A31">
              <w:t>Thời điểm tạo</w:t>
            </w:r>
          </w:p>
        </w:tc>
      </w:tr>
      <w:tr w:rsidR="001F2ED0" w:rsidRPr="00326A31" w14:paraId="65E81AD1" w14:textId="77777777" w:rsidTr="001F2ED0">
        <w:trPr>
          <w:trHeight w:hRule="exact" w:val="851"/>
        </w:trPr>
        <w:tc>
          <w:tcPr>
            <w:tcW w:w="2263" w:type="dxa"/>
            <w:tcBorders>
              <w:top w:val="single" w:sz="4" w:space="0" w:color="auto"/>
              <w:left w:val="single" w:sz="4" w:space="0" w:color="auto"/>
              <w:bottom w:val="single" w:sz="4" w:space="0" w:color="auto"/>
              <w:right w:val="single" w:sz="4" w:space="0" w:color="auto"/>
            </w:tcBorders>
            <w:vAlign w:val="center"/>
          </w:tcPr>
          <w:p w14:paraId="32CE775D" w14:textId="77777777" w:rsidR="001F2ED0" w:rsidRPr="00326A31" w:rsidRDefault="001F2ED0" w:rsidP="001F2ED0">
            <w:pPr>
              <w:spacing w:before="0" w:after="0" w:line="240" w:lineRule="auto"/>
              <w:ind w:firstLine="0"/>
              <w:jc w:val="center"/>
            </w:pPr>
            <w:r w:rsidRPr="00326A31">
              <w:t>updatedAt</w:t>
            </w:r>
          </w:p>
        </w:tc>
        <w:tc>
          <w:tcPr>
            <w:tcW w:w="1620" w:type="dxa"/>
            <w:tcBorders>
              <w:top w:val="single" w:sz="4" w:space="0" w:color="auto"/>
              <w:left w:val="single" w:sz="4" w:space="0" w:color="auto"/>
              <w:bottom w:val="single" w:sz="4" w:space="0" w:color="auto"/>
              <w:right w:val="single" w:sz="4" w:space="0" w:color="auto"/>
            </w:tcBorders>
            <w:vAlign w:val="center"/>
          </w:tcPr>
          <w:p w14:paraId="35C601B4" w14:textId="77777777" w:rsidR="001F2ED0" w:rsidRPr="00326A31" w:rsidRDefault="001F2ED0" w:rsidP="001F2ED0">
            <w:pPr>
              <w:spacing w:before="0" w:after="0" w:line="240" w:lineRule="auto"/>
              <w:ind w:firstLine="0"/>
              <w:jc w:val="center"/>
            </w:pPr>
            <w:r w:rsidRPr="00326A31">
              <w:t>DateTime</w:t>
            </w:r>
          </w:p>
        </w:tc>
        <w:tc>
          <w:tcPr>
            <w:tcW w:w="2393" w:type="dxa"/>
            <w:tcBorders>
              <w:top w:val="single" w:sz="4" w:space="0" w:color="auto"/>
              <w:left w:val="single" w:sz="4" w:space="0" w:color="auto"/>
              <w:bottom w:val="single" w:sz="4" w:space="0" w:color="auto"/>
              <w:right w:val="single" w:sz="4" w:space="0" w:color="auto"/>
            </w:tcBorders>
            <w:vAlign w:val="center"/>
          </w:tcPr>
          <w:p w14:paraId="083C24D8" w14:textId="77777777" w:rsidR="001F2ED0" w:rsidRPr="00326A31" w:rsidRDefault="001F2ED0" w:rsidP="001F2ED0">
            <w:pPr>
              <w:spacing w:before="0" w:after="0" w:line="240" w:lineRule="auto"/>
              <w:ind w:firstLine="0"/>
              <w:jc w:val="center"/>
            </w:pPr>
            <w:r w:rsidRPr="00326A31">
              <w:t>Auto generated</w:t>
            </w:r>
          </w:p>
        </w:tc>
        <w:tc>
          <w:tcPr>
            <w:tcW w:w="2501" w:type="dxa"/>
            <w:tcBorders>
              <w:top w:val="single" w:sz="4" w:space="0" w:color="auto"/>
              <w:left w:val="single" w:sz="4" w:space="0" w:color="auto"/>
              <w:bottom w:val="single" w:sz="4" w:space="0" w:color="auto"/>
              <w:right w:val="single" w:sz="4" w:space="0" w:color="auto"/>
            </w:tcBorders>
            <w:vAlign w:val="center"/>
          </w:tcPr>
          <w:p w14:paraId="065E2CC4" w14:textId="77777777" w:rsidR="001F2ED0" w:rsidRPr="00326A31" w:rsidRDefault="001F2ED0" w:rsidP="001F2ED0">
            <w:pPr>
              <w:spacing w:before="0" w:after="0" w:line="240" w:lineRule="auto"/>
              <w:ind w:firstLine="0"/>
              <w:jc w:val="center"/>
            </w:pPr>
            <w:r w:rsidRPr="00326A31">
              <w:t>Thời điểm cập nhật</w:t>
            </w:r>
          </w:p>
        </w:tc>
      </w:tr>
    </w:tbl>
    <w:p w14:paraId="53F13178" w14:textId="64F12B75" w:rsidR="003E2BFA" w:rsidRPr="00326A31" w:rsidRDefault="00884E91" w:rsidP="0088279C">
      <w:pPr>
        <w:pStyle w:val="Heading2"/>
      </w:pPr>
      <w:bookmarkStart w:id="240" w:name="_Toc231391882"/>
      <w:r w:rsidRPr="00326A31">
        <w:rPr>
          <w:noProof/>
          <w:lang w:eastAsia="zh-CN"/>
        </w:rPr>
        <w:lastRenderedPageBreak/>
        <mc:AlternateContent>
          <mc:Choice Requires="wps">
            <w:drawing>
              <wp:anchor distT="0" distB="0" distL="114300" distR="114300" simplePos="0" relativeHeight="251669504" behindDoc="0" locked="0" layoutInCell="1" allowOverlap="1" wp14:anchorId="701FB8F1" wp14:editId="656D319A">
                <wp:simplePos x="0" y="0"/>
                <wp:positionH relativeFrom="column">
                  <wp:posOffset>-547370</wp:posOffset>
                </wp:positionH>
                <wp:positionV relativeFrom="paragraph">
                  <wp:posOffset>5132705</wp:posOffset>
                </wp:positionV>
                <wp:extent cx="5520690" cy="387985"/>
                <wp:effectExtent l="0" t="0" r="3810" b="0"/>
                <wp:wrapTopAndBottom/>
                <wp:docPr id="18" name="Text Box 18"/>
                <wp:cNvGraphicFramePr/>
                <a:graphic xmlns:a="http://schemas.openxmlformats.org/drawingml/2006/main">
                  <a:graphicData uri="http://schemas.microsoft.com/office/word/2010/wordprocessingShape">
                    <wps:wsp>
                      <wps:cNvSpPr txBox="1"/>
                      <wps:spPr>
                        <a:xfrm>
                          <a:off x="0" y="0"/>
                          <a:ext cx="5520690" cy="387985"/>
                        </a:xfrm>
                        <a:prstGeom prst="rect">
                          <a:avLst/>
                        </a:prstGeom>
                        <a:solidFill>
                          <a:prstClr val="white"/>
                        </a:solidFill>
                        <a:ln>
                          <a:noFill/>
                        </a:ln>
                      </wps:spPr>
                      <wps:txbx>
                        <w:txbxContent>
                          <w:p w14:paraId="76401B2E" w14:textId="50D99370" w:rsidR="007D79CF" w:rsidRPr="0088279C" w:rsidRDefault="007D79CF" w:rsidP="0088279C">
                            <w:pPr>
                              <w:pStyle w:val="Caption"/>
                              <w:rPr>
                                <w:b w:val="0"/>
                              </w:rPr>
                            </w:pPr>
                            <w:bookmarkStart w:id="241" w:name="_Toc232833520"/>
                            <w:r>
                              <w:rPr>
                                <w:b w:val="0"/>
                              </w:rPr>
                              <w:t>H</w:t>
                            </w:r>
                            <w:r w:rsidRPr="0088279C">
                              <w:rPr>
                                <w:b w:val="0"/>
                              </w:rPr>
                              <w:t>ình 3. 18 Sơ đồ lớp</w:t>
                            </w:r>
                            <w:bookmarkEnd w:id="241"/>
                            <w:r w:rsidRPr="0088279C">
                              <w:rPr>
                                <w:b w:val="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FB8F1" id="Text Box 18" o:spid="_x0000_s1027" type="#_x0000_t202" style="position:absolute;left:0;text-align:left;margin-left:-43.1pt;margin-top:404.15pt;width:434.7pt;height:30.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" stroked="f">
                <v:textbox inset="0,0,0,0">
                  <w:txbxContent>
                    <w:p w14:paraId="76401B2E" w14:textId="50D99370" w:rsidR="007D79CF" w:rsidRPr="0088279C" w:rsidRDefault="007D79CF" w:rsidP="0088279C">
                      <w:pPr>
                        <w:pStyle w:val="Caption"/>
                        <w:rPr>
                          <w:b w:val="0"/>
                        </w:rPr>
                      </w:pPr>
                      <w:bookmarkStart w:id="242" w:name="_Toc232833520"/>
                      <w:r>
                        <w:rPr>
                          <w:b w:val="0"/>
                        </w:rPr>
                        <w:t>H</w:t>
                      </w:r>
                      <w:r w:rsidRPr="0088279C">
                        <w:rPr>
                          <w:b w:val="0"/>
                        </w:rPr>
                        <w:t>ình 3. 18 Sơ đồ lớp</w:t>
                      </w:r>
                      <w:bookmarkEnd w:id="242"/>
                      <w:r w:rsidRPr="0088279C">
                        <w:rPr>
                          <w:b w:val="0"/>
                        </w:rPr>
                        <w:t xml:space="preserve"> </w:t>
                      </w:r>
                    </w:p>
                  </w:txbxContent>
                </v:textbox>
                <w10:wrap type="topAndBottom"/>
              </v:shape>
            </w:pict>
          </mc:Fallback>
        </mc:AlternateContent>
      </w:r>
      <w:r w:rsidR="00373477" w:rsidRPr="00326A31">
        <w:rPr>
          <w:noProof/>
          <w:lang w:eastAsia="zh-CN"/>
        </w:rPr>
        <w:drawing>
          <wp:anchor distT="0" distB="0" distL="114300" distR="114300" simplePos="0" relativeHeight="251667456" behindDoc="1" locked="0" layoutInCell="1" allowOverlap="1" wp14:anchorId="00FEA4A7" wp14:editId="1F585240">
            <wp:simplePos x="0" y="0"/>
            <wp:positionH relativeFrom="column">
              <wp:posOffset>38735</wp:posOffset>
            </wp:positionH>
            <wp:positionV relativeFrom="paragraph">
              <wp:posOffset>241704</wp:posOffset>
            </wp:positionV>
            <wp:extent cx="5349875" cy="4890135"/>
            <wp:effectExtent l="0" t="0" r="3175" b="571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hatGPT Image 06_23_20 25 thg 5, 2026.png"/>
                    <pic:cNvPicPr/>
                  </pic:nvPicPr>
                  <pic:blipFill>
                    <a:blip r:embed="rId72">
                      <a:extLst>
                        <a:ext uri="{28A0092B-C50C-407E-A947-70E740481C1C}">
                          <a14:useLocalDpi xmlns:a14="http://schemas.microsoft.com/office/drawing/2010/main" val="0"/>
                        </a:ext>
                      </a:extLst>
                    </a:blip>
                    <a:stretch>
                      <a:fillRect/>
                    </a:stretch>
                  </pic:blipFill>
                  <pic:spPr>
                    <a:xfrm>
                      <a:off x="0" y="0"/>
                      <a:ext cx="5349875" cy="4890135"/>
                    </a:xfrm>
                    <a:prstGeom prst="rect">
                      <a:avLst/>
                    </a:prstGeom>
                  </pic:spPr>
                </pic:pic>
              </a:graphicData>
            </a:graphic>
            <wp14:sizeRelH relativeFrom="margin">
              <wp14:pctWidth>0</wp14:pctWidth>
            </wp14:sizeRelH>
            <wp14:sizeRelV relativeFrom="margin">
              <wp14:pctHeight>0</wp14:pctHeight>
            </wp14:sizeRelV>
          </wp:anchor>
        </w:drawing>
      </w:r>
      <w:r w:rsidR="003E2BFA" w:rsidRPr="00326A31">
        <w:t>3.3 Sơ đồ lớp</w:t>
      </w:r>
      <w:bookmarkEnd w:id="240"/>
    </w:p>
    <w:p w14:paraId="309A7283" w14:textId="6F07C47D" w:rsidR="008C6D79" w:rsidRPr="00326A31" w:rsidRDefault="008C6D79" w:rsidP="005814F6">
      <w:pPr>
        <w:pStyle w:val="bng"/>
        <w:ind w:left="0"/>
      </w:pPr>
      <w:bookmarkStart w:id="243" w:name="_Toc230610687"/>
      <w:bookmarkStart w:id="244" w:name="_Toc232833593"/>
      <w:r w:rsidRPr="00326A31">
        <w:t>B</w:t>
      </w:r>
      <w:r w:rsidR="003E2BFA" w:rsidRPr="00326A31">
        <w:t>ảng 3</w:t>
      </w:r>
      <w:r w:rsidR="00326A31" w:rsidRPr="00326A31">
        <w:t>.8</w:t>
      </w:r>
      <w:r w:rsidRPr="00326A31">
        <w:t xml:space="preserve"> Bảng Quan hệ giữa các bảng</w:t>
      </w:r>
      <w:bookmarkEnd w:id="243"/>
      <w:bookmarkEnd w:id="244"/>
    </w:p>
    <w:tbl>
      <w:tblPr>
        <w:tblStyle w:val="TableGrid19"/>
        <w:tblW w:w="8784" w:type="dxa"/>
        <w:tblCellMar>
          <w:left w:w="0" w:type="dxa"/>
          <w:right w:w="0" w:type="dxa"/>
        </w:tblCellMar>
        <w:tblLook w:val="04A0" w:firstRow="1" w:lastRow="0" w:firstColumn="1" w:lastColumn="0" w:noHBand="0" w:noVBand="1"/>
      </w:tblPr>
      <w:tblGrid>
        <w:gridCol w:w="4248"/>
        <w:gridCol w:w="4536"/>
      </w:tblGrid>
      <w:tr w:rsidR="001F2ED0" w:rsidRPr="00326A31" w14:paraId="2F518860" w14:textId="77777777" w:rsidTr="001F2ED0">
        <w:trPr>
          <w:trHeight w:val="567"/>
        </w:trPr>
        <w:tc>
          <w:tcPr>
            <w:tcW w:w="4248" w:type="dxa"/>
            <w:tcBorders>
              <w:top w:val="single" w:sz="4" w:space="0" w:color="auto"/>
              <w:left w:val="single" w:sz="4" w:space="0" w:color="auto"/>
              <w:bottom w:val="single" w:sz="4" w:space="0" w:color="auto"/>
              <w:right w:val="single" w:sz="4" w:space="0" w:color="auto"/>
            </w:tcBorders>
            <w:vAlign w:val="center"/>
            <w:hideMark/>
          </w:tcPr>
          <w:p w14:paraId="15D021B0" w14:textId="77777777" w:rsidR="001F2ED0" w:rsidRPr="00326A31" w:rsidRDefault="001F2ED0" w:rsidP="001F2ED0">
            <w:pPr>
              <w:spacing w:before="0" w:after="0" w:line="240" w:lineRule="auto"/>
              <w:ind w:firstLine="0"/>
              <w:jc w:val="center"/>
            </w:pPr>
            <w:r w:rsidRPr="00326A31">
              <w:t>Tên trường</w:t>
            </w:r>
          </w:p>
        </w:tc>
        <w:tc>
          <w:tcPr>
            <w:tcW w:w="4536" w:type="dxa"/>
            <w:tcBorders>
              <w:top w:val="single" w:sz="4" w:space="0" w:color="auto"/>
              <w:left w:val="single" w:sz="4" w:space="0" w:color="auto"/>
              <w:bottom w:val="single" w:sz="4" w:space="0" w:color="auto"/>
              <w:right w:val="single" w:sz="4" w:space="0" w:color="auto"/>
            </w:tcBorders>
            <w:vAlign w:val="center"/>
            <w:hideMark/>
          </w:tcPr>
          <w:p w14:paraId="6CA92085" w14:textId="77777777" w:rsidR="001F2ED0" w:rsidRPr="00326A31" w:rsidRDefault="001F2ED0" w:rsidP="001F2ED0">
            <w:pPr>
              <w:spacing w:before="0" w:after="0" w:line="240" w:lineRule="auto"/>
              <w:ind w:firstLine="0"/>
              <w:jc w:val="center"/>
            </w:pPr>
            <w:r w:rsidRPr="00326A31">
              <w:t>Kiểu dữ liệu</w:t>
            </w:r>
          </w:p>
        </w:tc>
      </w:tr>
      <w:tr w:rsidR="001F2ED0" w:rsidRPr="00326A31" w14:paraId="0D90A577" w14:textId="77777777" w:rsidTr="001F2ED0">
        <w:trPr>
          <w:trHeight w:hRule="exact" w:val="851"/>
        </w:trPr>
        <w:tc>
          <w:tcPr>
            <w:tcW w:w="4248" w:type="dxa"/>
            <w:tcBorders>
              <w:top w:val="single" w:sz="4" w:space="0" w:color="auto"/>
              <w:left w:val="single" w:sz="4" w:space="0" w:color="auto"/>
              <w:bottom w:val="single" w:sz="4" w:space="0" w:color="auto"/>
              <w:right w:val="single" w:sz="4" w:space="0" w:color="auto"/>
            </w:tcBorders>
            <w:vAlign w:val="center"/>
            <w:hideMark/>
          </w:tcPr>
          <w:p w14:paraId="65E9A0AA" w14:textId="77777777" w:rsidR="001F2ED0" w:rsidRPr="00326A31" w:rsidRDefault="001F2ED0" w:rsidP="001F2ED0">
            <w:pPr>
              <w:spacing w:before="0" w:after="0" w:line="240" w:lineRule="auto"/>
              <w:ind w:firstLine="0"/>
              <w:jc w:val="center"/>
            </w:pPr>
            <w:r w:rsidRPr="00326A31">
              <w:t>USER 1 - N CLASSROOM</w:t>
            </w:r>
          </w:p>
        </w:tc>
        <w:tc>
          <w:tcPr>
            <w:tcW w:w="4536" w:type="dxa"/>
            <w:tcBorders>
              <w:top w:val="single" w:sz="4" w:space="0" w:color="auto"/>
              <w:left w:val="single" w:sz="4" w:space="0" w:color="auto"/>
              <w:bottom w:val="single" w:sz="4" w:space="0" w:color="auto"/>
              <w:right w:val="single" w:sz="4" w:space="0" w:color="auto"/>
            </w:tcBorders>
            <w:vAlign w:val="center"/>
            <w:hideMark/>
          </w:tcPr>
          <w:p w14:paraId="4EC59923" w14:textId="77777777" w:rsidR="001F2ED0" w:rsidRPr="00326A31" w:rsidRDefault="001F2ED0" w:rsidP="001F2ED0">
            <w:pPr>
              <w:spacing w:before="0" w:after="0" w:line="240" w:lineRule="auto"/>
              <w:ind w:firstLine="0"/>
              <w:jc w:val="center"/>
            </w:pPr>
            <w:r w:rsidRPr="00326A31">
              <w:t>Một giáo viên có thể tạo nhiều lớp</w:t>
            </w:r>
          </w:p>
        </w:tc>
      </w:tr>
      <w:tr w:rsidR="001F2ED0" w:rsidRPr="00326A31" w14:paraId="716FB979" w14:textId="77777777" w:rsidTr="001F2ED0">
        <w:trPr>
          <w:trHeight w:hRule="exact" w:val="851"/>
        </w:trPr>
        <w:tc>
          <w:tcPr>
            <w:tcW w:w="4248" w:type="dxa"/>
            <w:tcBorders>
              <w:top w:val="single" w:sz="4" w:space="0" w:color="auto"/>
              <w:left w:val="single" w:sz="4" w:space="0" w:color="auto"/>
              <w:bottom w:val="single" w:sz="4" w:space="0" w:color="auto"/>
              <w:right w:val="single" w:sz="4" w:space="0" w:color="auto"/>
            </w:tcBorders>
            <w:vAlign w:val="center"/>
            <w:hideMark/>
          </w:tcPr>
          <w:p w14:paraId="0128803B" w14:textId="77777777" w:rsidR="001F2ED0" w:rsidRPr="00326A31" w:rsidRDefault="001F2ED0" w:rsidP="001F2ED0">
            <w:pPr>
              <w:spacing w:before="0" w:after="0" w:line="240" w:lineRule="auto"/>
              <w:ind w:firstLine="0"/>
              <w:jc w:val="center"/>
            </w:pPr>
            <w:r w:rsidRPr="00326A31">
              <w:t>CLASSROOM N - N USER</w:t>
            </w:r>
          </w:p>
        </w:tc>
        <w:tc>
          <w:tcPr>
            <w:tcW w:w="4536" w:type="dxa"/>
            <w:tcBorders>
              <w:top w:val="single" w:sz="4" w:space="0" w:color="auto"/>
              <w:left w:val="single" w:sz="4" w:space="0" w:color="auto"/>
              <w:bottom w:val="single" w:sz="4" w:space="0" w:color="auto"/>
              <w:right w:val="single" w:sz="4" w:space="0" w:color="auto"/>
            </w:tcBorders>
            <w:vAlign w:val="center"/>
            <w:hideMark/>
          </w:tcPr>
          <w:p w14:paraId="09CBFB2E" w14:textId="77777777" w:rsidR="001F2ED0" w:rsidRPr="00326A31" w:rsidRDefault="001F2ED0" w:rsidP="001F2ED0">
            <w:pPr>
              <w:spacing w:before="0" w:after="0" w:line="240" w:lineRule="auto"/>
              <w:ind w:firstLine="0"/>
              <w:jc w:val="center"/>
            </w:pPr>
            <w:r w:rsidRPr="00326A31">
              <w:t>Một lớp có nhiều người dùng, một người dùng có thể tham gia nhiều lớp</w:t>
            </w:r>
          </w:p>
        </w:tc>
      </w:tr>
      <w:tr w:rsidR="001F2ED0" w:rsidRPr="00326A31" w14:paraId="11391875" w14:textId="77777777" w:rsidTr="001F2ED0">
        <w:trPr>
          <w:trHeight w:hRule="exact" w:val="851"/>
        </w:trPr>
        <w:tc>
          <w:tcPr>
            <w:tcW w:w="4248" w:type="dxa"/>
            <w:tcBorders>
              <w:top w:val="single" w:sz="4" w:space="0" w:color="auto"/>
              <w:left w:val="single" w:sz="4" w:space="0" w:color="auto"/>
              <w:bottom w:val="single" w:sz="4" w:space="0" w:color="auto"/>
              <w:right w:val="single" w:sz="4" w:space="0" w:color="auto"/>
            </w:tcBorders>
            <w:vAlign w:val="center"/>
          </w:tcPr>
          <w:p w14:paraId="662B5147" w14:textId="77777777" w:rsidR="001F2ED0" w:rsidRPr="00326A31" w:rsidRDefault="001F2ED0" w:rsidP="001F2ED0">
            <w:pPr>
              <w:spacing w:before="0" w:after="0" w:line="240" w:lineRule="auto"/>
              <w:ind w:firstLine="0"/>
              <w:jc w:val="center"/>
            </w:pPr>
            <w:r w:rsidRPr="00326A31">
              <w:t>CLASSROOM_MEMBER</w:t>
            </w:r>
          </w:p>
        </w:tc>
        <w:tc>
          <w:tcPr>
            <w:tcW w:w="4536" w:type="dxa"/>
            <w:tcBorders>
              <w:top w:val="single" w:sz="4" w:space="0" w:color="auto"/>
              <w:left w:val="single" w:sz="4" w:space="0" w:color="auto"/>
              <w:bottom w:val="single" w:sz="4" w:space="0" w:color="auto"/>
              <w:right w:val="single" w:sz="4" w:space="0" w:color="auto"/>
            </w:tcBorders>
            <w:vAlign w:val="center"/>
          </w:tcPr>
          <w:p w14:paraId="26D9EBD5" w14:textId="77777777" w:rsidR="001F2ED0" w:rsidRPr="00326A31" w:rsidRDefault="001F2ED0" w:rsidP="001F2ED0">
            <w:pPr>
              <w:spacing w:before="0" w:after="0" w:line="240" w:lineRule="auto"/>
              <w:ind w:firstLine="0"/>
              <w:jc w:val="center"/>
            </w:pPr>
            <w:r w:rsidRPr="00326A31">
              <w:t>Bảng trung gian quản lý thành viên lớp</w:t>
            </w:r>
          </w:p>
        </w:tc>
      </w:tr>
      <w:tr w:rsidR="001F2ED0" w:rsidRPr="00326A31" w14:paraId="44F180DC" w14:textId="77777777" w:rsidTr="001F2ED0">
        <w:trPr>
          <w:trHeight w:hRule="exact" w:val="851"/>
        </w:trPr>
        <w:tc>
          <w:tcPr>
            <w:tcW w:w="4248" w:type="dxa"/>
            <w:tcBorders>
              <w:top w:val="single" w:sz="4" w:space="0" w:color="auto"/>
              <w:left w:val="single" w:sz="4" w:space="0" w:color="auto"/>
              <w:bottom w:val="single" w:sz="4" w:space="0" w:color="auto"/>
              <w:right w:val="single" w:sz="4" w:space="0" w:color="auto"/>
            </w:tcBorders>
            <w:vAlign w:val="center"/>
          </w:tcPr>
          <w:p w14:paraId="566BFE52" w14:textId="77777777" w:rsidR="001F2ED0" w:rsidRPr="00326A31" w:rsidRDefault="001F2ED0" w:rsidP="001F2ED0">
            <w:pPr>
              <w:spacing w:before="0" w:after="0" w:line="240" w:lineRule="auto"/>
              <w:ind w:firstLine="0"/>
              <w:jc w:val="center"/>
            </w:pPr>
            <w:r w:rsidRPr="00326A31">
              <w:t>CLASSROOM 1 - N ASSIGNMENT</w:t>
            </w:r>
          </w:p>
        </w:tc>
        <w:tc>
          <w:tcPr>
            <w:tcW w:w="4536" w:type="dxa"/>
            <w:tcBorders>
              <w:top w:val="single" w:sz="4" w:space="0" w:color="auto"/>
              <w:left w:val="single" w:sz="4" w:space="0" w:color="auto"/>
              <w:bottom w:val="single" w:sz="4" w:space="0" w:color="auto"/>
              <w:right w:val="single" w:sz="4" w:space="0" w:color="auto"/>
            </w:tcBorders>
            <w:vAlign w:val="center"/>
          </w:tcPr>
          <w:p w14:paraId="08086403" w14:textId="77777777" w:rsidR="001F2ED0" w:rsidRPr="00326A31" w:rsidRDefault="001F2ED0" w:rsidP="001F2ED0">
            <w:pPr>
              <w:spacing w:before="0" w:after="0" w:line="240" w:lineRule="auto"/>
              <w:ind w:firstLine="0"/>
              <w:jc w:val="center"/>
            </w:pPr>
            <w:r w:rsidRPr="00326A31">
              <w:t>Một lớp có nhiều bài tập</w:t>
            </w:r>
          </w:p>
        </w:tc>
      </w:tr>
      <w:tr w:rsidR="001F2ED0" w:rsidRPr="00326A31" w14:paraId="3D33398A" w14:textId="77777777" w:rsidTr="001F2ED0">
        <w:trPr>
          <w:trHeight w:hRule="exact" w:val="851"/>
        </w:trPr>
        <w:tc>
          <w:tcPr>
            <w:tcW w:w="4248" w:type="dxa"/>
            <w:tcBorders>
              <w:top w:val="single" w:sz="4" w:space="0" w:color="auto"/>
              <w:left w:val="single" w:sz="4" w:space="0" w:color="auto"/>
              <w:bottom w:val="single" w:sz="4" w:space="0" w:color="auto"/>
              <w:right w:val="single" w:sz="4" w:space="0" w:color="auto"/>
            </w:tcBorders>
            <w:vAlign w:val="center"/>
          </w:tcPr>
          <w:p w14:paraId="7FE9537B" w14:textId="77777777" w:rsidR="001F2ED0" w:rsidRPr="00326A31" w:rsidRDefault="001F2ED0" w:rsidP="001F2ED0">
            <w:pPr>
              <w:spacing w:before="0" w:after="0" w:line="240" w:lineRule="auto"/>
              <w:ind w:firstLine="0"/>
              <w:jc w:val="center"/>
            </w:pPr>
            <w:r w:rsidRPr="00326A31">
              <w:lastRenderedPageBreak/>
              <w:t>USER 1 - N ASSIGNMENT</w:t>
            </w:r>
          </w:p>
        </w:tc>
        <w:tc>
          <w:tcPr>
            <w:tcW w:w="4536" w:type="dxa"/>
            <w:tcBorders>
              <w:top w:val="single" w:sz="4" w:space="0" w:color="auto"/>
              <w:left w:val="single" w:sz="4" w:space="0" w:color="auto"/>
              <w:bottom w:val="single" w:sz="4" w:space="0" w:color="auto"/>
              <w:right w:val="single" w:sz="4" w:space="0" w:color="auto"/>
            </w:tcBorders>
            <w:vAlign w:val="center"/>
          </w:tcPr>
          <w:p w14:paraId="3534948A" w14:textId="77777777" w:rsidR="001F2ED0" w:rsidRPr="00326A31" w:rsidRDefault="001F2ED0" w:rsidP="001F2ED0">
            <w:pPr>
              <w:spacing w:before="0" w:after="0" w:line="240" w:lineRule="auto"/>
              <w:ind w:firstLine="0"/>
              <w:jc w:val="center"/>
            </w:pPr>
            <w:r w:rsidRPr="00326A31">
              <w:t>Một giáo viên tạo nhiều bài tập</w:t>
            </w:r>
          </w:p>
        </w:tc>
      </w:tr>
      <w:tr w:rsidR="001F2ED0" w:rsidRPr="00326A31" w14:paraId="3A6E2DA9" w14:textId="77777777" w:rsidTr="001F2ED0">
        <w:trPr>
          <w:trHeight w:hRule="exact" w:val="851"/>
        </w:trPr>
        <w:tc>
          <w:tcPr>
            <w:tcW w:w="4248" w:type="dxa"/>
            <w:tcBorders>
              <w:top w:val="single" w:sz="4" w:space="0" w:color="auto"/>
              <w:left w:val="single" w:sz="4" w:space="0" w:color="auto"/>
              <w:bottom w:val="single" w:sz="4" w:space="0" w:color="auto"/>
              <w:right w:val="single" w:sz="4" w:space="0" w:color="auto"/>
            </w:tcBorders>
            <w:vAlign w:val="center"/>
          </w:tcPr>
          <w:p w14:paraId="713340F1" w14:textId="77777777" w:rsidR="001F2ED0" w:rsidRPr="00326A31" w:rsidRDefault="001F2ED0" w:rsidP="001F2ED0">
            <w:pPr>
              <w:spacing w:before="0" w:after="0" w:line="240" w:lineRule="auto"/>
              <w:ind w:firstLine="0"/>
              <w:jc w:val="center"/>
            </w:pPr>
            <w:r w:rsidRPr="00326A31">
              <w:t>ASSIGNMENT 1 - N SUBMISSION</w:t>
            </w:r>
          </w:p>
        </w:tc>
        <w:tc>
          <w:tcPr>
            <w:tcW w:w="4536" w:type="dxa"/>
            <w:tcBorders>
              <w:top w:val="single" w:sz="4" w:space="0" w:color="auto"/>
              <w:left w:val="single" w:sz="4" w:space="0" w:color="auto"/>
              <w:bottom w:val="single" w:sz="4" w:space="0" w:color="auto"/>
              <w:right w:val="single" w:sz="4" w:space="0" w:color="auto"/>
            </w:tcBorders>
            <w:vAlign w:val="center"/>
          </w:tcPr>
          <w:p w14:paraId="564F4746" w14:textId="77777777" w:rsidR="001F2ED0" w:rsidRPr="00326A31" w:rsidRDefault="001F2ED0" w:rsidP="001F2ED0">
            <w:pPr>
              <w:spacing w:before="0" w:after="0" w:line="240" w:lineRule="auto"/>
              <w:ind w:firstLine="0"/>
              <w:jc w:val="center"/>
            </w:pPr>
            <w:r w:rsidRPr="00326A31">
              <w:t>Một bài tập có nhiều bài nộp</w:t>
            </w:r>
          </w:p>
        </w:tc>
      </w:tr>
      <w:tr w:rsidR="001F2ED0" w:rsidRPr="00326A31" w14:paraId="75486DC4" w14:textId="77777777" w:rsidTr="001F2ED0">
        <w:trPr>
          <w:trHeight w:hRule="exact" w:val="851"/>
        </w:trPr>
        <w:tc>
          <w:tcPr>
            <w:tcW w:w="4248" w:type="dxa"/>
            <w:tcBorders>
              <w:top w:val="single" w:sz="4" w:space="0" w:color="auto"/>
              <w:left w:val="single" w:sz="4" w:space="0" w:color="auto"/>
              <w:bottom w:val="single" w:sz="4" w:space="0" w:color="auto"/>
              <w:right w:val="single" w:sz="4" w:space="0" w:color="auto"/>
            </w:tcBorders>
            <w:vAlign w:val="center"/>
          </w:tcPr>
          <w:p w14:paraId="2FDA6F15" w14:textId="77777777" w:rsidR="001F2ED0" w:rsidRPr="00326A31" w:rsidRDefault="001F2ED0" w:rsidP="001F2ED0">
            <w:pPr>
              <w:spacing w:before="0" w:after="0" w:line="240" w:lineRule="auto"/>
              <w:ind w:firstLine="0"/>
              <w:jc w:val="center"/>
            </w:pPr>
            <w:r w:rsidRPr="00326A31">
              <w:t>USER 1 - N SUBMISSION</w:t>
            </w:r>
          </w:p>
        </w:tc>
        <w:tc>
          <w:tcPr>
            <w:tcW w:w="4536" w:type="dxa"/>
            <w:tcBorders>
              <w:top w:val="single" w:sz="4" w:space="0" w:color="auto"/>
              <w:left w:val="single" w:sz="4" w:space="0" w:color="auto"/>
              <w:bottom w:val="single" w:sz="4" w:space="0" w:color="auto"/>
              <w:right w:val="single" w:sz="4" w:space="0" w:color="auto"/>
            </w:tcBorders>
            <w:vAlign w:val="center"/>
          </w:tcPr>
          <w:p w14:paraId="69E4456E" w14:textId="77777777" w:rsidR="001F2ED0" w:rsidRPr="00326A31" w:rsidRDefault="001F2ED0" w:rsidP="001F2ED0">
            <w:pPr>
              <w:spacing w:before="0" w:after="0" w:line="240" w:lineRule="auto"/>
              <w:ind w:firstLine="0"/>
              <w:jc w:val="center"/>
            </w:pPr>
            <w:r w:rsidRPr="00326A31">
              <w:t>Một sinh viên có nhiều bài nộp</w:t>
            </w:r>
          </w:p>
        </w:tc>
      </w:tr>
      <w:tr w:rsidR="001F2ED0" w:rsidRPr="00326A31" w14:paraId="3A9A6868" w14:textId="77777777" w:rsidTr="001F2ED0">
        <w:trPr>
          <w:trHeight w:hRule="exact" w:val="851"/>
        </w:trPr>
        <w:tc>
          <w:tcPr>
            <w:tcW w:w="4248" w:type="dxa"/>
            <w:tcBorders>
              <w:top w:val="single" w:sz="4" w:space="0" w:color="auto"/>
              <w:left w:val="single" w:sz="4" w:space="0" w:color="auto"/>
              <w:bottom w:val="single" w:sz="4" w:space="0" w:color="auto"/>
              <w:right w:val="single" w:sz="4" w:space="0" w:color="auto"/>
            </w:tcBorders>
            <w:vAlign w:val="center"/>
          </w:tcPr>
          <w:p w14:paraId="76A7EC1D" w14:textId="77777777" w:rsidR="001F2ED0" w:rsidRPr="00326A31" w:rsidRDefault="001F2ED0" w:rsidP="001F2ED0">
            <w:pPr>
              <w:spacing w:before="0" w:after="0" w:line="240" w:lineRule="auto"/>
              <w:ind w:firstLine="0"/>
              <w:jc w:val="center"/>
            </w:pPr>
            <w:r w:rsidRPr="00326A31">
              <w:t>ASSIGNMENT 1 - N EMAIL_NOTIFICATION_LOG</w:t>
            </w:r>
          </w:p>
        </w:tc>
        <w:tc>
          <w:tcPr>
            <w:tcW w:w="4536" w:type="dxa"/>
            <w:tcBorders>
              <w:top w:val="single" w:sz="4" w:space="0" w:color="auto"/>
              <w:left w:val="single" w:sz="4" w:space="0" w:color="auto"/>
              <w:bottom w:val="single" w:sz="4" w:space="0" w:color="auto"/>
              <w:right w:val="single" w:sz="4" w:space="0" w:color="auto"/>
            </w:tcBorders>
            <w:vAlign w:val="center"/>
          </w:tcPr>
          <w:p w14:paraId="231A14BD" w14:textId="77777777" w:rsidR="001F2ED0" w:rsidRPr="00326A31" w:rsidRDefault="001F2ED0" w:rsidP="001F2ED0">
            <w:pPr>
              <w:spacing w:before="0" w:after="0" w:line="240" w:lineRule="auto"/>
              <w:ind w:firstLine="0"/>
              <w:jc w:val="center"/>
            </w:pPr>
            <w:r w:rsidRPr="00326A31">
              <w:t>Một bài tập có nhiều bản ghi thông báo</w:t>
            </w:r>
          </w:p>
        </w:tc>
      </w:tr>
      <w:tr w:rsidR="001F2ED0" w:rsidRPr="00326A31" w14:paraId="78639833" w14:textId="77777777" w:rsidTr="001F2ED0">
        <w:trPr>
          <w:trHeight w:hRule="exact" w:val="851"/>
        </w:trPr>
        <w:tc>
          <w:tcPr>
            <w:tcW w:w="4248" w:type="dxa"/>
            <w:tcBorders>
              <w:top w:val="single" w:sz="4" w:space="0" w:color="auto"/>
              <w:left w:val="single" w:sz="4" w:space="0" w:color="auto"/>
              <w:bottom w:val="single" w:sz="4" w:space="0" w:color="auto"/>
              <w:right w:val="single" w:sz="4" w:space="0" w:color="auto"/>
            </w:tcBorders>
            <w:vAlign w:val="center"/>
          </w:tcPr>
          <w:p w14:paraId="50A43E23" w14:textId="77777777" w:rsidR="001F2ED0" w:rsidRPr="00326A31" w:rsidRDefault="001F2ED0" w:rsidP="001F2ED0">
            <w:pPr>
              <w:spacing w:before="0" w:after="0" w:line="240" w:lineRule="auto"/>
              <w:ind w:firstLine="0"/>
              <w:jc w:val="center"/>
            </w:pPr>
            <w:r w:rsidRPr="00326A31">
              <w:t>USER 1 - N EMAIL_NOTIFICATION_LOG</w:t>
            </w:r>
          </w:p>
        </w:tc>
        <w:tc>
          <w:tcPr>
            <w:tcW w:w="4536" w:type="dxa"/>
            <w:tcBorders>
              <w:top w:val="single" w:sz="4" w:space="0" w:color="auto"/>
              <w:left w:val="single" w:sz="4" w:space="0" w:color="auto"/>
              <w:bottom w:val="single" w:sz="4" w:space="0" w:color="auto"/>
              <w:right w:val="single" w:sz="4" w:space="0" w:color="auto"/>
            </w:tcBorders>
            <w:vAlign w:val="center"/>
          </w:tcPr>
          <w:p w14:paraId="47F0B52F" w14:textId="77777777" w:rsidR="001F2ED0" w:rsidRPr="00326A31" w:rsidRDefault="001F2ED0" w:rsidP="00E02F20">
            <w:pPr>
              <w:keepNext/>
              <w:spacing w:before="0" w:after="0" w:line="240" w:lineRule="auto"/>
              <w:ind w:firstLine="0"/>
              <w:jc w:val="center"/>
            </w:pPr>
            <w:r w:rsidRPr="00326A31">
              <w:t>Một sinh viên có nhiều thông báo email</w:t>
            </w:r>
          </w:p>
        </w:tc>
      </w:tr>
    </w:tbl>
    <w:p w14:paraId="2094C264" w14:textId="58CBC171" w:rsidR="00237E33" w:rsidRPr="00326A31" w:rsidRDefault="00237E33" w:rsidP="00237E33">
      <w:pPr>
        <w:pStyle w:val="Heading2"/>
      </w:pPr>
      <w:bookmarkStart w:id="245" w:name="_Toc231391883"/>
      <w:r>
        <w:t>3.4 Mô hình triển khai hệ thống</w:t>
      </w:r>
      <w:bookmarkEnd w:id="245"/>
    </w:p>
    <w:p w14:paraId="2784DEDF" w14:textId="5CF2E2E5" w:rsidR="00237E33" w:rsidRDefault="00237E33">
      <w:pPr>
        <w:spacing w:before="0" w:after="0" w:line="240" w:lineRule="auto"/>
        <w:ind w:firstLine="0"/>
        <w:jc w:val="left"/>
        <w:rPr>
          <w:b/>
          <w:szCs w:val="28"/>
        </w:rPr>
      </w:pPr>
      <w:r w:rsidRPr="00237E33">
        <w:rPr>
          <w:b/>
          <w:noProof/>
          <w:szCs w:val="28"/>
          <w:lang w:eastAsia="zh-CN"/>
        </w:rPr>
        <w:drawing>
          <wp:inline distT="0" distB="0" distL="0" distR="0" wp14:anchorId="05EB2455" wp14:editId="6DDCDBC7">
            <wp:extent cx="5581650" cy="250761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81650" cy="2507615"/>
                    </a:xfrm>
                    <a:prstGeom prst="rect">
                      <a:avLst/>
                    </a:prstGeom>
                  </pic:spPr>
                </pic:pic>
              </a:graphicData>
            </a:graphic>
          </wp:inline>
        </w:drawing>
      </w:r>
    </w:p>
    <w:p w14:paraId="6CF748D9" w14:textId="02B32615" w:rsidR="00237E33" w:rsidRDefault="00237E33" w:rsidP="00237E33">
      <w:pPr>
        <w:pStyle w:val="Caption"/>
        <w:rPr>
          <w:b w:val="0"/>
        </w:rPr>
      </w:pPr>
      <w:bookmarkStart w:id="246" w:name="_Toc232833521"/>
      <w:r>
        <w:rPr>
          <w:b w:val="0"/>
        </w:rPr>
        <w:t xml:space="preserve">Hình 3. 19 </w:t>
      </w:r>
      <w:r w:rsidRPr="00237E33">
        <w:rPr>
          <w:b w:val="0"/>
        </w:rPr>
        <w:t>Mô hình kiến trúc hệ thống Android UI Grade</w:t>
      </w:r>
      <w:r>
        <w:rPr>
          <w:b w:val="0"/>
        </w:rPr>
        <w:t>.Ai</w:t>
      </w:r>
      <w:r w:rsidRPr="00237E33">
        <w:rPr>
          <w:b w:val="0"/>
        </w:rPr>
        <w:t>r</w:t>
      </w:r>
      <w:bookmarkEnd w:id="246"/>
    </w:p>
    <w:p w14:paraId="65DC82F6" w14:textId="6D8D43E3" w:rsidR="001F2ED0" w:rsidRPr="002E193D" w:rsidRDefault="00237E33" w:rsidP="002E193D">
      <w:r w:rsidRPr="00237E33">
        <w:t xml:space="preserve">Hệ thống được xây dựng theo mô hình MVC kết hợp kiến trúc phân tầng. Trong mô hình này, API Route đóng vai trò tiếp nhận các yêu cầu từ client và chuyển đến Controller xử lý. Controller thực hiện kiểm tra dữ liệu, điều phối luồng xử lý và gọi Service để thực hiện nghiệp vụ. Service tiếp tục làm việc với Repository nhằm truy xuất hoặc cập nhật dữ liệu thông qua các Model trong MongoDB. </w:t>
      </w:r>
      <w:r w:rsidR="001F2ED0" w:rsidRPr="00326A31">
        <w:rPr>
          <w:b/>
          <w:szCs w:val="28"/>
        </w:rPr>
        <w:br w:type="page"/>
      </w:r>
    </w:p>
    <w:p w14:paraId="49B88216" w14:textId="77777777" w:rsidR="001F2ED0" w:rsidRPr="00326A31" w:rsidRDefault="001F2ED0">
      <w:pPr>
        <w:spacing w:before="0" w:after="0" w:line="240" w:lineRule="auto"/>
        <w:ind w:firstLine="0"/>
        <w:jc w:val="left"/>
        <w:rPr>
          <w:b/>
          <w:szCs w:val="28"/>
        </w:rPr>
      </w:pPr>
    </w:p>
    <w:p w14:paraId="2F547CC4" w14:textId="206B01F0" w:rsidR="00C92758" w:rsidRPr="00326A31" w:rsidRDefault="004A057B" w:rsidP="00CD0120">
      <w:pPr>
        <w:pStyle w:val="Heading1"/>
        <w:ind w:firstLine="0"/>
      </w:pPr>
      <w:bookmarkStart w:id="247" w:name="_Toc231391884"/>
      <w:r w:rsidRPr="00326A31">
        <w:t>Chương</w:t>
      </w:r>
      <w:r w:rsidR="00617990" w:rsidRPr="00326A31">
        <w:t xml:space="preserve"> </w:t>
      </w:r>
      <w:r w:rsidR="001F0B34" w:rsidRPr="00326A31">
        <w:t>4</w:t>
      </w:r>
      <w:r w:rsidR="00617990" w:rsidRPr="00326A31">
        <w:t xml:space="preserve">. </w:t>
      </w:r>
      <w:r w:rsidR="001F2ED0" w:rsidRPr="00326A31">
        <w:br/>
      </w:r>
      <w:r w:rsidR="001F0B34" w:rsidRPr="00326A31">
        <w:t>TRIỂN KHAI HỆ THỐNG</w:t>
      </w:r>
      <w:bookmarkEnd w:id="247"/>
    </w:p>
    <w:p w14:paraId="5E320411" w14:textId="74D7E222" w:rsidR="00FC41DB" w:rsidRPr="00F071F1" w:rsidRDefault="001F0B34" w:rsidP="00CD0120">
      <w:pPr>
        <w:pStyle w:val="Heading2"/>
        <w:rPr>
          <w:lang w:val="vi-VN"/>
        </w:rPr>
      </w:pPr>
      <w:bookmarkStart w:id="248" w:name="_Toc231391885"/>
      <w:r w:rsidRPr="00326A31">
        <w:t>4</w:t>
      </w:r>
      <w:r w:rsidR="00FC41DB" w:rsidRPr="00326A31">
        <w:t>.1</w:t>
      </w:r>
      <w:r w:rsidR="001921EB" w:rsidRPr="00326A31">
        <w:t>.</w:t>
      </w:r>
      <w:r w:rsidR="00FC41DB" w:rsidRPr="00326A31">
        <w:t xml:space="preserve"> </w:t>
      </w:r>
      <w:r w:rsidR="00F071F1">
        <w:rPr>
          <w:lang w:val="vi-VN"/>
        </w:rPr>
        <w:t>Môi trường phát triển và côn</w:t>
      </w:r>
      <w:r w:rsidR="005814F6">
        <w:rPr>
          <w:lang w:val="vi-VN"/>
        </w:rPr>
        <w:t>g cụ hỗ trợ</w:t>
      </w:r>
      <w:bookmarkEnd w:id="248"/>
    </w:p>
    <w:p w14:paraId="056D6DF0" w14:textId="76C070F1" w:rsidR="005814F6" w:rsidRPr="005814F6" w:rsidRDefault="005814F6" w:rsidP="005814F6">
      <w:pPr>
        <w:pStyle w:val="NormalWeb"/>
        <w:rPr>
          <w:szCs w:val="26"/>
          <w:lang w:val="vi-VN" w:eastAsia="zh-CN"/>
        </w:rPr>
      </w:pPr>
      <w:r w:rsidRPr="005814F6">
        <w:rPr>
          <w:szCs w:val="26"/>
          <w:lang w:val="vi-VN" w:eastAsia="zh-CN"/>
        </w:rPr>
        <w:t xml:space="preserve">Dự án Android UI Grader </w:t>
      </w:r>
      <w:r>
        <w:rPr>
          <w:szCs w:val="26"/>
          <w:lang w:val="vi-VN" w:eastAsia="zh-CN"/>
        </w:rPr>
        <w:t xml:space="preserve">AI </w:t>
      </w:r>
      <w:r w:rsidRPr="005814F6">
        <w:rPr>
          <w:szCs w:val="26"/>
          <w:lang w:val="vi-VN" w:eastAsia="zh-CN"/>
        </w:rPr>
        <w:t>được xây dựng dưới dạng ứng dụng web, phát triển trên môi trường Node.js và sử dụng Next.js làm framework chính. Hệ thống được viết bằng TypeScript nhằm giúp mã nguồn rõ ràng, dễ kiểm soát và hạn chế lỗi trong quá trình phát triển. Phần giao diện người dùng được xây dựng bằng React.js, kết hợp với Tailwind CSS để tạo bố cục trực quan, hiện đại và phù hợp với nhiều kích thước màn hình.</w:t>
      </w:r>
    </w:p>
    <w:p w14:paraId="521F4191" w14:textId="669D6FD8" w:rsidR="005814F6" w:rsidRPr="005814F6" w:rsidRDefault="005814F6" w:rsidP="005814F6">
      <w:pPr>
        <w:spacing w:before="100" w:beforeAutospacing="1" w:after="100" w:afterAutospacing="1" w:line="240" w:lineRule="auto"/>
        <w:ind w:firstLine="0"/>
        <w:rPr>
          <w:szCs w:val="26"/>
          <w:lang w:val="vi-VN" w:eastAsia="zh-CN"/>
        </w:rPr>
      </w:pPr>
      <w:r w:rsidRPr="005814F6">
        <w:rPr>
          <w:szCs w:val="26"/>
          <w:lang w:val="vi-VN" w:eastAsia="zh-CN"/>
        </w:rPr>
        <w:tab/>
        <w:t>Về cơ sở dữ liệu, hệ thống sử dụng MongoDB để lưu trữ thông tin liên quan đến người dùng, lớp học, bài tập, bài nộp, kết quả chấm điểm và cấu hình hệ thống. Mongoose được sử dụng để hỗ trợ kết nối, định nghĩa cấu trúc dữ liệu và thực hiện các thao tác truy vấn lên cơ sở dữ liệu. Bên cạnh đó, dữ liệu nhập từ người dùng được kiểm tra trước khi xử lý nhằm đảm bảo tính hợp lệ và hạn chế lỗi trong quá trình vận hành.</w:t>
      </w:r>
    </w:p>
    <w:p w14:paraId="1423260E" w14:textId="0052E365" w:rsidR="005814F6" w:rsidRPr="005814F6" w:rsidRDefault="005814F6" w:rsidP="005814F6">
      <w:pPr>
        <w:spacing w:before="100" w:beforeAutospacing="1" w:after="100" w:afterAutospacing="1" w:line="240" w:lineRule="auto"/>
        <w:ind w:firstLine="0"/>
        <w:rPr>
          <w:szCs w:val="26"/>
          <w:lang w:val="vi-VN" w:eastAsia="zh-CN"/>
        </w:rPr>
      </w:pPr>
      <w:r w:rsidRPr="005814F6">
        <w:rPr>
          <w:szCs w:val="26"/>
          <w:lang w:val="vi-VN" w:eastAsia="zh-CN"/>
        </w:rPr>
        <w:tab/>
        <w:t>Đối với chức năng xác thực và bảo mật, hệ thống sử dụng JWT để quản lý phiên đăng nhập và phân quyền người dùng theo vai trò giảng viên hoặc sinh viên. Mật khẩu tài khoản được mã hóa bằng Bcryptjs trước khi lưu vào cơ sở dữ liệu nhằm tăng độ an toàn cho thông tin người dùng. Ngoài ra, hệ thống còn có thể tích hợp Gemini API để hỗ trợ quá trình phân tích và chấm bài giao diện Android, đồng thời sử dụng một số thư viện hỗ trợ khác để gửi thông báo, hiển thị dữ liệu thống kê và chuẩn hóa mã nguồn trong quá trình phát triển.</w:t>
      </w:r>
    </w:p>
    <w:p w14:paraId="57E9FEA6" w14:textId="55CF6D4D" w:rsidR="005814F6" w:rsidRPr="005814F6" w:rsidRDefault="005814F6" w:rsidP="005814F6">
      <w:pPr>
        <w:pStyle w:val="Heading2"/>
        <w:rPr>
          <w:lang w:val="vi-VN"/>
        </w:rPr>
      </w:pPr>
      <w:bookmarkStart w:id="249" w:name="_Toc231391886"/>
      <w:r w:rsidRPr="005814F6">
        <w:rPr>
          <w:lang w:val="vi-VN"/>
        </w:rPr>
        <w:t>4.1. Giao diện người dùng</w:t>
      </w:r>
      <w:bookmarkEnd w:id="249"/>
    </w:p>
    <w:p w14:paraId="49245B08" w14:textId="21922389" w:rsidR="00A277CD" w:rsidRPr="005814F6" w:rsidRDefault="001F0B34" w:rsidP="00CD0120">
      <w:pPr>
        <w:pStyle w:val="Heading3"/>
        <w:rPr>
          <w:rFonts w:cs="Times New Roman"/>
          <w:lang w:val="vi-VN"/>
        </w:rPr>
      </w:pPr>
      <w:bookmarkStart w:id="250" w:name="_Toc231391887"/>
      <w:r w:rsidRPr="005814F6">
        <w:rPr>
          <w:rFonts w:cs="Times New Roman"/>
          <w:lang w:val="vi-VN"/>
        </w:rPr>
        <w:t>4</w:t>
      </w:r>
      <w:r w:rsidR="00FF09D8" w:rsidRPr="005814F6">
        <w:rPr>
          <w:rFonts w:cs="Times New Roman"/>
          <w:lang w:val="vi-VN"/>
        </w:rPr>
        <w:t>.2</w:t>
      </w:r>
      <w:r w:rsidR="00A277CD" w:rsidRPr="005814F6">
        <w:rPr>
          <w:rFonts w:cs="Times New Roman"/>
          <w:lang w:val="vi-VN"/>
        </w:rPr>
        <w:t>.1</w:t>
      </w:r>
      <w:r w:rsidR="00180288" w:rsidRPr="005814F6">
        <w:rPr>
          <w:rFonts w:cs="Times New Roman"/>
          <w:lang w:val="vi-VN"/>
        </w:rPr>
        <w:t>.</w:t>
      </w:r>
      <w:r w:rsidR="00A277CD" w:rsidRPr="005814F6">
        <w:rPr>
          <w:rFonts w:cs="Times New Roman"/>
          <w:lang w:val="vi-VN"/>
        </w:rPr>
        <w:t xml:space="preserve"> </w:t>
      </w:r>
      <w:r w:rsidR="00442275" w:rsidRPr="005814F6">
        <w:rPr>
          <w:rFonts w:cs="Times New Roman"/>
          <w:lang w:val="vi-VN"/>
        </w:rPr>
        <w:t>Giao diện Đăng nhập</w:t>
      </w:r>
      <w:bookmarkEnd w:id="250"/>
    </w:p>
    <w:p w14:paraId="1A06E491" w14:textId="17A9CFFA" w:rsidR="00D44DC3" w:rsidRPr="005814F6" w:rsidRDefault="005814F6" w:rsidP="00D44DC3">
      <w:pPr>
        <w:rPr>
          <w:lang w:val="vi-VN"/>
        </w:rPr>
      </w:pPr>
      <w:r w:rsidRPr="005814F6">
        <w:rPr>
          <w:lang w:val="vi-VN"/>
        </w:rPr>
        <w:t>Màn hình đăng nhập là giao diện cho phép người dùng xác minh thông tin tài khoản trước khi sử dụng hệ thống Android UI Grader</w:t>
      </w:r>
      <w:r>
        <w:rPr>
          <w:lang w:val="vi-VN"/>
        </w:rPr>
        <w:t xml:space="preserve"> AI</w:t>
      </w:r>
      <w:r w:rsidRPr="005814F6">
        <w:rPr>
          <w:lang w:val="vi-VN"/>
        </w:rPr>
        <w:t>. Khi đăng nhập thành công, hệ thống sẽ tự động điều hướng người dùng đến các chức năng phù hợp với quyền hạn và vai trò tương ứng, bao gồm giảng viên hoặc sinh viên.</w:t>
      </w:r>
      <w:r w:rsidR="00D44DC3" w:rsidRPr="005814F6">
        <w:rPr>
          <w:lang w:val="vi-VN"/>
        </w:rPr>
        <w:t>.</w:t>
      </w:r>
    </w:p>
    <w:p w14:paraId="35D37643" w14:textId="2665EDB9" w:rsidR="00D44DC3" w:rsidRPr="005814F6" w:rsidRDefault="00D44DC3" w:rsidP="00D44DC3">
      <w:pPr>
        <w:rPr>
          <w:b/>
          <w:lang w:val="vi-VN"/>
        </w:rPr>
      </w:pPr>
      <w:r w:rsidRPr="005814F6">
        <w:rPr>
          <w:b/>
          <w:lang w:val="vi-VN"/>
        </w:rPr>
        <w:t>* Giao diện đăng nhập gồm các thành phần chính sau:</w:t>
      </w:r>
    </w:p>
    <w:p w14:paraId="41B5E3A7" w14:textId="2C8C6678" w:rsidR="00D44DC3" w:rsidRPr="005814F6" w:rsidRDefault="00D44DC3" w:rsidP="00D44DC3">
      <w:pPr>
        <w:rPr>
          <w:lang w:val="vi-VN"/>
        </w:rPr>
      </w:pPr>
      <w:r w:rsidRPr="005814F6">
        <w:rPr>
          <w:lang w:val="vi-VN"/>
        </w:rPr>
        <w:t xml:space="preserve">- </w:t>
      </w:r>
      <w:r w:rsidR="004C1785" w:rsidRPr="005814F6">
        <w:rPr>
          <w:lang w:val="vi-VN"/>
        </w:rPr>
        <w:t xml:space="preserve">Tiêu đề hệ thống: Hiển thị tên hệ thống “Hệ thống chấm điểm tự </w:t>
      </w:r>
      <w:r w:rsidR="005814F6" w:rsidRPr="005814F6">
        <w:rPr>
          <w:lang w:val="vi-VN"/>
        </w:rPr>
        <w:t xml:space="preserve">động”, giúp người dùng </w:t>
      </w:r>
      <w:r w:rsidR="005814F6">
        <w:rPr>
          <w:lang w:val="vi-VN"/>
        </w:rPr>
        <w:t>xác định</w:t>
      </w:r>
      <w:r w:rsidR="005814F6" w:rsidRPr="005814F6">
        <w:rPr>
          <w:lang w:val="vi-VN"/>
        </w:rPr>
        <w:t xml:space="preserve"> đây là </w:t>
      </w:r>
      <w:r w:rsidR="005814F6">
        <w:rPr>
          <w:lang w:val="vi-VN"/>
        </w:rPr>
        <w:t>nền tảng</w:t>
      </w:r>
      <w:r w:rsidR="004C1785" w:rsidRPr="005814F6">
        <w:rPr>
          <w:lang w:val="vi-VN"/>
        </w:rPr>
        <w:t xml:space="preserve"> hỗ trợ quản lý bài tập và chấm điểm tự động</w:t>
      </w:r>
      <w:r w:rsidRPr="005814F6">
        <w:rPr>
          <w:lang w:val="vi-VN"/>
        </w:rPr>
        <w:t>.</w:t>
      </w:r>
    </w:p>
    <w:p w14:paraId="54804849" w14:textId="73106263" w:rsidR="00D44DC3" w:rsidRPr="005814F6" w:rsidRDefault="00D44DC3" w:rsidP="00D44DC3">
      <w:pPr>
        <w:rPr>
          <w:lang w:val="vi-VN"/>
        </w:rPr>
      </w:pPr>
      <w:r w:rsidRPr="005814F6">
        <w:rPr>
          <w:lang w:val="vi-VN"/>
        </w:rPr>
        <w:t xml:space="preserve">- </w:t>
      </w:r>
      <w:r w:rsidR="004C1785" w:rsidRPr="005814F6">
        <w:rPr>
          <w:lang w:val="vi-VN"/>
        </w:rPr>
        <w:t xml:space="preserve">Thông tin đăng nhập: Người dùng </w:t>
      </w:r>
      <w:r w:rsidR="005814F6">
        <w:rPr>
          <w:lang w:val="vi-VN"/>
        </w:rPr>
        <w:t>điền</w:t>
      </w:r>
      <w:r w:rsidR="004C1785" w:rsidRPr="005814F6">
        <w:rPr>
          <w:lang w:val="vi-VN"/>
        </w:rPr>
        <w:t xml:space="preserve"> email cùng mật khẩu để hệ thống kiểm tra và xác </w:t>
      </w:r>
      <w:r w:rsidR="005814F6">
        <w:rPr>
          <w:lang w:val="vi-VN"/>
        </w:rPr>
        <w:t>nhận quyền truy cập</w:t>
      </w:r>
      <w:r w:rsidRPr="005814F6">
        <w:rPr>
          <w:lang w:val="vi-VN"/>
        </w:rPr>
        <w:t>.</w:t>
      </w:r>
    </w:p>
    <w:p w14:paraId="4E22F295" w14:textId="77777777" w:rsidR="004C1785" w:rsidRPr="005814F6" w:rsidRDefault="00D44DC3" w:rsidP="004C1785">
      <w:pPr>
        <w:rPr>
          <w:lang w:val="vi-VN"/>
        </w:rPr>
      </w:pPr>
      <w:r w:rsidRPr="005814F6">
        <w:rPr>
          <w:lang w:val="vi-VN"/>
        </w:rPr>
        <w:lastRenderedPageBreak/>
        <w:t xml:space="preserve">- </w:t>
      </w:r>
      <w:r w:rsidR="004C1785" w:rsidRPr="005814F6">
        <w:rPr>
          <w:lang w:val="vi-VN"/>
        </w:rPr>
        <w:t>Chức năng hiển thị/ẩn mật khẩu: Ô mật khẩu có biểu tượng con mắt, cho phép người dùng xem hoặc ẩn mật khẩu trong quá trình nhập nhằm hạn chế sai sót.</w:t>
      </w:r>
    </w:p>
    <w:p w14:paraId="0B5C9320" w14:textId="6A4AAB0B" w:rsidR="004C1785" w:rsidRPr="005814F6" w:rsidRDefault="004C1785" w:rsidP="004C1785">
      <w:pPr>
        <w:rPr>
          <w:lang w:val="vi-VN"/>
        </w:rPr>
      </w:pPr>
      <w:r w:rsidRPr="005814F6">
        <w:rPr>
          <w:lang w:val="vi-VN"/>
        </w:rPr>
        <w:t xml:space="preserve">- Chức năng quên mật khẩu: Liên kết “Quên mật khẩu?” hỗ trợ người dùng lấy lại quyền truy cập </w:t>
      </w:r>
      <w:r w:rsidR="008437F6" w:rsidRPr="005814F6">
        <w:rPr>
          <w:lang w:val="vi-VN"/>
        </w:rPr>
        <w:t xml:space="preserve">vào </w:t>
      </w:r>
      <w:r w:rsidRPr="005814F6">
        <w:rPr>
          <w:lang w:val="vi-VN"/>
        </w:rPr>
        <w:t xml:space="preserve">tài khoản </w:t>
      </w:r>
      <w:r w:rsidR="008437F6" w:rsidRPr="005814F6">
        <w:rPr>
          <w:lang w:val="vi-VN"/>
        </w:rPr>
        <w:t>khi</w:t>
      </w:r>
      <w:r w:rsidRPr="005814F6">
        <w:rPr>
          <w:lang w:val="vi-VN"/>
        </w:rPr>
        <w:t xml:space="preserve"> </w:t>
      </w:r>
      <w:r w:rsidR="008437F6" w:rsidRPr="005814F6">
        <w:rPr>
          <w:lang w:val="vi-VN"/>
        </w:rPr>
        <w:t>quên</w:t>
      </w:r>
      <w:r w:rsidRPr="005814F6">
        <w:rPr>
          <w:lang w:val="vi-VN"/>
        </w:rPr>
        <w:t xml:space="preserve"> mật khẩu.</w:t>
      </w:r>
    </w:p>
    <w:p w14:paraId="27954678" w14:textId="28182F59" w:rsidR="00D44DC3" w:rsidRPr="005814F6" w:rsidRDefault="004C1785" w:rsidP="004C1785">
      <w:pPr>
        <w:rPr>
          <w:lang w:val="vi-VN"/>
        </w:rPr>
      </w:pPr>
      <w:r w:rsidRPr="005814F6">
        <w:rPr>
          <w:lang w:val="vi-VN"/>
        </w:rPr>
        <w:t>- Nút đăng nhập: Khi người dùng nhấn “Đăng nhập”, hệ thống sẽ kiểm tra thông tin đã nhập. Nếu d</w:t>
      </w:r>
      <w:r w:rsidR="005814F6" w:rsidRPr="005814F6">
        <w:rPr>
          <w:lang w:val="vi-VN"/>
        </w:rPr>
        <w:t>ữ liệu hợp lệ, người dùng</w:t>
      </w:r>
      <w:r w:rsidR="008437F6" w:rsidRPr="005814F6">
        <w:rPr>
          <w:lang w:val="vi-VN"/>
        </w:rPr>
        <w:t xml:space="preserve"> </w:t>
      </w:r>
      <w:r w:rsidR="005814F6" w:rsidRPr="005814F6">
        <w:rPr>
          <w:lang w:val="vi-VN"/>
        </w:rPr>
        <w:t>được điều hướng đến giao diện</w:t>
      </w:r>
      <w:r w:rsidRPr="005814F6">
        <w:rPr>
          <w:lang w:val="vi-VN"/>
        </w:rPr>
        <w:t xml:space="preserve"> </w:t>
      </w:r>
      <w:r w:rsidR="008437F6" w:rsidRPr="005814F6">
        <w:rPr>
          <w:lang w:val="vi-VN"/>
        </w:rPr>
        <w:t>đúng theo</w:t>
      </w:r>
      <w:r w:rsidRPr="005814F6">
        <w:rPr>
          <w:lang w:val="vi-VN"/>
        </w:rPr>
        <w:t xml:space="preserve"> vai trò. Nếu thông tin chưa chính xác, hệ thống </w:t>
      </w:r>
      <w:r w:rsidR="008437F6" w:rsidRPr="005814F6">
        <w:rPr>
          <w:lang w:val="vi-VN"/>
        </w:rPr>
        <w:t xml:space="preserve">sẽ </w:t>
      </w:r>
      <w:r w:rsidRPr="005814F6">
        <w:rPr>
          <w:lang w:val="vi-VN"/>
        </w:rPr>
        <w:t xml:space="preserve">hiển thị </w:t>
      </w:r>
      <w:r w:rsidR="005814F6">
        <w:rPr>
          <w:lang w:val="vi-VN"/>
        </w:rPr>
        <w:t>cảnh báo</w:t>
      </w:r>
      <w:r w:rsidRPr="005814F6">
        <w:rPr>
          <w:lang w:val="vi-VN"/>
        </w:rPr>
        <w:t xml:space="preserve"> để người dùng </w:t>
      </w:r>
      <w:r w:rsidR="005814F6">
        <w:rPr>
          <w:lang w:val="vi-VN"/>
        </w:rPr>
        <w:t>chỉnh sửa</w:t>
      </w:r>
      <w:r w:rsidR="005814F6" w:rsidRPr="005814F6">
        <w:rPr>
          <w:lang w:val="vi-VN"/>
        </w:rPr>
        <w:t xml:space="preserve"> và thực hiện lại</w:t>
      </w:r>
      <w:r w:rsidR="00D44DC3" w:rsidRPr="005814F6">
        <w:rPr>
          <w:lang w:val="vi-VN"/>
        </w:rPr>
        <w:t>.</w:t>
      </w:r>
    </w:p>
    <w:p w14:paraId="05C118D1" w14:textId="16E7D4D0" w:rsidR="004A057B" w:rsidRPr="00326A31" w:rsidRDefault="00BC0572" w:rsidP="00BC0572">
      <w:pPr>
        <w:keepNext/>
        <w:jc w:val="center"/>
      </w:pPr>
      <w:r w:rsidRPr="00326A31">
        <w:rPr>
          <w:noProof/>
          <w:lang w:eastAsia="zh-CN"/>
        </w:rPr>
        <w:drawing>
          <wp:inline distT="0" distB="0" distL="0" distR="0" wp14:anchorId="10A09B05" wp14:editId="527B580B">
            <wp:extent cx="2679527" cy="3246782"/>
            <wp:effectExtent l="0" t="0" r="6985" b="0"/>
            <wp:docPr id="794065690" name="Picture 794065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728065" cy="3305596"/>
                    </a:xfrm>
                    <a:prstGeom prst="rect">
                      <a:avLst/>
                    </a:prstGeom>
                  </pic:spPr>
                </pic:pic>
              </a:graphicData>
            </a:graphic>
          </wp:inline>
        </w:drawing>
      </w:r>
    </w:p>
    <w:p w14:paraId="572EB054" w14:textId="45CF3BA0" w:rsidR="00515655" w:rsidRPr="00326A31" w:rsidRDefault="00E02F20" w:rsidP="001F2ED0">
      <w:pPr>
        <w:pStyle w:val="Caption"/>
        <w:rPr>
          <w:b w:val="0"/>
        </w:rPr>
      </w:pPr>
      <w:bookmarkStart w:id="251" w:name="_Toc232833522"/>
      <w:r w:rsidRPr="00326A31">
        <w:rPr>
          <w:b w:val="0"/>
        </w:rPr>
        <w:t>Hình 4</w:t>
      </w:r>
      <w:r w:rsidR="004A057B" w:rsidRPr="00326A31">
        <w:rPr>
          <w:b w:val="0"/>
        </w:rPr>
        <w:t xml:space="preserve">. </w:t>
      </w:r>
      <w:r w:rsidR="001A3733" w:rsidRPr="00326A31">
        <w:rPr>
          <w:b w:val="0"/>
        </w:rPr>
        <w:fldChar w:fldCharType="begin"/>
      </w:r>
      <w:r w:rsidR="001A3733" w:rsidRPr="00326A31">
        <w:rPr>
          <w:b w:val="0"/>
        </w:rPr>
        <w:instrText xml:space="preserve"> SEQ Hình_3. \* ARABIC </w:instrText>
      </w:r>
      <w:r w:rsidR="001A3733" w:rsidRPr="00326A31">
        <w:rPr>
          <w:b w:val="0"/>
        </w:rPr>
        <w:fldChar w:fldCharType="separate"/>
      </w:r>
      <w:r w:rsidR="00C93BE8">
        <w:rPr>
          <w:b w:val="0"/>
          <w:noProof/>
        </w:rPr>
        <w:t>1</w:t>
      </w:r>
      <w:r w:rsidR="001A3733" w:rsidRPr="00326A31">
        <w:rPr>
          <w:b w:val="0"/>
          <w:noProof/>
        </w:rPr>
        <w:fldChar w:fldCharType="end"/>
      </w:r>
      <w:r w:rsidR="004A057B" w:rsidRPr="00326A31">
        <w:rPr>
          <w:b w:val="0"/>
        </w:rPr>
        <w:t xml:space="preserve"> Giao diện Đăng nhập</w:t>
      </w:r>
      <w:bookmarkEnd w:id="251"/>
    </w:p>
    <w:p w14:paraId="299F7728" w14:textId="61DD3971" w:rsidR="002F0758" w:rsidRPr="00326A31" w:rsidRDefault="001F0B34" w:rsidP="00CD0120">
      <w:pPr>
        <w:pStyle w:val="Heading3"/>
        <w:rPr>
          <w:rFonts w:cs="Times New Roman"/>
        </w:rPr>
      </w:pPr>
      <w:bookmarkStart w:id="252" w:name="_Toc231391888"/>
      <w:r w:rsidRPr="00326A31">
        <w:rPr>
          <w:rFonts w:cs="Times New Roman"/>
        </w:rPr>
        <w:t>4</w:t>
      </w:r>
      <w:r w:rsidR="00A630BC" w:rsidRPr="00326A31">
        <w:rPr>
          <w:rFonts w:cs="Times New Roman"/>
        </w:rPr>
        <w:t>.2</w:t>
      </w:r>
      <w:r w:rsidR="00FF09D8" w:rsidRPr="00326A31">
        <w:rPr>
          <w:rFonts w:cs="Times New Roman"/>
        </w:rPr>
        <w:t>.2</w:t>
      </w:r>
      <w:r w:rsidR="00A630BC" w:rsidRPr="00326A31">
        <w:rPr>
          <w:rFonts w:cs="Times New Roman"/>
        </w:rPr>
        <w:t>. Giao diện  Đăng ký</w:t>
      </w:r>
      <w:bookmarkEnd w:id="252"/>
    </w:p>
    <w:p w14:paraId="5521899C" w14:textId="0E785EC3" w:rsidR="00D44DC3" w:rsidRPr="00326A31" w:rsidRDefault="004C1785" w:rsidP="00D44DC3">
      <w:r w:rsidRPr="00326A31">
        <w:t xml:space="preserve">Màn hình Đăng ký hỗ trợ </w:t>
      </w:r>
      <w:r w:rsidR="005814F6">
        <w:t xml:space="preserve">người dùng tạo tài khoản mới để </w:t>
      </w:r>
      <w:r w:rsidRPr="00326A31">
        <w:t>truy cập và sử dụng các chức n</w:t>
      </w:r>
      <w:r w:rsidR="005814F6">
        <w:t>ăng của hệ thống Android UI</w:t>
      </w:r>
      <w:r w:rsidR="005814F6">
        <w:rPr>
          <w:lang w:val="vi-VN"/>
        </w:rPr>
        <w:t xml:space="preserve"> </w:t>
      </w:r>
      <w:r w:rsidRPr="00326A31">
        <w:t>Grader</w:t>
      </w:r>
      <w:r w:rsidR="005814F6">
        <w:rPr>
          <w:lang w:val="vi-VN"/>
        </w:rPr>
        <w:t xml:space="preserve"> AI</w:t>
      </w:r>
      <w:r w:rsidR="00D44DC3" w:rsidRPr="00326A31">
        <w:t>.</w:t>
      </w:r>
    </w:p>
    <w:p w14:paraId="27AFBE27" w14:textId="437ECC7C" w:rsidR="00D44DC3" w:rsidRPr="00326A31" w:rsidRDefault="00D44DC3" w:rsidP="00D44DC3">
      <w:pPr>
        <w:rPr>
          <w:b/>
        </w:rPr>
      </w:pPr>
      <w:r w:rsidRPr="00326A31">
        <w:rPr>
          <w:b/>
        </w:rPr>
        <w:t>* Giao diện gồm các chức năng chính:</w:t>
      </w:r>
    </w:p>
    <w:p w14:paraId="1C1EA667" w14:textId="26834073" w:rsidR="00D44DC3" w:rsidRPr="00326A31" w:rsidRDefault="00D44DC3" w:rsidP="00D44DC3">
      <w:r w:rsidRPr="00326A31">
        <w:t>-</w:t>
      </w:r>
      <w:r w:rsidR="005814F6">
        <w:t xml:space="preserve"> Người dùng nhập các thông tin </w:t>
      </w:r>
      <w:r w:rsidRPr="00326A31">
        <w:t xml:space="preserve">gồm </w:t>
      </w:r>
      <w:r w:rsidR="00FC52CE" w:rsidRPr="00326A31">
        <w:t>họ và tên, mã sinh viên, email, mật khẩu và xác</w:t>
      </w:r>
      <w:r w:rsidRPr="00326A31">
        <w:t xml:space="preserve"> nhận mật khẩu.</w:t>
      </w:r>
    </w:p>
    <w:p w14:paraId="5EE28BCB" w14:textId="2EF0662F" w:rsidR="00D44DC3" w:rsidRPr="00326A31" w:rsidRDefault="00D44DC3" w:rsidP="00D44DC3">
      <w:r w:rsidRPr="00326A31">
        <w:t xml:space="preserve">- </w:t>
      </w:r>
      <w:r w:rsidR="004C1785" w:rsidRPr="00326A31">
        <w:t>Hệ thống thực hiện kiểm tra dữ liệu đăng ký, bảo đảm các ô thông tin bắt buộc không bị bỏ trống và mật khẩu xác nhận phải khớp với mật khẩu đã nhập</w:t>
      </w:r>
      <w:r w:rsidRPr="00326A31">
        <w:t>.</w:t>
      </w:r>
    </w:p>
    <w:p w14:paraId="3419C470" w14:textId="5C2796F5" w:rsidR="00D44DC3" w:rsidRPr="00326A31" w:rsidRDefault="00D44DC3" w:rsidP="00D44DC3">
      <w:r w:rsidRPr="00326A31">
        <w:t>- Người dùng cần đồng ý với điều khoản dịch vụ và chính sách bảo mật trước khi tạo tài khoản.</w:t>
      </w:r>
    </w:p>
    <w:p w14:paraId="5B91C06C" w14:textId="24381963" w:rsidR="00D44DC3" w:rsidRPr="00326A31" w:rsidRDefault="00D44DC3" w:rsidP="00D44DC3">
      <w:r w:rsidRPr="00326A31">
        <w:lastRenderedPageBreak/>
        <w:t xml:space="preserve">- Khi nhấn nút Đăng ký tài khoản, hệ thống </w:t>
      </w:r>
      <w:r w:rsidR="00FC52CE" w:rsidRPr="00326A31">
        <w:t xml:space="preserve">sẽ </w:t>
      </w:r>
      <w:r w:rsidRPr="00326A31">
        <w:t xml:space="preserve">xử lý thông tin và tạo </w:t>
      </w:r>
      <w:r w:rsidR="00FC52CE" w:rsidRPr="00326A31">
        <w:t xml:space="preserve">một </w:t>
      </w:r>
      <w:r w:rsidRPr="00326A31">
        <w:t>tài khoản mới.</w:t>
      </w:r>
    </w:p>
    <w:p w14:paraId="018FD0DF" w14:textId="3B1A3015" w:rsidR="00D44DC3" w:rsidRPr="00326A31" w:rsidRDefault="00D44DC3" w:rsidP="00D44DC3">
      <w:r w:rsidRPr="00326A31">
        <w:t>- Nếu đăng ký thành công, hệ thống hiển thị thông báo thành công và cho phép người dùng chuyển sang màn hình Đăng nhập.</w:t>
      </w:r>
    </w:p>
    <w:p w14:paraId="51CA2D24" w14:textId="4F41142D" w:rsidR="00CA2D82" w:rsidRPr="00326A31" w:rsidRDefault="00D44DC3" w:rsidP="00D44DC3">
      <w:r w:rsidRPr="00326A31">
        <w:t xml:space="preserve">- </w:t>
      </w:r>
      <w:r w:rsidR="004C1785" w:rsidRPr="00326A31">
        <w:t xml:space="preserve">Nếu dữ liệu nhập </w:t>
      </w:r>
      <w:r w:rsidR="008437F6" w:rsidRPr="00326A31">
        <w:t xml:space="preserve">vào </w:t>
      </w:r>
      <w:r w:rsidR="004C1785" w:rsidRPr="00326A31">
        <w:t xml:space="preserve">chưa hợp lệ, hệ thống sẽ </w:t>
      </w:r>
      <w:r w:rsidR="005814F6">
        <w:rPr>
          <w:lang w:val="vi-VN"/>
        </w:rPr>
        <w:t>đưa ra cảnh báo</w:t>
      </w:r>
      <w:r w:rsidR="004C1785" w:rsidRPr="00326A31">
        <w:t xml:space="preserve"> để người dùng </w:t>
      </w:r>
      <w:r w:rsidR="005814F6">
        <w:rPr>
          <w:lang w:val="vi-VN"/>
        </w:rPr>
        <w:t>xem lại</w:t>
      </w:r>
      <w:r w:rsidR="004C1785" w:rsidRPr="00326A31">
        <w:t xml:space="preserve"> và điều chỉnh.</w:t>
      </w:r>
    </w:p>
    <w:p w14:paraId="2620FCCE" w14:textId="55476CDB" w:rsidR="004A057B" w:rsidRPr="00326A31" w:rsidRDefault="00D44DC3" w:rsidP="00CD0120">
      <w:pPr>
        <w:pStyle w:val="NoSpacing"/>
        <w:keepNext/>
        <w:spacing w:before="120" w:after="120" w:line="312" w:lineRule="auto"/>
        <w:jc w:val="center"/>
      </w:pPr>
      <w:r w:rsidRPr="00326A31">
        <w:rPr>
          <w:noProof/>
          <w:lang w:eastAsia="zh-CN"/>
        </w:rPr>
        <w:drawing>
          <wp:inline distT="0" distB="0" distL="0" distR="0" wp14:anchorId="3027DE8F" wp14:editId="1DE5BAF7">
            <wp:extent cx="4393095" cy="3187846"/>
            <wp:effectExtent l="0" t="0" r="7620" b="0"/>
            <wp:docPr id="794065692" name="Picture 794065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406408" cy="3197506"/>
                    </a:xfrm>
                    <a:prstGeom prst="rect">
                      <a:avLst/>
                    </a:prstGeom>
                  </pic:spPr>
                </pic:pic>
              </a:graphicData>
            </a:graphic>
          </wp:inline>
        </w:drawing>
      </w:r>
    </w:p>
    <w:p w14:paraId="6DA57343" w14:textId="4CD402F1" w:rsidR="002A4352" w:rsidRPr="00326A31" w:rsidRDefault="00E02F20" w:rsidP="001F2ED0">
      <w:pPr>
        <w:pStyle w:val="Caption"/>
        <w:rPr>
          <w:b w:val="0"/>
        </w:rPr>
      </w:pPr>
      <w:bookmarkStart w:id="253" w:name="_Toc232833523"/>
      <w:r w:rsidRPr="00326A31">
        <w:rPr>
          <w:b w:val="0"/>
        </w:rPr>
        <w:t>Hình 4</w:t>
      </w:r>
      <w:r w:rsidR="004A057B" w:rsidRPr="00326A31">
        <w:rPr>
          <w:b w:val="0"/>
        </w:rPr>
        <w:t xml:space="preserve">. </w:t>
      </w:r>
      <w:r w:rsidR="001A3733" w:rsidRPr="00326A31">
        <w:rPr>
          <w:b w:val="0"/>
        </w:rPr>
        <w:fldChar w:fldCharType="begin"/>
      </w:r>
      <w:r w:rsidR="001A3733" w:rsidRPr="00326A31">
        <w:rPr>
          <w:b w:val="0"/>
        </w:rPr>
        <w:instrText xml:space="preserve"> SEQ Hình_3. \* ARABIC </w:instrText>
      </w:r>
      <w:r w:rsidR="001A3733" w:rsidRPr="00326A31">
        <w:rPr>
          <w:b w:val="0"/>
        </w:rPr>
        <w:fldChar w:fldCharType="separate"/>
      </w:r>
      <w:r w:rsidR="00C93BE8">
        <w:rPr>
          <w:b w:val="0"/>
          <w:noProof/>
        </w:rPr>
        <w:t>2</w:t>
      </w:r>
      <w:r w:rsidR="001A3733" w:rsidRPr="00326A31">
        <w:rPr>
          <w:b w:val="0"/>
          <w:noProof/>
        </w:rPr>
        <w:fldChar w:fldCharType="end"/>
      </w:r>
      <w:r w:rsidR="004A057B" w:rsidRPr="00326A31">
        <w:rPr>
          <w:b w:val="0"/>
        </w:rPr>
        <w:t xml:space="preserve"> Giao diện Đăng ký</w:t>
      </w:r>
      <w:bookmarkEnd w:id="253"/>
    </w:p>
    <w:p w14:paraId="3B798F52" w14:textId="76008CF0" w:rsidR="004A057B" w:rsidRPr="00326A31" w:rsidRDefault="001F0B34" w:rsidP="00CD0120">
      <w:pPr>
        <w:pStyle w:val="Heading3"/>
        <w:rPr>
          <w:rFonts w:cs="Times New Roman"/>
        </w:rPr>
      </w:pPr>
      <w:bookmarkStart w:id="254" w:name="_Toc231391889"/>
      <w:r w:rsidRPr="00326A31">
        <w:rPr>
          <w:rFonts w:cs="Times New Roman"/>
        </w:rPr>
        <w:t>4</w:t>
      </w:r>
      <w:r w:rsidR="00C854FB" w:rsidRPr="00326A31">
        <w:rPr>
          <w:rFonts w:cs="Times New Roman"/>
        </w:rPr>
        <w:t>.</w:t>
      </w:r>
      <w:r w:rsidR="006D0231" w:rsidRPr="00326A31">
        <w:rPr>
          <w:rFonts w:cs="Times New Roman"/>
        </w:rPr>
        <w:t>2.</w:t>
      </w:r>
      <w:r w:rsidR="00C854FB" w:rsidRPr="00326A31">
        <w:rPr>
          <w:rFonts w:cs="Times New Roman"/>
        </w:rPr>
        <w:t>3. Giao diện Trang chủ</w:t>
      </w:r>
      <w:bookmarkEnd w:id="254"/>
    </w:p>
    <w:p w14:paraId="34277EF4" w14:textId="09DA5C5B" w:rsidR="00E35B13" w:rsidRPr="00326A31" w:rsidRDefault="004C1785" w:rsidP="00E35B13">
      <w:r w:rsidRPr="00326A31">
        <w:t>Màn hình Trang chủ được hiển thị sau khi người dùng đ</w:t>
      </w:r>
      <w:r w:rsidR="005814F6">
        <w:t xml:space="preserve">ăng nhập vào hệ thống Android UI </w:t>
      </w:r>
      <w:r w:rsidRPr="00326A31">
        <w:t>Grader</w:t>
      </w:r>
      <w:r w:rsidR="005814F6">
        <w:rPr>
          <w:lang w:val="vi-VN"/>
        </w:rPr>
        <w:t xml:space="preserve"> AI</w:t>
      </w:r>
      <w:r w:rsidRPr="00326A31">
        <w:t>. Đây là khu vực tổng quan, giúp theo dõi nhanh các thông tin và trạng thái hoạt động chính của hệ thống</w:t>
      </w:r>
      <w:r w:rsidR="00E35B13" w:rsidRPr="00326A31">
        <w:t>.</w:t>
      </w:r>
    </w:p>
    <w:p w14:paraId="6EBCD184" w14:textId="3969ECB7" w:rsidR="00E35B13" w:rsidRPr="00326A31" w:rsidRDefault="00E35B13" w:rsidP="00E35B13">
      <w:pPr>
        <w:rPr>
          <w:b/>
        </w:rPr>
      </w:pPr>
      <w:r w:rsidRPr="00326A31">
        <w:rPr>
          <w:b/>
        </w:rPr>
        <w:t>* Giao diện gồm các nội dung chính:</w:t>
      </w:r>
    </w:p>
    <w:p w14:paraId="5CBEB36E" w14:textId="0655293F" w:rsidR="00E35B13" w:rsidRPr="00326A31" w:rsidRDefault="00E35B13" w:rsidP="00E35B13">
      <w:r w:rsidRPr="00326A31">
        <w:t>- Hiển thị thông tin chào mừng và tóm tắt nhanh tình trạng hoạt động của người dùng.</w:t>
      </w:r>
    </w:p>
    <w:p w14:paraId="1AF6742E" w14:textId="6FD1C19E" w:rsidR="00E35B13" w:rsidRPr="00326A31" w:rsidRDefault="00E35B13" w:rsidP="00E35B13">
      <w:r w:rsidRPr="00326A31">
        <w:t>- Cung cấp các mốc thời gian lọc dữ liệu như 7 ngày, 30 ngày, 90 ngày để người dùng theo dõi thống kê theo từng giai đoạn.</w:t>
      </w:r>
    </w:p>
    <w:p w14:paraId="7BD3CDCB" w14:textId="1F056410" w:rsidR="00E35B13" w:rsidRPr="00326A31" w:rsidRDefault="00E35B13" w:rsidP="00E35B13">
      <w:r w:rsidRPr="00326A31">
        <w:t>- Hỗ trợ xuất báo cáo phục vụ tổng hợp và theo dõi kết quả.</w:t>
      </w:r>
    </w:p>
    <w:p w14:paraId="106028A9" w14:textId="7E00069A" w:rsidR="00E35B13" w:rsidRPr="00326A31" w:rsidRDefault="00E35B13" w:rsidP="00E35B13">
      <w:r w:rsidRPr="00326A31">
        <w:t>- Hiển thị các thống kê tổng quan như: Tổng số bài nộp, tỷ lệ hoàn thành, điểm trung bình, số lượng cần xử lý</w:t>
      </w:r>
    </w:p>
    <w:p w14:paraId="5404A499" w14:textId="5877D10D" w:rsidR="00E35B13" w:rsidRPr="00326A31" w:rsidRDefault="00E35B13" w:rsidP="00E35B13">
      <w:r w:rsidRPr="00326A31">
        <w:lastRenderedPageBreak/>
        <w:t>- Hiển thị biểu đồ lượt nộp bài theo thời gian, giúp theo dõi mức độ nộp bài của sinh viên.</w:t>
      </w:r>
    </w:p>
    <w:p w14:paraId="512B6D2E" w14:textId="6B31BCD6" w:rsidR="00E35B13" w:rsidRPr="00326A31" w:rsidRDefault="00E35B13" w:rsidP="00E35B13">
      <w:r w:rsidRPr="00326A31">
        <w:t xml:space="preserve">- </w:t>
      </w:r>
      <w:r w:rsidR="004C1785" w:rsidRPr="00326A31">
        <w:t>Cung cấp thông tin về điểm trung bình của từng lớp, giúp giảng viên dễ dàng theo dõi và so sánh tình hình học tập giữa các lớp</w:t>
      </w:r>
      <w:r w:rsidRPr="00326A31">
        <w:t>.</w:t>
      </w:r>
    </w:p>
    <w:p w14:paraId="0A085142" w14:textId="24B0AD39" w:rsidR="00E35B13" w:rsidRPr="00326A31" w:rsidRDefault="00E35B13" w:rsidP="00E35B13">
      <w:r w:rsidRPr="00326A31">
        <w:t>- Hiển thị khu vực thông báo mới để người dùng cập nhật các nội dung quan trọng.</w:t>
      </w:r>
    </w:p>
    <w:p w14:paraId="4363AFBF" w14:textId="5B170D55" w:rsidR="00AD4688" w:rsidRPr="00326A31" w:rsidRDefault="00E35B13" w:rsidP="00E35B13">
      <w:r w:rsidRPr="00326A31">
        <w:t xml:space="preserve">- Hiển thị danh sách </w:t>
      </w:r>
      <w:r w:rsidR="00FC52CE" w:rsidRPr="00326A31">
        <w:t xml:space="preserve">các </w:t>
      </w:r>
      <w:r w:rsidRPr="00326A31">
        <w:t>hoạt động chấm bài gần đây, bao gồm thông tin lớp học, bài tập, điểm số và trạng thái.</w:t>
      </w:r>
    </w:p>
    <w:p w14:paraId="4AD8EE3E" w14:textId="77777777" w:rsidR="00E35B13" w:rsidRPr="00326A31" w:rsidRDefault="00E35B13" w:rsidP="00E35B13">
      <w:pPr>
        <w:keepNext/>
        <w:jc w:val="center"/>
      </w:pPr>
      <w:r w:rsidRPr="00326A31">
        <w:rPr>
          <w:noProof/>
          <w:lang w:eastAsia="zh-CN"/>
        </w:rPr>
        <w:drawing>
          <wp:inline distT="0" distB="0" distL="0" distR="0" wp14:anchorId="192526C5" wp14:editId="790C0C49">
            <wp:extent cx="3544956" cy="2665694"/>
            <wp:effectExtent l="0" t="0" r="0" b="1905"/>
            <wp:docPr id="794065699" name="Picture 794065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566355" cy="2681786"/>
                    </a:xfrm>
                    <a:prstGeom prst="rect">
                      <a:avLst/>
                    </a:prstGeom>
                  </pic:spPr>
                </pic:pic>
              </a:graphicData>
            </a:graphic>
          </wp:inline>
        </w:drawing>
      </w:r>
    </w:p>
    <w:p w14:paraId="26113AB2" w14:textId="63E7F4C5" w:rsidR="0011057E" w:rsidRPr="00326A31" w:rsidRDefault="00E35B13" w:rsidP="001F2ED0">
      <w:pPr>
        <w:pStyle w:val="Caption"/>
        <w:rPr>
          <w:b w:val="0"/>
        </w:rPr>
      </w:pPr>
      <w:bookmarkStart w:id="255" w:name="_Toc232833524"/>
      <w:r w:rsidRPr="00326A31">
        <w:rPr>
          <w:b w:val="0"/>
        </w:rPr>
        <w:t xml:space="preserve">hình </w:t>
      </w:r>
      <w:r w:rsidR="00E02F20" w:rsidRPr="00326A31">
        <w:rPr>
          <w:b w:val="0"/>
        </w:rPr>
        <w:t>4</w:t>
      </w:r>
      <w:r w:rsidRPr="00326A31">
        <w:rPr>
          <w:b w:val="0"/>
        </w:rPr>
        <w:t>.</w:t>
      </w:r>
      <w:r w:rsidR="005814F6">
        <w:rPr>
          <w:b w:val="0"/>
          <w:lang w:val="vi-VN"/>
        </w:rPr>
        <w:t xml:space="preserve"> </w:t>
      </w:r>
      <w:r w:rsidRPr="00326A31">
        <w:rPr>
          <w:b w:val="0"/>
        </w:rPr>
        <w:t xml:space="preserve">3 Giao diện </w:t>
      </w:r>
      <w:r w:rsidR="001F2ED0" w:rsidRPr="00326A31">
        <w:rPr>
          <w:b w:val="0"/>
        </w:rPr>
        <w:t>trang chủ (1)</w:t>
      </w:r>
      <w:bookmarkEnd w:id="255"/>
    </w:p>
    <w:p w14:paraId="2DDCA417" w14:textId="77777777" w:rsidR="00E35B13" w:rsidRPr="00326A31" w:rsidRDefault="00E35B13" w:rsidP="00E35B13">
      <w:pPr>
        <w:keepNext/>
        <w:jc w:val="center"/>
      </w:pPr>
      <w:r w:rsidRPr="00326A31">
        <w:rPr>
          <w:noProof/>
          <w:lang w:eastAsia="zh-CN"/>
        </w:rPr>
        <w:drawing>
          <wp:inline distT="0" distB="0" distL="0" distR="0" wp14:anchorId="090E2B82" wp14:editId="3EB950CB">
            <wp:extent cx="3861783" cy="2438400"/>
            <wp:effectExtent l="0" t="0" r="5715" b="0"/>
            <wp:docPr id="1605928266" name="Picture 160592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929410" cy="2481101"/>
                    </a:xfrm>
                    <a:prstGeom prst="rect">
                      <a:avLst/>
                    </a:prstGeom>
                  </pic:spPr>
                </pic:pic>
              </a:graphicData>
            </a:graphic>
          </wp:inline>
        </w:drawing>
      </w:r>
    </w:p>
    <w:p w14:paraId="51E0B290" w14:textId="4BC9AB1D" w:rsidR="00E35B13" w:rsidRPr="00326A31" w:rsidRDefault="00E02F20" w:rsidP="001F2ED0">
      <w:pPr>
        <w:pStyle w:val="Caption"/>
        <w:rPr>
          <w:b w:val="0"/>
        </w:rPr>
      </w:pPr>
      <w:bookmarkStart w:id="256" w:name="_Toc232833525"/>
      <w:r w:rsidRPr="00326A31">
        <w:rPr>
          <w:b w:val="0"/>
        </w:rPr>
        <w:t>hình 4</w:t>
      </w:r>
      <w:r w:rsidR="00E35B13" w:rsidRPr="00326A31">
        <w:rPr>
          <w:b w:val="0"/>
        </w:rPr>
        <w:t>. 4 giao diện</w:t>
      </w:r>
      <w:r w:rsidR="001F2ED0" w:rsidRPr="00326A31">
        <w:rPr>
          <w:b w:val="0"/>
        </w:rPr>
        <w:t xml:space="preserve"> trang chủ (2)</w:t>
      </w:r>
      <w:bookmarkEnd w:id="256"/>
    </w:p>
    <w:p w14:paraId="765CA13B" w14:textId="072DB6C0" w:rsidR="00FF75B5" w:rsidRPr="00326A31" w:rsidRDefault="001F0B34" w:rsidP="00CD0120">
      <w:pPr>
        <w:pStyle w:val="Heading3"/>
        <w:rPr>
          <w:rFonts w:cs="Times New Roman"/>
        </w:rPr>
      </w:pPr>
      <w:bookmarkStart w:id="257" w:name="_Toc231391890"/>
      <w:r w:rsidRPr="00326A31">
        <w:rPr>
          <w:rFonts w:cs="Times New Roman"/>
        </w:rPr>
        <w:lastRenderedPageBreak/>
        <w:t>4</w:t>
      </w:r>
      <w:r w:rsidR="006D0231" w:rsidRPr="00326A31">
        <w:rPr>
          <w:rFonts w:cs="Times New Roman"/>
        </w:rPr>
        <w:t>.2</w:t>
      </w:r>
      <w:r w:rsidR="008443DE" w:rsidRPr="00326A31">
        <w:rPr>
          <w:rFonts w:cs="Times New Roman"/>
        </w:rPr>
        <w:t xml:space="preserve">.4. Giao diện Quản lý </w:t>
      </w:r>
      <w:r w:rsidR="00E35B13" w:rsidRPr="00326A31">
        <w:rPr>
          <w:rFonts w:cs="Times New Roman"/>
        </w:rPr>
        <w:t>lớp học</w:t>
      </w:r>
      <w:bookmarkEnd w:id="257"/>
    </w:p>
    <w:p w14:paraId="11B8B667" w14:textId="1F18D301" w:rsidR="00E35B13" w:rsidRPr="00326A31" w:rsidRDefault="00E35B13" w:rsidP="00E35B13">
      <w:r w:rsidRPr="00326A31">
        <w:t>Màn hình Quản lý lớp học cho phép giảng viên tạo, theo dõi và quản lý các lớp h</w:t>
      </w:r>
      <w:r w:rsidR="005814F6">
        <w:t xml:space="preserve">ọc trong hệ thống Android UI </w:t>
      </w:r>
      <w:r w:rsidRPr="00326A31">
        <w:t>Grader</w:t>
      </w:r>
      <w:r w:rsidR="005814F6">
        <w:rPr>
          <w:lang w:val="vi-VN"/>
        </w:rPr>
        <w:t xml:space="preserve"> AI</w:t>
      </w:r>
      <w:r w:rsidRPr="00326A31">
        <w:t>.</w:t>
      </w:r>
    </w:p>
    <w:p w14:paraId="325A1411" w14:textId="2DF10D61" w:rsidR="00E35B13" w:rsidRPr="00326A31" w:rsidRDefault="00E35B13" w:rsidP="00E35B13">
      <w:pPr>
        <w:rPr>
          <w:b/>
        </w:rPr>
      </w:pPr>
      <w:r w:rsidRPr="00326A31">
        <w:rPr>
          <w:b/>
        </w:rPr>
        <w:t>* Giao diện gồm các chức năng chính:</w:t>
      </w:r>
    </w:p>
    <w:p w14:paraId="44C08E4B" w14:textId="3BE3C051" w:rsidR="00E35B13" w:rsidRPr="00326A31" w:rsidRDefault="00E35B13" w:rsidP="00E35B13">
      <w:r w:rsidRPr="00326A31">
        <w:t xml:space="preserve">- </w:t>
      </w:r>
      <w:r w:rsidR="004C1785" w:rsidRPr="00326A31">
        <w:t xml:space="preserve">Cung cấp </w:t>
      </w:r>
      <w:r w:rsidR="005814F6">
        <w:rPr>
          <w:lang w:val="vi-VN"/>
        </w:rPr>
        <w:t>danh sách</w:t>
      </w:r>
      <w:r w:rsidR="004C1785" w:rsidRPr="00326A31">
        <w:t xml:space="preserve"> các lớp học do giảng viên phụ trách để thuận tiện cho việc theo dõi và quản lý</w:t>
      </w:r>
      <w:r w:rsidRPr="00326A31">
        <w:t>.</w:t>
      </w:r>
    </w:p>
    <w:p w14:paraId="2A1F9CFA" w14:textId="0849A90C" w:rsidR="00E35B13" w:rsidRPr="00326A31" w:rsidRDefault="00E35B13" w:rsidP="00E35B13">
      <w:r w:rsidRPr="00326A31">
        <w:t>- Hỗ trợ lọc lớp học theo học kỳ để dễ tìm kiếm và theo dõi.</w:t>
      </w:r>
    </w:p>
    <w:p w14:paraId="19D5F279" w14:textId="47728DF1" w:rsidR="00E35B13" w:rsidRPr="00326A31" w:rsidRDefault="00E35B13" w:rsidP="00E35B13">
      <w:r w:rsidRPr="00326A31">
        <w:t>- Cung cấp form thêm lớp học với các thông tin: Tên lớp, mã lớp, mô tả lớp, học kỳ, năm học.</w:t>
      </w:r>
    </w:p>
    <w:p w14:paraId="3FC3C2A8" w14:textId="7EC7D23A" w:rsidR="00E35B13" w:rsidRPr="00326A31" w:rsidRDefault="00E35B13" w:rsidP="00E35B13">
      <w:r w:rsidRPr="00326A31">
        <w:t>- Giảng viên có thể nhấn “Tạo lớp” để thêm lớp học mới vào hệ thống.</w:t>
      </w:r>
    </w:p>
    <w:p w14:paraId="540F716F" w14:textId="431CBB3C" w:rsidR="00E35B13" w:rsidRPr="00326A31" w:rsidRDefault="00E35B13" w:rsidP="00E35B13">
      <w:r w:rsidRPr="00326A31">
        <w:t>- Hỗ trợ tìm kiếm lớp học theo tên lớp hoặc mã lớp.</w:t>
      </w:r>
    </w:p>
    <w:p w14:paraId="5CB35139" w14:textId="196248FF" w:rsidR="00E35B13" w:rsidRPr="00326A31" w:rsidRDefault="00E35B13" w:rsidP="00E35B13">
      <w:r w:rsidRPr="00326A31">
        <w:t>- Hiển thị mỗi lớp học dưới dạng thẻ thông tin, bao gồm: Tên lớp, mã lớp, mô tả ngắn, học kỳ, năm học, trạng thái lớp, số lượng sinh viên</w:t>
      </w:r>
    </w:p>
    <w:p w14:paraId="663FDFC8" w14:textId="3578CA6E" w:rsidR="00E35B13" w:rsidRPr="00326A31" w:rsidRDefault="00E35B13" w:rsidP="00E35B13">
      <w:r w:rsidRPr="00326A31">
        <w:t>- Mỗi lớp học có nút tùy chọn</w:t>
      </w:r>
      <w:r w:rsidR="005814F6">
        <w:rPr>
          <w:lang w:val="vi-VN"/>
        </w:rPr>
        <w:t>, cho phép</w:t>
      </w:r>
      <w:r w:rsidRPr="00326A31">
        <w:t xml:space="preserve"> giảng viên xem chi tiết, chỉnh sửa hoặc xóa lớp học.</w:t>
      </w:r>
    </w:p>
    <w:p w14:paraId="033ECDB0" w14:textId="3781FE03" w:rsidR="00E16A59" w:rsidRPr="00326A31" w:rsidRDefault="00E35B13" w:rsidP="00E35B13">
      <w:r w:rsidRPr="00326A31">
        <w:t xml:space="preserve">- Khi chọn vào một lớp học, </w:t>
      </w:r>
      <w:r w:rsidR="005814F6">
        <w:rPr>
          <w:lang w:val="vi-VN"/>
        </w:rPr>
        <w:t xml:space="preserve">giúp </w:t>
      </w:r>
      <w:r w:rsidRPr="00326A31">
        <w:t>giảng viên xem chi tiết và tiếp tục quản lý sinh viên, bài tập và kết quả chấm điểm của lớp đó.</w:t>
      </w:r>
    </w:p>
    <w:p w14:paraId="6711E613" w14:textId="77777777" w:rsidR="00201658" w:rsidRPr="00326A31" w:rsidRDefault="00201658" w:rsidP="00201658">
      <w:pPr>
        <w:pStyle w:val="NoSpacing"/>
        <w:keepNext/>
        <w:spacing w:before="120" w:after="120" w:line="312" w:lineRule="auto"/>
        <w:jc w:val="center"/>
      </w:pPr>
      <w:r w:rsidRPr="00326A31">
        <w:rPr>
          <w:noProof/>
          <w:lang w:eastAsia="zh-CN"/>
        </w:rPr>
        <w:drawing>
          <wp:inline distT="0" distB="0" distL="0" distR="0" wp14:anchorId="16013BF6" wp14:editId="42431103">
            <wp:extent cx="4441594" cy="3387426"/>
            <wp:effectExtent l="0" t="0" r="0" b="3810"/>
            <wp:docPr id="1605928270" name="Picture 1605928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475018" cy="3412917"/>
                    </a:xfrm>
                    <a:prstGeom prst="rect">
                      <a:avLst/>
                    </a:prstGeom>
                  </pic:spPr>
                </pic:pic>
              </a:graphicData>
            </a:graphic>
          </wp:inline>
        </w:drawing>
      </w:r>
    </w:p>
    <w:p w14:paraId="1BFFE921" w14:textId="0B4B9B73" w:rsidR="00E05B41" w:rsidRPr="005814F6" w:rsidRDefault="00E02F20" w:rsidP="001F2ED0">
      <w:pPr>
        <w:pStyle w:val="Caption"/>
        <w:rPr>
          <w:b w:val="0"/>
          <w:lang w:val="vi-VN"/>
        </w:rPr>
      </w:pPr>
      <w:bookmarkStart w:id="258" w:name="_Toc232833526"/>
      <w:r w:rsidRPr="00326A31">
        <w:rPr>
          <w:b w:val="0"/>
        </w:rPr>
        <w:t>hình 4</w:t>
      </w:r>
      <w:r w:rsidR="00201658" w:rsidRPr="00326A31">
        <w:rPr>
          <w:b w:val="0"/>
        </w:rPr>
        <w:t>. 5 Giao diện quản lý lớp học</w:t>
      </w:r>
      <w:r w:rsidR="005814F6">
        <w:rPr>
          <w:b w:val="0"/>
          <w:lang w:val="vi-VN"/>
        </w:rPr>
        <w:t xml:space="preserve"> (1)</w:t>
      </w:r>
      <w:bookmarkEnd w:id="258"/>
    </w:p>
    <w:p w14:paraId="15E32990" w14:textId="77777777" w:rsidR="001F2ED0" w:rsidRPr="00326A31" w:rsidRDefault="001F2ED0" w:rsidP="001F2ED0">
      <w:pPr>
        <w:keepNext/>
        <w:jc w:val="center"/>
      </w:pPr>
      <w:r w:rsidRPr="00326A31">
        <w:rPr>
          <w:noProof/>
          <w:lang w:eastAsia="zh-CN"/>
        </w:rPr>
        <w:lastRenderedPageBreak/>
        <w:drawing>
          <wp:inline distT="0" distB="0" distL="0" distR="0" wp14:anchorId="1E037729" wp14:editId="1451866E">
            <wp:extent cx="3575769" cy="289560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590575" cy="2907590"/>
                    </a:xfrm>
                    <a:prstGeom prst="rect">
                      <a:avLst/>
                    </a:prstGeom>
                  </pic:spPr>
                </pic:pic>
              </a:graphicData>
            </a:graphic>
          </wp:inline>
        </w:drawing>
      </w:r>
    </w:p>
    <w:p w14:paraId="27CB30CF" w14:textId="3CEE40C2" w:rsidR="001F2ED0" w:rsidRPr="005814F6" w:rsidRDefault="00E02F20" w:rsidP="001F2ED0">
      <w:pPr>
        <w:pStyle w:val="Caption"/>
        <w:rPr>
          <w:b w:val="0"/>
          <w:lang w:val="vi-VN"/>
        </w:rPr>
      </w:pPr>
      <w:bookmarkStart w:id="259" w:name="_Toc232833527"/>
      <w:r w:rsidRPr="00326A31">
        <w:rPr>
          <w:b w:val="0"/>
        </w:rPr>
        <w:t>hình 4</w:t>
      </w:r>
      <w:r w:rsidR="001F2ED0" w:rsidRPr="00326A31">
        <w:rPr>
          <w:b w:val="0"/>
        </w:rPr>
        <w:t>. 6 Giáo diện sửa lớp học</w:t>
      </w:r>
      <w:r w:rsidR="005814F6">
        <w:rPr>
          <w:b w:val="0"/>
          <w:lang w:val="vi-VN"/>
        </w:rPr>
        <w:t xml:space="preserve"> (2)</w:t>
      </w:r>
      <w:bookmarkEnd w:id="259"/>
    </w:p>
    <w:p w14:paraId="225F8841" w14:textId="338B0F24" w:rsidR="004A057B" w:rsidRPr="005814F6" w:rsidRDefault="001F0B34" w:rsidP="00CD0120">
      <w:pPr>
        <w:pStyle w:val="Heading3"/>
        <w:rPr>
          <w:rFonts w:cs="Times New Roman"/>
          <w:lang w:val="vi-VN"/>
        </w:rPr>
      </w:pPr>
      <w:bookmarkStart w:id="260" w:name="_Toc231391891"/>
      <w:r w:rsidRPr="005814F6">
        <w:rPr>
          <w:rFonts w:cs="Times New Roman"/>
          <w:lang w:val="vi-VN"/>
        </w:rPr>
        <w:t>4</w:t>
      </w:r>
      <w:r w:rsidR="006D0231" w:rsidRPr="005814F6">
        <w:rPr>
          <w:rFonts w:cs="Times New Roman"/>
          <w:lang w:val="vi-VN"/>
        </w:rPr>
        <w:t>.2</w:t>
      </w:r>
      <w:r w:rsidR="00310473" w:rsidRPr="005814F6">
        <w:rPr>
          <w:rFonts w:cs="Times New Roman"/>
          <w:lang w:val="vi-VN"/>
        </w:rPr>
        <w:t xml:space="preserve">.5. Giao diện </w:t>
      </w:r>
      <w:r w:rsidR="00551A96" w:rsidRPr="005814F6">
        <w:rPr>
          <w:rFonts w:cs="Times New Roman"/>
          <w:lang w:val="vi-VN"/>
        </w:rPr>
        <w:t>Báo cáo</w:t>
      </w:r>
      <w:bookmarkEnd w:id="260"/>
    </w:p>
    <w:p w14:paraId="33F4B2B4" w14:textId="1C4FF622" w:rsidR="00BB3846" w:rsidRPr="005814F6" w:rsidRDefault="00BB3846" w:rsidP="00BB3846">
      <w:pPr>
        <w:rPr>
          <w:lang w:val="vi-VN"/>
        </w:rPr>
      </w:pPr>
      <w:r w:rsidRPr="005814F6">
        <w:rPr>
          <w:lang w:val="vi-VN"/>
        </w:rPr>
        <w:t>Màn hình chi tiết báo cáo học tập hiển thị các thống kê cụ thể về kết quả làm bài của sinh viên trong lớp.</w:t>
      </w:r>
    </w:p>
    <w:p w14:paraId="1F94B2B3" w14:textId="78567241" w:rsidR="00BB3846" w:rsidRPr="005814F6" w:rsidRDefault="005814F6" w:rsidP="00BB3846">
      <w:pPr>
        <w:rPr>
          <w:b/>
          <w:lang w:val="vi-VN"/>
        </w:rPr>
      </w:pPr>
      <w:r w:rsidRPr="005814F6">
        <w:rPr>
          <w:b/>
          <w:lang w:val="vi-VN"/>
        </w:rPr>
        <w:t xml:space="preserve">* </w:t>
      </w:r>
      <w:r w:rsidR="00BB3846" w:rsidRPr="005814F6">
        <w:rPr>
          <w:b/>
          <w:lang w:val="vi-VN"/>
        </w:rPr>
        <w:t>Giao diện gồm các nội dung chính:</w:t>
      </w:r>
    </w:p>
    <w:p w14:paraId="37DFD2A8" w14:textId="760791EF" w:rsidR="00BB3846" w:rsidRPr="005814F6" w:rsidRDefault="005814F6" w:rsidP="00BB3846">
      <w:pPr>
        <w:rPr>
          <w:lang w:val="vi-VN"/>
        </w:rPr>
      </w:pPr>
      <w:r>
        <w:rPr>
          <w:lang w:val="vi-VN"/>
        </w:rPr>
        <w:t xml:space="preserve">- </w:t>
      </w:r>
      <w:r w:rsidR="00BB3846" w:rsidRPr="005814F6">
        <w:rPr>
          <w:lang w:val="vi-VN"/>
        </w:rPr>
        <w:t>P</w:t>
      </w:r>
      <w:r w:rsidRPr="005814F6">
        <w:rPr>
          <w:lang w:val="vi-VN"/>
        </w:rPr>
        <w:t>hổ điểm:</w:t>
      </w:r>
      <w:r>
        <w:rPr>
          <w:lang w:val="vi-VN"/>
        </w:rPr>
        <w:t xml:space="preserve"> </w:t>
      </w:r>
      <w:r w:rsidRPr="005814F6">
        <w:rPr>
          <w:lang w:val="vi-VN"/>
        </w:rPr>
        <w:t>h</w:t>
      </w:r>
      <w:r w:rsidR="00BB3846" w:rsidRPr="005814F6">
        <w:rPr>
          <w:lang w:val="vi-VN"/>
        </w:rPr>
        <w:t>iển thị số lượng bài đã chấm theo từng khoảng điểm như 0-3, 3-5, 5-7, 7-9, 9-10, giúp giảng viên dễ dàng đánh giá mức độ phân bố điểm của lớp.</w:t>
      </w:r>
    </w:p>
    <w:p w14:paraId="664F5C33" w14:textId="78874589" w:rsidR="00BB3846" w:rsidRPr="005814F6" w:rsidRDefault="005814F6" w:rsidP="00BB3846">
      <w:pPr>
        <w:rPr>
          <w:lang w:val="vi-VN"/>
        </w:rPr>
      </w:pPr>
      <w:r>
        <w:rPr>
          <w:lang w:val="vi-VN"/>
        </w:rPr>
        <w:t xml:space="preserve">- </w:t>
      </w:r>
      <w:r w:rsidRPr="005814F6">
        <w:rPr>
          <w:lang w:val="vi-VN"/>
        </w:rPr>
        <w:t>Hoàn thành theo nhóm:</w:t>
      </w:r>
      <w:r>
        <w:rPr>
          <w:lang w:val="vi-VN"/>
        </w:rPr>
        <w:t xml:space="preserve"> </w:t>
      </w:r>
      <w:r w:rsidRPr="005814F6">
        <w:rPr>
          <w:lang w:val="vi-VN"/>
        </w:rPr>
        <w:t>h</w:t>
      </w:r>
      <w:r w:rsidR="00BB3846" w:rsidRPr="005814F6">
        <w:rPr>
          <w:lang w:val="vi-VN"/>
        </w:rPr>
        <w:t>iển thị tỷ lệ hoàn thành bài tập đúng hạn theo từng lớp hoặc từng nhóm học. Dữ liệu được trình bày bằng thanh tiến độ để dễ quan sát.</w:t>
      </w:r>
    </w:p>
    <w:p w14:paraId="10896FA0" w14:textId="1E75A224" w:rsidR="00BB3846" w:rsidRPr="005814F6" w:rsidRDefault="005814F6" w:rsidP="00BB3846">
      <w:pPr>
        <w:rPr>
          <w:lang w:val="vi-VN"/>
        </w:rPr>
      </w:pPr>
      <w:r>
        <w:rPr>
          <w:lang w:val="vi-VN"/>
        </w:rPr>
        <w:t xml:space="preserve">- </w:t>
      </w:r>
      <w:r w:rsidRPr="005814F6">
        <w:rPr>
          <w:lang w:val="vi-VN"/>
        </w:rPr>
        <w:t>Học sinh tiêu biểu:</w:t>
      </w:r>
      <w:r>
        <w:rPr>
          <w:lang w:val="vi-VN"/>
        </w:rPr>
        <w:t xml:space="preserve"> </w:t>
      </w:r>
      <w:r w:rsidRPr="005814F6">
        <w:rPr>
          <w:lang w:val="vi-VN"/>
        </w:rPr>
        <w:t>h</w:t>
      </w:r>
      <w:r w:rsidR="00BB3846" w:rsidRPr="005814F6">
        <w:rPr>
          <w:lang w:val="vi-VN"/>
        </w:rPr>
        <w:t>iển thị sinh viên có kết quả học tập tốt, gồm thông tin tên sinh viên, điểm trung bình</w:t>
      </w:r>
      <w:r w:rsidR="00FC52CE" w:rsidRPr="005814F6">
        <w:rPr>
          <w:lang w:val="vi-VN"/>
        </w:rPr>
        <w:t xml:space="preserve"> và</w:t>
      </w:r>
      <w:r w:rsidR="00BB3846" w:rsidRPr="005814F6">
        <w:rPr>
          <w:lang w:val="vi-VN"/>
        </w:rPr>
        <w:t xml:space="preserve"> trạng thái đánh giá như xuất sắc hoặc hoàn thành tốt.</w:t>
      </w:r>
    </w:p>
    <w:p w14:paraId="30BA3AAF" w14:textId="5DE0AA40" w:rsidR="00BB3846" w:rsidRPr="005814F6" w:rsidRDefault="005814F6" w:rsidP="00BB3846">
      <w:pPr>
        <w:rPr>
          <w:lang w:val="vi-VN"/>
        </w:rPr>
      </w:pPr>
      <w:r>
        <w:rPr>
          <w:lang w:val="vi-VN"/>
        </w:rPr>
        <w:t xml:space="preserve">- </w:t>
      </w:r>
      <w:r w:rsidRPr="005814F6">
        <w:rPr>
          <w:lang w:val="vi-VN"/>
        </w:rPr>
        <w:t>Danh sách cần lưu ý:</w:t>
      </w:r>
      <w:r>
        <w:rPr>
          <w:lang w:val="vi-VN"/>
        </w:rPr>
        <w:t xml:space="preserve"> </w:t>
      </w:r>
      <w:r w:rsidRPr="005814F6">
        <w:rPr>
          <w:lang w:val="vi-VN"/>
        </w:rPr>
        <w:t>h</w:t>
      </w:r>
      <w:r w:rsidR="00BB3846" w:rsidRPr="005814F6">
        <w:rPr>
          <w:lang w:val="vi-VN"/>
        </w:rPr>
        <w:t>iển thị các sinh viên có vấn đề cần theo dõi như điểm thấp, thiếu bài, nộp muộn hoặc chưa có điểm.</w:t>
      </w:r>
    </w:p>
    <w:p w14:paraId="2E42AE6C" w14:textId="6357A967" w:rsidR="00201658" w:rsidRPr="005814F6" w:rsidRDefault="005814F6" w:rsidP="00BB3846">
      <w:pPr>
        <w:rPr>
          <w:lang w:val="vi-VN"/>
        </w:rPr>
      </w:pPr>
      <w:r>
        <w:rPr>
          <w:lang w:val="vi-VN"/>
        </w:rPr>
        <w:t xml:space="preserve">- </w:t>
      </w:r>
      <w:r w:rsidR="00BB3846" w:rsidRPr="005814F6">
        <w:rPr>
          <w:lang w:val="vi-VN"/>
        </w:rPr>
        <w:t xml:space="preserve">Phân tích </w:t>
      </w:r>
      <w:r w:rsidRPr="005814F6">
        <w:rPr>
          <w:lang w:val="vi-VN"/>
        </w:rPr>
        <w:t>AI:</w:t>
      </w:r>
      <w:r>
        <w:rPr>
          <w:lang w:val="vi-VN"/>
        </w:rPr>
        <w:t xml:space="preserve"> </w:t>
      </w:r>
      <w:r w:rsidRPr="005814F6">
        <w:rPr>
          <w:lang w:val="vi-VN"/>
        </w:rPr>
        <w:t>h</w:t>
      </w:r>
      <w:r w:rsidR="00BB3846" w:rsidRPr="005814F6">
        <w:rPr>
          <w:lang w:val="vi-VN"/>
        </w:rPr>
        <w:t>ệ thống đưa ra nhận xét ngắn gọn về nguyên nhân và gợi ý xử lý cho từng sinh viên cần lưu ý, giúp giảng viên dễ dàng hỗ trợ kịp thời</w:t>
      </w:r>
      <w:r w:rsidR="00201658" w:rsidRPr="005814F6">
        <w:rPr>
          <w:lang w:val="vi-VN"/>
        </w:rPr>
        <w:t>.</w:t>
      </w:r>
    </w:p>
    <w:p w14:paraId="3C7FA8CA" w14:textId="194EF91E" w:rsidR="0098107A" w:rsidRPr="00326A31" w:rsidRDefault="00551A96" w:rsidP="0098107A">
      <w:pPr>
        <w:pStyle w:val="NoSpacing"/>
        <w:keepNext/>
        <w:spacing w:before="120" w:after="120" w:line="312" w:lineRule="auto"/>
        <w:jc w:val="center"/>
      </w:pPr>
      <w:r w:rsidRPr="00326A31">
        <w:rPr>
          <w:noProof/>
          <w:lang w:eastAsia="zh-CN"/>
        </w:rPr>
        <w:lastRenderedPageBreak/>
        <w:drawing>
          <wp:inline distT="0" distB="0" distL="0" distR="0" wp14:anchorId="05B7A80D" wp14:editId="37DF7A2A">
            <wp:extent cx="3364992" cy="2838779"/>
            <wp:effectExtent l="0" t="0" r="6985" b="0"/>
            <wp:docPr id="1605928281" name="Picture 1605928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28281" name="ChatGPT Image 20_01_11 23 thg 5, 2026.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414981" cy="2880951"/>
                    </a:xfrm>
                    <a:prstGeom prst="rect">
                      <a:avLst/>
                    </a:prstGeom>
                  </pic:spPr>
                </pic:pic>
              </a:graphicData>
            </a:graphic>
          </wp:inline>
        </w:drawing>
      </w:r>
    </w:p>
    <w:p w14:paraId="4C2F0B3A" w14:textId="090A3C79" w:rsidR="00D8607D" w:rsidRPr="00326A31" w:rsidRDefault="004C1785" w:rsidP="001F2ED0">
      <w:pPr>
        <w:pStyle w:val="Caption"/>
        <w:rPr>
          <w:b w:val="0"/>
        </w:rPr>
      </w:pPr>
      <w:bookmarkStart w:id="261" w:name="_Toc232833528"/>
      <w:r w:rsidRPr="00326A31">
        <w:rPr>
          <w:b w:val="0"/>
        </w:rPr>
        <w:t>H</w:t>
      </w:r>
      <w:r w:rsidR="0098107A" w:rsidRPr="00326A31">
        <w:rPr>
          <w:b w:val="0"/>
        </w:rPr>
        <w:t>ìn</w:t>
      </w:r>
      <w:r w:rsidR="00E02F20" w:rsidRPr="00326A31">
        <w:rPr>
          <w:b w:val="0"/>
        </w:rPr>
        <w:t>h 4</w:t>
      </w:r>
      <w:r w:rsidR="001F2ED0" w:rsidRPr="00326A31">
        <w:rPr>
          <w:b w:val="0"/>
        </w:rPr>
        <w:t>. 7</w:t>
      </w:r>
      <w:r w:rsidR="00BB3846" w:rsidRPr="00326A31">
        <w:rPr>
          <w:b w:val="0"/>
        </w:rPr>
        <w:t xml:space="preserve"> Giao diện Báo cáo</w:t>
      </w:r>
      <w:r w:rsidR="001F2ED0" w:rsidRPr="00326A31">
        <w:rPr>
          <w:b w:val="0"/>
        </w:rPr>
        <w:t xml:space="preserve"> (1)</w:t>
      </w:r>
      <w:bookmarkEnd w:id="261"/>
    </w:p>
    <w:p w14:paraId="2090306C" w14:textId="69BE9190" w:rsidR="00551A96" w:rsidRPr="00326A31" w:rsidRDefault="00BB3846" w:rsidP="00551A96">
      <w:pPr>
        <w:keepNext/>
        <w:jc w:val="center"/>
      </w:pPr>
      <w:r w:rsidRPr="00326A31">
        <w:rPr>
          <w:noProof/>
          <w:lang w:eastAsia="zh-CN"/>
        </w:rPr>
        <w:drawing>
          <wp:inline distT="0" distB="0" distL="0" distR="0" wp14:anchorId="4EE329D6" wp14:editId="333ED84D">
            <wp:extent cx="5362751" cy="4425696"/>
            <wp:effectExtent l="0" t="0" r="0" b="0"/>
            <wp:docPr id="1605928284" name="Picture 160592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6944" cy="4462167"/>
                    </a:xfrm>
                    <a:prstGeom prst="rect">
                      <a:avLst/>
                    </a:prstGeom>
                  </pic:spPr>
                </pic:pic>
              </a:graphicData>
            </a:graphic>
          </wp:inline>
        </w:drawing>
      </w:r>
    </w:p>
    <w:p w14:paraId="14DB4819" w14:textId="223FF1AA" w:rsidR="00551A96" w:rsidRPr="00326A31" w:rsidRDefault="004C1785" w:rsidP="001F2ED0">
      <w:pPr>
        <w:pStyle w:val="Caption"/>
        <w:rPr>
          <w:b w:val="0"/>
        </w:rPr>
      </w:pPr>
      <w:bookmarkStart w:id="262" w:name="_Toc232833529"/>
      <w:r w:rsidRPr="00326A31">
        <w:rPr>
          <w:b w:val="0"/>
        </w:rPr>
        <w:t>H</w:t>
      </w:r>
      <w:r w:rsidR="00E02F20" w:rsidRPr="00326A31">
        <w:rPr>
          <w:b w:val="0"/>
        </w:rPr>
        <w:t>ình 4</w:t>
      </w:r>
      <w:r w:rsidR="00551A96" w:rsidRPr="00326A31">
        <w:rPr>
          <w:b w:val="0"/>
        </w:rPr>
        <w:t xml:space="preserve">. </w:t>
      </w:r>
      <w:r w:rsidR="001F2ED0" w:rsidRPr="00326A31">
        <w:rPr>
          <w:b w:val="0"/>
        </w:rPr>
        <w:t xml:space="preserve">8 </w:t>
      </w:r>
      <w:r w:rsidR="00551A96" w:rsidRPr="00326A31">
        <w:rPr>
          <w:b w:val="0"/>
        </w:rPr>
        <w:t xml:space="preserve">Giao diện </w:t>
      </w:r>
      <w:r w:rsidR="00BB3846" w:rsidRPr="00326A31">
        <w:rPr>
          <w:b w:val="0"/>
        </w:rPr>
        <w:t>Báo cáo</w:t>
      </w:r>
      <w:r w:rsidR="001F2ED0" w:rsidRPr="00326A31">
        <w:rPr>
          <w:b w:val="0"/>
        </w:rPr>
        <w:t xml:space="preserve"> (2)</w:t>
      </w:r>
      <w:bookmarkEnd w:id="262"/>
    </w:p>
    <w:p w14:paraId="5E0B5FF4" w14:textId="631FCC7E" w:rsidR="00133023" w:rsidRPr="00326A31" w:rsidRDefault="001F0B34" w:rsidP="00CD0120">
      <w:pPr>
        <w:pStyle w:val="Heading3"/>
        <w:rPr>
          <w:rFonts w:cs="Times New Roman"/>
        </w:rPr>
      </w:pPr>
      <w:bookmarkStart w:id="263" w:name="_Toc231391892"/>
      <w:r w:rsidRPr="00326A31">
        <w:rPr>
          <w:rFonts w:cs="Times New Roman"/>
        </w:rPr>
        <w:lastRenderedPageBreak/>
        <w:t>4</w:t>
      </w:r>
      <w:r w:rsidR="006D0231" w:rsidRPr="00326A31">
        <w:rPr>
          <w:rFonts w:cs="Times New Roman"/>
        </w:rPr>
        <w:t>.2</w:t>
      </w:r>
      <w:r w:rsidR="00583786" w:rsidRPr="00326A31">
        <w:rPr>
          <w:rFonts w:cs="Times New Roman"/>
        </w:rPr>
        <w:t xml:space="preserve">.6. Giao diện Quản lý </w:t>
      </w:r>
      <w:r w:rsidR="00C00999" w:rsidRPr="00326A31">
        <w:rPr>
          <w:rFonts w:cs="Times New Roman"/>
        </w:rPr>
        <w:t>Bài tập</w:t>
      </w:r>
      <w:bookmarkEnd w:id="263"/>
    </w:p>
    <w:p w14:paraId="10CD708E" w14:textId="45F13648" w:rsidR="00C00999" w:rsidRPr="00326A31" w:rsidRDefault="004C1785" w:rsidP="00C00999">
      <w:r w:rsidRPr="00326A31">
        <w:t>Màn hình Quản lý bài tập được xây dựng nhằm hỗ trợ giảng viên tạo mới, theo dõi và điều chỉnh các bài tập trong hệ thống Android - UI - Grader</w:t>
      </w:r>
      <w:r w:rsidR="00C00999" w:rsidRPr="00326A31">
        <w:t>.</w:t>
      </w:r>
    </w:p>
    <w:p w14:paraId="6DA961DD" w14:textId="096E6023" w:rsidR="00C00999" w:rsidRPr="00326A31" w:rsidRDefault="00C00999" w:rsidP="00C00999">
      <w:pPr>
        <w:rPr>
          <w:b/>
        </w:rPr>
      </w:pPr>
      <w:r w:rsidRPr="00326A31">
        <w:rPr>
          <w:b/>
        </w:rPr>
        <w:t>* Giao diện gồm các chức năng chính:</w:t>
      </w:r>
    </w:p>
    <w:p w14:paraId="161C4610" w14:textId="29372D39" w:rsidR="00C00999" w:rsidRPr="00326A31" w:rsidRDefault="004C1785" w:rsidP="00C00999">
      <w:r w:rsidRPr="00326A31">
        <w:t>Hiển thị danh sách các bài tập cùng những thông tin cần thiết như tên bài, lớp học, ngày giao, hạn nộp, điểm tối đa, tệp đính kèm và trạng thái bài tập</w:t>
      </w:r>
      <w:r w:rsidR="00C00999" w:rsidRPr="00326A31">
        <w:t>.</w:t>
      </w:r>
    </w:p>
    <w:p w14:paraId="55B88125" w14:textId="13870C42" w:rsidR="00C00999" w:rsidRPr="00326A31" w:rsidRDefault="00C00999" w:rsidP="00C00999">
      <w:r w:rsidRPr="00326A31">
        <w:t>- Hỗ trợ tìm kiếm bài tập theo tên bài tập, mô tả hoặc mã lớp.</w:t>
      </w:r>
    </w:p>
    <w:p w14:paraId="223F3E29" w14:textId="1E5AC673" w:rsidR="00C00999" w:rsidRPr="00326A31" w:rsidRDefault="00C00999" w:rsidP="00C00999">
      <w:r w:rsidRPr="00326A31">
        <w:t>- Cho phép lọc bài tập theo trạng thái và lớp học để dễ dàng quản lý.</w:t>
      </w:r>
    </w:p>
    <w:p w14:paraId="6F407CF0" w14:textId="2277F44D" w:rsidR="00C00999" w:rsidRPr="00326A31" w:rsidRDefault="00C00999" w:rsidP="00C00999">
      <w:r w:rsidRPr="00326A31">
        <w:t xml:space="preserve">- Giảng viên có thể nhấn </w:t>
      </w:r>
      <w:r w:rsidR="00FC52CE" w:rsidRPr="00326A31">
        <w:t>vào "Tạo bài tập mới"</w:t>
      </w:r>
      <w:r w:rsidRPr="00326A31">
        <w:t xml:space="preserve"> để thêm bài tập cho lớp học.</w:t>
      </w:r>
    </w:p>
    <w:p w14:paraId="1805FF6C" w14:textId="05B2211D" w:rsidR="00C00999" w:rsidRPr="00326A31" w:rsidRDefault="00C00999" w:rsidP="00C00999">
      <w:r w:rsidRPr="00326A31">
        <w:t xml:space="preserve">- Mỗi bài tập có nút thao tác </w:t>
      </w:r>
      <w:r w:rsidR="005814F6">
        <w:rPr>
          <w:lang w:val="vi-VN"/>
        </w:rPr>
        <w:t>giúp giảng viên</w:t>
      </w:r>
      <w:r w:rsidRPr="00326A31">
        <w:t xml:space="preserve"> xem chi tiết, chỉnh sửa hoặc xóa bài tập.</w:t>
      </w:r>
    </w:p>
    <w:p w14:paraId="39248C01" w14:textId="7531BAA4" w:rsidR="00C00999" w:rsidRPr="00326A31" w:rsidRDefault="00C00999" w:rsidP="00C00999">
      <w:r w:rsidRPr="00326A31">
        <w:t xml:space="preserve">- </w:t>
      </w:r>
      <w:r w:rsidR="004C1785" w:rsidRPr="00326A31">
        <w:t xml:space="preserve">Khi chọn một bài tập cụ thể, </w:t>
      </w:r>
      <w:r w:rsidR="005814F6">
        <w:rPr>
          <w:lang w:val="vi-VN"/>
        </w:rPr>
        <w:t>giúp giảng viên xem</w:t>
      </w:r>
      <w:r w:rsidR="004C1785" w:rsidRPr="00326A31">
        <w:t xml:space="preserve"> yêu cầu </w:t>
      </w:r>
      <w:r w:rsidR="008437F6" w:rsidRPr="00326A31">
        <w:t xml:space="preserve">của </w:t>
      </w:r>
      <w:r w:rsidR="004C1785" w:rsidRPr="00326A31">
        <w:t>bài tập, tiêu chí/rubric chấm điểm và danh sách bài nộp của sinh viên</w:t>
      </w:r>
      <w:r w:rsidRPr="00326A31">
        <w:t>.</w:t>
      </w:r>
    </w:p>
    <w:p w14:paraId="60E86C50" w14:textId="1F1BE936" w:rsidR="005F3813" w:rsidRPr="00326A31" w:rsidRDefault="00C00999" w:rsidP="00C00999">
      <w:r w:rsidRPr="00326A31">
        <w:t>- Trạng thái bài tập giúp người dùng biết bài tập đang mở, đã đóng hoặc sắp mở</w:t>
      </w:r>
      <w:r w:rsidR="005F3813" w:rsidRPr="00326A31">
        <w:t>.</w:t>
      </w:r>
    </w:p>
    <w:p w14:paraId="31A913B7" w14:textId="15843930" w:rsidR="00133023" w:rsidRPr="00326A31" w:rsidRDefault="00B062E1" w:rsidP="00CD0120">
      <w:pPr>
        <w:pStyle w:val="NoSpacing"/>
        <w:keepNext/>
        <w:spacing w:before="120" w:after="120" w:line="312" w:lineRule="auto"/>
        <w:jc w:val="center"/>
      </w:pPr>
      <w:r w:rsidRPr="00326A31">
        <w:rPr>
          <w:noProof/>
          <w:lang w:eastAsia="zh-CN"/>
        </w:rPr>
        <w:drawing>
          <wp:inline distT="0" distB="0" distL="0" distR="0" wp14:anchorId="0C92A6E1" wp14:editId="7CE86750">
            <wp:extent cx="5404485" cy="3664585"/>
            <wp:effectExtent l="0" t="0" r="5715" b="0"/>
            <wp:docPr id="1605928271" name="Picture 1605928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4485" cy="3664585"/>
                    </a:xfrm>
                    <a:prstGeom prst="rect">
                      <a:avLst/>
                    </a:prstGeom>
                  </pic:spPr>
                </pic:pic>
              </a:graphicData>
            </a:graphic>
          </wp:inline>
        </w:drawing>
      </w:r>
    </w:p>
    <w:p w14:paraId="6462E5EE" w14:textId="4E2B7A44" w:rsidR="00BA5DBD" w:rsidRPr="00326A31" w:rsidRDefault="00E02F20" w:rsidP="001F2ED0">
      <w:pPr>
        <w:pStyle w:val="Caption"/>
        <w:rPr>
          <w:b w:val="0"/>
        </w:rPr>
      </w:pPr>
      <w:bookmarkStart w:id="264" w:name="_Toc232833530"/>
      <w:r w:rsidRPr="00326A31">
        <w:rPr>
          <w:b w:val="0"/>
        </w:rPr>
        <w:t>Hình 4</w:t>
      </w:r>
      <w:r w:rsidR="00133023" w:rsidRPr="00326A31">
        <w:rPr>
          <w:b w:val="0"/>
        </w:rPr>
        <w:t xml:space="preserve">. </w:t>
      </w:r>
      <w:r w:rsidR="001F2ED0" w:rsidRPr="00326A31">
        <w:rPr>
          <w:b w:val="0"/>
        </w:rPr>
        <w:t>9</w:t>
      </w:r>
      <w:r w:rsidR="00B062E1" w:rsidRPr="00326A31">
        <w:rPr>
          <w:b w:val="0"/>
        </w:rPr>
        <w:t xml:space="preserve"> </w:t>
      </w:r>
      <w:r w:rsidR="00133023" w:rsidRPr="00326A31">
        <w:rPr>
          <w:b w:val="0"/>
        </w:rPr>
        <w:t xml:space="preserve">Giao diện Quản lý </w:t>
      </w:r>
      <w:r w:rsidR="00B062E1" w:rsidRPr="00326A31">
        <w:rPr>
          <w:b w:val="0"/>
        </w:rPr>
        <w:t>bài tậ</w:t>
      </w:r>
      <w:r w:rsidR="0098107A" w:rsidRPr="00326A31">
        <w:rPr>
          <w:b w:val="0"/>
        </w:rPr>
        <w:t>p</w:t>
      </w:r>
      <w:bookmarkEnd w:id="264"/>
    </w:p>
    <w:p w14:paraId="10F49F1C" w14:textId="77777777" w:rsidR="0098107A" w:rsidRPr="00326A31" w:rsidRDefault="0098107A" w:rsidP="00551A96">
      <w:pPr>
        <w:keepNext/>
        <w:jc w:val="center"/>
      </w:pPr>
      <w:r w:rsidRPr="00326A31">
        <w:rPr>
          <w:noProof/>
          <w:lang w:eastAsia="zh-CN"/>
        </w:rPr>
        <w:lastRenderedPageBreak/>
        <w:drawing>
          <wp:inline distT="0" distB="0" distL="0" distR="0" wp14:anchorId="00E1FCB4" wp14:editId="3A058BF5">
            <wp:extent cx="4162927" cy="3302070"/>
            <wp:effectExtent l="0" t="0" r="9525" b="0"/>
            <wp:docPr id="1605928273" name="Picture 1605928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194599" cy="3327192"/>
                    </a:xfrm>
                    <a:prstGeom prst="rect">
                      <a:avLst/>
                    </a:prstGeom>
                  </pic:spPr>
                </pic:pic>
              </a:graphicData>
            </a:graphic>
          </wp:inline>
        </w:drawing>
      </w:r>
    </w:p>
    <w:p w14:paraId="63284B0A" w14:textId="06416AD4" w:rsidR="0098107A" w:rsidRPr="00326A31" w:rsidRDefault="00E02F20" w:rsidP="001F2ED0">
      <w:pPr>
        <w:pStyle w:val="Caption"/>
        <w:rPr>
          <w:b w:val="0"/>
        </w:rPr>
      </w:pPr>
      <w:bookmarkStart w:id="265" w:name="_Toc232833531"/>
      <w:r w:rsidRPr="00326A31">
        <w:rPr>
          <w:b w:val="0"/>
        </w:rPr>
        <w:t>Hình 4</w:t>
      </w:r>
      <w:r w:rsidR="001F2ED0" w:rsidRPr="00326A31">
        <w:rPr>
          <w:b w:val="0"/>
        </w:rPr>
        <w:t>. 10</w:t>
      </w:r>
      <w:r w:rsidR="0098107A" w:rsidRPr="00326A31">
        <w:rPr>
          <w:b w:val="0"/>
        </w:rPr>
        <w:t xml:space="preserve"> Giao diện chi tiết bài tập</w:t>
      </w:r>
      <w:bookmarkEnd w:id="265"/>
    </w:p>
    <w:p w14:paraId="06C69DC3" w14:textId="77777777" w:rsidR="0098107A" w:rsidRPr="00326A31" w:rsidRDefault="0098107A" w:rsidP="00551A96">
      <w:pPr>
        <w:keepNext/>
        <w:jc w:val="center"/>
      </w:pPr>
      <w:r w:rsidRPr="00326A31">
        <w:rPr>
          <w:noProof/>
          <w:lang w:eastAsia="zh-CN"/>
        </w:rPr>
        <w:drawing>
          <wp:inline distT="0" distB="0" distL="0" distR="0" wp14:anchorId="43F13A23" wp14:editId="7C6F8D75">
            <wp:extent cx="4235116" cy="4208245"/>
            <wp:effectExtent l="0" t="0" r="0" b="1905"/>
            <wp:docPr id="1605928275" name="Picture 1605928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236866" cy="4209984"/>
                    </a:xfrm>
                    <a:prstGeom prst="rect">
                      <a:avLst/>
                    </a:prstGeom>
                  </pic:spPr>
                </pic:pic>
              </a:graphicData>
            </a:graphic>
          </wp:inline>
        </w:drawing>
      </w:r>
    </w:p>
    <w:p w14:paraId="7A47DD24" w14:textId="4139EC27" w:rsidR="0098107A" w:rsidRPr="00326A31" w:rsidRDefault="00E02F20" w:rsidP="001F2ED0">
      <w:pPr>
        <w:pStyle w:val="Caption"/>
        <w:rPr>
          <w:b w:val="0"/>
        </w:rPr>
      </w:pPr>
      <w:bookmarkStart w:id="266" w:name="_Toc232833532"/>
      <w:r w:rsidRPr="00326A31">
        <w:rPr>
          <w:b w:val="0"/>
        </w:rPr>
        <w:t>Hình 4</w:t>
      </w:r>
      <w:r w:rsidR="001F2ED0" w:rsidRPr="00326A31">
        <w:rPr>
          <w:b w:val="0"/>
        </w:rPr>
        <w:t>. 11</w:t>
      </w:r>
      <w:r w:rsidR="0098107A" w:rsidRPr="00326A31">
        <w:rPr>
          <w:b w:val="0"/>
        </w:rPr>
        <w:t xml:space="preserve"> Giao diện sửa bài tập</w:t>
      </w:r>
      <w:bookmarkEnd w:id="266"/>
    </w:p>
    <w:p w14:paraId="42EC43E4" w14:textId="77777777" w:rsidR="00551A96" w:rsidRPr="00326A31" w:rsidRDefault="00551A96" w:rsidP="00551A96">
      <w:pPr>
        <w:keepNext/>
        <w:jc w:val="center"/>
      </w:pPr>
      <w:r w:rsidRPr="00326A31">
        <w:rPr>
          <w:noProof/>
          <w:lang w:eastAsia="zh-CN"/>
        </w:rPr>
        <w:lastRenderedPageBreak/>
        <w:drawing>
          <wp:inline distT="0" distB="0" distL="0" distR="0" wp14:anchorId="56EA13F3" wp14:editId="0DF4AFA1">
            <wp:extent cx="3681984" cy="3341084"/>
            <wp:effectExtent l="0" t="0" r="0" b="0"/>
            <wp:docPr id="1605928279" name="Picture 1605928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685500" cy="3344274"/>
                    </a:xfrm>
                    <a:prstGeom prst="rect">
                      <a:avLst/>
                    </a:prstGeom>
                  </pic:spPr>
                </pic:pic>
              </a:graphicData>
            </a:graphic>
          </wp:inline>
        </w:drawing>
      </w:r>
    </w:p>
    <w:p w14:paraId="4126E7ED" w14:textId="1D6BCAB3" w:rsidR="0098107A" w:rsidRPr="00326A31" w:rsidRDefault="00E02F20" w:rsidP="001F2ED0">
      <w:pPr>
        <w:pStyle w:val="Caption"/>
        <w:rPr>
          <w:b w:val="0"/>
        </w:rPr>
      </w:pPr>
      <w:bookmarkStart w:id="267" w:name="_Toc232833533"/>
      <w:r w:rsidRPr="00326A31">
        <w:rPr>
          <w:b w:val="0"/>
        </w:rPr>
        <w:t>Hình 4</w:t>
      </w:r>
      <w:r w:rsidR="00551A96" w:rsidRPr="00326A31">
        <w:rPr>
          <w:b w:val="0"/>
        </w:rPr>
        <w:t xml:space="preserve">. </w:t>
      </w:r>
      <w:r w:rsidR="001F2ED0" w:rsidRPr="00326A31">
        <w:rPr>
          <w:b w:val="0"/>
        </w:rPr>
        <w:t>12</w:t>
      </w:r>
      <w:r w:rsidR="00551A96" w:rsidRPr="00326A31">
        <w:rPr>
          <w:b w:val="0"/>
        </w:rPr>
        <w:t>Giao diện tạo bài tập</w:t>
      </w:r>
      <w:bookmarkEnd w:id="267"/>
    </w:p>
    <w:p w14:paraId="54234497" w14:textId="5581E123" w:rsidR="00133023" w:rsidRPr="00326A31" w:rsidRDefault="001F0B34" w:rsidP="00CD0120">
      <w:pPr>
        <w:pStyle w:val="Heading3"/>
        <w:rPr>
          <w:rFonts w:cs="Times New Roman"/>
        </w:rPr>
      </w:pPr>
      <w:bookmarkStart w:id="268" w:name="_Toc231391893"/>
      <w:r w:rsidRPr="00326A31">
        <w:rPr>
          <w:rFonts w:cs="Times New Roman"/>
        </w:rPr>
        <w:t>4</w:t>
      </w:r>
      <w:r w:rsidR="006D0231" w:rsidRPr="00326A31">
        <w:rPr>
          <w:rFonts w:cs="Times New Roman"/>
        </w:rPr>
        <w:t>.2</w:t>
      </w:r>
      <w:r w:rsidR="00676F2E" w:rsidRPr="00326A31">
        <w:rPr>
          <w:rFonts w:cs="Times New Roman"/>
        </w:rPr>
        <w:t>.</w:t>
      </w:r>
      <w:r w:rsidR="00583786" w:rsidRPr="00326A31">
        <w:rPr>
          <w:rFonts w:cs="Times New Roman"/>
        </w:rPr>
        <w:t>7</w:t>
      </w:r>
      <w:r w:rsidR="00676F2E" w:rsidRPr="00326A31">
        <w:rPr>
          <w:rFonts w:cs="Times New Roman"/>
        </w:rPr>
        <w:t xml:space="preserve">. Giao diện </w:t>
      </w:r>
      <w:r w:rsidR="00410329" w:rsidRPr="00326A31">
        <w:rPr>
          <w:rFonts w:cs="Times New Roman"/>
        </w:rPr>
        <w:t xml:space="preserve">Quản lý tài </w:t>
      </w:r>
      <w:r w:rsidR="004C1785" w:rsidRPr="00326A31">
        <w:rPr>
          <w:rFonts w:cs="Times New Roman"/>
        </w:rPr>
        <w:t>người dùng</w:t>
      </w:r>
      <w:bookmarkEnd w:id="268"/>
    </w:p>
    <w:p w14:paraId="11AA8885" w14:textId="611BEA84" w:rsidR="00C00999" w:rsidRPr="00326A31" w:rsidRDefault="00695FCD" w:rsidP="00C00999">
      <w:r w:rsidRPr="00326A31">
        <w:t xml:space="preserve">Màn hình Quản lý tài khoản </w:t>
      </w:r>
      <w:r w:rsidR="005814F6">
        <w:rPr>
          <w:lang w:val="vi-VN"/>
        </w:rPr>
        <w:t xml:space="preserve">người dùng </w:t>
      </w:r>
      <w:r w:rsidR="005814F6">
        <w:t>cho phép quản lý tài khoản trong hệ thống Android UI</w:t>
      </w:r>
      <w:r w:rsidR="00C00999" w:rsidRPr="00326A31">
        <w:t xml:space="preserve"> Grader</w:t>
      </w:r>
      <w:r w:rsidR="005814F6">
        <w:rPr>
          <w:lang w:val="vi-VN"/>
        </w:rPr>
        <w:t xml:space="preserve"> AI</w:t>
      </w:r>
      <w:r w:rsidR="00C00999" w:rsidRPr="00326A31">
        <w:t>.</w:t>
      </w:r>
    </w:p>
    <w:p w14:paraId="0DFE827A" w14:textId="19871559" w:rsidR="00C00999" w:rsidRPr="00326A31" w:rsidRDefault="00C00999" w:rsidP="00C00999">
      <w:pPr>
        <w:rPr>
          <w:b/>
        </w:rPr>
      </w:pPr>
      <w:r w:rsidRPr="00326A31">
        <w:rPr>
          <w:b/>
        </w:rPr>
        <w:t>* Giao diện gồm các chức năng chính:</w:t>
      </w:r>
    </w:p>
    <w:p w14:paraId="77E04740" w14:textId="7296A60A" w:rsidR="00C00999" w:rsidRPr="00326A31" w:rsidRDefault="00C00999" w:rsidP="00C00999">
      <w:r w:rsidRPr="00326A31">
        <w:t xml:space="preserve">- Hiển thị tổng quan </w:t>
      </w:r>
      <w:r w:rsidR="00FC52CE" w:rsidRPr="00326A31">
        <w:t xml:space="preserve">về </w:t>
      </w:r>
      <w:r w:rsidRPr="00326A31">
        <w:t>số lượng người dùng, số tài khoản đang hoạt động và số tài khoản bị khóa.</w:t>
      </w:r>
    </w:p>
    <w:p w14:paraId="79E0C6A4" w14:textId="7FC14FA7" w:rsidR="00C00999" w:rsidRPr="00326A31" w:rsidRDefault="00C00999" w:rsidP="00C00999">
      <w:r w:rsidRPr="00326A31">
        <w:t xml:space="preserve">- Hỗ trợ phân loại người dùng theo vai trò như </w:t>
      </w:r>
      <w:r w:rsidR="00FC52CE" w:rsidRPr="00326A31">
        <w:t>giảng viên và sinh</w:t>
      </w:r>
      <w:r w:rsidRPr="00326A31">
        <w:t xml:space="preserve"> viên.</w:t>
      </w:r>
    </w:p>
    <w:p w14:paraId="3F3187C6" w14:textId="7B23212C" w:rsidR="00C00999" w:rsidRPr="00326A31" w:rsidRDefault="00C00999" w:rsidP="00C00999">
      <w:r w:rsidRPr="00326A31">
        <w:t>- Cho phép tìm kiếm người dùng theo tên, email hoặc mã sinh viên.</w:t>
      </w:r>
    </w:p>
    <w:p w14:paraId="6A329D0E" w14:textId="42B75167" w:rsidR="00C00999" w:rsidRPr="00326A31" w:rsidRDefault="00C00999" w:rsidP="00C00999">
      <w:r w:rsidRPr="00326A31">
        <w:t xml:space="preserve">- Hỗ trợ lọc tài khoản theo trạng thái như đang hoạt động hoặc </w:t>
      </w:r>
      <w:r w:rsidR="00FC52CE" w:rsidRPr="00326A31">
        <w:t>đã</w:t>
      </w:r>
      <w:r w:rsidRPr="00326A31">
        <w:t xml:space="preserve"> khóa.</w:t>
      </w:r>
    </w:p>
    <w:p w14:paraId="32C01208" w14:textId="2CF27994" w:rsidR="00C00999" w:rsidRPr="00326A31" w:rsidRDefault="00C00999" w:rsidP="00C00999">
      <w:r w:rsidRPr="00326A31">
        <w:t xml:space="preserve">- Có </w:t>
      </w:r>
      <w:r w:rsidR="004C1785" w:rsidRPr="00326A31">
        <w:t>chức năng</w:t>
      </w:r>
      <w:r w:rsidRPr="00326A31">
        <w:t xml:space="preserve"> Thêm người dùng để tạo tài khoản mới cho giảng viên hoặc sinh viên.</w:t>
      </w:r>
    </w:p>
    <w:p w14:paraId="3216682E" w14:textId="3742060D" w:rsidR="00F0340F" w:rsidRPr="00326A31" w:rsidRDefault="00C00999" w:rsidP="00C00999">
      <w:r w:rsidRPr="00326A31">
        <w:t>- Mỗi người dùng có nút thao tác để thực hiện các chức năng như xem chi tiết, chỉnh sửa thông tin, khóa hoặc mở khóa tài khoản.</w:t>
      </w:r>
    </w:p>
    <w:p w14:paraId="0A9D638F" w14:textId="77777777" w:rsidR="0098107A" w:rsidRPr="00326A31" w:rsidRDefault="0098107A" w:rsidP="0098107A">
      <w:pPr>
        <w:keepNext/>
      </w:pPr>
      <w:r w:rsidRPr="00326A31">
        <w:rPr>
          <w:noProof/>
          <w:lang w:eastAsia="zh-CN"/>
        </w:rPr>
        <w:lastRenderedPageBreak/>
        <w:drawing>
          <wp:inline distT="0" distB="0" distL="0" distR="0" wp14:anchorId="25C05AA0" wp14:editId="2E2FF635">
            <wp:extent cx="4363453" cy="3617301"/>
            <wp:effectExtent l="0" t="0" r="0" b="2540"/>
            <wp:docPr id="1605928276" name="Picture 1605928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436977" cy="3678253"/>
                    </a:xfrm>
                    <a:prstGeom prst="rect">
                      <a:avLst/>
                    </a:prstGeom>
                  </pic:spPr>
                </pic:pic>
              </a:graphicData>
            </a:graphic>
          </wp:inline>
        </w:drawing>
      </w:r>
    </w:p>
    <w:p w14:paraId="42795A2B" w14:textId="2687CAEC" w:rsidR="0098107A" w:rsidRPr="00326A31" w:rsidRDefault="00E02F20" w:rsidP="001F2ED0">
      <w:pPr>
        <w:pStyle w:val="Caption"/>
        <w:rPr>
          <w:b w:val="0"/>
        </w:rPr>
      </w:pPr>
      <w:bookmarkStart w:id="269" w:name="_Toc232833534"/>
      <w:r w:rsidRPr="00326A31">
        <w:rPr>
          <w:b w:val="0"/>
        </w:rPr>
        <w:t>Hình 4</w:t>
      </w:r>
      <w:r w:rsidR="001F2ED0" w:rsidRPr="00326A31">
        <w:rPr>
          <w:b w:val="0"/>
        </w:rPr>
        <w:t>. 13</w:t>
      </w:r>
      <w:r w:rsidR="0098107A" w:rsidRPr="00326A31">
        <w:rPr>
          <w:b w:val="0"/>
        </w:rPr>
        <w:t xml:space="preserve"> Giao diện quản lý tài khoản </w:t>
      </w:r>
      <w:r w:rsidR="004C1785" w:rsidRPr="00326A31">
        <w:rPr>
          <w:b w:val="0"/>
        </w:rPr>
        <w:t>người dùng</w:t>
      </w:r>
      <w:bookmarkEnd w:id="269"/>
    </w:p>
    <w:p w14:paraId="727717B6" w14:textId="77777777" w:rsidR="00C00999" w:rsidRPr="00326A31" w:rsidRDefault="00C00999" w:rsidP="00C00999">
      <w:pPr>
        <w:keepNext/>
        <w:jc w:val="center"/>
      </w:pPr>
      <w:r w:rsidRPr="00326A31">
        <w:rPr>
          <w:noProof/>
          <w:lang w:eastAsia="zh-CN"/>
        </w:rPr>
        <w:drawing>
          <wp:inline distT="0" distB="0" distL="0" distR="0" wp14:anchorId="0C21D275" wp14:editId="3456AF71">
            <wp:extent cx="2743200" cy="2551424"/>
            <wp:effectExtent l="0" t="0" r="0" b="1905"/>
            <wp:docPr id="1605928277" name="Picture 1605928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759820" cy="2566882"/>
                    </a:xfrm>
                    <a:prstGeom prst="rect">
                      <a:avLst/>
                    </a:prstGeom>
                  </pic:spPr>
                </pic:pic>
              </a:graphicData>
            </a:graphic>
          </wp:inline>
        </w:drawing>
      </w:r>
    </w:p>
    <w:p w14:paraId="76C5CB63" w14:textId="0CA8D34E" w:rsidR="00C00999" w:rsidRPr="00326A31" w:rsidRDefault="00E02F20" w:rsidP="001F2ED0">
      <w:pPr>
        <w:pStyle w:val="Caption"/>
        <w:rPr>
          <w:b w:val="0"/>
        </w:rPr>
      </w:pPr>
      <w:bookmarkStart w:id="270" w:name="_Toc232833535"/>
      <w:r w:rsidRPr="00326A31">
        <w:rPr>
          <w:b w:val="0"/>
        </w:rPr>
        <w:t>Hình 4</w:t>
      </w:r>
      <w:r w:rsidR="001F2ED0" w:rsidRPr="00326A31">
        <w:rPr>
          <w:b w:val="0"/>
        </w:rPr>
        <w:t>. 14</w:t>
      </w:r>
      <w:r w:rsidR="00C00999" w:rsidRPr="00326A31">
        <w:rPr>
          <w:b w:val="0"/>
        </w:rPr>
        <w:t xml:space="preserve"> Giao diện Chỉnh sửa người dùng</w:t>
      </w:r>
      <w:bookmarkEnd w:id="270"/>
    </w:p>
    <w:p w14:paraId="2054B8A1" w14:textId="6A53625E" w:rsidR="007622C0" w:rsidRPr="00326A31" w:rsidRDefault="001F0B34" w:rsidP="00CD0120">
      <w:pPr>
        <w:pStyle w:val="Heading3"/>
        <w:rPr>
          <w:rFonts w:cs="Times New Roman"/>
        </w:rPr>
      </w:pPr>
      <w:bookmarkStart w:id="271" w:name="_Toc231391894"/>
      <w:r w:rsidRPr="00326A31">
        <w:rPr>
          <w:rFonts w:cs="Times New Roman"/>
        </w:rPr>
        <w:t>4</w:t>
      </w:r>
      <w:r w:rsidR="006D0231" w:rsidRPr="00326A31">
        <w:rPr>
          <w:rFonts w:cs="Times New Roman"/>
        </w:rPr>
        <w:t>.2</w:t>
      </w:r>
      <w:r w:rsidR="007622C0" w:rsidRPr="00326A31">
        <w:rPr>
          <w:rFonts w:cs="Times New Roman"/>
        </w:rPr>
        <w:t xml:space="preserve">.8. Giao diện </w:t>
      </w:r>
      <w:r w:rsidR="00410329" w:rsidRPr="00326A31">
        <w:rPr>
          <w:rFonts w:cs="Times New Roman"/>
        </w:rPr>
        <w:t>Chấm bài</w:t>
      </w:r>
      <w:bookmarkEnd w:id="271"/>
      <w:r w:rsidR="00410329" w:rsidRPr="00326A31">
        <w:rPr>
          <w:rFonts w:cs="Times New Roman"/>
        </w:rPr>
        <w:t xml:space="preserve"> </w:t>
      </w:r>
    </w:p>
    <w:p w14:paraId="359017FA" w14:textId="617BC375" w:rsidR="00410329" w:rsidRPr="00326A31" w:rsidRDefault="00410329" w:rsidP="00410329">
      <w:r w:rsidRPr="00326A31">
        <w:t>Màn hình chấm bài cho phép giảng viên xem bài nộp của sinh viên và thực hiện c</w:t>
      </w:r>
      <w:r w:rsidR="005814F6">
        <w:t>hấm điểm bằng hệ thống Android UI</w:t>
      </w:r>
      <w:r w:rsidRPr="00326A31">
        <w:t xml:space="preserve"> Grader</w:t>
      </w:r>
      <w:r w:rsidR="005814F6">
        <w:rPr>
          <w:lang w:val="vi-VN"/>
        </w:rPr>
        <w:t xml:space="preserve"> AI</w:t>
      </w:r>
      <w:r w:rsidRPr="00326A31">
        <w:t>.</w:t>
      </w:r>
    </w:p>
    <w:p w14:paraId="0C9E01BE" w14:textId="5BD21F51" w:rsidR="00410329" w:rsidRPr="00326A31" w:rsidRDefault="00410329" w:rsidP="00410329">
      <w:r w:rsidRPr="00326A31">
        <w:t>- Giao diện gồm các chức năng chính:</w:t>
      </w:r>
    </w:p>
    <w:p w14:paraId="24B58B99" w14:textId="17724700" w:rsidR="00410329" w:rsidRPr="00326A31" w:rsidRDefault="00410329" w:rsidP="00410329">
      <w:r w:rsidRPr="00326A31">
        <w:t>- Hiển thị thông tin bài tập cần chấm gồm tên bài tập, lớp học và hạn nộp.</w:t>
      </w:r>
    </w:p>
    <w:p w14:paraId="63B9418D" w14:textId="5D39E06B" w:rsidR="00410329" w:rsidRPr="00326A31" w:rsidRDefault="00410329" w:rsidP="00410329">
      <w:r w:rsidRPr="00326A31">
        <w:lastRenderedPageBreak/>
        <w:t>- Cho phép giảng viên chọn bài tập để chấm từ danh sách bài tập.</w:t>
      </w:r>
    </w:p>
    <w:p w14:paraId="55149750" w14:textId="083FFF24" w:rsidR="00410329" w:rsidRPr="00326A31" w:rsidRDefault="00410329" w:rsidP="00410329">
      <w:r w:rsidRPr="00326A31">
        <w:t>- Hiển thị danh sách sinh viên đã nộp bài và trạng thái bài nộp như cần duyệt, đã chấm hoặc chưa chấm.</w:t>
      </w:r>
    </w:p>
    <w:p w14:paraId="11FDB0C8" w14:textId="62DF1D04" w:rsidR="00410329" w:rsidRPr="00326A31" w:rsidRDefault="00410329" w:rsidP="00410329">
      <w:r w:rsidRPr="00326A31">
        <w:t>- Hiển thị thông tin bài làm của sinh viên gồm tên file nộp, lần nộp, thời gian nộp và nút tải file bài làm.</w:t>
      </w:r>
    </w:p>
    <w:p w14:paraId="4C739E87" w14:textId="277685DC" w:rsidR="00410329" w:rsidRPr="00326A31" w:rsidRDefault="00410329" w:rsidP="00410329">
      <w:r w:rsidRPr="00326A31">
        <w:t>- Hệ thống hỗ trợ nút Chấm AI để tự động phân tích và chấm điểm bài nộp.</w:t>
      </w:r>
    </w:p>
    <w:p w14:paraId="0A9591E3" w14:textId="76F02D32" w:rsidR="00410329" w:rsidRPr="00326A31" w:rsidRDefault="00410329" w:rsidP="00410329">
      <w:r w:rsidRPr="00326A31">
        <w:t>- Có chức năng Chấm lại AI trong trường hợp giảng viên muốn hệ thống phân tích lại kết quả.</w:t>
      </w:r>
    </w:p>
    <w:p w14:paraId="270A7A12" w14:textId="1FCAC253" w:rsidR="00410329" w:rsidRPr="00326A31" w:rsidRDefault="00410329" w:rsidP="00410329">
      <w:r w:rsidRPr="00326A31">
        <w:t>- Hiển thị rubric chấm điểm gồm các tiêu chí, số điểm và nguồn chấm.</w:t>
      </w:r>
    </w:p>
    <w:p w14:paraId="57F9DEC0" w14:textId="59645CC3" w:rsidR="00410329" w:rsidRPr="00326A31" w:rsidRDefault="00410329" w:rsidP="00410329">
      <w:r w:rsidRPr="00326A31">
        <w:t>- Hiển thị điểm hiện tại của bài làm và cho phép giảng viên nhập hoặc chỉnh sửa điểm thủ công.</w:t>
      </w:r>
    </w:p>
    <w:p w14:paraId="7FCBF328" w14:textId="78A579F9" w:rsidR="00FD3D02" w:rsidRPr="00326A31" w:rsidRDefault="00410329" w:rsidP="00410329">
      <w:r w:rsidRPr="00326A31">
        <w:t>- Hiển thị phần Nhận xét AI, giúp giảng viên xem đánh giá tự động về ưu điểm, lỗi còn tồn tại và gợi ý cải thiện cho bài làm.</w:t>
      </w:r>
    </w:p>
    <w:p w14:paraId="23C49937" w14:textId="77777777" w:rsidR="00410329" w:rsidRPr="00326A31" w:rsidRDefault="00410329" w:rsidP="00410329">
      <w:pPr>
        <w:keepNext/>
        <w:jc w:val="center"/>
      </w:pPr>
      <w:r w:rsidRPr="00326A31">
        <w:rPr>
          <w:noProof/>
          <w:lang w:eastAsia="zh-CN"/>
        </w:rPr>
        <w:drawing>
          <wp:inline distT="0" distB="0" distL="0" distR="0" wp14:anchorId="41112DCB" wp14:editId="099DF39B">
            <wp:extent cx="3937231" cy="2987040"/>
            <wp:effectExtent l="0" t="0" r="6350" b="3810"/>
            <wp:docPr id="1605928285" name="Picture 1605928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951853" cy="2998133"/>
                    </a:xfrm>
                    <a:prstGeom prst="rect">
                      <a:avLst/>
                    </a:prstGeom>
                  </pic:spPr>
                </pic:pic>
              </a:graphicData>
            </a:graphic>
          </wp:inline>
        </w:drawing>
      </w:r>
    </w:p>
    <w:p w14:paraId="7F454BA6" w14:textId="44AC334D" w:rsidR="00410329" w:rsidRPr="00326A31" w:rsidRDefault="00E02F20" w:rsidP="001F2ED0">
      <w:pPr>
        <w:pStyle w:val="Caption"/>
        <w:rPr>
          <w:b w:val="0"/>
        </w:rPr>
      </w:pPr>
      <w:bookmarkStart w:id="272" w:name="_Toc232833536"/>
      <w:r w:rsidRPr="00326A31">
        <w:rPr>
          <w:b w:val="0"/>
        </w:rPr>
        <w:t>Hình 4</w:t>
      </w:r>
      <w:r w:rsidR="00410329" w:rsidRPr="00326A31">
        <w:rPr>
          <w:b w:val="0"/>
        </w:rPr>
        <w:t xml:space="preserve">. </w:t>
      </w:r>
      <w:r w:rsidR="001F2ED0" w:rsidRPr="00326A31">
        <w:rPr>
          <w:b w:val="0"/>
        </w:rPr>
        <w:t xml:space="preserve">15 </w:t>
      </w:r>
      <w:r w:rsidR="00410329" w:rsidRPr="00326A31">
        <w:rPr>
          <w:b w:val="0"/>
        </w:rPr>
        <w:t>Giao diện chấm bài</w:t>
      </w:r>
      <w:bookmarkEnd w:id="272"/>
    </w:p>
    <w:p w14:paraId="21D59610" w14:textId="6EF3DB99" w:rsidR="00133023" w:rsidRPr="00326A31" w:rsidRDefault="001F0B34" w:rsidP="00CD0120">
      <w:pPr>
        <w:pStyle w:val="Heading3"/>
        <w:rPr>
          <w:rFonts w:cs="Times New Roman"/>
        </w:rPr>
      </w:pPr>
      <w:bookmarkStart w:id="273" w:name="_Toc231391895"/>
      <w:r w:rsidRPr="00326A31">
        <w:rPr>
          <w:rFonts w:cs="Times New Roman"/>
        </w:rPr>
        <w:t>4</w:t>
      </w:r>
      <w:r w:rsidR="006D0231" w:rsidRPr="00326A31">
        <w:rPr>
          <w:rFonts w:cs="Times New Roman"/>
        </w:rPr>
        <w:t>.2</w:t>
      </w:r>
      <w:r w:rsidR="00274E99" w:rsidRPr="00326A31">
        <w:rPr>
          <w:rFonts w:cs="Times New Roman"/>
        </w:rPr>
        <w:t xml:space="preserve">.9. Giao diện </w:t>
      </w:r>
      <w:r w:rsidR="00410329" w:rsidRPr="00326A31">
        <w:rPr>
          <w:rFonts w:cs="Times New Roman"/>
        </w:rPr>
        <w:t>Quản lý tài khoản cá nhân</w:t>
      </w:r>
      <w:bookmarkEnd w:id="273"/>
    </w:p>
    <w:p w14:paraId="691121E8" w14:textId="3666B491" w:rsidR="00410329" w:rsidRPr="00326A31" w:rsidRDefault="00695FCD" w:rsidP="00410329">
      <w:r w:rsidRPr="00326A31">
        <w:t xml:space="preserve">Màn hình Quản lý tài khoản cá nhân được xây dựng nhằm </w:t>
      </w:r>
      <w:r w:rsidR="005814F6">
        <w:rPr>
          <w:lang w:val="vi-VN"/>
        </w:rPr>
        <w:t>hỗ trợ</w:t>
      </w:r>
      <w:r w:rsidRPr="00326A31">
        <w:t xml:space="preserve"> người dùng </w:t>
      </w:r>
      <w:r w:rsidR="005814F6">
        <w:rPr>
          <w:lang w:val="vi-VN"/>
        </w:rPr>
        <w:t>xem</w:t>
      </w:r>
      <w:r w:rsidRPr="00326A31">
        <w:t xml:space="preserve"> thông tin</w:t>
      </w:r>
      <w:r w:rsidR="005814F6">
        <w:rPr>
          <w:lang w:val="vi-VN"/>
        </w:rPr>
        <w:t>, chỉnh sửa hồ sơ</w:t>
      </w:r>
      <w:r w:rsidRPr="00326A31">
        <w:t xml:space="preserve"> liên quan đến tài khoản của m</w:t>
      </w:r>
      <w:r w:rsidR="005814F6">
        <w:t>ình trên hệ thống Android UI</w:t>
      </w:r>
      <w:r w:rsidRPr="00326A31">
        <w:t xml:space="preserve"> Grader</w:t>
      </w:r>
      <w:r w:rsidR="005814F6">
        <w:rPr>
          <w:lang w:val="vi-VN"/>
        </w:rPr>
        <w:t xml:space="preserve"> AI</w:t>
      </w:r>
      <w:r w:rsidR="00410329" w:rsidRPr="00326A31">
        <w:t>.</w:t>
      </w:r>
    </w:p>
    <w:p w14:paraId="51C3ED5C" w14:textId="0C5B12EB" w:rsidR="00410329" w:rsidRPr="00326A31" w:rsidRDefault="00410329" w:rsidP="00410329">
      <w:pPr>
        <w:rPr>
          <w:b/>
        </w:rPr>
      </w:pPr>
      <w:r w:rsidRPr="00326A31">
        <w:rPr>
          <w:b/>
        </w:rPr>
        <w:t>* Giao diện gồm các chức năng chính:</w:t>
      </w:r>
    </w:p>
    <w:p w14:paraId="6475D270" w14:textId="4FDA0547" w:rsidR="00410329" w:rsidRPr="00326A31" w:rsidRDefault="00410329" w:rsidP="00410329">
      <w:r w:rsidRPr="00326A31">
        <w:lastRenderedPageBreak/>
        <w:t xml:space="preserve">- Hiển thị thông tin cá nhân của người dùng như ảnh đại diện, họ tên, email, vai trò, mã người dùng, số điện thoại, khoa/bộ môn và </w:t>
      </w:r>
      <w:r w:rsidR="00FC52CE" w:rsidRPr="00326A31">
        <w:t xml:space="preserve">phần </w:t>
      </w:r>
      <w:r w:rsidRPr="00326A31">
        <w:t>giới thiệu.</w:t>
      </w:r>
    </w:p>
    <w:p w14:paraId="171701BC" w14:textId="5CCB55EC" w:rsidR="00410329" w:rsidRPr="00326A31" w:rsidRDefault="00410329" w:rsidP="00410329">
      <w:r w:rsidRPr="00326A31">
        <w:t>- Cho phép người dùng chỉnh sửa hồ sơ để cập nhật thông tin cá nhân.</w:t>
      </w:r>
    </w:p>
    <w:p w14:paraId="68AA441D" w14:textId="775CD19F" w:rsidR="00410329" w:rsidRPr="00326A31" w:rsidRDefault="00410329" w:rsidP="00410329">
      <w:r w:rsidRPr="00326A31">
        <w:t>- Hỗ trợ chức năng đổi mật khẩu để bảo mật tài khoản.</w:t>
      </w:r>
    </w:p>
    <w:p w14:paraId="0363CF58" w14:textId="564D06FD" w:rsidR="00410329" w:rsidRPr="00326A31" w:rsidRDefault="00410329" w:rsidP="00410329">
      <w:r w:rsidRPr="00326A31">
        <w:t>- Hiển thị phần cài đặt thông báo, cho phép bật/tắt thông báo như: Email thông báo bài tập, thông báo đẩy trên thiết bị</w:t>
      </w:r>
    </w:p>
    <w:p w14:paraId="5E79D7F2" w14:textId="2782E437" w:rsidR="00410329" w:rsidRPr="00326A31" w:rsidRDefault="00410329" w:rsidP="00410329">
      <w:r w:rsidRPr="00326A31">
        <w:t>- Hiển thị danh sách lớp học đang tham gia, gồm các thông tin cơ bản như: Tên lớp, học kỳ, năm học, giảng viên, số lượng bài tập</w:t>
      </w:r>
    </w:p>
    <w:p w14:paraId="24A056E3" w14:textId="0ABC6F17" w:rsidR="00133023" w:rsidRPr="00326A31" w:rsidRDefault="00410329" w:rsidP="00410329">
      <w:r w:rsidRPr="00326A31">
        <w:t>- Hiển thị lịch sử hoạt động, giúp người dùng theo dõi các bài nộp hoặc hoạt động gần đây, kèm theo trạng thái chấm điểm.</w:t>
      </w:r>
    </w:p>
    <w:p w14:paraId="03929C00" w14:textId="25ED8F44" w:rsidR="00410329" w:rsidRPr="00326A31" w:rsidRDefault="00410329" w:rsidP="00410329">
      <w:pPr>
        <w:jc w:val="center"/>
      </w:pPr>
      <w:r w:rsidRPr="00326A31">
        <w:rPr>
          <w:noProof/>
          <w:lang w:eastAsia="zh-CN"/>
        </w:rPr>
        <w:drawing>
          <wp:inline distT="0" distB="0" distL="0" distR="0" wp14:anchorId="259DE3EB" wp14:editId="44F614FB">
            <wp:extent cx="4511910" cy="5742432"/>
            <wp:effectExtent l="0" t="0" r="3175" b="0"/>
            <wp:docPr id="1605928288" name="Picture 1605928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537774" cy="5775350"/>
                    </a:xfrm>
                    <a:prstGeom prst="rect">
                      <a:avLst/>
                    </a:prstGeom>
                  </pic:spPr>
                </pic:pic>
              </a:graphicData>
            </a:graphic>
          </wp:inline>
        </w:drawing>
      </w:r>
    </w:p>
    <w:p w14:paraId="706CD1F1" w14:textId="218D0BF2" w:rsidR="00324AA5" w:rsidRPr="00326A31" w:rsidRDefault="00133023" w:rsidP="001F2ED0">
      <w:pPr>
        <w:pStyle w:val="Caption"/>
        <w:rPr>
          <w:b w:val="0"/>
        </w:rPr>
      </w:pPr>
      <w:bookmarkStart w:id="274" w:name="_Toc232833537"/>
      <w:r w:rsidRPr="00326A31">
        <w:rPr>
          <w:b w:val="0"/>
        </w:rPr>
        <w:lastRenderedPageBreak/>
        <w:t>Hình</w:t>
      </w:r>
      <w:r w:rsidR="00E02F20" w:rsidRPr="00326A31">
        <w:rPr>
          <w:b w:val="0"/>
        </w:rPr>
        <w:t xml:space="preserve"> 4</w:t>
      </w:r>
      <w:r w:rsidRPr="00326A31">
        <w:rPr>
          <w:b w:val="0"/>
        </w:rPr>
        <w:t xml:space="preserve">. </w:t>
      </w:r>
      <w:r w:rsidR="001F2ED0" w:rsidRPr="00326A31">
        <w:rPr>
          <w:b w:val="0"/>
        </w:rPr>
        <w:t xml:space="preserve">16 </w:t>
      </w:r>
      <w:r w:rsidRPr="00326A31">
        <w:rPr>
          <w:b w:val="0"/>
          <w:szCs w:val="26"/>
        </w:rPr>
        <w:t xml:space="preserve">Giao diện </w:t>
      </w:r>
      <w:r w:rsidR="00410329" w:rsidRPr="00326A31">
        <w:rPr>
          <w:b w:val="0"/>
          <w:szCs w:val="26"/>
        </w:rPr>
        <w:t>Quản lý tài khoản cá nhân</w:t>
      </w:r>
      <w:bookmarkEnd w:id="274"/>
    </w:p>
    <w:p w14:paraId="68EF7086" w14:textId="56D46A1A" w:rsidR="00A40EC3" w:rsidRPr="00326A31" w:rsidRDefault="001F0B34" w:rsidP="00CD0120">
      <w:pPr>
        <w:pStyle w:val="Heading3"/>
        <w:rPr>
          <w:rFonts w:cs="Times New Roman"/>
        </w:rPr>
      </w:pPr>
      <w:bookmarkStart w:id="275" w:name="_Toc231391896"/>
      <w:r w:rsidRPr="00326A31">
        <w:rPr>
          <w:rFonts w:cs="Times New Roman"/>
        </w:rPr>
        <w:t>4</w:t>
      </w:r>
      <w:r w:rsidR="00A40EC3" w:rsidRPr="00326A31">
        <w:rPr>
          <w:rFonts w:cs="Times New Roman"/>
        </w:rPr>
        <w:t>.3.</w:t>
      </w:r>
      <w:r w:rsidR="00B95814" w:rsidRPr="00326A31">
        <w:rPr>
          <w:rFonts w:cs="Times New Roman"/>
        </w:rPr>
        <w:t>1</w:t>
      </w:r>
      <w:r w:rsidR="00A40EC3" w:rsidRPr="00326A31">
        <w:rPr>
          <w:rFonts w:cs="Times New Roman"/>
        </w:rPr>
        <w:t>0. Giao diện T</w:t>
      </w:r>
      <w:r w:rsidR="00B95814" w:rsidRPr="00326A31">
        <w:rPr>
          <w:rFonts w:cs="Times New Roman"/>
        </w:rPr>
        <w:t>ham gia lớp học</w:t>
      </w:r>
      <w:bookmarkEnd w:id="275"/>
    </w:p>
    <w:p w14:paraId="51C4A1A5" w14:textId="76B5D951" w:rsidR="00B95814" w:rsidRPr="00326A31" w:rsidRDefault="00695FCD" w:rsidP="00B95814">
      <w:r w:rsidRPr="00326A31">
        <w:t xml:space="preserve">Màn hình </w:t>
      </w:r>
      <w:r w:rsidRPr="00326A31">
        <w:rPr>
          <w:rStyle w:val="Strong"/>
          <w:b w:val="0"/>
        </w:rPr>
        <w:t>tham gia lớp học</w:t>
      </w:r>
      <w:r w:rsidRPr="00326A31">
        <w:t xml:space="preserve"> được </w:t>
      </w:r>
      <w:r w:rsidR="005814F6">
        <w:rPr>
          <w:lang w:val="vi-VN"/>
        </w:rPr>
        <w:t>thiết kế</w:t>
      </w:r>
      <w:r w:rsidRPr="00326A31">
        <w:t xml:space="preserve"> nhằm </w:t>
      </w:r>
      <w:r w:rsidR="005814F6">
        <w:rPr>
          <w:lang w:val="vi-VN"/>
        </w:rPr>
        <w:t>giúp</w:t>
      </w:r>
      <w:r w:rsidRPr="00326A31">
        <w:t xml:space="preserve"> sinh viên gửi yêu cầu vào lớp thông qua mã lớp do giảng viên cung cấp. Chức năng này giúp sinh viên </w:t>
      </w:r>
      <w:r w:rsidR="005814F6">
        <w:t>dễ dàng hơn trong việc tham gia đúng lớp học</w:t>
      </w:r>
      <w:r w:rsidR="00B95814" w:rsidRPr="00326A31">
        <w:t>.</w:t>
      </w:r>
    </w:p>
    <w:p w14:paraId="0AFC2226" w14:textId="33777C75" w:rsidR="00B95814" w:rsidRPr="00326A31" w:rsidRDefault="00B95814" w:rsidP="00B95814">
      <w:pPr>
        <w:rPr>
          <w:b/>
        </w:rPr>
      </w:pPr>
      <w:r w:rsidRPr="00326A31">
        <w:rPr>
          <w:b/>
        </w:rPr>
        <w:t>* Giao diện gồm các chức năng chính:</w:t>
      </w:r>
    </w:p>
    <w:p w14:paraId="05B6BB8A" w14:textId="70CCC4E5" w:rsidR="00B95814" w:rsidRPr="00326A31" w:rsidRDefault="00B95814" w:rsidP="00B95814">
      <w:r w:rsidRPr="00326A31">
        <w:t xml:space="preserve">- </w:t>
      </w:r>
      <w:r w:rsidR="005814F6" w:rsidRPr="005814F6">
        <w:t xml:space="preserve">Giao diện cho phép sinh viên xem các lớp học mà </w:t>
      </w:r>
      <w:r w:rsidR="005814F6">
        <w:t>mình đã tham gia trong hệ thống</w:t>
      </w:r>
      <w:r w:rsidRPr="00326A31">
        <w:t>.</w:t>
      </w:r>
    </w:p>
    <w:p w14:paraId="4E45454B" w14:textId="050462F9" w:rsidR="00B95814" w:rsidRPr="00326A31" w:rsidRDefault="00B95814" w:rsidP="00B95814">
      <w:r w:rsidRPr="00326A31">
        <w:t>- Có nút “Tham gia bằng mã lớp” để mở cửa sổ nhập mã lớp.</w:t>
      </w:r>
    </w:p>
    <w:p w14:paraId="528035DF" w14:textId="77777777" w:rsidR="00B95814" w:rsidRPr="00326A31" w:rsidRDefault="00B95814" w:rsidP="00B95814">
      <w:r w:rsidRPr="00326A31">
        <w:t>Sinh viên nhập mã lớp vào ô nhập liệu, ví dụ: ANDR101, UI202, AUG404.</w:t>
      </w:r>
    </w:p>
    <w:p w14:paraId="1B9F8DDF" w14:textId="25AEF7EF" w:rsidR="00B95814" w:rsidRPr="00326A31" w:rsidRDefault="00B95814" w:rsidP="00B95814">
      <w:r w:rsidRPr="00326A31">
        <w:t xml:space="preserve">- Khi nhấn “Gửi yêu cầu”, hệ thống </w:t>
      </w:r>
      <w:r w:rsidR="008437F6" w:rsidRPr="00326A31">
        <w:t>sẽ</w:t>
      </w:r>
      <w:r w:rsidR="00695FCD" w:rsidRPr="00326A31">
        <w:t xml:space="preserve"> kiểm tra mã lớp đã nhập</w:t>
      </w:r>
      <w:r w:rsidRPr="00326A31">
        <w:t>.</w:t>
      </w:r>
    </w:p>
    <w:p w14:paraId="53126007" w14:textId="3A62B5E2" w:rsidR="00B95814" w:rsidRPr="00326A31" w:rsidRDefault="00B95814" w:rsidP="00B95814">
      <w:r w:rsidRPr="00326A31">
        <w:t xml:space="preserve">- </w:t>
      </w:r>
      <w:r w:rsidR="00695FCD" w:rsidRPr="00326A31">
        <w:t>Nếu mã lớp hợp lệ, hệ thống sẽ gửi yêu cầu tham gia đến giảng viên hoặc thêm sinh viên vào lớp tùy theo thiết lập của hệ thống</w:t>
      </w:r>
      <w:r w:rsidRPr="00326A31">
        <w:t>.</w:t>
      </w:r>
    </w:p>
    <w:p w14:paraId="02FAD958" w14:textId="3F5A6353" w:rsidR="00B95814" w:rsidRPr="00326A31" w:rsidRDefault="00B95814" w:rsidP="00B95814">
      <w:r w:rsidRPr="00326A31">
        <w:t xml:space="preserve">- Nếu mã lớp không </w:t>
      </w:r>
      <w:r w:rsidR="00695FCD" w:rsidRPr="00326A31">
        <w:t>hợp lệ</w:t>
      </w:r>
      <w:r w:rsidRPr="00326A31">
        <w:t xml:space="preserve">, hệ thống </w:t>
      </w:r>
      <w:r w:rsidR="00FC52CE" w:rsidRPr="00326A31">
        <w:t xml:space="preserve">sẽ </w:t>
      </w:r>
      <w:r w:rsidR="00695FCD" w:rsidRPr="00326A31">
        <w:t>hiển thị thông báo</w:t>
      </w:r>
      <w:r w:rsidRPr="00326A31">
        <w:t xml:space="preserve"> để sinh viên </w:t>
      </w:r>
      <w:r w:rsidR="00695FCD" w:rsidRPr="00326A31">
        <w:t xml:space="preserve">kiểm tra </w:t>
      </w:r>
      <w:r w:rsidR="008437F6" w:rsidRPr="00326A31">
        <w:t xml:space="preserve">và </w:t>
      </w:r>
      <w:r w:rsidRPr="00326A31">
        <w:t>nhập lại.</w:t>
      </w:r>
    </w:p>
    <w:p w14:paraId="39E55029" w14:textId="2BC8D680" w:rsidR="00B95814" w:rsidRPr="00326A31" w:rsidRDefault="00695FCD" w:rsidP="00B95814">
      <w:r w:rsidRPr="00326A31">
        <w:t>- Sinh viên</w:t>
      </w:r>
      <w:r w:rsidR="00B95814" w:rsidRPr="00326A31">
        <w:t xml:space="preserve"> có thể nhấn “Đóng” hoặc biểu tượng X để hủy thao tác.</w:t>
      </w:r>
    </w:p>
    <w:p w14:paraId="5D65EF72" w14:textId="7E89A19C" w:rsidR="00A40EC3" w:rsidRPr="00326A31" w:rsidRDefault="00B95814" w:rsidP="00B95814">
      <w:r w:rsidRPr="00326A31">
        <w:t>- Nhìn chung, giao diện tham gia lớp học được thiết kế đơn giản, dễ sử dụng, giúp sinh viên nhanh chóng tham gia đúng lớp học thông qua mã lớp.</w:t>
      </w:r>
    </w:p>
    <w:p w14:paraId="6D502C51" w14:textId="77777777" w:rsidR="00B95814" w:rsidRPr="00326A31" w:rsidRDefault="00B95814" w:rsidP="00B95814">
      <w:pPr>
        <w:keepNext/>
      </w:pPr>
      <w:r w:rsidRPr="00326A31">
        <w:rPr>
          <w:noProof/>
          <w:lang w:eastAsia="zh-CN"/>
        </w:rPr>
        <w:drawing>
          <wp:inline distT="0" distB="0" distL="0" distR="0" wp14:anchorId="0CE893FD" wp14:editId="50DEAE16">
            <wp:extent cx="3950208" cy="1559940"/>
            <wp:effectExtent l="0" t="0" r="0" b="2540"/>
            <wp:docPr id="1605928289" name="Picture 1605928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962029" cy="1564608"/>
                    </a:xfrm>
                    <a:prstGeom prst="rect">
                      <a:avLst/>
                    </a:prstGeom>
                  </pic:spPr>
                </pic:pic>
              </a:graphicData>
            </a:graphic>
          </wp:inline>
        </w:drawing>
      </w:r>
    </w:p>
    <w:p w14:paraId="0109E66C" w14:textId="3854F900" w:rsidR="00B95814" w:rsidRPr="00326A31" w:rsidRDefault="00E02F20" w:rsidP="001F2ED0">
      <w:pPr>
        <w:pStyle w:val="Caption"/>
        <w:rPr>
          <w:b w:val="0"/>
        </w:rPr>
      </w:pPr>
      <w:bookmarkStart w:id="276" w:name="_Toc232833538"/>
      <w:r w:rsidRPr="00326A31">
        <w:rPr>
          <w:b w:val="0"/>
        </w:rPr>
        <w:t>Hình 4</w:t>
      </w:r>
      <w:r w:rsidR="00B95814" w:rsidRPr="00326A31">
        <w:rPr>
          <w:b w:val="0"/>
        </w:rPr>
        <w:t>.</w:t>
      </w:r>
      <w:r w:rsidR="001F2ED0" w:rsidRPr="00326A31">
        <w:rPr>
          <w:b w:val="0"/>
        </w:rPr>
        <w:t xml:space="preserve"> 17</w:t>
      </w:r>
      <w:r w:rsidR="00B95814" w:rsidRPr="00326A31">
        <w:rPr>
          <w:b w:val="0"/>
        </w:rPr>
        <w:t xml:space="preserve"> Giao diện Tham gia lớp học</w:t>
      </w:r>
      <w:bookmarkEnd w:id="276"/>
    </w:p>
    <w:p w14:paraId="341FAF3D" w14:textId="3D542359" w:rsidR="00B95814" w:rsidRPr="00326A31" w:rsidRDefault="001F0B34" w:rsidP="00B95814">
      <w:pPr>
        <w:pStyle w:val="Heading3"/>
        <w:rPr>
          <w:rFonts w:cs="Times New Roman"/>
        </w:rPr>
      </w:pPr>
      <w:bookmarkStart w:id="277" w:name="_Toc231391897"/>
      <w:r w:rsidRPr="00326A31">
        <w:rPr>
          <w:rFonts w:cs="Times New Roman"/>
        </w:rPr>
        <w:t>4.2</w:t>
      </w:r>
      <w:r w:rsidR="00B95814" w:rsidRPr="00326A31">
        <w:rPr>
          <w:rFonts w:cs="Times New Roman"/>
        </w:rPr>
        <w:t>.11. Giao diện Nộp bài tập</w:t>
      </w:r>
      <w:bookmarkEnd w:id="277"/>
    </w:p>
    <w:p w14:paraId="58CAA425" w14:textId="546A4507" w:rsidR="00B95814" w:rsidRPr="00326A31" w:rsidRDefault="00B95814" w:rsidP="00B95814">
      <w:r w:rsidRPr="00326A31">
        <w:t>Màn hình nộp bài tập cho phép sinh viên xem thông tin bài tập v</w:t>
      </w:r>
      <w:r w:rsidR="005814F6">
        <w:t>à nộp bài vào hệ thống Android UI</w:t>
      </w:r>
      <w:r w:rsidRPr="00326A31">
        <w:t xml:space="preserve"> Grader</w:t>
      </w:r>
      <w:r w:rsidR="005814F6">
        <w:rPr>
          <w:lang w:val="vi-VN"/>
        </w:rPr>
        <w:t xml:space="preserve"> AI</w:t>
      </w:r>
      <w:r w:rsidRPr="00326A31">
        <w:t>.</w:t>
      </w:r>
    </w:p>
    <w:p w14:paraId="5A774AE1" w14:textId="5ABCEBE3" w:rsidR="00B95814" w:rsidRPr="00326A31" w:rsidRDefault="00B95814" w:rsidP="00B95814">
      <w:r w:rsidRPr="00326A31">
        <w:t>* Giao diện gồm các chức năng chính:</w:t>
      </w:r>
    </w:p>
    <w:p w14:paraId="2D807561" w14:textId="44FCFD50" w:rsidR="00B95814" w:rsidRPr="00326A31" w:rsidRDefault="00B95814" w:rsidP="00B95814">
      <w:r w:rsidRPr="00326A31">
        <w:t xml:space="preserve">- Hiển thị thông tin bài tập gồm tên bài tập, lớp học và trạng thái bài </w:t>
      </w:r>
      <w:r w:rsidR="00FC52CE" w:rsidRPr="00326A31">
        <w:t xml:space="preserve">đã </w:t>
      </w:r>
      <w:r w:rsidRPr="00326A31">
        <w:t>nộp.</w:t>
      </w:r>
    </w:p>
    <w:p w14:paraId="3423C356" w14:textId="7E179040" w:rsidR="00B95814" w:rsidRPr="00326A31" w:rsidRDefault="00B95814" w:rsidP="00B95814">
      <w:r w:rsidRPr="00326A31">
        <w:lastRenderedPageBreak/>
        <w:t>- Cho phép sinh viên chọn bài tập cần nộp từ danh sách bài tập</w:t>
      </w:r>
      <w:r w:rsidR="00695FCD" w:rsidRPr="00326A31">
        <w:t xml:space="preserve"> </w:t>
      </w:r>
      <w:r w:rsidR="008437F6" w:rsidRPr="00326A31">
        <w:t xml:space="preserve">đã </w:t>
      </w:r>
      <w:r w:rsidR="00695FCD" w:rsidRPr="00326A31">
        <w:t>được giao</w:t>
      </w:r>
      <w:r w:rsidRPr="00326A31">
        <w:t>.</w:t>
      </w:r>
    </w:p>
    <w:p w14:paraId="5B097D74" w14:textId="532062DD" w:rsidR="00B95814" w:rsidRPr="00326A31" w:rsidRDefault="00B95814" w:rsidP="00B95814">
      <w:r w:rsidRPr="00326A31">
        <w:t xml:space="preserve">- </w:t>
      </w:r>
      <w:r w:rsidR="00695FCD" w:rsidRPr="00326A31">
        <w:t xml:space="preserve">Cung cấp phần mô tả bài tập và tiêu chí chấm điểm để sinh viên nắm rõ yêu cầu trước khi </w:t>
      </w:r>
      <w:r w:rsidR="008437F6" w:rsidRPr="00326A31">
        <w:t>nộp</w:t>
      </w:r>
      <w:r w:rsidR="00695FCD" w:rsidRPr="00326A31">
        <w:t xml:space="preserve"> bài</w:t>
      </w:r>
      <w:r w:rsidRPr="00326A31">
        <w:t>.</w:t>
      </w:r>
    </w:p>
    <w:p w14:paraId="161EA25C" w14:textId="1F8E9B7C" w:rsidR="00B95814" w:rsidRPr="00326A31" w:rsidRDefault="00B95814" w:rsidP="00B95814">
      <w:r w:rsidRPr="00326A31">
        <w:t>- Hỗ trợ sinh viên tải file bài nộp từ máy tính lên hệ thống.</w:t>
      </w:r>
    </w:p>
    <w:p w14:paraId="30476762" w14:textId="19CB6C36" w:rsidR="00B95814" w:rsidRPr="00326A31" w:rsidRDefault="00B95814" w:rsidP="00B95814">
      <w:r w:rsidRPr="00326A31">
        <w:t>- Cho phép nhập liên kết GitHub/GitLab nếu bài tập yêu cầu nộp qua repository.</w:t>
      </w:r>
    </w:p>
    <w:p w14:paraId="3E55EAC6" w14:textId="60D0F5F0" w:rsidR="00B95814" w:rsidRPr="00326A31" w:rsidRDefault="00B95814" w:rsidP="00B95814">
      <w:r w:rsidRPr="00326A31">
        <w:t>- Có ô ghi chú bài nộp để sinh viên bổ sung thông tin cần thiết cho giảng viên.</w:t>
      </w:r>
    </w:p>
    <w:p w14:paraId="011C9569" w14:textId="481EE473" w:rsidR="00B95814" w:rsidRPr="00326A31" w:rsidRDefault="00B95814" w:rsidP="00B95814">
      <w:r w:rsidRPr="00326A31">
        <w:t xml:space="preserve">- Hỗ trợ nút Nộp bài để gửi bài làm và nút Lưu nháp để lưu tạm bài </w:t>
      </w:r>
      <w:r w:rsidR="00FC52CE" w:rsidRPr="00326A31">
        <w:t xml:space="preserve">đã </w:t>
      </w:r>
      <w:r w:rsidRPr="00326A31">
        <w:t>nộp.</w:t>
      </w:r>
    </w:p>
    <w:p w14:paraId="409C8AB4" w14:textId="3E46DDF4" w:rsidR="00B95814" w:rsidRPr="00326A31" w:rsidRDefault="00B95814" w:rsidP="00B95814">
      <w:r w:rsidRPr="00326A31">
        <w:t xml:space="preserve">- Hiển thị phần deadline gồm thời gian còn lại, hạn nộp và trạng thái </w:t>
      </w:r>
      <w:r w:rsidR="008437F6" w:rsidRPr="00326A31">
        <w:t xml:space="preserve">đã </w:t>
      </w:r>
      <w:r w:rsidRPr="00326A31">
        <w:t>nộp bài.</w:t>
      </w:r>
    </w:p>
    <w:p w14:paraId="5081DFA7" w14:textId="428C191F" w:rsidR="00B95814" w:rsidRPr="00326A31" w:rsidRDefault="00B95814" w:rsidP="00B95814">
      <w:r w:rsidRPr="00326A31">
        <w:t>- Hiển thị khu vực tệp đính kèm để sinh viên xem tài liệu đi kèm của bài tập.</w:t>
      </w:r>
    </w:p>
    <w:p w14:paraId="19260648" w14:textId="713D8F5B" w:rsidR="00B95814" w:rsidRPr="00326A31" w:rsidRDefault="00B95814" w:rsidP="00B95814">
      <w:r w:rsidRPr="00326A31">
        <w:t>- Hiển thị lần nộp gần nhất để sinh viên theo dõi file đã nộp, thời gian nộp và trạng thái xử lý.</w:t>
      </w:r>
    </w:p>
    <w:p w14:paraId="240EC0F2" w14:textId="77777777" w:rsidR="001052BE" w:rsidRPr="00326A31" w:rsidRDefault="00B95814" w:rsidP="001052BE">
      <w:pPr>
        <w:keepNext/>
        <w:jc w:val="center"/>
      </w:pPr>
      <w:r w:rsidRPr="00326A31">
        <w:rPr>
          <w:noProof/>
          <w:lang w:eastAsia="zh-CN"/>
        </w:rPr>
        <w:drawing>
          <wp:inline distT="0" distB="0" distL="0" distR="0" wp14:anchorId="5EDC78CF" wp14:editId="2A762FB6">
            <wp:extent cx="3445687" cy="3505200"/>
            <wp:effectExtent l="0" t="0" r="2540" b="0"/>
            <wp:docPr id="1605928290" name="Picture 1605928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451417" cy="3511029"/>
                    </a:xfrm>
                    <a:prstGeom prst="rect">
                      <a:avLst/>
                    </a:prstGeom>
                  </pic:spPr>
                </pic:pic>
              </a:graphicData>
            </a:graphic>
          </wp:inline>
        </w:drawing>
      </w:r>
    </w:p>
    <w:p w14:paraId="53549AAC" w14:textId="5651953D" w:rsidR="00B95814" w:rsidRPr="00326A31" w:rsidRDefault="00E02F20" w:rsidP="001F2ED0">
      <w:pPr>
        <w:pStyle w:val="Caption"/>
        <w:rPr>
          <w:b w:val="0"/>
        </w:rPr>
      </w:pPr>
      <w:bookmarkStart w:id="278" w:name="_Toc232833539"/>
      <w:r w:rsidRPr="00326A31">
        <w:rPr>
          <w:b w:val="0"/>
        </w:rPr>
        <w:t>Hình 4</w:t>
      </w:r>
      <w:r w:rsidR="001052BE" w:rsidRPr="00326A31">
        <w:rPr>
          <w:b w:val="0"/>
        </w:rPr>
        <w:t xml:space="preserve">. </w:t>
      </w:r>
      <w:r w:rsidR="001F2ED0" w:rsidRPr="00326A31">
        <w:rPr>
          <w:b w:val="0"/>
        </w:rPr>
        <w:t xml:space="preserve">18 </w:t>
      </w:r>
      <w:r w:rsidR="001052BE" w:rsidRPr="00326A31">
        <w:rPr>
          <w:b w:val="0"/>
        </w:rPr>
        <w:t>Giao diện nộp bài (1)</w:t>
      </w:r>
      <w:bookmarkEnd w:id="278"/>
    </w:p>
    <w:p w14:paraId="3F7237B1" w14:textId="77777777" w:rsidR="001052BE" w:rsidRPr="00326A31" w:rsidRDefault="00B95814" w:rsidP="001052BE">
      <w:pPr>
        <w:keepNext/>
        <w:jc w:val="center"/>
      </w:pPr>
      <w:r w:rsidRPr="00326A31">
        <w:rPr>
          <w:noProof/>
          <w:lang w:eastAsia="zh-CN"/>
        </w:rPr>
        <w:lastRenderedPageBreak/>
        <w:drawing>
          <wp:inline distT="0" distB="0" distL="0" distR="0" wp14:anchorId="225DE5B3" wp14:editId="47072035">
            <wp:extent cx="3493008" cy="2559733"/>
            <wp:effectExtent l="0" t="0" r="0" b="0"/>
            <wp:docPr id="1605928291" name="Picture 1605928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504398" cy="2568080"/>
                    </a:xfrm>
                    <a:prstGeom prst="rect">
                      <a:avLst/>
                    </a:prstGeom>
                  </pic:spPr>
                </pic:pic>
              </a:graphicData>
            </a:graphic>
          </wp:inline>
        </w:drawing>
      </w:r>
    </w:p>
    <w:p w14:paraId="6FC6A5EC" w14:textId="0AF23EAF" w:rsidR="00B95814" w:rsidRPr="00326A31" w:rsidRDefault="00E02F20" w:rsidP="001F2ED0">
      <w:pPr>
        <w:pStyle w:val="Caption"/>
        <w:rPr>
          <w:b w:val="0"/>
        </w:rPr>
      </w:pPr>
      <w:bookmarkStart w:id="279" w:name="_Toc232833540"/>
      <w:r w:rsidRPr="00326A31">
        <w:rPr>
          <w:b w:val="0"/>
        </w:rPr>
        <w:t>Hình 4</w:t>
      </w:r>
      <w:r w:rsidR="001052BE" w:rsidRPr="00326A31">
        <w:rPr>
          <w:b w:val="0"/>
        </w:rPr>
        <w:t xml:space="preserve">. </w:t>
      </w:r>
      <w:r w:rsidR="001F2ED0" w:rsidRPr="00326A31">
        <w:rPr>
          <w:b w:val="0"/>
        </w:rPr>
        <w:t xml:space="preserve">19 </w:t>
      </w:r>
      <w:r w:rsidR="001052BE" w:rsidRPr="00326A31">
        <w:rPr>
          <w:b w:val="0"/>
        </w:rPr>
        <w:t>Giao diện nộp bài (2)</w:t>
      </w:r>
      <w:bookmarkEnd w:id="279"/>
    </w:p>
    <w:p w14:paraId="49347359" w14:textId="1BF64595" w:rsidR="001052BE" w:rsidRPr="00326A31" w:rsidRDefault="001F0B34" w:rsidP="001052BE">
      <w:pPr>
        <w:pStyle w:val="Heading3"/>
        <w:rPr>
          <w:rFonts w:cs="Times New Roman"/>
        </w:rPr>
      </w:pPr>
      <w:bookmarkStart w:id="280" w:name="_Toc231391898"/>
      <w:r w:rsidRPr="00326A31">
        <w:rPr>
          <w:rFonts w:cs="Times New Roman"/>
        </w:rPr>
        <w:t>4.2</w:t>
      </w:r>
      <w:r w:rsidR="001052BE" w:rsidRPr="00326A31">
        <w:rPr>
          <w:rFonts w:cs="Times New Roman"/>
        </w:rPr>
        <w:t>.12. Giao diện Xem kết quả học tập</w:t>
      </w:r>
      <w:bookmarkEnd w:id="280"/>
    </w:p>
    <w:p w14:paraId="273ED5F2" w14:textId="519C52A8" w:rsidR="001052BE" w:rsidRPr="00326A31" w:rsidRDefault="001052BE" w:rsidP="001052BE">
      <w:r w:rsidRPr="00326A31">
        <w:t xml:space="preserve">Màn hình Kết quả học tập cho phép sinh viên xem điểm số, nhận xét và tình trạng </w:t>
      </w:r>
      <w:r w:rsidR="00394352" w:rsidRPr="00326A31">
        <w:t xml:space="preserve">của </w:t>
      </w:r>
      <w:r w:rsidRPr="00326A31">
        <w:t>các bài tập đã n</w:t>
      </w:r>
      <w:r w:rsidR="005814F6">
        <w:t>ộp trong hệ thống Android UI</w:t>
      </w:r>
      <w:r w:rsidRPr="00326A31">
        <w:t xml:space="preserve"> Grader</w:t>
      </w:r>
      <w:r w:rsidR="005814F6">
        <w:rPr>
          <w:lang w:val="vi-VN"/>
        </w:rPr>
        <w:t xml:space="preserve"> AI</w:t>
      </w:r>
      <w:r w:rsidRPr="00326A31">
        <w:t>.</w:t>
      </w:r>
    </w:p>
    <w:p w14:paraId="5FBB3F46" w14:textId="3BEB3644" w:rsidR="001052BE" w:rsidRPr="00326A31" w:rsidRDefault="001052BE" w:rsidP="001052BE">
      <w:pPr>
        <w:rPr>
          <w:b/>
        </w:rPr>
      </w:pPr>
      <w:r w:rsidRPr="00326A31">
        <w:rPr>
          <w:b/>
        </w:rPr>
        <w:t>* Giao diện gồm các chức năng chính:</w:t>
      </w:r>
    </w:p>
    <w:p w14:paraId="2D7749B5" w14:textId="6D7D0B1D" w:rsidR="001052BE" w:rsidRPr="00326A31" w:rsidRDefault="001052BE" w:rsidP="001052BE">
      <w:r w:rsidRPr="00326A31">
        <w:t xml:space="preserve">- Hiển thị thông tin </w:t>
      </w:r>
      <w:r w:rsidR="00695FCD" w:rsidRPr="00326A31">
        <w:t xml:space="preserve">cá nhân của </w:t>
      </w:r>
      <w:r w:rsidRPr="00326A31">
        <w:t>sinh viên</w:t>
      </w:r>
      <w:r w:rsidR="00695FCD" w:rsidRPr="00326A31">
        <w:t>, bao</w:t>
      </w:r>
      <w:r w:rsidRPr="00326A31">
        <w:t xml:space="preserve"> gồm họ tên, mã sinh viên và email.</w:t>
      </w:r>
    </w:p>
    <w:p w14:paraId="69C24588" w14:textId="67BFD108" w:rsidR="00695FCD" w:rsidRPr="00326A31" w:rsidRDefault="001052BE" w:rsidP="00695FCD">
      <w:r w:rsidRPr="00326A31">
        <w:t xml:space="preserve">- </w:t>
      </w:r>
      <w:r w:rsidR="00695FCD" w:rsidRPr="00326A31">
        <w:t>Cung cấp các số liệu tổng quan về quá trình nộp bài, chẳng hạn như tổng số bài đã gửi, số bài đã được chấm, điểm trung bình và các bài cần xem xét thêm.</w:t>
      </w:r>
    </w:p>
    <w:p w14:paraId="485B68CD" w14:textId="187208A4" w:rsidR="001052BE" w:rsidRPr="00326A31" w:rsidRDefault="001052BE" w:rsidP="00695FCD">
      <w:r w:rsidRPr="00326A31">
        <w:t xml:space="preserve">- Hỗ trợ tìm kiếm bài tập theo tên bài tập hoặc </w:t>
      </w:r>
      <w:r w:rsidR="00FC52CE" w:rsidRPr="00326A31">
        <w:t xml:space="preserve">theo </w:t>
      </w:r>
      <w:r w:rsidRPr="00326A31">
        <w:t>lớp học.</w:t>
      </w:r>
    </w:p>
    <w:p w14:paraId="75D06639" w14:textId="3689150F" w:rsidR="001052BE" w:rsidRPr="00326A31" w:rsidRDefault="001052BE" w:rsidP="001052BE">
      <w:r w:rsidRPr="00326A31">
        <w:t>- Cho phép lọc kết quả theo lớp học và trạng thái bài tập.</w:t>
      </w:r>
    </w:p>
    <w:p w14:paraId="56EE8C2C" w14:textId="44363BBD" w:rsidR="001052BE" w:rsidRPr="00326A31" w:rsidRDefault="001052BE" w:rsidP="001052BE">
      <w:r w:rsidRPr="00326A31">
        <w:t>- Hiển thị danh sách bài tập đã nộp với các thông tin như tên bài tập, lớp học, trạng thái, điểm số và ngày nộp.</w:t>
      </w:r>
    </w:p>
    <w:p w14:paraId="18844A61" w14:textId="1F7D1852" w:rsidR="001052BE" w:rsidRPr="00326A31" w:rsidRDefault="001052BE" w:rsidP="001052BE">
      <w:r w:rsidRPr="00326A31">
        <w:t xml:space="preserve">- Khi chọn một bài tập, </w:t>
      </w:r>
      <w:r w:rsidR="005814F6">
        <w:rPr>
          <w:lang w:val="vi-VN"/>
        </w:rPr>
        <w:t>giúp sinh viên</w:t>
      </w:r>
      <w:r w:rsidRPr="00326A31">
        <w:t xml:space="preserve"> xem chi tiết kết quả chấm điểm.</w:t>
      </w:r>
    </w:p>
    <w:p w14:paraId="26262F46" w14:textId="2B42B806" w:rsidR="001052BE" w:rsidRPr="00326A31" w:rsidRDefault="001052BE" w:rsidP="001052BE">
      <w:r w:rsidRPr="00326A31">
        <w:t>- Hiển thị điểm cuối cùng của bài làm và nhận xét tổng quan từ hệ thống.</w:t>
      </w:r>
    </w:p>
    <w:p w14:paraId="21F06793" w14:textId="4C7B912D" w:rsidR="001052BE" w:rsidRPr="00326A31" w:rsidRDefault="001052BE" w:rsidP="001052BE">
      <w:r w:rsidRPr="00326A31">
        <w:t xml:space="preserve">- Hiển thị phần nhận xét của giảng viên hoặc nhận xét AI, giúp sinh viên biết </w:t>
      </w:r>
      <w:r w:rsidR="00FC52CE" w:rsidRPr="00326A31">
        <w:t xml:space="preserve">được </w:t>
      </w:r>
      <w:r w:rsidRPr="00326A31">
        <w:t>ưu điểm, lỗi cần sửa và hướng cải thiện.</w:t>
      </w:r>
    </w:p>
    <w:p w14:paraId="1EC22F65" w14:textId="4D64753C" w:rsidR="001052BE" w:rsidRPr="00326A31" w:rsidRDefault="001052BE" w:rsidP="001052BE">
      <w:r w:rsidRPr="00326A31">
        <w:t>- Hiển thị chi tiết điểm theo từng tiêu chí/rubric, giúp sinh viên hiểu rõ bài làm được đánh giá ở những phần nào.</w:t>
      </w:r>
    </w:p>
    <w:p w14:paraId="493CB26B" w14:textId="1DA3423A" w:rsidR="001052BE" w:rsidRPr="00326A31" w:rsidRDefault="001052BE" w:rsidP="001052BE">
      <w:r w:rsidRPr="00326A31">
        <w:lastRenderedPageBreak/>
        <w:t>- Cung cấp thông tin về tệp đã nộp, thời gian nộp, trạng thái chấm và repository nếu có</w:t>
      </w:r>
    </w:p>
    <w:p w14:paraId="0EC08614" w14:textId="77777777" w:rsidR="001F2ED0" w:rsidRPr="00326A31" w:rsidRDefault="001052BE" w:rsidP="001F2ED0">
      <w:pPr>
        <w:keepNext/>
      </w:pPr>
      <w:r w:rsidRPr="00326A31">
        <w:rPr>
          <w:noProof/>
          <w:lang w:eastAsia="zh-CN"/>
        </w:rPr>
        <w:drawing>
          <wp:inline distT="0" distB="0" distL="0" distR="0" wp14:anchorId="7E1BC767" wp14:editId="5AD9F56B">
            <wp:extent cx="5021179" cy="2758669"/>
            <wp:effectExtent l="0" t="0" r="8255" b="3810"/>
            <wp:docPr id="1605928292" name="Picture 1605928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022402" cy="2759341"/>
                    </a:xfrm>
                    <a:prstGeom prst="rect">
                      <a:avLst/>
                    </a:prstGeom>
                  </pic:spPr>
                </pic:pic>
              </a:graphicData>
            </a:graphic>
          </wp:inline>
        </w:drawing>
      </w:r>
    </w:p>
    <w:p w14:paraId="06917A3F" w14:textId="2EB0406C" w:rsidR="001052BE" w:rsidRPr="00326A31" w:rsidRDefault="00020C43" w:rsidP="001F2ED0">
      <w:pPr>
        <w:pStyle w:val="Caption"/>
        <w:rPr>
          <w:b w:val="0"/>
        </w:rPr>
      </w:pPr>
      <w:bookmarkStart w:id="281" w:name="_Toc232833541"/>
      <w:r w:rsidRPr="00326A31">
        <w:rPr>
          <w:b w:val="0"/>
        </w:rPr>
        <w:t>H</w:t>
      </w:r>
      <w:r w:rsidR="00E02F20" w:rsidRPr="00326A31">
        <w:rPr>
          <w:b w:val="0"/>
        </w:rPr>
        <w:t>ình 4</w:t>
      </w:r>
      <w:r w:rsidR="001F2ED0" w:rsidRPr="00326A31">
        <w:rPr>
          <w:b w:val="0"/>
        </w:rPr>
        <w:t>. 20 Giao diện Xem kết quả học tập (1)</w:t>
      </w:r>
      <w:bookmarkEnd w:id="281"/>
    </w:p>
    <w:p w14:paraId="39E7388A" w14:textId="77777777" w:rsidR="001F2ED0" w:rsidRPr="00326A31" w:rsidRDefault="001F2ED0" w:rsidP="001F2ED0">
      <w:pPr>
        <w:keepNext/>
      </w:pPr>
      <w:r w:rsidRPr="00326A31">
        <w:rPr>
          <w:noProof/>
          <w:lang w:eastAsia="zh-CN"/>
        </w:rPr>
        <w:drawing>
          <wp:inline distT="0" distB="0" distL="0" distR="0" wp14:anchorId="604AF49D" wp14:editId="4E5B7121">
            <wp:extent cx="5149516" cy="2387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154055" cy="2389394"/>
                    </a:xfrm>
                    <a:prstGeom prst="rect">
                      <a:avLst/>
                    </a:prstGeom>
                  </pic:spPr>
                </pic:pic>
              </a:graphicData>
            </a:graphic>
          </wp:inline>
        </w:drawing>
      </w:r>
    </w:p>
    <w:p w14:paraId="4447232F" w14:textId="047D7C9E" w:rsidR="001F2ED0" w:rsidRPr="00326A31" w:rsidRDefault="00020C43" w:rsidP="001F2ED0">
      <w:pPr>
        <w:pStyle w:val="Caption"/>
        <w:rPr>
          <w:b w:val="0"/>
        </w:rPr>
      </w:pPr>
      <w:bookmarkStart w:id="282" w:name="_Toc232833542"/>
      <w:r w:rsidRPr="00326A31">
        <w:rPr>
          <w:b w:val="0"/>
        </w:rPr>
        <w:t>H</w:t>
      </w:r>
      <w:r w:rsidR="00E02F20" w:rsidRPr="00326A31">
        <w:rPr>
          <w:b w:val="0"/>
        </w:rPr>
        <w:t>ình 4</w:t>
      </w:r>
      <w:r w:rsidR="001F2ED0" w:rsidRPr="00326A31">
        <w:rPr>
          <w:b w:val="0"/>
        </w:rPr>
        <w:t xml:space="preserve"> .21 Giao diện Xem kết quả học tập (2)</w:t>
      </w:r>
      <w:bookmarkEnd w:id="282"/>
    </w:p>
    <w:p w14:paraId="24B97A41" w14:textId="77777777" w:rsidR="001F2ED0" w:rsidRPr="00326A31" w:rsidRDefault="001F2ED0" w:rsidP="001F2ED0">
      <w:pPr>
        <w:keepNext/>
      </w:pPr>
      <w:r w:rsidRPr="00326A31">
        <w:rPr>
          <w:noProof/>
          <w:lang w:eastAsia="zh-CN"/>
        </w:rPr>
        <w:lastRenderedPageBreak/>
        <w:drawing>
          <wp:inline distT="0" distB="0" distL="0" distR="0" wp14:anchorId="56CFCE84" wp14:editId="71F969CA">
            <wp:extent cx="5581650" cy="48190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581650" cy="4819015"/>
                    </a:xfrm>
                    <a:prstGeom prst="rect">
                      <a:avLst/>
                    </a:prstGeom>
                  </pic:spPr>
                </pic:pic>
              </a:graphicData>
            </a:graphic>
          </wp:inline>
        </w:drawing>
      </w:r>
    </w:p>
    <w:p w14:paraId="0B010342" w14:textId="08B1B923" w:rsidR="00306B40" w:rsidRDefault="00020C43" w:rsidP="003E2BFA">
      <w:pPr>
        <w:pStyle w:val="Caption"/>
        <w:rPr>
          <w:b w:val="0"/>
        </w:rPr>
      </w:pPr>
      <w:bookmarkStart w:id="283" w:name="_Toc232833543"/>
      <w:r w:rsidRPr="00326A31">
        <w:rPr>
          <w:b w:val="0"/>
        </w:rPr>
        <w:t>H</w:t>
      </w:r>
      <w:r w:rsidR="001F2ED0" w:rsidRPr="00326A31">
        <w:rPr>
          <w:b w:val="0"/>
        </w:rPr>
        <w:t xml:space="preserve">ình </w:t>
      </w:r>
      <w:r w:rsidR="008437F6" w:rsidRPr="00326A31">
        <w:rPr>
          <w:b w:val="0"/>
        </w:rPr>
        <w:t>4.22:</w:t>
      </w:r>
      <w:r w:rsidR="001F2ED0" w:rsidRPr="00326A31">
        <w:rPr>
          <w:b w:val="0"/>
        </w:rPr>
        <w:t xml:space="preserve"> Giao diện Xem kết quả học tập (3)</w:t>
      </w:r>
      <w:bookmarkEnd w:id="283"/>
    </w:p>
    <w:p w14:paraId="218B5141" w14:textId="0B924C7F" w:rsidR="005814F6" w:rsidRDefault="00306B40" w:rsidP="005814F6">
      <w:pPr>
        <w:pStyle w:val="Heading2"/>
      </w:pPr>
      <w:bookmarkStart w:id="284" w:name="_Toc231391899"/>
      <w:r w:rsidRPr="00326A31">
        <w:t>4</w:t>
      </w:r>
      <w:r>
        <w:t>.3 Kết quả thử nghiệm</w:t>
      </w:r>
      <w:bookmarkEnd w:id="284"/>
    </w:p>
    <w:p w14:paraId="4FA02656" w14:textId="584785A9" w:rsidR="005814F6" w:rsidRDefault="005814F6" w:rsidP="005814F6">
      <w:r>
        <w:t>Sau khi xây dựng các chức năng chính của hệ thống Android UI Grader, tiến hành chạy thử và kiểm tra hệ thống trên môi trường web. Quá trình thử nghiệm được thực hiện nhằm đánh giá khả năng hoạt động của giao diện, tốc độ phản hồi, khả năng xử lý API và mức độ ổn định khi người dùng thao tác với hệ thống.</w:t>
      </w:r>
    </w:p>
    <w:p w14:paraId="53CE1D01" w14:textId="15594903" w:rsidR="005814F6" w:rsidRDefault="005814F6" w:rsidP="005814F6">
      <w:r>
        <w:t>Do hệ thống được phát triển dưới dạng ứng dụng web, việc thử nghiệm không thực hiện trên nhiều thiết bị Android như ứng dụng di động, mà tập trung kiểm tra trên các trình duyệt phổ biến và công cụ Postman. Các chức năng được kiểm thử gồm đăng nhập, quản lý lớp học, quản lý bài tập, nộp bài, chấm điểm, xem kết quả học tập và báo cáo thống kê</w:t>
      </w:r>
    </w:p>
    <w:p w14:paraId="1D52C784" w14:textId="3FF6C229" w:rsidR="005814F6" w:rsidRDefault="005814F6" w:rsidP="005814F6">
      <w:pPr>
        <w:pStyle w:val="Heading3"/>
        <w:rPr>
          <w:rFonts w:cs="Times New Roman"/>
          <w:lang w:val="vi-VN"/>
        </w:rPr>
      </w:pPr>
      <w:bookmarkStart w:id="285" w:name="_Toc231391900"/>
      <w:r>
        <w:rPr>
          <w:rFonts w:cs="Times New Roman"/>
        </w:rPr>
        <w:lastRenderedPageBreak/>
        <w:t>4.3.1</w:t>
      </w:r>
      <w:r w:rsidRPr="00326A31">
        <w:rPr>
          <w:rFonts w:cs="Times New Roman"/>
        </w:rPr>
        <w:t xml:space="preserve">. </w:t>
      </w:r>
      <w:r>
        <w:rPr>
          <w:rFonts w:cs="Times New Roman"/>
          <w:lang w:val="vi-VN"/>
        </w:rPr>
        <w:t>Môi trường thử nghiệm</w:t>
      </w:r>
      <w:bookmarkEnd w:id="285"/>
    </w:p>
    <w:p w14:paraId="78838851" w14:textId="35924F43" w:rsidR="005814F6" w:rsidRDefault="005814F6" w:rsidP="005814F6">
      <w:pPr>
        <w:rPr>
          <w:lang w:val="vi-VN"/>
        </w:rPr>
      </w:pPr>
      <w:r w:rsidRPr="005814F6">
        <w:rPr>
          <w:lang w:val="vi-VN"/>
        </w:rPr>
        <w:t xml:space="preserve">Quá trình thử nghiệm được thực hiện trên máy tính cá nhân trong môi trường phát triển </w:t>
      </w:r>
      <w:r>
        <w:rPr>
          <w:lang w:val="vi-VN"/>
        </w:rPr>
        <w:t>cục bộ</w:t>
      </w:r>
      <w:r w:rsidRPr="005814F6">
        <w:rPr>
          <w:lang w:val="vi-VN"/>
        </w:rPr>
        <w:t>. Hệ thống sử dụng Next.js, ReactJS, Node.js và MongoDB để xây dựng giao diện, xử lý API và lưu trữ dữ liệu</w:t>
      </w:r>
    </w:p>
    <w:p w14:paraId="48F79E5F" w14:textId="1B618EE6" w:rsidR="005814F6" w:rsidRDefault="005814F6" w:rsidP="005814F6">
      <w:pPr>
        <w:pStyle w:val="bng"/>
        <w:ind w:left="0"/>
        <w:rPr>
          <w:lang w:val="vi-VN"/>
        </w:rPr>
      </w:pPr>
      <w:bookmarkStart w:id="286" w:name="_Toc232833594"/>
      <w:r>
        <w:rPr>
          <w:lang w:val="vi-VN"/>
        </w:rPr>
        <w:t>Bảng 4</w:t>
      </w:r>
      <w:r w:rsidRPr="005814F6">
        <w:rPr>
          <w:lang w:val="vi-VN"/>
        </w:rPr>
        <w:t>.</w:t>
      </w:r>
      <w:r>
        <w:rPr>
          <w:lang w:val="vi-VN"/>
        </w:rPr>
        <w:t>1</w:t>
      </w:r>
      <w:r w:rsidRPr="005814F6">
        <w:rPr>
          <w:lang w:val="vi-VN"/>
        </w:rPr>
        <w:t xml:space="preserve"> </w:t>
      </w:r>
      <w:r>
        <w:rPr>
          <w:lang w:val="vi-VN"/>
        </w:rPr>
        <w:t>Môi trường thử nghiệm hệ thống</w:t>
      </w:r>
      <w:bookmarkEnd w:id="286"/>
    </w:p>
    <w:tbl>
      <w:tblPr>
        <w:tblStyle w:val="TableGrid"/>
        <w:tblW w:w="0" w:type="auto"/>
        <w:jc w:val="center"/>
        <w:tblLook w:val="04A0" w:firstRow="1" w:lastRow="0" w:firstColumn="1" w:lastColumn="0" w:noHBand="0" w:noVBand="1"/>
      </w:tblPr>
      <w:tblGrid>
        <w:gridCol w:w="4106"/>
        <w:gridCol w:w="4674"/>
      </w:tblGrid>
      <w:tr w:rsidR="005814F6" w:rsidRPr="00810287" w14:paraId="5C24EB50" w14:textId="77777777" w:rsidTr="005814F6">
        <w:trPr>
          <w:jc w:val="center"/>
        </w:trPr>
        <w:tc>
          <w:tcPr>
            <w:tcW w:w="4106" w:type="dxa"/>
            <w:vAlign w:val="center"/>
          </w:tcPr>
          <w:p w14:paraId="74EBC63F" w14:textId="17FABE71" w:rsidR="005814F6" w:rsidRDefault="005814F6" w:rsidP="005814F6">
            <w:pPr>
              <w:ind w:firstLine="0"/>
              <w:jc w:val="center"/>
              <w:rPr>
                <w:lang w:val="vi-VN"/>
              </w:rPr>
            </w:pPr>
            <w:r>
              <w:rPr>
                <w:b/>
                <w:bCs/>
              </w:rPr>
              <w:t>Thành phần</w:t>
            </w:r>
          </w:p>
        </w:tc>
        <w:tc>
          <w:tcPr>
            <w:tcW w:w="4674" w:type="dxa"/>
            <w:vAlign w:val="center"/>
          </w:tcPr>
          <w:p w14:paraId="14214A1D" w14:textId="0968ABC1" w:rsidR="005814F6" w:rsidRDefault="005814F6" w:rsidP="005814F6">
            <w:pPr>
              <w:ind w:firstLine="0"/>
              <w:jc w:val="center"/>
              <w:rPr>
                <w:lang w:val="vi-VN"/>
              </w:rPr>
            </w:pPr>
            <w:r w:rsidRPr="005814F6">
              <w:rPr>
                <w:b/>
                <w:bCs/>
                <w:lang w:val="vi-VN"/>
              </w:rPr>
              <w:t>Môi trường/Công cụ sử dụng</w:t>
            </w:r>
          </w:p>
        </w:tc>
      </w:tr>
      <w:tr w:rsidR="005814F6" w14:paraId="5695F25C" w14:textId="77777777" w:rsidTr="005814F6">
        <w:trPr>
          <w:jc w:val="center"/>
        </w:trPr>
        <w:tc>
          <w:tcPr>
            <w:tcW w:w="4106" w:type="dxa"/>
            <w:vAlign w:val="center"/>
          </w:tcPr>
          <w:p w14:paraId="0F643F6C" w14:textId="0F91AF28" w:rsidR="005814F6" w:rsidRDefault="005814F6" w:rsidP="005814F6">
            <w:pPr>
              <w:ind w:firstLine="0"/>
              <w:jc w:val="center"/>
              <w:rPr>
                <w:lang w:val="vi-VN"/>
              </w:rPr>
            </w:pPr>
            <w:r>
              <w:t>Thiết bị thử nghiệm</w:t>
            </w:r>
          </w:p>
        </w:tc>
        <w:tc>
          <w:tcPr>
            <w:tcW w:w="4674" w:type="dxa"/>
            <w:vAlign w:val="center"/>
          </w:tcPr>
          <w:p w14:paraId="13E1C02B" w14:textId="62F9532B" w:rsidR="005814F6" w:rsidRDefault="005814F6" w:rsidP="005814F6">
            <w:pPr>
              <w:ind w:firstLine="0"/>
              <w:jc w:val="center"/>
              <w:rPr>
                <w:lang w:val="vi-VN"/>
              </w:rPr>
            </w:pPr>
            <w:r>
              <w:t>Laptop/PC cá nhân</w:t>
            </w:r>
          </w:p>
        </w:tc>
      </w:tr>
      <w:tr w:rsidR="005814F6" w14:paraId="6974B0FA" w14:textId="77777777" w:rsidTr="005814F6">
        <w:trPr>
          <w:jc w:val="center"/>
        </w:trPr>
        <w:tc>
          <w:tcPr>
            <w:tcW w:w="4106" w:type="dxa"/>
            <w:vAlign w:val="center"/>
          </w:tcPr>
          <w:p w14:paraId="517F8ADD" w14:textId="11F876F5" w:rsidR="005814F6" w:rsidRDefault="005814F6" w:rsidP="005814F6">
            <w:pPr>
              <w:ind w:firstLine="0"/>
              <w:jc w:val="center"/>
              <w:rPr>
                <w:lang w:val="vi-VN"/>
              </w:rPr>
            </w:pPr>
            <w:r>
              <w:t>Hệ điều hành</w:t>
            </w:r>
          </w:p>
        </w:tc>
        <w:tc>
          <w:tcPr>
            <w:tcW w:w="4674" w:type="dxa"/>
            <w:vAlign w:val="center"/>
          </w:tcPr>
          <w:p w14:paraId="24FF1927" w14:textId="03F862C9" w:rsidR="005814F6" w:rsidRDefault="005814F6" w:rsidP="005814F6">
            <w:pPr>
              <w:ind w:firstLine="0"/>
              <w:jc w:val="center"/>
              <w:rPr>
                <w:lang w:val="vi-VN"/>
              </w:rPr>
            </w:pPr>
            <w:r>
              <w:t>Windows 10/11</w:t>
            </w:r>
          </w:p>
        </w:tc>
      </w:tr>
      <w:tr w:rsidR="005814F6" w14:paraId="75F09306" w14:textId="77777777" w:rsidTr="005814F6">
        <w:trPr>
          <w:jc w:val="center"/>
        </w:trPr>
        <w:tc>
          <w:tcPr>
            <w:tcW w:w="4106" w:type="dxa"/>
            <w:vAlign w:val="center"/>
          </w:tcPr>
          <w:p w14:paraId="3CB64F6C" w14:textId="6AF25AF6" w:rsidR="005814F6" w:rsidRDefault="005814F6" w:rsidP="005814F6">
            <w:pPr>
              <w:ind w:firstLine="0"/>
              <w:jc w:val="center"/>
              <w:rPr>
                <w:lang w:val="vi-VN"/>
              </w:rPr>
            </w:pPr>
            <w:r>
              <w:t>Trình duyệt kiểm thử</w:t>
            </w:r>
          </w:p>
        </w:tc>
        <w:tc>
          <w:tcPr>
            <w:tcW w:w="4674" w:type="dxa"/>
            <w:vAlign w:val="center"/>
          </w:tcPr>
          <w:p w14:paraId="3911AB97" w14:textId="6E987411" w:rsidR="005814F6" w:rsidRDefault="005814F6" w:rsidP="005814F6">
            <w:pPr>
              <w:ind w:firstLine="0"/>
              <w:jc w:val="center"/>
              <w:rPr>
                <w:lang w:val="vi-VN"/>
              </w:rPr>
            </w:pPr>
            <w:r>
              <w:t>Google Chrome, Microsoft Edge</w:t>
            </w:r>
          </w:p>
        </w:tc>
      </w:tr>
      <w:tr w:rsidR="005814F6" w14:paraId="7C2449E6" w14:textId="77777777" w:rsidTr="005814F6">
        <w:trPr>
          <w:jc w:val="center"/>
        </w:trPr>
        <w:tc>
          <w:tcPr>
            <w:tcW w:w="4106" w:type="dxa"/>
            <w:vAlign w:val="center"/>
          </w:tcPr>
          <w:p w14:paraId="29453ED9" w14:textId="69A9B52C" w:rsidR="005814F6" w:rsidRDefault="005814F6" w:rsidP="005814F6">
            <w:pPr>
              <w:ind w:firstLine="0"/>
              <w:jc w:val="center"/>
              <w:rPr>
                <w:lang w:val="vi-VN"/>
              </w:rPr>
            </w:pPr>
            <w:r w:rsidRPr="005814F6">
              <w:rPr>
                <w:lang w:val="vi-VN"/>
              </w:rPr>
              <w:t>Công cụ kiểm thử API</w:t>
            </w:r>
          </w:p>
        </w:tc>
        <w:tc>
          <w:tcPr>
            <w:tcW w:w="4674" w:type="dxa"/>
            <w:vAlign w:val="center"/>
          </w:tcPr>
          <w:p w14:paraId="6088D370" w14:textId="2E9842B6" w:rsidR="005814F6" w:rsidRDefault="005814F6" w:rsidP="005814F6">
            <w:pPr>
              <w:ind w:firstLine="0"/>
              <w:jc w:val="center"/>
              <w:rPr>
                <w:lang w:val="vi-VN"/>
              </w:rPr>
            </w:pPr>
            <w:r>
              <w:t>Postman</w:t>
            </w:r>
          </w:p>
        </w:tc>
      </w:tr>
      <w:tr w:rsidR="005814F6" w14:paraId="1B199420" w14:textId="77777777" w:rsidTr="005814F6">
        <w:trPr>
          <w:jc w:val="center"/>
        </w:trPr>
        <w:tc>
          <w:tcPr>
            <w:tcW w:w="4106" w:type="dxa"/>
            <w:vAlign w:val="center"/>
          </w:tcPr>
          <w:p w14:paraId="1733F112" w14:textId="2243FEE9" w:rsidR="005814F6" w:rsidRDefault="005814F6" w:rsidP="005814F6">
            <w:pPr>
              <w:ind w:firstLine="0"/>
              <w:jc w:val="center"/>
              <w:rPr>
                <w:lang w:val="vi-VN"/>
              </w:rPr>
            </w:pPr>
            <w:r>
              <w:t>Công cụ phát triển</w:t>
            </w:r>
          </w:p>
        </w:tc>
        <w:tc>
          <w:tcPr>
            <w:tcW w:w="4674" w:type="dxa"/>
            <w:vAlign w:val="center"/>
          </w:tcPr>
          <w:p w14:paraId="3EB40466" w14:textId="20DBD777" w:rsidR="005814F6" w:rsidRPr="005814F6" w:rsidRDefault="005814F6" w:rsidP="005814F6">
            <w:pPr>
              <w:ind w:firstLine="0"/>
              <w:jc w:val="center"/>
              <w:rPr>
                <w:lang w:val="vi-VN"/>
              </w:rPr>
            </w:pPr>
            <w:r>
              <w:rPr>
                <w:lang w:val="vi-VN"/>
              </w:rPr>
              <w:t>WebStorm</w:t>
            </w:r>
          </w:p>
        </w:tc>
      </w:tr>
      <w:tr w:rsidR="005814F6" w14:paraId="7C477E91" w14:textId="77777777" w:rsidTr="005814F6">
        <w:trPr>
          <w:jc w:val="center"/>
        </w:trPr>
        <w:tc>
          <w:tcPr>
            <w:tcW w:w="4106" w:type="dxa"/>
            <w:vAlign w:val="center"/>
          </w:tcPr>
          <w:p w14:paraId="3F5445A6" w14:textId="29F67CB6" w:rsidR="005814F6" w:rsidRDefault="005814F6" w:rsidP="005814F6">
            <w:pPr>
              <w:ind w:firstLine="0"/>
              <w:jc w:val="center"/>
              <w:rPr>
                <w:lang w:val="vi-VN"/>
              </w:rPr>
            </w:pPr>
            <w:r>
              <w:t>Ngôn ngữ lập trình</w:t>
            </w:r>
          </w:p>
        </w:tc>
        <w:tc>
          <w:tcPr>
            <w:tcW w:w="4674" w:type="dxa"/>
            <w:vAlign w:val="center"/>
          </w:tcPr>
          <w:p w14:paraId="1F00C9B9" w14:textId="701B0C2F" w:rsidR="005814F6" w:rsidRDefault="005814F6" w:rsidP="005814F6">
            <w:pPr>
              <w:ind w:firstLine="0"/>
              <w:jc w:val="center"/>
              <w:rPr>
                <w:lang w:val="vi-VN"/>
              </w:rPr>
            </w:pPr>
            <w:r>
              <w:t>TypeScript, JavaScript</w:t>
            </w:r>
          </w:p>
        </w:tc>
      </w:tr>
      <w:tr w:rsidR="005814F6" w14:paraId="32EBCEA3" w14:textId="77777777" w:rsidTr="005814F6">
        <w:trPr>
          <w:jc w:val="center"/>
        </w:trPr>
        <w:tc>
          <w:tcPr>
            <w:tcW w:w="4106" w:type="dxa"/>
            <w:vAlign w:val="center"/>
          </w:tcPr>
          <w:p w14:paraId="5DCF8200" w14:textId="58AF5E82" w:rsidR="005814F6" w:rsidRDefault="005814F6" w:rsidP="005814F6">
            <w:pPr>
              <w:ind w:firstLine="0"/>
              <w:jc w:val="center"/>
              <w:rPr>
                <w:lang w:val="vi-VN"/>
              </w:rPr>
            </w:pPr>
            <w:r>
              <w:t>Frontend</w:t>
            </w:r>
          </w:p>
        </w:tc>
        <w:tc>
          <w:tcPr>
            <w:tcW w:w="4674" w:type="dxa"/>
            <w:vAlign w:val="center"/>
          </w:tcPr>
          <w:p w14:paraId="7CBB279E" w14:textId="5AC98FBF" w:rsidR="005814F6" w:rsidRDefault="005814F6" w:rsidP="005814F6">
            <w:pPr>
              <w:ind w:firstLine="0"/>
              <w:jc w:val="center"/>
              <w:rPr>
                <w:lang w:val="vi-VN"/>
              </w:rPr>
            </w:pPr>
            <w:r>
              <w:t>ReactJS, Next.js</w:t>
            </w:r>
          </w:p>
        </w:tc>
      </w:tr>
      <w:tr w:rsidR="005814F6" w14:paraId="7AD5EF6B" w14:textId="77777777" w:rsidTr="005814F6">
        <w:trPr>
          <w:jc w:val="center"/>
        </w:trPr>
        <w:tc>
          <w:tcPr>
            <w:tcW w:w="4106" w:type="dxa"/>
            <w:vAlign w:val="center"/>
          </w:tcPr>
          <w:p w14:paraId="1B630EF8" w14:textId="019C6928" w:rsidR="005814F6" w:rsidRDefault="005814F6" w:rsidP="005814F6">
            <w:pPr>
              <w:ind w:firstLine="0"/>
              <w:jc w:val="center"/>
              <w:rPr>
                <w:lang w:val="vi-VN"/>
              </w:rPr>
            </w:pPr>
            <w:r>
              <w:t>Backend</w:t>
            </w:r>
          </w:p>
        </w:tc>
        <w:tc>
          <w:tcPr>
            <w:tcW w:w="4674" w:type="dxa"/>
            <w:vAlign w:val="center"/>
          </w:tcPr>
          <w:p w14:paraId="42420C12" w14:textId="687AE40B" w:rsidR="005814F6" w:rsidRDefault="005814F6" w:rsidP="005814F6">
            <w:pPr>
              <w:ind w:firstLine="0"/>
              <w:jc w:val="center"/>
              <w:rPr>
                <w:lang w:val="vi-VN"/>
              </w:rPr>
            </w:pPr>
            <w:r>
              <w:t>Next.js API Route, Node.js</w:t>
            </w:r>
          </w:p>
        </w:tc>
      </w:tr>
      <w:tr w:rsidR="005814F6" w14:paraId="23DF00A2" w14:textId="77777777" w:rsidTr="005814F6">
        <w:trPr>
          <w:jc w:val="center"/>
        </w:trPr>
        <w:tc>
          <w:tcPr>
            <w:tcW w:w="4106" w:type="dxa"/>
            <w:vAlign w:val="center"/>
          </w:tcPr>
          <w:p w14:paraId="7C4ED6C0" w14:textId="4D8B62E5" w:rsidR="005814F6" w:rsidRDefault="005814F6" w:rsidP="005814F6">
            <w:pPr>
              <w:ind w:firstLine="0"/>
              <w:jc w:val="center"/>
              <w:rPr>
                <w:lang w:val="vi-VN"/>
              </w:rPr>
            </w:pPr>
            <w:r>
              <w:t>Cơ sở dữ liệu</w:t>
            </w:r>
          </w:p>
        </w:tc>
        <w:tc>
          <w:tcPr>
            <w:tcW w:w="4674" w:type="dxa"/>
            <w:vAlign w:val="center"/>
          </w:tcPr>
          <w:p w14:paraId="77917FC1" w14:textId="775DDBE1" w:rsidR="005814F6" w:rsidRDefault="005814F6" w:rsidP="005814F6">
            <w:pPr>
              <w:ind w:firstLine="0"/>
              <w:jc w:val="center"/>
              <w:rPr>
                <w:lang w:val="vi-VN"/>
              </w:rPr>
            </w:pPr>
            <w:r>
              <w:t>MongoDB</w:t>
            </w:r>
          </w:p>
        </w:tc>
      </w:tr>
      <w:tr w:rsidR="005814F6" w14:paraId="211BD255" w14:textId="77777777" w:rsidTr="005814F6">
        <w:trPr>
          <w:jc w:val="center"/>
        </w:trPr>
        <w:tc>
          <w:tcPr>
            <w:tcW w:w="4106" w:type="dxa"/>
            <w:vAlign w:val="center"/>
          </w:tcPr>
          <w:p w14:paraId="3D280185" w14:textId="66C94E22" w:rsidR="005814F6" w:rsidRDefault="005814F6" w:rsidP="005814F6">
            <w:pPr>
              <w:ind w:firstLine="0"/>
              <w:jc w:val="center"/>
              <w:rPr>
                <w:lang w:val="vi-VN"/>
              </w:rPr>
            </w:pPr>
            <w:r>
              <w:t>Quản lý mã nguồn</w:t>
            </w:r>
          </w:p>
        </w:tc>
        <w:tc>
          <w:tcPr>
            <w:tcW w:w="4674" w:type="dxa"/>
            <w:vAlign w:val="center"/>
          </w:tcPr>
          <w:p w14:paraId="42CF2DC6" w14:textId="53C750E2" w:rsidR="005814F6" w:rsidRDefault="005814F6" w:rsidP="005814F6">
            <w:pPr>
              <w:ind w:firstLine="0"/>
              <w:jc w:val="center"/>
              <w:rPr>
                <w:lang w:val="vi-VN"/>
              </w:rPr>
            </w:pPr>
            <w:r>
              <w:t>Git, GitHub</w:t>
            </w:r>
          </w:p>
        </w:tc>
      </w:tr>
      <w:tr w:rsidR="005814F6" w14:paraId="76A57BC9" w14:textId="77777777" w:rsidTr="005814F6">
        <w:trPr>
          <w:jc w:val="center"/>
        </w:trPr>
        <w:tc>
          <w:tcPr>
            <w:tcW w:w="4106" w:type="dxa"/>
            <w:vAlign w:val="center"/>
          </w:tcPr>
          <w:p w14:paraId="4360D2B5" w14:textId="2076C279" w:rsidR="005814F6" w:rsidRDefault="005814F6" w:rsidP="005814F6">
            <w:pPr>
              <w:ind w:firstLine="0"/>
              <w:jc w:val="center"/>
              <w:rPr>
                <w:lang w:val="vi-VN"/>
              </w:rPr>
            </w:pPr>
            <w:r>
              <w:t>Môi trường chạy thử</w:t>
            </w:r>
          </w:p>
        </w:tc>
        <w:tc>
          <w:tcPr>
            <w:tcW w:w="4674" w:type="dxa"/>
            <w:vAlign w:val="center"/>
          </w:tcPr>
          <w:p w14:paraId="74803CB2" w14:textId="070F63AB" w:rsidR="005814F6" w:rsidRDefault="005814F6" w:rsidP="005814F6">
            <w:pPr>
              <w:ind w:firstLine="0"/>
              <w:jc w:val="center"/>
              <w:rPr>
                <w:lang w:val="vi-VN"/>
              </w:rPr>
            </w:pPr>
            <w:r>
              <w:t>Localhost</w:t>
            </w:r>
          </w:p>
        </w:tc>
      </w:tr>
    </w:tbl>
    <w:p w14:paraId="47C60A9E" w14:textId="77777777" w:rsidR="005814F6" w:rsidRDefault="005814F6" w:rsidP="005814F6">
      <w:pPr>
        <w:rPr>
          <w:lang w:val="vi-VN"/>
        </w:rPr>
      </w:pPr>
    </w:p>
    <w:p w14:paraId="6128B529" w14:textId="281473D1" w:rsidR="005814F6" w:rsidRDefault="005814F6" w:rsidP="005814F6">
      <w:pPr>
        <w:pStyle w:val="Heading3"/>
        <w:rPr>
          <w:rFonts w:cs="Times New Roman"/>
          <w:lang w:val="vi-VN"/>
        </w:rPr>
      </w:pPr>
      <w:bookmarkStart w:id="287" w:name="_Toc231391901"/>
      <w:r>
        <w:rPr>
          <w:rFonts w:cs="Times New Roman"/>
        </w:rPr>
        <w:t>4.3.</w:t>
      </w:r>
      <w:r>
        <w:rPr>
          <w:rFonts w:cs="Times New Roman"/>
          <w:lang w:val="vi-VN"/>
        </w:rPr>
        <w:t>2</w:t>
      </w:r>
      <w:r w:rsidRPr="00326A31">
        <w:rPr>
          <w:rFonts w:cs="Times New Roman"/>
        </w:rPr>
        <w:t xml:space="preserve">. </w:t>
      </w:r>
      <w:r>
        <w:rPr>
          <w:rFonts w:cs="Times New Roman"/>
          <w:lang w:val="vi-VN"/>
        </w:rPr>
        <w:t>Kết quả thử nghiệm</w:t>
      </w:r>
      <w:bookmarkEnd w:id="287"/>
    </w:p>
    <w:p w14:paraId="33ABE4FB" w14:textId="3026D66F" w:rsidR="005814F6" w:rsidRDefault="005814F6" w:rsidP="005814F6">
      <w:pPr>
        <w:rPr>
          <w:lang w:val="vi-VN"/>
        </w:rPr>
      </w:pPr>
      <w:r w:rsidRPr="005814F6">
        <w:rPr>
          <w:lang w:val="vi-VN"/>
        </w:rPr>
        <w:t>Quá trình thử nghiệm được thực hiện bằng cách thao tác trực tiếp trên giao diện web và gửi request đến các API thông qua Postman. Các API được kiểm tra với các phương thức như GET, POST, PUT và DELETE. Dữ liệu đầu vào được gửi dưới dạng JSON hoặc form-data tùy theo từng chức năng.</w:t>
      </w:r>
    </w:p>
    <w:p w14:paraId="5CFD3DC2" w14:textId="6138911A" w:rsidR="005814F6" w:rsidRPr="005814F6" w:rsidRDefault="005814F6" w:rsidP="005814F6">
      <w:pPr>
        <w:pStyle w:val="bng"/>
        <w:ind w:left="0"/>
        <w:rPr>
          <w:lang w:val="vi-VN"/>
        </w:rPr>
      </w:pPr>
      <w:bookmarkStart w:id="288" w:name="_Toc232833595"/>
      <w:r>
        <w:rPr>
          <w:lang w:val="vi-VN"/>
        </w:rPr>
        <w:lastRenderedPageBreak/>
        <w:t>Bảng 4</w:t>
      </w:r>
      <w:r w:rsidRPr="005814F6">
        <w:rPr>
          <w:lang w:val="vi-VN"/>
        </w:rPr>
        <w:t>.</w:t>
      </w:r>
      <w:r>
        <w:rPr>
          <w:lang w:val="vi-VN"/>
        </w:rPr>
        <w:t>2</w:t>
      </w:r>
      <w:r w:rsidRPr="005814F6">
        <w:rPr>
          <w:lang w:val="vi-VN"/>
        </w:rPr>
        <w:t xml:space="preserve"> Kết quả kiểm thử chức năng hệ thống</w:t>
      </w:r>
      <w:bookmarkEnd w:id="288"/>
    </w:p>
    <w:tbl>
      <w:tblPr>
        <w:tblStyle w:val="TableGrid"/>
        <w:tblW w:w="0" w:type="auto"/>
        <w:tblLook w:val="04A0" w:firstRow="1" w:lastRow="0" w:firstColumn="1" w:lastColumn="0" w:noHBand="0" w:noVBand="1"/>
      </w:tblPr>
      <w:tblGrid>
        <w:gridCol w:w="708"/>
        <w:gridCol w:w="2422"/>
        <w:gridCol w:w="1979"/>
        <w:gridCol w:w="2543"/>
        <w:gridCol w:w="1128"/>
      </w:tblGrid>
      <w:tr w:rsidR="005814F6" w14:paraId="4C207C41" w14:textId="77777777" w:rsidTr="005814F6">
        <w:tc>
          <w:tcPr>
            <w:tcW w:w="708" w:type="dxa"/>
            <w:vAlign w:val="center"/>
          </w:tcPr>
          <w:p w14:paraId="62D18C11" w14:textId="354BDBD7" w:rsidR="005814F6" w:rsidRPr="005814F6" w:rsidRDefault="005814F6" w:rsidP="005814F6">
            <w:pPr>
              <w:ind w:firstLine="0"/>
              <w:jc w:val="center"/>
              <w:rPr>
                <w:b/>
              </w:rPr>
            </w:pPr>
            <w:r w:rsidRPr="005814F6">
              <w:rPr>
                <w:b/>
              </w:rPr>
              <w:t>STT</w:t>
            </w:r>
          </w:p>
        </w:tc>
        <w:tc>
          <w:tcPr>
            <w:tcW w:w="2422" w:type="dxa"/>
            <w:vAlign w:val="center"/>
          </w:tcPr>
          <w:p w14:paraId="1BF75294" w14:textId="3A3D975B" w:rsidR="005814F6" w:rsidRPr="005814F6" w:rsidRDefault="005814F6" w:rsidP="005814F6">
            <w:pPr>
              <w:ind w:firstLine="0"/>
              <w:jc w:val="center"/>
              <w:rPr>
                <w:b/>
              </w:rPr>
            </w:pPr>
            <w:r w:rsidRPr="005814F6">
              <w:rPr>
                <w:b/>
              </w:rPr>
              <w:t>Chức năng kiểm thử</w:t>
            </w:r>
          </w:p>
        </w:tc>
        <w:tc>
          <w:tcPr>
            <w:tcW w:w="1979" w:type="dxa"/>
            <w:vAlign w:val="center"/>
          </w:tcPr>
          <w:p w14:paraId="7A27A88A" w14:textId="67E44623" w:rsidR="005814F6" w:rsidRPr="005814F6" w:rsidRDefault="005814F6" w:rsidP="005814F6">
            <w:pPr>
              <w:ind w:firstLine="0"/>
              <w:jc w:val="center"/>
              <w:rPr>
                <w:b/>
              </w:rPr>
            </w:pPr>
            <w:r w:rsidRPr="005814F6">
              <w:rPr>
                <w:b/>
              </w:rPr>
              <w:t>Công cụ kiểm thử</w:t>
            </w:r>
          </w:p>
        </w:tc>
        <w:tc>
          <w:tcPr>
            <w:tcW w:w="2543" w:type="dxa"/>
            <w:vAlign w:val="center"/>
          </w:tcPr>
          <w:p w14:paraId="5E79BFD9" w14:textId="3B63A2E1" w:rsidR="005814F6" w:rsidRPr="005814F6" w:rsidRDefault="005814F6" w:rsidP="005814F6">
            <w:pPr>
              <w:ind w:firstLine="0"/>
              <w:jc w:val="center"/>
              <w:rPr>
                <w:b/>
              </w:rPr>
            </w:pPr>
            <w:r w:rsidRPr="005814F6">
              <w:rPr>
                <w:b/>
              </w:rPr>
              <w:t>Kết quả đạt được</w:t>
            </w:r>
          </w:p>
        </w:tc>
        <w:tc>
          <w:tcPr>
            <w:tcW w:w="1128" w:type="dxa"/>
            <w:vAlign w:val="center"/>
          </w:tcPr>
          <w:p w14:paraId="7FC1E2A3" w14:textId="786C565F" w:rsidR="005814F6" w:rsidRPr="005814F6" w:rsidRDefault="005814F6" w:rsidP="005814F6">
            <w:pPr>
              <w:ind w:firstLine="0"/>
              <w:jc w:val="center"/>
              <w:rPr>
                <w:b/>
              </w:rPr>
            </w:pPr>
            <w:r w:rsidRPr="005814F6">
              <w:rPr>
                <w:b/>
              </w:rPr>
              <w:t>Đánh giá</w:t>
            </w:r>
          </w:p>
        </w:tc>
      </w:tr>
      <w:tr w:rsidR="005814F6" w14:paraId="1556E07F" w14:textId="77777777" w:rsidTr="005814F6">
        <w:tc>
          <w:tcPr>
            <w:tcW w:w="708" w:type="dxa"/>
            <w:vAlign w:val="center"/>
          </w:tcPr>
          <w:p w14:paraId="154B98F7" w14:textId="6F3A6309" w:rsidR="005814F6" w:rsidRDefault="005814F6" w:rsidP="005814F6">
            <w:pPr>
              <w:ind w:firstLine="0"/>
              <w:jc w:val="center"/>
            </w:pPr>
            <w:r w:rsidRPr="000A124F">
              <w:t>1</w:t>
            </w:r>
          </w:p>
        </w:tc>
        <w:tc>
          <w:tcPr>
            <w:tcW w:w="2422" w:type="dxa"/>
            <w:vAlign w:val="center"/>
          </w:tcPr>
          <w:p w14:paraId="1037FCEC" w14:textId="2DF63918" w:rsidR="005814F6" w:rsidRDefault="005814F6" w:rsidP="005814F6">
            <w:pPr>
              <w:ind w:firstLine="0"/>
              <w:jc w:val="center"/>
            </w:pPr>
            <w:r w:rsidRPr="000A124F">
              <w:t>Đăng nhập hệ thống</w:t>
            </w:r>
          </w:p>
        </w:tc>
        <w:tc>
          <w:tcPr>
            <w:tcW w:w="1979" w:type="dxa"/>
            <w:vAlign w:val="center"/>
          </w:tcPr>
          <w:p w14:paraId="4EEE9E42" w14:textId="565C149A" w:rsidR="005814F6" w:rsidRDefault="005814F6" w:rsidP="005814F6">
            <w:pPr>
              <w:ind w:firstLine="0"/>
              <w:jc w:val="center"/>
            </w:pPr>
            <w:r>
              <w:t xml:space="preserve">Trình </w:t>
            </w:r>
            <w:r w:rsidRPr="000A124F">
              <w:t>duyệt, Postman</w:t>
            </w:r>
          </w:p>
        </w:tc>
        <w:tc>
          <w:tcPr>
            <w:tcW w:w="2543" w:type="dxa"/>
            <w:vAlign w:val="center"/>
          </w:tcPr>
          <w:p w14:paraId="333A307B" w14:textId="471BE2DD" w:rsidR="005814F6" w:rsidRDefault="005814F6" w:rsidP="005814F6">
            <w:pPr>
              <w:ind w:firstLine="0"/>
              <w:jc w:val="center"/>
            </w:pPr>
            <w:r w:rsidRPr="000A124F">
              <w:t>Người dùng đăng nhập thành công với tài khoản hợp lệ</w:t>
            </w:r>
          </w:p>
        </w:tc>
        <w:tc>
          <w:tcPr>
            <w:tcW w:w="1128" w:type="dxa"/>
            <w:vAlign w:val="center"/>
          </w:tcPr>
          <w:p w14:paraId="5A62A4BE" w14:textId="13DB0098" w:rsidR="005814F6" w:rsidRDefault="005814F6" w:rsidP="005814F6">
            <w:pPr>
              <w:ind w:firstLine="0"/>
              <w:jc w:val="center"/>
            </w:pPr>
            <w:r w:rsidRPr="000A124F">
              <w:t>Đạt</w:t>
            </w:r>
          </w:p>
        </w:tc>
      </w:tr>
      <w:tr w:rsidR="005814F6" w14:paraId="0BD056B4" w14:textId="77777777" w:rsidTr="005814F6">
        <w:tc>
          <w:tcPr>
            <w:tcW w:w="708" w:type="dxa"/>
            <w:vAlign w:val="center"/>
          </w:tcPr>
          <w:p w14:paraId="40EF28F3" w14:textId="53B2858F" w:rsidR="005814F6" w:rsidRDefault="005814F6" w:rsidP="005814F6">
            <w:pPr>
              <w:ind w:firstLine="0"/>
              <w:jc w:val="center"/>
            </w:pPr>
            <w:r w:rsidRPr="000A124F">
              <w:t>2</w:t>
            </w:r>
          </w:p>
        </w:tc>
        <w:tc>
          <w:tcPr>
            <w:tcW w:w="2422" w:type="dxa"/>
            <w:vAlign w:val="center"/>
          </w:tcPr>
          <w:p w14:paraId="3202D0B0" w14:textId="02BA9D96" w:rsidR="005814F6" w:rsidRDefault="005814F6" w:rsidP="005814F6">
            <w:pPr>
              <w:ind w:firstLine="0"/>
              <w:jc w:val="center"/>
            </w:pPr>
            <w:r w:rsidRPr="000A124F">
              <w:t>Đăng nhập sai mật khẩu</w:t>
            </w:r>
          </w:p>
        </w:tc>
        <w:tc>
          <w:tcPr>
            <w:tcW w:w="1979" w:type="dxa"/>
            <w:vAlign w:val="center"/>
          </w:tcPr>
          <w:p w14:paraId="310CC4AF" w14:textId="4C3C46C7" w:rsidR="005814F6" w:rsidRDefault="005814F6" w:rsidP="005814F6">
            <w:pPr>
              <w:ind w:firstLine="0"/>
              <w:jc w:val="center"/>
            </w:pPr>
            <w:r w:rsidRPr="000A124F">
              <w:t>Postman</w:t>
            </w:r>
          </w:p>
        </w:tc>
        <w:tc>
          <w:tcPr>
            <w:tcW w:w="2543" w:type="dxa"/>
            <w:vAlign w:val="center"/>
          </w:tcPr>
          <w:p w14:paraId="51E231C2" w14:textId="3F741E7B" w:rsidR="005814F6" w:rsidRDefault="005814F6" w:rsidP="005814F6">
            <w:pPr>
              <w:ind w:firstLine="0"/>
              <w:jc w:val="center"/>
            </w:pPr>
            <w:r w:rsidRPr="000A124F">
              <w:t>Hệ thống trả về thông báo lỗi phù hợp</w:t>
            </w:r>
          </w:p>
        </w:tc>
        <w:tc>
          <w:tcPr>
            <w:tcW w:w="1128" w:type="dxa"/>
            <w:vAlign w:val="center"/>
          </w:tcPr>
          <w:p w14:paraId="6D9BC48D" w14:textId="64C22B86" w:rsidR="005814F6" w:rsidRDefault="005814F6" w:rsidP="005814F6">
            <w:pPr>
              <w:ind w:firstLine="0"/>
              <w:jc w:val="center"/>
            </w:pPr>
            <w:r w:rsidRPr="000A124F">
              <w:t>Đạt</w:t>
            </w:r>
          </w:p>
        </w:tc>
      </w:tr>
      <w:tr w:rsidR="005814F6" w14:paraId="0295B285" w14:textId="77777777" w:rsidTr="005814F6">
        <w:tc>
          <w:tcPr>
            <w:tcW w:w="708" w:type="dxa"/>
            <w:vAlign w:val="center"/>
          </w:tcPr>
          <w:p w14:paraId="529AE612" w14:textId="080CA187" w:rsidR="005814F6" w:rsidRDefault="005814F6" w:rsidP="005814F6">
            <w:pPr>
              <w:ind w:firstLine="0"/>
              <w:jc w:val="center"/>
            </w:pPr>
            <w:r w:rsidRPr="000A124F">
              <w:t>3</w:t>
            </w:r>
          </w:p>
        </w:tc>
        <w:tc>
          <w:tcPr>
            <w:tcW w:w="2422" w:type="dxa"/>
            <w:vAlign w:val="center"/>
          </w:tcPr>
          <w:p w14:paraId="1B79209A" w14:textId="679D7675" w:rsidR="005814F6" w:rsidRDefault="005814F6" w:rsidP="005814F6">
            <w:pPr>
              <w:ind w:firstLine="0"/>
              <w:jc w:val="center"/>
            </w:pPr>
            <w:r w:rsidRPr="000A124F">
              <w:t>Lấy thông tin tài khoản</w:t>
            </w:r>
          </w:p>
        </w:tc>
        <w:tc>
          <w:tcPr>
            <w:tcW w:w="1979" w:type="dxa"/>
            <w:vAlign w:val="center"/>
          </w:tcPr>
          <w:p w14:paraId="10E4622E" w14:textId="1ED64C1C" w:rsidR="005814F6" w:rsidRDefault="005814F6" w:rsidP="005814F6">
            <w:pPr>
              <w:ind w:firstLine="0"/>
              <w:jc w:val="center"/>
            </w:pPr>
            <w:r w:rsidRPr="000A124F">
              <w:t>Postman</w:t>
            </w:r>
          </w:p>
        </w:tc>
        <w:tc>
          <w:tcPr>
            <w:tcW w:w="2543" w:type="dxa"/>
            <w:vAlign w:val="center"/>
          </w:tcPr>
          <w:p w14:paraId="249734F6" w14:textId="1E328D57" w:rsidR="005814F6" w:rsidRDefault="005814F6" w:rsidP="005814F6">
            <w:pPr>
              <w:ind w:firstLine="0"/>
              <w:jc w:val="center"/>
            </w:pPr>
            <w:r w:rsidRPr="000A124F">
              <w:t>API trả về đúng thông tin người dùng hiện tại</w:t>
            </w:r>
          </w:p>
        </w:tc>
        <w:tc>
          <w:tcPr>
            <w:tcW w:w="1128" w:type="dxa"/>
            <w:vAlign w:val="center"/>
          </w:tcPr>
          <w:p w14:paraId="57D78853" w14:textId="1464FACE" w:rsidR="005814F6" w:rsidRDefault="005814F6" w:rsidP="005814F6">
            <w:pPr>
              <w:ind w:firstLine="0"/>
              <w:jc w:val="center"/>
            </w:pPr>
            <w:r w:rsidRPr="000A124F">
              <w:t>Đạt</w:t>
            </w:r>
          </w:p>
        </w:tc>
      </w:tr>
      <w:tr w:rsidR="005814F6" w14:paraId="401B3962" w14:textId="77777777" w:rsidTr="005814F6">
        <w:tc>
          <w:tcPr>
            <w:tcW w:w="708" w:type="dxa"/>
            <w:vAlign w:val="center"/>
          </w:tcPr>
          <w:p w14:paraId="43EE4E0A" w14:textId="00F66D28" w:rsidR="005814F6" w:rsidRDefault="005814F6" w:rsidP="005814F6">
            <w:pPr>
              <w:ind w:firstLine="0"/>
              <w:jc w:val="center"/>
            </w:pPr>
            <w:r w:rsidRPr="000A124F">
              <w:t>4</w:t>
            </w:r>
          </w:p>
        </w:tc>
        <w:tc>
          <w:tcPr>
            <w:tcW w:w="2422" w:type="dxa"/>
            <w:vAlign w:val="center"/>
          </w:tcPr>
          <w:p w14:paraId="2834B88B" w14:textId="08C6537A" w:rsidR="005814F6" w:rsidRDefault="005814F6" w:rsidP="005814F6">
            <w:pPr>
              <w:ind w:firstLine="0"/>
              <w:jc w:val="center"/>
            </w:pPr>
            <w:r w:rsidRPr="000A124F">
              <w:t>Đăng xuất hệ thống</w:t>
            </w:r>
          </w:p>
        </w:tc>
        <w:tc>
          <w:tcPr>
            <w:tcW w:w="1979" w:type="dxa"/>
            <w:vAlign w:val="center"/>
          </w:tcPr>
          <w:p w14:paraId="09986DFD" w14:textId="3B7D2EC9" w:rsidR="005814F6" w:rsidRDefault="005814F6" w:rsidP="005814F6">
            <w:pPr>
              <w:ind w:firstLine="0"/>
              <w:jc w:val="center"/>
            </w:pPr>
            <w:r w:rsidRPr="000A124F">
              <w:t>Trình duyệt</w:t>
            </w:r>
          </w:p>
        </w:tc>
        <w:tc>
          <w:tcPr>
            <w:tcW w:w="2543" w:type="dxa"/>
            <w:vAlign w:val="center"/>
          </w:tcPr>
          <w:p w14:paraId="37C02CF2" w14:textId="4C78B497" w:rsidR="005814F6" w:rsidRDefault="005814F6" w:rsidP="005814F6">
            <w:pPr>
              <w:ind w:firstLine="0"/>
              <w:jc w:val="center"/>
            </w:pPr>
            <w:r w:rsidRPr="000A124F">
              <w:t>Người dùng thoát khỏi hệ thống và quay về trang đăng nhập</w:t>
            </w:r>
          </w:p>
        </w:tc>
        <w:tc>
          <w:tcPr>
            <w:tcW w:w="1128" w:type="dxa"/>
            <w:vAlign w:val="center"/>
          </w:tcPr>
          <w:p w14:paraId="628915EE" w14:textId="4DB4E5AA" w:rsidR="005814F6" w:rsidRDefault="005814F6" w:rsidP="005814F6">
            <w:pPr>
              <w:ind w:firstLine="0"/>
              <w:jc w:val="center"/>
            </w:pPr>
            <w:r w:rsidRPr="000A124F">
              <w:t>Đạt</w:t>
            </w:r>
          </w:p>
        </w:tc>
      </w:tr>
      <w:tr w:rsidR="005814F6" w14:paraId="05152042" w14:textId="77777777" w:rsidTr="005814F6">
        <w:tc>
          <w:tcPr>
            <w:tcW w:w="708" w:type="dxa"/>
            <w:vAlign w:val="center"/>
          </w:tcPr>
          <w:p w14:paraId="6F7529FC" w14:textId="2FDB784F" w:rsidR="005814F6" w:rsidRDefault="005814F6" w:rsidP="005814F6">
            <w:pPr>
              <w:ind w:firstLine="0"/>
              <w:jc w:val="center"/>
            </w:pPr>
            <w:r w:rsidRPr="000A124F">
              <w:t>5</w:t>
            </w:r>
          </w:p>
        </w:tc>
        <w:tc>
          <w:tcPr>
            <w:tcW w:w="2422" w:type="dxa"/>
            <w:vAlign w:val="center"/>
          </w:tcPr>
          <w:p w14:paraId="7CD88A06" w14:textId="11A34877" w:rsidR="005814F6" w:rsidRDefault="005814F6" w:rsidP="005814F6">
            <w:pPr>
              <w:ind w:firstLine="0"/>
              <w:jc w:val="center"/>
            </w:pPr>
            <w:r w:rsidRPr="000A124F">
              <w:t>Tạo lớp học</w:t>
            </w:r>
          </w:p>
        </w:tc>
        <w:tc>
          <w:tcPr>
            <w:tcW w:w="1979" w:type="dxa"/>
            <w:vAlign w:val="center"/>
          </w:tcPr>
          <w:p w14:paraId="1A341486" w14:textId="401FC7EF" w:rsidR="005814F6" w:rsidRDefault="005814F6" w:rsidP="005814F6">
            <w:pPr>
              <w:ind w:firstLine="0"/>
              <w:jc w:val="center"/>
            </w:pPr>
            <w:r w:rsidRPr="000A124F">
              <w:t>Trình duyệt, Postman</w:t>
            </w:r>
          </w:p>
        </w:tc>
        <w:tc>
          <w:tcPr>
            <w:tcW w:w="2543" w:type="dxa"/>
            <w:vAlign w:val="center"/>
          </w:tcPr>
          <w:p w14:paraId="5B041465" w14:textId="1E45F956" w:rsidR="005814F6" w:rsidRDefault="005814F6" w:rsidP="005814F6">
            <w:pPr>
              <w:ind w:firstLine="0"/>
              <w:jc w:val="center"/>
            </w:pPr>
            <w:r w:rsidRPr="000A124F">
              <w:t>Lớp học được tạo và lưu vào MongoDB</w:t>
            </w:r>
          </w:p>
        </w:tc>
        <w:tc>
          <w:tcPr>
            <w:tcW w:w="1128" w:type="dxa"/>
            <w:vAlign w:val="center"/>
          </w:tcPr>
          <w:p w14:paraId="468F5DFA" w14:textId="7D7B2617" w:rsidR="005814F6" w:rsidRDefault="005814F6" w:rsidP="005814F6">
            <w:pPr>
              <w:ind w:firstLine="0"/>
              <w:jc w:val="center"/>
            </w:pPr>
            <w:r w:rsidRPr="000A124F">
              <w:t>Đạt</w:t>
            </w:r>
          </w:p>
        </w:tc>
      </w:tr>
      <w:tr w:rsidR="005814F6" w14:paraId="1FAAE77E" w14:textId="77777777" w:rsidTr="005814F6">
        <w:tc>
          <w:tcPr>
            <w:tcW w:w="708" w:type="dxa"/>
            <w:vAlign w:val="center"/>
          </w:tcPr>
          <w:p w14:paraId="16832EB0" w14:textId="787135FD" w:rsidR="005814F6" w:rsidRDefault="005814F6" w:rsidP="005814F6">
            <w:pPr>
              <w:ind w:firstLine="0"/>
              <w:jc w:val="center"/>
            </w:pPr>
            <w:r w:rsidRPr="000A124F">
              <w:t>6</w:t>
            </w:r>
          </w:p>
        </w:tc>
        <w:tc>
          <w:tcPr>
            <w:tcW w:w="2422" w:type="dxa"/>
            <w:vAlign w:val="center"/>
          </w:tcPr>
          <w:p w14:paraId="41A2DDF2" w14:textId="2A313202" w:rsidR="005814F6" w:rsidRDefault="005814F6" w:rsidP="005814F6">
            <w:pPr>
              <w:ind w:firstLine="0"/>
              <w:jc w:val="center"/>
            </w:pPr>
            <w:r w:rsidRPr="000A124F">
              <w:t>Xem danh sách lớp học</w:t>
            </w:r>
          </w:p>
        </w:tc>
        <w:tc>
          <w:tcPr>
            <w:tcW w:w="1979" w:type="dxa"/>
            <w:vAlign w:val="center"/>
          </w:tcPr>
          <w:p w14:paraId="202955BF" w14:textId="3C583D62" w:rsidR="005814F6" w:rsidRDefault="005814F6" w:rsidP="005814F6">
            <w:pPr>
              <w:ind w:firstLine="0"/>
              <w:jc w:val="center"/>
            </w:pPr>
            <w:r w:rsidRPr="000A124F">
              <w:t>Trình duyệt</w:t>
            </w:r>
          </w:p>
        </w:tc>
        <w:tc>
          <w:tcPr>
            <w:tcW w:w="2543" w:type="dxa"/>
            <w:vAlign w:val="center"/>
          </w:tcPr>
          <w:p w14:paraId="6CCB4924" w14:textId="2037BD75" w:rsidR="005814F6" w:rsidRDefault="005814F6" w:rsidP="005814F6">
            <w:pPr>
              <w:ind w:firstLine="0"/>
              <w:jc w:val="center"/>
            </w:pPr>
            <w:r w:rsidRPr="000A124F">
              <w:t>Danh sách lớp học hiển thị đúng theo người dùng</w:t>
            </w:r>
          </w:p>
        </w:tc>
        <w:tc>
          <w:tcPr>
            <w:tcW w:w="1128" w:type="dxa"/>
            <w:vAlign w:val="center"/>
          </w:tcPr>
          <w:p w14:paraId="4DC1D23A" w14:textId="156BF7B7" w:rsidR="005814F6" w:rsidRDefault="005814F6" w:rsidP="005814F6">
            <w:pPr>
              <w:ind w:firstLine="0"/>
              <w:jc w:val="center"/>
            </w:pPr>
            <w:r w:rsidRPr="000A124F">
              <w:t>Đạt</w:t>
            </w:r>
          </w:p>
        </w:tc>
      </w:tr>
      <w:tr w:rsidR="005814F6" w14:paraId="18F29983" w14:textId="77777777" w:rsidTr="005814F6">
        <w:tc>
          <w:tcPr>
            <w:tcW w:w="708" w:type="dxa"/>
            <w:vAlign w:val="center"/>
          </w:tcPr>
          <w:p w14:paraId="7A7FA03E" w14:textId="6A0AE286" w:rsidR="005814F6" w:rsidRDefault="005814F6" w:rsidP="005814F6">
            <w:pPr>
              <w:ind w:firstLine="0"/>
              <w:jc w:val="center"/>
            </w:pPr>
            <w:r w:rsidRPr="000A124F">
              <w:t>7</w:t>
            </w:r>
          </w:p>
        </w:tc>
        <w:tc>
          <w:tcPr>
            <w:tcW w:w="2422" w:type="dxa"/>
            <w:vAlign w:val="center"/>
          </w:tcPr>
          <w:p w14:paraId="0D3351B4" w14:textId="3EA10D9D" w:rsidR="005814F6" w:rsidRDefault="005814F6" w:rsidP="005814F6">
            <w:pPr>
              <w:ind w:firstLine="0"/>
              <w:jc w:val="center"/>
            </w:pPr>
            <w:r w:rsidRPr="000A124F">
              <w:t>Tham gia lớp học</w:t>
            </w:r>
          </w:p>
        </w:tc>
        <w:tc>
          <w:tcPr>
            <w:tcW w:w="1979" w:type="dxa"/>
            <w:vAlign w:val="center"/>
          </w:tcPr>
          <w:p w14:paraId="04D21E84" w14:textId="43941F32" w:rsidR="005814F6" w:rsidRDefault="005814F6" w:rsidP="005814F6">
            <w:pPr>
              <w:ind w:firstLine="0"/>
              <w:jc w:val="center"/>
            </w:pPr>
            <w:r w:rsidRPr="000A124F">
              <w:t>Trình duyệt, Postman</w:t>
            </w:r>
          </w:p>
        </w:tc>
        <w:tc>
          <w:tcPr>
            <w:tcW w:w="2543" w:type="dxa"/>
            <w:vAlign w:val="center"/>
          </w:tcPr>
          <w:p w14:paraId="0BE9634E" w14:textId="247D8EDE" w:rsidR="005814F6" w:rsidRDefault="005814F6" w:rsidP="005814F6">
            <w:pPr>
              <w:ind w:firstLine="0"/>
              <w:jc w:val="center"/>
            </w:pPr>
            <w:r w:rsidRPr="000A124F">
              <w:t>Sinh viên tham gia lớp bằng mã lớp hợp lệ</w:t>
            </w:r>
          </w:p>
        </w:tc>
        <w:tc>
          <w:tcPr>
            <w:tcW w:w="1128" w:type="dxa"/>
            <w:vAlign w:val="center"/>
          </w:tcPr>
          <w:p w14:paraId="13936767" w14:textId="7FDE9BFB" w:rsidR="005814F6" w:rsidRDefault="005814F6" w:rsidP="005814F6">
            <w:pPr>
              <w:ind w:firstLine="0"/>
              <w:jc w:val="center"/>
            </w:pPr>
            <w:r w:rsidRPr="000A124F">
              <w:t>Đạt</w:t>
            </w:r>
          </w:p>
        </w:tc>
      </w:tr>
      <w:tr w:rsidR="005814F6" w14:paraId="68565703" w14:textId="77777777" w:rsidTr="005814F6">
        <w:tc>
          <w:tcPr>
            <w:tcW w:w="708" w:type="dxa"/>
            <w:vAlign w:val="center"/>
          </w:tcPr>
          <w:p w14:paraId="2DF7E7D2" w14:textId="1A12FB60" w:rsidR="005814F6" w:rsidRDefault="005814F6" w:rsidP="005814F6">
            <w:pPr>
              <w:ind w:firstLine="0"/>
              <w:jc w:val="center"/>
            </w:pPr>
            <w:r w:rsidRPr="000A124F">
              <w:t>8</w:t>
            </w:r>
          </w:p>
        </w:tc>
        <w:tc>
          <w:tcPr>
            <w:tcW w:w="2422" w:type="dxa"/>
            <w:vAlign w:val="center"/>
          </w:tcPr>
          <w:p w14:paraId="1A8523BB" w14:textId="654249D8" w:rsidR="005814F6" w:rsidRDefault="005814F6" w:rsidP="005814F6">
            <w:pPr>
              <w:ind w:firstLine="0"/>
              <w:jc w:val="center"/>
            </w:pPr>
            <w:r w:rsidRPr="000A124F">
              <w:t>Nhập sai mã lớp</w:t>
            </w:r>
          </w:p>
        </w:tc>
        <w:tc>
          <w:tcPr>
            <w:tcW w:w="1979" w:type="dxa"/>
            <w:vAlign w:val="center"/>
          </w:tcPr>
          <w:p w14:paraId="00B87881" w14:textId="3B17D79C" w:rsidR="005814F6" w:rsidRDefault="005814F6" w:rsidP="005814F6">
            <w:pPr>
              <w:ind w:firstLine="0"/>
              <w:jc w:val="center"/>
            </w:pPr>
            <w:r w:rsidRPr="000A124F">
              <w:t>Postman</w:t>
            </w:r>
          </w:p>
        </w:tc>
        <w:tc>
          <w:tcPr>
            <w:tcW w:w="2543" w:type="dxa"/>
            <w:vAlign w:val="center"/>
          </w:tcPr>
          <w:p w14:paraId="3FF3AFD9" w14:textId="1CB743FB" w:rsidR="005814F6" w:rsidRDefault="005814F6" w:rsidP="005814F6">
            <w:pPr>
              <w:ind w:firstLine="0"/>
              <w:jc w:val="center"/>
            </w:pPr>
            <w:r w:rsidRPr="000A124F">
              <w:t>Hệ thống trả về thông báo mã lớp không hợp lệ</w:t>
            </w:r>
          </w:p>
        </w:tc>
        <w:tc>
          <w:tcPr>
            <w:tcW w:w="1128" w:type="dxa"/>
            <w:vAlign w:val="center"/>
          </w:tcPr>
          <w:p w14:paraId="02AE0083" w14:textId="3DB7B286" w:rsidR="005814F6" w:rsidRDefault="005814F6" w:rsidP="005814F6">
            <w:pPr>
              <w:ind w:firstLine="0"/>
              <w:jc w:val="center"/>
            </w:pPr>
            <w:r w:rsidRPr="000A124F">
              <w:t>Đạt</w:t>
            </w:r>
          </w:p>
        </w:tc>
      </w:tr>
      <w:tr w:rsidR="005814F6" w14:paraId="20785B19" w14:textId="77777777" w:rsidTr="005814F6">
        <w:tc>
          <w:tcPr>
            <w:tcW w:w="708" w:type="dxa"/>
            <w:vAlign w:val="center"/>
          </w:tcPr>
          <w:p w14:paraId="5354FB7D" w14:textId="4B489D50" w:rsidR="005814F6" w:rsidRDefault="005814F6" w:rsidP="005814F6">
            <w:pPr>
              <w:ind w:firstLine="0"/>
              <w:jc w:val="center"/>
            </w:pPr>
            <w:r w:rsidRPr="000A124F">
              <w:t>9</w:t>
            </w:r>
          </w:p>
        </w:tc>
        <w:tc>
          <w:tcPr>
            <w:tcW w:w="2422" w:type="dxa"/>
            <w:vAlign w:val="center"/>
          </w:tcPr>
          <w:p w14:paraId="7E40BC61" w14:textId="3BC7EFB6" w:rsidR="005814F6" w:rsidRDefault="005814F6" w:rsidP="005814F6">
            <w:pPr>
              <w:ind w:firstLine="0"/>
              <w:jc w:val="center"/>
            </w:pPr>
            <w:r w:rsidRPr="000A124F">
              <w:t>Tạo bài tập</w:t>
            </w:r>
          </w:p>
        </w:tc>
        <w:tc>
          <w:tcPr>
            <w:tcW w:w="1979" w:type="dxa"/>
            <w:vAlign w:val="center"/>
          </w:tcPr>
          <w:p w14:paraId="1487CA81" w14:textId="0043F74E" w:rsidR="005814F6" w:rsidRDefault="005814F6" w:rsidP="005814F6">
            <w:pPr>
              <w:ind w:firstLine="0"/>
              <w:jc w:val="center"/>
            </w:pPr>
            <w:r w:rsidRPr="000A124F">
              <w:t>Trình duyệt, Postman</w:t>
            </w:r>
          </w:p>
        </w:tc>
        <w:tc>
          <w:tcPr>
            <w:tcW w:w="2543" w:type="dxa"/>
            <w:vAlign w:val="center"/>
          </w:tcPr>
          <w:p w14:paraId="387074AE" w14:textId="4A732B2D" w:rsidR="005814F6" w:rsidRDefault="005814F6" w:rsidP="005814F6">
            <w:pPr>
              <w:ind w:firstLine="0"/>
              <w:jc w:val="center"/>
            </w:pPr>
            <w:r w:rsidRPr="000A124F">
              <w:t>Bài tập được tạo và gắn với lớp học tương ứng</w:t>
            </w:r>
          </w:p>
        </w:tc>
        <w:tc>
          <w:tcPr>
            <w:tcW w:w="1128" w:type="dxa"/>
            <w:vAlign w:val="center"/>
          </w:tcPr>
          <w:p w14:paraId="4D390B6E" w14:textId="3F4C2DE6" w:rsidR="005814F6" w:rsidRDefault="005814F6" w:rsidP="005814F6">
            <w:pPr>
              <w:ind w:firstLine="0"/>
              <w:jc w:val="center"/>
            </w:pPr>
            <w:r w:rsidRPr="000A124F">
              <w:t>Đạt</w:t>
            </w:r>
          </w:p>
        </w:tc>
      </w:tr>
      <w:tr w:rsidR="005814F6" w14:paraId="69C9ED63" w14:textId="77777777" w:rsidTr="005814F6">
        <w:tc>
          <w:tcPr>
            <w:tcW w:w="708" w:type="dxa"/>
            <w:vAlign w:val="center"/>
          </w:tcPr>
          <w:p w14:paraId="444B8348" w14:textId="68899C88" w:rsidR="005814F6" w:rsidRDefault="005814F6" w:rsidP="005814F6">
            <w:pPr>
              <w:ind w:firstLine="0"/>
              <w:jc w:val="center"/>
            </w:pPr>
            <w:r w:rsidRPr="000A124F">
              <w:lastRenderedPageBreak/>
              <w:t>10</w:t>
            </w:r>
          </w:p>
        </w:tc>
        <w:tc>
          <w:tcPr>
            <w:tcW w:w="2422" w:type="dxa"/>
            <w:vAlign w:val="center"/>
          </w:tcPr>
          <w:p w14:paraId="1FF839A6" w14:textId="0246EE4B" w:rsidR="005814F6" w:rsidRDefault="005814F6" w:rsidP="005814F6">
            <w:pPr>
              <w:ind w:firstLine="0"/>
              <w:jc w:val="center"/>
            </w:pPr>
            <w:r w:rsidRPr="000A124F">
              <w:t>Xem danh sách bài tập</w:t>
            </w:r>
          </w:p>
        </w:tc>
        <w:tc>
          <w:tcPr>
            <w:tcW w:w="1979" w:type="dxa"/>
            <w:vAlign w:val="center"/>
          </w:tcPr>
          <w:p w14:paraId="10C85CA4" w14:textId="76306166" w:rsidR="005814F6" w:rsidRDefault="005814F6" w:rsidP="005814F6">
            <w:pPr>
              <w:ind w:firstLine="0"/>
              <w:jc w:val="center"/>
            </w:pPr>
            <w:r w:rsidRPr="000A124F">
              <w:t>Trình duyệt</w:t>
            </w:r>
          </w:p>
        </w:tc>
        <w:tc>
          <w:tcPr>
            <w:tcW w:w="2543" w:type="dxa"/>
            <w:vAlign w:val="center"/>
          </w:tcPr>
          <w:p w14:paraId="7196B00E" w14:textId="39158210" w:rsidR="005814F6" w:rsidRDefault="005814F6" w:rsidP="005814F6">
            <w:pPr>
              <w:ind w:firstLine="0"/>
              <w:jc w:val="center"/>
            </w:pPr>
            <w:r w:rsidRPr="000A124F">
              <w:t>Hệ thống hiển thị các bài tập trong lớp học</w:t>
            </w:r>
          </w:p>
        </w:tc>
        <w:tc>
          <w:tcPr>
            <w:tcW w:w="1128" w:type="dxa"/>
            <w:vAlign w:val="center"/>
          </w:tcPr>
          <w:p w14:paraId="3CECF6EE" w14:textId="092B81E6" w:rsidR="005814F6" w:rsidRDefault="005814F6" w:rsidP="005814F6">
            <w:pPr>
              <w:ind w:firstLine="0"/>
              <w:jc w:val="center"/>
            </w:pPr>
            <w:r w:rsidRPr="000A124F">
              <w:t>Đạt</w:t>
            </w:r>
          </w:p>
        </w:tc>
      </w:tr>
      <w:tr w:rsidR="005814F6" w14:paraId="4F1153CE" w14:textId="77777777" w:rsidTr="005814F6">
        <w:tc>
          <w:tcPr>
            <w:tcW w:w="708" w:type="dxa"/>
            <w:vAlign w:val="center"/>
          </w:tcPr>
          <w:p w14:paraId="02A4E282" w14:textId="6522FF1D" w:rsidR="005814F6" w:rsidRDefault="005814F6" w:rsidP="005814F6">
            <w:pPr>
              <w:ind w:firstLine="0"/>
              <w:jc w:val="center"/>
            </w:pPr>
            <w:r w:rsidRPr="000A124F">
              <w:t>11</w:t>
            </w:r>
          </w:p>
        </w:tc>
        <w:tc>
          <w:tcPr>
            <w:tcW w:w="2422" w:type="dxa"/>
            <w:vAlign w:val="center"/>
          </w:tcPr>
          <w:p w14:paraId="0A924C27" w14:textId="0AA1DBF9" w:rsidR="005814F6" w:rsidRDefault="005814F6" w:rsidP="005814F6">
            <w:pPr>
              <w:ind w:firstLine="0"/>
              <w:jc w:val="center"/>
            </w:pPr>
            <w:r w:rsidRPr="000A124F">
              <w:t>Cập nhật bài tập</w:t>
            </w:r>
          </w:p>
        </w:tc>
        <w:tc>
          <w:tcPr>
            <w:tcW w:w="1979" w:type="dxa"/>
            <w:vAlign w:val="center"/>
          </w:tcPr>
          <w:p w14:paraId="29802D1E" w14:textId="7E808A2A" w:rsidR="005814F6" w:rsidRDefault="005814F6" w:rsidP="005814F6">
            <w:pPr>
              <w:ind w:firstLine="0"/>
              <w:jc w:val="center"/>
            </w:pPr>
            <w:r w:rsidRPr="000A124F">
              <w:t>Postman</w:t>
            </w:r>
          </w:p>
        </w:tc>
        <w:tc>
          <w:tcPr>
            <w:tcW w:w="2543" w:type="dxa"/>
            <w:vAlign w:val="center"/>
          </w:tcPr>
          <w:p w14:paraId="354FA42B" w14:textId="24415BA1" w:rsidR="005814F6" w:rsidRDefault="005814F6" w:rsidP="005814F6">
            <w:pPr>
              <w:ind w:firstLine="0"/>
              <w:jc w:val="center"/>
            </w:pPr>
            <w:r w:rsidRPr="000A124F">
              <w:t>Thông tin bài tập được cập nhật thành công</w:t>
            </w:r>
          </w:p>
        </w:tc>
        <w:tc>
          <w:tcPr>
            <w:tcW w:w="1128" w:type="dxa"/>
            <w:vAlign w:val="center"/>
          </w:tcPr>
          <w:p w14:paraId="4B59CCC4" w14:textId="7A64F864" w:rsidR="005814F6" w:rsidRDefault="005814F6" w:rsidP="005814F6">
            <w:pPr>
              <w:ind w:firstLine="0"/>
              <w:jc w:val="center"/>
            </w:pPr>
            <w:r w:rsidRPr="000A124F">
              <w:t>Đạt</w:t>
            </w:r>
          </w:p>
        </w:tc>
      </w:tr>
      <w:tr w:rsidR="005814F6" w14:paraId="21B1053A" w14:textId="77777777" w:rsidTr="005814F6">
        <w:tc>
          <w:tcPr>
            <w:tcW w:w="708" w:type="dxa"/>
            <w:vAlign w:val="center"/>
          </w:tcPr>
          <w:p w14:paraId="66C8EAD6" w14:textId="0E9A0A6B" w:rsidR="005814F6" w:rsidRDefault="005814F6" w:rsidP="005814F6">
            <w:pPr>
              <w:ind w:firstLine="0"/>
              <w:jc w:val="center"/>
            </w:pPr>
            <w:r w:rsidRPr="000A124F">
              <w:t>12</w:t>
            </w:r>
          </w:p>
        </w:tc>
        <w:tc>
          <w:tcPr>
            <w:tcW w:w="2422" w:type="dxa"/>
            <w:vAlign w:val="center"/>
          </w:tcPr>
          <w:p w14:paraId="44E60E40" w14:textId="468E6889" w:rsidR="005814F6" w:rsidRDefault="005814F6" w:rsidP="005814F6">
            <w:pPr>
              <w:ind w:firstLine="0"/>
              <w:jc w:val="center"/>
            </w:pPr>
            <w:r w:rsidRPr="000A124F">
              <w:t>Xóa bài tập</w:t>
            </w:r>
          </w:p>
        </w:tc>
        <w:tc>
          <w:tcPr>
            <w:tcW w:w="1979" w:type="dxa"/>
            <w:vAlign w:val="center"/>
          </w:tcPr>
          <w:p w14:paraId="48BD866A" w14:textId="604D3C6A" w:rsidR="005814F6" w:rsidRDefault="005814F6" w:rsidP="005814F6">
            <w:pPr>
              <w:ind w:firstLine="0"/>
              <w:jc w:val="center"/>
            </w:pPr>
            <w:r w:rsidRPr="000A124F">
              <w:t>Postman</w:t>
            </w:r>
          </w:p>
        </w:tc>
        <w:tc>
          <w:tcPr>
            <w:tcW w:w="2543" w:type="dxa"/>
            <w:vAlign w:val="center"/>
          </w:tcPr>
          <w:p w14:paraId="29DA7031" w14:textId="0E1396E3" w:rsidR="005814F6" w:rsidRDefault="005814F6" w:rsidP="005814F6">
            <w:pPr>
              <w:ind w:firstLine="0"/>
              <w:jc w:val="center"/>
            </w:pPr>
            <w:r w:rsidRPr="000A124F">
              <w:t>Bài tập được xóa khỏi hệ thống</w:t>
            </w:r>
          </w:p>
        </w:tc>
        <w:tc>
          <w:tcPr>
            <w:tcW w:w="1128" w:type="dxa"/>
            <w:vAlign w:val="center"/>
          </w:tcPr>
          <w:p w14:paraId="3C0EDFEB" w14:textId="209036EB" w:rsidR="005814F6" w:rsidRDefault="005814F6" w:rsidP="005814F6">
            <w:pPr>
              <w:ind w:firstLine="0"/>
              <w:jc w:val="center"/>
            </w:pPr>
            <w:r w:rsidRPr="000A124F">
              <w:t>Đạt</w:t>
            </w:r>
          </w:p>
        </w:tc>
      </w:tr>
      <w:tr w:rsidR="005814F6" w14:paraId="381F4E95" w14:textId="77777777" w:rsidTr="005814F6">
        <w:tc>
          <w:tcPr>
            <w:tcW w:w="708" w:type="dxa"/>
            <w:vAlign w:val="center"/>
          </w:tcPr>
          <w:p w14:paraId="1F224728" w14:textId="57978E8A" w:rsidR="005814F6" w:rsidRDefault="005814F6" w:rsidP="005814F6">
            <w:pPr>
              <w:ind w:firstLine="0"/>
              <w:jc w:val="center"/>
            </w:pPr>
            <w:r w:rsidRPr="000A124F">
              <w:t>13</w:t>
            </w:r>
          </w:p>
        </w:tc>
        <w:tc>
          <w:tcPr>
            <w:tcW w:w="2422" w:type="dxa"/>
            <w:vAlign w:val="center"/>
          </w:tcPr>
          <w:p w14:paraId="01108F25" w14:textId="6C4434AC" w:rsidR="005814F6" w:rsidRDefault="005814F6" w:rsidP="005814F6">
            <w:pPr>
              <w:ind w:firstLine="0"/>
              <w:jc w:val="center"/>
            </w:pPr>
            <w:r w:rsidRPr="000A124F">
              <w:t>Nộp bài tập</w:t>
            </w:r>
          </w:p>
        </w:tc>
        <w:tc>
          <w:tcPr>
            <w:tcW w:w="1979" w:type="dxa"/>
            <w:vAlign w:val="center"/>
          </w:tcPr>
          <w:p w14:paraId="73502819" w14:textId="0FA5A3F2" w:rsidR="005814F6" w:rsidRDefault="005814F6" w:rsidP="005814F6">
            <w:pPr>
              <w:ind w:firstLine="0"/>
              <w:jc w:val="center"/>
            </w:pPr>
            <w:r w:rsidRPr="000A124F">
              <w:t>Trình duyệt, Postman</w:t>
            </w:r>
          </w:p>
        </w:tc>
        <w:tc>
          <w:tcPr>
            <w:tcW w:w="2543" w:type="dxa"/>
            <w:vAlign w:val="center"/>
          </w:tcPr>
          <w:p w14:paraId="651F46FC" w14:textId="608F3F52" w:rsidR="005814F6" w:rsidRDefault="005814F6" w:rsidP="005814F6">
            <w:pPr>
              <w:ind w:firstLine="0"/>
              <w:jc w:val="center"/>
            </w:pPr>
            <w:r w:rsidRPr="000A124F">
              <w:t>Bài nộp của sinh viên được lưu vào cơ sở dữ liệu</w:t>
            </w:r>
          </w:p>
        </w:tc>
        <w:tc>
          <w:tcPr>
            <w:tcW w:w="1128" w:type="dxa"/>
            <w:vAlign w:val="center"/>
          </w:tcPr>
          <w:p w14:paraId="7BF31952" w14:textId="727D26C5" w:rsidR="005814F6" w:rsidRDefault="005814F6" w:rsidP="005814F6">
            <w:pPr>
              <w:ind w:firstLine="0"/>
              <w:jc w:val="center"/>
            </w:pPr>
            <w:r w:rsidRPr="000A124F">
              <w:t>Đạt</w:t>
            </w:r>
          </w:p>
        </w:tc>
      </w:tr>
      <w:tr w:rsidR="005814F6" w14:paraId="1B474D3A" w14:textId="77777777" w:rsidTr="005814F6">
        <w:tc>
          <w:tcPr>
            <w:tcW w:w="708" w:type="dxa"/>
            <w:vAlign w:val="center"/>
          </w:tcPr>
          <w:p w14:paraId="24168445" w14:textId="464548AE" w:rsidR="005814F6" w:rsidRDefault="005814F6" w:rsidP="005814F6">
            <w:pPr>
              <w:ind w:firstLine="0"/>
              <w:jc w:val="center"/>
            </w:pPr>
            <w:r w:rsidRPr="000A124F">
              <w:t>14</w:t>
            </w:r>
          </w:p>
        </w:tc>
        <w:tc>
          <w:tcPr>
            <w:tcW w:w="2422" w:type="dxa"/>
            <w:vAlign w:val="center"/>
          </w:tcPr>
          <w:p w14:paraId="0EDD1240" w14:textId="6B021173" w:rsidR="005814F6" w:rsidRDefault="005814F6" w:rsidP="005814F6">
            <w:pPr>
              <w:ind w:firstLine="0"/>
              <w:jc w:val="center"/>
            </w:pPr>
            <w:r w:rsidRPr="000A124F">
              <w:t>Nộp bài thiếu dữ liệu</w:t>
            </w:r>
          </w:p>
        </w:tc>
        <w:tc>
          <w:tcPr>
            <w:tcW w:w="1979" w:type="dxa"/>
            <w:vAlign w:val="center"/>
          </w:tcPr>
          <w:p w14:paraId="5211EA28" w14:textId="49646B9A" w:rsidR="005814F6" w:rsidRDefault="005814F6" w:rsidP="005814F6">
            <w:pPr>
              <w:ind w:firstLine="0"/>
              <w:jc w:val="center"/>
            </w:pPr>
            <w:r w:rsidRPr="000A124F">
              <w:t>Postman</w:t>
            </w:r>
          </w:p>
        </w:tc>
        <w:tc>
          <w:tcPr>
            <w:tcW w:w="2543" w:type="dxa"/>
            <w:vAlign w:val="center"/>
          </w:tcPr>
          <w:p w14:paraId="1450D042" w14:textId="2C80D27B" w:rsidR="005814F6" w:rsidRDefault="005814F6" w:rsidP="005814F6">
            <w:pPr>
              <w:ind w:firstLine="0"/>
              <w:jc w:val="center"/>
            </w:pPr>
            <w:r w:rsidRPr="000A124F">
              <w:t>Hệ thống hiển thị lỗi và không lưu dữ liệu sai</w:t>
            </w:r>
          </w:p>
        </w:tc>
        <w:tc>
          <w:tcPr>
            <w:tcW w:w="1128" w:type="dxa"/>
            <w:vAlign w:val="center"/>
          </w:tcPr>
          <w:p w14:paraId="7B5231A4" w14:textId="651782DC" w:rsidR="005814F6" w:rsidRDefault="005814F6" w:rsidP="005814F6">
            <w:pPr>
              <w:ind w:firstLine="0"/>
              <w:jc w:val="center"/>
            </w:pPr>
            <w:r w:rsidRPr="000A124F">
              <w:t>Đạt</w:t>
            </w:r>
          </w:p>
        </w:tc>
      </w:tr>
      <w:tr w:rsidR="005814F6" w14:paraId="10FA9948" w14:textId="77777777" w:rsidTr="005814F6">
        <w:tc>
          <w:tcPr>
            <w:tcW w:w="708" w:type="dxa"/>
            <w:vAlign w:val="center"/>
          </w:tcPr>
          <w:p w14:paraId="196A6C3C" w14:textId="52042B61" w:rsidR="005814F6" w:rsidRDefault="005814F6" w:rsidP="005814F6">
            <w:pPr>
              <w:ind w:firstLine="0"/>
              <w:jc w:val="center"/>
            </w:pPr>
            <w:r w:rsidRPr="000A124F">
              <w:t>15</w:t>
            </w:r>
          </w:p>
        </w:tc>
        <w:tc>
          <w:tcPr>
            <w:tcW w:w="2422" w:type="dxa"/>
            <w:vAlign w:val="center"/>
          </w:tcPr>
          <w:p w14:paraId="22C6FC2F" w14:textId="050112F1" w:rsidR="005814F6" w:rsidRDefault="005814F6" w:rsidP="005814F6">
            <w:pPr>
              <w:ind w:firstLine="0"/>
              <w:jc w:val="center"/>
            </w:pPr>
            <w:r w:rsidRPr="000A124F">
              <w:t>Xem danh sách bài nộp</w:t>
            </w:r>
          </w:p>
        </w:tc>
        <w:tc>
          <w:tcPr>
            <w:tcW w:w="1979" w:type="dxa"/>
            <w:vAlign w:val="center"/>
          </w:tcPr>
          <w:p w14:paraId="46C56E5E" w14:textId="15404DD8" w:rsidR="005814F6" w:rsidRDefault="005814F6" w:rsidP="005814F6">
            <w:pPr>
              <w:ind w:firstLine="0"/>
              <w:jc w:val="center"/>
            </w:pPr>
            <w:r w:rsidRPr="000A124F">
              <w:t>Trình duyệt</w:t>
            </w:r>
          </w:p>
        </w:tc>
        <w:tc>
          <w:tcPr>
            <w:tcW w:w="2543" w:type="dxa"/>
            <w:vAlign w:val="center"/>
          </w:tcPr>
          <w:p w14:paraId="1F27D714" w14:textId="5EF703F9" w:rsidR="005814F6" w:rsidRDefault="005814F6" w:rsidP="005814F6">
            <w:pPr>
              <w:ind w:firstLine="0"/>
              <w:jc w:val="center"/>
            </w:pPr>
            <w:r w:rsidRPr="000A124F">
              <w:t>Giảng viên xem được danh sách bài nộp của sinh viên</w:t>
            </w:r>
          </w:p>
        </w:tc>
        <w:tc>
          <w:tcPr>
            <w:tcW w:w="1128" w:type="dxa"/>
            <w:vAlign w:val="center"/>
          </w:tcPr>
          <w:p w14:paraId="5672E651" w14:textId="4560639D" w:rsidR="005814F6" w:rsidRDefault="005814F6" w:rsidP="005814F6">
            <w:pPr>
              <w:ind w:firstLine="0"/>
              <w:jc w:val="center"/>
            </w:pPr>
            <w:r w:rsidRPr="000A124F">
              <w:t>Đạt</w:t>
            </w:r>
          </w:p>
        </w:tc>
      </w:tr>
      <w:tr w:rsidR="005814F6" w14:paraId="4634A8A9" w14:textId="77777777" w:rsidTr="005814F6">
        <w:tc>
          <w:tcPr>
            <w:tcW w:w="708" w:type="dxa"/>
            <w:vAlign w:val="center"/>
          </w:tcPr>
          <w:p w14:paraId="78D70930" w14:textId="1DDA570D" w:rsidR="005814F6" w:rsidRDefault="005814F6" w:rsidP="005814F6">
            <w:pPr>
              <w:ind w:firstLine="0"/>
              <w:jc w:val="center"/>
            </w:pPr>
            <w:r w:rsidRPr="000A124F">
              <w:t>16</w:t>
            </w:r>
          </w:p>
        </w:tc>
        <w:tc>
          <w:tcPr>
            <w:tcW w:w="2422" w:type="dxa"/>
            <w:vAlign w:val="center"/>
          </w:tcPr>
          <w:p w14:paraId="6C8872D1" w14:textId="5C4A5F78" w:rsidR="005814F6" w:rsidRDefault="005814F6" w:rsidP="005814F6">
            <w:pPr>
              <w:ind w:firstLine="0"/>
              <w:jc w:val="center"/>
            </w:pPr>
            <w:r w:rsidRPr="000A124F">
              <w:t>Chấm điểm bài nộp</w:t>
            </w:r>
          </w:p>
        </w:tc>
        <w:tc>
          <w:tcPr>
            <w:tcW w:w="1979" w:type="dxa"/>
            <w:vAlign w:val="center"/>
          </w:tcPr>
          <w:p w14:paraId="49A9A9D8" w14:textId="2C3D5EF4" w:rsidR="005814F6" w:rsidRDefault="005814F6" w:rsidP="005814F6">
            <w:pPr>
              <w:ind w:firstLine="0"/>
              <w:jc w:val="center"/>
            </w:pPr>
            <w:r w:rsidRPr="000A124F">
              <w:t>Trình duyệt, Postman</w:t>
            </w:r>
          </w:p>
        </w:tc>
        <w:tc>
          <w:tcPr>
            <w:tcW w:w="2543" w:type="dxa"/>
            <w:vAlign w:val="center"/>
          </w:tcPr>
          <w:p w14:paraId="0CE5AF4B" w14:textId="497080BF" w:rsidR="005814F6" w:rsidRDefault="005814F6" w:rsidP="005814F6">
            <w:pPr>
              <w:ind w:firstLine="0"/>
              <w:jc w:val="center"/>
            </w:pPr>
            <w:r w:rsidRPr="000A124F">
              <w:t>Điểm và nhận xét được cập nhật vào hệ thống</w:t>
            </w:r>
          </w:p>
        </w:tc>
        <w:tc>
          <w:tcPr>
            <w:tcW w:w="1128" w:type="dxa"/>
            <w:vAlign w:val="center"/>
          </w:tcPr>
          <w:p w14:paraId="62829255" w14:textId="7C07EB83" w:rsidR="005814F6" w:rsidRDefault="005814F6" w:rsidP="005814F6">
            <w:pPr>
              <w:ind w:firstLine="0"/>
              <w:jc w:val="center"/>
            </w:pPr>
            <w:r w:rsidRPr="000A124F">
              <w:t>Đạt</w:t>
            </w:r>
          </w:p>
        </w:tc>
      </w:tr>
      <w:tr w:rsidR="005814F6" w14:paraId="514E84AE" w14:textId="77777777" w:rsidTr="005814F6">
        <w:tc>
          <w:tcPr>
            <w:tcW w:w="708" w:type="dxa"/>
            <w:vAlign w:val="center"/>
          </w:tcPr>
          <w:p w14:paraId="6D3736CE" w14:textId="56E2EF68" w:rsidR="005814F6" w:rsidRDefault="005814F6" w:rsidP="005814F6">
            <w:pPr>
              <w:ind w:firstLine="0"/>
              <w:jc w:val="center"/>
            </w:pPr>
            <w:r w:rsidRPr="000A124F">
              <w:t>17</w:t>
            </w:r>
          </w:p>
        </w:tc>
        <w:tc>
          <w:tcPr>
            <w:tcW w:w="2422" w:type="dxa"/>
            <w:vAlign w:val="center"/>
          </w:tcPr>
          <w:p w14:paraId="7A3E6DC0" w14:textId="5B075B7F" w:rsidR="005814F6" w:rsidRDefault="005814F6" w:rsidP="005814F6">
            <w:pPr>
              <w:ind w:firstLine="0"/>
              <w:jc w:val="center"/>
            </w:pPr>
            <w:r w:rsidRPr="000A124F">
              <w:t>Nhập điểm không hợp lệ</w:t>
            </w:r>
          </w:p>
        </w:tc>
        <w:tc>
          <w:tcPr>
            <w:tcW w:w="1979" w:type="dxa"/>
            <w:vAlign w:val="center"/>
          </w:tcPr>
          <w:p w14:paraId="480554C3" w14:textId="444DF47F" w:rsidR="005814F6" w:rsidRDefault="005814F6" w:rsidP="005814F6">
            <w:pPr>
              <w:ind w:firstLine="0"/>
              <w:jc w:val="center"/>
            </w:pPr>
            <w:r w:rsidRPr="000A124F">
              <w:t>Postman</w:t>
            </w:r>
          </w:p>
        </w:tc>
        <w:tc>
          <w:tcPr>
            <w:tcW w:w="2543" w:type="dxa"/>
            <w:vAlign w:val="center"/>
          </w:tcPr>
          <w:p w14:paraId="0F9199FB" w14:textId="7DA99269" w:rsidR="005814F6" w:rsidRDefault="005814F6" w:rsidP="005814F6">
            <w:pPr>
              <w:ind w:firstLine="0"/>
              <w:jc w:val="center"/>
            </w:pPr>
            <w:r w:rsidRPr="000A124F">
              <w:t>Hệ thống từ chối lưu điểm sai</w:t>
            </w:r>
          </w:p>
        </w:tc>
        <w:tc>
          <w:tcPr>
            <w:tcW w:w="1128" w:type="dxa"/>
            <w:vAlign w:val="center"/>
          </w:tcPr>
          <w:p w14:paraId="5FCCDD31" w14:textId="6D62C406" w:rsidR="005814F6" w:rsidRDefault="005814F6" w:rsidP="005814F6">
            <w:pPr>
              <w:ind w:firstLine="0"/>
              <w:jc w:val="center"/>
            </w:pPr>
            <w:r w:rsidRPr="000A124F">
              <w:t>Đạt</w:t>
            </w:r>
          </w:p>
        </w:tc>
      </w:tr>
      <w:tr w:rsidR="005814F6" w14:paraId="3432D6F6" w14:textId="77777777" w:rsidTr="005814F6">
        <w:tc>
          <w:tcPr>
            <w:tcW w:w="708" w:type="dxa"/>
            <w:vAlign w:val="center"/>
          </w:tcPr>
          <w:p w14:paraId="4C44E5EB" w14:textId="0106FA04" w:rsidR="005814F6" w:rsidRDefault="005814F6" w:rsidP="005814F6">
            <w:pPr>
              <w:ind w:firstLine="0"/>
              <w:jc w:val="center"/>
            </w:pPr>
            <w:r w:rsidRPr="000A124F">
              <w:t>18</w:t>
            </w:r>
          </w:p>
        </w:tc>
        <w:tc>
          <w:tcPr>
            <w:tcW w:w="2422" w:type="dxa"/>
            <w:vAlign w:val="center"/>
          </w:tcPr>
          <w:p w14:paraId="0A3558FE" w14:textId="03B22B39" w:rsidR="005814F6" w:rsidRDefault="005814F6" w:rsidP="005814F6">
            <w:pPr>
              <w:ind w:firstLine="0"/>
              <w:jc w:val="center"/>
            </w:pPr>
            <w:r w:rsidRPr="000A124F">
              <w:t>Xem kết quả học tập</w:t>
            </w:r>
          </w:p>
        </w:tc>
        <w:tc>
          <w:tcPr>
            <w:tcW w:w="1979" w:type="dxa"/>
            <w:vAlign w:val="center"/>
          </w:tcPr>
          <w:p w14:paraId="3BA3BBF9" w14:textId="6530CCEC" w:rsidR="005814F6" w:rsidRDefault="005814F6" w:rsidP="005814F6">
            <w:pPr>
              <w:ind w:firstLine="0"/>
              <w:jc w:val="center"/>
            </w:pPr>
            <w:r w:rsidRPr="000A124F">
              <w:t>Trình duyệt</w:t>
            </w:r>
          </w:p>
        </w:tc>
        <w:tc>
          <w:tcPr>
            <w:tcW w:w="2543" w:type="dxa"/>
            <w:vAlign w:val="center"/>
          </w:tcPr>
          <w:p w14:paraId="136F2609" w14:textId="1C326D4F" w:rsidR="005814F6" w:rsidRDefault="005814F6" w:rsidP="005814F6">
            <w:pPr>
              <w:ind w:firstLine="0"/>
              <w:jc w:val="center"/>
            </w:pPr>
            <w:r w:rsidRPr="000A124F">
              <w:t>Sinh viên xem được điểm và nhận xét bài làm</w:t>
            </w:r>
          </w:p>
        </w:tc>
        <w:tc>
          <w:tcPr>
            <w:tcW w:w="1128" w:type="dxa"/>
            <w:vAlign w:val="center"/>
          </w:tcPr>
          <w:p w14:paraId="2A12F44C" w14:textId="559835AE" w:rsidR="005814F6" w:rsidRDefault="005814F6" w:rsidP="005814F6">
            <w:pPr>
              <w:ind w:firstLine="0"/>
              <w:jc w:val="center"/>
            </w:pPr>
            <w:r w:rsidRPr="000A124F">
              <w:t>Đạt</w:t>
            </w:r>
          </w:p>
        </w:tc>
      </w:tr>
      <w:tr w:rsidR="005814F6" w14:paraId="115E66DB" w14:textId="77777777" w:rsidTr="005814F6">
        <w:tc>
          <w:tcPr>
            <w:tcW w:w="708" w:type="dxa"/>
            <w:vAlign w:val="center"/>
          </w:tcPr>
          <w:p w14:paraId="1D6D5C8F" w14:textId="4B504713" w:rsidR="005814F6" w:rsidRDefault="005814F6" w:rsidP="005814F6">
            <w:pPr>
              <w:ind w:firstLine="0"/>
              <w:jc w:val="center"/>
            </w:pPr>
            <w:r w:rsidRPr="000A124F">
              <w:t>19</w:t>
            </w:r>
          </w:p>
        </w:tc>
        <w:tc>
          <w:tcPr>
            <w:tcW w:w="2422" w:type="dxa"/>
            <w:vAlign w:val="center"/>
          </w:tcPr>
          <w:p w14:paraId="07848E7A" w14:textId="61C38F33" w:rsidR="005814F6" w:rsidRDefault="005814F6" w:rsidP="005814F6">
            <w:pPr>
              <w:ind w:firstLine="0"/>
              <w:jc w:val="center"/>
            </w:pPr>
            <w:r w:rsidRPr="000A124F">
              <w:t>Xem báo cáo thống kê</w:t>
            </w:r>
          </w:p>
        </w:tc>
        <w:tc>
          <w:tcPr>
            <w:tcW w:w="1979" w:type="dxa"/>
            <w:vAlign w:val="center"/>
          </w:tcPr>
          <w:p w14:paraId="035A9E77" w14:textId="26597590" w:rsidR="005814F6" w:rsidRDefault="005814F6" w:rsidP="005814F6">
            <w:pPr>
              <w:ind w:firstLine="0"/>
              <w:jc w:val="center"/>
            </w:pPr>
            <w:r w:rsidRPr="000A124F">
              <w:t>Trình duyệt</w:t>
            </w:r>
          </w:p>
        </w:tc>
        <w:tc>
          <w:tcPr>
            <w:tcW w:w="2543" w:type="dxa"/>
            <w:vAlign w:val="center"/>
          </w:tcPr>
          <w:p w14:paraId="467DDAED" w14:textId="50FFED94" w:rsidR="005814F6" w:rsidRDefault="005814F6" w:rsidP="005814F6">
            <w:pPr>
              <w:ind w:firstLine="0"/>
              <w:jc w:val="center"/>
            </w:pPr>
            <w:r w:rsidRPr="000A124F">
              <w:t>Hệ thống hiển thị số liệu tổng quan về lớp học và bài tập</w:t>
            </w:r>
          </w:p>
        </w:tc>
        <w:tc>
          <w:tcPr>
            <w:tcW w:w="1128" w:type="dxa"/>
            <w:vAlign w:val="center"/>
          </w:tcPr>
          <w:p w14:paraId="65448991" w14:textId="054A1F8F" w:rsidR="005814F6" w:rsidRDefault="005814F6" w:rsidP="005814F6">
            <w:pPr>
              <w:ind w:firstLine="0"/>
              <w:jc w:val="center"/>
            </w:pPr>
            <w:r w:rsidRPr="000A124F">
              <w:t>Đạt</w:t>
            </w:r>
          </w:p>
        </w:tc>
      </w:tr>
      <w:tr w:rsidR="005814F6" w14:paraId="5012F1D5" w14:textId="77777777" w:rsidTr="005814F6">
        <w:tc>
          <w:tcPr>
            <w:tcW w:w="708" w:type="dxa"/>
            <w:vAlign w:val="center"/>
          </w:tcPr>
          <w:p w14:paraId="6D9C979A" w14:textId="07A96DCB" w:rsidR="005814F6" w:rsidRDefault="005814F6" w:rsidP="005814F6">
            <w:pPr>
              <w:ind w:firstLine="0"/>
              <w:jc w:val="center"/>
            </w:pPr>
            <w:r w:rsidRPr="000A124F">
              <w:lastRenderedPageBreak/>
              <w:t>20</w:t>
            </w:r>
          </w:p>
        </w:tc>
        <w:tc>
          <w:tcPr>
            <w:tcW w:w="2422" w:type="dxa"/>
            <w:vAlign w:val="center"/>
          </w:tcPr>
          <w:p w14:paraId="2B70EA0E" w14:textId="09E5CB1B" w:rsidR="005814F6" w:rsidRDefault="005814F6" w:rsidP="005814F6">
            <w:pPr>
              <w:ind w:firstLine="0"/>
              <w:jc w:val="center"/>
            </w:pPr>
            <w:r w:rsidRPr="000A124F">
              <w:t>Kiểm tra phân quyền</w:t>
            </w:r>
          </w:p>
        </w:tc>
        <w:tc>
          <w:tcPr>
            <w:tcW w:w="1979" w:type="dxa"/>
            <w:vAlign w:val="center"/>
          </w:tcPr>
          <w:p w14:paraId="25CFDF59" w14:textId="4FAD93CA" w:rsidR="005814F6" w:rsidRDefault="005814F6" w:rsidP="005814F6">
            <w:pPr>
              <w:ind w:firstLine="0"/>
              <w:jc w:val="center"/>
            </w:pPr>
            <w:r w:rsidRPr="000A124F">
              <w:t>Postman</w:t>
            </w:r>
          </w:p>
        </w:tc>
        <w:tc>
          <w:tcPr>
            <w:tcW w:w="2543" w:type="dxa"/>
            <w:vAlign w:val="center"/>
          </w:tcPr>
          <w:p w14:paraId="32B81F04" w14:textId="510B8313" w:rsidR="005814F6" w:rsidRDefault="005814F6" w:rsidP="005814F6">
            <w:pPr>
              <w:ind w:firstLine="0"/>
              <w:jc w:val="center"/>
            </w:pPr>
            <w:r w:rsidRPr="000A124F">
              <w:t>Người dùng không đúng quyền bị từ chối truy cập</w:t>
            </w:r>
          </w:p>
        </w:tc>
        <w:tc>
          <w:tcPr>
            <w:tcW w:w="1128" w:type="dxa"/>
            <w:vAlign w:val="center"/>
          </w:tcPr>
          <w:p w14:paraId="5C8AB372" w14:textId="41B04FD0" w:rsidR="005814F6" w:rsidRDefault="005814F6" w:rsidP="005814F6">
            <w:pPr>
              <w:ind w:firstLine="0"/>
              <w:jc w:val="center"/>
            </w:pPr>
            <w:r w:rsidRPr="000A124F">
              <w:t>Đạt</w:t>
            </w:r>
          </w:p>
        </w:tc>
      </w:tr>
      <w:tr w:rsidR="005814F6" w14:paraId="023277CA" w14:textId="77777777" w:rsidTr="005814F6">
        <w:tc>
          <w:tcPr>
            <w:tcW w:w="708" w:type="dxa"/>
            <w:vAlign w:val="center"/>
          </w:tcPr>
          <w:p w14:paraId="01D454EB" w14:textId="23F2A539" w:rsidR="005814F6" w:rsidRDefault="005814F6" w:rsidP="005814F6">
            <w:pPr>
              <w:ind w:firstLine="0"/>
              <w:jc w:val="center"/>
            </w:pPr>
            <w:r w:rsidRPr="000A124F">
              <w:t>21</w:t>
            </w:r>
          </w:p>
        </w:tc>
        <w:tc>
          <w:tcPr>
            <w:tcW w:w="2422" w:type="dxa"/>
            <w:vAlign w:val="center"/>
          </w:tcPr>
          <w:p w14:paraId="49CA7B5C" w14:textId="2EB93A33" w:rsidR="005814F6" w:rsidRDefault="005814F6" w:rsidP="005814F6">
            <w:pPr>
              <w:ind w:firstLine="0"/>
              <w:jc w:val="center"/>
            </w:pPr>
            <w:r w:rsidRPr="000A124F">
              <w:t>Kiểm tra lưu dữ liệu</w:t>
            </w:r>
          </w:p>
        </w:tc>
        <w:tc>
          <w:tcPr>
            <w:tcW w:w="1979" w:type="dxa"/>
            <w:vAlign w:val="center"/>
          </w:tcPr>
          <w:p w14:paraId="77EB56E8" w14:textId="12FA7CBD" w:rsidR="005814F6" w:rsidRDefault="005814F6" w:rsidP="005814F6">
            <w:pPr>
              <w:ind w:firstLine="0"/>
              <w:jc w:val="center"/>
            </w:pPr>
            <w:r w:rsidRPr="000A124F">
              <w:t>MongoDB</w:t>
            </w:r>
          </w:p>
        </w:tc>
        <w:tc>
          <w:tcPr>
            <w:tcW w:w="2543" w:type="dxa"/>
            <w:vAlign w:val="center"/>
          </w:tcPr>
          <w:p w14:paraId="1A71F500" w14:textId="2E9019B4" w:rsidR="005814F6" w:rsidRDefault="005814F6" w:rsidP="005814F6">
            <w:pPr>
              <w:ind w:firstLine="0"/>
              <w:jc w:val="center"/>
            </w:pPr>
            <w:r w:rsidRPr="000A124F">
              <w:t>Dữ liệu thêm, sửa, xóa được ghi nhận chính xác</w:t>
            </w:r>
          </w:p>
        </w:tc>
        <w:tc>
          <w:tcPr>
            <w:tcW w:w="1128" w:type="dxa"/>
            <w:vAlign w:val="center"/>
          </w:tcPr>
          <w:p w14:paraId="20D0B813" w14:textId="6936ED53" w:rsidR="005814F6" w:rsidRDefault="005814F6" w:rsidP="005814F6">
            <w:pPr>
              <w:ind w:firstLine="0"/>
              <w:jc w:val="center"/>
            </w:pPr>
            <w:r w:rsidRPr="000A124F">
              <w:t>Đạt</w:t>
            </w:r>
          </w:p>
        </w:tc>
      </w:tr>
      <w:tr w:rsidR="005814F6" w14:paraId="41353BF9" w14:textId="77777777" w:rsidTr="005814F6">
        <w:tc>
          <w:tcPr>
            <w:tcW w:w="708" w:type="dxa"/>
            <w:vAlign w:val="center"/>
          </w:tcPr>
          <w:p w14:paraId="652A2D6A" w14:textId="7B3B684F" w:rsidR="005814F6" w:rsidRDefault="005814F6" w:rsidP="005814F6">
            <w:pPr>
              <w:ind w:firstLine="0"/>
              <w:jc w:val="center"/>
            </w:pPr>
            <w:r w:rsidRPr="000A124F">
              <w:t>22</w:t>
            </w:r>
          </w:p>
        </w:tc>
        <w:tc>
          <w:tcPr>
            <w:tcW w:w="2422" w:type="dxa"/>
            <w:vAlign w:val="center"/>
          </w:tcPr>
          <w:p w14:paraId="1E1D1BB8" w14:textId="311D92C4" w:rsidR="005814F6" w:rsidRDefault="005814F6" w:rsidP="005814F6">
            <w:pPr>
              <w:ind w:firstLine="0"/>
              <w:jc w:val="center"/>
            </w:pPr>
            <w:r w:rsidRPr="000A124F">
              <w:t>Kiểm tra giao diện</w:t>
            </w:r>
          </w:p>
        </w:tc>
        <w:tc>
          <w:tcPr>
            <w:tcW w:w="1979" w:type="dxa"/>
            <w:vAlign w:val="center"/>
          </w:tcPr>
          <w:p w14:paraId="5DBD3503" w14:textId="56942A9D" w:rsidR="005814F6" w:rsidRDefault="005814F6" w:rsidP="005814F6">
            <w:pPr>
              <w:ind w:firstLine="0"/>
              <w:jc w:val="center"/>
            </w:pPr>
            <w:r w:rsidRPr="000A124F">
              <w:t>Trình duyệt</w:t>
            </w:r>
          </w:p>
        </w:tc>
        <w:tc>
          <w:tcPr>
            <w:tcW w:w="2543" w:type="dxa"/>
            <w:vAlign w:val="center"/>
          </w:tcPr>
          <w:p w14:paraId="3EA7A5C2" w14:textId="0D33B8D5" w:rsidR="005814F6" w:rsidRDefault="005814F6" w:rsidP="005814F6">
            <w:pPr>
              <w:ind w:firstLine="0"/>
              <w:jc w:val="center"/>
            </w:pPr>
            <w:r w:rsidRPr="000A124F">
              <w:t>Giao diện hiển thị rõ ràng, các nút thao tác hoạt động đúng</w:t>
            </w:r>
          </w:p>
        </w:tc>
        <w:tc>
          <w:tcPr>
            <w:tcW w:w="1128" w:type="dxa"/>
            <w:vAlign w:val="center"/>
          </w:tcPr>
          <w:p w14:paraId="408ECC02" w14:textId="14467728" w:rsidR="005814F6" w:rsidRDefault="005814F6" w:rsidP="005814F6">
            <w:pPr>
              <w:ind w:firstLine="0"/>
              <w:jc w:val="center"/>
            </w:pPr>
            <w:r w:rsidRPr="000A124F">
              <w:t>Đạt</w:t>
            </w:r>
          </w:p>
        </w:tc>
      </w:tr>
      <w:tr w:rsidR="005814F6" w14:paraId="224F4AD1" w14:textId="77777777" w:rsidTr="005814F6">
        <w:tc>
          <w:tcPr>
            <w:tcW w:w="708" w:type="dxa"/>
            <w:vAlign w:val="center"/>
          </w:tcPr>
          <w:p w14:paraId="324A91BB" w14:textId="6E5600B6" w:rsidR="005814F6" w:rsidRDefault="005814F6" w:rsidP="005814F6">
            <w:pPr>
              <w:ind w:firstLine="0"/>
              <w:jc w:val="center"/>
            </w:pPr>
            <w:r w:rsidRPr="000A124F">
              <w:t>23</w:t>
            </w:r>
          </w:p>
        </w:tc>
        <w:tc>
          <w:tcPr>
            <w:tcW w:w="2422" w:type="dxa"/>
            <w:vAlign w:val="center"/>
          </w:tcPr>
          <w:p w14:paraId="71C57757" w14:textId="74663562" w:rsidR="005814F6" w:rsidRDefault="005814F6" w:rsidP="005814F6">
            <w:pPr>
              <w:ind w:firstLine="0"/>
              <w:jc w:val="center"/>
            </w:pPr>
            <w:r w:rsidRPr="000A124F">
              <w:t>Kiểm tra phản hồi hệ thống</w:t>
            </w:r>
          </w:p>
        </w:tc>
        <w:tc>
          <w:tcPr>
            <w:tcW w:w="1979" w:type="dxa"/>
            <w:vAlign w:val="center"/>
          </w:tcPr>
          <w:p w14:paraId="3F803E97" w14:textId="101AE6C4" w:rsidR="005814F6" w:rsidRDefault="005814F6" w:rsidP="005814F6">
            <w:pPr>
              <w:ind w:firstLine="0"/>
              <w:jc w:val="center"/>
            </w:pPr>
            <w:r w:rsidRPr="000A124F">
              <w:t>Trình duyệt</w:t>
            </w:r>
          </w:p>
        </w:tc>
        <w:tc>
          <w:tcPr>
            <w:tcW w:w="2543" w:type="dxa"/>
            <w:vAlign w:val="center"/>
          </w:tcPr>
          <w:p w14:paraId="35EDF59B" w14:textId="7313B1E9" w:rsidR="005814F6" w:rsidRDefault="005814F6" w:rsidP="005814F6">
            <w:pPr>
              <w:ind w:firstLine="0"/>
              <w:jc w:val="center"/>
            </w:pPr>
            <w:r w:rsidRPr="000A124F">
              <w:t>Các thao tác cơ bản phản hồi trong thời gian chấp nhận được</w:t>
            </w:r>
          </w:p>
        </w:tc>
        <w:tc>
          <w:tcPr>
            <w:tcW w:w="1128" w:type="dxa"/>
            <w:vAlign w:val="center"/>
          </w:tcPr>
          <w:p w14:paraId="04F4117B" w14:textId="559D2723" w:rsidR="005814F6" w:rsidRDefault="005814F6" w:rsidP="005814F6">
            <w:pPr>
              <w:ind w:firstLine="0"/>
              <w:jc w:val="center"/>
            </w:pPr>
            <w:r w:rsidRPr="000A124F">
              <w:t>Đạt</w:t>
            </w:r>
          </w:p>
        </w:tc>
      </w:tr>
      <w:tr w:rsidR="005814F6" w14:paraId="5F7C8A4A" w14:textId="77777777" w:rsidTr="005814F6">
        <w:tc>
          <w:tcPr>
            <w:tcW w:w="708" w:type="dxa"/>
            <w:vAlign w:val="center"/>
          </w:tcPr>
          <w:p w14:paraId="56F5F111" w14:textId="08F34E59" w:rsidR="005814F6" w:rsidRDefault="005814F6" w:rsidP="005814F6">
            <w:pPr>
              <w:ind w:firstLine="0"/>
              <w:jc w:val="center"/>
            </w:pPr>
            <w:r w:rsidRPr="000A124F">
              <w:t>24</w:t>
            </w:r>
          </w:p>
        </w:tc>
        <w:tc>
          <w:tcPr>
            <w:tcW w:w="2422" w:type="dxa"/>
            <w:vAlign w:val="center"/>
          </w:tcPr>
          <w:p w14:paraId="342DFB68" w14:textId="79115DA2" w:rsidR="005814F6" w:rsidRDefault="005814F6" w:rsidP="005814F6">
            <w:pPr>
              <w:ind w:firstLine="0"/>
              <w:jc w:val="center"/>
            </w:pPr>
            <w:r w:rsidRPr="000A124F">
              <w:t>Kiểm tra API không tồn tại</w:t>
            </w:r>
          </w:p>
        </w:tc>
        <w:tc>
          <w:tcPr>
            <w:tcW w:w="1979" w:type="dxa"/>
            <w:vAlign w:val="center"/>
          </w:tcPr>
          <w:p w14:paraId="6312A3A3" w14:textId="2A41FDA0" w:rsidR="005814F6" w:rsidRDefault="005814F6" w:rsidP="005814F6">
            <w:pPr>
              <w:ind w:firstLine="0"/>
              <w:jc w:val="center"/>
            </w:pPr>
            <w:r w:rsidRPr="000A124F">
              <w:t>Postman</w:t>
            </w:r>
          </w:p>
        </w:tc>
        <w:tc>
          <w:tcPr>
            <w:tcW w:w="2543" w:type="dxa"/>
            <w:vAlign w:val="center"/>
          </w:tcPr>
          <w:p w14:paraId="5D1CA2C4" w14:textId="40AB9AA6" w:rsidR="005814F6" w:rsidRDefault="005814F6" w:rsidP="005814F6">
            <w:pPr>
              <w:ind w:firstLine="0"/>
              <w:jc w:val="center"/>
            </w:pPr>
            <w:r w:rsidRPr="000A124F">
              <w:t>Hệ thống trả về lỗi phù hợp khi gọi sai đường dẫn</w:t>
            </w:r>
          </w:p>
        </w:tc>
        <w:tc>
          <w:tcPr>
            <w:tcW w:w="1128" w:type="dxa"/>
            <w:vAlign w:val="center"/>
          </w:tcPr>
          <w:p w14:paraId="2E9D3164" w14:textId="12589CA3" w:rsidR="005814F6" w:rsidRDefault="005814F6" w:rsidP="005814F6">
            <w:pPr>
              <w:ind w:firstLine="0"/>
              <w:jc w:val="center"/>
            </w:pPr>
            <w:r w:rsidRPr="000A124F">
              <w:t>Đạt</w:t>
            </w:r>
          </w:p>
        </w:tc>
      </w:tr>
    </w:tbl>
    <w:p w14:paraId="49201505" w14:textId="77777777" w:rsidR="005814F6" w:rsidRDefault="005814F6" w:rsidP="005814F6">
      <w:pPr>
        <w:rPr>
          <w:lang w:val="vi-VN"/>
        </w:rPr>
      </w:pPr>
    </w:p>
    <w:p w14:paraId="6ED34B83" w14:textId="79C5D17C" w:rsidR="005814F6" w:rsidRDefault="005814F6" w:rsidP="005814F6">
      <w:pPr>
        <w:pStyle w:val="Heading3"/>
        <w:rPr>
          <w:rFonts w:cs="Times New Roman"/>
          <w:lang w:val="vi-VN"/>
        </w:rPr>
      </w:pPr>
      <w:bookmarkStart w:id="289" w:name="_Toc231391902"/>
      <w:r w:rsidRPr="005814F6">
        <w:rPr>
          <w:rFonts w:cs="Times New Roman"/>
          <w:lang w:val="vi-VN"/>
        </w:rPr>
        <w:t>4.3.</w:t>
      </w:r>
      <w:r>
        <w:rPr>
          <w:rFonts w:cs="Times New Roman"/>
          <w:lang w:val="vi-VN"/>
        </w:rPr>
        <w:t>3</w:t>
      </w:r>
      <w:r w:rsidRPr="005814F6">
        <w:rPr>
          <w:rFonts w:cs="Times New Roman"/>
          <w:lang w:val="vi-VN"/>
        </w:rPr>
        <w:t xml:space="preserve">. </w:t>
      </w:r>
      <w:r>
        <w:rPr>
          <w:rFonts w:cs="Times New Roman"/>
          <w:lang w:val="vi-VN"/>
        </w:rPr>
        <w:t>Đánh giá kết quả</w:t>
      </w:r>
      <w:bookmarkEnd w:id="289"/>
    </w:p>
    <w:p w14:paraId="1BD9F381" w14:textId="6935B9F5" w:rsidR="005814F6" w:rsidRPr="005814F6" w:rsidRDefault="005814F6" w:rsidP="005814F6">
      <w:pPr>
        <w:rPr>
          <w:lang w:val="vi-VN"/>
        </w:rPr>
      </w:pPr>
      <w:r w:rsidRPr="005814F6">
        <w:rPr>
          <w:lang w:val="vi-VN"/>
        </w:rPr>
        <w:t xml:space="preserve">Qua quá trình thử nghiệm, hệ thống Android UI Grader hoạt động ổn định trên môi trường web. Các chức năng chính như đăng nhập, quản lý lớp học, tạo bài tập, nộp bài, chấm điểm và xem kết quả học tập đều </w:t>
      </w:r>
      <w:r>
        <w:rPr>
          <w:lang w:val="vi-VN"/>
        </w:rPr>
        <w:t>đạt yêu cầu đặt ra.</w:t>
      </w:r>
    </w:p>
    <w:p w14:paraId="486B5163" w14:textId="25BD987B" w:rsidR="005814F6" w:rsidRPr="006B7CCF" w:rsidRDefault="005814F6" w:rsidP="005814F6">
      <w:pPr>
        <w:rPr>
          <w:lang w:val="vi-VN"/>
        </w:rPr>
      </w:pPr>
      <w:r w:rsidRPr="005814F6">
        <w:rPr>
          <w:lang w:val="vi-VN"/>
        </w:rPr>
        <w:t xml:space="preserve">Việc kiểm thử API bằng Postman cho thấy hệ thống có khả năng tiếp nhận yêu cầu, xử lý dữ liệu và trả về kết quả phù hợp. </w:t>
      </w:r>
      <w:r w:rsidRPr="006B7CCF">
        <w:rPr>
          <w:lang w:val="vi-VN"/>
        </w:rPr>
        <w:t>Các trường hợp lỗi như nhập sai mật khẩu, thiếu dữ liệu, mã lớp không hợp lệ hoặc truy cập sai quyền đều được hệ thống phản hồi bằng thông báo tương ứng.</w:t>
      </w:r>
    </w:p>
    <w:p w14:paraId="11379FC3" w14:textId="581E232C" w:rsidR="005814F6" w:rsidRPr="006B7CCF" w:rsidRDefault="005814F6" w:rsidP="005814F6">
      <w:pPr>
        <w:rPr>
          <w:lang w:val="vi-VN"/>
        </w:rPr>
      </w:pPr>
      <w:r w:rsidRPr="006B7CCF">
        <w:rPr>
          <w:lang w:val="vi-VN"/>
        </w:rPr>
        <w:t>Tuy nhiên, hệ thống vẫn cần tiếp tục cải thiện ở một số điểm như tối ưu tốc độ tải dữ liệu, hoàn thiện chức năng chấm điểm và kiểm thử với số lượng người dùng lớn hơn. Nhìn chung, kết quả thực nghiệm cho thấy hệ thống đã đáp ứng được các chức năng cơ bản của đề tài và có thể tiếp tục phát triển trong các phiên</w:t>
      </w:r>
    </w:p>
    <w:p w14:paraId="71EC6110" w14:textId="30985C0C" w:rsidR="009A3AD6" w:rsidRPr="006B7CCF" w:rsidRDefault="009A3AD6" w:rsidP="005814F6">
      <w:pPr>
        <w:pStyle w:val="Heading2"/>
        <w:rPr>
          <w:lang w:val="vi-VN"/>
        </w:rPr>
      </w:pPr>
      <w:r w:rsidRPr="006B7CCF">
        <w:rPr>
          <w:lang w:val="vi-VN"/>
        </w:rPr>
        <w:br w:type="page"/>
      </w:r>
    </w:p>
    <w:p w14:paraId="27814587" w14:textId="1AB718AA" w:rsidR="006B12FD" w:rsidRPr="006B7CCF" w:rsidRDefault="00A54F45" w:rsidP="00CD0120">
      <w:pPr>
        <w:pStyle w:val="Heading1"/>
        <w:ind w:firstLine="0"/>
        <w:rPr>
          <w:lang w:val="vi-VN"/>
        </w:rPr>
      </w:pPr>
      <w:bookmarkStart w:id="290" w:name="_Toc231391903"/>
      <w:r w:rsidRPr="006B7CCF">
        <w:rPr>
          <w:lang w:val="vi-VN"/>
        </w:rPr>
        <w:lastRenderedPageBreak/>
        <w:t>KẾT LUẬN</w:t>
      </w:r>
      <w:bookmarkEnd w:id="290"/>
    </w:p>
    <w:p w14:paraId="72E52192" w14:textId="059828F6" w:rsidR="001F0B34" w:rsidRPr="006B7CCF" w:rsidRDefault="005814F6" w:rsidP="00CD0120">
      <w:pPr>
        <w:rPr>
          <w:rFonts w:eastAsiaTheme="majorEastAsia"/>
          <w:bCs/>
          <w:color w:val="000000" w:themeColor="text1"/>
          <w:lang w:val="vi-VN"/>
        </w:rPr>
      </w:pPr>
      <w:r w:rsidRPr="006B7CCF">
        <w:rPr>
          <w:rFonts w:eastAsiaTheme="majorEastAsia"/>
          <w:bCs/>
          <w:color w:val="000000" w:themeColor="text1"/>
          <w:lang w:val="vi-VN"/>
        </w:rPr>
        <w:t>Quá trình thực hiện đề tài “</w:t>
      </w:r>
      <w:r w:rsidRPr="006B7CCF">
        <w:rPr>
          <w:rFonts w:eastAsiaTheme="majorEastAsia"/>
          <w:b/>
          <w:bCs/>
          <w:color w:val="000000" w:themeColor="text1"/>
          <w:lang w:val="vi-VN"/>
        </w:rPr>
        <w:t>Ứng dụng web chấm tự động bài tập giao diện Android</w:t>
      </w:r>
      <w:r w:rsidRPr="006B7CCF">
        <w:rPr>
          <w:rFonts w:eastAsiaTheme="majorEastAsia"/>
          <w:bCs/>
          <w:color w:val="000000" w:themeColor="text1"/>
          <w:lang w:val="vi-VN"/>
        </w:rPr>
        <w:t>” đã giúp em vận dụng kiến thức đã học vào thực tế xây dựng một hệ thống phục vụ cho việc giảng dạy và học tập. Trong quá trình đó, em có thêm kinh nghiệm về phân tích yêu cầu, thiết kế chức năng, tổ chức cơ sở dữ liệu, xây dựng giao diện người dùng, xử lý nghiệp vụ và kiểm tra hoạt động của hệ thống trước khi hoàn thiện</w:t>
      </w:r>
      <w:r w:rsidR="001F0B34" w:rsidRPr="006B7CCF">
        <w:rPr>
          <w:rFonts w:eastAsiaTheme="majorEastAsia"/>
          <w:bCs/>
          <w:color w:val="000000" w:themeColor="text1"/>
          <w:lang w:val="vi-VN"/>
        </w:rPr>
        <w:t>.</w:t>
      </w:r>
    </w:p>
    <w:p w14:paraId="3137462D" w14:textId="7F04B6C8" w:rsidR="00A70521" w:rsidRPr="006B7CCF" w:rsidRDefault="0059277A" w:rsidP="00CD0120">
      <w:pPr>
        <w:rPr>
          <w:rFonts w:eastAsiaTheme="majorEastAsia"/>
          <w:b/>
          <w:color w:val="000000" w:themeColor="text1"/>
          <w:szCs w:val="26"/>
          <w:lang w:val="vi-VN"/>
        </w:rPr>
      </w:pPr>
      <w:r w:rsidRPr="006B7CCF">
        <w:rPr>
          <w:rFonts w:eastAsiaTheme="majorEastAsia"/>
          <w:b/>
          <w:color w:val="000000" w:themeColor="text1"/>
          <w:szCs w:val="26"/>
          <w:lang w:val="vi-VN"/>
        </w:rPr>
        <w:t xml:space="preserve">* </w:t>
      </w:r>
      <w:r w:rsidR="00A70521" w:rsidRPr="006B7CCF">
        <w:rPr>
          <w:rFonts w:eastAsiaTheme="majorEastAsia"/>
          <w:b/>
          <w:color w:val="000000" w:themeColor="text1"/>
          <w:szCs w:val="26"/>
          <w:lang w:val="vi-VN"/>
        </w:rPr>
        <w:t>Kết quả đã đạt được:</w:t>
      </w:r>
    </w:p>
    <w:p w14:paraId="308BEC30" w14:textId="4AF6B4C5" w:rsidR="00A70521" w:rsidRPr="006B7CCF" w:rsidRDefault="0059277A" w:rsidP="00CD0120">
      <w:pPr>
        <w:tabs>
          <w:tab w:val="left" w:pos="567"/>
        </w:tabs>
        <w:rPr>
          <w:rFonts w:eastAsiaTheme="majorEastAsia"/>
          <w:b/>
          <w:i/>
          <w:iCs/>
          <w:color w:val="000000" w:themeColor="text1"/>
          <w:szCs w:val="26"/>
          <w:lang w:val="vi-VN"/>
        </w:rPr>
      </w:pPr>
      <w:r w:rsidRPr="006B7CCF">
        <w:rPr>
          <w:rFonts w:eastAsiaTheme="majorEastAsia"/>
          <w:b/>
          <w:i/>
          <w:iCs/>
          <w:color w:val="000000" w:themeColor="text1"/>
          <w:szCs w:val="26"/>
          <w:lang w:val="vi-VN"/>
        </w:rPr>
        <w:t xml:space="preserve">- </w:t>
      </w:r>
      <w:r w:rsidR="00A70521" w:rsidRPr="006B7CCF">
        <w:rPr>
          <w:rFonts w:eastAsiaTheme="majorEastAsia"/>
          <w:b/>
          <w:i/>
          <w:iCs/>
          <w:color w:val="000000" w:themeColor="text1"/>
          <w:szCs w:val="26"/>
          <w:lang w:val="vi-VN"/>
        </w:rPr>
        <w:t>Về sản phẩm:</w:t>
      </w:r>
    </w:p>
    <w:p w14:paraId="7632E531" w14:textId="64D40851" w:rsidR="001F0B34" w:rsidRPr="006B7CCF" w:rsidRDefault="005814F6" w:rsidP="00CD0120">
      <w:pPr>
        <w:rPr>
          <w:lang w:val="vi-VN"/>
        </w:rPr>
      </w:pPr>
      <w:r w:rsidRPr="006B7CCF">
        <w:rPr>
          <w:lang w:val="vi-VN"/>
        </w:rPr>
        <w:t>Sau quá trình xây dựng và hoàn thiện, hệ thống đã đáp ứng được hầu hết các chức năng cơ bản đã đề ra trong giai đoạn phân tích, thiết kế. Ứng dụng cung cấp giao diện thân thiện, dễ thao tác và phù hợp với nhu cầu sử dụng của giảng viên cũng như sinh viên</w:t>
      </w:r>
      <w:r w:rsidR="001F0B34" w:rsidRPr="006B7CCF">
        <w:rPr>
          <w:lang w:val="vi-VN"/>
        </w:rPr>
        <w:t>.</w:t>
      </w:r>
    </w:p>
    <w:p w14:paraId="1E698BAC" w14:textId="4AFC141D" w:rsidR="001F0B34" w:rsidRPr="006B7CCF" w:rsidRDefault="001F0B34" w:rsidP="001F0B34">
      <w:pPr>
        <w:tabs>
          <w:tab w:val="left" w:pos="567"/>
        </w:tabs>
        <w:rPr>
          <w:rFonts w:eastAsiaTheme="majorEastAsia"/>
          <w:lang w:val="vi-VN"/>
        </w:rPr>
      </w:pPr>
      <w:r w:rsidRPr="006B7CCF">
        <w:rPr>
          <w:rFonts w:eastAsiaTheme="majorEastAsia"/>
          <w:lang w:val="vi-VN"/>
        </w:rPr>
        <w:t xml:space="preserve">+ </w:t>
      </w:r>
      <w:r w:rsidR="00020C43" w:rsidRPr="006B7CCF">
        <w:rPr>
          <w:rFonts w:eastAsiaTheme="majorEastAsia"/>
          <w:lang w:val="vi-VN"/>
        </w:rPr>
        <w:t xml:space="preserve">Đối với sinh viên, hệ thống cho phép thực hiện các thao tác như tạo tài khoản, đăng nhập, tham gia lớp học, theo dõi danh sách bài tập, gửi bài làm </w:t>
      </w:r>
      <w:r w:rsidR="008437F6" w:rsidRPr="006B7CCF">
        <w:rPr>
          <w:rFonts w:eastAsiaTheme="majorEastAsia"/>
          <w:lang w:val="vi-VN"/>
        </w:rPr>
        <w:t xml:space="preserve">trên </w:t>
      </w:r>
      <w:r w:rsidR="00020C43" w:rsidRPr="006B7CCF">
        <w:rPr>
          <w:rFonts w:eastAsiaTheme="majorEastAsia"/>
          <w:lang w:val="vi-VN"/>
        </w:rPr>
        <w:t>giao diện Android và xem kết quả sau khi được chấm. Nhờ đó, sinh viên có thể quản lý quá trình học tập của mình thuận tiện hơn</w:t>
      </w:r>
      <w:r w:rsidRPr="006B7CCF">
        <w:rPr>
          <w:rFonts w:eastAsiaTheme="majorEastAsia"/>
          <w:lang w:val="vi-VN"/>
        </w:rPr>
        <w:t>.</w:t>
      </w:r>
    </w:p>
    <w:p w14:paraId="33649B96" w14:textId="4F9FBCA4" w:rsidR="001F0B34" w:rsidRPr="006B7CCF" w:rsidRDefault="001F0B34" w:rsidP="001F0B34">
      <w:pPr>
        <w:tabs>
          <w:tab w:val="left" w:pos="567"/>
        </w:tabs>
        <w:rPr>
          <w:rFonts w:eastAsiaTheme="majorEastAsia"/>
          <w:lang w:val="vi-VN"/>
        </w:rPr>
      </w:pPr>
      <w:r w:rsidRPr="006B7CCF">
        <w:rPr>
          <w:rFonts w:eastAsiaTheme="majorEastAsia"/>
          <w:lang w:val="vi-VN"/>
        </w:rPr>
        <w:t xml:space="preserve">+ </w:t>
      </w:r>
      <w:r w:rsidR="00020C43" w:rsidRPr="006B7CCF">
        <w:rPr>
          <w:lang w:val="vi-VN"/>
        </w:rPr>
        <w:t>Đối với giảng viên, hệ thống cung cấp các chức năng hỗ trợ quản lý lớp học, tạo và theo dõi bài tập, xem bài nộp, chấm điểm, quản lý kết quả và theo dõi các số liệu tổng hợp. Những chức năng này giúp giảng viên kiểm soát tốt hơn quá trình học tập của sinh viên, đồng thời giảm bớt khối lượng công việc khi chấm bài thủ công</w:t>
      </w:r>
      <w:r w:rsidRPr="006B7CCF">
        <w:rPr>
          <w:rFonts w:eastAsiaTheme="majorEastAsia"/>
          <w:lang w:val="vi-VN"/>
        </w:rPr>
        <w:t>.</w:t>
      </w:r>
    </w:p>
    <w:p w14:paraId="7A388C88" w14:textId="176EEAC4" w:rsidR="001F0B34" w:rsidRPr="005814F6" w:rsidRDefault="001F0B34" w:rsidP="001F0B34">
      <w:pPr>
        <w:tabs>
          <w:tab w:val="left" w:pos="567"/>
        </w:tabs>
        <w:rPr>
          <w:rFonts w:eastAsiaTheme="majorEastAsia"/>
          <w:lang w:val="vi-VN"/>
        </w:rPr>
      </w:pPr>
      <w:r w:rsidRPr="006B7CCF">
        <w:rPr>
          <w:rFonts w:eastAsiaTheme="majorEastAsia"/>
          <w:lang w:val="vi-VN"/>
        </w:rPr>
        <w:t xml:space="preserve">+ </w:t>
      </w:r>
      <w:r w:rsidR="005814F6" w:rsidRPr="006B7CCF">
        <w:rPr>
          <w:rFonts w:eastAsiaTheme="majorEastAsia"/>
          <w:lang w:val="vi-VN"/>
        </w:rPr>
        <w:t>H</w:t>
      </w:r>
      <w:r w:rsidRPr="006B7CCF">
        <w:rPr>
          <w:rFonts w:eastAsiaTheme="majorEastAsia"/>
          <w:lang w:val="vi-VN"/>
        </w:rPr>
        <w:t xml:space="preserve">ệ thống còn hỗ trợ chấm tự động bài tập </w:t>
      </w:r>
      <w:r w:rsidR="00FC52CE" w:rsidRPr="006B7CCF">
        <w:rPr>
          <w:rFonts w:eastAsiaTheme="majorEastAsia"/>
          <w:lang w:val="vi-VN"/>
        </w:rPr>
        <w:t xml:space="preserve">trên </w:t>
      </w:r>
      <w:r w:rsidRPr="006B7CCF">
        <w:rPr>
          <w:rFonts w:eastAsiaTheme="majorEastAsia"/>
          <w:lang w:val="vi-VN"/>
        </w:rPr>
        <w:t>giao diện Android dự</w:t>
      </w:r>
      <w:r w:rsidR="005814F6" w:rsidRPr="006B7CCF">
        <w:rPr>
          <w:rFonts w:eastAsiaTheme="majorEastAsia"/>
          <w:lang w:val="vi-VN"/>
        </w:rPr>
        <w:t xml:space="preserve">a trên các tiêu chí đã được </w:t>
      </w:r>
      <w:r w:rsidR="005814F6">
        <w:rPr>
          <w:rFonts w:eastAsiaTheme="majorEastAsia"/>
          <w:lang w:val="vi-VN"/>
        </w:rPr>
        <w:t>xác đinh trước</w:t>
      </w:r>
      <w:r w:rsidRPr="006B7CCF">
        <w:rPr>
          <w:rFonts w:eastAsiaTheme="majorEastAsia"/>
          <w:lang w:val="vi-VN"/>
        </w:rPr>
        <w:t>, thành phần giao diện, nội dung hiển thị và mức độ đáp ứng yêu cầu của bài tập.</w:t>
      </w:r>
      <w:r w:rsidR="005814F6" w:rsidRPr="006B7CCF">
        <w:rPr>
          <w:lang w:val="vi-VN"/>
        </w:rPr>
        <w:t>Nhờ đó, quá trình đánh giá bài làm của sinh viên được thực hiện nhanh hơn, rõ ràng hơn và có sự thống nhất trong kết quả chấm</w:t>
      </w:r>
      <w:r w:rsidR="005814F6">
        <w:rPr>
          <w:lang w:val="vi-VN"/>
        </w:rPr>
        <w:t>.</w:t>
      </w:r>
    </w:p>
    <w:p w14:paraId="0EC729EC" w14:textId="37F98848" w:rsidR="00A70521" w:rsidRPr="005814F6" w:rsidRDefault="0059277A" w:rsidP="001F0B34">
      <w:pPr>
        <w:tabs>
          <w:tab w:val="left" w:pos="567"/>
        </w:tabs>
        <w:rPr>
          <w:rFonts w:eastAsiaTheme="majorEastAsia"/>
          <w:b/>
          <w:i/>
          <w:iCs/>
          <w:color w:val="000000" w:themeColor="text1"/>
          <w:szCs w:val="26"/>
          <w:lang w:val="vi-VN"/>
        </w:rPr>
      </w:pPr>
      <w:r w:rsidRPr="005814F6">
        <w:rPr>
          <w:rFonts w:eastAsiaTheme="majorEastAsia"/>
          <w:b/>
          <w:i/>
          <w:iCs/>
          <w:color w:val="000000" w:themeColor="text1"/>
          <w:szCs w:val="26"/>
          <w:lang w:val="vi-VN"/>
        </w:rPr>
        <w:t xml:space="preserve">- </w:t>
      </w:r>
      <w:r w:rsidR="00A70521" w:rsidRPr="005814F6">
        <w:rPr>
          <w:rFonts w:eastAsiaTheme="majorEastAsia"/>
          <w:b/>
          <w:i/>
          <w:iCs/>
          <w:color w:val="000000" w:themeColor="text1"/>
          <w:szCs w:val="26"/>
          <w:lang w:val="vi-VN"/>
        </w:rPr>
        <w:t xml:space="preserve">Về kiến thức và kỹ năng: </w:t>
      </w:r>
    </w:p>
    <w:p w14:paraId="032CEF8C" w14:textId="4CEAC6D3" w:rsidR="001F0B34" w:rsidRPr="005814F6" w:rsidRDefault="001F0B34" w:rsidP="001F0B34">
      <w:pPr>
        <w:rPr>
          <w:rFonts w:eastAsiaTheme="majorEastAsia"/>
          <w:lang w:val="vi-VN"/>
        </w:rPr>
      </w:pPr>
      <w:r w:rsidRPr="005814F6">
        <w:rPr>
          <w:rFonts w:eastAsiaTheme="majorEastAsia"/>
          <w:lang w:val="vi-VN"/>
        </w:rPr>
        <w:t xml:space="preserve">+ </w:t>
      </w:r>
      <w:r w:rsidR="00394352" w:rsidRPr="005814F6">
        <w:rPr>
          <w:lang w:val="vi-VN"/>
        </w:rPr>
        <w:t>Củng cố thêm kiến thức về phân tích yêu cầu, thiết kế hệ thống và phát triển ứng dụng web</w:t>
      </w:r>
      <w:r w:rsidRPr="005814F6">
        <w:rPr>
          <w:rFonts w:eastAsiaTheme="majorEastAsia"/>
          <w:lang w:val="vi-VN"/>
        </w:rPr>
        <w:t>.</w:t>
      </w:r>
    </w:p>
    <w:p w14:paraId="6DEE8514" w14:textId="759A959F" w:rsidR="001F0B34" w:rsidRPr="005814F6" w:rsidRDefault="001F0B34" w:rsidP="001F0B34">
      <w:pPr>
        <w:rPr>
          <w:rFonts w:eastAsiaTheme="majorEastAsia"/>
          <w:lang w:val="vi-VN"/>
        </w:rPr>
      </w:pPr>
      <w:r w:rsidRPr="005814F6">
        <w:rPr>
          <w:rFonts w:eastAsiaTheme="majorEastAsia"/>
          <w:lang w:val="vi-VN"/>
        </w:rPr>
        <w:t xml:space="preserve">+ </w:t>
      </w:r>
      <w:r w:rsidR="005814F6" w:rsidRPr="005814F6">
        <w:rPr>
          <w:lang w:val="vi-VN"/>
        </w:rPr>
        <w:t xml:space="preserve">Nắm </w:t>
      </w:r>
      <w:r w:rsidR="005814F6">
        <w:rPr>
          <w:lang w:val="vi-VN"/>
        </w:rPr>
        <w:t>được</w:t>
      </w:r>
      <w:r w:rsidR="005814F6" w:rsidRPr="005814F6">
        <w:rPr>
          <w:lang w:val="vi-VN"/>
        </w:rPr>
        <w:t xml:space="preserve"> các bước </w:t>
      </w:r>
      <w:r w:rsidR="005814F6">
        <w:rPr>
          <w:lang w:val="vi-VN"/>
        </w:rPr>
        <w:t>vể quy</w:t>
      </w:r>
      <w:r w:rsidR="00394352" w:rsidRPr="005814F6">
        <w:rPr>
          <w:lang w:val="vi-VN"/>
        </w:rPr>
        <w:t xml:space="preserve"> trình xây dựng phần mềm, bao gồm khảo sát nhu cầu, phân tích chức năng, thiết kế giao diện, kiểm thử và hoàn thiện hệ thống</w:t>
      </w:r>
      <w:r w:rsidRPr="005814F6">
        <w:rPr>
          <w:rFonts w:eastAsiaTheme="majorEastAsia"/>
          <w:lang w:val="vi-VN"/>
        </w:rPr>
        <w:t>.</w:t>
      </w:r>
    </w:p>
    <w:p w14:paraId="72744B73" w14:textId="5981CAC8" w:rsidR="001F0B34" w:rsidRPr="005814F6" w:rsidRDefault="001F0B34" w:rsidP="001F0B34">
      <w:pPr>
        <w:rPr>
          <w:rFonts w:eastAsiaTheme="majorEastAsia"/>
          <w:lang w:val="vi-VN"/>
        </w:rPr>
      </w:pPr>
      <w:r w:rsidRPr="005814F6">
        <w:rPr>
          <w:rFonts w:eastAsiaTheme="majorEastAsia"/>
          <w:lang w:val="vi-VN"/>
        </w:rPr>
        <w:t xml:space="preserve">+ </w:t>
      </w:r>
      <w:r w:rsidR="00394352" w:rsidRPr="005814F6">
        <w:rPr>
          <w:rFonts w:eastAsiaTheme="majorEastAsia"/>
          <w:lang w:val="vi-VN"/>
        </w:rPr>
        <w:t xml:space="preserve">Rèn luyện kỹ năng xây dựng cơ sở dữ liệu thông qua việc xác định các bảng dữ liệu, </w:t>
      </w:r>
      <w:r w:rsidR="00020C43" w:rsidRPr="005814F6">
        <w:rPr>
          <w:rFonts w:eastAsiaTheme="majorEastAsia"/>
          <w:lang w:val="vi-VN"/>
        </w:rPr>
        <w:t xml:space="preserve">các </w:t>
      </w:r>
      <w:r w:rsidR="00394352" w:rsidRPr="005814F6">
        <w:rPr>
          <w:rFonts w:eastAsiaTheme="majorEastAsia"/>
          <w:lang w:val="vi-VN"/>
        </w:rPr>
        <w:t>thuộc tính cần lưu trữ và cách liên kết giữa các đối tượng trong hệ thống</w:t>
      </w:r>
      <w:r w:rsidRPr="005814F6">
        <w:rPr>
          <w:rFonts w:eastAsiaTheme="majorEastAsia"/>
          <w:lang w:val="vi-VN"/>
        </w:rPr>
        <w:t>.</w:t>
      </w:r>
    </w:p>
    <w:p w14:paraId="727F5D01" w14:textId="66180861" w:rsidR="001F0B34" w:rsidRPr="005814F6" w:rsidRDefault="001F0B34" w:rsidP="001F0B34">
      <w:pPr>
        <w:rPr>
          <w:rFonts w:eastAsiaTheme="majorEastAsia"/>
          <w:lang w:val="vi-VN"/>
        </w:rPr>
      </w:pPr>
      <w:r w:rsidRPr="005814F6">
        <w:rPr>
          <w:rFonts w:eastAsiaTheme="majorEastAsia"/>
          <w:lang w:val="vi-VN"/>
        </w:rPr>
        <w:t xml:space="preserve">+ </w:t>
      </w:r>
      <w:r w:rsidR="005814F6">
        <w:rPr>
          <w:rFonts w:eastAsiaTheme="majorEastAsia"/>
          <w:lang w:val="vi-VN"/>
        </w:rPr>
        <w:t>Cải thiện</w:t>
      </w:r>
      <w:r w:rsidR="00394352" w:rsidRPr="005814F6">
        <w:rPr>
          <w:rFonts w:eastAsiaTheme="majorEastAsia"/>
          <w:lang w:val="vi-VN"/>
        </w:rPr>
        <w:t xml:space="preserve"> khả năng thiết kế giao diện web theo hướng dễ sử dụng</w:t>
      </w:r>
      <w:r w:rsidRPr="005814F6">
        <w:rPr>
          <w:rFonts w:eastAsiaTheme="majorEastAsia"/>
          <w:lang w:val="vi-VN"/>
        </w:rPr>
        <w:t>.</w:t>
      </w:r>
    </w:p>
    <w:p w14:paraId="1B1FF4AA" w14:textId="75DFEDD9" w:rsidR="001F0B34" w:rsidRPr="005814F6" w:rsidRDefault="001F0B34" w:rsidP="001F0B34">
      <w:pPr>
        <w:rPr>
          <w:rFonts w:eastAsiaTheme="majorEastAsia"/>
          <w:lang w:val="vi-VN"/>
        </w:rPr>
      </w:pPr>
      <w:r w:rsidRPr="005814F6">
        <w:rPr>
          <w:rFonts w:eastAsiaTheme="majorEastAsia"/>
          <w:lang w:val="vi-VN"/>
        </w:rPr>
        <w:lastRenderedPageBreak/>
        <w:t xml:space="preserve">+ </w:t>
      </w:r>
      <w:r w:rsidR="00394352" w:rsidRPr="005814F6">
        <w:rPr>
          <w:lang w:val="vi-VN"/>
        </w:rPr>
        <w:t>Có thêm kinh nghiệm trong việc phát hiện lỗi, xử lý các chức năng chưa phù hợp và điều chỉnh hệ thống theo yêu cầu thực tế</w:t>
      </w:r>
      <w:r w:rsidRPr="005814F6">
        <w:rPr>
          <w:rFonts w:eastAsiaTheme="majorEastAsia"/>
          <w:lang w:val="vi-VN"/>
        </w:rPr>
        <w:t>.</w:t>
      </w:r>
    </w:p>
    <w:p w14:paraId="0CD94365" w14:textId="05E92A7A" w:rsidR="001F0B34" w:rsidRPr="005814F6" w:rsidRDefault="001F0B34" w:rsidP="001F0B34">
      <w:pPr>
        <w:rPr>
          <w:rFonts w:eastAsiaTheme="majorEastAsia"/>
          <w:lang w:val="vi-VN"/>
        </w:rPr>
      </w:pPr>
      <w:r w:rsidRPr="005814F6">
        <w:rPr>
          <w:rFonts w:eastAsiaTheme="majorEastAsia"/>
          <w:lang w:val="vi-VN"/>
        </w:rPr>
        <w:t xml:space="preserve">+ </w:t>
      </w:r>
      <w:r w:rsidR="00394352" w:rsidRPr="005814F6">
        <w:rPr>
          <w:rFonts w:eastAsiaTheme="majorEastAsia"/>
          <w:lang w:val="vi-VN"/>
        </w:rPr>
        <w:t>Phát triển khả năng tự tìm hiểu tài liệu, phân tích vấn đề và lựa chọn giải pháp phù hợp trong quá trình thực hiện đồ án</w:t>
      </w:r>
      <w:r w:rsidRPr="005814F6">
        <w:rPr>
          <w:rFonts w:eastAsiaTheme="majorEastAsia"/>
          <w:lang w:val="vi-VN"/>
        </w:rPr>
        <w:t>.</w:t>
      </w:r>
    </w:p>
    <w:p w14:paraId="5A689588" w14:textId="74B63341" w:rsidR="00A70521" w:rsidRPr="005814F6" w:rsidRDefault="0059277A" w:rsidP="001F0B34">
      <w:pPr>
        <w:rPr>
          <w:rFonts w:eastAsiaTheme="majorEastAsia"/>
          <w:b/>
          <w:color w:val="000000" w:themeColor="text1"/>
          <w:szCs w:val="26"/>
          <w:lang w:val="vi-VN"/>
        </w:rPr>
      </w:pPr>
      <w:r w:rsidRPr="005814F6">
        <w:rPr>
          <w:rFonts w:eastAsiaTheme="majorEastAsia"/>
          <w:b/>
          <w:color w:val="000000" w:themeColor="text1"/>
          <w:szCs w:val="26"/>
          <w:lang w:val="vi-VN"/>
        </w:rPr>
        <w:t xml:space="preserve">* </w:t>
      </w:r>
      <w:r w:rsidR="00A70521" w:rsidRPr="005814F6">
        <w:rPr>
          <w:rFonts w:eastAsiaTheme="majorEastAsia"/>
          <w:b/>
          <w:color w:val="000000" w:themeColor="text1"/>
          <w:szCs w:val="26"/>
          <w:lang w:val="vi-VN"/>
        </w:rPr>
        <w:t>Hạn chế:</w:t>
      </w:r>
    </w:p>
    <w:p w14:paraId="4941736D" w14:textId="3C65D447" w:rsidR="001F0B34" w:rsidRPr="005814F6" w:rsidRDefault="001F0B34" w:rsidP="001F0B34">
      <w:pPr>
        <w:rPr>
          <w:rFonts w:eastAsiaTheme="majorEastAsia"/>
          <w:lang w:val="vi-VN"/>
        </w:rPr>
      </w:pPr>
      <w:r w:rsidRPr="005814F6">
        <w:rPr>
          <w:rFonts w:eastAsiaTheme="majorEastAsia"/>
          <w:lang w:val="vi-VN"/>
        </w:rPr>
        <w:t xml:space="preserve">+ </w:t>
      </w:r>
      <w:r w:rsidR="00394352" w:rsidRPr="005814F6">
        <w:rPr>
          <w:rFonts w:eastAsiaTheme="majorEastAsia"/>
          <w:lang w:val="vi-VN"/>
        </w:rPr>
        <w:t xml:space="preserve">Chức năng chấm bài tự động của hệ thống hiện mới </w:t>
      </w:r>
      <w:r w:rsidR="005814F6">
        <w:rPr>
          <w:rFonts w:eastAsiaTheme="majorEastAsia"/>
          <w:lang w:val="vi-VN"/>
        </w:rPr>
        <w:t>thực hiện</w:t>
      </w:r>
      <w:r w:rsidR="00394352" w:rsidRPr="005814F6">
        <w:rPr>
          <w:rFonts w:eastAsiaTheme="majorEastAsia"/>
          <w:lang w:val="vi-VN"/>
        </w:rPr>
        <w:t xml:space="preserve"> được các tiêu chí đánh giá cơ bản, chưa thể phân tích đầy đủ toàn bộ </w:t>
      </w:r>
      <w:r w:rsidR="008437F6" w:rsidRPr="005814F6">
        <w:rPr>
          <w:rFonts w:eastAsiaTheme="majorEastAsia"/>
          <w:lang w:val="vi-VN"/>
        </w:rPr>
        <w:t>các yếu tố liên quan đến giao diện Android.</w:t>
      </w:r>
    </w:p>
    <w:p w14:paraId="6EF5F1B7" w14:textId="12EA8867" w:rsidR="001F0B34" w:rsidRPr="005814F6" w:rsidRDefault="001F0B34" w:rsidP="001F0B34">
      <w:pPr>
        <w:rPr>
          <w:rFonts w:eastAsiaTheme="majorEastAsia"/>
          <w:lang w:val="vi-VN"/>
        </w:rPr>
      </w:pPr>
      <w:r w:rsidRPr="005814F6">
        <w:rPr>
          <w:rFonts w:eastAsiaTheme="majorEastAsia"/>
          <w:lang w:val="vi-VN"/>
        </w:rPr>
        <w:t>+ Các tiêu chí đánh giá giao diện chưa thật sự đa dạng và chưa thể thay thế hoàn toàn việc nhận xét</w:t>
      </w:r>
      <w:r w:rsidR="00394352" w:rsidRPr="005814F6">
        <w:rPr>
          <w:rFonts w:eastAsiaTheme="majorEastAsia"/>
          <w:lang w:val="vi-VN"/>
        </w:rPr>
        <w:t>, đánh giá trực tiếp</w:t>
      </w:r>
      <w:r w:rsidRPr="005814F6">
        <w:rPr>
          <w:rFonts w:eastAsiaTheme="majorEastAsia"/>
          <w:lang w:val="vi-VN"/>
        </w:rPr>
        <w:t xml:space="preserve"> của giảng viên.</w:t>
      </w:r>
    </w:p>
    <w:p w14:paraId="6C46E081" w14:textId="2B1F9ADD" w:rsidR="001F0B34" w:rsidRPr="005814F6" w:rsidRDefault="001F0B34" w:rsidP="001F0B34">
      <w:pPr>
        <w:rPr>
          <w:rFonts w:eastAsiaTheme="majorEastAsia"/>
          <w:lang w:val="vi-VN"/>
        </w:rPr>
      </w:pPr>
      <w:r w:rsidRPr="005814F6">
        <w:rPr>
          <w:rFonts w:eastAsiaTheme="majorEastAsia"/>
          <w:lang w:val="vi-VN"/>
        </w:rPr>
        <w:t xml:space="preserve">+ </w:t>
      </w:r>
      <w:r w:rsidR="00394352" w:rsidRPr="005814F6">
        <w:rPr>
          <w:rFonts w:eastAsiaTheme="majorEastAsia"/>
          <w:lang w:val="vi-VN"/>
        </w:rPr>
        <w:t>Hệ thống cầ</w:t>
      </w:r>
      <w:r w:rsidR="005814F6" w:rsidRPr="005814F6">
        <w:rPr>
          <w:rFonts w:eastAsiaTheme="majorEastAsia"/>
          <w:lang w:val="vi-VN"/>
        </w:rPr>
        <w:t>n</w:t>
      </w:r>
      <w:r w:rsidR="00394352" w:rsidRPr="005814F6">
        <w:rPr>
          <w:rFonts w:eastAsiaTheme="majorEastAsia"/>
          <w:lang w:val="vi-VN"/>
        </w:rPr>
        <w:t xml:space="preserve"> thử nghiệm thêm trong điều kiện sử dụng thực tế, đặc biệt với số lượng người dùng lớn, nhằm kiểm tra mức độ ổn định và khả năng đáp ứng khi vận hành</w:t>
      </w:r>
      <w:r w:rsidRPr="005814F6">
        <w:rPr>
          <w:rFonts w:eastAsiaTheme="majorEastAsia"/>
          <w:lang w:val="vi-VN"/>
        </w:rPr>
        <w:t>.</w:t>
      </w:r>
    </w:p>
    <w:p w14:paraId="761FABC6" w14:textId="67366BF9" w:rsidR="001F0B34" w:rsidRPr="005814F6" w:rsidRDefault="001F0B34" w:rsidP="001F0B34">
      <w:pPr>
        <w:rPr>
          <w:rFonts w:eastAsiaTheme="majorEastAsia"/>
          <w:lang w:val="vi-VN"/>
        </w:rPr>
      </w:pPr>
      <w:r w:rsidRPr="005814F6">
        <w:rPr>
          <w:rFonts w:eastAsiaTheme="majorEastAsia"/>
          <w:lang w:val="vi-VN"/>
        </w:rPr>
        <w:t xml:space="preserve">+ </w:t>
      </w:r>
      <w:r w:rsidR="00394352" w:rsidRPr="005814F6">
        <w:rPr>
          <w:rFonts w:eastAsiaTheme="majorEastAsia"/>
          <w:lang w:val="vi-VN"/>
        </w:rPr>
        <w:t xml:space="preserve">Phần giao diện và trải nghiệm sử dụng vẫn có thể </w:t>
      </w:r>
      <w:r w:rsidR="008437F6" w:rsidRPr="005814F6">
        <w:rPr>
          <w:rFonts w:eastAsiaTheme="majorEastAsia"/>
          <w:lang w:val="vi-VN"/>
        </w:rPr>
        <w:t xml:space="preserve">được </w:t>
      </w:r>
      <w:r w:rsidR="00394352" w:rsidRPr="005814F6">
        <w:rPr>
          <w:rFonts w:eastAsiaTheme="majorEastAsia"/>
          <w:lang w:val="vi-VN"/>
        </w:rPr>
        <w:t>cải tiến để người dùng thao tác dễ dàng, trực quan và thuận tiện hơn</w:t>
      </w:r>
      <w:r w:rsidRPr="005814F6">
        <w:rPr>
          <w:rFonts w:eastAsiaTheme="majorEastAsia"/>
          <w:lang w:val="vi-VN"/>
        </w:rPr>
        <w:t>.</w:t>
      </w:r>
    </w:p>
    <w:p w14:paraId="380DAEF6" w14:textId="4556AC39" w:rsidR="001F0B34" w:rsidRPr="005814F6" w:rsidRDefault="001F0B34" w:rsidP="001F0B34">
      <w:pPr>
        <w:rPr>
          <w:rFonts w:eastAsiaTheme="majorEastAsia"/>
          <w:lang w:val="vi-VN"/>
        </w:rPr>
      </w:pPr>
      <w:r w:rsidRPr="005814F6">
        <w:rPr>
          <w:rFonts w:eastAsiaTheme="majorEastAsia"/>
          <w:lang w:val="vi-VN"/>
        </w:rPr>
        <w:t xml:space="preserve">+ </w:t>
      </w:r>
      <w:r w:rsidR="00394352" w:rsidRPr="005814F6">
        <w:rPr>
          <w:lang w:val="vi-VN"/>
        </w:rPr>
        <w:t>Các chức năng liên quan đến báo cáo, thống kê và phản hồi kết quả cho sinh viên vẫn chưa thật sự đầy đủ, cần được tiếp tục mở rộng trong các phiên bản phát triển sau</w:t>
      </w:r>
      <w:r w:rsidR="008437F6" w:rsidRPr="005814F6">
        <w:rPr>
          <w:lang w:val="vi-VN"/>
        </w:rPr>
        <w:t xml:space="preserve"> này</w:t>
      </w:r>
      <w:r w:rsidRPr="005814F6">
        <w:rPr>
          <w:rFonts w:eastAsiaTheme="majorEastAsia"/>
          <w:lang w:val="vi-VN"/>
        </w:rPr>
        <w:t>.</w:t>
      </w:r>
    </w:p>
    <w:p w14:paraId="5F667154" w14:textId="35A21AD2" w:rsidR="00A70521" w:rsidRPr="005814F6" w:rsidRDefault="0059277A" w:rsidP="001F0B34">
      <w:pPr>
        <w:rPr>
          <w:b/>
          <w:lang w:val="vi-VN"/>
        </w:rPr>
      </w:pPr>
      <w:r w:rsidRPr="005814F6">
        <w:rPr>
          <w:b/>
          <w:lang w:val="vi-VN"/>
        </w:rPr>
        <w:t xml:space="preserve">* </w:t>
      </w:r>
      <w:r w:rsidR="00A70521" w:rsidRPr="005814F6">
        <w:rPr>
          <w:b/>
          <w:lang w:val="vi-VN"/>
        </w:rPr>
        <w:t>Phương hướng phát triển:</w:t>
      </w:r>
    </w:p>
    <w:p w14:paraId="213C6E43" w14:textId="256BB915" w:rsidR="001F0B34" w:rsidRPr="005814F6" w:rsidRDefault="001F0B34" w:rsidP="001F0B34">
      <w:pPr>
        <w:rPr>
          <w:i/>
          <w:lang w:val="vi-VN"/>
        </w:rPr>
      </w:pPr>
      <w:r w:rsidRPr="005814F6">
        <w:rPr>
          <w:i/>
          <w:iCs/>
          <w:lang w:val="vi-VN"/>
        </w:rPr>
        <w:t xml:space="preserve">- </w:t>
      </w:r>
      <w:r w:rsidRPr="005814F6">
        <w:rPr>
          <w:i/>
          <w:lang w:val="vi-VN"/>
        </w:rPr>
        <w:t xml:space="preserve">Tích hợp thêm các tính năng hỗ trợ chấm bài: </w:t>
      </w:r>
      <w:r w:rsidRPr="005814F6">
        <w:rPr>
          <w:lang w:val="vi-VN"/>
        </w:rPr>
        <w:t xml:space="preserve">Phát triển thêm chức năng chấm tự động chi tiết hơn </w:t>
      </w:r>
      <w:r w:rsidR="00FC52CE" w:rsidRPr="005814F6">
        <w:rPr>
          <w:lang w:val="vi-VN"/>
        </w:rPr>
        <w:t>cho bài tập trên giao diện Android, có thể kiểm tra bố cục, màu sắc, kích thước, thành phần giao diện và mức độ giống với yêu cầu của</w:t>
      </w:r>
      <w:r w:rsidRPr="005814F6">
        <w:rPr>
          <w:lang w:val="vi-VN"/>
        </w:rPr>
        <w:t xml:space="preserve"> đề bài.</w:t>
      </w:r>
    </w:p>
    <w:p w14:paraId="1DEAFF26" w14:textId="333BD84C" w:rsidR="001F0B34" w:rsidRPr="005814F6" w:rsidRDefault="001F0B34" w:rsidP="001F0B34">
      <w:pPr>
        <w:rPr>
          <w:i/>
          <w:lang w:val="vi-VN"/>
        </w:rPr>
      </w:pPr>
      <w:r w:rsidRPr="005814F6">
        <w:rPr>
          <w:i/>
          <w:lang w:val="vi-VN"/>
        </w:rPr>
        <w:t xml:space="preserve">- Bổ sung chức năng phản hồi bài làm: </w:t>
      </w:r>
      <w:r w:rsidRPr="005814F6">
        <w:rPr>
          <w:lang w:val="vi-VN"/>
        </w:rPr>
        <w:t>Hệ thống có thể đưa ra nhận xét cụ thể cho từng bài nộp, chỉ ra những phần sinh viên làm đúng, những phần còn thiếu hoặc chưa đạt yêu cầu</w:t>
      </w:r>
      <w:r w:rsidR="00FC52CE" w:rsidRPr="005814F6">
        <w:rPr>
          <w:lang w:val="vi-VN"/>
        </w:rPr>
        <w:t xml:space="preserve">, </w:t>
      </w:r>
      <w:r w:rsidR="005814F6">
        <w:rPr>
          <w:lang w:val="vi-VN"/>
        </w:rPr>
        <w:t>hỗ trợ sinh viên</w:t>
      </w:r>
      <w:r w:rsidRPr="005814F6">
        <w:rPr>
          <w:lang w:val="vi-VN"/>
        </w:rPr>
        <w:t xml:space="preserve"> chỉnh sửa và cải thiện bài làm</w:t>
      </w:r>
      <w:r w:rsidR="005814F6">
        <w:rPr>
          <w:lang w:val="vi-VN"/>
        </w:rPr>
        <w:t xml:space="preserve"> dễ dàng hơn</w:t>
      </w:r>
      <w:r w:rsidRPr="005814F6">
        <w:rPr>
          <w:lang w:val="vi-VN"/>
        </w:rPr>
        <w:t>.</w:t>
      </w:r>
    </w:p>
    <w:p w14:paraId="67EE4ACF" w14:textId="5F78DC35" w:rsidR="001F0B34" w:rsidRPr="005814F6" w:rsidRDefault="001F0B34" w:rsidP="001F0B34">
      <w:pPr>
        <w:rPr>
          <w:i/>
          <w:lang w:val="vi-VN"/>
        </w:rPr>
      </w:pPr>
      <w:r w:rsidRPr="005814F6">
        <w:rPr>
          <w:i/>
          <w:lang w:val="vi-VN"/>
        </w:rPr>
        <w:t xml:space="preserve">- Cải thiện trải nghiệm người dùng: </w:t>
      </w:r>
      <w:r w:rsidR="00394352" w:rsidRPr="005814F6">
        <w:rPr>
          <w:lang w:val="vi-VN"/>
        </w:rPr>
        <w:t xml:space="preserve">Hệ thống cần được điều chỉnh giao diện theo hướng dễ quan sát, </w:t>
      </w:r>
      <w:r w:rsidR="008437F6" w:rsidRPr="005814F6">
        <w:rPr>
          <w:lang w:val="vi-VN"/>
        </w:rPr>
        <w:t>thao tác đơn giản</w:t>
      </w:r>
      <w:r w:rsidR="00394352" w:rsidRPr="005814F6">
        <w:rPr>
          <w:lang w:val="vi-VN"/>
        </w:rPr>
        <w:t xml:space="preserve"> và phù hợp hơn với nhu cầu của </w:t>
      </w:r>
      <w:r w:rsidR="005814F6">
        <w:rPr>
          <w:lang w:val="vi-VN"/>
        </w:rPr>
        <w:t>người dùng</w:t>
      </w:r>
      <w:r w:rsidR="00394352" w:rsidRPr="005814F6">
        <w:rPr>
          <w:lang w:val="vi-VN"/>
        </w:rPr>
        <w:t>. Các chức năng chính như quản lý lớp học, tạo bài tập, nộp bài, chấm điểm và xem kết quả nên được sắp xếp hợp lý, giúp người dùng thực hiện các thao tác nhanh chóng và thuận tiện hơn</w:t>
      </w:r>
      <w:r w:rsidRPr="005814F6">
        <w:rPr>
          <w:lang w:val="vi-VN"/>
        </w:rPr>
        <w:t>.</w:t>
      </w:r>
    </w:p>
    <w:p w14:paraId="3E5BBA0F" w14:textId="1AA126AB" w:rsidR="001F0B34" w:rsidRPr="005814F6" w:rsidRDefault="001F0B34" w:rsidP="001F0B34">
      <w:pPr>
        <w:rPr>
          <w:i/>
          <w:lang w:val="vi-VN"/>
        </w:rPr>
      </w:pPr>
      <w:r w:rsidRPr="005814F6">
        <w:rPr>
          <w:i/>
          <w:lang w:val="vi-VN"/>
        </w:rPr>
        <w:lastRenderedPageBreak/>
        <w:t xml:space="preserve">- Nâng cao hiệu suất và độ ổn định của hệ thống: </w:t>
      </w:r>
      <w:r w:rsidRPr="005814F6">
        <w:rPr>
          <w:lang w:val="vi-VN"/>
        </w:rPr>
        <w:t xml:space="preserve">Tối ưu </w:t>
      </w:r>
      <w:r w:rsidR="00FC52CE" w:rsidRPr="005814F6">
        <w:rPr>
          <w:lang w:val="vi-VN"/>
        </w:rPr>
        <w:t xml:space="preserve">hóa </w:t>
      </w:r>
      <w:r w:rsidRPr="005814F6">
        <w:rPr>
          <w:lang w:val="vi-VN"/>
        </w:rPr>
        <w:t>quá trình tải dữ liệu, xử lý bài nộp và chấm điểm để hệ thống hoạt động nhanh, ổn định hơn khi nhiều người dùng truy cập cùng lúc.</w:t>
      </w:r>
    </w:p>
    <w:p w14:paraId="55579977" w14:textId="1500B091" w:rsidR="001F0B34" w:rsidRPr="005814F6" w:rsidRDefault="001F0B34" w:rsidP="001F0B34">
      <w:pPr>
        <w:rPr>
          <w:i/>
          <w:lang w:val="vi-VN"/>
        </w:rPr>
      </w:pPr>
      <w:r w:rsidRPr="005814F6">
        <w:rPr>
          <w:i/>
          <w:lang w:val="vi-VN"/>
        </w:rPr>
        <w:t xml:space="preserve">- Tăng cường bảo mật dữ liệu: </w:t>
      </w:r>
      <w:r w:rsidRPr="005814F6">
        <w:rPr>
          <w:lang w:val="vi-VN"/>
        </w:rPr>
        <w:t xml:space="preserve">Cải thiện chức năng đăng nhập, phân quyền người dùng và bảo vệ thông tin cá nhân, bài nộp, điểm số của sinh viên </w:t>
      </w:r>
      <w:r w:rsidR="00FC52CE" w:rsidRPr="005814F6">
        <w:rPr>
          <w:lang w:val="vi-VN"/>
        </w:rPr>
        <w:t>nhằm</w:t>
      </w:r>
      <w:r w:rsidRPr="005814F6">
        <w:rPr>
          <w:lang w:val="vi-VN"/>
        </w:rPr>
        <w:t xml:space="preserve"> đảm bảo an toàn dữ liệu trong quá trình sử dụng hệ thống.</w:t>
      </w:r>
    </w:p>
    <w:p w14:paraId="6C10FA8A" w14:textId="77777777" w:rsidR="001F0B34" w:rsidRPr="005814F6" w:rsidRDefault="001F0B34" w:rsidP="001F0B34">
      <w:pPr>
        <w:rPr>
          <w:i/>
          <w:lang w:val="vi-VN"/>
        </w:rPr>
      </w:pPr>
      <w:r w:rsidRPr="005814F6">
        <w:rPr>
          <w:i/>
          <w:lang w:val="vi-VN"/>
        </w:rPr>
        <w:t xml:space="preserve">- Tích hợp công nghệ AI trong tương lai: </w:t>
      </w:r>
      <w:r w:rsidRPr="005814F6">
        <w:rPr>
          <w:lang w:val="vi-VN"/>
        </w:rPr>
        <w:t>Có thể nghiên cứu tích hợp AI để hỗ trợ phân tích giao diện bài nộp, phát hiện lỗi thiết kế, so sánh giao diện với mẫu yêu cầu và đề xuất hướng cải thiện cho sinh viên.</w:t>
      </w:r>
    </w:p>
    <w:p w14:paraId="652D810C" w14:textId="41BA64C1" w:rsidR="00A56A2A" w:rsidRPr="005814F6" w:rsidRDefault="001F0B34" w:rsidP="001F0B34">
      <w:pPr>
        <w:rPr>
          <w:i/>
          <w:lang w:val="vi-VN"/>
        </w:rPr>
      </w:pPr>
      <w:r w:rsidRPr="005814F6">
        <w:rPr>
          <w:i/>
          <w:lang w:val="vi-VN"/>
        </w:rPr>
        <w:t xml:space="preserve">- Triển khai hệ thống trên môi trường thực tế: </w:t>
      </w:r>
      <w:r w:rsidRPr="005814F6">
        <w:rPr>
          <w:lang w:val="vi-VN"/>
        </w:rPr>
        <w:t>Đưa hệ thống lên máy chủ hoặc dịch vụ đám mây để kiểm thử trong môi trường sử dụng thực tế, từ đó đánh giá hiệu quả, độ ổn định và tiếp tục hoàn thiện hệ thống.</w:t>
      </w:r>
    </w:p>
    <w:p w14:paraId="374378C5" w14:textId="14827230" w:rsidR="00FE03E1" w:rsidRPr="00326A31" w:rsidRDefault="00A56A2A" w:rsidP="00FE03E1">
      <w:pPr>
        <w:pStyle w:val="Heading1"/>
        <w:ind w:firstLine="0"/>
      </w:pPr>
      <w:r w:rsidRPr="005814F6">
        <w:rPr>
          <w:lang w:val="vi-VN"/>
        </w:rPr>
        <w:br w:type="page"/>
      </w:r>
      <w:bookmarkStart w:id="291" w:name="_Toc231391904"/>
      <w:r w:rsidR="00FE425B" w:rsidRPr="00326A31">
        <w:lastRenderedPageBreak/>
        <w:t>TÀI LIỆU THAM KHẢO</w:t>
      </w:r>
      <w:bookmarkEnd w:id="291"/>
      <w:r w:rsidR="002031EC" w:rsidRPr="00326A31">
        <w:tab/>
      </w:r>
    </w:p>
    <w:p w14:paraId="327CF2E9" w14:textId="524981DE" w:rsidR="00FE03E1" w:rsidRPr="00326A31" w:rsidRDefault="00FE03E1" w:rsidP="00326A31">
      <w:pPr>
        <w:ind w:firstLine="0"/>
      </w:pPr>
      <w:r w:rsidRPr="00326A31">
        <w:t>[1]</w:t>
      </w:r>
      <w:r w:rsidRPr="00326A31">
        <w:tab/>
        <w:t xml:space="preserve"> Vercel. (n.d.). Next.js Documentation. Next.js.</w:t>
      </w:r>
    </w:p>
    <w:p w14:paraId="02B1C418" w14:textId="65363C65" w:rsidR="00FE03E1" w:rsidRPr="00326A31" w:rsidRDefault="00FE03E1" w:rsidP="00326A31">
      <w:pPr>
        <w:ind w:firstLine="0"/>
      </w:pPr>
      <w:r w:rsidRPr="00326A31">
        <w:t>https://nextjs.org/docs</w:t>
      </w:r>
    </w:p>
    <w:p w14:paraId="78BC848A" w14:textId="78C4FA43" w:rsidR="00FE03E1" w:rsidRPr="00326A31" w:rsidRDefault="00FE03E1" w:rsidP="00326A31">
      <w:pPr>
        <w:ind w:firstLine="0"/>
      </w:pPr>
      <w:r w:rsidRPr="00326A31">
        <w:t xml:space="preserve">[2] </w:t>
      </w:r>
      <w:r w:rsidRPr="00326A31">
        <w:tab/>
        <w:t>Vercel. (n.d.). App Router. Next.js.</w:t>
      </w:r>
    </w:p>
    <w:p w14:paraId="67BC32DE" w14:textId="0069D111" w:rsidR="00FE03E1" w:rsidRPr="00326A31" w:rsidRDefault="00FE03E1" w:rsidP="00326A31">
      <w:pPr>
        <w:ind w:firstLine="0"/>
      </w:pPr>
      <w:r w:rsidRPr="00326A31">
        <w:t>https://nextjs.org/docs/app</w:t>
      </w:r>
    </w:p>
    <w:p w14:paraId="39F85095" w14:textId="393A1E49" w:rsidR="00FE03E1" w:rsidRPr="00326A31" w:rsidRDefault="00FE03E1" w:rsidP="00326A31">
      <w:pPr>
        <w:ind w:firstLine="0"/>
      </w:pPr>
      <w:r w:rsidRPr="00326A31">
        <w:t xml:space="preserve">[3] </w:t>
      </w:r>
      <w:r w:rsidRPr="00326A31">
        <w:tab/>
        <w:t>Meta Open Source. (n.d.). React Documentation. React.</w:t>
      </w:r>
    </w:p>
    <w:p w14:paraId="33416C36" w14:textId="588C1C39" w:rsidR="00FE03E1" w:rsidRPr="00326A31" w:rsidRDefault="00FE03E1" w:rsidP="00326A31">
      <w:pPr>
        <w:ind w:firstLine="0"/>
      </w:pPr>
      <w:r w:rsidRPr="00326A31">
        <w:t>https://react.dev/</w:t>
      </w:r>
    </w:p>
    <w:p w14:paraId="6FE123F0" w14:textId="3ABE3DBB" w:rsidR="00FE03E1" w:rsidRPr="00326A31" w:rsidRDefault="00FE03E1" w:rsidP="00326A31">
      <w:pPr>
        <w:ind w:firstLine="0"/>
      </w:pPr>
      <w:r w:rsidRPr="00326A31">
        <w:t xml:space="preserve">[4] </w:t>
      </w:r>
      <w:r w:rsidRPr="00326A31">
        <w:tab/>
        <w:t>Meta Open Source. (n.d.). Describing the UI. React.</w:t>
      </w:r>
    </w:p>
    <w:p w14:paraId="6A8D16B2" w14:textId="1938F6C1" w:rsidR="00FE03E1" w:rsidRPr="00326A31" w:rsidRDefault="00FE03E1" w:rsidP="00326A31">
      <w:pPr>
        <w:ind w:firstLine="0"/>
      </w:pPr>
      <w:r w:rsidRPr="00326A31">
        <w:t>https://react.dev/learn/describing-the-ui</w:t>
      </w:r>
    </w:p>
    <w:p w14:paraId="41AC9D01" w14:textId="4AA8F2B0" w:rsidR="00FE03E1" w:rsidRPr="00326A31" w:rsidRDefault="00FE03E1" w:rsidP="00326A31">
      <w:pPr>
        <w:ind w:firstLine="0"/>
      </w:pPr>
      <w:r w:rsidRPr="00326A31">
        <w:t xml:space="preserve">[5] </w:t>
      </w:r>
      <w:r w:rsidRPr="00326A31">
        <w:tab/>
        <w:t>Meta Open Source. (n.d.). Components and Props. React.</w:t>
      </w:r>
    </w:p>
    <w:p w14:paraId="014C1569" w14:textId="4981A7F6" w:rsidR="00FE03E1" w:rsidRPr="00326A31" w:rsidRDefault="00FE03E1" w:rsidP="00326A31">
      <w:pPr>
        <w:ind w:firstLine="0"/>
      </w:pPr>
      <w:r w:rsidRPr="00326A31">
        <w:t>https://legacy.reactjs.org/docs/components-and-props.html</w:t>
      </w:r>
    </w:p>
    <w:p w14:paraId="5EDE0C6C" w14:textId="7AE6E955" w:rsidR="00FE03E1" w:rsidRPr="00326A31" w:rsidRDefault="00FE03E1" w:rsidP="00326A31">
      <w:pPr>
        <w:ind w:firstLine="0"/>
      </w:pPr>
      <w:r w:rsidRPr="00326A31">
        <w:t xml:space="preserve">[6] </w:t>
      </w:r>
      <w:r w:rsidRPr="00326A31">
        <w:tab/>
        <w:t>MongoDB, Inc. (n.d.). MongoDB Documentation. MongoDB.</w:t>
      </w:r>
    </w:p>
    <w:p w14:paraId="26AEDE4D" w14:textId="50E021A4" w:rsidR="00FE03E1" w:rsidRPr="00326A31" w:rsidRDefault="00FE03E1" w:rsidP="00326A31">
      <w:pPr>
        <w:ind w:firstLine="0"/>
      </w:pPr>
      <w:r w:rsidRPr="00326A31">
        <w:t>https://www.mongodb.com/docs/</w:t>
      </w:r>
    </w:p>
    <w:p w14:paraId="1D930791" w14:textId="22314C26" w:rsidR="00FE03E1" w:rsidRPr="00326A31" w:rsidRDefault="00FE03E1" w:rsidP="00326A31">
      <w:pPr>
        <w:ind w:firstLine="0"/>
      </w:pPr>
      <w:r w:rsidRPr="00326A31">
        <w:t>[7]</w:t>
      </w:r>
      <w:r w:rsidRPr="00326A31">
        <w:tab/>
        <w:t xml:space="preserve"> MongoDB, Inc. (n.d.). Documents. MongoDB Manual.</w:t>
      </w:r>
    </w:p>
    <w:p w14:paraId="12756878" w14:textId="4F89C48B" w:rsidR="00FE03E1" w:rsidRPr="00326A31" w:rsidRDefault="00FE03E1" w:rsidP="00326A31">
      <w:pPr>
        <w:ind w:firstLine="0"/>
      </w:pPr>
      <w:r w:rsidRPr="00326A31">
        <w:t>https://www.mongodb.com/docs/manual/core/document/</w:t>
      </w:r>
    </w:p>
    <w:p w14:paraId="3D358695" w14:textId="4D306DE1" w:rsidR="00FE03E1" w:rsidRPr="00326A31" w:rsidRDefault="00FE03E1" w:rsidP="00326A31">
      <w:pPr>
        <w:ind w:firstLine="0"/>
      </w:pPr>
      <w:r w:rsidRPr="00326A31">
        <w:t>[8]</w:t>
      </w:r>
      <w:r w:rsidRPr="00326A31">
        <w:tab/>
        <w:t xml:space="preserve"> MongoDB, Inc. (n.d.). Databases and Collections. MongoDB Manual.</w:t>
      </w:r>
    </w:p>
    <w:p w14:paraId="3914F360" w14:textId="0C306859" w:rsidR="00FE03E1" w:rsidRPr="00326A31" w:rsidRDefault="00FE03E1" w:rsidP="00326A31">
      <w:pPr>
        <w:ind w:firstLine="0"/>
      </w:pPr>
      <w:r w:rsidRPr="00326A31">
        <w:t>https://www.mongodb.com/docs/manual/core/databases-and-collections/</w:t>
      </w:r>
    </w:p>
    <w:p w14:paraId="73C978EC" w14:textId="1648FC2C" w:rsidR="00FE03E1" w:rsidRPr="00326A31" w:rsidRDefault="00FE03E1" w:rsidP="00326A31">
      <w:pPr>
        <w:ind w:firstLine="0"/>
      </w:pPr>
      <w:r w:rsidRPr="00326A31">
        <w:t>[9]</w:t>
      </w:r>
      <w:r w:rsidRPr="00326A31">
        <w:tab/>
        <w:t xml:space="preserve"> Google. (n.d.). Gemini API Documentation. Google AI for Developers.</w:t>
      </w:r>
    </w:p>
    <w:p w14:paraId="56388273" w14:textId="3FEF374C" w:rsidR="00FE03E1" w:rsidRPr="00326A31" w:rsidRDefault="00FE03E1" w:rsidP="00326A31">
      <w:pPr>
        <w:ind w:firstLine="0"/>
      </w:pPr>
      <w:r w:rsidRPr="00326A31">
        <w:t>https://ai.google.dev/gemini-api/docs</w:t>
      </w:r>
    </w:p>
    <w:p w14:paraId="50F168B7" w14:textId="7A6D6002" w:rsidR="00FE03E1" w:rsidRPr="00326A31" w:rsidRDefault="00FE03E1" w:rsidP="00326A31">
      <w:pPr>
        <w:ind w:firstLine="0"/>
      </w:pPr>
      <w:r w:rsidRPr="00326A31">
        <w:t>[10]</w:t>
      </w:r>
      <w:r w:rsidRPr="00326A31">
        <w:tab/>
        <w:t xml:space="preserve"> Google. (n.d.). Gemini API Reference. Google AI for Developers.</w:t>
      </w:r>
    </w:p>
    <w:p w14:paraId="561A474D" w14:textId="4A9119A0" w:rsidR="00FE03E1" w:rsidRPr="00326A31" w:rsidRDefault="00FE03E1" w:rsidP="00326A31">
      <w:pPr>
        <w:ind w:firstLine="0"/>
      </w:pPr>
      <w:r w:rsidRPr="00326A31">
        <w:t>https://ai.google.dev/api</w:t>
      </w:r>
    </w:p>
    <w:p w14:paraId="492E2D9D" w14:textId="48CF65B0" w:rsidR="00FE03E1" w:rsidRPr="00326A31" w:rsidRDefault="00FE03E1" w:rsidP="00326A31">
      <w:pPr>
        <w:ind w:firstLine="0"/>
      </w:pPr>
      <w:r w:rsidRPr="00326A31">
        <w:t xml:space="preserve">[11] </w:t>
      </w:r>
      <w:r w:rsidRPr="00326A31">
        <w:tab/>
        <w:t>Google. (n.d.). Google Gen AI SDK Documentation. Google for Developers.</w:t>
      </w:r>
    </w:p>
    <w:p w14:paraId="7C703FEF" w14:textId="4227FDF5" w:rsidR="00FE03E1" w:rsidRPr="00326A31" w:rsidRDefault="00FE03E1" w:rsidP="00326A31">
      <w:pPr>
        <w:ind w:firstLine="0"/>
      </w:pPr>
      <w:r w:rsidRPr="00326A31">
        <w:t>https://googleapis.github.io/python-genai/</w:t>
      </w:r>
    </w:p>
    <w:p w14:paraId="7951A26A" w14:textId="014A9060" w:rsidR="00FE03E1" w:rsidRPr="00326A31" w:rsidRDefault="00FE03E1" w:rsidP="00326A31">
      <w:pPr>
        <w:ind w:firstLine="0"/>
      </w:pPr>
      <w:r w:rsidRPr="00326A31">
        <w:t xml:space="preserve">[12] </w:t>
      </w:r>
      <w:r w:rsidRPr="00326A31">
        <w:tab/>
        <w:t>GitHub Docs. (n.d.). About repositories. GitHub.</w:t>
      </w:r>
    </w:p>
    <w:p w14:paraId="3CC1F327" w14:textId="21F6DA2D" w:rsidR="00FE03E1" w:rsidRDefault="00FE03E1" w:rsidP="00326A31">
      <w:pPr>
        <w:ind w:firstLine="0"/>
      </w:pPr>
      <w:r w:rsidRPr="00326A31">
        <w:t>https://docs.github.com/en/repositories</w:t>
      </w:r>
    </w:p>
    <w:p w14:paraId="0EF7D802" w14:textId="2F6DB2F5" w:rsidR="00A7192B" w:rsidRDefault="00A7192B" w:rsidP="00A7192B">
      <w:pPr>
        <w:spacing w:before="0" w:after="0" w:line="240" w:lineRule="auto"/>
        <w:ind w:hanging="480"/>
        <w:jc w:val="left"/>
      </w:pPr>
      <w:r>
        <w:tab/>
        <w:t>[13]</w:t>
      </w:r>
      <w:r>
        <w:tab/>
        <w:t xml:space="preserve">Nguyễn tuấn, Anh. “Thiết kế và triển khai Hệ thống chấm bài lập trình Python tự động tích hợp phát hiện đạo văn mã nguồn”. Đồ án tốt nghiệp, Trường đại học Công nghệ thông tin và Truyền thông - Đại học Thái Nguyên, 2022. </w:t>
      </w:r>
      <w:hyperlink r:id="rId96" w:history="1">
        <w:r>
          <w:rPr>
            <w:rStyle w:val="Hyperlink"/>
          </w:rPr>
          <w:t>https://repository.ictu.edu.vn/do-an/thiet-ke-va-trien-khai-he-thong-cham-bai-lap-trinh-python-tu-dong-tich-hop-phat-hien-dao-van-ma-nguon/</w:t>
        </w:r>
      </w:hyperlink>
      <w:r>
        <w:t>.</w:t>
      </w:r>
    </w:p>
    <w:p w14:paraId="4637F32A" w14:textId="77777777" w:rsidR="00A7192B" w:rsidRDefault="00A7192B" w:rsidP="00A7192B">
      <w:pPr>
        <w:spacing w:before="0" w:after="0" w:line="240" w:lineRule="auto"/>
        <w:ind w:hanging="480"/>
        <w:jc w:val="left"/>
      </w:pPr>
    </w:p>
    <w:p w14:paraId="7D91FAEC" w14:textId="569BE8F2" w:rsidR="00A7192B" w:rsidRDefault="00A7192B" w:rsidP="00A7192B">
      <w:pPr>
        <w:spacing w:before="0" w:after="0" w:line="240" w:lineRule="auto"/>
        <w:ind w:hanging="480"/>
        <w:jc w:val="left"/>
      </w:pPr>
      <w:r>
        <w:tab/>
        <w:t xml:space="preserve">[14] </w:t>
      </w:r>
      <w:r>
        <w:tab/>
      </w:r>
      <w:r w:rsidRPr="00A7192B">
        <w:t>Hà Thị, Thanh. “Phát triển tool chấm bài tự động dành cho các môn học lập trình”. Đồ án tốt nghiệp, Trường đại học Công nghệ thông tin và Truyền thông - Đại học Thái Nguyên, 2025. https://repository.ictu.edu.vn/do-an/phat-trien-tool-cham-bai-tu-dong-danh-cho-cac-mon-hoc-lap-trinh/.</w:t>
      </w:r>
    </w:p>
    <w:p w14:paraId="3644794F" w14:textId="03F2B58B" w:rsidR="00A7192B" w:rsidRDefault="00A7192B" w:rsidP="00A7192B">
      <w:pPr>
        <w:spacing w:before="0" w:after="0" w:line="240" w:lineRule="auto"/>
        <w:ind w:hanging="480"/>
        <w:jc w:val="left"/>
      </w:pPr>
      <w:r>
        <w:tab/>
      </w:r>
    </w:p>
    <w:p w14:paraId="226726BE" w14:textId="1E7724BE" w:rsidR="00A7192B" w:rsidRDefault="00A7192B" w:rsidP="00A7192B">
      <w:pPr>
        <w:spacing w:before="0" w:after="0" w:line="240" w:lineRule="auto"/>
        <w:ind w:hanging="480"/>
        <w:jc w:val="left"/>
        <w:rPr>
          <w:sz w:val="24"/>
        </w:rPr>
      </w:pPr>
      <w:r>
        <w:tab/>
        <w:t>[15]</w:t>
      </w:r>
      <w:r>
        <w:tab/>
        <w:t xml:space="preserve">Phạm Thị, Phương. “Xây dựng công cụ chấm bài tập lập trình tự động dựa trên AI”. Đồ án tốt nghiệp, Trường đại học Công nghệ thông tin và Truyền thông - Đại học Thái Nguyên, 2025. </w:t>
      </w:r>
      <w:hyperlink r:id="rId97" w:history="1">
        <w:r>
          <w:rPr>
            <w:rStyle w:val="Hyperlink"/>
          </w:rPr>
          <w:t>https://repository.ictu.edu.vn/do-an/xay-dung-cong-cu-cham-bai-tap-lap-trinh-tu-dong-dua-tren-ai/</w:t>
        </w:r>
      </w:hyperlink>
      <w:r>
        <w:t>.</w:t>
      </w:r>
    </w:p>
    <w:p w14:paraId="112B56FD" w14:textId="13B92512" w:rsidR="00A7192B" w:rsidRDefault="00A7192B" w:rsidP="00A7192B">
      <w:pPr>
        <w:spacing w:before="0" w:after="0" w:line="240" w:lineRule="auto"/>
        <w:ind w:hanging="480"/>
        <w:jc w:val="left"/>
        <w:rPr>
          <w:sz w:val="24"/>
        </w:rPr>
      </w:pPr>
    </w:p>
    <w:p w14:paraId="6C557740" w14:textId="281AC18B" w:rsidR="00A7192B" w:rsidRDefault="00A7192B">
      <w:pPr>
        <w:spacing w:before="0" w:after="0" w:line="240" w:lineRule="auto"/>
        <w:ind w:firstLine="0"/>
        <w:jc w:val="left"/>
        <w:rPr>
          <w:sz w:val="24"/>
        </w:rPr>
      </w:pPr>
      <w:r>
        <w:rPr>
          <w:sz w:val="24"/>
        </w:rPr>
        <w:br w:type="page"/>
      </w:r>
    </w:p>
    <w:p w14:paraId="257FC861" w14:textId="77777777" w:rsidR="00FE03E1" w:rsidRPr="00326A31" w:rsidRDefault="00FE03E1">
      <w:pPr>
        <w:spacing w:before="0" w:after="0" w:line="240" w:lineRule="auto"/>
        <w:ind w:firstLine="0"/>
        <w:jc w:val="left"/>
      </w:pPr>
    </w:p>
    <w:p w14:paraId="31F6DD79" w14:textId="77777777" w:rsidR="00FE03E1" w:rsidRPr="00326A31" w:rsidRDefault="00FE03E1" w:rsidP="00FE03E1"/>
    <w:p w14:paraId="0E81D408" w14:textId="05A9291B" w:rsidR="003D4BF6" w:rsidRPr="00326A31" w:rsidRDefault="00544950" w:rsidP="00CD0120">
      <w:pPr>
        <w:pStyle w:val="Heading1"/>
        <w:ind w:firstLine="0"/>
      </w:pPr>
      <w:bookmarkStart w:id="292" w:name="_Toc193459577"/>
      <w:bookmarkStart w:id="293" w:name="_Toc199100475"/>
      <w:bookmarkStart w:id="294" w:name="_Toc231391905"/>
      <w:r w:rsidRPr="00326A31">
        <w:t>NHẬN XÉT CỦA GIÁO VIÊN</w:t>
      </w:r>
      <w:r w:rsidR="003D4BF6" w:rsidRPr="00326A31">
        <w:t xml:space="preserve"> HƯỚNG DẪN</w:t>
      </w:r>
      <w:bookmarkEnd w:id="292"/>
      <w:bookmarkEnd w:id="293"/>
      <w:bookmarkEnd w:id="294"/>
    </w:p>
    <w:p w14:paraId="25AFF2ED" w14:textId="77777777" w:rsidR="003D4BF6" w:rsidRPr="00326A31" w:rsidRDefault="003D4BF6" w:rsidP="00CD0120">
      <w:pPr>
        <w:tabs>
          <w:tab w:val="left" w:leader="dot" w:pos="9072"/>
        </w:tabs>
        <w:ind w:firstLine="0"/>
        <w:rPr>
          <w:szCs w:val="26"/>
        </w:rPr>
      </w:pPr>
      <w:r w:rsidRPr="00326A31">
        <w:rPr>
          <w:szCs w:val="26"/>
        </w:rPr>
        <w:tab/>
      </w:r>
    </w:p>
    <w:p w14:paraId="6A073487" w14:textId="77777777" w:rsidR="003D4BF6" w:rsidRPr="00326A31" w:rsidRDefault="003D4BF6" w:rsidP="00CD0120">
      <w:pPr>
        <w:tabs>
          <w:tab w:val="left" w:leader="dot" w:pos="9072"/>
        </w:tabs>
        <w:ind w:firstLine="0"/>
        <w:rPr>
          <w:szCs w:val="26"/>
        </w:rPr>
      </w:pPr>
      <w:r w:rsidRPr="00326A31">
        <w:rPr>
          <w:szCs w:val="26"/>
        </w:rPr>
        <w:tab/>
      </w:r>
    </w:p>
    <w:p w14:paraId="3177155B" w14:textId="77777777" w:rsidR="003D4BF6" w:rsidRPr="00326A31" w:rsidRDefault="003D4BF6" w:rsidP="00CD0120">
      <w:pPr>
        <w:tabs>
          <w:tab w:val="left" w:leader="dot" w:pos="9072"/>
        </w:tabs>
        <w:ind w:firstLine="0"/>
        <w:rPr>
          <w:szCs w:val="26"/>
        </w:rPr>
      </w:pPr>
      <w:r w:rsidRPr="00326A31">
        <w:rPr>
          <w:szCs w:val="26"/>
        </w:rPr>
        <w:tab/>
      </w:r>
    </w:p>
    <w:p w14:paraId="407B16A1" w14:textId="77777777" w:rsidR="003D4BF6" w:rsidRPr="00326A31" w:rsidRDefault="003D4BF6" w:rsidP="00CD0120">
      <w:pPr>
        <w:tabs>
          <w:tab w:val="left" w:leader="dot" w:pos="9072"/>
        </w:tabs>
        <w:ind w:firstLine="0"/>
        <w:rPr>
          <w:szCs w:val="26"/>
        </w:rPr>
      </w:pPr>
      <w:r w:rsidRPr="00326A31">
        <w:rPr>
          <w:szCs w:val="26"/>
        </w:rPr>
        <w:tab/>
      </w:r>
    </w:p>
    <w:p w14:paraId="4D1FFEC5" w14:textId="77777777" w:rsidR="003D4BF6" w:rsidRPr="00326A31" w:rsidRDefault="003D4BF6" w:rsidP="00CD0120">
      <w:pPr>
        <w:tabs>
          <w:tab w:val="left" w:leader="dot" w:pos="9072"/>
        </w:tabs>
        <w:ind w:firstLine="0"/>
        <w:rPr>
          <w:szCs w:val="26"/>
        </w:rPr>
      </w:pPr>
      <w:r w:rsidRPr="00326A31">
        <w:rPr>
          <w:szCs w:val="26"/>
        </w:rPr>
        <w:tab/>
      </w:r>
    </w:p>
    <w:p w14:paraId="5F7DB510" w14:textId="77777777" w:rsidR="003D4BF6" w:rsidRPr="00326A31" w:rsidRDefault="003D4BF6" w:rsidP="00CD0120">
      <w:pPr>
        <w:tabs>
          <w:tab w:val="left" w:leader="dot" w:pos="9072"/>
        </w:tabs>
        <w:ind w:firstLine="0"/>
        <w:rPr>
          <w:szCs w:val="26"/>
        </w:rPr>
      </w:pPr>
      <w:r w:rsidRPr="00326A31">
        <w:rPr>
          <w:szCs w:val="26"/>
        </w:rPr>
        <w:tab/>
      </w:r>
    </w:p>
    <w:p w14:paraId="74981D6C" w14:textId="77777777" w:rsidR="003D4BF6" w:rsidRPr="00326A31" w:rsidRDefault="003D4BF6" w:rsidP="00CD0120">
      <w:pPr>
        <w:tabs>
          <w:tab w:val="left" w:leader="dot" w:pos="9072"/>
        </w:tabs>
        <w:ind w:firstLine="0"/>
        <w:rPr>
          <w:szCs w:val="26"/>
        </w:rPr>
      </w:pPr>
      <w:r w:rsidRPr="00326A31">
        <w:rPr>
          <w:szCs w:val="26"/>
        </w:rPr>
        <w:tab/>
      </w:r>
    </w:p>
    <w:p w14:paraId="0AADA6AF" w14:textId="77777777" w:rsidR="003D4BF6" w:rsidRPr="00326A31" w:rsidRDefault="003D4BF6" w:rsidP="00CD0120">
      <w:pPr>
        <w:tabs>
          <w:tab w:val="left" w:leader="dot" w:pos="9072"/>
        </w:tabs>
        <w:ind w:firstLine="0"/>
        <w:rPr>
          <w:szCs w:val="26"/>
        </w:rPr>
      </w:pPr>
      <w:r w:rsidRPr="00326A31">
        <w:rPr>
          <w:szCs w:val="26"/>
        </w:rPr>
        <w:tab/>
      </w:r>
    </w:p>
    <w:p w14:paraId="42E03129" w14:textId="77777777" w:rsidR="003D4BF6" w:rsidRPr="00326A31" w:rsidRDefault="003D4BF6" w:rsidP="00CD0120">
      <w:pPr>
        <w:tabs>
          <w:tab w:val="left" w:leader="dot" w:pos="9072"/>
        </w:tabs>
        <w:ind w:firstLine="0"/>
        <w:rPr>
          <w:szCs w:val="26"/>
        </w:rPr>
      </w:pPr>
      <w:r w:rsidRPr="00326A31">
        <w:rPr>
          <w:szCs w:val="26"/>
        </w:rPr>
        <w:tab/>
      </w:r>
    </w:p>
    <w:p w14:paraId="2DCAC478" w14:textId="77777777" w:rsidR="003D4BF6" w:rsidRPr="00326A31" w:rsidRDefault="003D4BF6" w:rsidP="00CD0120">
      <w:pPr>
        <w:tabs>
          <w:tab w:val="left" w:leader="dot" w:pos="9072"/>
        </w:tabs>
        <w:ind w:firstLine="0"/>
        <w:rPr>
          <w:szCs w:val="26"/>
        </w:rPr>
      </w:pPr>
      <w:r w:rsidRPr="00326A31">
        <w:rPr>
          <w:szCs w:val="26"/>
        </w:rPr>
        <w:tab/>
      </w:r>
    </w:p>
    <w:p w14:paraId="56DFE983" w14:textId="77777777" w:rsidR="003D4BF6" w:rsidRPr="00326A31" w:rsidRDefault="003D4BF6" w:rsidP="00CD0120">
      <w:pPr>
        <w:tabs>
          <w:tab w:val="left" w:leader="dot" w:pos="9072"/>
        </w:tabs>
        <w:ind w:firstLine="0"/>
        <w:rPr>
          <w:szCs w:val="26"/>
        </w:rPr>
      </w:pPr>
      <w:r w:rsidRPr="00326A31">
        <w:rPr>
          <w:szCs w:val="26"/>
        </w:rPr>
        <w:tab/>
      </w:r>
    </w:p>
    <w:p w14:paraId="670E3016" w14:textId="77777777" w:rsidR="003D4BF6" w:rsidRPr="00326A31" w:rsidRDefault="003D4BF6" w:rsidP="00CD0120">
      <w:pPr>
        <w:tabs>
          <w:tab w:val="left" w:leader="dot" w:pos="9072"/>
        </w:tabs>
        <w:ind w:firstLine="0"/>
        <w:rPr>
          <w:szCs w:val="26"/>
        </w:rPr>
      </w:pPr>
      <w:r w:rsidRPr="00326A31">
        <w:rPr>
          <w:szCs w:val="26"/>
        </w:rPr>
        <w:tab/>
      </w:r>
    </w:p>
    <w:p w14:paraId="2657B29B" w14:textId="77777777" w:rsidR="003D4BF6" w:rsidRPr="00326A31" w:rsidRDefault="003D4BF6" w:rsidP="00CD0120">
      <w:pPr>
        <w:tabs>
          <w:tab w:val="left" w:leader="dot" w:pos="9072"/>
        </w:tabs>
        <w:ind w:firstLine="0"/>
        <w:rPr>
          <w:szCs w:val="26"/>
        </w:rPr>
      </w:pPr>
      <w:r w:rsidRPr="00326A31">
        <w:rPr>
          <w:szCs w:val="26"/>
        </w:rPr>
        <w:tab/>
      </w:r>
    </w:p>
    <w:p w14:paraId="0D6BAC65" w14:textId="77777777" w:rsidR="003D4BF6" w:rsidRPr="00326A31" w:rsidRDefault="003D4BF6" w:rsidP="00CD0120">
      <w:pPr>
        <w:tabs>
          <w:tab w:val="left" w:leader="dot" w:pos="9072"/>
        </w:tabs>
        <w:ind w:firstLine="0"/>
        <w:rPr>
          <w:szCs w:val="26"/>
        </w:rPr>
      </w:pPr>
      <w:r w:rsidRPr="00326A31">
        <w:rPr>
          <w:szCs w:val="26"/>
        </w:rPr>
        <w:tab/>
      </w:r>
    </w:p>
    <w:p w14:paraId="76C14820" w14:textId="77777777" w:rsidR="003D4BF6" w:rsidRPr="00326A31" w:rsidRDefault="003D4BF6" w:rsidP="00CD0120">
      <w:pPr>
        <w:tabs>
          <w:tab w:val="left" w:leader="dot" w:pos="9072"/>
        </w:tabs>
        <w:ind w:firstLine="0"/>
        <w:rPr>
          <w:szCs w:val="26"/>
        </w:rPr>
      </w:pPr>
      <w:r w:rsidRPr="00326A31">
        <w:rPr>
          <w:szCs w:val="26"/>
        </w:rPr>
        <w:tab/>
      </w:r>
    </w:p>
    <w:p w14:paraId="6FF8DE9F" w14:textId="77777777" w:rsidR="003D4BF6" w:rsidRPr="00326A31" w:rsidRDefault="003D4BF6" w:rsidP="00CD0120">
      <w:pPr>
        <w:tabs>
          <w:tab w:val="left" w:leader="dot" w:pos="9072"/>
        </w:tabs>
        <w:ind w:firstLine="0"/>
        <w:rPr>
          <w:szCs w:val="26"/>
        </w:rPr>
      </w:pPr>
      <w:r w:rsidRPr="00326A31">
        <w:rPr>
          <w:szCs w:val="26"/>
        </w:rPr>
        <w:tab/>
      </w:r>
    </w:p>
    <w:p w14:paraId="3981624A" w14:textId="77777777" w:rsidR="003D4BF6" w:rsidRPr="00326A31" w:rsidRDefault="003D4BF6" w:rsidP="00CD0120">
      <w:pPr>
        <w:tabs>
          <w:tab w:val="left" w:leader="dot" w:pos="9072"/>
        </w:tabs>
        <w:ind w:firstLine="0"/>
        <w:rPr>
          <w:szCs w:val="26"/>
        </w:rPr>
      </w:pPr>
      <w:r w:rsidRPr="00326A31">
        <w:rPr>
          <w:szCs w:val="26"/>
        </w:rPr>
        <w:tab/>
      </w:r>
    </w:p>
    <w:p w14:paraId="1FF52CC8" w14:textId="77777777" w:rsidR="00253C18" w:rsidRPr="00326A31" w:rsidRDefault="00253C18" w:rsidP="00CD0120">
      <w:pPr>
        <w:tabs>
          <w:tab w:val="left" w:leader="dot" w:pos="9072"/>
        </w:tabs>
        <w:ind w:firstLine="270"/>
        <w:rPr>
          <w:szCs w:val="26"/>
        </w:rPr>
      </w:pPr>
    </w:p>
    <w:p w14:paraId="1BC3C655" w14:textId="4AA23A80" w:rsidR="00253C18" w:rsidRPr="00326A31" w:rsidRDefault="00253C18" w:rsidP="00CD0120">
      <w:pPr>
        <w:tabs>
          <w:tab w:val="left" w:pos="8504"/>
        </w:tabs>
        <w:ind w:left="3828" w:firstLine="270"/>
        <w:jc w:val="center"/>
        <w:rPr>
          <w:i/>
          <w:szCs w:val="26"/>
        </w:rPr>
      </w:pPr>
      <w:r w:rsidRPr="00326A31">
        <w:rPr>
          <w:i/>
          <w:szCs w:val="26"/>
        </w:rPr>
        <w:t>Thái Nguyên, ngày</w:t>
      </w:r>
      <w:r w:rsidR="00CA4490" w:rsidRPr="00326A31">
        <w:rPr>
          <w:i/>
          <w:szCs w:val="26"/>
        </w:rPr>
        <w:t>..</w:t>
      </w:r>
      <w:r w:rsidRPr="00326A31">
        <w:rPr>
          <w:i/>
          <w:szCs w:val="26"/>
        </w:rPr>
        <w:t>.tháng</w:t>
      </w:r>
      <w:r w:rsidR="00CA4490" w:rsidRPr="00326A31">
        <w:rPr>
          <w:i/>
          <w:szCs w:val="26"/>
        </w:rPr>
        <w:t>.</w:t>
      </w:r>
      <w:r w:rsidR="007F775D" w:rsidRPr="00326A31">
        <w:rPr>
          <w:i/>
          <w:szCs w:val="26"/>
        </w:rPr>
        <w:t>.</w:t>
      </w:r>
      <w:r w:rsidR="00CA4490" w:rsidRPr="00326A31">
        <w:rPr>
          <w:i/>
          <w:szCs w:val="26"/>
        </w:rPr>
        <w:t>.</w:t>
      </w:r>
      <w:r w:rsidRPr="00326A31">
        <w:rPr>
          <w:i/>
          <w:szCs w:val="26"/>
        </w:rPr>
        <w:t>n</w:t>
      </w:r>
      <w:r w:rsidR="00CA4490" w:rsidRPr="00326A31">
        <w:rPr>
          <w:i/>
          <w:szCs w:val="26"/>
        </w:rPr>
        <w:t xml:space="preserve">ăm </w:t>
      </w:r>
      <w:r w:rsidR="00275D8D" w:rsidRPr="00326A31">
        <w:rPr>
          <w:i/>
          <w:szCs w:val="26"/>
        </w:rPr>
        <w:t>2026</w:t>
      </w:r>
    </w:p>
    <w:p w14:paraId="44863989" w14:textId="5BB721E1" w:rsidR="006B12FD" w:rsidRDefault="00544950" w:rsidP="00CD0120">
      <w:pPr>
        <w:tabs>
          <w:tab w:val="left" w:pos="8504"/>
        </w:tabs>
        <w:ind w:left="3828"/>
        <w:jc w:val="center"/>
        <w:rPr>
          <w:b/>
          <w:szCs w:val="26"/>
        </w:rPr>
      </w:pPr>
      <w:r w:rsidRPr="00326A31">
        <w:rPr>
          <w:b/>
          <w:szCs w:val="26"/>
        </w:rPr>
        <w:t xml:space="preserve">GIÁO VIÊN </w:t>
      </w:r>
      <w:r w:rsidR="00253C18" w:rsidRPr="00326A31">
        <w:rPr>
          <w:b/>
          <w:szCs w:val="26"/>
        </w:rPr>
        <w:t>HƯỚNG DẪN</w:t>
      </w:r>
    </w:p>
    <w:p w14:paraId="1B9BA270" w14:textId="3D04EAE5" w:rsidR="006B7CCF" w:rsidRDefault="006B7CCF">
      <w:pPr>
        <w:spacing w:before="0" w:after="0" w:line="240" w:lineRule="auto"/>
        <w:ind w:firstLine="0"/>
        <w:jc w:val="left"/>
        <w:rPr>
          <w:b/>
          <w:szCs w:val="26"/>
        </w:rPr>
      </w:pPr>
      <w:r>
        <w:rPr>
          <w:b/>
          <w:szCs w:val="26"/>
        </w:rPr>
        <w:br w:type="page"/>
      </w:r>
    </w:p>
    <w:p w14:paraId="1EEB89AC" w14:textId="77777777" w:rsidR="006B7CCF" w:rsidRPr="006B7CCF" w:rsidRDefault="006B7CCF" w:rsidP="006B7CCF">
      <w:pPr>
        <w:pStyle w:val="0TEXTc1"/>
        <w:rPr>
          <w:b/>
          <w:i w:val="0"/>
        </w:rPr>
      </w:pPr>
      <w:bookmarkStart w:id="295" w:name="_Toc231391831"/>
      <w:r w:rsidRPr="006B7CCF">
        <w:rPr>
          <w:b/>
          <w:i w:val="0"/>
        </w:rPr>
        <w:lastRenderedPageBreak/>
        <w:t>LỜI CAM ĐOAN</w:t>
      </w:r>
      <w:bookmarkEnd w:id="295"/>
    </w:p>
    <w:p w14:paraId="4D0D4D0C" w14:textId="41EF4EB9" w:rsidR="006B7CCF" w:rsidRDefault="006B7CCF" w:rsidP="006B7CCF">
      <w:r>
        <w:t xml:space="preserve">Em xin cam đoan đã thực hiện việc kiểm tra mức độ tương đồng nội dung (ĐA/KLTN) qua phần mềm Turnitin một cách trung thực và đạt kết quả mức độ tương đồng 16 %. Bản đề tài (ĐA/KLTN) kiểm tra qua phần mềm là bản cứng đã nộp để bảo vệ trước hội đồng. </w:t>
      </w:r>
    </w:p>
    <w:p w14:paraId="1251B3BB" w14:textId="77777777" w:rsidR="006B7CCF" w:rsidRDefault="006B7CCF" w:rsidP="006B7CCF">
      <w:r>
        <w:t>Nếu sai em xin hoàn toàn chịu trách nhiệm.</w:t>
      </w:r>
    </w:p>
    <w:p w14:paraId="6368D5C3" w14:textId="77777777" w:rsidR="006B7CCF" w:rsidRPr="00180972" w:rsidRDefault="006B7CCF" w:rsidP="006B7CCF">
      <w:r>
        <w:t>Xin chân thành cảm ơn.</w:t>
      </w:r>
    </w:p>
    <w:p w14:paraId="47DD88F5" w14:textId="77777777" w:rsidR="006B7CCF" w:rsidRPr="00326A31" w:rsidRDefault="006B7CCF" w:rsidP="006B7CCF">
      <w:pPr>
        <w:pStyle w:val="BodyText"/>
        <w:tabs>
          <w:tab w:val="right" w:leader="dot" w:pos="2835"/>
        </w:tabs>
        <w:spacing w:line="312" w:lineRule="auto"/>
      </w:pPr>
    </w:p>
    <w:p w14:paraId="18DC0728" w14:textId="77777777" w:rsidR="006B7CCF" w:rsidRPr="00326A31" w:rsidRDefault="006B7CCF" w:rsidP="006B7CCF">
      <w:pPr>
        <w:pStyle w:val="BodyText"/>
        <w:tabs>
          <w:tab w:val="left" w:leader="dot" w:pos="2621"/>
          <w:tab w:val="left" w:leader="dot" w:pos="3898"/>
          <w:tab w:val="left" w:leader="dot" w:pos="5088"/>
        </w:tabs>
        <w:spacing w:line="312" w:lineRule="auto"/>
        <w:jc w:val="right"/>
        <w:rPr>
          <w:i/>
          <w:iCs/>
          <w:sz w:val="26"/>
          <w:szCs w:val="26"/>
        </w:rPr>
      </w:pPr>
      <w:r w:rsidRPr="00326A31">
        <w:rPr>
          <w:i/>
          <w:iCs/>
          <w:sz w:val="26"/>
          <w:szCs w:val="26"/>
        </w:rPr>
        <w:t>Thái Nguyên, ngày… tháng… năm 2026</w:t>
      </w:r>
    </w:p>
    <w:tbl>
      <w:tblPr>
        <w:tblW w:w="0" w:type="auto"/>
        <w:tblLook w:val="04A0" w:firstRow="1" w:lastRow="0" w:firstColumn="1" w:lastColumn="0" w:noHBand="0" w:noVBand="1"/>
      </w:tblPr>
      <w:tblGrid>
        <w:gridCol w:w="4344"/>
        <w:gridCol w:w="4446"/>
      </w:tblGrid>
      <w:tr w:rsidR="006B7CCF" w:rsidRPr="00326A31" w14:paraId="5CD9AE8C" w14:textId="77777777" w:rsidTr="006B7CCF">
        <w:tc>
          <w:tcPr>
            <w:tcW w:w="4700" w:type="dxa"/>
            <w:shd w:val="clear" w:color="auto" w:fill="auto"/>
          </w:tcPr>
          <w:p w14:paraId="4C0B4F70" w14:textId="77777777" w:rsidR="006B7CCF" w:rsidRPr="00326A31" w:rsidRDefault="006B7CCF" w:rsidP="006B7CCF">
            <w:pPr>
              <w:pStyle w:val="BodyText"/>
              <w:tabs>
                <w:tab w:val="left" w:leader="dot" w:pos="2621"/>
                <w:tab w:val="left" w:leader="dot" w:pos="3898"/>
                <w:tab w:val="left" w:leader="dot" w:pos="5088"/>
              </w:tabs>
              <w:spacing w:line="312" w:lineRule="auto"/>
              <w:jc w:val="center"/>
              <w:rPr>
                <w:b/>
                <w:bCs/>
                <w:sz w:val="26"/>
                <w:szCs w:val="26"/>
              </w:rPr>
            </w:pPr>
          </w:p>
        </w:tc>
        <w:tc>
          <w:tcPr>
            <w:tcW w:w="4701" w:type="dxa"/>
            <w:shd w:val="clear" w:color="auto" w:fill="auto"/>
          </w:tcPr>
          <w:p w14:paraId="68F36795" w14:textId="77777777" w:rsidR="006B7CCF" w:rsidRPr="00326A31" w:rsidRDefault="006B7CCF" w:rsidP="006B7CCF">
            <w:pPr>
              <w:pStyle w:val="BodyText"/>
              <w:spacing w:line="312" w:lineRule="auto"/>
              <w:jc w:val="center"/>
              <w:rPr>
                <w:b/>
                <w:bCs/>
                <w:sz w:val="26"/>
                <w:szCs w:val="26"/>
              </w:rPr>
            </w:pPr>
            <w:r w:rsidRPr="00326A31">
              <w:rPr>
                <w:b/>
                <w:bCs/>
                <w:sz w:val="26"/>
                <w:szCs w:val="26"/>
              </w:rPr>
              <w:t>TÁC GIẢ CỦA SẢN PHẨM</w:t>
            </w:r>
          </w:p>
        </w:tc>
      </w:tr>
      <w:tr w:rsidR="006B7CCF" w:rsidRPr="00326A31" w14:paraId="103132D8" w14:textId="77777777" w:rsidTr="006B7CCF">
        <w:tc>
          <w:tcPr>
            <w:tcW w:w="4700" w:type="dxa"/>
            <w:shd w:val="clear" w:color="auto" w:fill="auto"/>
          </w:tcPr>
          <w:p w14:paraId="260A0E86" w14:textId="77777777" w:rsidR="006B7CCF" w:rsidRPr="00326A31" w:rsidRDefault="006B7CCF" w:rsidP="006B7CCF">
            <w:pPr>
              <w:pStyle w:val="BodyText"/>
              <w:tabs>
                <w:tab w:val="left" w:leader="dot" w:pos="2621"/>
                <w:tab w:val="left" w:leader="dot" w:pos="3898"/>
                <w:tab w:val="left" w:leader="dot" w:pos="5088"/>
              </w:tabs>
              <w:spacing w:line="312" w:lineRule="auto"/>
              <w:jc w:val="center"/>
              <w:rPr>
                <w:i/>
                <w:iCs/>
                <w:sz w:val="26"/>
                <w:szCs w:val="26"/>
              </w:rPr>
            </w:pPr>
          </w:p>
        </w:tc>
        <w:tc>
          <w:tcPr>
            <w:tcW w:w="4701" w:type="dxa"/>
            <w:shd w:val="clear" w:color="auto" w:fill="auto"/>
          </w:tcPr>
          <w:p w14:paraId="6ADBE01A" w14:textId="77777777" w:rsidR="006B7CCF" w:rsidRPr="00326A31" w:rsidRDefault="006B7CCF" w:rsidP="006B7CCF">
            <w:pPr>
              <w:pStyle w:val="BodyText"/>
              <w:spacing w:line="312" w:lineRule="auto"/>
              <w:jc w:val="center"/>
              <w:rPr>
                <w:i/>
                <w:iCs/>
                <w:sz w:val="26"/>
                <w:szCs w:val="26"/>
              </w:rPr>
            </w:pPr>
            <w:r w:rsidRPr="00326A31">
              <w:rPr>
                <w:i/>
                <w:iCs/>
                <w:sz w:val="26"/>
                <w:szCs w:val="26"/>
              </w:rPr>
              <w:t>(Ký và ghi rõ họ tên)</w:t>
            </w:r>
          </w:p>
        </w:tc>
      </w:tr>
    </w:tbl>
    <w:p w14:paraId="1F7894A7" w14:textId="27AC6F3A" w:rsidR="006B7CCF" w:rsidRDefault="006B7CCF">
      <w:pPr>
        <w:spacing w:before="0" w:after="0" w:line="240" w:lineRule="auto"/>
        <w:ind w:firstLine="0"/>
        <w:jc w:val="left"/>
        <w:rPr>
          <w:b/>
          <w:szCs w:val="26"/>
        </w:rPr>
      </w:pPr>
    </w:p>
    <w:p w14:paraId="68305E32" w14:textId="5B2D6B93" w:rsidR="006B7CCF" w:rsidRPr="006B7CCF" w:rsidRDefault="006B7CCF" w:rsidP="006B7CCF">
      <w:pPr>
        <w:tabs>
          <w:tab w:val="left" w:pos="8504"/>
        </w:tabs>
        <w:ind w:left="3828"/>
        <w:rPr>
          <w:szCs w:val="26"/>
        </w:rPr>
      </w:pPr>
    </w:p>
    <w:sectPr w:rsidR="006B7CCF" w:rsidRPr="006B7CCF" w:rsidSect="001F2ED0">
      <w:pgSz w:w="11909" w:h="16834"/>
      <w:pgMar w:top="1134" w:right="1134" w:bottom="1134"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3DD0EE" w14:textId="77777777" w:rsidR="005B4642" w:rsidRDefault="005B4642" w:rsidP="00672B97">
      <w:r>
        <w:separator/>
      </w:r>
    </w:p>
  </w:endnote>
  <w:endnote w:type="continuationSeparator" w:id="0">
    <w:p w14:paraId="28A553F3" w14:textId="77777777" w:rsidR="005B4642" w:rsidRDefault="005B4642" w:rsidP="00672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4897532"/>
      <w:docPartObj>
        <w:docPartGallery w:val="Page Numbers (Bottom of Page)"/>
        <w:docPartUnique/>
      </w:docPartObj>
    </w:sdtPr>
    <w:sdtEndPr>
      <w:rPr>
        <w:noProof/>
      </w:rPr>
    </w:sdtEndPr>
    <w:sdtContent>
      <w:p w14:paraId="72044E0D" w14:textId="54D911BA" w:rsidR="007D79CF" w:rsidRDefault="007D79CF">
        <w:pPr>
          <w:pStyle w:val="Footer"/>
          <w:jc w:val="center"/>
        </w:pPr>
        <w:r>
          <w:fldChar w:fldCharType="begin"/>
        </w:r>
        <w:r>
          <w:instrText xml:space="preserve"> PAGE   \* MERGEFORMAT </w:instrText>
        </w:r>
        <w:r>
          <w:fldChar w:fldCharType="separate"/>
        </w:r>
        <w:r w:rsidR="00B030EC">
          <w:rPr>
            <w:noProof/>
          </w:rPr>
          <w:t>97</w:t>
        </w:r>
        <w:r>
          <w:rPr>
            <w:noProof/>
          </w:rPr>
          <w:fldChar w:fldCharType="end"/>
        </w:r>
      </w:p>
    </w:sdtContent>
  </w:sdt>
  <w:p w14:paraId="254076E3" w14:textId="77777777" w:rsidR="007D79CF" w:rsidRDefault="007D79C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A5C6BC" w14:textId="77777777" w:rsidR="005B4642" w:rsidRDefault="005B4642" w:rsidP="00672B97">
      <w:r>
        <w:separator/>
      </w:r>
    </w:p>
  </w:footnote>
  <w:footnote w:type="continuationSeparator" w:id="0">
    <w:p w14:paraId="2922F7B2" w14:textId="77777777" w:rsidR="005B4642" w:rsidRDefault="005B4642" w:rsidP="00672B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2FD"/>
    <w:rsid w:val="00001C19"/>
    <w:rsid w:val="000032C5"/>
    <w:rsid w:val="0000441F"/>
    <w:rsid w:val="000045CF"/>
    <w:rsid w:val="00004712"/>
    <w:rsid w:val="000047E1"/>
    <w:rsid w:val="00005893"/>
    <w:rsid w:val="00005CC3"/>
    <w:rsid w:val="00010AA3"/>
    <w:rsid w:val="00010B0C"/>
    <w:rsid w:val="000115D6"/>
    <w:rsid w:val="00011C3F"/>
    <w:rsid w:val="00012C8A"/>
    <w:rsid w:val="000136F2"/>
    <w:rsid w:val="00015F9E"/>
    <w:rsid w:val="00017D2E"/>
    <w:rsid w:val="00017D5F"/>
    <w:rsid w:val="00020C43"/>
    <w:rsid w:val="0002116A"/>
    <w:rsid w:val="000229F0"/>
    <w:rsid w:val="000238AF"/>
    <w:rsid w:val="00023931"/>
    <w:rsid w:val="00024C7E"/>
    <w:rsid w:val="000259CA"/>
    <w:rsid w:val="00025C48"/>
    <w:rsid w:val="00025C6A"/>
    <w:rsid w:val="00027B32"/>
    <w:rsid w:val="00030079"/>
    <w:rsid w:val="00030B37"/>
    <w:rsid w:val="00031273"/>
    <w:rsid w:val="000324AD"/>
    <w:rsid w:val="00033108"/>
    <w:rsid w:val="00034B58"/>
    <w:rsid w:val="0003605D"/>
    <w:rsid w:val="0003764D"/>
    <w:rsid w:val="00040D41"/>
    <w:rsid w:val="00041C7B"/>
    <w:rsid w:val="000422B4"/>
    <w:rsid w:val="000429EA"/>
    <w:rsid w:val="00042A59"/>
    <w:rsid w:val="0004507F"/>
    <w:rsid w:val="00045857"/>
    <w:rsid w:val="00046C9D"/>
    <w:rsid w:val="000472BD"/>
    <w:rsid w:val="00047F9A"/>
    <w:rsid w:val="00050024"/>
    <w:rsid w:val="00050153"/>
    <w:rsid w:val="00051E41"/>
    <w:rsid w:val="000522C6"/>
    <w:rsid w:val="000537A8"/>
    <w:rsid w:val="0005449C"/>
    <w:rsid w:val="00055726"/>
    <w:rsid w:val="00056084"/>
    <w:rsid w:val="00056D9A"/>
    <w:rsid w:val="000574E4"/>
    <w:rsid w:val="00060DA7"/>
    <w:rsid w:val="00061784"/>
    <w:rsid w:val="0006200F"/>
    <w:rsid w:val="00062063"/>
    <w:rsid w:val="00062F8D"/>
    <w:rsid w:val="00064966"/>
    <w:rsid w:val="00066D0B"/>
    <w:rsid w:val="0007006B"/>
    <w:rsid w:val="000702C5"/>
    <w:rsid w:val="00071F75"/>
    <w:rsid w:val="00072C0F"/>
    <w:rsid w:val="000733D2"/>
    <w:rsid w:val="000760BB"/>
    <w:rsid w:val="000768A7"/>
    <w:rsid w:val="000777A5"/>
    <w:rsid w:val="00077969"/>
    <w:rsid w:val="00081101"/>
    <w:rsid w:val="00081C2B"/>
    <w:rsid w:val="00081CB2"/>
    <w:rsid w:val="00081D2C"/>
    <w:rsid w:val="00082A32"/>
    <w:rsid w:val="0008447F"/>
    <w:rsid w:val="000869F2"/>
    <w:rsid w:val="000875B0"/>
    <w:rsid w:val="000915D3"/>
    <w:rsid w:val="00092456"/>
    <w:rsid w:val="00092B4A"/>
    <w:rsid w:val="00092FEF"/>
    <w:rsid w:val="00093F5F"/>
    <w:rsid w:val="00094318"/>
    <w:rsid w:val="00094392"/>
    <w:rsid w:val="0009596E"/>
    <w:rsid w:val="00096460"/>
    <w:rsid w:val="000965D8"/>
    <w:rsid w:val="000970E7"/>
    <w:rsid w:val="000A0758"/>
    <w:rsid w:val="000A174F"/>
    <w:rsid w:val="000A2399"/>
    <w:rsid w:val="000A33E6"/>
    <w:rsid w:val="000A44DE"/>
    <w:rsid w:val="000A4A93"/>
    <w:rsid w:val="000A4E66"/>
    <w:rsid w:val="000B0022"/>
    <w:rsid w:val="000B006C"/>
    <w:rsid w:val="000B0190"/>
    <w:rsid w:val="000B0D0C"/>
    <w:rsid w:val="000B1574"/>
    <w:rsid w:val="000B17F4"/>
    <w:rsid w:val="000B2C62"/>
    <w:rsid w:val="000B394B"/>
    <w:rsid w:val="000B3E23"/>
    <w:rsid w:val="000B739F"/>
    <w:rsid w:val="000C023B"/>
    <w:rsid w:val="000C1154"/>
    <w:rsid w:val="000C1963"/>
    <w:rsid w:val="000C295C"/>
    <w:rsid w:val="000C3D37"/>
    <w:rsid w:val="000C531E"/>
    <w:rsid w:val="000C54DC"/>
    <w:rsid w:val="000C5623"/>
    <w:rsid w:val="000C58E9"/>
    <w:rsid w:val="000C5B1B"/>
    <w:rsid w:val="000C5C7F"/>
    <w:rsid w:val="000C613F"/>
    <w:rsid w:val="000C68F6"/>
    <w:rsid w:val="000C7964"/>
    <w:rsid w:val="000C7E14"/>
    <w:rsid w:val="000D01A8"/>
    <w:rsid w:val="000D0A6F"/>
    <w:rsid w:val="000D0F13"/>
    <w:rsid w:val="000D1BCE"/>
    <w:rsid w:val="000D43EF"/>
    <w:rsid w:val="000D57DD"/>
    <w:rsid w:val="000D64E3"/>
    <w:rsid w:val="000D7B44"/>
    <w:rsid w:val="000E0DFF"/>
    <w:rsid w:val="000E149D"/>
    <w:rsid w:val="000E18AC"/>
    <w:rsid w:val="000E40DB"/>
    <w:rsid w:val="000E41A8"/>
    <w:rsid w:val="000E5018"/>
    <w:rsid w:val="000E531B"/>
    <w:rsid w:val="000E5DD9"/>
    <w:rsid w:val="000E713F"/>
    <w:rsid w:val="000F039F"/>
    <w:rsid w:val="000F120C"/>
    <w:rsid w:val="000F131C"/>
    <w:rsid w:val="000F1C35"/>
    <w:rsid w:val="000F25A3"/>
    <w:rsid w:val="000F2B4C"/>
    <w:rsid w:val="000F5EC6"/>
    <w:rsid w:val="000F7A4F"/>
    <w:rsid w:val="00100D0B"/>
    <w:rsid w:val="0010183E"/>
    <w:rsid w:val="00102005"/>
    <w:rsid w:val="00104EF6"/>
    <w:rsid w:val="001052BE"/>
    <w:rsid w:val="001055A9"/>
    <w:rsid w:val="00106063"/>
    <w:rsid w:val="001077BB"/>
    <w:rsid w:val="00110123"/>
    <w:rsid w:val="001102AC"/>
    <w:rsid w:val="0011057E"/>
    <w:rsid w:val="00113247"/>
    <w:rsid w:val="00113AB9"/>
    <w:rsid w:val="00113ED8"/>
    <w:rsid w:val="0011401D"/>
    <w:rsid w:val="0011450C"/>
    <w:rsid w:val="00114E95"/>
    <w:rsid w:val="00115435"/>
    <w:rsid w:val="00116E27"/>
    <w:rsid w:val="0011787C"/>
    <w:rsid w:val="00117FEE"/>
    <w:rsid w:val="001219ED"/>
    <w:rsid w:val="001224AC"/>
    <w:rsid w:val="0012250E"/>
    <w:rsid w:val="00122B55"/>
    <w:rsid w:val="00123EF4"/>
    <w:rsid w:val="001251C3"/>
    <w:rsid w:val="00125A9C"/>
    <w:rsid w:val="001264B9"/>
    <w:rsid w:val="001264E6"/>
    <w:rsid w:val="00126FD8"/>
    <w:rsid w:val="001274C7"/>
    <w:rsid w:val="001275E7"/>
    <w:rsid w:val="001305AC"/>
    <w:rsid w:val="00131FAF"/>
    <w:rsid w:val="00133023"/>
    <w:rsid w:val="00133449"/>
    <w:rsid w:val="00133758"/>
    <w:rsid w:val="0013376A"/>
    <w:rsid w:val="001343E1"/>
    <w:rsid w:val="00134F48"/>
    <w:rsid w:val="001353A1"/>
    <w:rsid w:val="00135687"/>
    <w:rsid w:val="00136AB8"/>
    <w:rsid w:val="001371BE"/>
    <w:rsid w:val="001373BC"/>
    <w:rsid w:val="00140FE3"/>
    <w:rsid w:val="00141443"/>
    <w:rsid w:val="00142238"/>
    <w:rsid w:val="00142F51"/>
    <w:rsid w:val="001450F8"/>
    <w:rsid w:val="00145BCE"/>
    <w:rsid w:val="00145E37"/>
    <w:rsid w:val="001465B9"/>
    <w:rsid w:val="00147402"/>
    <w:rsid w:val="00152208"/>
    <w:rsid w:val="00152255"/>
    <w:rsid w:val="00153725"/>
    <w:rsid w:val="00154207"/>
    <w:rsid w:val="00155C1D"/>
    <w:rsid w:val="00155EC1"/>
    <w:rsid w:val="001578DA"/>
    <w:rsid w:val="00160949"/>
    <w:rsid w:val="001627EF"/>
    <w:rsid w:val="00163202"/>
    <w:rsid w:val="00164674"/>
    <w:rsid w:val="0016557D"/>
    <w:rsid w:val="00165CD7"/>
    <w:rsid w:val="00167F58"/>
    <w:rsid w:val="00171CBB"/>
    <w:rsid w:val="001736FC"/>
    <w:rsid w:val="001755D1"/>
    <w:rsid w:val="00176D7C"/>
    <w:rsid w:val="00177863"/>
    <w:rsid w:val="00177D01"/>
    <w:rsid w:val="00180288"/>
    <w:rsid w:val="00180972"/>
    <w:rsid w:val="00181948"/>
    <w:rsid w:val="0018245F"/>
    <w:rsid w:val="001832BF"/>
    <w:rsid w:val="001840B1"/>
    <w:rsid w:val="00184BFD"/>
    <w:rsid w:val="001860F6"/>
    <w:rsid w:val="0018658D"/>
    <w:rsid w:val="001866CB"/>
    <w:rsid w:val="00190629"/>
    <w:rsid w:val="00190CF2"/>
    <w:rsid w:val="00190F7A"/>
    <w:rsid w:val="001910B1"/>
    <w:rsid w:val="00191536"/>
    <w:rsid w:val="001918EE"/>
    <w:rsid w:val="00191A47"/>
    <w:rsid w:val="00191D50"/>
    <w:rsid w:val="00191F59"/>
    <w:rsid w:val="001921EB"/>
    <w:rsid w:val="001926FD"/>
    <w:rsid w:val="00192BA6"/>
    <w:rsid w:val="0019565C"/>
    <w:rsid w:val="00196053"/>
    <w:rsid w:val="00196727"/>
    <w:rsid w:val="001A180F"/>
    <w:rsid w:val="001A2780"/>
    <w:rsid w:val="001A28DD"/>
    <w:rsid w:val="001A2B27"/>
    <w:rsid w:val="001A3733"/>
    <w:rsid w:val="001A438D"/>
    <w:rsid w:val="001A4BB3"/>
    <w:rsid w:val="001A4E64"/>
    <w:rsid w:val="001A5576"/>
    <w:rsid w:val="001A5C65"/>
    <w:rsid w:val="001A6315"/>
    <w:rsid w:val="001A7DF5"/>
    <w:rsid w:val="001B1330"/>
    <w:rsid w:val="001B1804"/>
    <w:rsid w:val="001B19B9"/>
    <w:rsid w:val="001B211B"/>
    <w:rsid w:val="001B236F"/>
    <w:rsid w:val="001B365B"/>
    <w:rsid w:val="001B47FC"/>
    <w:rsid w:val="001B6606"/>
    <w:rsid w:val="001B6775"/>
    <w:rsid w:val="001B6ECD"/>
    <w:rsid w:val="001C009F"/>
    <w:rsid w:val="001C2294"/>
    <w:rsid w:val="001C27E9"/>
    <w:rsid w:val="001C3188"/>
    <w:rsid w:val="001C4410"/>
    <w:rsid w:val="001C4BF6"/>
    <w:rsid w:val="001C5502"/>
    <w:rsid w:val="001C6AD9"/>
    <w:rsid w:val="001C6DB1"/>
    <w:rsid w:val="001C7B27"/>
    <w:rsid w:val="001D1B1B"/>
    <w:rsid w:val="001D2042"/>
    <w:rsid w:val="001D3432"/>
    <w:rsid w:val="001D3B88"/>
    <w:rsid w:val="001D4F0D"/>
    <w:rsid w:val="001D4F9C"/>
    <w:rsid w:val="001D5E93"/>
    <w:rsid w:val="001D677E"/>
    <w:rsid w:val="001D6984"/>
    <w:rsid w:val="001D69A9"/>
    <w:rsid w:val="001D76F5"/>
    <w:rsid w:val="001D7752"/>
    <w:rsid w:val="001E0491"/>
    <w:rsid w:val="001E0810"/>
    <w:rsid w:val="001E2231"/>
    <w:rsid w:val="001E2495"/>
    <w:rsid w:val="001E32A5"/>
    <w:rsid w:val="001E39E6"/>
    <w:rsid w:val="001E4522"/>
    <w:rsid w:val="001E7E64"/>
    <w:rsid w:val="001F0B34"/>
    <w:rsid w:val="001F1EE4"/>
    <w:rsid w:val="001F2ED0"/>
    <w:rsid w:val="001F3E27"/>
    <w:rsid w:val="001F4297"/>
    <w:rsid w:val="001F5C2F"/>
    <w:rsid w:val="001F67CE"/>
    <w:rsid w:val="00200407"/>
    <w:rsid w:val="0020090B"/>
    <w:rsid w:val="00201658"/>
    <w:rsid w:val="002027CF"/>
    <w:rsid w:val="00202DAA"/>
    <w:rsid w:val="002031EC"/>
    <w:rsid w:val="00203BBD"/>
    <w:rsid w:val="0020531C"/>
    <w:rsid w:val="00205D13"/>
    <w:rsid w:val="0020627F"/>
    <w:rsid w:val="00210CC7"/>
    <w:rsid w:val="00211DA5"/>
    <w:rsid w:val="002121D6"/>
    <w:rsid w:val="002129A4"/>
    <w:rsid w:val="00213B1B"/>
    <w:rsid w:val="002141C5"/>
    <w:rsid w:val="00214D37"/>
    <w:rsid w:val="002168F0"/>
    <w:rsid w:val="002176DC"/>
    <w:rsid w:val="00217B83"/>
    <w:rsid w:val="00220377"/>
    <w:rsid w:val="002208ED"/>
    <w:rsid w:val="002209E3"/>
    <w:rsid w:val="00221CC1"/>
    <w:rsid w:val="00222230"/>
    <w:rsid w:val="00224E76"/>
    <w:rsid w:val="002257ED"/>
    <w:rsid w:val="00230CAC"/>
    <w:rsid w:val="002315C3"/>
    <w:rsid w:val="00232B21"/>
    <w:rsid w:val="00234010"/>
    <w:rsid w:val="00235FFD"/>
    <w:rsid w:val="00236149"/>
    <w:rsid w:val="0023750F"/>
    <w:rsid w:val="002379CB"/>
    <w:rsid w:val="00237E33"/>
    <w:rsid w:val="00237F44"/>
    <w:rsid w:val="002401E1"/>
    <w:rsid w:val="00245B7F"/>
    <w:rsid w:val="0024607C"/>
    <w:rsid w:val="002462E8"/>
    <w:rsid w:val="00247480"/>
    <w:rsid w:val="00252BF1"/>
    <w:rsid w:val="002535F8"/>
    <w:rsid w:val="00253C18"/>
    <w:rsid w:val="00257B84"/>
    <w:rsid w:val="002607DC"/>
    <w:rsid w:val="00262A43"/>
    <w:rsid w:val="00262B3E"/>
    <w:rsid w:val="00263B94"/>
    <w:rsid w:val="00263E06"/>
    <w:rsid w:val="002659B5"/>
    <w:rsid w:val="00266D88"/>
    <w:rsid w:val="0026700F"/>
    <w:rsid w:val="00274596"/>
    <w:rsid w:val="00274A31"/>
    <w:rsid w:val="00274E99"/>
    <w:rsid w:val="00274F06"/>
    <w:rsid w:val="00275454"/>
    <w:rsid w:val="002756CA"/>
    <w:rsid w:val="00275B66"/>
    <w:rsid w:val="00275D72"/>
    <w:rsid w:val="00275D8D"/>
    <w:rsid w:val="002819C5"/>
    <w:rsid w:val="00281C13"/>
    <w:rsid w:val="00282469"/>
    <w:rsid w:val="00284AD1"/>
    <w:rsid w:val="002861D1"/>
    <w:rsid w:val="0028663A"/>
    <w:rsid w:val="0028665B"/>
    <w:rsid w:val="002868ED"/>
    <w:rsid w:val="002879CA"/>
    <w:rsid w:val="00287E12"/>
    <w:rsid w:val="00287EE0"/>
    <w:rsid w:val="00287F09"/>
    <w:rsid w:val="00291B3E"/>
    <w:rsid w:val="002925D4"/>
    <w:rsid w:val="0029263F"/>
    <w:rsid w:val="002939FA"/>
    <w:rsid w:val="00295FC8"/>
    <w:rsid w:val="0029602C"/>
    <w:rsid w:val="002A056A"/>
    <w:rsid w:val="002A08F8"/>
    <w:rsid w:val="002A0A11"/>
    <w:rsid w:val="002A252A"/>
    <w:rsid w:val="002A4352"/>
    <w:rsid w:val="002A56C3"/>
    <w:rsid w:val="002A70FB"/>
    <w:rsid w:val="002A7734"/>
    <w:rsid w:val="002B164B"/>
    <w:rsid w:val="002B2E77"/>
    <w:rsid w:val="002B2EEE"/>
    <w:rsid w:val="002B3871"/>
    <w:rsid w:val="002B473D"/>
    <w:rsid w:val="002B5E77"/>
    <w:rsid w:val="002C08F0"/>
    <w:rsid w:val="002C198A"/>
    <w:rsid w:val="002C226F"/>
    <w:rsid w:val="002C62DD"/>
    <w:rsid w:val="002D1020"/>
    <w:rsid w:val="002D2281"/>
    <w:rsid w:val="002D2393"/>
    <w:rsid w:val="002D278D"/>
    <w:rsid w:val="002D2D69"/>
    <w:rsid w:val="002D5AC4"/>
    <w:rsid w:val="002D5FB1"/>
    <w:rsid w:val="002D6329"/>
    <w:rsid w:val="002D6595"/>
    <w:rsid w:val="002D6827"/>
    <w:rsid w:val="002D71A2"/>
    <w:rsid w:val="002D757F"/>
    <w:rsid w:val="002E083A"/>
    <w:rsid w:val="002E08CA"/>
    <w:rsid w:val="002E193D"/>
    <w:rsid w:val="002E1C4F"/>
    <w:rsid w:val="002E1EBB"/>
    <w:rsid w:val="002E2664"/>
    <w:rsid w:val="002E2EFE"/>
    <w:rsid w:val="002E3A1B"/>
    <w:rsid w:val="002E3B96"/>
    <w:rsid w:val="002E45C9"/>
    <w:rsid w:val="002F0758"/>
    <w:rsid w:val="002F0B7D"/>
    <w:rsid w:val="002F0D5A"/>
    <w:rsid w:val="002F1739"/>
    <w:rsid w:val="002F2ACC"/>
    <w:rsid w:val="002F362A"/>
    <w:rsid w:val="002F3C5D"/>
    <w:rsid w:val="002F4391"/>
    <w:rsid w:val="002F55C9"/>
    <w:rsid w:val="00301909"/>
    <w:rsid w:val="003020D7"/>
    <w:rsid w:val="00302B3D"/>
    <w:rsid w:val="00302C2D"/>
    <w:rsid w:val="00303415"/>
    <w:rsid w:val="00303B42"/>
    <w:rsid w:val="003044AC"/>
    <w:rsid w:val="003066CC"/>
    <w:rsid w:val="00306B40"/>
    <w:rsid w:val="00306BDA"/>
    <w:rsid w:val="00310473"/>
    <w:rsid w:val="003109F3"/>
    <w:rsid w:val="00311019"/>
    <w:rsid w:val="003134F7"/>
    <w:rsid w:val="00313A5B"/>
    <w:rsid w:val="0031442E"/>
    <w:rsid w:val="00315799"/>
    <w:rsid w:val="00316F79"/>
    <w:rsid w:val="00317362"/>
    <w:rsid w:val="00317DAC"/>
    <w:rsid w:val="00324A4A"/>
    <w:rsid w:val="00324AA5"/>
    <w:rsid w:val="00324D6A"/>
    <w:rsid w:val="00324F00"/>
    <w:rsid w:val="00326100"/>
    <w:rsid w:val="003263E0"/>
    <w:rsid w:val="00326A31"/>
    <w:rsid w:val="00327EC8"/>
    <w:rsid w:val="00330507"/>
    <w:rsid w:val="003305C7"/>
    <w:rsid w:val="003309C2"/>
    <w:rsid w:val="003317F7"/>
    <w:rsid w:val="00331D0D"/>
    <w:rsid w:val="0033328D"/>
    <w:rsid w:val="00333852"/>
    <w:rsid w:val="003338B4"/>
    <w:rsid w:val="00334A17"/>
    <w:rsid w:val="003360F9"/>
    <w:rsid w:val="003374C5"/>
    <w:rsid w:val="003374D8"/>
    <w:rsid w:val="00340384"/>
    <w:rsid w:val="00340E5D"/>
    <w:rsid w:val="0034252B"/>
    <w:rsid w:val="003430D4"/>
    <w:rsid w:val="0034371E"/>
    <w:rsid w:val="0034442F"/>
    <w:rsid w:val="0034681C"/>
    <w:rsid w:val="00346E17"/>
    <w:rsid w:val="003522D1"/>
    <w:rsid w:val="00352A31"/>
    <w:rsid w:val="003540CD"/>
    <w:rsid w:val="00355DD3"/>
    <w:rsid w:val="003561AB"/>
    <w:rsid w:val="00356CA3"/>
    <w:rsid w:val="0036013B"/>
    <w:rsid w:val="0036073B"/>
    <w:rsid w:val="00361850"/>
    <w:rsid w:val="003621CC"/>
    <w:rsid w:val="00362D5E"/>
    <w:rsid w:val="00362F32"/>
    <w:rsid w:val="00364171"/>
    <w:rsid w:val="0036690F"/>
    <w:rsid w:val="00366E85"/>
    <w:rsid w:val="00366FE1"/>
    <w:rsid w:val="00367274"/>
    <w:rsid w:val="003675FD"/>
    <w:rsid w:val="00371A0D"/>
    <w:rsid w:val="00371A7D"/>
    <w:rsid w:val="0037309D"/>
    <w:rsid w:val="00373477"/>
    <w:rsid w:val="0037507D"/>
    <w:rsid w:val="00375EDF"/>
    <w:rsid w:val="00376ABE"/>
    <w:rsid w:val="003806FE"/>
    <w:rsid w:val="003810DE"/>
    <w:rsid w:val="0038150E"/>
    <w:rsid w:val="0038245B"/>
    <w:rsid w:val="003829B9"/>
    <w:rsid w:val="00383248"/>
    <w:rsid w:val="003839B3"/>
    <w:rsid w:val="0038610A"/>
    <w:rsid w:val="00386CD2"/>
    <w:rsid w:val="00386E2E"/>
    <w:rsid w:val="003877DC"/>
    <w:rsid w:val="0038792E"/>
    <w:rsid w:val="003921FB"/>
    <w:rsid w:val="00393C71"/>
    <w:rsid w:val="00394352"/>
    <w:rsid w:val="0039498E"/>
    <w:rsid w:val="00395799"/>
    <w:rsid w:val="003A15B5"/>
    <w:rsid w:val="003A2611"/>
    <w:rsid w:val="003A2976"/>
    <w:rsid w:val="003A2B98"/>
    <w:rsid w:val="003A4262"/>
    <w:rsid w:val="003A4358"/>
    <w:rsid w:val="003A4B1B"/>
    <w:rsid w:val="003A4C17"/>
    <w:rsid w:val="003A566A"/>
    <w:rsid w:val="003A6F4A"/>
    <w:rsid w:val="003A6FE5"/>
    <w:rsid w:val="003A7123"/>
    <w:rsid w:val="003A7ED2"/>
    <w:rsid w:val="003B03E2"/>
    <w:rsid w:val="003B1A0F"/>
    <w:rsid w:val="003B3993"/>
    <w:rsid w:val="003B3B04"/>
    <w:rsid w:val="003B3BEE"/>
    <w:rsid w:val="003B6FB8"/>
    <w:rsid w:val="003B7915"/>
    <w:rsid w:val="003C13C0"/>
    <w:rsid w:val="003C147F"/>
    <w:rsid w:val="003C1523"/>
    <w:rsid w:val="003C29E2"/>
    <w:rsid w:val="003C41BC"/>
    <w:rsid w:val="003C4A06"/>
    <w:rsid w:val="003C6D1D"/>
    <w:rsid w:val="003C7348"/>
    <w:rsid w:val="003D0203"/>
    <w:rsid w:val="003D05A6"/>
    <w:rsid w:val="003D084C"/>
    <w:rsid w:val="003D0AEA"/>
    <w:rsid w:val="003D0C30"/>
    <w:rsid w:val="003D1921"/>
    <w:rsid w:val="003D4BF6"/>
    <w:rsid w:val="003D55E5"/>
    <w:rsid w:val="003D5997"/>
    <w:rsid w:val="003D696D"/>
    <w:rsid w:val="003D6DE4"/>
    <w:rsid w:val="003E1C8F"/>
    <w:rsid w:val="003E1CCE"/>
    <w:rsid w:val="003E2BEA"/>
    <w:rsid w:val="003E2BFA"/>
    <w:rsid w:val="003E2DC9"/>
    <w:rsid w:val="003E3519"/>
    <w:rsid w:val="003E38F8"/>
    <w:rsid w:val="003E3D7B"/>
    <w:rsid w:val="003E435F"/>
    <w:rsid w:val="003E5229"/>
    <w:rsid w:val="003E5C1A"/>
    <w:rsid w:val="003E6DF5"/>
    <w:rsid w:val="003E707B"/>
    <w:rsid w:val="003E7352"/>
    <w:rsid w:val="003F3310"/>
    <w:rsid w:val="003F5060"/>
    <w:rsid w:val="003F6A0A"/>
    <w:rsid w:val="003F748A"/>
    <w:rsid w:val="00403822"/>
    <w:rsid w:val="00404FC0"/>
    <w:rsid w:val="00405CA7"/>
    <w:rsid w:val="00410163"/>
    <w:rsid w:val="00410329"/>
    <w:rsid w:val="0041075F"/>
    <w:rsid w:val="00410897"/>
    <w:rsid w:val="00410D6D"/>
    <w:rsid w:val="00410ED3"/>
    <w:rsid w:val="004121D6"/>
    <w:rsid w:val="004122FD"/>
    <w:rsid w:val="00412993"/>
    <w:rsid w:val="004158A0"/>
    <w:rsid w:val="004159D0"/>
    <w:rsid w:val="00420AA6"/>
    <w:rsid w:val="0042371C"/>
    <w:rsid w:val="004239FE"/>
    <w:rsid w:val="00424586"/>
    <w:rsid w:val="00424B82"/>
    <w:rsid w:val="00424C38"/>
    <w:rsid w:val="00426A5F"/>
    <w:rsid w:val="00426A7A"/>
    <w:rsid w:val="0043205A"/>
    <w:rsid w:val="00432891"/>
    <w:rsid w:val="00433085"/>
    <w:rsid w:val="0043464A"/>
    <w:rsid w:val="00434B0E"/>
    <w:rsid w:val="00435434"/>
    <w:rsid w:val="00435C77"/>
    <w:rsid w:val="00435D8E"/>
    <w:rsid w:val="004365C6"/>
    <w:rsid w:val="0043667A"/>
    <w:rsid w:val="00437C1F"/>
    <w:rsid w:val="00440A1C"/>
    <w:rsid w:val="00440B05"/>
    <w:rsid w:val="00442275"/>
    <w:rsid w:val="00443AC0"/>
    <w:rsid w:val="00446C8C"/>
    <w:rsid w:val="00447759"/>
    <w:rsid w:val="00450108"/>
    <w:rsid w:val="00450498"/>
    <w:rsid w:val="004506DA"/>
    <w:rsid w:val="00450BDF"/>
    <w:rsid w:val="004510A7"/>
    <w:rsid w:val="00453AD2"/>
    <w:rsid w:val="00453CB9"/>
    <w:rsid w:val="00453F97"/>
    <w:rsid w:val="004546B4"/>
    <w:rsid w:val="00454849"/>
    <w:rsid w:val="00454DDA"/>
    <w:rsid w:val="00455A4F"/>
    <w:rsid w:val="004562C9"/>
    <w:rsid w:val="00457D3D"/>
    <w:rsid w:val="004609AA"/>
    <w:rsid w:val="00460DAA"/>
    <w:rsid w:val="004611F1"/>
    <w:rsid w:val="00461CB2"/>
    <w:rsid w:val="0046221B"/>
    <w:rsid w:val="00464299"/>
    <w:rsid w:val="004647D0"/>
    <w:rsid w:val="004648D1"/>
    <w:rsid w:val="0046528B"/>
    <w:rsid w:val="0046602D"/>
    <w:rsid w:val="004664A1"/>
    <w:rsid w:val="0046725E"/>
    <w:rsid w:val="0046783D"/>
    <w:rsid w:val="00467FCD"/>
    <w:rsid w:val="00471384"/>
    <w:rsid w:val="004713D2"/>
    <w:rsid w:val="00472118"/>
    <w:rsid w:val="00473133"/>
    <w:rsid w:val="00473328"/>
    <w:rsid w:val="00473858"/>
    <w:rsid w:val="004739A0"/>
    <w:rsid w:val="00476885"/>
    <w:rsid w:val="0047757A"/>
    <w:rsid w:val="00477CDA"/>
    <w:rsid w:val="00481202"/>
    <w:rsid w:val="00483AAF"/>
    <w:rsid w:val="00483EAF"/>
    <w:rsid w:val="0048489D"/>
    <w:rsid w:val="00484EBB"/>
    <w:rsid w:val="00485063"/>
    <w:rsid w:val="00486183"/>
    <w:rsid w:val="004876B9"/>
    <w:rsid w:val="004904BB"/>
    <w:rsid w:val="00492529"/>
    <w:rsid w:val="004925A3"/>
    <w:rsid w:val="00496B72"/>
    <w:rsid w:val="00497154"/>
    <w:rsid w:val="0049784C"/>
    <w:rsid w:val="004A030B"/>
    <w:rsid w:val="004A057B"/>
    <w:rsid w:val="004A0B02"/>
    <w:rsid w:val="004A0E28"/>
    <w:rsid w:val="004A1914"/>
    <w:rsid w:val="004A426D"/>
    <w:rsid w:val="004A4B6B"/>
    <w:rsid w:val="004A7A65"/>
    <w:rsid w:val="004B08FA"/>
    <w:rsid w:val="004B0B38"/>
    <w:rsid w:val="004B1288"/>
    <w:rsid w:val="004B15B5"/>
    <w:rsid w:val="004B31EA"/>
    <w:rsid w:val="004B3B29"/>
    <w:rsid w:val="004B3EA6"/>
    <w:rsid w:val="004B3FCE"/>
    <w:rsid w:val="004B42AC"/>
    <w:rsid w:val="004B52E8"/>
    <w:rsid w:val="004B5803"/>
    <w:rsid w:val="004B5BC3"/>
    <w:rsid w:val="004B6E34"/>
    <w:rsid w:val="004B7AE9"/>
    <w:rsid w:val="004C1785"/>
    <w:rsid w:val="004C1BCF"/>
    <w:rsid w:val="004C44E6"/>
    <w:rsid w:val="004C49C9"/>
    <w:rsid w:val="004D19DA"/>
    <w:rsid w:val="004D2043"/>
    <w:rsid w:val="004D307C"/>
    <w:rsid w:val="004D362F"/>
    <w:rsid w:val="004D3782"/>
    <w:rsid w:val="004D4CFA"/>
    <w:rsid w:val="004D5087"/>
    <w:rsid w:val="004D5470"/>
    <w:rsid w:val="004D5DE6"/>
    <w:rsid w:val="004D5E77"/>
    <w:rsid w:val="004D6258"/>
    <w:rsid w:val="004D6E09"/>
    <w:rsid w:val="004E1BE1"/>
    <w:rsid w:val="004E24FE"/>
    <w:rsid w:val="004E405D"/>
    <w:rsid w:val="004E4742"/>
    <w:rsid w:val="004E6E19"/>
    <w:rsid w:val="004E6E80"/>
    <w:rsid w:val="004E7402"/>
    <w:rsid w:val="004E7E50"/>
    <w:rsid w:val="004F014A"/>
    <w:rsid w:val="004F14B2"/>
    <w:rsid w:val="004F1D8A"/>
    <w:rsid w:val="004F47EC"/>
    <w:rsid w:val="004F54DC"/>
    <w:rsid w:val="004F5586"/>
    <w:rsid w:val="004F567F"/>
    <w:rsid w:val="004F5A4F"/>
    <w:rsid w:val="004F68A8"/>
    <w:rsid w:val="004F7DB5"/>
    <w:rsid w:val="005006E9"/>
    <w:rsid w:val="005016B6"/>
    <w:rsid w:val="00503136"/>
    <w:rsid w:val="005046FE"/>
    <w:rsid w:val="00504B69"/>
    <w:rsid w:val="00504FE6"/>
    <w:rsid w:val="0050577F"/>
    <w:rsid w:val="005059FC"/>
    <w:rsid w:val="0050622C"/>
    <w:rsid w:val="0050667B"/>
    <w:rsid w:val="00507F2B"/>
    <w:rsid w:val="00510CE3"/>
    <w:rsid w:val="00510D78"/>
    <w:rsid w:val="00510E31"/>
    <w:rsid w:val="005111B1"/>
    <w:rsid w:val="00513958"/>
    <w:rsid w:val="00515655"/>
    <w:rsid w:val="0051626C"/>
    <w:rsid w:val="00516327"/>
    <w:rsid w:val="00516800"/>
    <w:rsid w:val="00517E77"/>
    <w:rsid w:val="0052009C"/>
    <w:rsid w:val="00520FC0"/>
    <w:rsid w:val="00523EAD"/>
    <w:rsid w:val="0052595B"/>
    <w:rsid w:val="005262F3"/>
    <w:rsid w:val="00527C59"/>
    <w:rsid w:val="00530512"/>
    <w:rsid w:val="005314C3"/>
    <w:rsid w:val="00532333"/>
    <w:rsid w:val="00533185"/>
    <w:rsid w:val="00534943"/>
    <w:rsid w:val="00535852"/>
    <w:rsid w:val="00535D15"/>
    <w:rsid w:val="00536556"/>
    <w:rsid w:val="0053721F"/>
    <w:rsid w:val="00537810"/>
    <w:rsid w:val="005407C5"/>
    <w:rsid w:val="005423BA"/>
    <w:rsid w:val="005430F9"/>
    <w:rsid w:val="00544950"/>
    <w:rsid w:val="00545463"/>
    <w:rsid w:val="005457EA"/>
    <w:rsid w:val="0054587F"/>
    <w:rsid w:val="00545C18"/>
    <w:rsid w:val="005507C2"/>
    <w:rsid w:val="00551A96"/>
    <w:rsid w:val="00551BE7"/>
    <w:rsid w:val="00551F5F"/>
    <w:rsid w:val="00552554"/>
    <w:rsid w:val="00553365"/>
    <w:rsid w:val="0055394A"/>
    <w:rsid w:val="005542B8"/>
    <w:rsid w:val="005543E8"/>
    <w:rsid w:val="00556472"/>
    <w:rsid w:val="00556E87"/>
    <w:rsid w:val="00556F33"/>
    <w:rsid w:val="00557BAB"/>
    <w:rsid w:val="0056182D"/>
    <w:rsid w:val="00561837"/>
    <w:rsid w:val="00561848"/>
    <w:rsid w:val="00563362"/>
    <w:rsid w:val="00564252"/>
    <w:rsid w:val="00564DC4"/>
    <w:rsid w:val="005652E5"/>
    <w:rsid w:val="00565D05"/>
    <w:rsid w:val="00566A0E"/>
    <w:rsid w:val="00567544"/>
    <w:rsid w:val="005675D5"/>
    <w:rsid w:val="00567E91"/>
    <w:rsid w:val="00567EA4"/>
    <w:rsid w:val="005708ED"/>
    <w:rsid w:val="00570CF8"/>
    <w:rsid w:val="005713A5"/>
    <w:rsid w:val="0057433B"/>
    <w:rsid w:val="00577699"/>
    <w:rsid w:val="005811C8"/>
    <w:rsid w:val="005814F6"/>
    <w:rsid w:val="00581FAB"/>
    <w:rsid w:val="005828C5"/>
    <w:rsid w:val="00582A85"/>
    <w:rsid w:val="0058355B"/>
    <w:rsid w:val="00583786"/>
    <w:rsid w:val="0059078E"/>
    <w:rsid w:val="0059116E"/>
    <w:rsid w:val="0059277A"/>
    <w:rsid w:val="00593AED"/>
    <w:rsid w:val="00593C46"/>
    <w:rsid w:val="00593C8E"/>
    <w:rsid w:val="00595D24"/>
    <w:rsid w:val="0059762C"/>
    <w:rsid w:val="00597E79"/>
    <w:rsid w:val="005A0A6B"/>
    <w:rsid w:val="005A0D98"/>
    <w:rsid w:val="005A2A8F"/>
    <w:rsid w:val="005A2D62"/>
    <w:rsid w:val="005A3091"/>
    <w:rsid w:val="005A3C8F"/>
    <w:rsid w:val="005A5748"/>
    <w:rsid w:val="005A5946"/>
    <w:rsid w:val="005A7180"/>
    <w:rsid w:val="005B1247"/>
    <w:rsid w:val="005B1B4E"/>
    <w:rsid w:val="005B2C08"/>
    <w:rsid w:val="005B2D1B"/>
    <w:rsid w:val="005B38F9"/>
    <w:rsid w:val="005B3B5A"/>
    <w:rsid w:val="005B4642"/>
    <w:rsid w:val="005B47C0"/>
    <w:rsid w:val="005B4B2F"/>
    <w:rsid w:val="005B7AE3"/>
    <w:rsid w:val="005C238F"/>
    <w:rsid w:val="005C284C"/>
    <w:rsid w:val="005C3B19"/>
    <w:rsid w:val="005C3B5B"/>
    <w:rsid w:val="005C3EAD"/>
    <w:rsid w:val="005C5E2D"/>
    <w:rsid w:val="005C7191"/>
    <w:rsid w:val="005C7C6A"/>
    <w:rsid w:val="005D0F7F"/>
    <w:rsid w:val="005D234A"/>
    <w:rsid w:val="005D285C"/>
    <w:rsid w:val="005D30B5"/>
    <w:rsid w:val="005D32B6"/>
    <w:rsid w:val="005D3462"/>
    <w:rsid w:val="005D36D1"/>
    <w:rsid w:val="005D3788"/>
    <w:rsid w:val="005D3E6A"/>
    <w:rsid w:val="005D3F1E"/>
    <w:rsid w:val="005D43DE"/>
    <w:rsid w:val="005D5BEF"/>
    <w:rsid w:val="005D5EB6"/>
    <w:rsid w:val="005D702A"/>
    <w:rsid w:val="005D7EC1"/>
    <w:rsid w:val="005E080C"/>
    <w:rsid w:val="005E2502"/>
    <w:rsid w:val="005E2E1F"/>
    <w:rsid w:val="005E4441"/>
    <w:rsid w:val="005E48AE"/>
    <w:rsid w:val="005E5503"/>
    <w:rsid w:val="005E5FC2"/>
    <w:rsid w:val="005F0590"/>
    <w:rsid w:val="005F0A5E"/>
    <w:rsid w:val="005F1872"/>
    <w:rsid w:val="005F1A32"/>
    <w:rsid w:val="005F206A"/>
    <w:rsid w:val="005F2109"/>
    <w:rsid w:val="005F2261"/>
    <w:rsid w:val="005F3711"/>
    <w:rsid w:val="005F3813"/>
    <w:rsid w:val="005F4384"/>
    <w:rsid w:val="005F6B53"/>
    <w:rsid w:val="005F6C49"/>
    <w:rsid w:val="005F791C"/>
    <w:rsid w:val="005F7FFD"/>
    <w:rsid w:val="006006C6"/>
    <w:rsid w:val="006008EE"/>
    <w:rsid w:val="00602795"/>
    <w:rsid w:val="00602908"/>
    <w:rsid w:val="00604292"/>
    <w:rsid w:val="00605873"/>
    <w:rsid w:val="0061022A"/>
    <w:rsid w:val="006102D4"/>
    <w:rsid w:val="00610680"/>
    <w:rsid w:val="00612FEB"/>
    <w:rsid w:val="0061340F"/>
    <w:rsid w:val="0061351F"/>
    <w:rsid w:val="0061632B"/>
    <w:rsid w:val="006172AA"/>
    <w:rsid w:val="00617990"/>
    <w:rsid w:val="00620004"/>
    <w:rsid w:val="00622235"/>
    <w:rsid w:val="0062347C"/>
    <w:rsid w:val="006238ED"/>
    <w:rsid w:val="00623CEB"/>
    <w:rsid w:val="00624149"/>
    <w:rsid w:val="0062451A"/>
    <w:rsid w:val="0062470E"/>
    <w:rsid w:val="00624B3E"/>
    <w:rsid w:val="00627665"/>
    <w:rsid w:val="00631307"/>
    <w:rsid w:val="00631C8B"/>
    <w:rsid w:val="00632245"/>
    <w:rsid w:val="0063224C"/>
    <w:rsid w:val="00632283"/>
    <w:rsid w:val="00632462"/>
    <w:rsid w:val="0063249C"/>
    <w:rsid w:val="006326DF"/>
    <w:rsid w:val="00634289"/>
    <w:rsid w:val="00642685"/>
    <w:rsid w:val="00642A2F"/>
    <w:rsid w:val="00642AFF"/>
    <w:rsid w:val="006442C1"/>
    <w:rsid w:val="0064482C"/>
    <w:rsid w:val="00646CD9"/>
    <w:rsid w:val="0064788B"/>
    <w:rsid w:val="00650B9E"/>
    <w:rsid w:val="00650FBF"/>
    <w:rsid w:val="00651E38"/>
    <w:rsid w:val="006533D3"/>
    <w:rsid w:val="00653D7D"/>
    <w:rsid w:val="006541E4"/>
    <w:rsid w:val="00654E7B"/>
    <w:rsid w:val="00655B6E"/>
    <w:rsid w:val="006562D4"/>
    <w:rsid w:val="0065710F"/>
    <w:rsid w:val="00657D22"/>
    <w:rsid w:val="00660C5F"/>
    <w:rsid w:val="00660D9C"/>
    <w:rsid w:val="00661680"/>
    <w:rsid w:val="00661F12"/>
    <w:rsid w:val="00662D4C"/>
    <w:rsid w:val="00663242"/>
    <w:rsid w:val="00663FC6"/>
    <w:rsid w:val="00664E72"/>
    <w:rsid w:val="00665F89"/>
    <w:rsid w:val="00667E7F"/>
    <w:rsid w:val="00672B97"/>
    <w:rsid w:val="00673127"/>
    <w:rsid w:val="00674B8E"/>
    <w:rsid w:val="0067541F"/>
    <w:rsid w:val="00675A5B"/>
    <w:rsid w:val="006760E6"/>
    <w:rsid w:val="00676F2E"/>
    <w:rsid w:val="00677B84"/>
    <w:rsid w:val="00680948"/>
    <w:rsid w:val="00681A8C"/>
    <w:rsid w:val="006820A8"/>
    <w:rsid w:val="00684E6A"/>
    <w:rsid w:val="006856E6"/>
    <w:rsid w:val="006859A8"/>
    <w:rsid w:val="00685F38"/>
    <w:rsid w:val="006910B4"/>
    <w:rsid w:val="00691362"/>
    <w:rsid w:val="00691655"/>
    <w:rsid w:val="006923AF"/>
    <w:rsid w:val="006926ED"/>
    <w:rsid w:val="00692ECE"/>
    <w:rsid w:val="00693607"/>
    <w:rsid w:val="006937DC"/>
    <w:rsid w:val="006942C9"/>
    <w:rsid w:val="006955D9"/>
    <w:rsid w:val="00695E83"/>
    <w:rsid w:val="00695FCD"/>
    <w:rsid w:val="006963D0"/>
    <w:rsid w:val="0069798F"/>
    <w:rsid w:val="006A00C1"/>
    <w:rsid w:val="006A0346"/>
    <w:rsid w:val="006A4C86"/>
    <w:rsid w:val="006A7815"/>
    <w:rsid w:val="006B074E"/>
    <w:rsid w:val="006B12FD"/>
    <w:rsid w:val="006B1DE7"/>
    <w:rsid w:val="006B2E6A"/>
    <w:rsid w:val="006B3506"/>
    <w:rsid w:val="006B6FA1"/>
    <w:rsid w:val="006B737F"/>
    <w:rsid w:val="006B7A5E"/>
    <w:rsid w:val="006B7CCF"/>
    <w:rsid w:val="006C02B4"/>
    <w:rsid w:val="006C043F"/>
    <w:rsid w:val="006C46DF"/>
    <w:rsid w:val="006C4DB6"/>
    <w:rsid w:val="006C553B"/>
    <w:rsid w:val="006C6F22"/>
    <w:rsid w:val="006D0231"/>
    <w:rsid w:val="006D281C"/>
    <w:rsid w:val="006D3B9E"/>
    <w:rsid w:val="006D425B"/>
    <w:rsid w:val="006D54EC"/>
    <w:rsid w:val="006D5CC9"/>
    <w:rsid w:val="006D76B9"/>
    <w:rsid w:val="006E09E4"/>
    <w:rsid w:val="006E319A"/>
    <w:rsid w:val="006E496D"/>
    <w:rsid w:val="006E565D"/>
    <w:rsid w:val="006E634F"/>
    <w:rsid w:val="006E6B9D"/>
    <w:rsid w:val="006E787A"/>
    <w:rsid w:val="006F1347"/>
    <w:rsid w:val="006F16F7"/>
    <w:rsid w:val="006F1BD4"/>
    <w:rsid w:val="006F23B8"/>
    <w:rsid w:val="006F33A2"/>
    <w:rsid w:val="006F5274"/>
    <w:rsid w:val="006F73B8"/>
    <w:rsid w:val="0070356F"/>
    <w:rsid w:val="0070386B"/>
    <w:rsid w:val="00704F4C"/>
    <w:rsid w:val="00706934"/>
    <w:rsid w:val="0070767B"/>
    <w:rsid w:val="00711A70"/>
    <w:rsid w:val="00711FD5"/>
    <w:rsid w:val="00712811"/>
    <w:rsid w:val="00712D1E"/>
    <w:rsid w:val="00713419"/>
    <w:rsid w:val="007147DF"/>
    <w:rsid w:val="007148CC"/>
    <w:rsid w:val="007160B3"/>
    <w:rsid w:val="007163DA"/>
    <w:rsid w:val="007163EF"/>
    <w:rsid w:val="00720DE9"/>
    <w:rsid w:val="007216E7"/>
    <w:rsid w:val="007222A6"/>
    <w:rsid w:val="00722362"/>
    <w:rsid w:val="00724630"/>
    <w:rsid w:val="0072606C"/>
    <w:rsid w:val="00726765"/>
    <w:rsid w:val="00726AFF"/>
    <w:rsid w:val="00727083"/>
    <w:rsid w:val="007270F5"/>
    <w:rsid w:val="00727C7B"/>
    <w:rsid w:val="007304D1"/>
    <w:rsid w:val="00731311"/>
    <w:rsid w:val="0073354B"/>
    <w:rsid w:val="00733F5C"/>
    <w:rsid w:val="00734393"/>
    <w:rsid w:val="00735AD1"/>
    <w:rsid w:val="0073605D"/>
    <w:rsid w:val="007373D4"/>
    <w:rsid w:val="00740410"/>
    <w:rsid w:val="007410E5"/>
    <w:rsid w:val="0074186B"/>
    <w:rsid w:val="0074320E"/>
    <w:rsid w:val="00743665"/>
    <w:rsid w:val="00744CB3"/>
    <w:rsid w:val="007476D7"/>
    <w:rsid w:val="007509AB"/>
    <w:rsid w:val="00750B11"/>
    <w:rsid w:val="00751558"/>
    <w:rsid w:val="00751D81"/>
    <w:rsid w:val="00752945"/>
    <w:rsid w:val="007536E0"/>
    <w:rsid w:val="0075400F"/>
    <w:rsid w:val="007557B0"/>
    <w:rsid w:val="00755CA3"/>
    <w:rsid w:val="0075616E"/>
    <w:rsid w:val="007577B1"/>
    <w:rsid w:val="00760F04"/>
    <w:rsid w:val="00761EB4"/>
    <w:rsid w:val="007622C0"/>
    <w:rsid w:val="007631DF"/>
    <w:rsid w:val="007634E3"/>
    <w:rsid w:val="00763814"/>
    <w:rsid w:val="00763DC6"/>
    <w:rsid w:val="00766327"/>
    <w:rsid w:val="007668D2"/>
    <w:rsid w:val="0077176B"/>
    <w:rsid w:val="00772245"/>
    <w:rsid w:val="00772A98"/>
    <w:rsid w:val="0077343B"/>
    <w:rsid w:val="00773906"/>
    <w:rsid w:val="0077432A"/>
    <w:rsid w:val="007775DF"/>
    <w:rsid w:val="007778B5"/>
    <w:rsid w:val="00777C2B"/>
    <w:rsid w:val="00780433"/>
    <w:rsid w:val="00780CD6"/>
    <w:rsid w:val="007823D9"/>
    <w:rsid w:val="00782A12"/>
    <w:rsid w:val="007834AE"/>
    <w:rsid w:val="007836E2"/>
    <w:rsid w:val="007843B8"/>
    <w:rsid w:val="00784709"/>
    <w:rsid w:val="00785461"/>
    <w:rsid w:val="00791CA8"/>
    <w:rsid w:val="00791F14"/>
    <w:rsid w:val="00792496"/>
    <w:rsid w:val="0079271E"/>
    <w:rsid w:val="00793346"/>
    <w:rsid w:val="00793500"/>
    <w:rsid w:val="0079364F"/>
    <w:rsid w:val="00793CA4"/>
    <w:rsid w:val="007940C5"/>
    <w:rsid w:val="00794C9F"/>
    <w:rsid w:val="007A0BA4"/>
    <w:rsid w:val="007A0D92"/>
    <w:rsid w:val="007A0DC3"/>
    <w:rsid w:val="007A1A0A"/>
    <w:rsid w:val="007A40A5"/>
    <w:rsid w:val="007A5E61"/>
    <w:rsid w:val="007A6A0C"/>
    <w:rsid w:val="007A7662"/>
    <w:rsid w:val="007A7FA3"/>
    <w:rsid w:val="007B0019"/>
    <w:rsid w:val="007B293A"/>
    <w:rsid w:val="007B2BA3"/>
    <w:rsid w:val="007B2F29"/>
    <w:rsid w:val="007B4971"/>
    <w:rsid w:val="007B5D26"/>
    <w:rsid w:val="007B6178"/>
    <w:rsid w:val="007B6822"/>
    <w:rsid w:val="007B6851"/>
    <w:rsid w:val="007B6CB9"/>
    <w:rsid w:val="007C0CFC"/>
    <w:rsid w:val="007C30CA"/>
    <w:rsid w:val="007C3302"/>
    <w:rsid w:val="007C3BA5"/>
    <w:rsid w:val="007C3EC0"/>
    <w:rsid w:val="007C68FF"/>
    <w:rsid w:val="007C7971"/>
    <w:rsid w:val="007D00E6"/>
    <w:rsid w:val="007D07BD"/>
    <w:rsid w:val="007D1BBF"/>
    <w:rsid w:val="007D1C35"/>
    <w:rsid w:val="007D35CA"/>
    <w:rsid w:val="007D38BA"/>
    <w:rsid w:val="007D3F5C"/>
    <w:rsid w:val="007D48AA"/>
    <w:rsid w:val="007D6344"/>
    <w:rsid w:val="007D6545"/>
    <w:rsid w:val="007D79CF"/>
    <w:rsid w:val="007D7C8F"/>
    <w:rsid w:val="007D7FB1"/>
    <w:rsid w:val="007E029B"/>
    <w:rsid w:val="007E0BF4"/>
    <w:rsid w:val="007E0F71"/>
    <w:rsid w:val="007E17C9"/>
    <w:rsid w:val="007E21AF"/>
    <w:rsid w:val="007E4017"/>
    <w:rsid w:val="007E5E9A"/>
    <w:rsid w:val="007E6D15"/>
    <w:rsid w:val="007E7DEC"/>
    <w:rsid w:val="007F13EC"/>
    <w:rsid w:val="007F1686"/>
    <w:rsid w:val="007F2505"/>
    <w:rsid w:val="007F38C1"/>
    <w:rsid w:val="007F5C66"/>
    <w:rsid w:val="007F5DFC"/>
    <w:rsid w:val="007F6EB2"/>
    <w:rsid w:val="007F775D"/>
    <w:rsid w:val="00801AFE"/>
    <w:rsid w:val="008020F3"/>
    <w:rsid w:val="00802458"/>
    <w:rsid w:val="00802ECD"/>
    <w:rsid w:val="00804909"/>
    <w:rsid w:val="008052C8"/>
    <w:rsid w:val="00806C78"/>
    <w:rsid w:val="008070DC"/>
    <w:rsid w:val="00810287"/>
    <w:rsid w:val="00811C09"/>
    <w:rsid w:val="00813A85"/>
    <w:rsid w:val="0081416A"/>
    <w:rsid w:val="00814777"/>
    <w:rsid w:val="008167C7"/>
    <w:rsid w:val="0081779B"/>
    <w:rsid w:val="00820871"/>
    <w:rsid w:val="00822490"/>
    <w:rsid w:val="00822E28"/>
    <w:rsid w:val="00823D91"/>
    <w:rsid w:val="00824454"/>
    <w:rsid w:val="00824B54"/>
    <w:rsid w:val="00824EE0"/>
    <w:rsid w:val="0082705A"/>
    <w:rsid w:val="008270AA"/>
    <w:rsid w:val="00827F45"/>
    <w:rsid w:val="00830746"/>
    <w:rsid w:val="008321C2"/>
    <w:rsid w:val="00833C08"/>
    <w:rsid w:val="00836C56"/>
    <w:rsid w:val="00841776"/>
    <w:rsid w:val="00842031"/>
    <w:rsid w:val="008437F6"/>
    <w:rsid w:val="008443DE"/>
    <w:rsid w:val="00844884"/>
    <w:rsid w:val="00845DB8"/>
    <w:rsid w:val="00847336"/>
    <w:rsid w:val="0084742D"/>
    <w:rsid w:val="0084771E"/>
    <w:rsid w:val="00850732"/>
    <w:rsid w:val="008507E0"/>
    <w:rsid w:val="0085097C"/>
    <w:rsid w:val="00850DDE"/>
    <w:rsid w:val="008531A2"/>
    <w:rsid w:val="008541E3"/>
    <w:rsid w:val="0085507E"/>
    <w:rsid w:val="008557C1"/>
    <w:rsid w:val="00855D42"/>
    <w:rsid w:val="00855E6E"/>
    <w:rsid w:val="00857487"/>
    <w:rsid w:val="00857B93"/>
    <w:rsid w:val="0086016A"/>
    <w:rsid w:val="00861188"/>
    <w:rsid w:val="0086177E"/>
    <w:rsid w:val="00861BEB"/>
    <w:rsid w:val="00862EBD"/>
    <w:rsid w:val="00863728"/>
    <w:rsid w:val="00864457"/>
    <w:rsid w:val="0086466F"/>
    <w:rsid w:val="0086498A"/>
    <w:rsid w:val="00864996"/>
    <w:rsid w:val="00864C17"/>
    <w:rsid w:val="008665E5"/>
    <w:rsid w:val="00867B19"/>
    <w:rsid w:val="00872646"/>
    <w:rsid w:val="008727CD"/>
    <w:rsid w:val="00872AD6"/>
    <w:rsid w:val="00872B71"/>
    <w:rsid w:val="00872E44"/>
    <w:rsid w:val="00873CD3"/>
    <w:rsid w:val="00873EA6"/>
    <w:rsid w:val="00874355"/>
    <w:rsid w:val="00875FB2"/>
    <w:rsid w:val="0087631A"/>
    <w:rsid w:val="008778AE"/>
    <w:rsid w:val="008815DB"/>
    <w:rsid w:val="00881BD3"/>
    <w:rsid w:val="00881E93"/>
    <w:rsid w:val="0088279C"/>
    <w:rsid w:val="0088362A"/>
    <w:rsid w:val="00884E91"/>
    <w:rsid w:val="00885400"/>
    <w:rsid w:val="008864AC"/>
    <w:rsid w:val="00886BC1"/>
    <w:rsid w:val="008878B3"/>
    <w:rsid w:val="00887B8A"/>
    <w:rsid w:val="00887BF7"/>
    <w:rsid w:val="008903D4"/>
    <w:rsid w:val="008904C2"/>
    <w:rsid w:val="0089051D"/>
    <w:rsid w:val="0089171F"/>
    <w:rsid w:val="00893D3E"/>
    <w:rsid w:val="00896E2C"/>
    <w:rsid w:val="008976B7"/>
    <w:rsid w:val="00897B31"/>
    <w:rsid w:val="008A3408"/>
    <w:rsid w:val="008A370C"/>
    <w:rsid w:val="008A37B6"/>
    <w:rsid w:val="008A4013"/>
    <w:rsid w:val="008A4FC1"/>
    <w:rsid w:val="008A5B7D"/>
    <w:rsid w:val="008A5CF8"/>
    <w:rsid w:val="008A70DD"/>
    <w:rsid w:val="008A7284"/>
    <w:rsid w:val="008B03A7"/>
    <w:rsid w:val="008B35F1"/>
    <w:rsid w:val="008B5065"/>
    <w:rsid w:val="008B64AD"/>
    <w:rsid w:val="008B69BA"/>
    <w:rsid w:val="008B7990"/>
    <w:rsid w:val="008B7B74"/>
    <w:rsid w:val="008B7C68"/>
    <w:rsid w:val="008C0284"/>
    <w:rsid w:val="008C0441"/>
    <w:rsid w:val="008C1552"/>
    <w:rsid w:val="008C2396"/>
    <w:rsid w:val="008C3341"/>
    <w:rsid w:val="008C51C5"/>
    <w:rsid w:val="008C5E7D"/>
    <w:rsid w:val="008C6D79"/>
    <w:rsid w:val="008D060C"/>
    <w:rsid w:val="008D0DF2"/>
    <w:rsid w:val="008D251B"/>
    <w:rsid w:val="008D2E86"/>
    <w:rsid w:val="008D4DD9"/>
    <w:rsid w:val="008D6BCC"/>
    <w:rsid w:val="008D7334"/>
    <w:rsid w:val="008E0065"/>
    <w:rsid w:val="008E0358"/>
    <w:rsid w:val="008E25A1"/>
    <w:rsid w:val="008E28AB"/>
    <w:rsid w:val="008E4081"/>
    <w:rsid w:val="008E4626"/>
    <w:rsid w:val="008E4FCD"/>
    <w:rsid w:val="008E55E9"/>
    <w:rsid w:val="008E64BC"/>
    <w:rsid w:val="008E72F6"/>
    <w:rsid w:val="008E7EBD"/>
    <w:rsid w:val="008F2367"/>
    <w:rsid w:val="008F316E"/>
    <w:rsid w:val="008F36E3"/>
    <w:rsid w:val="008F43CF"/>
    <w:rsid w:val="008F55B6"/>
    <w:rsid w:val="008F5808"/>
    <w:rsid w:val="0090066A"/>
    <w:rsid w:val="00900730"/>
    <w:rsid w:val="0090198D"/>
    <w:rsid w:val="009028F6"/>
    <w:rsid w:val="00902ECB"/>
    <w:rsid w:val="009037D0"/>
    <w:rsid w:val="009039D5"/>
    <w:rsid w:val="00903B60"/>
    <w:rsid w:val="00904027"/>
    <w:rsid w:val="009043A6"/>
    <w:rsid w:val="00905DDD"/>
    <w:rsid w:val="009068BE"/>
    <w:rsid w:val="009121CC"/>
    <w:rsid w:val="009132B1"/>
    <w:rsid w:val="00914D34"/>
    <w:rsid w:val="009207F1"/>
    <w:rsid w:val="00921557"/>
    <w:rsid w:val="00923293"/>
    <w:rsid w:val="009236B2"/>
    <w:rsid w:val="00924281"/>
    <w:rsid w:val="00924289"/>
    <w:rsid w:val="0092437C"/>
    <w:rsid w:val="0092479F"/>
    <w:rsid w:val="00924820"/>
    <w:rsid w:val="00925867"/>
    <w:rsid w:val="00925A68"/>
    <w:rsid w:val="00927348"/>
    <w:rsid w:val="00927E77"/>
    <w:rsid w:val="009301D5"/>
    <w:rsid w:val="009317E9"/>
    <w:rsid w:val="00931AB5"/>
    <w:rsid w:val="0093264A"/>
    <w:rsid w:val="00934BF2"/>
    <w:rsid w:val="00935683"/>
    <w:rsid w:val="009366AD"/>
    <w:rsid w:val="0093739A"/>
    <w:rsid w:val="0093743A"/>
    <w:rsid w:val="009408D5"/>
    <w:rsid w:val="00942504"/>
    <w:rsid w:val="00942D3D"/>
    <w:rsid w:val="0094631E"/>
    <w:rsid w:val="0095430C"/>
    <w:rsid w:val="00954AE4"/>
    <w:rsid w:val="00954B16"/>
    <w:rsid w:val="00956C1B"/>
    <w:rsid w:val="00956D00"/>
    <w:rsid w:val="00957046"/>
    <w:rsid w:val="00957EC4"/>
    <w:rsid w:val="009619E5"/>
    <w:rsid w:val="00961C8D"/>
    <w:rsid w:val="0096385F"/>
    <w:rsid w:val="00963D93"/>
    <w:rsid w:val="00965355"/>
    <w:rsid w:val="0096591D"/>
    <w:rsid w:val="009664C5"/>
    <w:rsid w:val="009669D2"/>
    <w:rsid w:val="00966CBA"/>
    <w:rsid w:val="00967570"/>
    <w:rsid w:val="00972AE9"/>
    <w:rsid w:val="00973A89"/>
    <w:rsid w:val="009759F8"/>
    <w:rsid w:val="009760E0"/>
    <w:rsid w:val="009768C4"/>
    <w:rsid w:val="00977E4E"/>
    <w:rsid w:val="0098107A"/>
    <w:rsid w:val="009814A1"/>
    <w:rsid w:val="009822D8"/>
    <w:rsid w:val="00983069"/>
    <w:rsid w:val="00983330"/>
    <w:rsid w:val="00983360"/>
    <w:rsid w:val="009834A9"/>
    <w:rsid w:val="0098371C"/>
    <w:rsid w:val="0098478D"/>
    <w:rsid w:val="00986D7D"/>
    <w:rsid w:val="00987216"/>
    <w:rsid w:val="009873E4"/>
    <w:rsid w:val="0098781B"/>
    <w:rsid w:val="009879D0"/>
    <w:rsid w:val="0099081A"/>
    <w:rsid w:val="009913CD"/>
    <w:rsid w:val="00991EB4"/>
    <w:rsid w:val="0099245A"/>
    <w:rsid w:val="00993453"/>
    <w:rsid w:val="0099411E"/>
    <w:rsid w:val="00994C4D"/>
    <w:rsid w:val="009954CB"/>
    <w:rsid w:val="0099566F"/>
    <w:rsid w:val="0099671E"/>
    <w:rsid w:val="00997991"/>
    <w:rsid w:val="00997A61"/>
    <w:rsid w:val="00997C37"/>
    <w:rsid w:val="009A11A9"/>
    <w:rsid w:val="009A1507"/>
    <w:rsid w:val="009A3AD6"/>
    <w:rsid w:val="009A44D0"/>
    <w:rsid w:val="009A4AF2"/>
    <w:rsid w:val="009A7E5C"/>
    <w:rsid w:val="009B0291"/>
    <w:rsid w:val="009B08C9"/>
    <w:rsid w:val="009B191D"/>
    <w:rsid w:val="009B1AC2"/>
    <w:rsid w:val="009B24C1"/>
    <w:rsid w:val="009B4415"/>
    <w:rsid w:val="009B4DB4"/>
    <w:rsid w:val="009B6305"/>
    <w:rsid w:val="009B7216"/>
    <w:rsid w:val="009C08A7"/>
    <w:rsid w:val="009C0E75"/>
    <w:rsid w:val="009C15BE"/>
    <w:rsid w:val="009C28C2"/>
    <w:rsid w:val="009C2A91"/>
    <w:rsid w:val="009C40B5"/>
    <w:rsid w:val="009C53DF"/>
    <w:rsid w:val="009C56F0"/>
    <w:rsid w:val="009C5846"/>
    <w:rsid w:val="009C6DDE"/>
    <w:rsid w:val="009C6F29"/>
    <w:rsid w:val="009C6F78"/>
    <w:rsid w:val="009C7865"/>
    <w:rsid w:val="009D01D1"/>
    <w:rsid w:val="009D15B6"/>
    <w:rsid w:val="009D4D8B"/>
    <w:rsid w:val="009D74EF"/>
    <w:rsid w:val="009D7B26"/>
    <w:rsid w:val="009E07BC"/>
    <w:rsid w:val="009E1B91"/>
    <w:rsid w:val="009E2034"/>
    <w:rsid w:val="009E2C90"/>
    <w:rsid w:val="009E3195"/>
    <w:rsid w:val="009E367C"/>
    <w:rsid w:val="009E3D4F"/>
    <w:rsid w:val="009E3D74"/>
    <w:rsid w:val="009E4837"/>
    <w:rsid w:val="009E486B"/>
    <w:rsid w:val="009E5331"/>
    <w:rsid w:val="009E6FD2"/>
    <w:rsid w:val="009E7B48"/>
    <w:rsid w:val="009F11C1"/>
    <w:rsid w:val="009F1505"/>
    <w:rsid w:val="009F2392"/>
    <w:rsid w:val="009F23D7"/>
    <w:rsid w:val="009F32CB"/>
    <w:rsid w:val="009F4699"/>
    <w:rsid w:val="009F4780"/>
    <w:rsid w:val="009F4A5E"/>
    <w:rsid w:val="009F51A8"/>
    <w:rsid w:val="009F5252"/>
    <w:rsid w:val="009F54F3"/>
    <w:rsid w:val="009F5E78"/>
    <w:rsid w:val="009F5FFF"/>
    <w:rsid w:val="009F6106"/>
    <w:rsid w:val="00A007EC"/>
    <w:rsid w:val="00A02DBD"/>
    <w:rsid w:val="00A03000"/>
    <w:rsid w:val="00A0342F"/>
    <w:rsid w:val="00A04630"/>
    <w:rsid w:val="00A047EC"/>
    <w:rsid w:val="00A11DA4"/>
    <w:rsid w:val="00A11E83"/>
    <w:rsid w:val="00A131E2"/>
    <w:rsid w:val="00A144E7"/>
    <w:rsid w:val="00A14AEE"/>
    <w:rsid w:val="00A15A54"/>
    <w:rsid w:val="00A16178"/>
    <w:rsid w:val="00A20FF0"/>
    <w:rsid w:val="00A2241E"/>
    <w:rsid w:val="00A23A0A"/>
    <w:rsid w:val="00A23BE3"/>
    <w:rsid w:val="00A240ED"/>
    <w:rsid w:val="00A259F3"/>
    <w:rsid w:val="00A262D6"/>
    <w:rsid w:val="00A26589"/>
    <w:rsid w:val="00A277CD"/>
    <w:rsid w:val="00A32249"/>
    <w:rsid w:val="00A3292B"/>
    <w:rsid w:val="00A33996"/>
    <w:rsid w:val="00A34D27"/>
    <w:rsid w:val="00A35370"/>
    <w:rsid w:val="00A35EF0"/>
    <w:rsid w:val="00A36A31"/>
    <w:rsid w:val="00A3719D"/>
    <w:rsid w:val="00A40C52"/>
    <w:rsid w:val="00A40EC3"/>
    <w:rsid w:val="00A41F32"/>
    <w:rsid w:val="00A42F4C"/>
    <w:rsid w:val="00A43698"/>
    <w:rsid w:val="00A44C10"/>
    <w:rsid w:val="00A472AE"/>
    <w:rsid w:val="00A47A4E"/>
    <w:rsid w:val="00A5012F"/>
    <w:rsid w:val="00A528F0"/>
    <w:rsid w:val="00A54F45"/>
    <w:rsid w:val="00A55070"/>
    <w:rsid w:val="00A55CC9"/>
    <w:rsid w:val="00A563BB"/>
    <w:rsid w:val="00A564F2"/>
    <w:rsid w:val="00A56A2A"/>
    <w:rsid w:val="00A56ED4"/>
    <w:rsid w:val="00A61F0E"/>
    <w:rsid w:val="00A630BC"/>
    <w:rsid w:val="00A64126"/>
    <w:rsid w:val="00A64B0F"/>
    <w:rsid w:val="00A64CF0"/>
    <w:rsid w:val="00A64FD5"/>
    <w:rsid w:val="00A65539"/>
    <w:rsid w:val="00A65E23"/>
    <w:rsid w:val="00A66428"/>
    <w:rsid w:val="00A66A8E"/>
    <w:rsid w:val="00A66CCF"/>
    <w:rsid w:val="00A66FBC"/>
    <w:rsid w:val="00A67925"/>
    <w:rsid w:val="00A67E94"/>
    <w:rsid w:val="00A70059"/>
    <w:rsid w:val="00A70521"/>
    <w:rsid w:val="00A707DA"/>
    <w:rsid w:val="00A71309"/>
    <w:rsid w:val="00A7192B"/>
    <w:rsid w:val="00A7200C"/>
    <w:rsid w:val="00A72525"/>
    <w:rsid w:val="00A727E4"/>
    <w:rsid w:val="00A72ACA"/>
    <w:rsid w:val="00A72C7F"/>
    <w:rsid w:val="00A72E50"/>
    <w:rsid w:val="00A73291"/>
    <w:rsid w:val="00A74B18"/>
    <w:rsid w:val="00A754DF"/>
    <w:rsid w:val="00A769BB"/>
    <w:rsid w:val="00A810C6"/>
    <w:rsid w:val="00A8430A"/>
    <w:rsid w:val="00A84B0B"/>
    <w:rsid w:val="00A86CC7"/>
    <w:rsid w:val="00A86D8E"/>
    <w:rsid w:val="00A91690"/>
    <w:rsid w:val="00A920CF"/>
    <w:rsid w:val="00A93D48"/>
    <w:rsid w:val="00A96EC6"/>
    <w:rsid w:val="00A97487"/>
    <w:rsid w:val="00AA4DCC"/>
    <w:rsid w:val="00AA5355"/>
    <w:rsid w:val="00AA5A1E"/>
    <w:rsid w:val="00AA5F64"/>
    <w:rsid w:val="00AA74BD"/>
    <w:rsid w:val="00AB10DB"/>
    <w:rsid w:val="00AB1C6E"/>
    <w:rsid w:val="00AB3401"/>
    <w:rsid w:val="00AB4734"/>
    <w:rsid w:val="00AB700D"/>
    <w:rsid w:val="00AB7815"/>
    <w:rsid w:val="00AC1237"/>
    <w:rsid w:val="00AC4B2F"/>
    <w:rsid w:val="00AC5839"/>
    <w:rsid w:val="00AC6134"/>
    <w:rsid w:val="00AC6509"/>
    <w:rsid w:val="00AC6851"/>
    <w:rsid w:val="00AD0355"/>
    <w:rsid w:val="00AD04D6"/>
    <w:rsid w:val="00AD0C68"/>
    <w:rsid w:val="00AD1364"/>
    <w:rsid w:val="00AD1871"/>
    <w:rsid w:val="00AD2268"/>
    <w:rsid w:val="00AD388A"/>
    <w:rsid w:val="00AD3AE2"/>
    <w:rsid w:val="00AD43D7"/>
    <w:rsid w:val="00AD4688"/>
    <w:rsid w:val="00AD56CE"/>
    <w:rsid w:val="00AD61CB"/>
    <w:rsid w:val="00AD632B"/>
    <w:rsid w:val="00AD796E"/>
    <w:rsid w:val="00AE151D"/>
    <w:rsid w:val="00AE21B5"/>
    <w:rsid w:val="00AE3A84"/>
    <w:rsid w:val="00AE45F5"/>
    <w:rsid w:val="00AE5A53"/>
    <w:rsid w:val="00AE6114"/>
    <w:rsid w:val="00AE62C3"/>
    <w:rsid w:val="00AE6559"/>
    <w:rsid w:val="00AF009F"/>
    <w:rsid w:val="00AF0564"/>
    <w:rsid w:val="00AF122D"/>
    <w:rsid w:val="00AF3DA4"/>
    <w:rsid w:val="00AF6CED"/>
    <w:rsid w:val="00AF6F12"/>
    <w:rsid w:val="00AF77D1"/>
    <w:rsid w:val="00AF77F9"/>
    <w:rsid w:val="00B00633"/>
    <w:rsid w:val="00B0105E"/>
    <w:rsid w:val="00B02363"/>
    <w:rsid w:val="00B028FF"/>
    <w:rsid w:val="00B02E38"/>
    <w:rsid w:val="00B030EC"/>
    <w:rsid w:val="00B03BDD"/>
    <w:rsid w:val="00B03F99"/>
    <w:rsid w:val="00B042BD"/>
    <w:rsid w:val="00B04E83"/>
    <w:rsid w:val="00B062E1"/>
    <w:rsid w:val="00B063B8"/>
    <w:rsid w:val="00B06615"/>
    <w:rsid w:val="00B0725C"/>
    <w:rsid w:val="00B07637"/>
    <w:rsid w:val="00B1220E"/>
    <w:rsid w:val="00B12858"/>
    <w:rsid w:val="00B128A8"/>
    <w:rsid w:val="00B12AFC"/>
    <w:rsid w:val="00B20168"/>
    <w:rsid w:val="00B20BCD"/>
    <w:rsid w:val="00B2110C"/>
    <w:rsid w:val="00B216A5"/>
    <w:rsid w:val="00B21E89"/>
    <w:rsid w:val="00B24840"/>
    <w:rsid w:val="00B24B10"/>
    <w:rsid w:val="00B27E7C"/>
    <w:rsid w:val="00B30EAF"/>
    <w:rsid w:val="00B31019"/>
    <w:rsid w:val="00B31A22"/>
    <w:rsid w:val="00B31B7C"/>
    <w:rsid w:val="00B353CC"/>
    <w:rsid w:val="00B364A6"/>
    <w:rsid w:val="00B40E66"/>
    <w:rsid w:val="00B40FD4"/>
    <w:rsid w:val="00B41922"/>
    <w:rsid w:val="00B43728"/>
    <w:rsid w:val="00B43839"/>
    <w:rsid w:val="00B44736"/>
    <w:rsid w:val="00B450BE"/>
    <w:rsid w:val="00B45598"/>
    <w:rsid w:val="00B4735A"/>
    <w:rsid w:val="00B50AD2"/>
    <w:rsid w:val="00B51B2D"/>
    <w:rsid w:val="00B524F3"/>
    <w:rsid w:val="00B53D17"/>
    <w:rsid w:val="00B54457"/>
    <w:rsid w:val="00B547EE"/>
    <w:rsid w:val="00B54EE0"/>
    <w:rsid w:val="00B557AD"/>
    <w:rsid w:val="00B559AB"/>
    <w:rsid w:val="00B563FD"/>
    <w:rsid w:val="00B632F2"/>
    <w:rsid w:val="00B63612"/>
    <w:rsid w:val="00B63CC8"/>
    <w:rsid w:val="00B645E8"/>
    <w:rsid w:val="00B64C8A"/>
    <w:rsid w:val="00B654E5"/>
    <w:rsid w:val="00B677C4"/>
    <w:rsid w:val="00B708D2"/>
    <w:rsid w:val="00B70AC6"/>
    <w:rsid w:val="00B72289"/>
    <w:rsid w:val="00B73079"/>
    <w:rsid w:val="00B73647"/>
    <w:rsid w:val="00B74158"/>
    <w:rsid w:val="00B74752"/>
    <w:rsid w:val="00B7552D"/>
    <w:rsid w:val="00B7568E"/>
    <w:rsid w:val="00B76034"/>
    <w:rsid w:val="00B76F91"/>
    <w:rsid w:val="00B77C15"/>
    <w:rsid w:val="00B8113C"/>
    <w:rsid w:val="00B83515"/>
    <w:rsid w:val="00B83849"/>
    <w:rsid w:val="00B83968"/>
    <w:rsid w:val="00B8498D"/>
    <w:rsid w:val="00B861EB"/>
    <w:rsid w:val="00B866F5"/>
    <w:rsid w:val="00B87192"/>
    <w:rsid w:val="00B8779E"/>
    <w:rsid w:val="00B908CF"/>
    <w:rsid w:val="00B90DDE"/>
    <w:rsid w:val="00B9240E"/>
    <w:rsid w:val="00B95814"/>
    <w:rsid w:val="00B95ACD"/>
    <w:rsid w:val="00B962AB"/>
    <w:rsid w:val="00B96F0F"/>
    <w:rsid w:val="00B97B25"/>
    <w:rsid w:val="00BA03FD"/>
    <w:rsid w:val="00BA0546"/>
    <w:rsid w:val="00BA0EE2"/>
    <w:rsid w:val="00BA178D"/>
    <w:rsid w:val="00BA1BA8"/>
    <w:rsid w:val="00BA2D8B"/>
    <w:rsid w:val="00BA2E3F"/>
    <w:rsid w:val="00BA3D62"/>
    <w:rsid w:val="00BA40D9"/>
    <w:rsid w:val="00BA43B2"/>
    <w:rsid w:val="00BA5DBD"/>
    <w:rsid w:val="00BA6574"/>
    <w:rsid w:val="00BA71AA"/>
    <w:rsid w:val="00BA7B15"/>
    <w:rsid w:val="00BA7D1E"/>
    <w:rsid w:val="00BB09BB"/>
    <w:rsid w:val="00BB0E68"/>
    <w:rsid w:val="00BB18CA"/>
    <w:rsid w:val="00BB271B"/>
    <w:rsid w:val="00BB2C4B"/>
    <w:rsid w:val="00BB343F"/>
    <w:rsid w:val="00BB372B"/>
    <w:rsid w:val="00BB3846"/>
    <w:rsid w:val="00BB4A1C"/>
    <w:rsid w:val="00BB6338"/>
    <w:rsid w:val="00BB6CA0"/>
    <w:rsid w:val="00BB74FA"/>
    <w:rsid w:val="00BB7CC2"/>
    <w:rsid w:val="00BC0358"/>
    <w:rsid w:val="00BC0572"/>
    <w:rsid w:val="00BC3FBF"/>
    <w:rsid w:val="00BC4723"/>
    <w:rsid w:val="00BC5C07"/>
    <w:rsid w:val="00BC64F6"/>
    <w:rsid w:val="00BC679D"/>
    <w:rsid w:val="00BD0138"/>
    <w:rsid w:val="00BD1571"/>
    <w:rsid w:val="00BD2062"/>
    <w:rsid w:val="00BD3506"/>
    <w:rsid w:val="00BD4786"/>
    <w:rsid w:val="00BD5C0C"/>
    <w:rsid w:val="00BE2194"/>
    <w:rsid w:val="00BE3058"/>
    <w:rsid w:val="00BE3C94"/>
    <w:rsid w:val="00BE4A44"/>
    <w:rsid w:val="00BE5B93"/>
    <w:rsid w:val="00BE604D"/>
    <w:rsid w:val="00BE6E58"/>
    <w:rsid w:val="00BE7B85"/>
    <w:rsid w:val="00BF08AD"/>
    <w:rsid w:val="00BF0CCB"/>
    <w:rsid w:val="00BF2356"/>
    <w:rsid w:val="00BF2C32"/>
    <w:rsid w:val="00BF2EE5"/>
    <w:rsid w:val="00BF4B67"/>
    <w:rsid w:val="00BF59E0"/>
    <w:rsid w:val="00BF5C1E"/>
    <w:rsid w:val="00BF7A90"/>
    <w:rsid w:val="00C00999"/>
    <w:rsid w:val="00C01D6E"/>
    <w:rsid w:val="00C0267D"/>
    <w:rsid w:val="00C03B52"/>
    <w:rsid w:val="00C056BC"/>
    <w:rsid w:val="00C060BC"/>
    <w:rsid w:val="00C066CD"/>
    <w:rsid w:val="00C07C8B"/>
    <w:rsid w:val="00C102CE"/>
    <w:rsid w:val="00C10CCF"/>
    <w:rsid w:val="00C12B50"/>
    <w:rsid w:val="00C1480F"/>
    <w:rsid w:val="00C15083"/>
    <w:rsid w:val="00C155F8"/>
    <w:rsid w:val="00C15E4E"/>
    <w:rsid w:val="00C16452"/>
    <w:rsid w:val="00C1653C"/>
    <w:rsid w:val="00C1728A"/>
    <w:rsid w:val="00C174F7"/>
    <w:rsid w:val="00C216A7"/>
    <w:rsid w:val="00C220FF"/>
    <w:rsid w:val="00C227C5"/>
    <w:rsid w:val="00C233EA"/>
    <w:rsid w:val="00C23AA4"/>
    <w:rsid w:val="00C246B6"/>
    <w:rsid w:val="00C26033"/>
    <w:rsid w:val="00C2682B"/>
    <w:rsid w:val="00C3152C"/>
    <w:rsid w:val="00C31707"/>
    <w:rsid w:val="00C31A46"/>
    <w:rsid w:val="00C3300B"/>
    <w:rsid w:val="00C331F8"/>
    <w:rsid w:val="00C3387D"/>
    <w:rsid w:val="00C346D6"/>
    <w:rsid w:val="00C3479E"/>
    <w:rsid w:val="00C34B20"/>
    <w:rsid w:val="00C356DA"/>
    <w:rsid w:val="00C36854"/>
    <w:rsid w:val="00C369AE"/>
    <w:rsid w:val="00C37604"/>
    <w:rsid w:val="00C37707"/>
    <w:rsid w:val="00C379A4"/>
    <w:rsid w:val="00C37C6D"/>
    <w:rsid w:val="00C408CA"/>
    <w:rsid w:val="00C40CBA"/>
    <w:rsid w:val="00C42435"/>
    <w:rsid w:val="00C42DB6"/>
    <w:rsid w:val="00C42F76"/>
    <w:rsid w:val="00C43F8F"/>
    <w:rsid w:val="00C44450"/>
    <w:rsid w:val="00C44C85"/>
    <w:rsid w:val="00C45172"/>
    <w:rsid w:val="00C46838"/>
    <w:rsid w:val="00C46E50"/>
    <w:rsid w:val="00C50479"/>
    <w:rsid w:val="00C50B22"/>
    <w:rsid w:val="00C51B3E"/>
    <w:rsid w:val="00C55064"/>
    <w:rsid w:val="00C55E19"/>
    <w:rsid w:val="00C57D30"/>
    <w:rsid w:val="00C60156"/>
    <w:rsid w:val="00C606AE"/>
    <w:rsid w:val="00C60F5F"/>
    <w:rsid w:val="00C61530"/>
    <w:rsid w:val="00C61B02"/>
    <w:rsid w:val="00C62941"/>
    <w:rsid w:val="00C63FFE"/>
    <w:rsid w:val="00C65C77"/>
    <w:rsid w:val="00C65D72"/>
    <w:rsid w:val="00C675A8"/>
    <w:rsid w:val="00C70340"/>
    <w:rsid w:val="00C718AE"/>
    <w:rsid w:val="00C71BE3"/>
    <w:rsid w:val="00C725D9"/>
    <w:rsid w:val="00C72742"/>
    <w:rsid w:val="00C72C02"/>
    <w:rsid w:val="00C735AE"/>
    <w:rsid w:val="00C73F1B"/>
    <w:rsid w:val="00C74505"/>
    <w:rsid w:val="00C74C0F"/>
    <w:rsid w:val="00C74EF6"/>
    <w:rsid w:val="00C754E4"/>
    <w:rsid w:val="00C80686"/>
    <w:rsid w:val="00C81032"/>
    <w:rsid w:val="00C81CEF"/>
    <w:rsid w:val="00C82ED5"/>
    <w:rsid w:val="00C84029"/>
    <w:rsid w:val="00C84282"/>
    <w:rsid w:val="00C842BD"/>
    <w:rsid w:val="00C842FD"/>
    <w:rsid w:val="00C854FB"/>
    <w:rsid w:val="00C85590"/>
    <w:rsid w:val="00C85A01"/>
    <w:rsid w:val="00C85FF0"/>
    <w:rsid w:val="00C86623"/>
    <w:rsid w:val="00C86CC1"/>
    <w:rsid w:val="00C87EA2"/>
    <w:rsid w:val="00C90151"/>
    <w:rsid w:val="00C9088D"/>
    <w:rsid w:val="00C92375"/>
    <w:rsid w:val="00C92758"/>
    <w:rsid w:val="00C92CE6"/>
    <w:rsid w:val="00C93298"/>
    <w:rsid w:val="00C936A0"/>
    <w:rsid w:val="00C93BE8"/>
    <w:rsid w:val="00C946A3"/>
    <w:rsid w:val="00C94980"/>
    <w:rsid w:val="00C95580"/>
    <w:rsid w:val="00C95A98"/>
    <w:rsid w:val="00C95C6C"/>
    <w:rsid w:val="00C963CF"/>
    <w:rsid w:val="00CA04DE"/>
    <w:rsid w:val="00CA0E59"/>
    <w:rsid w:val="00CA16AD"/>
    <w:rsid w:val="00CA2C76"/>
    <w:rsid w:val="00CA2D82"/>
    <w:rsid w:val="00CA2DBE"/>
    <w:rsid w:val="00CA3215"/>
    <w:rsid w:val="00CA4490"/>
    <w:rsid w:val="00CA554F"/>
    <w:rsid w:val="00CA67AD"/>
    <w:rsid w:val="00CA7596"/>
    <w:rsid w:val="00CA7F30"/>
    <w:rsid w:val="00CB12FB"/>
    <w:rsid w:val="00CB1BAD"/>
    <w:rsid w:val="00CB3C4B"/>
    <w:rsid w:val="00CB54B8"/>
    <w:rsid w:val="00CB558A"/>
    <w:rsid w:val="00CB59CE"/>
    <w:rsid w:val="00CB6F02"/>
    <w:rsid w:val="00CB6FC9"/>
    <w:rsid w:val="00CC0573"/>
    <w:rsid w:val="00CC2355"/>
    <w:rsid w:val="00CC282A"/>
    <w:rsid w:val="00CC2838"/>
    <w:rsid w:val="00CC48EF"/>
    <w:rsid w:val="00CC4B92"/>
    <w:rsid w:val="00CC6844"/>
    <w:rsid w:val="00CC69BA"/>
    <w:rsid w:val="00CC6EB4"/>
    <w:rsid w:val="00CD0120"/>
    <w:rsid w:val="00CD2839"/>
    <w:rsid w:val="00CD37BC"/>
    <w:rsid w:val="00CD55C8"/>
    <w:rsid w:val="00CD6DEB"/>
    <w:rsid w:val="00CD6F7E"/>
    <w:rsid w:val="00CD7FDD"/>
    <w:rsid w:val="00CE02A5"/>
    <w:rsid w:val="00CE07C4"/>
    <w:rsid w:val="00CE1568"/>
    <w:rsid w:val="00CE29B0"/>
    <w:rsid w:val="00CE2BF3"/>
    <w:rsid w:val="00CE3086"/>
    <w:rsid w:val="00CE393F"/>
    <w:rsid w:val="00CE40F7"/>
    <w:rsid w:val="00CE430C"/>
    <w:rsid w:val="00CE4A72"/>
    <w:rsid w:val="00CE4BA3"/>
    <w:rsid w:val="00CE79D9"/>
    <w:rsid w:val="00CF0600"/>
    <w:rsid w:val="00CF10FB"/>
    <w:rsid w:val="00CF2F16"/>
    <w:rsid w:val="00CF4958"/>
    <w:rsid w:val="00CF6A21"/>
    <w:rsid w:val="00CF7CA3"/>
    <w:rsid w:val="00CF7CC7"/>
    <w:rsid w:val="00D049BC"/>
    <w:rsid w:val="00D05451"/>
    <w:rsid w:val="00D073E8"/>
    <w:rsid w:val="00D11D1D"/>
    <w:rsid w:val="00D12EA5"/>
    <w:rsid w:val="00D162D7"/>
    <w:rsid w:val="00D16C6F"/>
    <w:rsid w:val="00D17EF0"/>
    <w:rsid w:val="00D2000C"/>
    <w:rsid w:val="00D20241"/>
    <w:rsid w:val="00D20A11"/>
    <w:rsid w:val="00D22C97"/>
    <w:rsid w:val="00D23054"/>
    <w:rsid w:val="00D25AAB"/>
    <w:rsid w:val="00D260EE"/>
    <w:rsid w:val="00D263E0"/>
    <w:rsid w:val="00D2705E"/>
    <w:rsid w:val="00D2781E"/>
    <w:rsid w:val="00D27D3E"/>
    <w:rsid w:val="00D31119"/>
    <w:rsid w:val="00D3121B"/>
    <w:rsid w:val="00D315E4"/>
    <w:rsid w:val="00D33BD9"/>
    <w:rsid w:val="00D342D6"/>
    <w:rsid w:val="00D37863"/>
    <w:rsid w:val="00D41C5F"/>
    <w:rsid w:val="00D41D1B"/>
    <w:rsid w:val="00D427CE"/>
    <w:rsid w:val="00D43BEA"/>
    <w:rsid w:val="00D4412C"/>
    <w:rsid w:val="00D44DC3"/>
    <w:rsid w:val="00D45429"/>
    <w:rsid w:val="00D4708C"/>
    <w:rsid w:val="00D53DBA"/>
    <w:rsid w:val="00D5512F"/>
    <w:rsid w:val="00D562E7"/>
    <w:rsid w:val="00D56ABF"/>
    <w:rsid w:val="00D56F72"/>
    <w:rsid w:val="00D57E39"/>
    <w:rsid w:val="00D60DA2"/>
    <w:rsid w:val="00D622B4"/>
    <w:rsid w:val="00D637BC"/>
    <w:rsid w:val="00D67A44"/>
    <w:rsid w:val="00D67AC2"/>
    <w:rsid w:val="00D67CE6"/>
    <w:rsid w:val="00D70D30"/>
    <w:rsid w:val="00D74A5F"/>
    <w:rsid w:val="00D74A98"/>
    <w:rsid w:val="00D7508E"/>
    <w:rsid w:val="00D75739"/>
    <w:rsid w:val="00D75C22"/>
    <w:rsid w:val="00D75D12"/>
    <w:rsid w:val="00D764FF"/>
    <w:rsid w:val="00D771F0"/>
    <w:rsid w:val="00D776ED"/>
    <w:rsid w:val="00D82599"/>
    <w:rsid w:val="00D834A9"/>
    <w:rsid w:val="00D85A74"/>
    <w:rsid w:val="00D8607D"/>
    <w:rsid w:val="00D86692"/>
    <w:rsid w:val="00D868A8"/>
    <w:rsid w:val="00D8744B"/>
    <w:rsid w:val="00D87B94"/>
    <w:rsid w:val="00D87C12"/>
    <w:rsid w:val="00D90AE9"/>
    <w:rsid w:val="00D90BE3"/>
    <w:rsid w:val="00D92E4E"/>
    <w:rsid w:val="00D9596D"/>
    <w:rsid w:val="00D96052"/>
    <w:rsid w:val="00D96BA2"/>
    <w:rsid w:val="00DA0013"/>
    <w:rsid w:val="00DA033A"/>
    <w:rsid w:val="00DA03BE"/>
    <w:rsid w:val="00DA166B"/>
    <w:rsid w:val="00DA24CC"/>
    <w:rsid w:val="00DA26B1"/>
    <w:rsid w:val="00DA2B5A"/>
    <w:rsid w:val="00DA30E8"/>
    <w:rsid w:val="00DA5837"/>
    <w:rsid w:val="00DA66E8"/>
    <w:rsid w:val="00DA7273"/>
    <w:rsid w:val="00DB132F"/>
    <w:rsid w:val="00DB1883"/>
    <w:rsid w:val="00DB2F6E"/>
    <w:rsid w:val="00DB3788"/>
    <w:rsid w:val="00DB3A3B"/>
    <w:rsid w:val="00DB44E7"/>
    <w:rsid w:val="00DB5FF4"/>
    <w:rsid w:val="00DB67D7"/>
    <w:rsid w:val="00DB709F"/>
    <w:rsid w:val="00DB7BC4"/>
    <w:rsid w:val="00DC02C3"/>
    <w:rsid w:val="00DC04CA"/>
    <w:rsid w:val="00DC0BF1"/>
    <w:rsid w:val="00DC123E"/>
    <w:rsid w:val="00DC336D"/>
    <w:rsid w:val="00DC646A"/>
    <w:rsid w:val="00DC6B4F"/>
    <w:rsid w:val="00DC7094"/>
    <w:rsid w:val="00DC73FE"/>
    <w:rsid w:val="00DD063A"/>
    <w:rsid w:val="00DD0C77"/>
    <w:rsid w:val="00DD5138"/>
    <w:rsid w:val="00DD650F"/>
    <w:rsid w:val="00DD693D"/>
    <w:rsid w:val="00DE0FC6"/>
    <w:rsid w:val="00DE169F"/>
    <w:rsid w:val="00DE1C6B"/>
    <w:rsid w:val="00DE22F7"/>
    <w:rsid w:val="00DE28D9"/>
    <w:rsid w:val="00DE3B18"/>
    <w:rsid w:val="00DE4781"/>
    <w:rsid w:val="00DE5DA0"/>
    <w:rsid w:val="00DE6035"/>
    <w:rsid w:val="00DE6094"/>
    <w:rsid w:val="00DE67A3"/>
    <w:rsid w:val="00DE7E71"/>
    <w:rsid w:val="00DF0361"/>
    <w:rsid w:val="00DF1D12"/>
    <w:rsid w:val="00DF5783"/>
    <w:rsid w:val="00DF5BB4"/>
    <w:rsid w:val="00E01DA5"/>
    <w:rsid w:val="00E02F20"/>
    <w:rsid w:val="00E04EA2"/>
    <w:rsid w:val="00E05703"/>
    <w:rsid w:val="00E05B41"/>
    <w:rsid w:val="00E06195"/>
    <w:rsid w:val="00E07A76"/>
    <w:rsid w:val="00E107B2"/>
    <w:rsid w:val="00E10B32"/>
    <w:rsid w:val="00E113E0"/>
    <w:rsid w:val="00E11577"/>
    <w:rsid w:val="00E11E47"/>
    <w:rsid w:val="00E11F56"/>
    <w:rsid w:val="00E147DC"/>
    <w:rsid w:val="00E16A59"/>
    <w:rsid w:val="00E202E7"/>
    <w:rsid w:val="00E21EB1"/>
    <w:rsid w:val="00E23C94"/>
    <w:rsid w:val="00E24D05"/>
    <w:rsid w:val="00E24EA5"/>
    <w:rsid w:val="00E252FB"/>
    <w:rsid w:val="00E26EBA"/>
    <w:rsid w:val="00E3011C"/>
    <w:rsid w:val="00E343F5"/>
    <w:rsid w:val="00E34891"/>
    <w:rsid w:val="00E35B13"/>
    <w:rsid w:val="00E36001"/>
    <w:rsid w:val="00E368F3"/>
    <w:rsid w:val="00E36CD0"/>
    <w:rsid w:val="00E36D8F"/>
    <w:rsid w:val="00E37D1D"/>
    <w:rsid w:val="00E37F8D"/>
    <w:rsid w:val="00E409BE"/>
    <w:rsid w:val="00E417DB"/>
    <w:rsid w:val="00E42A0D"/>
    <w:rsid w:val="00E42B95"/>
    <w:rsid w:val="00E45E2D"/>
    <w:rsid w:val="00E46746"/>
    <w:rsid w:val="00E46B52"/>
    <w:rsid w:val="00E503E9"/>
    <w:rsid w:val="00E52715"/>
    <w:rsid w:val="00E529D7"/>
    <w:rsid w:val="00E52DDB"/>
    <w:rsid w:val="00E52F7A"/>
    <w:rsid w:val="00E54B86"/>
    <w:rsid w:val="00E55290"/>
    <w:rsid w:val="00E55392"/>
    <w:rsid w:val="00E5587E"/>
    <w:rsid w:val="00E5610C"/>
    <w:rsid w:val="00E5730B"/>
    <w:rsid w:val="00E57503"/>
    <w:rsid w:val="00E57812"/>
    <w:rsid w:val="00E609B8"/>
    <w:rsid w:val="00E6106D"/>
    <w:rsid w:val="00E61ED6"/>
    <w:rsid w:val="00E632B7"/>
    <w:rsid w:val="00E66B02"/>
    <w:rsid w:val="00E7133D"/>
    <w:rsid w:val="00E7340D"/>
    <w:rsid w:val="00E7388A"/>
    <w:rsid w:val="00E7568E"/>
    <w:rsid w:val="00E7664B"/>
    <w:rsid w:val="00E77533"/>
    <w:rsid w:val="00E80788"/>
    <w:rsid w:val="00E8283B"/>
    <w:rsid w:val="00E84908"/>
    <w:rsid w:val="00E84D53"/>
    <w:rsid w:val="00E8527B"/>
    <w:rsid w:val="00E9034F"/>
    <w:rsid w:val="00E917B9"/>
    <w:rsid w:val="00E93872"/>
    <w:rsid w:val="00E965CA"/>
    <w:rsid w:val="00E9715A"/>
    <w:rsid w:val="00E97DF6"/>
    <w:rsid w:val="00EA021A"/>
    <w:rsid w:val="00EA0566"/>
    <w:rsid w:val="00EA0C32"/>
    <w:rsid w:val="00EA0DFD"/>
    <w:rsid w:val="00EA1292"/>
    <w:rsid w:val="00EA2F3E"/>
    <w:rsid w:val="00EA38F9"/>
    <w:rsid w:val="00EA3DDC"/>
    <w:rsid w:val="00EA44A5"/>
    <w:rsid w:val="00EA57E2"/>
    <w:rsid w:val="00EA79C3"/>
    <w:rsid w:val="00EA7AF5"/>
    <w:rsid w:val="00EA7F3B"/>
    <w:rsid w:val="00EB059A"/>
    <w:rsid w:val="00EB1763"/>
    <w:rsid w:val="00EB1A1C"/>
    <w:rsid w:val="00EB4654"/>
    <w:rsid w:val="00EB4876"/>
    <w:rsid w:val="00EB5818"/>
    <w:rsid w:val="00EB6B48"/>
    <w:rsid w:val="00EB6C8F"/>
    <w:rsid w:val="00EC0D5C"/>
    <w:rsid w:val="00EC5466"/>
    <w:rsid w:val="00EC5674"/>
    <w:rsid w:val="00EC7E3A"/>
    <w:rsid w:val="00EC7E61"/>
    <w:rsid w:val="00ED0048"/>
    <w:rsid w:val="00ED0C35"/>
    <w:rsid w:val="00ED11B7"/>
    <w:rsid w:val="00ED1A56"/>
    <w:rsid w:val="00ED248D"/>
    <w:rsid w:val="00ED37AC"/>
    <w:rsid w:val="00ED4309"/>
    <w:rsid w:val="00ED56D3"/>
    <w:rsid w:val="00ED5D96"/>
    <w:rsid w:val="00ED7750"/>
    <w:rsid w:val="00ED7F20"/>
    <w:rsid w:val="00ED7F35"/>
    <w:rsid w:val="00EE0216"/>
    <w:rsid w:val="00EE03D2"/>
    <w:rsid w:val="00EE0622"/>
    <w:rsid w:val="00EE16EB"/>
    <w:rsid w:val="00EE18C5"/>
    <w:rsid w:val="00EE2768"/>
    <w:rsid w:val="00EE2CE6"/>
    <w:rsid w:val="00EE38FA"/>
    <w:rsid w:val="00EE5537"/>
    <w:rsid w:val="00EE575D"/>
    <w:rsid w:val="00EF15AB"/>
    <w:rsid w:val="00EF1CF7"/>
    <w:rsid w:val="00EF4208"/>
    <w:rsid w:val="00EF5100"/>
    <w:rsid w:val="00EF75F1"/>
    <w:rsid w:val="00F007D4"/>
    <w:rsid w:val="00F00994"/>
    <w:rsid w:val="00F01383"/>
    <w:rsid w:val="00F0171D"/>
    <w:rsid w:val="00F02B1F"/>
    <w:rsid w:val="00F0340F"/>
    <w:rsid w:val="00F0548D"/>
    <w:rsid w:val="00F05E51"/>
    <w:rsid w:val="00F060DA"/>
    <w:rsid w:val="00F071F1"/>
    <w:rsid w:val="00F10592"/>
    <w:rsid w:val="00F122FF"/>
    <w:rsid w:val="00F13D5C"/>
    <w:rsid w:val="00F1446F"/>
    <w:rsid w:val="00F149DB"/>
    <w:rsid w:val="00F15E6F"/>
    <w:rsid w:val="00F1612E"/>
    <w:rsid w:val="00F17862"/>
    <w:rsid w:val="00F205A3"/>
    <w:rsid w:val="00F21073"/>
    <w:rsid w:val="00F21745"/>
    <w:rsid w:val="00F23A03"/>
    <w:rsid w:val="00F23DAC"/>
    <w:rsid w:val="00F23E5B"/>
    <w:rsid w:val="00F25175"/>
    <w:rsid w:val="00F27352"/>
    <w:rsid w:val="00F312F8"/>
    <w:rsid w:val="00F329EB"/>
    <w:rsid w:val="00F32AF6"/>
    <w:rsid w:val="00F341A6"/>
    <w:rsid w:val="00F34444"/>
    <w:rsid w:val="00F345E6"/>
    <w:rsid w:val="00F36822"/>
    <w:rsid w:val="00F409A8"/>
    <w:rsid w:val="00F40CAA"/>
    <w:rsid w:val="00F41402"/>
    <w:rsid w:val="00F41542"/>
    <w:rsid w:val="00F41A9C"/>
    <w:rsid w:val="00F4221E"/>
    <w:rsid w:val="00F42ED0"/>
    <w:rsid w:val="00F436E7"/>
    <w:rsid w:val="00F43ADA"/>
    <w:rsid w:val="00F44F65"/>
    <w:rsid w:val="00F450FD"/>
    <w:rsid w:val="00F47338"/>
    <w:rsid w:val="00F473B2"/>
    <w:rsid w:val="00F5122F"/>
    <w:rsid w:val="00F51849"/>
    <w:rsid w:val="00F53385"/>
    <w:rsid w:val="00F5488A"/>
    <w:rsid w:val="00F5541E"/>
    <w:rsid w:val="00F55BED"/>
    <w:rsid w:val="00F575E4"/>
    <w:rsid w:val="00F60614"/>
    <w:rsid w:val="00F608C9"/>
    <w:rsid w:val="00F609ED"/>
    <w:rsid w:val="00F61496"/>
    <w:rsid w:val="00F61B0D"/>
    <w:rsid w:val="00F628F7"/>
    <w:rsid w:val="00F65974"/>
    <w:rsid w:val="00F66210"/>
    <w:rsid w:val="00F66505"/>
    <w:rsid w:val="00F67528"/>
    <w:rsid w:val="00F70C65"/>
    <w:rsid w:val="00F70D73"/>
    <w:rsid w:val="00F71937"/>
    <w:rsid w:val="00F71B4D"/>
    <w:rsid w:val="00F71F23"/>
    <w:rsid w:val="00F73EA8"/>
    <w:rsid w:val="00F740F2"/>
    <w:rsid w:val="00F75EC1"/>
    <w:rsid w:val="00F77490"/>
    <w:rsid w:val="00F80BFC"/>
    <w:rsid w:val="00F822E2"/>
    <w:rsid w:val="00F83B05"/>
    <w:rsid w:val="00F840C4"/>
    <w:rsid w:val="00F8422E"/>
    <w:rsid w:val="00F847F4"/>
    <w:rsid w:val="00F848B8"/>
    <w:rsid w:val="00F86275"/>
    <w:rsid w:val="00F86C26"/>
    <w:rsid w:val="00F875C0"/>
    <w:rsid w:val="00F8795F"/>
    <w:rsid w:val="00F87C51"/>
    <w:rsid w:val="00F91F6D"/>
    <w:rsid w:val="00F920E9"/>
    <w:rsid w:val="00F935BB"/>
    <w:rsid w:val="00F93812"/>
    <w:rsid w:val="00F95167"/>
    <w:rsid w:val="00F95918"/>
    <w:rsid w:val="00F97CBE"/>
    <w:rsid w:val="00FA0080"/>
    <w:rsid w:val="00FA0398"/>
    <w:rsid w:val="00FA0961"/>
    <w:rsid w:val="00FA12D5"/>
    <w:rsid w:val="00FA1710"/>
    <w:rsid w:val="00FA2CFB"/>
    <w:rsid w:val="00FA2E28"/>
    <w:rsid w:val="00FA3FDE"/>
    <w:rsid w:val="00FA5AE2"/>
    <w:rsid w:val="00FA7999"/>
    <w:rsid w:val="00FB3E79"/>
    <w:rsid w:val="00FB457B"/>
    <w:rsid w:val="00FB48E3"/>
    <w:rsid w:val="00FB4FB4"/>
    <w:rsid w:val="00FB5495"/>
    <w:rsid w:val="00FB5AEB"/>
    <w:rsid w:val="00FB6886"/>
    <w:rsid w:val="00FB6E41"/>
    <w:rsid w:val="00FB78B6"/>
    <w:rsid w:val="00FB7986"/>
    <w:rsid w:val="00FB7B94"/>
    <w:rsid w:val="00FC00AC"/>
    <w:rsid w:val="00FC41DB"/>
    <w:rsid w:val="00FC52CE"/>
    <w:rsid w:val="00FC72B9"/>
    <w:rsid w:val="00FD0790"/>
    <w:rsid w:val="00FD2E46"/>
    <w:rsid w:val="00FD3D02"/>
    <w:rsid w:val="00FD3F86"/>
    <w:rsid w:val="00FD4689"/>
    <w:rsid w:val="00FD5EFE"/>
    <w:rsid w:val="00FD6969"/>
    <w:rsid w:val="00FE03E1"/>
    <w:rsid w:val="00FE1A6C"/>
    <w:rsid w:val="00FE3127"/>
    <w:rsid w:val="00FE425B"/>
    <w:rsid w:val="00FE4C2C"/>
    <w:rsid w:val="00FE6516"/>
    <w:rsid w:val="00FE6882"/>
    <w:rsid w:val="00FE6F88"/>
    <w:rsid w:val="00FF063D"/>
    <w:rsid w:val="00FF098D"/>
    <w:rsid w:val="00FF09D8"/>
    <w:rsid w:val="00FF3C0D"/>
    <w:rsid w:val="00FF5193"/>
    <w:rsid w:val="00FF578F"/>
    <w:rsid w:val="00FF65C1"/>
    <w:rsid w:val="00FF75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D110B1"/>
  <w15:docId w15:val="{4A1EAAD0-D52D-495C-A9E2-87D9AEA4E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14F6"/>
    <w:pPr>
      <w:spacing w:before="120" w:after="120" w:line="312" w:lineRule="auto"/>
      <w:ind w:firstLine="720"/>
      <w:jc w:val="both"/>
    </w:pPr>
    <w:rPr>
      <w:sz w:val="26"/>
    </w:rPr>
  </w:style>
  <w:style w:type="paragraph" w:styleId="Heading1">
    <w:name w:val="heading 1"/>
    <w:basedOn w:val="Normal"/>
    <w:next w:val="Normal"/>
    <w:link w:val="Heading1Char"/>
    <w:uiPriority w:val="9"/>
    <w:qFormat/>
    <w:rsid w:val="00034B58"/>
    <w:pPr>
      <w:keepNext/>
      <w:jc w:val="center"/>
      <w:outlineLvl w:val="0"/>
    </w:pPr>
    <w:rPr>
      <w:b/>
      <w:szCs w:val="28"/>
    </w:rPr>
  </w:style>
  <w:style w:type="paragraph" w:styleId="Heading2">
    <w:name w:val="heading 2"/>
    <w:basedOn w:val="Normal"/>
    <w:next w:val="Normal"/>
    <w:link w:val="Heading2Char"/>
    <w:uiPriority w:val="9"/>
    <w:unhideWhenUsed/>
    <w:qFormat/>
    <w:rsid w:val="00034B58"/>
    <w:pPr>
      <w:keepNext/>
      <w:ind w:firstLine="0"/>
      <w:outlineLvl w:val="1"/>
    </w:pPr>
    <w:rPr>
      <w:b/>
    </w:rPr>
  </w:style>
  <w:style w:type="paragraph" w:styleId="Heading3">
    <w:name w:val="heading 3"/>
    <w:basedOn w:val="Normal"/>
    <w:next w:val="Normal"/>
    <w:link w:val="Heading3Char"/>
    <w:uiPriority w:val="9"/>
    <w:unhideWhenUsed/>
    <w:qFormat/>
    <w:rsid w:val="00034B58"/>
    <w:pPr>
      <w:keepNext/>
      <w:ind w:firstLine="0"/>
      <w:outlineLvl w:val="2"/>
    </w:pPr>
    <w:rPr>
      <w:rFonts w:eastAsia="Calibri" w:cs="Calibri"/>
      <w:b/>
      <w:szCs w:val="26"/>
    </w:rPr>
  </w:style>
  <w:style w:type="paragraph" w:styleId="Heading4">
    <w:name w:val="heading 4"/>
    <w:basedOn w:val="Normal"/>
    <w:next w:val="Normal"/>
    <w:uiPriority w:val="9"/>
    <w:unhideWhenUsed/>
    <w:qFormat/>
    <w:pPr>
      <w:keepNext/>
      <w:spacing w:before="240" w:after="60"/>
      <w:outlineLvl w:val="3"/>
    </w:pPr>
    <w:rPr>
      <w:rFonts w:ascii="Calibri" w:eastAsia="Calibri" w:hAnsi="Calibri" w:cs="Calibri"/>
      <w:b/>
      <w:sz w:val="28"/>
      <w:szCs w:val="28"/>
    </w:rPr>
  </w:style>
  <w:style w:type="paragraph" w:styleId="Heading5">
    <w:name w:val="heading 5"/>
    <w:basedOn w:val="Normal"/>
    <w:next w:val="Normal"/>
    <w:uiPriority w:val="9"/>
    <w:unhideWhenUsed/>
    <w:qFormat/>
    <w:pPr>
      <w:spacing w:before="240" w:after="60"/>
      <w:outlineLvl w:val="4"/>
    </w:pPr>
    <w:rPr>
      <w:rFonts w:ascii="Calibri" w:eastAsia="Calibri" w:hAnsi="Calibri" w:cs="Calibri"/>
      <w:b/>
      <w:i/>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Pr>
  </w:style>
  <w:style w:type="table" w:styleId="TableGrid">
    <w:name w:val="Table Grid"/>
    <w:basedOn w:val="TableNormal"/>
    <w:uiPriority w:val="39"/>
    <w:qFormat/>
    <w:rsid w:val="00A86D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2451A"/>
    <w:pPr>
      <w:ind w:left="720"/>
      <w:contextualSpacing/>
    </w:pPr>
  </w:style>
  <w:style w:type="character" w:styleId="Hyperlink">
    <w:name w:val="Hyperlink"/>
    <w:basedOn w:val="DefaultParagraphFont"/>
    <w:uiPriority w:val="99"/>
    <w:unhideWhenUsed/>
    <w:rsid w:val="00AF3DA4"/>
    <w:rPr>
      <w:color w:val="0000FF" w:themeColor="hyperlink"/>
      <w:u w:val="single"/>
    </w:rPr>
  </w:style>
  <w:style w:type="character" w:customStyle="1" w:styleId="UnresolvedMention1">
    <w:name w:val="Unresolved Mention1"/>
    <w:basedOn w:val="DefaultParagraphFont"/>
    <w:uiPriority w:val="99"/>
    <w:semiHidden/>
    <w:unhideWhenUsed/>
    <w:rsid w:val="00AF3DA4"/>
    <w:rPr>
      <w:color w:val="605E5C"/>
      <w:shd w:val="clear" w:color="auto" w:fill="E1DFDD"/>
    </w:rPr>
  </w:style>
  <w:style w:type="paragraph" w:styleId="Caption">
    <w:name w:val="caption"/>
    <w:basedOn w:val="Normal"/>
    <w:next w:val="Normal"/>
    <w:uiPriority w:val="35"/>
    <w:unhideWhenUsed/>
    <w:qFormat/>
    <w:rsid w:val="001F0B34"/>
    <w:pPr>
      <w:ind w:firstLine="0"/>
      <w:jc w:val="center"/>
    </w:pPr>
    <w:rPr>
      <w:b/>
      <w:i/>
      <w:iCs/>
      <w:color w:val="000000" w:themeColor="text1"/>
      <w:szCs w:val="18"/>
    </w:rPr>
  </w:style>
  <w:style w:type="paragraph" w:styleId="TableofFigures">
    <w:name w:val="table of figures"/>
    <w:basedOn w:val="Normal"/>
    <w:next w:val="Normal"/>
    <w:link w:val="TableofFiguresChar"/>
    <w:uiPriority w:val="99"/>
    <w:unhideWhenUsed/>
    <w:rsid w:val="006238ED"/>
  </w:style>
  <w:style w:type="character" w:styleId="Strong">
    <w:name w:val="Strong"/>
    <w:basedOn w:val="DefaultParagraphFont"/>
    <w:uiPriority w:val="22"/>
    <w:qFormat/>
    <w:rsid w:val="00C55064"/>
    <w:rPr>
      <w:b/>
      <w:bCs/>
    </w:rPr>
  </w:style>
  <w:style w:type="character" w:styleId="CommentReference">
    <w:name w:val="annotation reference"/>
    <w:basedOn w:val="DefaultParagraphFont"/>
    <w:uiPriority w:val="99"/>
    <w:semiHidden/>
    <w:unhideWhenUsed/>
    <w:rsid w:val="002A56C3"/>
    <w:rPr>
      <w:sz w:val="16"/>
      <w:szCs w:val="16"/>
    </w:rPr>
  </w:style>
  <w:style w:type="paragraph" w:styleId="CommentText">
    <w:name w:val="annotation text"/>
    <w:basedOn w:val="Normal"/>
    <w:link w:val="CommentTextChar"/>
    <w:uiPriority w:val="99"/>
    <w:semiHidden/>
    <w:unhideWhenUsed/>
    <w:rsid w:val="002A56C3"/>
    <w:rPr>
      <w:sz w:val="20"/>
      <w:szCs w:val="20"/>
    </w:rPr>
  </w:style>
  <w:style w:type="character" w:customStyle="1" w:styleId="CommentTextChar">
    <w:name w:val="Comment Text Char"/>
    <w:basedOn w:val="DefaultParagraphFont"/>
    <w:link w:val="CommentText"/>
    <w:uiPriority w:val="99"/>
    <w:semiHidden/>
    <w:rsid w:val="002A56C3"/>
    <w:rPr>
      <w:sz w:val="20"/>
      <w:szCs w:val="20"/>
    </w:rPr>
  </w:style>
  <w:style w:type="paragraph" w:styleId="CommentSubject">
    <w:name w:val="annotation subject"/>
    <w:basedOn w:val="CommentText"/>
    <w:next w:val="CommentText"/>
    <w:link w:val="CommentSubjectChar"/>
    <w:uiPriority w:val="99"/>
    <w:semiHidden/>
    <w:unhideWhenUsed/>
    <w:rsid w:val="002A56C3"/>
    <w:rPr>
      <w:b/>
      <w:bCs/>
    </w:rPr>
  </w:style>
  <w:style w:type="character" w:customStyle="1" w:styleId="CommentSubjectChar">
    <w:name w:val="Comment Subject Char"/>
    <w:basedOn w:val="CommentTextChar"/>
    <w:link w:val="CommentSubject"/>
    <w:uiPriority w:val="99"/>
    <w:semiHidden/>
    <w:rsid w:val="002A56C3"/>
    <w:rPr>
      <w:b/>
      <w:bCs/>
      <w:sz w:val="20"/>
      <w:szCs w:val="20"/>
    </w:rPr>
  </w:style>
  <w:style w:type="paragraph" w:styleId="NormalWeb">
    <w:name w:val="Normal (Web)"/>
    <w:basedOn w:val="Normal"/>
    <w:link w:val="NormalWebChar"/>
    <w:uiPriority w:val="99"/>
    <w:unhideWhenUsed/>
    <w:qFormat/>
    <w:rsid w:val="004546B4"/>
    <w:pPr>
      <w:spacing w:before="100" w:beforeAutospacing="1" w:after="100" w:afterAutospacing="1"/>
    </w:pPr>
  </w:style>
  <w:style w:type="paragraph" w:styleId="NoSpacing">
    <w:name w:val="No Spacing"/>
    <w:uiPriority w:val="1"/>
    <w:qFormat/>
    <w:rsid w:val="00A277CD"/>
  </w:style>
  <w:style w:type="character" w:customStyle="1" w:styleId="hljs-attr">
    <w:name w:val="hljs-attr"/>
    <w:basedOn w:val="DefaultParagraphFont"/>
    <w:rsid w:val="00EE03D2"/>
  </w:style>
  <w:style w:type="character" w:customStyle="1" w:styleId="hljs-string">
    <w:name w:val="hljs-string"/>
    <w:basedOn w:val="DefaultParagraphFont"/>
    <w:rsid w:val="00EE03D2"/>
  </w:style>
  <w:style w:type="character" w:styleId="HTMLCode">
    <w:name w:val="HTML Code"/>
    <w:basedOn w:val="DefaultParagraphFont"/>
    <w:uiPriority w:val="99"/>
    <w:semiHidden/>
    <w:unhideWhenUsed/>
    <w:rsid w:val="00E24D05"/>
    <w:rPr>
      <w:rFonts w:ascii="Courier New" w:eastAsia="Times New Roman" w:hAnsi="Courier New" w:cs="Courier New"/>
      <w:sz w:val="20"/>
      <w:szCs w:val="20"/>
    </w:rPr>
  </w:style>
  <w:style w:type="paragraph" w:styleId="Header">
    <w:name w:val="header"/>
    <w:basedOn w:val="Normal"/>
    <w:link w:val="HeaderChar"/>
    <w:uiPriority w:val="99"/>
    <w:unhideWhenUsed/>
    <w:rsid w:val="00672B97"/>
    <w:pPr>
      <w:tabs>
        <w:tab w:val="center" w:pos="4680"/>
        <w:tab w:val="right" w:pos="9360"/>
      </w:tabs>
    </w:pPr>
  </w:style>
  <w:style w:type="character" w:customStyle="1" w:styleId="HeaderChar">
    <w:name w:val="Header Char"/>
    <w:basedOn w:val="DefaultParagraphFont"/>
    <w:link w:val="Header"/>
    <w:uiPriority w:val="99"/>
    <w:rsid w:val="00672B97"/>
  </w:style>
  <w:style w:type="paragraph" w:styleId="Footer">
    <w:name w:val="footer"/>
    <w:basedOn w:val="Normal"/>
    <w:link w:val="FooterChar"/>
    <w:uiPriority w:val="99"/>
    <w:unhideWhenUsed/>
    <w:rsid w:val="00672B97"/>
    <w:pPr>
      <w:tabs>
        <w:tab w:val="center" w:pos="4680"/>
        <w:tab w:val="right" w:pos="9360"/>
      </w:tabs>
    </w:pPr>
  </w:style>
  <w:style w:type="character" w:customStyle="1" w:styleId="FooterChar">
    <w:name w:val="Footer Char"/>
    <w:basedOn w:val="DefaultParagraphFont"/>
    <w:link w:val="Footer"/>
    <w:uiPriority w:val="99"/>
    <w:rsid w:val="00672B97"/>
  </w:style>
  <w:style w:type="paragraph" w:styleId="HTMLPreformatted">
    <w:name w:val="HTML Preformatted"/>
    <w:basedOn w:val="Normal"/>
    <w:link w:val="HTMLPreformattedChar"/>
    <w:uiPriority w:val="99"/>
    <w:semiHidden/>
    <w:unhideWhenUsed/>
    <w:rsid w:val="003C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C13C0"/>
    <w:rPr>
      <w:rFonts w:ascii="Courier New" w:hAnsi="Courier New" w:cs="Courier New"/>
      <w:sz w:val="20"/>
      <w:szCs w:val="20"/>
    </w:rPr>
  </w:style>
  <w:style w:type="paragraph" w:styleId="Bibliography">
    <w:name w:val="Bibliography"/>
    <w:basedOn w:val="Normal"/>
    <w:next w:val="Normal"/>
    <w:uiPriority w:val="37"/>
    <w:unhideWhenUsed/>
    <w:rsid w:val="00FE425B"/>
    <w:pPr>
      <w:spacing w:line="360" w:lineRule="auto"/>
    </w:pPr>
    <w:rPr>
      <w:rFonts w:asciiTheme="majorHAnsi" w:eastAsiaTheme="minorHAnsi" w:hAnsiTheme="majorHAnsi" w:cstheme="minorBidi"/>
      <w:szCs w:val="22"/>
      <w:lang w:val="vi-VN"/>
    </w:rPr>
  </w:style>
  <w:style w:type="paragraph" w:styleId="TOCHeading">
    <w:name w:val="TOC Heading"/>
    <w:basedOn w:val="Heading1"/>
    <w:next w:val="Normal"/>
    <w:uiPriority w:val="39"/>
    <w:unhideWhenUsed/>
    <w:qFormat/>
    <w:rsid w:val="00CE40F7"/>
    <w:pPr>
      <w:keepLines/>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CE40F7"/>
    <w:pPr>
      <w:spacing w:after="100"/>
    </w:pPr>
  </w:style>
  <w:style w:type="paragraph" w:styleId="TOC2">
    <w:name w:val="toc 2"/>
    <w:basedOn w:val="Normal"/>
    <w:next w:val="Normal"/>
    <w:autoRedefine/>
    <w:uiPriority w:val="39"/>
    <w:unhideWhenUsed/>
    <w:rsid w:val="00CE40F7"/>
    <w:pPr>
      <w:spacing w:after="100"/>
      <w:ind w:left="240"/>
    </w:pPr>
  </w:style>
  <w:style w:type="paragraph" w:styleId="TOC3">
    <w:name w:val="toc 3"/>
    <w:basedOn w:val="Normal"/>
    <w:next w:val="Normal"/>
    <w:autoRedefine/>
    <w:uiPriority w:val="39"/>
    <w:unhideWhenUsed/>
    <w:rsid w:val="00CE40F7"/>
    <w:pPr>
      <w:spacing w:after="100"/>
      <w:ind w:left="480"/>
    </w:pPr>
  </w:style>
  <w:style w:type="character" w:customStyle="1" w:styleId="0TEXTc1Char">
    <w:name w:val="0_TEXT_c1 Char"/>
    <w:basedOn w:val="DefaultParagraphFont"/>
    <w:link w:val="0TEXTc1"/>
    <w:locked/>
    <w:rsid w:val="004E405D"/>
    <w:rPr>
      <w:rFonts w:eastAsia="Calibri" w:cs="Calibri"/>
      <w:i/>
    </w:rPr>
  </w:style>
  <w:style w:type="paragraph" w:customStyle="1" w:styleId="0TEXTc1">
    <w:name w:val="0_TEXT_c1"/>
    <w:basedOn w:val="Normal"/>
    <w:link w:val="0TEXTc1Char"/>
    <w:qFormat/>
    <w:rsid w:val="004E405D"/>
    <w:pPr>
      <w:spacing w:line="360" w:lineRule="auto"/>
      <w:ind w:firstLine="680"/>
      <w:jc w:val="center"/>
    </w:pPr>
    <w:rPr>
      <w:rFonts w:eastAsia="Calibri" w:cs="Calibri"/>
      <w:i/>
    </w:rPr>
  </w:style>
  <w:style w:type="character" w:styleId="Emphasis">
    <w:name w:val="Emphasis"/>
    <w:aliases w:val="Hình"/>
    <w:basedOn w:val="DefaultParagraphFont"/>
    <w:uiPriority w:val="20"/>
    <w:qFormat/>
    <w:rsid w:val="0020627F"/>
    <w:rPr>
      <w:rFonts w:ascii="Times New Roman" w:hAnsi="Times New Roman"/>
      <w:i/>
      <w:iCs/>
      <w:color w:val="000000" w:themeColor="text1"/>
      <w:sz w:val="24"/>
    </w:rPr>
  </w:style>
  <w:style w:type="character" w:customStyle="1" w:styleId="ListParagraphChar">
    <w:name w:val="List Paragraph Char"/>
    <w:basedOn w:val="DefaultParagraphFont"/>
    <w:link w:val="ListParagraph"/>
    <w:uiPriority w:val="34"/>
    <w:locked/>
    <w:rsid w:val="00D5512F"/>
  </w:style>
  <w:style w:type="character" w:customStyle="1" w:styleId="NormalWebChar">
    <w:name w:val="Normal (Web) Char"/>
    <w:link w:val="NormalWeb"/>
    <w:uiPriority w:val="99"/>
    <w:rsid w:val="00AA5F64"/>
  </w:style>
  <w:style w:type="character" w:styleId="SubtleEmphasis">
    <w:name w:val="Subtle Emphasis"/>
    <w:basedOn w:val="DefaultParagraphFont"/>
    <w:uiPriority w:val="19"/>
    <w:qFormat/>
    <w:rsid w:val="005B2D1B"/>
    <w:rPr>
      <w:i/>
      <w:iCs/>
      <w:color w:val="404040" w:themeColor="text1" w:themeTint="BF"/>
    </w:rPr>
  </w:style>
  <w:style w:type="paragraph" w:styleId="BodyText">
    <w:name w:val="Body Text"/>
    <w:basedOn w:val="Normal"/>
    <w:link w:val="BodyTextChar"/>
    <w:rsid w:val="00453CB9"/>
    <w:pPr>
      <w:spacing w:line="276" w:lineRule="auto"/>
    </w:pPr>
    <w:rPr>
      <w:rFonts w:eastAsia="Calibri"/>
      <w:sz w:val="28"/>
      <w:szCs w:val="22"/>
    </w:rPr>
  </w:style>
  <w:style w:type="character" w:customStyle="1" w:styleId="BodyTextChar">
    <w:name w:val="Body Text Char"/>
    <w:basedOn w:val="DefaultParagraphFont"/>
    <w:link w:val="BodyText"/>
    <w:rsid w:val="00453CB9"/>
    <w:rPr>
      <w:rFonts w:eastAsia="Calibri"/>
      <w:sz w:val="28"/>
      <w:szCs w:val="22"/>
    </w:rPr>
  </w:style>
  <w:style w:type="paragraph" w:styleId="BalloonText">
    <w:name w:val="Balloon Text"/>
    <w:basedOn w:val="Normal"/>
    <w:link w:val="BalloonTextChar"/>
    <w:uiPriority w:val="99"/>
    <w:semiHidden/>
    <w:unhideWhenUsed/>
    <w:rsid w:val="00034B58"/>
    <w:rPr>
      <w:rFonts w:ascii="Tahoma" w:hAnsi="Tahoma" w:cs="Tahoma"/>
      <w:sz w:val="16"/>
      <w:szCs w:val="16"/>
    </w:rPr>
  </w:style>
  <w:style w:type="character" w:customStyle="1" w:styleId="BalloonTextChar">
    <w:name w:val="Balloon Text Char"/>
    <w:basedOn w:val="DefaultParagraphFont"/>
    <w:link w:val="BalloonText"/>
    <w:uiPriority w:val="99"/>
    <w:semiHidden/>
    <w:rsid w:val="00034B58"/>
    <w:rPr>
      <w:rFonts w:ascii="Tahoma" w:hAnsi="Tahoma" w:cs="Tahoma"/>
      <w:sz w:val="16"/>
      <w:szCs w:val="16"/>
    </w:rPr>
  </w:style>
  <w:style w:type="paragraph" w:customStyle="1" w:styleId="Nomal">
    <w:name w:val="Nomal"/>
    <w:basedOn w:val="Normal"/>
    <w:link w:val="NomalChar"/>
    <w:autoRedefine/>
    <w:qFormat/>
    <w:rsid w:val="00C408CA"/>
    <w:pPr>
      <w:ind w:firstLine="360"/>
      <w:jc w:val="center"/>
    </w:pPr>
    <w:rPr>
      <w:b/>
      <w:szCs w:val="26"/>
      <w:lang w:val="vi-VN"/>
    </w:rPr>
  </w:style>
  <w:style w:type="character" w:customStyle="1" w:styleId="NomalChar">
    <w:name w:val="Nomal Char"/>
    <w:basedOn w:val="DefaultParagraphFont"/>
    <w:link w:val="Nomal"/>
    <w:locked/>
    <w:rsid w:val="00C408CA"/>
    <w:rPr>
      <w:b/>
      <w:sz w:val="26"/>
      <w:szCs w:val="26"/>
      <w:lang w:val="vi-VN"/>
    </w:rPr>
  </w:style>
  <w:style w:type="character" w:customStyle="1" w:styleId="Heading3Char">
    <w:name w:val="Heading 3 Char"/>
    <w:basedOn w:val="DefaultParagraphFont"/>
    <w:link w:val="Heading3"/>
    <w:uiPriority w:val="9"/>
    <w:rsid w:val="000E40DB"/>
    <w:rPr>
      <w:rFonts w:eastAsia="Calibri" w:cs="Calibri"/>
      <w:b/>
      <w:sz w:val="26"/>
      <w:szCs w:val="26"/>
    </w:rPr>
  </w:style>
  <w:style w:type="table" w:customStyle="1" w:styleId="TableGrid1">
    <w:name w:val="Table Grid1"/>
    <w:basedOn w:val="TableNormal"/>
    <w:next w:val="TableGrid"/>
    <w:uiPriority w:val="39"/>
    <w:rsid w:val="001F2ED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F2ED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F2ED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1F2ED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1F2ED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1F2ED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1F2ED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1F2ED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F2ED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1F2ED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1F2ED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1F2ED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1F2ED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1F2ED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1F2ED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1F2ED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1F2ED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1F2ED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1F2ED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1F2ED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
    <w:name w:val="bảng"/>
    <w:basedOn w:val="TableofAuthorities"/>
    <w:link w:val="bngChar"/>
    <w:qFormat/>
    <w:rsid w:val="001F0B34"/>
    <w:pPr>
      <w:keepNext/>
      <w:keepLines/>
      <w:tabs>
        <w:tab w:val="right" w:leader="dot" w:pos="8501"/>
      </w:tabs>
      <w:ind w:firstLine="0"/>
      <w:jc w:val="left"/>
    </w:pPr>
    <w:rPr>
      <w:b/>
      <w:i/>
      <w:noProof/>
      <w:color w:val="000000" w:themeColor="text1"/>
    </w:rPr>
  </w:style>
  <w:style w:type="character" w:customStyle="1" w:styleId="Heading1Char">
    <w:name w:val="Heading 1 Char"/>
    <w:basedOn w:val="DefaultParagraphFont"/>
    <w:link w:val="Heading1"/>
    <w:uiPriority w:val="9"/>
    <w:rsid w:val="001F0B34"/>
    <w:rPr>
      <w:b/>
      <w:sz w:val="26"/>
      <w:szCs w:val="28"/>
    </w:rPr>
  </w:style>
  <w:style w:type="character" w:customStyle="1" w:styleId="TableofFiguresChar">
    <w:name w:val="Table of Figures Char"/>
    <w:basedOn w:val="DefaultParagraphFont"/>
    <w:link w:val="TableofFigures"/>
    <w:uiPriority w:val="99"/>
    <w:rsid w:val="001F2ED0"/>
    <w:rPr>
      <w:sz w:val="26"/>
    </w:rPr>
  </w:style>
  <w:style w:type="character" w:customStyle="1" w:styleId="bngChar">
    <w:name w:val="bảng Char"/>
    <w:basedOn w:val="TableofFiguresChar"/>
    <w:link w:val="bng"/>
    <w:rsid w:val="0088279C"/>
    <w:rPr>
      <w:b/>
      <w:i/>
      <w:noProof/>
      <w:color w:val="000000" w:themeColor="text1"/>
      <w:sz w:val="26"/>
    </w:rPr>
  </w:style>
  <w:style w:type="character" w:customStyle="1" w:styleId="Heading2Char">
    <w:name w:val="Heading 2 Char"/>
    <w:basedOn w:val="DefaultParagraphFont"/>
    <w:link w:val="Heading2"/>
    <w:uiPriority w:val="9"/>
    <w:rsid w:val="001F0B34"/>
    <w:rPr>
      <w:b/>
      <w:sz w:val="26"/>
    </w:rPr>
  </w:style>
  <w:style w:type="paragraph" w:styleId="TableofAuthorities">
    <w:name w:val="table of authorities"/>
    <w:basedOn w:val="Normal"/>
    <w:next w:val="Normal"/>
    <w:uiPriority w:val="99"/>
    <w:semiHidden/>
    <w:unhideWhenUsed/>
    <w:rsid w:val="0088279C"/>
    <w:pPr>
      <w:spacing w:after="0"/>
      <w:ind w:left="260" w:hanging="260"/>
    </w:pPr>
  </w:style>
  <w:style w:type="table" w:customStyle="1" w:styleId="TableGrid21">
    <w:name w:val="Table Grid21"/>
    <w:basedOn w:val="TableNormal"/>
    <w:next w:val="TableGrid"/>
    <w:uiPriority w:val="39"/>
    <w:rsid w:val="00CD28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CD28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6B7CCF"/>
    <w:pPr>
      <w:jc w:val="both"/>
    </w:pPr>
    <w:rPr>
      <w:sz w:val="28"/>
      <w:szCs w:val="28"/>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0">
      <w:bodyDiv w:val="1"/>
      <w:marLeft w:val="0"/>
      <w:marRight w:val="0"/>
      <w:marTop w:val="0"/>
      <w:marBottom w:val="0"/>
      <w:divBdr>
        <w:top w:val="none" w:sz="0" w:space="0" w:color="auto"/>
        <w:left w:val="none" w:sz="0" w:space="0" w:color="auto"/>
        <w:bottom w:val="none" w:sz="0" w:space="0" w:color="auto"/>
        <w:right w:val="none" w:sz="0" w:space="0" w:color="auto"/>
      </w:divBdr>
    </w:div>
    <w:div w:id="5135468">
      <w:bodyDiv w:val="1"/>
      <w:marLeft w:val="0"/>
      <w:marRight w:val="0"/>
      <w:marTop w:val="0"/>
      <w:marBottom w:val="0"/>
      <w:divBdr>
        <w:top w:val="none" w:sz="0" w:space="0" w:color="auto"/>
        <w:left w:val="none" w:sz="0" w:space="0" w:color="auto"/>
        <w:bottom w:val="none" w:sz="0" w:space="0" w:color="auto"/>
        <w:right w:val="none" w:sz="0" w:space="0" w:color="auto"/>
      </w:divBdr>
    </w:div>
    <w:div w:id="15860844">
      <w:bodyDiv w:val="1"/>
      <w:marLeft w:val="0"/>
      <w:marRight w:val="0"/>
      <w:marTop w:val="0"/>
      <w:marBottom w:val="0"/>
      <w:divBdr>
        <w:top w:val="none" w:sz="0" w:space="0" w:color="auto"/>
        <w:left w:val="none" w:sz="0" w:space="0" w:color="auto"/>
        <w:bottom w:val="none" w:sz="0" w:space="0" w:color="auto"/>
        <w:right w:val="none" w:sz="0" w:space="0" w:color="auto"/>
      </w:divBdr>
    </w:div>
    <w:div w:id="43844195">
      <w:bodyDiv w:val="1"/>
      <w:marLeft w:val="0"/>
      <w:marRight w:val="0"/>
      <w:marTop w:val="0"/>
      <w:marBottom w:val="0"/>
      <w:divBdr>
        <w:top w:val="none" w:sz="0" w:space="0" w:color="auto"/>
        <w:left w:val="none" w:sz="0" w:space="0" w:color="auto"/>
        <w:bottom w:val="none" w:sz="0" w:space="0" w:color="auto"/>
        <w:right w:val="none" w:sz="0" w:space="0" w:color="auto"/>
      </w:divBdr>
    </w:div>
    <w:div w:id="44568947">
      <w:bodyDiv w:val="1"/>
      <w:marLeft w:val="0"/>
      <w:marRight w:val="0"/>
      <w:marTop w:val="0"/>
      <w:marBottom w:val="0"/>
      <w:divBdr>
        <w:top w:val="none" w:sz="0" w:space="0" w:color="auto"/>
        <w:left w:val="none" w:sz="0" w:space="0" w:color="auto"/>
        <w:bottom w:val="none" w:sz="0" w:space="0" w:color="auto"/>
        <w:right w:val="none" w:sz="0" w:space="0" w:color="auto"/>
      </w:divBdr>
    </w:div>
    <w:div w:id="53697470">
      <w:bodyDiv w:val="1"/>
      <w:marLeft w:val="0"/>
      <w:marRight w:val="0"/>
      <w:marTop w:val="0"/>
      <w:marBottom w:val="0"/>
      <w:divBdr>
        <w:top w:val="none" w:sz="0" w:space="0" w:color="auto"/>
        <w:left w:val="none" w:sz="0" w:space="0" w:color="auto"/>
        <w:bottom w:val="none" w:sz="0" w:space="0" w:color="auto"/>
        <w:right w:val="none" w:sz="0" w:space="0" w:color="auto"/>
      </w:divBdr>
    </w:div>
    <w:div w:id="66732759">
      <w:bodyDiv w:val="1"/>
      <w:marLeft w:val="0"/>
      <w:marRight w:val="0"/>
      <w:marTop w:val="0"/>
      <w:marBottom w:val="0"/>
      <w:divBdr>
        <w:top w:val="none" w:sz="0" w:space="0" w:color="auto"/>
        <w:left w:val="none" w:sz="0" w:space="0" w:color="auto"/>
        <w:bottom w:val="none" w:sz="0" w:space="0" w:color="auto"/>
        <w:right w:val="none" w:sz="0" w:space="0" w:color="auto"/>
      </w:divBdr>
    </w:div>
    <w:div w:id="94135480">
      <w:bodyDiv w:val="1"/>
      <w:marLeft w:val="0"/>
      <w:marRight w:val="0"/>
      <w:marTop w:val="0"/>
      <w:marBottom w:val="0"/>
      <w:divBdr>
        <w:top w:val="none" w:sz="0" w:space="0" w:color="auto"/>
        <w:left w:val="none" w:sz="0" w:space="0" w:color="auto"/>
        <w:bottom w:val="none" w:sz="0" w:space="0" w:color="auto"/>
        <w:right w:val="none" w:sz="0" w:space="0" w:color="auto"/>
      </w:divBdr>
    </w:div>
    <w:div w:id="94634345">
      <w:bodyDiv w:val="1"/>
      <w:marLeft w:val="0"/>
      <w:marRight w:val="0"/>
      <w:marTop w:val="0"/>
      <w:marBottom w:val="0"/>
      <w:divBdr>
        <w:top w:val="none" w:sz="0" w:space="0" w:color="auto"/>
        <w:left w:val="none" w:sz="0" w:space="0" w:color="auto"/>
        <w:bottom w:val="none" w:sz="0" w:space="0" w:color="auto"/>
        <w:right w:val="none" w:sz="0" w:space="0" w:color="auto"/>
      </w:divBdr>
    </w:div>
    <w:div w:id="95758924">
      <w:bodyDiv w:val="1"/>
      <w:marLeft w:val="0"/>
      <w:marRight w:val="0"/>
      <w:marTop w:val="0"/>
      <w:marBottom w:val="0"/>
      <w:divBdr>
        <w:top w:val="none" w:sz="0" w:space="0" w:color="auto"/>
        <w:left w:val="none" w:sz="0" w:space="0" w:color="auto"/>
        <w:bottom w:val="none" w:sz="0" w:space="0" w:color="auto"/>
        <w:right w:val="none" w:sz="0" w:space="0" w:color="auto"/>
      </w:divBdr>
    </w:div>
    <w:div w:id="119539261">
      <w:bodyDiv w:val="1"/>
      <w:marLeft w:val="0"/>
      <w:marRight w:val="0"/>
      <w:marTop w:val="0"/>
      <w:marBottom w:val="0"/>
      <w:divBdr>
        <w:top w:val="none" w:sz="0" w:space="0" w:color="auto"/>
        <w:left w:val="none" w:sz="0" w:space="0" w:color="auto"/>
        <w:bottom w:val="none" w:sz="0" w:space="0" w:color="auto"/>
        <w:right w:val="none" w:sz="0" w:space="0" w:color="auto"/>
      </w:divBdr>
    </w:div>
    <w:div w:id="119687058">
      <w:bodyDiv w:val="1"/>
      <w:marLeft w:val="0"/>
      <w:marRight w:val="0"/>
      <w:marTop w:val="0"/>
      <w:marBottom w:val="0"/>
      <w:divBdr>
        <w:top w:val="none" w:sz="0" w:space="0" w:color="auto"/>
        <w:left w:val="none" w:sz="0" w:space="0" w:color="auto"/>
        <w:bottom w:val="none" w:sz="0" w:space="0" w:color="auto"/>
        <w:right w:val="none" w:sz="0" w:space="0" w:color="auto"/>
      </w:divBdr>
    </w:div>
    <w:div w:id="134303729">
      <w:bodyDiv w:val="1"/>
      <w:marLeft w:val="0"/>
      <w:marRight w:val="0"/>
      <w:marTop w:val="0"/>
      <w:marBottom w:val="0"/>
      <w:divBdr>
        <w:top w:val="none" w:sz="0" w:space="0" w:color="auto"/>
        <w:left w:val="none" w:sz="0" w:space="0" w:color="auto"/>
        <w:bottom w:val="none" w:sz="0" w:space="0" w:color="auto"/>
        <w:right w:val="none" w:sz="0" w:space="0" w:color="auto"/>
      </w:divBdr>
    </w:div>
    <w:div w:id="135756834">
      <w:bodyDiv w:val="1"/>
      <w:marLeft w:val="0"/>
      <w:marRight w:val="0"/>
      <w:marTop w:val="0"/>
      <w:marBottom w:val="0"/>
      <w:divBdr>
        <w:top w:val="none" w:sz="0" w:space="0" w:color="auto"/>
        <w:left w:val="none" w:sz="0" w:space="0" w:color="auto"/>
        <w:bottom w:val="none" w:sz="0" w:space="0" w:color="auto"/>
        <w:right w:val="none" w:sz="0" w:space="0" w:color="auto"/>
      </w:divBdr>
    </w:div>
    <w:div w:id="138420673">
      <w:bodyDiv w:val="1"/>
      <w:marLeft w:val="0"/>
      <w:marRight w:val="0"/>
      <w:marTop w:val="0"/>
      <w:marBottom w:val="0"/>
      <w:divBdr>
        <w:top w:val="none" w:sz="0" w:space="0" w:color="auto"/>
        <w:left w:val="none" w:sz="0" w:space="0" w:color="auto"/>
        <w:bottom w:val="none" w:sz="0" w:space="0" w:color="auto"/>
        <w:right w:val="none" w:sz="0" w:space="0" w:color="auto"/>
      </w:divBdr>
      <w:divsChild>
        <w:div w:id="226916064">
          <w:marLeft w:val="0"/>
          <w:marRight w:val="0"/>
          <w:marTop w:val="0"/>
          <w:marBottom w:val="0"/>
          <w:divBdr>
            <w:top w:val="none" w:sz="0" w:space="0" w:color="auto"/>
            <w:left w:val="none" w:sz="0" w:space="0" w:color="auto"/>
            <w:bottom w:val="none" w:sz="0" w:space="0" w:color="auto"/>
            <w:right w:val="none" w:sz="0" w:space="0" w:color="auto"/>
          </w:divBdr>
        </w:div>
      </w:divsChild>
    </w:div>
    <w:div w:id="155343503">
      <w:bodyDiv w:val="1"/>
      <w:marLeft w:val="0"/>
      <w:marRight w:val="0"/>
      <w:marTop w:val="0"/>
      <w:marBottom w:val="0"/>
      <w:divBdr>
        <w:top w:val="none" w:sz="0" w:space="0" w:color="auto"/>
        <w:left w:val="none" w:sz="0" w:space="0" w:color="auto"/>
        <w:bottom w:val="none" w:sz="0" w:space="0" w:color="auto"/>
        <w:right w:val="none" w:sz="0" w:space="0" w:color="auto"/>
      </w:divBdr>
    </w:div>
    <w:div w:id="171916168">
      <w:bodyDiv w:val="1"/>
      <w:marLeft w:val="0"/>
      <w:marRight w:val="0"/>
      <w:marTop w:val="0"/>
      <w:marBottom w:val="0"/>
      <w:divBdr>
        <w:top w:val="none" w:sz="0" w:space="0" w:color="auto"/>
        <w:left w:val="none" w:sz="0" w:space="0" w:color="auto"/>
        <w:bottom w:val="none" w:sz="0" w:space="0" w:color="auto"/>
        <w:right w:val="none" w:sz="0" w:space="0" w:color="auto"/>
      </w:divBdr>
    </w:div>
    <w:div w:id="174807776">
      <w:bodyDiv w:val="1"/>
      <w:marLeft w:val="0"/>
      <w:marRight w:val="0"/>
      <w:marTop w:val="0"/>
      <w:marBottom w:val="0"/>
      <w:divBdr>
        <w:top w:val="none" w:sz="0" w:space="0" w:color="auto"/>
        <w:left w:val="none" w:sz="0" w:space="0" w:color="auto"/>
        <w:bottom w:val="none" w:sz="0" w:space="0" w:color="auto"/>
        <w:right w:val="none" w:sz="0" w:space="0" w:color="auto"/>
      </w:divBdr>
      <w:divsChild>
        <w:div w:id="259216857">
          <w:marLeft w:val="480"/>
          <w:marRight w:val="0"/>
          <w:marTop w:val="0"/>
          <w:marBottom w:val="0"/>
          <w:divBdr>
            <w:top w:val="none" w:sz="0" w:space="0" w:color="auto"/>
            <w:left w:val="none" w:sz="0" w:space="0" w:color="auto"/>
            <w:bottom w:val="none" w:sz="0" w:space="0" w:color="auto"/>
            <w:right w:val="none" w:sz="0" w:space="0" w:color="auto"/>
          </w:divBdr>
          <w:divsChild>
            <w:div w:id="53504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556">
      <w:bodyDiv w:val="1"/>
      <w:marLeft w:val="0"/>
      <w:marRight w:val="0"/>
      <w:marTop w:val="0"/>
      <w:marBottom w:val="0"/>
      <w:divBdr>
        <w:top w:val="none" w:sz="0" w:space="0" w:color="auto"/>
        <w:left w:val="none" w:sz="0" w:space="0" w:color="auto"/>
        <w:bottom w:val="none" w:sz="0" w:space="0" w:color="auto"/>
        <w:right w:val="none" w:sz="0" w:space="0" w:color="auto"/>
      </w:divBdr>
    </w:div>
    <w:div w:id="193814713">
      <w:bodyDiv w:val="1"/>
      <w:marLeft w:val="0"/>
      <w:marRight w:val="0"/>
      <w:marTop w:val="0"/>
      <w:marBottom w:val="0"/>
      <w:divBdr>
        <w:top w:val="none" w:sz="0" w:space="0" w:color="auto"/>
        <w:left w:val="none" w:sz="0" w:space="0" w:color="auto"/>
        <w:bottom w:val="none" w:sz="0" w:space="0" w:color="auto"/>
        <w:right w:val="none" w:sz="0" w:space="0" w:color="auto"/>
      </w:divBdr>
    </w:div>
    <w:div w:id="198594655">
      <w:bodyDiv w:val="1"/>
      <w:marLeft w:val="0"/>
      <w:marRight w:val="0"/>
      <w:marTop w:val="0"/>
      <w:marBottom w:val="0"/>
      <w:divBdr>
        <w:top w:val="none" w:sz="0" w:space="0" w:color="auto"/>
        <w:left w:val="none" w:sz="0" w:space="0" w:color="auto"/>
        <w:bottom w:val="none" w:sz="0" w:space="0" w:color="auto"/>
        <w:right w:val="none" w:sz="0" w:space="0" w:color="auto"/>
      </w:divBdr>
    </w:div>
    <w:div w:id="218170692">
      <w:bodyDiv w:val="1"/>
      <w:marLeft w:val="0"/>
      <w:marRight w:val="0"/>
      <w:marTop w:val="0"/>
      <w:marBottom w:val="0"/>
      <w:divBdr>
        <w:top w:val="none" w:sz="0" w:space="0" w:color="auto"/>
        <w:left w:val="none" w:sz="0" w:space="0" w:color="auto"/>
        <w:bottom w:val="none" w:sz="0" w:space="0" w:color="auto"/>
        <w:right w:val="none" w:sz="0" w:space="0" w:color="auto"/>
      </w:divBdr>
    </w:div>
    <w:div w:id="232589129">
      <w:bodyDiv w:val="1"/>
      <w:marLeft w:val="0"/>
      <w:marRight w:val="0"/>
      <w:marTop w:val="0"/>
      <w:marBottom w:val="0"/>
      <w:divBdr>
        <w:top w:val="none" w:sz="0" w:space="0" w:color="auto"/>
        <w:left w:val="none" w:sz="0" w:space="0" w:color="auto"/>
        <w:bottom w:val="none" w:sz="0" w:space="0" w:color="auto"/>
        <w:right w:val="none" w:sz="0" w:space="0" w:color="auto"/>
      </w:divBdr>
    </w:div>
    <w:div w:id="235632919">
      <w:bodyDiv w:val="1"/>
      <w:marLeft w:val="0"/>
      <w:marRight w:val="0"/>
      <w:marTop w:val="0"/>
      <w:marBottom w:val="0"/>
      <w:divBdr>
        <w:top w:val="none" w:sz="0" w:space="0" w:color="auto"/>
        <w:left w:val="none" w:sz="0" w:space="0" w:color="auto"/>
        <w:bottom w:val="none" w:sz="0" w:space="0" w:color="auto"/>
        <w:right w:val="none" w:sz="0" w:space="0" w:color="auto"/>
      </w:divBdr>
    </w:div>
    <w:div w:id="242958070">
      <w:bodyDiv w:val="1"/>
      <w:marLeft w:val="0"/>
      <w:marRight w:val="0"/>
      <w:marTop w:val="0"/>
      <w:marBottom w:val="0"/>
      <w:divBdr>
        <w:top w:val="none" w:sz="0" w:space="0" w:color="auto"/>
        <w:left w:val="none" w:sz="0" w:space="0" w:color="auto"/>
        <w:bottom w:val="none" w:sz="0" w:space="0" w:color="auto"/>
        <w:right w:val="none" w:sz="0" w:space="0" w:color="auto"/>
      </w:divBdr>
    </w:div>
    <w:div w:id="243342302">
      <w:bodyDiv w:val="1"/>
      <w:marLeft w:val="0"/>
      <w:marRight w:val="0"/>
      <w:marTop w:val="0"/>
      <w:marBottom w:val="0"/>
      <w:divBdr>
        <w:top w:val="none" w:sz="0" w:space="0" w:color="auto"/>
        <w:left w:val="none" w:sz="0" w:space="0" w:color="auto"/>
        <w:bottom w:val="none" w:sz="0" w:space="0" w:color="auto"/>
        <w:right w:val="none" w:sz="0" w:space="0" w:color="auto"/>
      </w:divBdr>
    </w:div>
    <w:div w:id="252445162">
      <w:bodyDiv w:val="1"/>
      <w:marLeft w:val="0"/>
      <w:marRight w:val="0"/>
      <w:marTop w:val="0"/>
      <w:marBottom w:val="0"/>
      <w:divBdr>
        <w:top w:val="none" w:sz="0" w:space="0" w:color="auto"/>
        <w:left w:val="none" w:sz="0" w:space="0" w:color="auto"/>
        <w:bottom w:val="none" w:sz="0" w:space="0" w:color="auto"/>
        <w:right w:val="none" w:sz="0" w:space="0" w:color="auto"/>
      </w:divBdr>
    </w:div>
    <w:div w:id="254017599">
      <w:bodyDiv w:val="1"/>
      <w:marLeft w:val="0"/>
      <w:marRight w:val="0"/>
      <w:marTop w:val="0"/>
      <w:marBottom w:val="0"/>
      <w:divBdr>
        <w:top w:val="none" w:sz="0" w:space="0" w:color="auto"/>
        <w:left w:val="none" w:sz="0" w:space="0" w:color="auto"/>
        <w:bottom w:val="none" w:sz="0" w:space="0" w:color="auto"/>
        <w:right w:val="none" w:sz="0" w:space="0" w:color="auto"/>
      </w:divBdr>
    </w:div>
    <w:div w:id="255091070">
      <w:bodyDiv w:val="1"/>
      <w:marLeft w:val="0"/>
      <w:marRight w:val="0"/>
      <w:marTop w:val="0"/>
      <w:marBottom w:val="0"/>
      <w:divBdr>
        <w:top w:val="none" w:sz="0" w:space="0" w:color="auto"/>
        <w:left w:val="none" w:sz="0" w:space="0" w:color="auto"/>
        <w:bottom w:val="none" w:sz="0" w:space="0" w:color="auto"/>
        <w:right w:val="none" w:sz="0" w:space="0" w:color="auto"/>
      </w:divBdr>
    </w:div>
    <w:div w:id="256406808">
      <w:bodyDiv w:val="1"/>
      <w:marLeft w:val="0"/>
      <w:marRight w:val="0"/>
      <w:marTop w:val="0"/>
      <w:marBottom w:val="0"/>
      <w:divBdr>
        <w:top w:val="none" w:sz="0" w:space="0" w:color="auto"/>
        <w:left w:val="none" w:sz="0" w:space="0" w:color="auto"/>
        <w:bottom w:val="none" w:sz="0" w:space="0" w:color="auto"/>
        <w:right w:val="none" w:sz="0" w:space="0" w:color="auto"/>
      </w:divBdr>
    </w:div>
    <w:div w:id="293491921">
      <w:bodyDiv w:val="1"/>
      <w:marLeft w:val="0"/>
      <w:marRight w:val="0"/>
      <w:marTop w:val="0"/>
      <w:marBottom w:val="0"/>
      <w:divBdr>
        <w:top w:val="none" w:sz="0" w:space="0" w:color="auto"/>
        <w:left w:val="none" w:sz="0" w:space="0" w:color="auto"/>
        <w:bottom w:val="none" w:sz="0" w:space="0" w:color="auto"/>
        <w:right w:val="none" w:sz="0" w:space="0" w:color="auto"/>
      </w:divBdr>
    </w:div>
    <w:div w:id="301616622">
      <w:bodyDiv w:val="1"/>
      <w:marLeft w:val="0"/>
      <w:marRight w:val="0"/>
      <w:marTop w:val="0"/>
      <w:marBottom w:val="0"/>
      <w:divBdr>
        <w:top w:val="none" w:sz="0" w:space="0" w:color="auto"/>
        <w:left w:val="none" w:sz="0" w:space="0" w:color="auto"/>
        <w:bottom w:val="none" w:sz="0" w:space="0" w:color="auto"/>
        <w:right w:val="none" w:sz="0" w:space="0" w:color="auto"/>
      </w:divBdr>
    </w:div>
    <w:div w:id="303436401">
      <w:bodyDiv w:val="1"/>
      <w:marLeft w:val="0"/>
      <w:marRight w:val="0"/>
      <w:marTop w:val="0"/>
      <w:marBottom w:val="0"/>
      <w:divBdr>
        <w:top w:val="none" w:sz="0" w:space="0" w:color="auto"/>
        <w:left w:val="none" w:sz="0" w:space="0" w:color="auto"/>
        <w:bottom w:val="none" w:sz="0" w:space="0" w:color="auto"/>
        <w:right w:val="none" w:sz="0" w:space="0" w:color="auto"/>
      </w:divBdr>
    </w:div>
    <w:div w:id="314918499">
      <w:bodyDiv w:val="1"/>
      <w:marLeft w:val="0"/>
      <w:marRight w:val="0"/>
      <w:marTop w:val="0"/>
      <w:marBottom w:val="0"/>
      <w:divBdr>
        <w:top w:val="none" w:sz="0" w:space="0" w:color="auto"/>
        <w:left w:val="none" w:sz="0" w:space="0" w:color="auto"/>
        <w:bottom w:val="none" w:sz="0" w:space="0" w:color="auto"/>
        <w:right w:val="none" w:sz="0" w:space="0" w:color="auto"/>
      </w:divBdr>
    </w:div>
    <w:div w:id="319768466">
      <w:bodyDiv w:val="1"/>
      <w:marLeft w:val="0"/>
      <w:marRight w:val="0"/>
      <w:marTop w:val="0"/>
      <w:marBottom w:val="0"/>
      <w:divBdr>
        <w:top w:val="none" w:sz="0" w:space="0" w:color="auto"/>
        <w:left w:val="none" w:sz="0" w:space="0" w:color="auto"/>
        <w:bottom w:val="none" w:sz="0" w:space="0" w:color="auto"/>
        <w:right w:val="none" w:sz="0" w:space="0" w:color="auto"/>
      </w:divBdr>
    </w:div>
    <w:div w:id="327903997">
      <w:bodyDiv w:val="1"/>
      <w:marLeft w:val="0"/>
      <w:marRight w:val="0"/>
      <w:marTop w:val="0"/>
      <w:marBottom w:val="0"/>
      <w:divBdr>
        <w:top w:val="none" w:sz="0" w:space="0" w:color="auto"/>
        <w:left w:val="none" w:sz="0" w:space="0" w:color="auto"/>
        <w:bottom w:val="none" w:sz="0" w:space="0" w:color="auto"/>
        <w:right w:val="none" w:sz="0" w:space="0" w:color="auto"/>
      </w:divBdr>
    </w:div>
    <w:div w:id="334069700">
      <w:bodyDiv w:val="1"/>
      <w:marLeft w:val="0"/>
      <w:marRight w:val="0"/>
      <w:marTop w:val="0"/>
      <w:marBottom w:val="0"/>
      <w:divBdr>
        <w:top w:val="none" w:sz="0" w:space="0" w:color="auto"/>
        <w:left w:val="none" w:sz="0" w:space="0" w:color="auto"/>
        <w:bottom w:val="none" w:sz="0" w:space="0" w:color="auto"/>
        <w:right w:val="none" w:sz="0" w:space="0" w:color="auto"/>
      </w:divBdr>
      <w:divsChild>
        <w:div w:id="696932559">
          <w:marLeft w:val="0"/>
          <w:marRight w:val="0"/>
          <w:marTop w:val="0"/>
          <w:marBottom w:val="0"/>
          <w:divBdr>
            <w:top w:val="none" w:sz="0" w:space="0" w:color="auto"/>
            <w:left w:val="none" w:sz="0" w:space="0" w:color="auto"/>
            <w:bottom w:val="none" w:sz="0" w:space="0" w:color="auto"/>
            <w:right w:val="none" w:sz="0" w:space="0" w:color="auto"/>
          </w:divBdr>
          <w:divsChild>
            <w:div w:id="1091968397">
              <w:marLeft w:val="0"/>
              <w:marRight w:val="0"/>
              <w:marTop w:val="0"/>
              <w:marBottom w:val="0"/>
              <w:divBdr>
                <w:top w:val="none" w:sz="0" w:space="0" w:color="auto"/>
                <w:left w:val="none" w:sz="0" w:space="0" w:color="auto"/>
                <w:bottom w:val="none" w:sz="0" w:space="0" w:color="auto"/>
                <w:right w:val="none" w:sz="0" w:space="0" w:color="auto"/>
              </w:divBdr>
              <w:divsChild>
                <w:div w:id="1261790310">
                  <w:marLeft w:val="0"/>
                  <w:marRight w:val="0"/>
                  <w:marTop w:val="0"/>
                  <w:marBottom w:val="0"/>
                  <w:divBdr>
                    <w:top w:val="none" w:sz="0" w:space="0" w:color="auto"/>
                    <w:left w:val="none" w:sz="0" w:space="0" w:color="auto"/>
                    <w:bottom w:val="none" w:sz="0" w:space="0" w:color="auto"/>
                    <w:right w:val="none" w:sz="0" w:space="0" w:color="auto"/>
                  </w:divBdr>
                  <w:divsChild>
                    <w:div w:id="196160303">
                      <w:marLeft w:val="0"/>
                      <w:marRight w:val="0"/>
                      <w:marTop w:val="0"/>
                      <w:marBottom w:val="0"/>
                      <w:divBdr>
                        <w:top w:val="none" w:sz="0" w:space="0" w:color="auto"/>
                        <w:left w:val="none" w:sz="0" w:space="0" w:color="auto"/>
                        <w:bottom w:val="none" w:sz="0" w:space="0" w:color="auto"/>
                        <w:right w:val="none" w:sz="0" w:space="0" w:color="auto"/>
                      </w:divBdr>
                      <w:divsChild>
                        <w:div w:id="651062797">
                          <w:marLeft w:val="0"/>
                          <w:marRight w:val="0"/>
                          <w:marTop w:val="0"/>
                          <w:marBottom w:val="0"/>
                          <w:divBdr>
                            <w:top w:val="none" w:sz="0" w:space="0" w:color="auto"/>
                            <w:left w:val="none" w:sz="0" w:space="0" w:color="auto"/>
                            <w:bottom w:val="none" w:sz="0" w:space="0" w:color="auto"/>
                            <w:right w:val="none" w:sz="0" w:space="0" w:color="auto"/>
                          </w:divBdr>
                          <w:divsChild>
                            <w:div w:id="1708143964">
                              <w:marLeft w:val="0"/>
                              <w:marRight w:val="0"/>
                              <w:marTop w:val="0"/>
                              <w:marBottom w:val="0"/>
                              <w:divBdr>
                                <w:top w:val="none" w:sz="0" w:space="0" w:color="auto"/>
                                <w:left w:val="none" w:sz="0" w:space="0" w:color="auto"/>
                                <w:bottom w:val="none" w:sz="0" w:space="0" w:color="auto"/>
                                <w:right w:val="none" w:sz="0" w:space="0" w:color="auto"/>
                              </w:divBdr>
                              <w:divsChild>
                                <w:div w:id="41829060">
                                  <w:marLeft w:val="0"/>
                                  <w:marRight w:val="0"/>
                                  <w:marTop w:val="0"/>
                                  <w:marBottom w:val="0"/>
                                  <w:divBdr>
                                    <w:top w:val="none" w:sz="0" w:space="0" w:color="auto"/>
                                    <w:left w:val="none" w:sz="0" w:space="0" w:color="auto"/>
                                    <w:bottom w:val="none" w:sz="0" w:space="0" w:color="auto"/>
                                    <w:right w:val="none" w:sz="0" w:space="0" w:color="auto"/>
                                  </w:divBdr>
                                  <w:divsChild>
                                    <w:div w:id="136020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0908726">
      <w:bodyDiv w:val="1"/>
      <w:marLeft w:val="0"/>
      <w:marRight w:val="0"/>
      <w:marTop w:val="0"/>
      <w:marBottom w:val="0"/>
      <w:divBdr>
        <w:top w:val="none" w:sz="0" w:space="0" w:color="auto"/>
        <w:left w:val="none" w:sz="0" w:space="0" w:color="auto"/>
        <w:bottom w:val="none" w:sz="0" w:space="0" w:color="auto"/>
        <w:right w:val="none" w:sz="0" w:space="0" w:color="auto"/>
      </w:divBdr>
    </w:div>
    <w:div w:id="362368697">
      <w:bodyDiv w:val="1"/>
      <w:marLeft w:val="0"/>
      <w:marRight w:val="0"/>
      <w:marTop w:val="0"/>
      <w:marBottom w:val="0"/>
      <w:divBdr>
        <w:top w:val="none" w:sz="0" w:space="0" w:color="auto"/>
        <w:left w:val="none" w:sz="0" w:space="0" w:color="auto"/>
        <w:bottom w:val="none" w:sz="0" w:space="0" w:color="auto"/>
        <w:right w:val="none" w:sz="0" w:space="0" w:color="auto"/>
      </w:divBdr>
    </w:div>
    <w:div w:id="375352743">
      <w:bodyDiv w:val="1"/>
      <w:marLeft w:val="0"/>
      <w:marRight w:val="0"/>
      <w:marTop w:val="0"/>
      <w:marBottom w:val="0"/>
      <w:divBdr>
        <w:top w:val="none" w:sz="0" w:space="0" w:color="auto"/>
        <w:left w:val="none" w:sz="0" w:space="0" w:color="auto"/>
        <w:bottom w:val="none" w:sz="0" w:space="0" w:color="auto"/>
        <w:right w:val="none" w:sz="0" w:space="0" w:color="auto"/>
      </w:divBdr>
    </w:div>
    <w:div w:id="433786012">
      <w:bodyDiv w:val="1"/>
      <w:marLeft w:val="0"/>
      <w:marRight w:val="0"/>
      <w:marTop w:val="0"/>
      <w:marBottom w:val="0"/>
      <w:divBdr>
        <w:top w:val="none" w:sz="0" w:space="0" w:color="auto"/>
        <w:left w:val="none" w:sz="0" w:space="0" w:color="auto"/>
        <w:bottom w:val="none" w:sz="0" w:space="0" w:color="auto"/>
        <w:right w:val="none" w:sz="0" w:space="0" w:color="auto"/>
      </w:divBdr>
    </w:div>
    <w:div w:id="449515127">
      <w:bodyDiv w:val="1"/>
      <w:marLeft w:val="0"/>
      <w:marRight w:val="0"/>
      <w:marTop w:val="0"/>
      <w:marBottom w:val="0"/>
      <w:divBdr>
        <w:top w:val="none" w:sz="0" w:space="0" w:color="auto"/>
        <w:left w:val="none" w:sz="0" w:space="0" w:color="auto"/>
        <w:bottom w:val="none" w:sz="0" w:space="0" w:color="auto"/>
        <w:right w:val="none" w:sz="0" w:space="0" w:color="auto"/>
      </w:divBdr>
    </w:div>
    <w:div w:id="468935300">
      <w:bodyDiv w:val="1"/>
      <w:marLeft w:val="0"/>
      <w:marRight w:val="0"/>
      <w:marTop w:val="0"/>
      <w:marBottom w:val="0"/>
      <w:divBdr>
        <w:top w:val="none" w:sz="0" w:space="0" w:color="auto"/>
        <w:left w:val="none" w:sz="0" w:space="0" w:color="auto"/>
        <w:bottom w:val="none" w:sz="0" w:space="0" w:color="auto"/>
        <w:right w:val="none" w:sz="0" w:space="0" w:color="auto"/>
      </w:divBdr>
    </w:div>
    <w:div w:id="487140304">
      <w:bodyDiv w:val="1"/>
      <w:marLeft w:val="0"/>
      <w:marRight w:val="0"/>
      <w:marTop w:val="0"/>
      <w:marBottom w:val="0"/>
      <w:divBdr>
        <w:top w:val="none" w:sz="0" w:space="0" w:color="auto"/>
        <w:left w:val="none" w:sz="0" w:space="0" w:color="auto"/>
        <w:bottom w:val="none" w:sz="0" w:space="0" w:color="auto"/>
        <w:right w:val="none" w:sz="0" w:space="0" w:color="auto"/>
      </w:divBdr>
    </w:div>
    <w:div w:id="496118119">
      <w:bodyDiv w:val="1"/>
      <w:marLeft w:val="0"/>
      <w:marRight w:val="0"/>
      <w:marTop w:val="0"/>
      <w:marBottom w:val="0"/>
      <w:divBdr>
        <w:top w:val="none" w:sz="0" w:space="0" w:color="auto"/>
        <w:left w:val="none" w:sz="0" w:space="0" w:color="auto"/>
        <w:bottom w:val="none" w:sz="0" w:space="0" w:color="auto"/>
        <w:right w:val="none" w:sz="0" w:space="0" w:color="auto"/>
      </w:divBdr>
    </w:div>
    <w:div w:id="510729885">
      <w:bodyDiv w:val="1"/>
      <w:marLeft w:val="0"/>
      <w:marRight w:val="0"/>
      <w:marTop w:val="0"/>
      <w:marBottom w:val="0"/>
      <w:divBdr>
        <w:top w:val="none" w:sz="0" w:space="0" w:color="auto"/>
        <w:left w:val="none" w:sz="0" w:space="0" w:color="auto"/>
        <w:bottom w:val="none" w:sz="0" w:space="0" w:color="auto"/>
        <w:right w:val="none" w:sz="0" w:space="0" w:color="auto"/>
      </w:divBdr>
    </w:div>
    <w:div w:id="512963093">
      <w:bodyDiv w:val="1"/>
      <w:marLeft w:val="0"/>
      <w:marRight w:val="0"/>
      <w:marTop w:val="0"/>
      <w:marBottom w:val="0"/>
      <w:divBdr>
        <w:top w:val="none" w:sz="0" w:space="0" w:color="auto"/>
        <w:left w:val="none" w:sz="0" w:space="0" w:color="auto"/>
        <w:bottom w:val="none" w:sz="0" w:space="0" w:color="auto"/>
        <w:right w:val="none" w:sz="0" w:space="0" w:color="auto"/>
      </w:divBdr>
    </w:div>
    <w:div w:id="517696189">
      <w:bodyDiv w:val="1"/>
      <w:marLeft w:val="0"/>
      <w:marRight w:val="0"/>
      <w:marTop w:val="0"/>
      <w:marBottom w:val="0"/>
      <w:divBdr>
        <w:top w:val="none" w:sz="0" w:space="0" w:color="auto"/>
        <w:left w:val="none" w:sz="0" w:space="0" w:color="auto"/>
        <w:bottom w:val="none" w:sz="0" w:space="0" w:color="auto"/>
        <w:right w:val="none" w:sz="0" w:space="0" w:color="auto"/>
      </w:divBdr>
    </w:div>
    <w:div w:id="521937443">
      <w:bodyDiv w:val="1"/>
      <w:marLeft w:val="0"/>
      <w:marRight w:val="0"/>
      <w:marTop w:val="0"/>
      <w:marBottom w:val="0"/>
      <w:divBdr>
        <w:top w:val="none" w:sz="0" w:space="0" w:color="auto"/>
        <w:left w:val="none" w:sz="0" w:space="0" w:color="auto"/>
        <w:bottom w:val="none" w:sz="0" w:space="0" w:color="auto"/>
        <w:right w:val="none" w:sz="0" w:space="0" w:color="auto"/>
      </w:divBdr>
      <w:divsChild>
        <w:div w:id="1992521871">
          <w:marLeft w:val="0"/>
          <w:marRight w:val="0"/>
          <w:marTop w:val="0"/>
          <w:marBottom w:val="0"/>
          <w:divBdr>
            <w:top w:val="none" w:sz="0" w:space="0" w:color="auto"/>
            <w:left w:val="none" w:sz="0" w:space="0" w:color="auto"/>
            <w:bottom w:val="none" w:sz="0" w:space="0" w:color="auto"/>
            <w:right w:val="none" w:sz="0" w:space="0" w:color="auto"/>
          </w:divBdr>
          <w:divsChild>
            <w:div w:id="119157289">
              <w:marLeft w:val="0"/>
              <w:marRight w:val="0"/>
              <w:marTop w:val="0"/>
              <w:marBottom w:val="0"/>
              <w:divBdr>
                <w:top w:val="none" w:sz="0" w:space="0" w:color="auto"/>
                <w:left w:val="none" w:sz="0" w:space="0" w:color="auto"/>
                <w:bottom w:val="none" w:sz="0" w:space="0" w:color="auto"/>
                <w:right w:val="none" w:sz="0" w:space="0" w:color="auto"/>
              </w:divBdr>
              <w:divsChild>
                <w:div w:id="468323042">
                  <w:marLeft w:val="0"/>
                  <w:marRight w:val="0"/>
                  <w:marTop w:val="0"/>
                  <w:marBottom w:val="0"/>
                  <w:divBdr>
                    <w:top w:val="none" w:sz="0" w:space="0" w:color="auto"/>
                    <w:left w:val="none" w:sz="0" w:space="0" w:color="auto"/>
                    <w:bottom w:val="none" w:sz="0" w:space="0" w:color="auto"/>
                    <w:right w:val="none" w:sz="0" w:space="0" w:color="auto"/>
                  </w:divBdr>
                  <w:divsChild>
                    <w:div w:id="35615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82787">
              <w:marLeft w:val="0"/>
              <w:marRight w:val="0"/>
              <w:marTop w:val="0"/>
              <w:marBottom w:val="0"/>
              <w:divBdr>
                <w:top w:val="none" w:sz="0" w:space="0" w:color="auto"/>
                <w:left w:val="none" w:sz="0" w:space="0" w:color="auto"/>
                <w:bottom w:val="none" w:sz="0" w:space="0" w:color="auto"/>
                <w:right w:val="none" w:sz="0" w:space="0" w:color="auto"/>
              </w:divBdr>
            </w:div>
            <w:div w:id="148958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5149">
      <w:bodyDiv w:val="1"/>
      <w:marLeft w:val="0"/>
      <w:marRight w:val="0"/>
      <w:marTop w:val="0"/>
      <w:marBottom w:val="0"/>
      <w:divBdr>
        <w:top w:val="none" w:sz="0" w:space="0" w:color="auto"/>
        <w:left w:val="none" w:sz="0" w:space="0" w:color="auto"/>
        <w:bottom w:val="none" w:sz="0" w:space="0" w:color="auto"/>
        <w:right w:val="none" w:sz="0" w:space="0" w:color="auto"/>
      </w:divBdr>
    </w:div>
    <w:div w:id="531770066">
      <w:bodyDiv w:val="1"/>
      <w:marLeft w:val="0"/>
      <w:marRight w:val="0"/>
      <w:marTop w:val="0"/>
      <w:marBottom w:val="0"/>
      <w:divBdr>
        <w:top w:val="none" w:sz="0" w:space="0" w:color="auto"/>
        <w:left w:val="none" w:sz="0" w:space="0" w:color="auto"/>
        <w:bottom w:val="none" w:sz="0" w:space="0" w:color="auto"/>
        <w:right w:val="none" w:sz="0" w:space="0" w:color="auto"/>
      </w:divBdr>
    </w:div>
    <w:div w:id="535123859">
      <w:bodyDiv w:val="1"/>
      <w:marLeft w:val="0"/>
      <w:marRight w:val="0"/>
      <w:marTop w:val="0"/>
      <w:marBottom w:val="0"/>
      <w:divBdr>
        <w:top w:val="none" w:sz="0" w:space="0" w:color="auto"/>
        <w:left w:val="none" w:sz="0" w:space="0" w:color="auto"/>
        <w:bottom w:val="none" w:sz="0" w:space="0" w:color="auto"/>
        <w:right w:val="none" w:sz="0" w:space="0" w:color="auto"/>
      </w:divBdr>
    </w:div>
    <w:div w:id="548152537">
      <w:bodyDiv w:val="1"/>
      <w:marLeft w:val="0"/>
      <w:marRight w:val="0"/>
      <w:marTop w:val="0"/>
      <w:marBottom w:val="0"/>
      <w:divBdr>
        <w:top w:val="none" w:sz="0" w:space="0" w:color="auto"/>
        <w:left w:val="none" w:sz="0" w:space="0" w:color="auto"/>
        <w:bottom w:val="none" w:sz="0" w:space="0" w:color="auto"/>
        <w:right w:val="none" w:sz="0" w:space="0" w:color="auto"/>
      </w:divBdr>
    </w:div>
    <w:div w:id="562451569">
      <w:bodyDiv w:val="1"/>
      <w:marLeft w:val="0"/>
      <w:marRight w:val="0"/>
      <w:marTop w:val="0"/>
      <w:marBottom w:val="0"/>
      <w:divBdr>
        <w:top w:val="none" w:sz="0" w:space="0" w:color="auto"/>
        <w:left w:val="none" w:sz="0" w:space="0" w:color="auto"/>
        <w:bottom w:val="none" w:sz="0" w:space="0" w:color="auto"/>
        <w:right w:val="none" w:sz="0" w:space="0" w:color="auto"/>
      </w:divBdr>
    </w:div>
    <w:div w:id="568734382">
      <w:bodyDiv w:val="1"/>
      <w:marLeft w:val="0"/>
      <w:marRight w:val="0"/>
      <w:marTop w:val="0"/>
      <w:marBottom w:val="0"/>
      <w:divBdr>
        <w:top w:val="none" w:sz="0" w:space="0" w:color="auto"/>
        <w:left w:val="none" w:sz="0" w:space="0" w:color="auto"/>
        <w:bottom w:val="none" w:sz="0" w:space="0" w:color="auto"/>
        <w:right w:val="none" w:sz="0" w:space="0" w:color="auto"/>
      </w:divBdr>
    </w:div>
    <w:div w:id="571742935">
      <w:bodyDiv w:val="1"/>
      <w:marLeft w:val="0"/>
      <w:marRight w:val="0"/>
      <w:marTop w:val="0"/>
      <w:marBottom w:val="0"/>
      <w:divBdr>
        <w:top w:val="none" w:sz="0" w:space="0" w:color="auto"/>
        <w:left w:val="none" w:sz="0" w:space="0" w:color="auto"/>
        <w:bottom w:val="none" w:sz="0" w:space="0" w:color="auto"/>
        <w:right w:val="none" w:sz="0" w:space="0" w:color="auto"/>
      </w:divBdr>
    </w:div>
    <w:div w:id="575358637">
      <w:bodyDiv w:val="1"/>
      <w:marLeft w:val="0"/>
      <w:marRight w:val="0"/>
      <w:marTop w:val="0"/>
      <w:marBottom w:val="0"/>
      <w:divBdr>
        <w:top w:val="none" w:sz="0" w:space="0" w:color="auto"/>
        <w:left w:val="none" w:sz="0" w:space="0" w:color="auto"/>
        <w:bottom w:val="none" w:sz="0" w:space="0" w:color="auto"/>
        <w:right w:val="none" w:sz="0" w:space="0" w:color="auto"/>
      </w:divBdr>
    </w:div>
    <w:div w:id="575750811">
      <w:bodyDiv w:val="1"/>
      <w:marLeft w:val="0"/>
      <w:marRight w:val="0"/>
      <w:marTop w:val="0"/>
      <w:marBottom w:val="0"/>
      <w:divBdr>
        <w:top w:val="none" w:sz="0" w:space="0" w:color="auto"/>
        <w:left w:val="none" w:sz="0" w:space="0" w:color="auto"/>
        <w:bottom w:val="none" w:sz="0" w:space="0" w:color="auto"/>
        <w:right w:val="none" w:sz="0" w:space="0" w:color="auto"/>
      </w:divBdr>
    </w:div>
    <w:div w:id="578832832">
      <w:bodyDiv w:val="1"/>
      <w:marLeft w:val="0"/>
      <w:marRight w:val="0"/>
      <w:marTop w:val="0"/>
      <w:marBottom w:val="0"/>
      <w:divBdr>
        <w:top w:val="none" w:sz="0" w:space="0" w:color="auto"/>
        <w:left w:val="none" w:sz="0" w:space="0" w:color="auto"/>
        <w:bottom w:val="none" w:sz="0" w:space="0" w:color="auto"/>
        <w:right w:val="none" w:sz="0" w:space="0" w:color="auto"/>
      </w:divBdr>
    </w:div>
    <w:div w:id="587933657">
      <w:bodyDiv w:val="1"/>
      <w:marLeft w:val="0"/>
      <w:marRight w:val="0"/>
      <w:marTop w:val="0"/>
      <w:marBottom w:val="0"/>
      <w:divBdr>
        <w:top w:val="none" w:sz="0" w:space="0" w:color="auto"/>
        <w:left w:val="none" w:sz="0" w:space="0" w:color="auto"/>
        <w:bottom w:val="none" w:sz="0" w:space="0" w:color="auto"/>
        <w:right w:val="none" w:sz="0" w:space="0" w:color="auto"/>
      </w:divBdr>
    </w:div>
    <w:div w:id="589046902">
      <w:bodyDiv w:val="1"/>
      <w:marLeft w:val="0"/>
      <w:marRight w:val="0"/>
      <w:marTop w:val="0"/>
      <w:marBottom w:val="0"/>
      <w:divBdr>
        <w:top w:val="none" w:sz="0" w:space="0" w:color="auto"/>
        <w:left w:val="none" w:sz="0" w:space="0" w:color="auto"/>
        <w:bottom w:val="none" w:sz="0" w:space="0" w:color="auto"/>
        <w:right w:val="none" w:sz="0" w:space="0" w:color="auto"/>
      </w:divBdr>
    </w:div>
    <w:div w:id="603464023">
      <w:bodyDiv w:val="1"/>
      <w:marLeft w:val="0"/>
      <w:marRight w:val="0"/>
      <w:marTop w:val="0"/>
      <w:marBottom w:val="0"/>
      <w:divBdr>
        <w:top w:val="none" w:sz="0" w:space="0" w:color="auto"/>
        <w:left w:val="none" w:sz="0" w:space="0" w:color="auto"/>
        <w:bottom w:val="none" w:sz="0" w:space="0" w:color="auto"/>
        <w:right w:val="none" w:sz="0" w:space="0" w:color="auto"/>
      </w:divBdr>
    </w:div>
    <w:div w:id="605423463">
      <w:bodyDiv w:val="1"/>
      <w:marLeft w:val="0"/>
      <w:marRight w:val="0"/>
      <w:marTop w:val="0"/>
      <w:marBottom w:val="0"/>
      <w:divBdr>
        <w:top w:val="none" w:sz="0" w:space="0" w:color="auto"/>
        <w:left w:val="none" w:sz="0" w:space="0" w:color="auto"/>
        <w:bottom w:val="none" w:sz="0" w:space="0" w:color="auto"/>
        <w:right w:val="none" w:sz="0" w:space="0" w:color="auto"/>
      </w:divBdr>
    </w:div>
    <w:div w:id="616066432">
      <w:bodyDiv w:val="1"/>
      <w:marLeft w:val="0"/>
      <w:marRight w:val="0"/>
      <w:marTop w:val="0"/>
      <w:marBottom w:val="0"/>
      <w:divBdr>
        <w:top w:val="none" w:sz="0" w:space="0" w:color="auto"/>
        <w:left w:val="none" w:sz="0" w:space="0" w:color="auto"/>
        <w:bottom w:val="none" w:sz="0" w:space="0" w:color="auto"/>
        <w:right w:val="none" w:sz="0" w:space="0" w:color="auto"/>
      </w:divBdr>
    </w:div>
    <w:div w:id="649556982">
      <w:bodyDiv w:val="1"/>
      <w:marLeft w:val="0"/>
      <w:marRight w:val="0"/>
      <w:marTop w:val="0"/>
      <w:marBottom w:val="0"/>
      <w:divBdr>
        <w:top w:val="none" w:sz="0" w:space="0" w:color="auto"/>
        <w:left w:val="none" w:sz="0" w:space="0" w:color="auto"/>
        <w:bottom w:val="none" w:sz="0" w:space="0" w:color="auto"/>
        <w:right w:val="none" w:sz="0" w:space="0" w:color="auto"/>
      </w:divBdr>
    </w:div>
    <w:div w:id="651058287">
      <w:bodyDiv w:val="1"/>
      <w:marLeft w:val="0"/>
      <w:marRight w:val="0"/>
      <w:marTop w:val="0"/>
      <w:marBottom w:val="0"/>
      <w:divBdr>
        <w:top w:val="none" w:sz="0" w:space="0" w:color="auto"/>
        <w:left w:val="none" w:sz="0" w:space="0" w:color="auto"/>
        <w:bottom w:val="none" w:sz="0" w:space="0" w:color="auto"/>
        <w:right w:val="none" w:sz="0" w:space="0" w:color="auto"/>
      </w:divBdr>
    </w:div>
    <w:div w:id="652955018">
      <w:bodyDiv w:val="1"/>
      <w:marLeft w:val="0"/>
      <w:marRight w:val="0"/>
      <w:marTop w:val="0"/>
      <w:marBottom w:val="0"/>
      <w:divBdr>
        <w:top w:val="none" w:sz="0" w:space="0" w:color="auto"/>
        <w:left w:val="none" w:sz="0" w:space="0" w:color="auto"/>
        <w:bottom w:val="none" w:sz="0" w:space="0" w:color="auto"/>
        <w:right w:val="none" w:sz="0" w:space="0" w:color="auto"/>
      </w:divBdr>
    </w:div>
    <w:div w:id="653488718">
      <w:bodyDiv w:val="1"/>
      <w:marLeft w:val="0"/>
      <w:marRight w:val="0"/>
      <w:marTop w:val="0"/>
      <w:marBottom w:val="0"/>
      <w:divBdr>
        <w:top w:val="none" w:sz="0" w:space="0" w:color="auto"/>
        <w:left w:val="none" w:sz="0" w:space="0" w:color="auto"/>
        <w:bottom w:val="none" w:sz="0" w:space="0" w:color="auto"/>
        <w:right w:val="none" w:sz="0" w:space="0" w:color="auto"/>
      </w:divBdr>
    </w:div>
    <w:div w:id="672491967">
      <w:bodyDiv w:val="1"/>
      <w:marLeft w:val="0"/>
      <w:marRight w:val="0"/>
      <w:marTop w:val="0"/>
      <w:marBottom w:val="0"/>
      <w:divBdr>
        <w:top w:val="none" w:sz="0" w:space="0" w:color="auto"/>
        <w:left w:val="none" w:sz="0" w:space="0" w:color="auto"/>
        <w:bottom w:val="none" w:sz="0" w:space="0" w:color="auto"/>
        <w:right w:val="none" w:sz="0" w:space="0" w:color="auto"/>
      </w:divBdr>
    </w:div>
    <w:div w:id="675424334">
      <w:bodyDiv w:val="1"/>
      <w:marLeft w:val="0"/>
      <w:marRight w:val="0"/>
      <w:marTop w:val="0"/>
      <w:marBottom w:val="0"/>
      <w:divBdr>
        <w:top w:val="none" w:sz="0" w:space="0" w:color="auto"/>
        <w:left w:val="none" w:sz="0" w:space="0" w:color="auto"/>
        <w:bottom w:val="none" w:sz="0" w:space="0" w:color="auto"/>
        <w:right w:val="none" w:sz="0" w:space="0" w:color="auto"/>
      </w:divBdr>
    </w:div>
    <w:div w:id="680473830">
      <w:bodyDiv w:val="1"/>
      <w:marLeft w:val="0"/>
      <w:marRight w:val="0"/>
      <w:marTop w:val="0"/>
      <w:marBottom w:val="0"/>
      <w:divBdr>
        <w:top w:val="none" w:sz="0" w:space="0" w:color="auto"/>
        <w:left w:val="none" w:sz="0" w:space="0" w:color="auto"/>
        <w:bottom w:val="none" w:sz="0" w:space="0" w:color="auto"/>
        <w:right w:val="none" w:sz="0" w:space="0" w:color="auto"/>
      </w:divBdr>
    </w:div>
    <w:div w:id="728109402">
      <w:bodyDiv w:val="1"/>
      <w:marLeft w:val="0"/>
      <w:marRight w:val="0"/>
      <w:marTop w:val="0"/>
      <w:marBottom w:val="0"/>
      <w:divBdr>
        <w:top w:val="none" w:sz="0" w:space="0" w:color="auto"/>
        <w:left w:val="none" w:sz="0" w:space="0" w:color="auto"/>
        <w:bottom w:val="none" w:sz="0" w:space="0" w:color="auto"/>
        <w:right w:val="none" w:sz="0" w:space="0" w:color="auto"/>
      </w:divBdr>
    </w:div>
    <w:div w:id="733745100">
      <w:bodyDiv w:val="1"/>
      <w:marLeft w:val="0"/>
      <w:marRight w:val="0"/>
      <w:marTop w:val="0"/>
      <w:marBottom w:val="0"/>
      <w:divBdr>
        <w:top w:val="none" w:sz="0" w:space="0" w:color="auto"/>
        <w:left w:val="none" w:sz="0" w:space="0" w:color="auto"/>
        <w:bottom w:val="none" w:sz="0" w:space="0" w:color="auto"/>
        <w:right w:val="none" w:sz="0" w:space="0" w:color="auto"/>
      </w:divBdr>
    </w:div>
    <w:div w:id="740754556">
      <w:bodyDiv w:val="1"/>
      <w:marLeft w:val="0"/>
      <w:marRight w:val="0"/>
      <w:marTop w:val="0"/>
      <w:marBottom w:val="0"/>
      <w:divBdr>
        <w:top w:val="none" w:sz="0" w:space="0" w:color="auto"/>
        <w:left w:val="none" w:sz="0" w:space="0" w:color="auto"/>
        <w:bottom w:val="none" w:sz="0" w:space="0" w:color="auto"/>
        <w:right w:val="none" w:sz="0" w:space="0" w:color="auto"/>
      </w:divBdr>
      <w:divsChild>
        <w:div w:id="1321078386">
          <w:marLeft w:val="0"/>
          <w:marRight w:val="0"/>
          <w:marTop w:val="0"/>
          <w:marBottom w:val="0"/>
          <w:divBdr>
            <w:top w:val="none" w:sz="0" w:space="0" w:color="auto"/>
            <w:left w:val="none" w:sz="0" w:space="0" w:color="auto"/>
            <w:bottom w:val="none" w:sz="0" w:space="0" w:color="auto"/>
            <w:right w:val="none" w:sz="0" w:space="0" w:color="auto"/>
          </w:divBdr>
        </w:div>
      </w:divsChild>
    </w:div>
    <w:div w:id="742722114">
      <w:bodyDiv w:val="1"/>
      <w:marLeft w:val="0"/>
      <w:marRight w:val="0"/>
      <w:marTop w:val="0"/>
      <w:marBottom w:val="0"/>
      <w:divBdr>
        <w:top w:val="none" w:sz="0" w:space="0" w:color="auto"/>
        <w:left w:val="none" w:sz="0" w:space="0" w:color="auto"/>
        <w:bottom w:val="none" w:sz="0" w:space="0" w:color="auto"/>
        <w:right w:val="none" w:sz="0" w:space="0" w:color="auto"/>
      </w:divBdr>
      <w:divsChild>
        <w:div w:id="531576363">
          <w:marLeft w:val="0"/>
          <w:marRight w:val="0"/>
          <w:marTop w:val="0"/>
          <w:marBottom w:val="0"/>
          <w:divBdr>
            <w:top w:val="none" w:sz="0" w:space="0" w:color="auto"/>
            <w:left w:val="none" w:sz="0" w:space="0" w:color="auto"/>
            <w:bottom w:val="none" w:sz="0" w:space="0" w:color="auto"/>
            <w:right w:val="none" w:sz="0" w:space="0" w:color="auto"/>
          </w:divBdr>
          <w:divsChild>
            <w:div w:id="470831671">
              <w:marLeft w:val="0"/>
              <w:marRight w:val="0"/>
              <w:marTop w:val="0"/>
              <w:marBottom w:val="0"/>
              <w:divBdr>
                <w:top w:val="none" w:sz="0" w:space="0" w:color="auto"/>
                <w:left w:val="none" w:sz="0" w:space="0" w:color="auto"/>
                <w:bottom w:val="none" w:sz="0" w:space="0" w:color="auto"/>
                <w:right w:val="none" w:sz="0" w:space="0" w:color="auto"/>
              </w:divBdr>
              <w:divsChild>
                <w:div w:id="778139837">
                  <w:marLeft w:val="0"/>
                  <w:marRight w:val="0"/>
                  <w:marTop w:val="0"/>
                  <w:marBottom w:val="0"/>
                  <w:divBdr>
                    <w:top w:val="none" w:sz="0" w:space="0" w:color="auto"/>
                    <w:left w:val="none" w:sz="0" w:space="0" w:color="auto"/>
                    <w:bottom w:val="none" w:sz="0" w:space="0" w:color="auto"/>
                    <w:right w:val="none" w:sz="0" w:space="0" w:color="auto"/>
                  </w:divBdr>
                  <w:divsChild>
                    <w:div w:id="1437482850">
                      <w:marLeft w:val="0"/>
                      <w:marRight w:val="0"/>
                      <w:marTop w:val="0"/>
                      <w:marBottom w:val="0"/>
                      <w:divBdr>
                        <w:top w:val="none" w:sz="0" w:space="0" w:color="auto"/>
                        <w:left w:val="none" w:sz="0" w:space="0" w:color="auto"/>
                        <w:bottom w:val="none" w:sz="0" w:space="0" w:color="auto"/>
                        <w:right w:val="none" w:sz="0" w:space="0" w:color="auto"/>
                      </w:divBdr>
                      <w:divsChild>
                        <w:div w:id="262689520">
                          <w:marLeft w:val="0"/>
                          <w:marRight w:val="0"/>
                          <w:marTop w:val="0"/>
                          <w:marBottom w:val="0"/>
                          <w:divBdr>
                            <w:top w:val="none" w:sz="0" w:space="0" w:color="auto"/>
                            <w:left w:val="none" w:sz="0" w:space="0" w:color="auto"/>
                            <w:bottom w:val="none" w:sz="0" w:space="0" w:color="auto"/>
                            <w:right w:val="none" w:sz="0" w:space="0" w:color="auto"/>
                          </w:divBdr>
                          <w:divsChild>
                            <w:div w:id="116813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372926">
      <w:bodyDiv w:val="1"/>
      <w:marLeft w:val="0"/>
      <w:marRight w:val="0"/>
      <w:marTop w:val="0"/>
      <w:marBottom w:val="0"/>
      <w:divBdr>
        <w:top w:val="none" w:sz="0" w:space="0" w:color="auto"/>
        <w:left w:val="none" w:sz="0" w:space="0" w:color="auto"/>
        <w:bottom w:val="none" w:sz="0" w:space="0" w:color="auto"/>
        <w:right w:val="none" w:sz="0" w:space="0" w:color="auto"/>
      </w:divBdr>
    </w:div>
    <w:div w:id="768935738">
      <w:bodyDiv w:val="1"/>
      <w:marLeft w:val="0"/>
      <w:marRight w:val="0"/>
      <w:marTop w:val="0"/>
      <w:marBottom w:val="0"/>
      <w:divBdr>
        <w:top w:val="none" w:sz="0" w:space="0" w:color="auto"/>
        <w:left w:val="none" w:sz="0" w:space="0" w:color="auto"/>
        <w:bottom w:val="none" w:sz="0" w:space="0" w:color="auto"/>
        <w:right w:val="none" w:sz="0" w:space="0" w:color="auto"/>
      </w:divBdr>
    </w:div>
    <w:div w:id="798450500">
      <w:bodyDiv w:val="1"/>
      <w:marLeft w:val="0"/>
      <w:marRight w:val="0"/>
      <w:marTop w:val="0"/>
      <w:marBottom w:val="0"/>
      <w:divBdr>
        <w:top w:val="none" w:sz="0" w:space="0" w:color="auto"/>
        <w:left w:val="none" w:sz="0" w:space="0" w:color="auto"/>
        <w:bottom w:val="none" w:sz="0" w:space="0" w:color="auto"/>
        <w:right w:val="none" w:sz="0" w:space="0" w:color="auto"/>
      </w:divBdr>
    </w:div>
    <w:div w:id="804085004">
      <w:bodyDiv w:val="1"/>
      <w:marLeft w:val="0"/>
      <w:marRight w:val="0"/>
      <w:marTop w:val="0"/>
      <w:marBottom w:val="0"/>
      <w:divBdr>
        <w:top w:val="none" w:sz="0" w:space="0" w:color="auto"/>
        <w:left w:val="none" w:sz="0" w:space="0" w:color="auto"/>
        <w:bottom w:val="none" w:sz="0" w:space="0" w:color="auto"/>
        <w:right w:val="none" w:sz="0" w:space="0" w:color="auto"/>
      </w:divBdr>
    </w:div>
    <w:div w:id="805197987">
      <w:bodyDiv w:val="1"/>
      <w:marLeft w:val="0"/>
      <w:marRight w:val="0"/>
      <w:marTop w:val="0"/>
      <w:marBottom w:val="0"/>
      <w:divBdr>
        <w:top w:val="none" w:sz="0" w:space="0" w:color="auto"/>
        <w:left w:val="none" w:sz="0" w:space="0" w:color="auto"/>
        <w:bottom w:val="none" w:sz="0" w:space="0" w:color="auto"/>
        <w:right w:val="none" w:sz="0" w:space="0" w:color="auto"/>
      </w:divBdr>
    </w:div>
    <w:div w:id="806053279">
      <w:bodyDiv w:val="1"/>
      <w:marLeft w:val="0"/>
      <w:marRight w:val="0"/>
      <w:marTop w:val="0"/>
      <w:marBottom w:val="0"/>
      <w:divBdr>
        <w:top w:val="none" w:sz="0" w:space="0" w:color="auto"/>
        <w:left w:val="none" w:sz="0" w:space="0" w:color="auto"/>
        <w:bottom w:val="none" w:sz="0" w:space="0" w:color="auto"/>
        <w:right w:val="none" w:sz="0" w:space="0" w:color="auto"/>
      </w:divBdr>
    </w:div>
    <w:div w:id="820777882">
      <w:bodyDiv w:val="1"/>
      <w:marLeft w:val="0"/>
      <w:marRight w:val="0"/>
      <w:marTop w:val="0"/>
      <w:marBottom w:val="0"/>
      <w:divBdr>
        <w:top w:val="none" w:sz="0" w:space="0" w:color="auto"/>
        <w:left w:val="none" w:sz="0" w:space="0" w:color="auto"/>
        <w:bottom w:val="none" w:sz="0" w:space="0" w:color="auto"/>
        <w:right w:val="none" w:sz="0" w:space="0" w:color="auto"/>
      </w:divBdr>
      <w:divsChild>
        <w:div w:id="1146967040">
          <w:marLeft w:val="480"/>
          <w:marRight w:val="0"/>
          <w:marTop w:val="0"/>
          <w:marBottom w:val="0"/>
          <w:divBdr>
            <w:top w:val="none" w:sz="0" w:space="0" w:color="auto"/>
            <w:left w:val="none" w:sz="0" w:space="0" w:color="auto"/>
            <w:bottom w:val="none" w:sz="0" w:space="0" w:color="auto"/>
            <w:right w:val="none" w:sz="0" w:space="0" w:color="auto"/>
          </w:divBdr>
          <w:divsChild>
            <w:div w:id="163514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68072">
      <w:bodyDiv w:val="1"/>
      <w:marLeft w:val="0"/>
      <w:marRight w:val="0"/>
      <w:marTop w:val="0"/>
      <w:marBottom w:val="0"/>
      <w:divBdr>
        <w:top w:val="none" w:sz="0" w:space="0" w:color="auto"/>
        <w:left w:val="none" w:sz="0" w:space="0" w:color="auto"/>
        <w:bottom w:val="none" w:sz="0" w:space="0" w:color="auto"/>
        <w:right w:val="none" w:sz="0" w:space="0" w:color="auto"/>
      </w:divBdr>
    </w:div>
    <w:div w:id="825441614">
      <w:bodyDiv w:val="1"/>
      <w:marLeft w:val="0"/>
      <w:marRight w:val="0"/>
      <w:marTop w:val="0"/>
      <w:marBottom w:val="0"/>
      <w:divBdr>
        <w:top w:val="none" w:sz="0" w:space="0" w:color="auto"/>
        <w:left w:val="none" w:sz="0" w:space="0" w:color="auto"/>
        <w:bottom w:val="none" w:sz="0" w:space="0" w:color="auto"/>
        <w:right w:val="none" w:sz="0" w:space="0" w:color="auto"/>
      </w:divBdr>
    </w:div>
    <w:div w:id="827138436">
      <w:bodyDiv w:val="1"/>
      <w:marLeft w:val="0"/>
      <w:marRight w:val="0"/>
      <w:marTop w:val="0"/>
      <w:marBottom w:val="0"/>
      <w:divBdr>
        <w:top w:val="none" w:sz="0" w:space="0" w:color="auto"/>
        <w:left w:val="none" w:sz="0" w:space="0" w:color="auto"/>
        <w:bottom w:val="none" w:sz="0" w:space="0" w:color="auto"/>
        <w:right w:val="none" w:sz="0" w:space="0" w:color="auto"/>
      </w:divBdr>
    </w:div>
    <w:div w:id="847215867">
      <w:bodyDiv w:val="1"/>
      <w:marLeft w:val="0"/>
      <w:marRight w:val="0"/>
      <w:marTop w:val="0"/>
      <w:marBottom w:val="0"/>
      <w:divBdr>
        <w:top w:val="none" w:sz="0" w:space="0" w:color="auto"/>
        <w:left w:val="none" w:sz="0" w:space="0" w:color="auto"/>
        <w:bottom w:val="none" w:sz="0" w:space="0" w:color="auto"/>
        <w:right w:val="none" w:sz="0" w:space="0" w:color="auto"/>
      </w:divBdr>
    </w:div>
    <w:div w:id="871773323">
      <w:bodyDiv w:val="1"/>
      <w:marLeft w:val="0"/>
      <w:marRight w:val="0"/>
      <w:marTop w:val="0"/>
      <w:marBottom w:val="0"/>
      <w:divBdr>
        <w:top w:val="none" w:sz="0" w:space="0" w:color="auto"/>
        <w:left w:val="none" w:sz="0" w:space="0" w:color="auto"/>
        <w:bottom w:val="none" w:sz="0" w:space="0" w:color="auto"/>
        <w:right w:val="none" w:sz="0" w:space="0" w:color="auto"/>
      </w:divBdr>
    </w:div>
    <w:div w:id="879585392">
      <w:bodyDiv w:val="1"/>
      <w:marLeft w:val="0"/>
      <w:marRight w:val="0"/>
      <w:marTop w:val="0"/>
      <w:marBottom w:val="0"/>
      <w:divBdr>
        <w:top w:val="none" w:sz="0" w:space="0" w:color="auto"/>
        <w:left w:val="none" w:sz="0" w:space="0" w:color="auto"/>
        <w:bottom w:val="none" w:sz="0" w:space="0" w:color="auto"/>
        <w:right w:val="none" w:sz="0" w:space="0" w:color="auto"/>
      </w:divBdr>
    </w:div>
    <w:div w:id="882404197">
      <w:bodyDiv w:val="1"/>
      <w:marLeft w:val="0"/>
      <w:marRight w:val="0"/>
      <w:marTop w:val="0"/>
      <w:marBottom w:val="0"/>
      <w:divBdr>
        <w:top w:val="none" w:sz="0" w:space="0" w:color="auto"/>
        <w:left w:val="none" w:sz="0" w:space="0" w:color="auto"/>
        <w:bottom w:val="none" w:sz="0" w:space="0" w:color="auto"/>
        <w:right w:val="none" w:sz="0" w:space="0" w:color="auto"/>
      </w:divBdr>
    </w:div>
    <w:div w:id="885407156">
      <w:bodyDiv w:val="1"/>
      <w:marLeft w:val="0"/>
      <w:marRight w:val="0"/>
      <w:marTop w:val="0"/>
      <w:marBottom w:val="0"/>
      <w:divBdr>
        <w:top w:val="none" w:sz="0" w:space="0" w:color="auto"/>
        <w:left w:val="none" w:sz="0" w:space="0" w:color="auto"/>
        <w:bottom w:val="none" w:sz="0" w:space="0" w:color="auto"/>
        <w:right w:val="none" w:sz="0" w:space="0" w:color="auto"/>
      </w:divBdr>
    </w:div>
    <w:div w:id="890312179">
      <w:bodyDiv w:val="1"/>
      <w:marLeft w:val="0"/>
      <w:marRight w:val="0"/>
      <w:marTop w:val="0"/>
      <w:marBottom w:val="0"/>
      <w:divBdr>
        <w:top w:val="none" w:sz="0" w:space="0" w:color="auto"/>
        <w:left w:val="none" w:sz="0" w:space="0" w:color="auto"/>
        <w:bottom w:val="none" w:sz="0" w:space="0" w:color="auto"/>
        <w:right w:val="none" w:sz="0" w:space="0" w:color="auto"/>
      </w:divBdr>
    </w:div>
    <w:div w:id="891649422">
      <w:bodyDiv w:val="1"/>
      <w:marLeft w:val="0"/>
      <w:marRight w:val="0"/>
      <w:marTop w:val="0"/>
      <w:marBottom w:val="0"/>
      <w:divBdr>
        <w:top w:val="none" w:sz="0" w:space="0" w:color="auto"/>
        <w:left w:val="none" w:sz="0" w:space="0" w:color="auto"/>
        <w:bottom w:val="none" w:sz="0" w:space="0" w:color="auto"/>
        <w:right w:val="none" w:sz="0" w:space="0" w:color="auto"/>
      </w:divBdr>
    </w:div>
    <w:div w:id="907615101">
      <w:bodyDiv w:val="1"/>
      <w:marLeft w:val="0"/>
      <w:marRight w:val="0"/>
      <w:marTop w:val="0"/>
      <w:marBottom w:val="0"/>
      <w:divBdr>
        <w:top w:val="none" w:sz="0" w:space="0" w:color="auto"/>
        <w:left w:val="none" w:sz="0" w:space="0" w:color="auto"/>
        <w:bottom w:val="none" w:sz="0" w:space="0" w:color="auto"/>
        <w:right w:val="none" w:sz="0" w:space="0" w:color="auto"/>
      </w:divBdr>
    </w:div>
    <w:div w:id="933783932">
      <w:bodyDiv w:val="1"/>
      <w:marLeft w:val="0"/>
      <w:marRight w:val="0"/>
      <w:marTop w:val="0"/>
      <w:marBottom w:val="0"/>
      <w:divBdr>
        <w:top w:val="none" w:sz="0" w:space="0" w:color="auto"/>
        <w:left w:val="none" w:sz="0" w:space="0" w:color="auto"/>
        <w:bottom w:val="none" w:sz="0" w:space="0" w:color="auto"/>
        <w:right w:val="none" w:sz="0" w:space="0" w:color="auto"/>
      </w:divBdr>
    </w:div>
    <w:div w:id="939142302">
      <w:bodyDiv w:val="1"/>
      <w:marLeft w:val="0"/>
      <w:marRight w:val="0"/>
      <w:marTop w:val="0"/>
      <w:marBottom w:val="0"/>
      <w:divBdr>
        <w:top w:val="none" w:sz="0" w:space="0" w:color="auto"/>
        <w:left w:val="none" w:sz="0" w:space="0" w:color="auto"/>
        <w:bottom w:val="none" w:sz="0" w:space="0" w:color="auto"/>
        <w:right w:val="none" w:sz="0" w:space="0" w:color="auto"/>
      </w:divBdr>
    </w:div>
    <w:div w:id="942882065">
      <w:bodyDiv w:val="1"/>
      <w:marLeft w:val="0"/>
      <w:marRight w:val="0"/>
      <w:marTop w:val="0"/>
      <w:marBottom w:val="0"/>
      <w:divBdr>
        <w:top w:val="none" w:sz="0" w:space="0" w:color="auto"/>
        <w:left w:val="none" w:sz="0" w:space="0" w:color="auto"/>
        <w:bottom w:val="none" w:sz="0" w:space="0" w:color="auto"/>
        <w:right w:val="none" w:sz="0" w:space="0" w:color="auto"/>
      </w:divBdr>
    </w:div>
    <w:div w:id="951522095">
      <w:bodyDiv w:val="1"/>
      <w:marLeft w:val="0"/>
      <w:marRight w:val="0"/>
      <w:marTop w:val="0"/>
      <w:marBottom w:val="0"/>
      <w:divBdr>
        <w:top w:val="none" w:sz="0" w:space="0" w:color="auto"/>
        <w:left w:val="none" w:sz="0" w:space="0" w:color="auto"/>
        <w:bottom w:val="none" w:sz="0" w:space="0" w:color="auto"/>
        <w:right w:val="none" w:sz="0" w:space="0" w:color="auto"/>
      </w:divBdr>
    </w:div>
    <w:div w:id="966543447">
      <w:bodyDiv w:val="1"/>
      <w:marLeft w:val="0"/>
      <w:marRight w:val="0"/>
      <w:marTop w:val="0"/>
      <w:marBottom w:val="0"/>
      <w:divBdr>
        <w:top w:val="none" w:sz="0" w:space="0" w:color="auto"/>
        <w:left w:val="none" w:sz="0" w:space="0" w:color="auto"/>
        <w:bottom w:val="none" w:sz="0" w:space="0" w:color="auto"/>
        <w:right w:val="none" w:sz="0" w:space="0" w:color="auto"/>
      </w:divBdr>
    </w:div>
    <w:div w:id="973212524">
      <w:bodyDiv w:val="1"/>
      <w:marLeft w:val="0"/>
      <w:marRight w:val="0"/>
      <w:marTop w:val="0"/>
      <w:marBottom w:val="0"/>
      <w:divBdr>
        <w:top w:val="none" w:sz="0" w:space="0" w:color="auto"/>
        <w:left w:val="none" w:sz="0" w:space="0" w:color="auto"/>
        <w:bottom w:val="none" w:sz="0" w:space="0" w:color="auto"/>
        <w:right w:val="none" w:sz="0" w:space="0" w:color="auto"/>
      </w:divBdr>
    </w:div>
    <w:div w:id="973484756">
      <w:bodyDiv w:val="1"/>
      <w:marLeft w:val="0"/>
      <w:marRight w:val="0"/>
      <w:marTop w:val="0"/>
      <w:marBottom w:val="0"/>
      <w:divBdr>
        <w:top w:val="none" w:sz="0" w:space="0" w:color="auto"/>
        <w:left w:val="none" w:sz="0" w:space="0" w:color="auto"/>
        <w:bottom w:val="none" w:sz="0" w:space="0" w:color="auto"/>
        <w:right w:val="none" w:sz="0" w:space="0" w:color="auto"/>
      </w:divBdr>
    </w:div>
    <w:div w:id="974871811">
      <w:bodyDiv w:val="1"/>
      <w:marLeft w:val="0"/>
      <w:marRight w:val="0"/>
      <w:marTop w:val="0"/>
      <w:marBottom w:val="0"/>
      <w:divBdr>
        <w:top w:val="none" w:sz="0" w:space="0" w:color="auto"/>
        <w:left w:val="none" w:sz="0" w:space="0" w:color="auto"/>
        <w:bottom w:val="none" w:sz="0" w:space="0" w:color="auto"/>
        <w:right w:val="none" w:sz="0" w:space="0" w:color="auto"/>
      </w:divBdr>
      <w:divsChild>
        <w:div w:id="2109231451">
          <w:marLeft w:val="0"/>
          <w:marRight w:val="0"/>
          <w:marTop w:val="0"/>
          <w:marBottom w:val="0"/>
          <w:divBdr>
            <w:top w:val="none" w:sz="0" w:space="0" w:color="auto"/>
            <w:left w:val="none" w:sz="0" w:space="0" w:color="auto"/>
            <w:bottom w:val="none" w:sz="0" w:space="0" w:color="auto"/>
            <w:right w:val="none" w:sz="0" w:space="0" w:color="auto"/>
          </w:divBdr>
          <w:divsChild>
            <w:div w:id="1404529461">
              <w:marLeft w:val="0"/>
              <w:marRight w:val="0"/>
              <w:marTop w:val="0"/>
              <w:marBottom w:val="0"/>
              <w:divBdr>
                <w:top w:val="none" w:sz="0" w:space="0" w:color="auto"/>
                <w:left w:val="none" w:sz="0" w:space="0" w:color="auto"/>
                <w:bottom w:val="none" w:sz="0" w:space="0" w:color="auto"/>
                <w:right w:val="none" w:sz="0" w:space="0" w:color="auto"/>
              </w:divBdr>
              <w:divsChild>
                <w:div w:id="234707423">
                  <w:marLeft w:val="0"/>
                  <w:marRight w:val="0"/>
                  <w:marTop w:val="0"/>
                  <w:marBottom w:val="0"/>
                  <w:divBdr>
                    <w:top w:val="none" w:sz="0" w:space="0" w:color="auto"/>
                    <w:left w:val="none" w:sz="0" w:space="0" w:color="auto"/>
                    <w:bottom w:val="none" w:sz="0" w:space="0" w:color="auto"/>
                    <w:right w:val="none" w:sz="0" w:space="0" w:color="auto"/>
                  </w:divBdr>
                  <w:divsChild>
                    <w:div w:id="1259027337">
                      <w:marLeft w:val="0"/>
                      <w:marRight w:val="0"/>
                      <w:marTop w:val="0"/>
                      <w:marBottom w:val="0"/>
                      <w:divBdr>
                        <w:top w:val="none" w:sz="0" w:space="0" w:color="auto"/>
                        <w:left w:val="none" w:sz="0" w:space="0" w:color="auto"/>
                        <w:bottom w:val="none" w:sz="0" w:space="0" w:color="auto"/>
                        <w:right w:val="none" w:sz="0" w:space="0" w:color="auto"/>
                      </w:divBdr>
                      <w:divsChild>
                        <w:div w:id="2042969207">
                          <w:marLeft w:val="0"/>
                          <w:marRight w:val="0"/>
                          <w:marTop w:val="0"/>
                          <w:marBottom w:val="0"/>
                          <w:divBdr>
                            <w:top w:val="none" w:sz="0" w:space="0" w:color="auto"/>
                            <w:left w:val="none" w:sz="0" w:space="0" w:color="auto"/>
                            <w:bottom w:val="none" w:sz="0" w:space="0" w:color="auto"/>
                            <w:right w:val="none" w:sz="0" w:space="0" w:color="auto"/>
                          </w:divBdr>
                          <w:divsChild>
                            <w:div w:id="1165170693">
                              <w:marLeft w:val="0"/>
                              <w:marRight w:val="0"/>
                              <w:marTop w:val="0"/>
                              <w:marBottom w:val="0"/>
                              <w:divBdr>
                                <w:top w:val="none" w:sz="0" w:space="0" w:color="auto"/>
                                <w:left w:val="none" w:sz="0" w:space="0" w:color="auto"/>
                                <w:bottom w:val="none" w:sz="0" w:space="0" w:color="auto"/>
                                <w:right w:val="none" w:sz="0" w:space="0" w:color="auto"/>
                              </w:divBdr>
                              <w:divsChild>
                                <w:div w:id="1424644915">
                                  <w:marLeft w:val="0"/>
                                  <w:marRight w:val="0"/>
                                  <w:marTop w:val="0"/>
                                  <w:marBottom w:val="0"/>
                                  <w:divBdr>
                                    <w:top w:val="none" w:sz="0" w:space="0" w:color="auto"/>
                                    <w:left w:val="none" w:sz="0" w:space="0" w:color="auto"/>
                                    <w:bottom w:val="none" w:sz="0" w:space="0" w:color="auto"/>
                                    <w:right w:val="none" w:sz="0" w:space="0" w:color="auto"/>
                                  </w:divBdr>
                                  <w:divsChild>
                                    <w:div w:id="67030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6175158">
      <w:bodyDiv w:val="1"/>
      <w:marLeft w:val="0"/>
      <w:marRight w:val="0"/>
      <w:marTop w:val="0"/>
      <w:marBottom w:val="0"/>
      <w:divBdr>
        <w:top w:val="none" w:sz="0" w:space="0" w:color="auto"/>
        <w:left w:val="none" w:sz="0" w:space="0" w:color="auto"/>
        <w:bottom w:val="none" w:sz="0" w:space="0" w:color="auto"/>
        <w:right w:val="none" w:sz="0" w:space="0" w:color="auto"/>
      </w:divBdr>
    </w:div>
    <w:div w:id="1030686912">
      <w:bodyDiv w:val="1"/>
      <w:marLeft w:val="0"/>
      <w:marRight w:val="0"/>
      <w:marTop w:val="0"/>
      <w:marBottom w:val="0"/>
      <w:divBdr>
        <w:top w:val="none" w:sz="0" w:space="0" w:color="auto"/>
        <w:left w:val="none" w:sz="0" w:space="0" w:color="auto"/>
        <w:bottom w:val="none" w:sz="0" w:space="0" w:color="auto"/>
        <w:right w:val="none" w:sz="0" w:space="0" w:color="auto"/>
      </w:divBdr>
    </w:div>
    <w:div w:id="1039282906">
      <w:bodyDiv w:val="1"/>
      <w:marLeft w:val="0"/>
      <w:marRight w:val="0"/>
      <w:marTop w:val="0"/>
      <w:marBottom w:val="0"/>
      <w:divBdr>
        <w:top w:val="none" w:sz="0" w:space="0" w:color="auto"/>
        <w:left w:val="none" w:sz="0" w:space="0" w:color="auto"/>
        <w:bottom w:val="none" w:sz="0" w:space="0" w:color="auto"/>
        <w:right w:val="none" w:sz="0" w:space="0" w:color="auto"/>
      </w:divBdr>
    </w:div>
    <w:div w:id="1042822712">
      <w:bodyDiv w:val="1"/>
      <w:marLeft w:val="0"/>
      <w:marRight w:val="0"/>
      <w:marTop w:val="0"/>
      <w:marBottom w:val="0"/>
      <w:divBdr>
        <w:top w:val="none" w:sz="0" w:space="0" w:color="auto"/>
        <w:left w:val="none" w:sz="0" w:space="0" w:color="auto"/>
        <w:bottom w:val="none" w:sz="0" w:space="0" w:color="auto"/>
        <w:right w:val="none" w:sz="0" w:space="0" w:color="auto"/>
      </w:divBdr>
    </w:div>
    <w:div w:id="1061559528">
      <w:bodyDiv w:val="1"/>
      <w:marLeft w:val="0"/>
      <w:marRight w:val="0"/>
      <w:marTop w:val="0"/>
      <w:marBottom w:val="0"/>
      <w:divBdr>
        <w:top w:val="none" w:sz="0" w:space="0" w:color="auto"/>
        <w:left w:val="none" w:sz="0" w:space="0" w:color="auto"/>
        <w:bottom w:val="none" w:sz="0" w:space="0" w:color="auto"/>
        <w:right w:val="none" w:sz="0" w:space="0" w:color="auto"/>
      </w:divBdr>
    </w:div>
    <w:div w:id="1071586243">
      <w:bodyDiv w:val="1"/>
      <w:marLeft w:val="0"/>
      <w:marRight w:val="0"/>
      <w:marTop w:val="0"/>
      <w:marBottom w:val="0"/>
      <w:divBdr>
        <w:top w:val="none" w:sz="0" w:space="0" w:color="auto"/>
        <w:left w:val="none" w:sz="0" w:space="0" w:color="auto"/>
        <w:bottom w:val="none" w:sz="0" w:space="0" w:color="auto"/>
        <w:right w:val="none" w:sz="0" w:space="0" w:color="auto"/>
      </w:divBdr>
    </w:div>
    <w:div w:id="1072504536">
      <w:bodyDiv w:val="1"/>
      <w:marLeft w:val="0"/>
      <w:marRight w:val="0"/>
      <w:marTop w:val="0"/>
      <w:marBottom w:val="0"/>
      <w:divBdr>
        <w:top w:val="none" w:sz="0" w:space="0" w:color="auto"/>
        <w:left w:val="none" w:sz="0" w:space="0" w:color="auto"/>
        <w:bottom w:val="none" w:sz="0" w:space="0" w:color="auto"/>
        <w:right w:val="none" w:sz="0" w:space="0" w:color="auto"/>
      </w:divBdr>
    </w:div>
    <w:div w:id="1078019808">
      <w:bodyDiv w:val="1"/>
      <w:marLeft w:val="0"/>
      <w:marRight w:val="0"/>
      <w:marTop w:val="0"/>
      <w:marBottom w:val="0"/>
      <w:divBdr>
        <w:top w:val="none" w:sz="0" w:space="0" w:color="auto"/>
        <w:left w:val="none" w:sz="0" w:space="0" w:color="auto"/>
        <w:bottom w:val="none" w:sz="0" w:space="0" w:color="auto"/>
        <w:right w:val="none" w:sz="0" w:space="0" w:color="auto"/>
      </w:divBdr>
    </w:div>
    <w:div w:id="1094547664">
      <w:bodyDiv w:val="1"/>
      <w:marLeft w:val="0"/>
      <w:marRight w:val="0"/>
      <w:marTop w:val="0"/>
      <w:marBottom w:val="0"/>
      <w:divBdr>
        <w:top w:val="none" w:sz="0" w:space="0" w:color="auto"/>
        <w:left w:val="none" w:sz="0" w:space="0" w:color="auto"/>
        <w:bottom w:val="none" w:sz="0" w:space="0" w:color="auto"/>
        <w:right w:val="none" w:sz="0" w:space="0" w:color="auto"/>
      </w:divBdr>
    </w:div>
    <w:div w:id="1094715342">
      <w:bodyDiv w:val="1"/>
      <w:marLeft w:val="0"/>
      <w:marRight w:val="0"/>
      <w:marTop w:val="0"/>
      <w:marBottom w:val="0"/>
      <w:divBdr>
        <w:top w:val="none" w:sz="0" w:space="0" w:color="auto"/>
        <w:left w:val="none" w:sz="0" w:space="0" w:color="auto"/>
        <w:bottom w:val="none" w:sz="0" w:space="0" w:color="auto"/>
        <w:right w:val="none" w:sz="0" w:space="0" w:color="auto"/>
      </w:divBdr>
    </w:div>
    <w:div w:id="1109424488">
      <w:bodyDiv w:val="1"/>
      <w:marLeft w:val="0"/>
      <w:marRight w:val="0"/>
      <w:marTop w:val="0"/>
      <w:marBottom w:val="0"/>
      <w:divBdr>
        <w:top w:val="none" w:sz="0" w:space="0" w:color="auto"/>
        <w:left w:val="none" w:sz="0" w:space="0" w:color="auto"/>
        <w:bottom w:val="none" w:sz="0" w:space="0" w:color="auto"/>
        <w:right w:val="none" w:sz="0" w:space="0" w:color="auto"/>
      </w:divBdr>
      <w:divsChild>
        <w:div w:id="955331342">
          <w:marLeft w:val="0"/>
          <w:marRight w:val="0"/>
          <w:marTop w:val="0"/>
          <w:marBottom w:val="0"/>
          <w:divBdr>
            <w:top w:val="none" w:sz="0" w:space="0" w:color="auto"/>
            <w:left w:val="none" w:sz="0" w:space="0" w:color="auto"/>
            <w:bottom w:val="none" w:sz="0" w:space="0" w:color="auto"/>
            <w:right w:val="none" w:sz="0" w:space="0" w:color="auto"/>
          </w:divBdr>
        </w:div>
      </w:divsChild>
    </w:div>
    <w:div w:id="1149517186">
      <w:bodyDiv w:val="1"/>
      <w:marLeft w:val="0"/>
      <w:marRight w:val="0"/>
      <w:marTop w:val="0"/>
      <w:marBottom w:val="0"/>
      <w:divBdr>
        <w:top w:val="none" w:sz="0" w:space="0" w:color="auto"/>
        <w:left w:val="none" w:sz="0" w:space="0" w:color="auto"/>
        <w:bottom w:val="none" w:sz="0" w:space="0" w:color="auto"/>
        <w:right w:val="none" w:sz="0" w:space="0" w:color="auto"/>
      </w:divBdr>
    </w:div>
    <w:div w:id="1156916688">
      <w:bodyDiv w:val="1"/>
      <w:marLeft w:val="0"/>
      <w:marRight w:val="0"/>
      <w:marTop w:val="0"/>
      <w:marBottom w:val="0"/>
      <w:divBdr>
        <w:top w:val="none" w:sz="0" w:space="0" w:color="auto"/>
        <w:left w:val="none" w:sz="0" w:space="0" w:color="auto"/>
        <w:bottom w:val="none" w:sz="0" w:space="0" w:color="auto"/>
        <w:right w:val="none" w:sz="0" w:space="0" w:color="auto"/>
      </w:divBdr>
    </w:div>
    <w:div w:id="1163200843">
      <w:bodyDiv w:val="1"/>
      <w:marLeft w:val="0"/>
      <w:marRight w:val="0"/>
      <w:marTop w:val="0"/>
      <w:marBottom w:val="0"/>
      <w:divBdr>
        <w:top w:val="none" w:sz="0" w:space="0" w:color="auto"/>
        <w:left w:val="none" w:sz="0" w:space="0" w:color="auto"/>
        <w:bottom w:val="none" w:sz="0" w:space="0" w:color="auto"/>
        <w:right w:val="none" w:sz="0" w:space="0" w:color="auto"/>
      </w:divBdr>
    </w:div>
    <w:div w:id="1171523361">
      <w:bodyDiv w:val="1"/>
      <w:marLeft w:val="0"/>
      <w:marRight w:val="0"/>
      <w:marTop w:val="0"/>
      <w:marBottom w:val="0"/>
      <w:divBdr>
        <w:top w:val="none" w:sz="0" w:space="0" w:color="auto"/>
        <w:left w:val="none" w:sz="0" w:space="0" w:color="auto"/>
        <w:bottom w:val="none" w:sz="0" w:space="0" w:color="auto"/>
        <w:right w:val="none" w:sz="0" w:space="0" w:color="auto"/>
      </w:divBdr>
    </w:div>
    <w:div w:id="1180388320">
      <w:bodyDiv w:val="1"/>
      <w:marLeft w:val="0"/>
      <w:marRight w:val="0"/>
      <w:marTop w:val="0"/>
      <w:marBottom w:val="0"/>
      <w:divBdr>
        <w:top w:val="none" w:sz="0" w:space="0" w:color="auto"/>
        <w:left w:val="none" w:sz="0" w:space="0" w:color="auto"/>
        <w:bottom w:val="none" w:sz="0" w:space="0" w:color="auto"/>
        <w:right w:val="none" w:sz="0" w:space="0" w:color="auto"/>
      </w:divBdr>
    </w:div>
    <w:div w:id="1184512284">
      <w:bodyDiv w:val="1"/>
      <w:marLeft w:val="0"/>
      <w:marRight w:val="0"/>
      <w:marTop w:val="0"/>
      <w:marBottom w:val="0"/>
      <w:divBdr>
        <w:top w:val="none" w:sz="0" w:space="0" w:color="auto"/>
        <w:left w:val="none" w:sz="0" w:space="0" w:color="auto"/>
        <w:bottom w:val="none" w:sz="0" w:space="0" w:color="auto"/>
        <w:right w:val="none" w:sz="0" w:space="0" w:color="auto"/>
      </w:divBdr>
    </w:div>
    <w:div w:id="1192105635">
      <w:bodyDiv w:val="1"/>
      <w:marLeft w:val="0"/>
      <w:marRight w:val="0"/>
      <w:marTop w:val="0"/>
      <w:marBottom w:val="0"/>
      <w:divBdr>
        <w:top w:val="none" w:sz="0" w:space="0" w:color="auto"/>
        <w:left w:val="none" w:sz="0" w:space="0" w:color="auto"/>
        <w:bottom w:val="none" w:sz="0" w:space="0" w:color="auto"/>
        <w:right w:val="none" w:sz="0" w:space="0" w:color="auto"/>
      </w:divBdr>
    </w:div>
    <w:div w:id="1192961332">
      <w:bodyDiv w:val="1"/>
      <w:marLeft w:val="0"/>
      <w:marRight w:val="0"/>
      <w:marTop w:val="0"/>
      <w:marBottom w:val="0"/>
      <w:divBdr>
        <w:top w:val="none" w:sz="0" w:space="0" w:color="auto"/>
        <w:left w:val="none" w:sz="0" w:space="0" w:color="auto"/>
        <w:bottom w:val="none" w:sz="0" w:space="0" w:color="auto"/>
        <w:right w:val="none" w:sz="0" w:space="0" w:color="auto"/>
      </w:divBdr>
    </w:div>
    <w:div w:id="1194032457">
      <w:bodyDiv w:val="1"/>
      <w:marLeft w:val="0"/>
      <w:marRight w:val="0"/>
      <w:marTop w:val="0"/>
      <w:marBottom w:val="0"/>
      <w:divBdr>
        <w:top w:val="none" w:sz="0" w:space="0" w:color="auto"/>
        <w:left w:val="none" w:sz="0" w:space="0" w:color="auto"/>
        <w:bottom w:val="none" w:sz="0" w:space="0" w:color="auto"/>
        <w:right w:val="none" w:sz="0" w:space="0" w:color="auto"/>
      </w:divBdr>
    </w:div>
    <w:div w:id="1198734072">
      <w:bodyDiv w:val="1"/>
      <w:marLeft w:val="0"/>
      <w:marRight w:val="0"/>
      <w:marTop w:val="0"/>
      <w:marBottom w:val="0"/>
      <w:divBdr>
        <w:top w:val="none" w:sz="0" w:space="0" w:color="auto"/>
        <w:left w:val="none" w:sz="0" w:space="0" w:color="auto"/>
        <w:bottom w:val="none" w:sz="0" w:space="0" w:color="auto"/>
        <w:right w:val="none" w:sz="0" w:space="0" w:color="auto"/>
      </w:divBdr>
    </w:div>
    <w:div w:id="1210918581">
      <w:bodyDiv w:val="1"/>
      <w:marLeft w:val="0"/>
      <w:marRight w:val="0"/>
      <w:marTop w:val="0"/>
      <w:marBottom w:val="0"/>
      <w:divBdr>
        <w:top w:val="none" w:sz="0" w:space="0" w:color="auto"/>
        <w:left w:val="none" w:sz="0" w:space="0" w:color="auto"/>
        <w:bottom w:val="none" w:sz="0" w:space="0" w:color="auto"/>
        <w:right w:val="none" w:sz="0" w:space="0" w:color="auto"/>
      </w:divBdr>
    </w:div>
    <w:div w:id="1247493553">
      <w:bodyDiv w:val="1"/>
      <w:marLeft w:val="0"/>
      <w:marRight w:val="0"/>
      <w:marTop w:val="0"/>
      <w:marBottom w:val="0"/>
      <w:divBdr>
        <w:top w:val="none" w:sz="0" w:space="0" w:color="auto"/>
        <w:left w:val="none" w:sz="0" w:space="0" w:color="auto"/>
        <w:bottom w:val="none" w:sz="0" w:space="0" w:color="auto"/>
        <w:right w:val="none" w:sz="0" w:space="0" w:color="auto"/>
      </w:divBdr>
    </w:div>
    <w:div w:id="1271158139">
      <w:bodyDiv w:val="1"/>
      <w:marLeft w:val="0"/>
      <w:marRight w:val="0"/>
      <w:marTop w:val="0"/>
      <w:marBottom w:val="0"/>
      <w:divBdr>
        <w:top w:val="none" w:sz="0" w:space="0" w:color="auto"/>
        <w:left w:val="none" w:sz="0" w:space="0" w:color="auto"/>
        <w:bottom w:val="none" w:sz="0" w:space="0" w:color="auto"/>
        <w:right w:val="none" w:sz="0" w:space="0" w:color="auto"/>
      </w:divBdr>
    </w:div>
    <w:div w:id="1277562220">
      <w:bodyDiv w:val="1"/>
      <w:marLeft w:val="0"/>
      <w:marRight w:val="0"/>
      <w:marTop w:val="0"/>
      <w:marBottom w:val="0"/>
      <w:divBdr>
        <w:top w:val="none" w:sz="0" w:space="0" w:color="auto"/>
        <w:left w:val="none" w:sz="0" w:space="0" w:color="auto"/>
        <w:bottom w:val="none" w:sz="0" w:space="0" w:color="auto"/>
        <w:right w:val="none" w:sz="0" w:space="0" w:color="auto"/>
      </w:divBdr>
    </w:div>
    <w:div w:id="1291549274">
      <w:bodyDiv w:val="1"/>
      <w:marLeft w:val="0"/>
      <w:marRight w:val="0"/>
      <w:marTop w:val="0"/>
      <w:marBottom w:val="0"/>
      <w:divBdr>
        <w:top w:val="none" w:sz="0" w:space="0" w:color="auto"/>
        <w:left w:val="none" w:sz="0" w:space="0" w:color="auto"/>
        <w:bottom w:val="none" w:sz="0" w:space="0" w:color="auto"/>
        <w:right w:val="none" w:sz="0" w:space="0" w:color="auto"/>
      </w:divBdr>
    </w:div>
    <w:div w:id="1292663545">
      <w:bodyDiv w:val="1"/>
      <w:marLeft w:val="0"/>
      <w:marRight w:val="0"/>
      <w:marTop w:val="0"/>
      <w:marBottom w:val="0"/>
      <w:divBdr>
        <w:top w:val="none" w:sz="0" w:space="0" w:color="auto"/>
        <w:left w:val="none" w:sz="0" w:space="0" w:color="auto"/>
        <w:bottom w:val="none" w:sz="0" w:space="0" w:color="auto"/>
        <w:right w:val="none" w:sz="0" w:space="0" w:color="auto"/>
      </w:divBdr>
    </w:div>
    <w:div w:id="1301377996">
      <w:bodyDiv w:val="1"/>
      <w:marLeft w:val="0"/>
      <w:marRight w:val="0"/>
      <w:marTop w:val="0"/>
      <w:marBottom w:val="0"/>
      <w:divBdr>
        <w:top w:val="none" w:sz="0" w:space="0" w:color="auto"/>
        <w:left w:val="none" w:sz="0" w:space="0" w:color="auto"/>
        <w:bottom w:val="none" w:sz="0" w:space="0" w:color="auto"/>
        <w:right w:val="none" w:sz="0" w:space="0" w:color="auto"/>
      </w:divBdr>
    </w:div>
    <w:div w:id="1370305153">
      <w:bodyDiv w:val="1"/>
      <w:marLeft w:val="0"/>
      <w:marRight w:val="0"/>
      <w:marTop w:val="0"/>
      <w:marBottom w:val="0"/>
      <w:divBdr>
        <w:top w:val="none" w:sz="0" w:space="0" w:color="auto"/>
        <w:left w:val="none" w:sz="0" w:space="0" w:color="auto"/>
        <w:bottom w:val="none" w:sz="0" w:space="0" w:color="auto"/>
        <w:right w:val="none" w:sz="0" w:space="0" w:color="auto"/>
      </w:divBdr>
    </w:div>
    <w:div w:id="1402558368">
      <w:bodyDiv w:val="1"/>
      <w:marLeft w:val="0"/>
      <w:marRight w:val="0"/>
      <w:marTop w:val="0"/>
      <w:marBottom w:val="0"/>
      <w:divBdr>
        <w:top w:val="none" w:sz="0" w:space="0" w:color="auto"/>
        <w:left w:val="none" w:sz="0" w:space="0" w:color="auto"/>
        <w:bottom w:val="none" w:sz="0" w:space="0" w:color="auto"/>
        <w:right w:val="none" w:sz="0" w:space="0" w:color="auto"/>
      </w:divBdr>
    </w:div>
    <w:div w:id="1412777391">
      <w:bodyDiv w:val="1"/>
      <w:marLeft w:val="0"/>
      <w:marRight w:val="0"/>
      <w:marTop w:val="0"/>
      <w:marBottom w:val="0"/>
      <w:divBdr>
        <w:top w:val="none" w:sz="0" w:space="0" w:color="auto"/>
        <w:left w:val="none" w:sz="0" w:space="0" w:color="auto"/>
        <w:bottom w:val="none" w:sz="0" w:space="0" w:color="auto"/>
        <w:right w:val="none" w:sz="0" w:space="0" w:color="auto"/>
      </w:divBdr>
    </w:div>
    <w:div w:id="1418793711">
      <w:bodyDiv w:val="1"/>
      <w:marLeft w:val="0"/>
      <w:marRight w:val="0"/>
      <w:marTop w:val="0"/>
      <w:marBottom w:val="0"/>
      <w:divBdr>
        <w:top w:val="none" w:sz="0" w:space="0" w:color="auto"/>
        <w:left w:val="none" w:sz="0" w:space="0" w:color="auto"/>
        <w:bottom w:val="none" w:sz="0" w:space="0" w:color="auto"/>
        <w:right w:val="none" w:sz="0" w:space="0" w:color="auto"/>
      </w:divBdr>
    </w:div>
    <w:div w:id="1419594791">
      <w:bodyDiv w:val="1"/>
      <w:marLeft w:val="0"/>
      <w:marRight w:val="0"/>
      <w:marTop w:val="0"/>
      <w:marBottom w:val="0"/>
      <w:divBdr>
        <w:top w:val="none" w:sz="0" w:space="0" w:color="auto"/>
        <w:left w:val="none" w:sz="0" w:space="0" w:color="auto"/>
        <w:bottom w:val="none" w:sz="0" w:space="0" w:color="auto"/>
        <w:right w:val="none" w:sz="0" w:space="0" w:color="auto"/>
      </w:divBdr>
    </w:div>
    <w:div w:id="1429276891">
      <w:bodyDiv w:val="1"/>
      <w:marLeft w:val="0"/>
      <w:marRight w:val="0"/>
      <w:marTop w:val="0"/>
      <w:marBottom w:val="0"/>
      <w:divBdr>
        <w:top w:val="none" w:sz="0" w:space="0" w:color="auto"/>
        <w:left w:val="none" w:sz="0" w:space="0" w:color="auto"/>
        <w:bottom w:val="none" w:sz="0" w:space="0" w:color="auto"/>
        <w:right w:val="none" w:sz="0" w:space="0" w:color="auto"/>
      </w:divBdr>
    </w:div>
    <w:div w:id="1441073387">
      <w:bodyDiv w:val="1"/>
      <w:marLeft w:val="0"/>
      <w:marRight w:val="0"/>
      <w:marTop w:val="0"/>
      <w:marBottom w:val="0"/>
      <w:divBdr>
        <w:top w:val="none" w:sz="0" w:space="0" w:color="auto"/>
        <w:left w:val="none" w:sz="0" w:space="0" w:color="auto"/>
        <w:bottom w:val="none" w:sz="0" w:space="0" w:color="auto"/>
        <w:right w:val="none" w:sz="0" w:space="0" w:color="auto"/>
      </w:divBdr>
    </w:div>
    <w:div w:id="1447233775">
      <w:bodyDiv w:val="1"/>
      <w:marLeft w:val="0"/>
      <w:marRight w:val="0"/>
      <w:marTop w:val="0"/>
      <w:marBottom w:val="0"/>
      <w:divBdr>
        <w:top w:val="none" w:sz="0" w:space="0" w:color="auto"/>
        <w:left w:val="none" w:sz="0" w:space="0" w:color="auto"/>
        <w:bottom w:val="none" w:sz="0" w:space="0" w:color="auto"/>
        <w:right w:val="none" w:sz="0" w:space="0" w:color="auto"/>
      </w:divBdr>
    </w:div>
    <w:div w:id="1462918545">
      <w:bodyDiv w:val="1"/>
      <w:marLeft w:val="0"/>
      <w:marRight w:val="0"/>
      <w:marTop w:val="0"/>
      <w:marBottom w:val="0"/>
      <w:divBdr>
        <w:top w:val="none" w:sz="0" w:space="0" w:color="auto"/>
        <w:left w:val="none" w:sz="0" w:space="0" w:color="auto"/>
        <w:bottom w:val="none" w:sz="0" w:space="0" w:color="auto"/>
        <w:right w:val="none" w:sz="0" w:space="0" w:color="auto"/>
      </w:divBdr>
    </w:div>
    <w:div w:id="1466771345">
      <w:bodyDiv w:val="1"/>
      <w:marLeft w:val="0"/>
      <w:marRight w:val="0"/>
      <w:marTop w:val="0"/>
      <w:marBottom w:val="0"/>
      <w:divBdr>
        <w:top w:val="none" w:sz="0" w:space="0" w:color="auto"/>
        <w:left w:val="none" w:sz="0" w:space="0" w:color="auto"/>
        <w:bottom w:val="none" w:sz="0" w:space="0" w:color="auto"/>
        <w:right w:val="none" w:sz="0" w:space="0" w:color="auto"/>
      </w:divBdr>
    </w:div>
    <w:div w:id="1473018254">
      <w:bodyDiv w:val="1"/>
      <w:marLeft w:val="0"/>
      <w:marRight w:val="0"/>
      <w:marTop w:val="0"/>
      <w:marBottom w:val="0"/>
      <w:divBdr>
        <w:top w:val="none" w:sz="0" w:space="0" w:color="auto"/>
        <w:left w:val="none" w:sz="0" w:space="0" w:color="auto"/>
        <w:bottom w:val="none" w:sz="0" w:space="0" w:color="auto"/>
        <w:right w:val="none" w:sz="0" w:space="0" w:color="auto"/>
      </w:divBdr>
    </w:div>
    <w:div w:id="1491288214">
      <w:bodyDiv w:val="1"/>
      <w:marLeft w:val="0"/>
      <w:marRight w:val="0"/>
      <w:marTop w:val="0"/>
      <w:marBottom w:val="0"/>
      <w:divBdr>
        <w:top w:val="none" w:sz="0" w:space="0" w:color="auto"/>
        <w:left w:val="none" w:sz="0" w:space="0" w:color="auto"/>
        <w:bottom w:val="none" w:sz="0" w:space="0" w:color="auto"/>
        <w:right w:val="none" w:sz="0" w:space="0" w:color="auto"/>
      </w:divBdr>
    </w:div>
    <w:div w:id="1492677864">
      <w:bodyDiv w:val="1"/>
      <w:marLeft w:val="0"/>
      <w:marRight w:val="0"/>
      <w:marTop w:val="0"/>
      <w:marBottom w:val="0"/>
      <w:divBdr>
        <w:top w:val="none" w:sz="0" w:space="0" w:color="auto"/>
        <w:left w:val="none" w:sz="0" w:space="0" w:color="auto"/>
        <w:bottom w:val="none" w:sz="0" w:space="0" w:color="auto"/>
        <w:right w:val="none" w:sz="0" w:space="0" w:color="auto"/>
      </w:divBdr>
    </w:div>
    <w:div w:id="1492866530">
      <w:bodyDiv w:val="1"/>
      <w:marLeft w:val="0"/>
      <w:marRight w:val="0"/>
      <w:marTop w:val="0"/>
      <w:marBottom w:val="0"/>
      <w:divBdr>
        <w:top w:val="none" w:sz="0" w:space="0" w:color="auto"/>
        <w:left w:val="none" w:sz="0" w:space="0" w:color="auto"/>
        <w:bottom w:val="none" w:sz="0" w:space="0" w:color="auto"/>
        <w:right w:val="none" w:sz="0" w:space="0" w:color="auto"/>
      </w:divBdr>
    </w:div>
    <w:div w:id="1502886266">
      <w:bodyDiv w:val="1"/>
      <w:marLeft w:val="0"/>
      <w:marRight w:val="0"/>
      <w:marTop w:val="0"/>
      <w:marBottom w:val="0"/>
      <w:divBdr>
        <w:top w:val="none" w:sz="0" w:space="0" w:color="auto"/>
        <w:left w:val="none" w:sz="0" w:space="0" w:color="auto"/>
        <w:bottom w:val="none" w:sz="0" w:space="0" w:color="auto"/>
        <w:right w:val="none" w:sz="0" w:space="0" w:color="auto"/>
      </w:divBdr>
    </w:div>
    <w:div w:id="1503473524">
      <w:bodyDiv w:val="1"/>
      <w:marLeft w:val="0"/>
      <w:marRight w:val="0"/>
      <w:marTop w:val="0"/>
      <w:marBottom w:val="0"/>
      <w:divBdr>
        <w:top w:val="none" w:sz="0" w:space="0" w:color="auto"/>
        <w:left w:val="none" w:sz="0" w:space="0" w:color="auto"/>
        <w:bottom w:val="none" w:sz="0" w:space="0" w:color="auto"/>
        <w:right w:val="none" w:sz="0" w:space="0" w:color="auto"/>
      </w:divBdr>
    </w:div>
    <w:div w:id="1507866845">
      <w:bodyDiv w:val="1"/>
      <w:marLeft w:val="0"/>
      <w:marRight w:val="0"/>
      <w:marTop w:val="0"/>
      <w:marBottom w:val="0"/>
      <w:divBdr>
        <w:top w:val="none" w:sz="0" w:space="0" w:color="auto"/>
        <w:left w:val="none" w:sz="0" w:space="0" w:color="auto"/>
        <w:bottom w:val="none" w:sz="0" w:space="0" w:color="auto"/>
        <w:right w:val="none" w:sz="0" w:space="0" w:color="auto"/>
      </w:divBdr>
      <w:divsChild>
        <w:div w:id="1754818343">
          <w:marLeft w:val="480"/>
          <w:marRight w:val="0"/>
          <w:marTop w:val="0"/>
          <w:marBottom w:val="0"/>
          <w:divBdr>
            <w:top w:val="none" w:sz="0" w:space="0" w:color="auto"/>
            <w:left w:val="none" w:sz="0" w:space="0" w:color="auto"/>
            <w:bottom w:val="none" w:sz="0" w:space="0" w:color="auto"/>
            <w:right w:val="none" w:sz="0" w:space="0" w:color="auto"/>
          </w:divBdr>
          <w:divsChild>
            <w:div w:id="2345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14189">
      <w:bodyDiv w:val="1"/>
      <w:marLeft w:val="0"/>
      <w:marRight w:val="0"/>
      <w:marTop w:val="0"/>
      <w:marBottom w:val="0"/>
      <w:divBdr>
        <w:top w:val="none" w:sz="0" w:space="0" w:color="auto"/>
        <w:left w:val="none" w:sz="0" w:space="0" w:color="auto"/>
        <w:bottom w:val="none" w:sz="0" w:space="0" w:color="auto"/>
        <w:right w:val="none" w:sz="0" w:space="0" w:color="auto"/>
      </w:divBdr>
    </w:div>
    <w:div w:id="1529753926">
      <w:bodyDiv w:val="1"/>
      <w:marLeft w:val="0"/>
      <w:marRight w:val="0"/>
      <w:marTop w:val="0"/>
      <w:marBottom w:val="0"/>
      <w:divBdr>
        <w:top w:val="none" w:sz="0" w:space="0" w:color="auto"/>
        <w:left w:val="none" w:sz="0" w:space="0" w:color="auto"/>
        <w:bottom w:val="none" w:sz="0" w:space="0" w:color="auto"/>
        <w:right w:val="none" w:sz="0" w:space="0" w:color="auto"/>
      </w:divBdr>
    </w:div>
    <w:div w:id="1545630994">
      <w:bodyDiv w:val="1"/>
      <w:marLeft w:val="0"/>
      <w:marRight w:val="0"/>
      <w:marTop w:val="0"/>
      <w:marBottom w:val="0"/>
      <w:divBdr>
        <w:top w:val="none" w:sz="0" w:space="0" w:color="auto"/>
        <w:left w:val="none" w:sz="0" w:space="0" w:color="auto"/>
        <w:bottom w:val="none" w:sz="0" w:space="0" w:color="auto"/>
        <w:right w:val="none" w:sz="0" w:space="0" w:color="auto"/>
      </w:divBdr>
    </w:div>
    <w:div w:id="1555123640">
      <w:bodyDiv w:val="1"/>
      <w:marLeft w:val="0"/>
      <w:marRight w:val="0"/>
      <w:marTop w:val="0"/>
      <w:marBottom w:val="0"/>
      <w:divBdr>
        <w:top w:val="none" w:sz="0" w:space="0" w:color="auto"/>
        <w:left w:val="none" w:sz="0" w:space="0" w:color="auto"/>
        <w:bottom w:val="none" w:sz="0" w:space="0" w:color="auto"/>
        <w:right w:val="none" w:sz="0" w:space="0" w:color="auto"/>
      </w:divBdr>
    </w:div>
    <w:div w:id="1557741015">
      <w:bodyDiv w:val="1"/>
      <w:marLeft w:val="0"/>
      <w:marRight w:val="0"/>
      <w:marTop w:val="0"/>
      <w:marBottom w:val="0"/>
      <w:divBdr>
        <w:top w:val="none" w:sz="0" w:space="0" w:color="auto"/>
        <w:left w:val="none" w:sz="0" w:space="0" w:color="auto"/>
        <w:bottom w:val="none" w:sz="0" w:space="0" w:color="auto"/>
        <w:right w:val="none" w:sz="0" w:space="0" w:color="auto"/>
      </w:divBdr>
    </w:div>
    <w:div w:id="1581208066">
      <w:bodyDiv w:val="1"/>
      <w:marLeft w:val="0"/>
      <w:marRight w:val="0"/>
      <w:marTop w:val="0"/>
      <w:marBottom w:val="0"/>
      <w:divBdr>
        <w:top w:val="none" w:sz="0" w:space="0" w:color="auto"/>
        <w:left w:val="none" w:sz="0" w:space="0" w:color="auto"/>
        <w:bottom w:val="none" w:sz="0" w:space="0" w:color="auto"/>
        <w:right w:val="none" w:sz="0" w:space="0" w:color="auto"/>
      </w:divBdr>
    </w:div>
    <w:div w:id="1602108465">
      <w:bodyDiv w:val="1"/>
      <w:marLeft w:val="0"/>
      <w:marRight w:val="0"/>
      <w:marTop w:val="0"/>
      <w:marBottom w:val="0"/>
      <w:divBdr>
        <w:top w:val="none" w:sz="0" w:space="0" w:color="auto"/>
        <w:left w:val="none" w:sz="0" w:space="0" w:color="auto"/>
        <w:bottom w:val="none" w:sz="0" w:space="0" w:color="auto"/>
        <w:right w:val="none" w:sz="0" w:space="0" w:color="auto"/>
      </w:divBdr>
    </w:div>
    <w:div w:id="1618608452">
      <w:bodyDiv w:val="1"/>
      <w:marLeft w:val="0"/>
      <w:marRight w:val="0"/>
      <w:marTop w:val="0"/>
      <w:marBottom w:val="0"/>
      <w:divBdr>
        <w:top w:val="none" w:sz="0" w:space="0" w:color="auto"/>
        <w:left w:val="none" w:sz="0" w:space="0" w:color="auto"/>
        <w:bottom w:val="none" w:sz="0" w:space="0" w:color="auto"/>
        <w:right w:val="none" w:sz="0" w:space="0" w:color="auto"/>
      </w:divBdr>
      <w:divsChild>
        <w:div w:id="821891596">
          <w:marLeft w:val="0"/>
          <w:marRight w:val="0"/>
          <w:marTop w:val="0"/>
          <w:marBottom w:val="0"/>
          <w:divBdr>
            <w:top w:val="none" w:sz="0" w:space="0" w:color="auto"/>
            <w:left w:val="none" w:sz="0" w:space="0" w:color="auto"/>
            <w:bottom w:val="none" w:sz="0" w:space="0" w:color="auto"/>
            <w:right w:val="none" w:sz="0" w:space="0" w:color="auto"/>
          </w:divBdr>
          <w:divsChild>
            <w:div w:id="828863040">
              <w:marLeft w:val="0"/>
              <w:marRight w:val="0"/>
              <w:marTop w:val="0"/>
              <w:marBottom w:val="0"/>
              <w:divBdr>
                <w:top w:val="none" w:sz="0" w:space="0" w:color="auto"/>
                <w:left w:val="none" w:sz="0" w:space="0" w:color="auto"/>
                <w:bottom w:val="none" w:sz="0" w:space="0" w:color="auto"/>
                <w:right w:val="none" w:sz="0" w:space="0" w:color="auto"/>
              </w:divBdr>
              <w:divsChild>
                <w:div w:id="713384981">
                  <w:marLeft w:val="0"/>
                  <w:marRight w:val="0"/>
                  <w:marTop w:val="0"/>
                  <w:marBottom w:val="0"/>
                  <w:divBdr>
                    <w:top w:val="none" w:sz="0" w:space="0" w:color="auto"/>
                    <w:left w:val="none" w:sz="0" w:space="0" w:color="auto"/>
                    <w:bottom w:val="none" w:sz="0" w:space="0" w:color="auto"/>
                    <w:right w:val="none" w:sz="0" w:space="0" w:color="auto"/>
                  </w:divBdr>
                  <w:divsChild>
                    <w:div w:id="911433472">
                      <w:marLeft w:val="0"/>
                      <w:marRight w:val="0"/>
                      <w:marTop w:val="0"/>
                      <w:marBottom w:val="0"/>
                      <w:divBdr>
                        <w:top w:val="none" w:sz="0" w:space="0" w:color="auto"/>
                        <w:left w:val="none" w:sz="0" w:space="0" w:color="auto"/>
                        <w:bottom w:val="none" w:sz="0" w:space="0" w:color="auto"/>
                        <w:right w:val="none" w:sz="0" w:space="0" w:color="auto"/>
                      </w:divBdr>
                      <w:divsChild>
                        <w:div w:id="263460016">
                          <w:marLeft w:val="0"/>
                          <w:marRight w:val="0"/>
                          <w:marTop w:val="0"/>
                          <w:marBottom w:val="0"/>
                          <w:divBdr>
                            <w:top w:val="none" w:sz="0" w:space="0" w:color="auto"/>
                            <w:left w:val="none" w:sz="0" w:space="0" w:color="auto"/>
                            <w:bottom w:val="none" w:sz="0" w:space="0" w:color="auto"/>
                            <w:right w:val="none" w:sz="0" w:space="0" w:color="auto"/>
                          </w:divBdr>
                          <w:divsChild>
                            <w:div w:id="7493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913100">
      <w:bodyDiv w:val="1"/>
      <w:marLeft w:val="0"/>
      <w:marRight w:val="0"/>
      <w:marTop w:val="0"/>
      <w:marBottom w:val="0"/>
      <w:divBdr>
        <w:top w:val="none" w:sz="0" w:space="0" w:color="auto"/>
        <w:left w:val="none" w:sz="0" w:space="0" w:color="auto"/>
        <w:bottom w:val="none" w:sz="0" w:space="0" w:color="auto"/>
        <w:right w:val="none" w:sz="0" w:space="0" w:color="auto"/>
      </w:divBdr>
    </w:div>
    <w:div w:id="1625232042">
      <w:bodyDiv w:val="1"/>
      <w:marLeft w:val="0"/>
      <w:marRight w:val="0"/>
      <w:marTop w:val="0"/>
      <w:marBottom w:val="0"/>
      <w:divBdr>
        <w:top w:val="none" w:sz="0" w:space="0" w:color="auto"/>
        <w:left w:val="none" w:sz="0" w:space="0" w:color="auto"/>
        <w:bottom w:val="none" w:sz="0" w:space="0" w:color="auto"/>
        <w:right w:val="none" w:sz="0" w:space="0" w:color="auto"/>
      </w:divBdr>
    </w:div>
    <w:div w:id="1625765820">
      <w:bodyDiv w:val="1"/>
      <w:marLeft w:val="0"/>
      <w:marRight w:val="0"/>
      <w:marTop w:val="0"/>
      <w:marBottom w:val="0"/>
      <w:divBdr>
        <w:top w:val="none" w:sz="0" w:space="0" w:color="auto"/>
        <w:left w:val="none" w:sz="0" w:space="0" w:color="auto"/>
        <w:bottom w:val="none" w:sz="0" w:space="0" w:color="auto"/>
        <w:right w:val="none" w:sz="0" w:space="0" w:color="auto"/>
      </w:divBdr>
    </w:div>
    <w:div w:id="1651011568">
      <w:bodyDiv w:val="1"/>
      <w:marLeft w:val="0"/>
      <w:marRight w:val="0"/>
      <w:marTop w:val="0"/>
      <w:marBottom w:val="0"/>
      <w:divBdr>
        <w:top w:val="none" w:sz="0" w:space="0" w:color="auto"/>
        <w:left w:val="none" w:sz="0" w:space="0" w:color="auto"/>
        <w:bottom w:val="none" w:sz="0" w:space="0" w:color="auto"/>
        <w:right w:val="none" w:sz="0" w:space="0" w:color="auto"/>
      </w:divBdr>
    </w:div>
    <w:div w:id="1652515534">
      <w:bodyDiv w:val="1"/>
      <w:marLeft w:val="0"/>
      <w:marRight w:val="0"/>
      <w:marTop w:val="0"/>
      <w:marBottom w:val="0"/>
      <w:divBdr>
        <w:top w:val="none" w:sz="0" w:space="0" w:color="auto"/>
        <w:left w:val="none" w:sz="0" w:space="0" w:color="auto"/>
        <w:bottom w:val="none" w:sz="0" w:space="0" w:color="auto"/>
        <w:right w:val="none" w:sz="0" w:space="0" w:color="auto"/>
      </w:divBdr>
    </w:div>
    <w:div w:id="1654942138">
      <w:bodyDiv w:val="1"/>
      <w:marLeft w:val="0"/>
      <w:marRight w:val="0"/>
      <w:marTop w:val="0"/>
      <w:marBottom w:val="0"/>
      <w:divBdr>
        <w:top w:val="none" w:sz="0" w:space="0" w:color="auto"/>
        <w:left w:val="none" w:sz="0" w:space="0" w:color="auto"/>
        <w:bottom w:val="none" w:sz="0" w:space="0" w:color="auto"/>
        <w:right w:val="none" w:sz="0" w:space="0" w:color="auto"/>
      </w:divBdr>
    </w:div>
    <w:div w:id="1658416585">
      <w:bodyDiv w:val="1"/>
      <w:marLeft w:val="0"/>
      <w:marRight w:val="0"/>
      <w:marTop w:val="0"/>
      <w:marBottom w:val="0"/>
      <w:divBdr>
        <w:top w:val="none" w:sz="0" w:space="0" w:color="auto"/>
        <w:left w:val="none" w:sz="0" w:space="0" w:color="auto"/>
        <w:bottom w:val="none" w:sz="0" w:space="0" w:color="auto"/>
        <w:right w:val="none" w:sz="0" w:space="0" w:color="auto"/>
      </w:divBdr>
    </w:div>
    <w:div w:id="1662537531">
      <w:bodyDiv w:val="1"/>
      <w:marLeft w:val="0"/>
      <w:marRight w:val="0"/>
      <w:marTop w:val="0"/>
      <w:marBottom w:val="0"/>
      <w:divBdr>
        <w:top w:val="none" w:sz="0" w:space="0" w:color="auto"/>
        <w:left w:val="none" w:sz="0" w:space="0" w:color="auto"/>
        <w:bottom w:val="none" w:sz="0" w:space="0" w:color="auto"/>
        <w:right w:val="none" w:sz="0" w:space="0" w:color="auto"/>
      </w:divBdr>
      <w:divsChild>
        <w:div w:id="705107965">
          <w:marLeft w:val="480"/>
          <w:marRight w:val="0"/>
          <w:marTop w:val="0"/>
          <w:marBottom w:val="0"/>
          <w:divBdr>
            <w:top w:val="none" w:sz="0" w:space="0" w:color="auto"/>
            <w:left w:val="none" w:sz="0" w:space="0" w:color="auto"/>
            <w:bottom w:val="none" w:sz="0" w:space="0" w:color="auto"/>
            <w:right w:val="none" w:sz="0" w:space="0" w:color="auto"/>
          </w:divBdr>
          <w:divsChild>
            <w:div w:id="1839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6215">
      <w:bodyDiv w:val="1"/>
      <w:marLeft w:val="0"/>
      <w:marRight w:val="0"/>
      <w:marTop w:val="0"/>
      <w:marBottom w:val="0"/>
      <w:divBdr>
        <w:top w:val="none" w:sz="0" w:space="0" w:color="auto"/>
        <w:left w:val="none" w:sz="0" w:space="0" w:color="auto"/>
        <w:bottom w:val="none" w:sz="0" w:space="0" w:color="auto"/>
        <w:right w:val="none" w:sz="0" w:space="0" w:color="auto"/>
      </w:divBdr>
    </w:div>
    <w:div w:id="1688406464">
      <w:bodyDiv w:val="1"/>
      <w:marLeft w:val="0"/>
      <w:marRight w:val="0"/>
      <w:marTop w:val="0"/>
      <w:marBottom w:val="0"/>
      <w:divBdr>
        <w:top w:val="none" w:sz="0" w:space="0" w:color="auto"/>
        <w:left w:val="none" w:sz="0" w:space="0" w:color="auto"/>
        <w:bottom w:val="none" w:sz="0" w:space="0" w:color="auto"/>
        <w:right w:val="none" w:sz="0" w:space="0" w:color="auto"/>
      </w:divBdr>
    </w:div>
    <w:div w:id="1701472552">
      <w:bodyDiv w:val="1"/>
      <w:marLeft w:val="0"/>
      <w:marRight w:val="0"/>
      <w:marTop w:val="0"/>
      <w:marBottom w:val="0"/>
      <w:divBdr>
        <w:top w:val="none" w:sz="0" w:space="0" w:color="auto"/>
        <w:left w:val="none" w:sz="0" w:space="0" w:color="auto"/>
        <w:bottom w:val="none" w:sz="0" w:space="0" w:color="auto"/>
        <w:right w:val="none" w:sz="0" w:space="0" w:color="auto"/>
      </w:divBdr>
    </w:div>
    <w:div w:id="1703046196">
      <w:bodyDiv w:val="1"/>
      <w:marLeft w:val="0"/>
      <w:marRight w:val="0"/>
      <w:marTop w:val="0"/>
      <w:marBottom w:val="0"/>
      <w:divBdr>
        <w:top w:val="none" w:sz="0" w:space="0" w:color="auto"/>
        <w:left w:val="none" w:sz="0" w:space="0" w:color="auto"/>
        <w:bottom w:val="none" w:sz="0" w:space="0" w:color="auto"/>
        <w:right w:val="none" w:sz="0" w:space="0" w:color="auto"/>
      </w:divBdr>
    </w:div>
    <w:div w:id="1715276602">
      <w:bodyDiv w:val="1"/>
      <w:marLeft w:val="0"/>
      <w:marRight w:val="0"/>
      <w:marTop w:val="0"/>
      <w:marBottom w:val="0"/>
      <w:divBdr>
        <w:top w:val="none" w:sz="0" w:space="0" w:color="auto"/>
        <w:left w:val="none" w:sz="0" w:space="0" w:color="auto"/>
        <w:bottom w:val="none" w:sz="0" w:space="0" w:color="auto"/>
        <w:right w:val="none" w:sz="0" w:space="0" w:color="auto"/>
      </w:divBdr>
      <w:divsChild>
        <w:div w:id="1716655038">
          <w:marLeft w:val="480"/>
          <w:marRight w:val="0"/>
          <w:marTop w:val="0"/>
          <w:marBottom w:val="0"/>
          <w:divBdr>
            <w:top w:val="none" w:sz="0" w:space="0" w:color="auto"/>
            <w:left w:val="none" w:sz="0" w:space="0" w:color="auto"/>
            <w:bottom w:val="none" w:sz="0" w:space="0" w:color="auto"/>
            <w:right w:val="none" w:sz="0" w:space="0" w:color="auto"/>
          </w:divBdr>
          <w:divsChild>
            <w:div w:id="183660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0312">
      <w:bodyDiv w:val="1"/>
      <w:marLeft w:val="0"/>
      <w:marRight w:val="0"/>
      <w:marTop w:val="0"/>
      <w:marBottom w:val="0"/>
      <w:divBdr>
        <w:top w:val="none" w:sz="0" w:space="0" w:color="auto"/>
        <w:left w:val="none" w:sz="0" w:space="0" w:color="auto"/>
        <w:bottom w:val="none" w:sz="0" w:space="0" w:color="auto"/>
        <w:right w:val="none" w:sz="0" w:space="0" w:color="auto"/>
      </w:divBdr>
    </w:div>
    <w:div w:id="1724674457">
      <w:bodyDiv w:val="1"/>
      <w:marLeft w:val="0"/>
      <w:marRight w:val="0"/>
      <w:marTop w:val="0"/>
      <w:marBottom w:val="0"/>
      <w:divBdr>
        <w:top w:val="none" w:sz="0" w:space="0" w:color="auto"/>
        <w:left w:val="none" w:sz="0" w:space="0" w:color="auto"/>
        <w:bottom w:val="none" w:sz="0" w:space="0" w:color="auto"/>
        <w:right w:val="none" w:sz="0" w:space="0" w:color="auto"/>
      </w:divBdr>
    </w:div>
    <w:div w:id="1741828615">
      <w:bodyDiv w:val="1"/>
      <w:marLeft w:val="0"/>
      <w:marRight w:val="0"/>
      <w:marTop w:val="0"/>
      <w:marBottom w:val="0"/>
      <w:divBdr>
        <w:top w:val="none" w:sz="0" w:space="0" w:color="auto"/>
        <w:left w:val="none" w:sz="0" w:space="0" w:color="auto"/>
        <w:bottom w:val="none" w:sz="0" w:space="0" w:color="auto"/>
        <w:right w:val="none" w:sz="0" w:space="0" w:color="auto"/>
      </w:divBdr>
    </w:div>
    <w:div w:id="1745949827">
      <w:bodyDiv w:val="1"/>
      <w:marLeft w:val="0"/>
      <w:marRight w:val="0"/>
      <w:marTop w:val="0"/>
      <w:marBottom w:val="0"/>
      <w:divBdr>
        <w:top w:val="none" w:sz="0" w:space="0" w:color="auto"/>
        <w:left w:val="none" w:sz="0" w:space="0" w:color="auto"/>
        <w:bottom w:val="none" w:sz="0" w:space="0" w:color="auto"/>
        <w:right w:val="none" w:sz="0" w:space="0" w:color="auto"/>
      </w:divBdr>
    </w:div>
    <w:div w:id="1766731792">
      <w:bodyDiv w:val="1"/>
      <w:marLeft w:val="0"/>
      <w:marRight w:val="0"/>
      <w:marTop w:val="0"/>
      <w:marBottom w:val="0"/>
      <w:divBdr>
        <w:top w:val="none" w:sz="0" w:space="0" w:color="auto"/>
        <w:left w:val="none" w:sz="0" w:space="0" w:color="auto"/>
        <w:bottom w:val="none" w:sz="0" w:space="0" w:color="auto"/>
        <w:right w:val="none" w:sz="0" w:space="0" w:color="auto"/>
      </w:divBdr>
    </w:div>
    <w:div w:id="1769812834">
      <w:bodyDiv w:val="1"/>
      <w:marLeft w:val="0"/>
      <w:marRight w:val="0"/>
      <w:marTop w:val="0"/>
      <w:marBottom w:val="0"/>
      <w:divBdr>
        <w:top w:val="none" w:sz="0" w:space="0" w:color="auto"/>
        <w:left w:val="none" w:sz="0" w:space="0" w:color="auto"/>
        <w:bottom w:val="none" w:sz="0" w:space="0" w:color="auto"/>
        <w:right w:val="none" w:sz="0" w:space="0" w:color="auto"/>
      </w:divBdr>
    </w:div>
    <w:div w:id="1770002479">
      <w:bodyDiv w:val="1"/>
      <w:marLeft w:val="0"/>
      <w:marRight w:val="0"/>
      <w:marTop w:val="0"/>
      <w:marBottom w:val="0"/>
      <w:divBdr>
        <w:top w:val="none" w:sz="0" w:space="0" w:color="auto"/>
        <w:left w:val="none" w:sz="0" w:space="0" w:color="auto"/>
        <w:bottom w:val="none" w:sz="0" w:space="0" w:color="auto"/>
        <w:right w:val="none" w:sz="0" w:space="0" w:color="auto"/>
      </w:divBdr>
    </w:div>
    <w:div w:id="1770352948">
      <w:bodyDiv w:val="1"/>
      <w:marLeft w:val="0"/>
      <w:marRight w:val="0"/>
      <w:marTop w:val="0"/>
      <w:marBottom w:val="0"/>
      <w:divBdr>
        <w:top w:val="none" w:sz="0" w:space="0" w:color="auto"/>
        <w:left w:val="none" w:sz="0" w:space="0" w:color="auto"/>
        <w:bottom w:val="none" w:sz="0" w:space="0" w:color="auto"/>
        <w:right w:val="none" w:sz="0" w:space="0" w:color="auto"/>
      </w:divBdr>
    </w:div>
    <w:div w:id="1780107299">
      <w:bodyDiv w:val="1"/>
      <w:marLeft w:val="0"/>
      <w:marRight w:val="0"/>
      <w:marTop w:val="0"/>
      <w:marBottom w:val="0"/>
      <w:divBdr>
        <w:top w:val="none" w:sz="0" w:space="0" w:color="auto"/>
        <w:left w:val="none" w:sz="0" w:space="0" w:color="auto"/>
        <w:bottom w:val="none" w:sz="0" w:space="0" w:color="auto"/>
        <w:right w:val="none" w:sz="0" w:space="0" w:color="auto"/>
      </w:divBdr>
    </w:div>
    <w:div w:id="1795370054">
      <w:bodyDiv w:val="1"/>
      <w:marLeft w:val="0"/>
      <w:marRight w:val="0"/>
      <w:marTop w:val="0"/>
      <w:marBottom w:val="0"/>
      <w:divBdr>
        <w:top w:val="none" w:sz="0" w:space="0" w:color="auto"/>
        <w:left w:val="none" w:sz="0" w:space="0" w:color="auto"/>
        <w:bottom w:val="none" w:sz="0" w:space="0" w:color="auto"/>
        <w:right w:val="none" w:sz="0" w:space="0" w:color="auto"/>
      </w:divBdr>
    </w:div>
    <w:div w:id="1804687319">
      <w:bodyDiv w:val="1"/>
      <w:marLeft w:val="0"/>
      <w:marRight w:val="0"/>
      <w:marTop w:val="0"/>
      <w:marBottom w:val="0"/>
      <w:divBdr>
        <w:top w:val="none" w:sz="0" w:space="0" w:color="auto"/>
        <w:left w:val="none" w:sz="0" w:space="0" w:color="auto"/>
        <w:bottom w:val="none" w:sz="0" w:space="0" w:color="auto"/>
        <w:right w:val="none" w:sz="0" w:space="0" w:color="auto"/>
      </w:divBdr>
    </w:div>
    <w:div w:id="1821313926">
      <w:bodyDiv w:val="1"/>
      <w:marLeft w:val="0"/>
      <w:marRight w:val="0"/>
      <w:marTop w:val="0"/>
      <w:marBottom w:val="0"/>
      <w:divBdr>
        <w:top w:val="none" w:sz="0" w:space="0" w:color="auto"/>
        <w:left w:val="none" w:sz="0" w:space="0" w:color="auto"/>
        <w:bottom w:val="none" w:sz="0" w:space="0" w:color="auto"/>
        <w:right w:val="none" w:sz="0" w:space="0" w:color="auto"/>
      </w:divBdr>
      <w:divsChild>
        <w:div w:id="851144875">
          <w:marLeft w:val="0"/>
          <w:marRight w:val="0"/>
          <w:marTop w:val="0"/>
          <w:marBottom w:val="0"/>
          <w:divBdr>
            <w:top w:val="none" w:sz="0" w:space="0" w:color="auto"/>
            <w:left w:val="none" w:sz="0" w:space="0" w:color="auto"/>
            <w:bottom w:val="none" w:sz="0" w:space="0" w:color="auto"/>
            <w:right w:val="none" w:sz="0" w:space="0" w:color="auto"/>
          </w:divBdr>
          <w:divsChild>
            <w:div w:id="2032796326">
              <w:marLeft w:val="0"/>
              <w:marRight w:val="0"/>
              <w:marTop w:val="0"/>
              <w:marBottom w:val="0"/>
              <w:divBdr>
                <w:top w:val="none" w:sz="0" w:space="0" w:color="auto"/>
                <w:left w:val="none" w:sz="0" w:space="0" w:color="auto"/>
                <w:bottom w:val="none" w:sz="0" w:space="0" w:color="auto"/>
                <w:right w:val="none" w:sz="0" w:space="0" w:color="auto"/>
              </w:divBdr>
              <w:divsChild>
                <w:div w:id="375473287">
                  <w:marLeft w:val="0"/>
                  <w:marRight w:val="0"/>
                  <w:marTop w:val="0"/>
                  <w:marBottom w:val="0"/>
                  <w:divBdr>
                    <w:top w:val="none" w:sz="0" w:space="0" w:color="auto"/>
                    <w:left w:val="none" w:sz="0" w:space="0" w:color="auto"/>
                    <w:bottom w:val="none" w:sz="0" w:space="0" w:color="auto"/>
                    <w:right w:val="none" w:sz="0" w:space="0" w:color="auto"/>
                  </w:divBdr>
                  <w:divsChild>
                    <w:div w:id="409082946">
                      <w:marLeft w:val="0"/>
                      <w:marRight w:val="0"/>
                      <w:marTop w:val="0"/>
                      <w:marBottom w:val="0"/>
                      <w:divBdr>
                        <w:top w:val="none" w:sz="0" w:space="0" w:color="auto"/>
                        <w:left w:val="none" w:sz="0" w:space="0" w:color="auto"/>
                        <w:bottom w:val="none" w:sz="0" w:space="0" w:color="auto"/>
                        <w:right w:val="none" w:sz="0" w:space="0" w:color="auto"/>
                      </w:divBdr>
                      <w:divsChild>
                        <w:div w:id="595015494">
                          <w:marLeft w:val="0"/>
                          <w:marRight w:val="0"/>
                          <w:marTop w:val="0"/>
                          <w:marBottom w:val="0"/>
                          <w:divBdr>
                            <w:top w:val="none" w:sz="0" w:space="0" w:color="auto"/>
                            <w:left w:val="none" w:sz="0" w:space="0" w:color="auto"/>
                            <w:bottom w:val="none" w:sz="0" w:space="0" w:color="auto"/>
                            <w:right w:val="none" w:sz="0" w:space="0" w:color="auto"/>
                          </w:divBdr>
                          <w:divsChild>
                            <w:div w:id="1928031474">
                              <w:marLeft w:val="0"/>
                              <w:marRight w:val="0"/>
                              <w:marTop w:val="0"/>
                              <w:marBottom w:val="0"/>
                              <w:divBdr>
                                <w:top w:val="none" w:sz="0" w:space="0" w:color="auto"/>
                                <w:left w:val="none" w:sz="0" w:space="0" w:color="auto"/>
                                <w:bottom w:val="none" w:sz="0" w:space="0" w:color="auto"/>
                                <w:right w:val="none" w:sz="0" w:space="0" w:color="auto"/>
                              </w:divBdr>
                              <w:divsChild>
                                <w:div w:id="744844549">
                                  <w:marLeft w:val="0"/>
                                  <w:marRight w:val="0"/>
                                  <w:marTop w:val="0"/>
                                  <w:marBottom w:val="0"/>
                                  <w:divBdr>
                                    <w:top w:val="none" w:sz="0" w:space="0" w:color="auto"/>
                                    <w:left w:val="none" w:sz="0" w:space="0" w:color="auto"/>
                                    <w:bottom w:val="none" w:sz="0" w:space="0" w:color="auto"/>
                                    <w:right w:val="none" w:sz="0" w:space="0" w:color="auto"/>
                                  </w:divBdr>
                                  <w:divsChild>
                                    <w:div w:id="16614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6435327">
      <w:bodyDiv w:val="1"/>
      <w:marLeft w:val="0"/>
      <w:marRight w:val="0"/>
      <w:marTop w:val="0"/>
      <w:marBottom w:val="0"/>
      <w:divBdr>
        <w:top w:val="none" w:sz="0" w:space="0" w:color="auto"/>
        <w:left w:val="none" w:sz="0" w:space="0" w:color="auto"/>
        <w:bottom w:val="none" w:sz="0" w:space="0" w:color="auto"/>
        <w:right w:val="none" w:sz="0" w:space="0" w:color="auto"/>
      </w:divBdr>
    </w:div>
    <w:div w:id="1829781431">
      <w:bodyDiv w:val="1"/>
      <w:marLeft w:val="0"/>
      <w:marRight w:val="0"/>
      <w:marTop w:val="0"/>
      <w:marBottom w:val="0"/>
      <w:divBdr>
        <w:top w:val="none" w:sz="0" w:space="0" w:color="auto"/>
        <w:left w:val="none" w:sz="0" w:space="0" w:color="auto"/>
        <w:bottom w:val="none" w:sz="0" w:space="0" w:color="auto"/>
        <w:right w:val="none" w:sz="0" w:space="0" w:color="auto"/>
      </w:divBdr>
    </w:div>
    <w:div w:id="1834294860">
      <w:bodyDiv w:val="1"/>
      <w:marLeft w:val="0"/>
      <w:marRight w:val="0"/>
      <w:marTop w:val="0"/>
      <w:marBottom w:val="0"/>
      <w:divBdr>
        <w:top w:val="none" w:sz="0" w:space="0" w:color="auto"/>
        <w:left w:val="none" w:sz="0" w:space="0" w:color="auto"/>
        <w:bottom w:val="none" w:sz="0" w:space="0" w:color="auto"/>
        <w:right w:val="none" w:sz="0" w:space="0" w:color="auto"/>
      </w:divBdr>
    </w:div>
    <w:div w:id="1837332265">
      <w:bodyDiv w:val="1"/>
      <w:marLeft w:val="0"/>
      <w:marRight w:val="0"/>
      <w:marTop w:val="0"/>
      <w:marBottom w:val="0"/>
      <w:divBdr>
        <w:top w:val="none" w:sz="0" w:space="0" w:color="auto"/>
        <w:left w:val="none" w:sz="0" w:space="0" w:color="auto"/>
        <w:bottom w:val="none" w:sz="0" w:space="0" w:color="auto"/>
        <w:right w:val="none" w:sz="0" w:space="0" w:color="auto"/>
      </w:divBdr>
    </w:div>
    <w:div w:id="1843424503">
      <w:bodyDiv w:val="1"/>
      <w:marLeft w:val="0"/>
      <w:marRight w:val="0"/>
      <w:marTop w:val="0"/>
      <w:marBottom w:val="0"/>
      <w:divBdr>
        <w:top w:val="none" w:sz="0" w:space="0" w:color="auto"/>
        <w:left w:val="none" w:sz="0" w:space="0" w:color="auto"/>
        <w:bottom w:val="none" w:sz="0" w:space="0" w:color="auto"/>
        <w:right w:val="none" w:sz="0" w:space="0" w:color="auto"/>
      </w:divBdr>
    </w:div>
    <w:div w:id="1849709932">
      <w:bodyDiv w:val="1"/>
      <w:marLeft w:val="0"/>
      <w:marRight w:val="0"/>
      <w:marTop w:val="0"/>
      <w:marBottom w:val="0"/>
      <w:divBdr>
        <w:top w:val="none" w:sz="0" w:space="0" w:color="auto"/>
        <w:left w:val="none" w:sz="0" w:space="0" w:color="auto"/>
        <w:bottom w:val="none" w:sz="0" w:space="0" w:color="auto"/>
        <w:right w:val="none" w:sz="0" w:space="0" w:color="auto"/>
      </w:divBdr>
    </w:div>
    <w:div w:id="1852405073">
      <w:bodyDiv w:val="1"/>
      <w:marLeft w:val="0"/>
      <w:marRight w:val="0"/>
      <w:marTop w:val="0"/>
      <w:marBottom w:val="0"/>
      <w:divBdr>
        <w:top w:val="none" w:sz="0" w:space="0" w:color="auto"/>
        <w:left w:val="none" w:sz="0" w:space="0" w:color="auto"/>
        <w:bottom w:val="none" w:sz="0" w:space="0" w:color="auto"/>
        <w:right w:val="none" w:sz="0" w:space="0" w:color="auto"/>
      </w:divBdr>
    </w:div>
    <w:div w:id="1857309445">
      <w:bodyDiv w:val="1"/>
      <w:marLeft w:val="0"/>
      <w:marRight w:val="0"/>
      <w:marTop w:val="0"/>
      <w:marBottom w:val="0"/>
      <w:divBdr>
        <w:top w:val="none" w:sz="0" w:space="0" w:color="auto"/>
        <w:left w:val="none" w:sz="0" w:space="0" w:color="auto"/>
        <w:bottom w:val="none" w:sz="0" w:space="0" w:color="auto"/>
        <w:right w:val="none" w:sz="0" w:space="0" w:color="auto"/>
      </w:divBdr>
    </w:div>
    <w:div w:id="1858076917">
      <w:bodyDiv w:val="1"/>
      <w:marLeft w:val="0"/>
      <w:marRight w:val="0"/>
      <w:marTop w:val="0"/>
      <w:marBottom w:val="0"/>
      <w:divBdr>
        <w:top w:val="none" w:sz="0" w:space="0" w:color="auto"/>
        <w:left w:val="none" w:sz="0" w:space="0" w:color="auto"/>
        <w:bottom w:val="none" w:sz="0" w:space="0" w:color="auto"/>
        <w:right w:val="none" w:sz="0" w:space="0" w:color="auto"/>
      </w:divBdr>
    </w:div>
    <w:div w:id="1873956906">
      <w:bodyDiv w:val="1"/>
      <w:marLeft w:val="0"/>
      <w:marRight w:val="0"/>
      <w:marTop w:val="0"/>
      <w:marBottom w:val="0"/>
      <w:divBdr>
        <w:top w:val="none" w:sz="0" w:space="0" w:color="auto"/>
        <w:left w:val="none" w:sz="0" w:space="0" w:color="auto"/>
        <w:bottom w:val="none" w:sz="0" w:space="0" w:color="auto"/>
        <w:right w:val="none" w:sz="0" w:space="0" w:color="auto"/>
      </w:divBdr>
    </w:div>
    <w:div w:id="1880047758">
      <w:bodyDiv w:val="1"/>
      <w:marLeft w:val="0"/>
      <w:marRight w:val="0"/>
      <w:marTop w:val="0"/>
      <w:marBottom w:val="0"/>
      <w:divBdr>
        <w:top w:val="none" w:sz="0" w:space="0" w:color="auto"/>
        <w:left w:val="none" w:sz="0" w:space="0" w:color="auto"/>
        <w:bottom w:val="none" w:sz="0" w:space="0" w:color="auto"/>
        <w:right w:val="none" w:sz="0" w:space="0" w:color="auto"/>
      </w:divBdr>
    </w:div>
    <w:div w:id="1899322077">
      <w:bodyDiv w:val="1"/>
      <w:marLeft w:val="0"/>
      <w:marRight w:val="0"/>
      <w:marTop w:val="0"/>
      <w:marBottom w:val="0"/>
      <w:divBdr>
        <w:top w:val="none" w:sz="0" w:space="0" w:color="auto"/>
        <w:left w:val="none" w:sz="0" w:space="0" w:color="auto"/>
        <w:bottom w:val="none" w:sz="0" w:space="0" w:color="auto"/>
        <w:right w:val="none" w:sz="0" w:space="0" w:color="auto"/>
      </w:divBdr>
    </w:div>
    <w:div w:id="1901868065">
      <w:bodyDiv w:val="1"/>
      <w:marLeft w:val="0"/>
      <w:marRight w:val="0"/>
      <w:marTop w:val="0"/>
      <w:marBottom w:val="0"/>
      <w:divBdr>
        <w:top w:val="none" w:sz="0" w:space="0" w:color="auto"/>
        <w:left w:val="none" w:sz="0" w:space="0" w:color="auto"/>
        <w:bottom w:val="none" w:sz="0" w:space="0" w:color="auto"/>
        <w:right w:val="none" w:sz="0" w:space="0" w:color="auto"/>
      </w:divBdr>
      <w:divsChild>
        <w:div w:id="1602641589">
          <w:marLeft w:val="0"/>
          <w:marRight w:val="0"/>
          <w:marTop w:val="0"/>
          <w:marBottom w:val="0"/>
          <w:divBdr>
            <w:top w:val="none" w:sz="0" w:space="0" w:color="auto"/>
            <w:left w:val="none" w:sz="0" w:space="0" w:color="auto"/>
            <w:bottom w:val="none" w:sz="0" w:space="0" w:color="auto"/>
            <w:right w:val="none" w:sz="0" w:space="0" w:color="auto"/>
          </w:divBdr>
        </w:div>
      </w:divsChild>
    </w:div>
    <w:div w:id="1903447085">
      <w:bodyDiv w:val="1"/>
      <w:marLeft w:val="0"/>
      <w:marRight w:val="0"/>
      <w:marTop w:val="0"/>
      <w:marBottom w:val="0"/>
      <w:divBdr>
        <w:top w:val="none" w:sz="0" w:space="0" w:color="auto"/>
        <w:left w:val="none" w:sz="0" w:space="0" w:color="auto"/>
        <w:bottom w:val="none" w:sz="0" w:space="0" w:color="auto"/>
        <w:right w:val="none" w:sz="0" w:space="0" w:color="auto"/>
      </w:divBdr>
    </w:div>
    <w:div w:id="1928613034">
      <w:bodyDiv w:val="1"/>
      <w:marLeft w:val="0"/>
      <w:marRight w:val="0"/>
      <w:marTop w:val="0"/>
      <w:marBottom w:val="0"/>
      <w:divBdr>
        <w:top w:val="none" w:sz="0" w:space="0" w:color="auto"/>
        <w:left w:val="none" w:sz="0" w:space="0" w:color="auto"/>
        <w:bottom w:val="none" w:sz="0" w:space="0" w:color="auto"/>
        <w:right w:val="none" w:sz="0" w:space="0" w:color="auto"/>
      </w:divBdr>
    </w:div>
    <w:div w:id="1937134559">
      <w:bodyDiv w:val="1"/>
      <w:marLeft w:val="0"/>
      <w:marRight w:val="0"/>
      <w:marTop w:val="0"/>
      <w:marBottom w:val="0"/>
      <w:divBdr>
        <w:top w:val="none" w:sz="0" w:space="0" w:color="auto"/>
        <w:left w:val="none" w:sz="0" w:space="0" w:color="auto"/>
        <w:bottom w:val="none" w:sz="0" w:space="0" w:color="auto"/>
        <w:right w:val="none" w:sz="0" w:space="0" w:color="auto"/>
      </w:divBdr>
    </w:div>
    <w:div w:id="1961451651">
      <w:bodyDiv w:val="1"/>
      <w:marLeft w:val="0"/>
      <w:marRight w:val="0"/>
      <w:marTop w:val="0"/>
      <w:marBottom w:val="0"/>
      <w:divBdr>
        <w:top w:val="none" w:sz="0" w:space="0" w:color="auto"/>
        <w:left w:val="none" w:sz="0" w:space="0" w:color="auto"/>
        <w:bottom w:val="none" w:sz="0" w:space="0" w:color="auto"/>
        <w:right w:val="none" w:sz="0" w:space="0" w:color="auto"/>
      </w:divBdr>
    </w:div>
    <w:div w:id="1977027517">
      <w:bodyDiv w:val="1"/>
      <w:marLeft w:val="0"/>
      <w:marRight w:val="0"/>
      <w:marTop w:val="0"/>
      <w:marBottom w:val="0"/>
      <w:divBdr>
        <w:top w:val="none" w:sz="0" w:space="0" w:color="auto"/>
        <w:left w:val="none" w:sz="0" w:space="0" w:color="auto"/>
        <w:bottom w:val="none" w:sz="0" w:space="0" w:color="auto"/>
        <w:right w:val="none" w:sz="0" w:space="0" w:color="auto"/>
      </w:divBdr>
    </w:div>
    <w:div w:id="1998457210">
      <w:bodyDiv w:val="1"/>
      <w:marLeft w:val="0"/>
      <w:marRight w:val="0"/>
      <w:marTop w:val="0"/>
      <w:marBottom w:val="0"/>
      <w:divBdr>
        <w:top w:val="none" w:sz="0" w:space="0" w:color="auto"/>
        <w:left w:val="none" w:sz="0" w:space="0" w:color="auto"/>
        <w:bottom w:val="none" w:sz="0" w:space="0" w:color="auto"/>
        <w:right w:val="none" w:sz="0" w:space="0" w:color="auto"/>
      </w:divBdr>
    </w:div>
    <w:div w:id="2019380873">
      <w:bodyDiv w:val="1"/>
      <w:marLeft w:val="0"/>
      <w:marRight w:val="0"/>
      <w:marTop w:val="0"/>
      <w:marBottom w:val="0"/>
      <w:divBdr>
        <w:top w:val="none" w:sz="0" w:space="0" w:color="auto"/>
        <w:left w:val="none" w:sz="0" w:space="0" w:color="auto"/>
        <w:bottom w:val="none" w:sz="0" w:space="0" w:color="auto"/>
        <w:right w:val="none" w:sz="0" w:space="0" w:color="auto"/>
      </w:divBdr>
    </w:div>
    <w:div w:id="2022314574">
      <w:bodyDiv w:val="1"/>
      <w:marLeft w:val="0"/>
      <w:marRight w:val="0"/>
      <w:marTop w:val="0"/>
      <w:marBottom w:val="0"/>
      <w:divBdr>
        <w:top w:val="none" w:sz="0" w:space="0" w:color="auto"/>
        <w:left w:val="none" w:sz="0" w:space="0" w:color="auto"/>
        <w:bottom w:val="none" w:sz="0" w:space="0" w:color="auto"/>
        <w:right w:val="none" w:sz="0" w:space="0" w:color="auto"/>
      </w:divBdr>
    </w:div>
    <w:div w:id="2035837845">
      <w:bodyDiv w:val="1"/>
      <w:marLeft w:val="0"/>
      <w:marRight w:val="0"/>
      <w:marTop w:val="0"/>
      <w:marBottom w:val="0"/>
      <w:divBdr>
        <w:top w:val="none" w:sz="0" w:space="0" w:color="auto"/>
        <w:left w:val="none" w:sz="0" w:space="0" w:color="auto"/>
        <w:bottom w:val="none" w:sz="0" w:space="0" w:color="auto"/>
        <w:right w:val="none" w:sz="0" w:space="0" w:color="auto"/>
      </w:divBdr>
    </w:div>
    <w:div w:id="2047943488">
      <w:bodyDiv w:val="1"/>
      <w:marLeft w:val="0"/>
      <w:marRight w:val="0"/>
      <w:marTop w:val="0"/>
      <w:marBottom w:val="0"/>
      <w:divBdr>
        <w:top w:val="none" w:sz="0" w:space="0" w:color="auto"/>
        <w:left w:val="none" w:sz="0" w:space="0" w:color="auto"/>
        <w:bottom w:val="none" w:sz="0" w:space="0" w:color="auto"/>
        <w:right w:val="none" w:sz="0" w:space="0" w:color="auto"/>
      </w:divBdr>
    </w:div>
    <w:div w:id="2059234011">
      <w:bodyDiv w:val="1"/>
      <w:marLeft w:val="0"/>
      <w:marRight w:val="0"/>
      <w:marTop w:val="0"/>
      <w:marBottom w:val="0"/>
      <w:divBdr>
        <w:top w:val="none" w:sz="0" w:space="0" w:color="auto"/>
        <w:left w:val="none" w:sz="0" w:space="0" w:color="auto"/>
        <w:bottom w:val="none" w:sz="0" w:space="0" w:color="auto"/>
        <w:right w:val="none" w:sz="0" w:space="0" w:color="auto"/>
      </w:divBdr>
    </w:div>
    <w:div w:id="2078702935">
      <w:bodyDiv w:val="1"/>
      <w:marLeft w:val="0"/>
      <w:marRight w:val="0"/>
      <w:marTop w:val="0"/>
      <w:marBottom w:val="0"/>
      <w:divBdr>
        <w:top w:val="none" w:sz="0" w:space="0" w:color="auto"/>
        <w:left w:val="none" w:sz="0" w:space="0" w:color="auto"/>
        <w:bottom w:val="none" w:sz="0" w:space="0" w:color="auto"/>
        <w:right w:val="none" w:sz="0" w:space="0" w:color="auto"/>
      </w:divBdr>
    </w:div>
    <w:div w:id="2082948258">
      <w:bodyDiv w:val="1"/>
      <w:marLeft w:val="0"/>
      <w:marRight w:val="0"/>
      <w:marTop w:val="0"/>
      <w:marBottom w:val="0"/>
      <w:divBdr>
        <w:top w:val="none" w:sz="0" w:space="0" w:color="auto"/>
        <w:left w:val="none" w:sz="0" w:space="0" w:color="auto"/>
        <w:bottom w:val="none" w:sz="0" w:space="0" w:color="auto"/>
        <w:right w:val="none" w:sz="0" w:space="0" w:color="auto"/>
      </w:divBdr>
    </w:div>
    <w:div w:id="2083480094">
      <w:bodyDiv w:val="1"/>
      <w:marLeft w:val="0"/>
      <w:marRight w:val="0"/>
      <w:marTop w:val="0"/>
      <w:marBottom w:val="0"/>
      <w:divBdr>
        <w:top w:val="none" w:sz="0" w:space="0" w:color="auto"/>
        <w:left w:val="none" w:sz="0" w:space="0" w:color="auto"/>
        <w:bottom w:val="none" w:sz="0" w:space="0" w:color="auto"/>
        <w:right w:val="none" w:sz="0" w:space="0" w:color="auto"/>
      </w:divBdr>
    </w:div>
    <w:div w:id="2089880860">
      <w:bodyDiv w:val="1"/>
      <w:marLeft w:val="0"/>
      <w:marRight w:val="0"/>
      <w:marTop w:val="0"/>
      <w:marBottom w:val="0"/>
      <w:divBdr>
        <w:top w:val="none" w:sz="0" w:space="0" w:color="auto"/>
        <w:left w:val="none" w:sz="0" w:space="0" w:color="auto"/>
        <w:bottom w:val="none" w:sz="0" w:space="0" w:color="auto"/>
        <w:right w:val="none" w:sz="0" w:space="0" w:color="auto"/>
      </w:divBdr>
    </w:div>
    <w:div w:id="2096827111">
      <w:bodyDiv w:val="1"/>
      <w:marLeft w:val="0"/>
      <w:marRight w:val="0"/>
      <w:marTop w:val="0"/>
      <w:marBottom w:val="0"/>
      <w:divBdr>
        <w:top w:val="none" w:sz="0" w:space="0" w:color="auto"/>
        <w:left w:val="none" w:sz="0" w:space="0" w:color="auto"/>
        <w:bottom w:val="none" w:sz="0" w:space="0" w:color="auto"/>
        <w:right w:val="none" w:sz="0" w:space="0" w:color="auto"/>
      </w:divBdr>
    </w:div>
    <w:div w:id="2098357839">
      <w:bodyDiv w:val="1"/>
      <w:marLeft w:val="0"/>
      <w:marRight w:val="0"/>
      <w:marTop w:val="0"/>
      <w:marBottom w:val="0"/>
      <w:divBdr>
        <w:top w:val="none" w:sz="0" w:space="0" w:color="auto"/>
        <w:left w:val="none" w:sz="0" w:space="0" w:color="auto"/>
        <w:bottom w:val="none" w:sz="0" w:space="0" w:color="auto"/>
        <w:right w:val="none" w:sz="0" w:space="0" w:color="auto"/>
      </w:divBdr>
    </w:div>
    <w:div w:id="2099516689">
      <w:bodyDiv w:val="1"/>
      <w:marLeft w:val="0"/>
      <w:marRight w:val="0"/>
      <w:marTop w:val="0"/>
      <w:marBottom w:val="0"/>
      <w:divBdr>
        <w:top w:val="none" w:sz="0" w:space="0" w:color="auto"/>
        <w:left w:val="none" w:sz="0" w:space="0" w:color="auto"/>
        <w:bottom w:val="none" w:sz="0" w:space="0" w:color="auto"/>
        <w:right w:val="none" w:sz="0" w:space="0" w:color="auto"/>
      </w:divBdr>
    </w:div>
    <w:div w:id="2104640903">
      <w:bodyDiv w:val="1"/>
      <w:marLeft w:val="0"/>
      <w:marRight w:val="0"/>
      <w:marTop w:val="0"/>
      <w:marBottom w:val="0"/>
      <w:divBdr>
        <w:top w:val="none" w:sz="0" w:space="0" w:color="auto"/>
        <w:left w:val="none" w:sz="0" w:space="0" w:color="auto"/>
        <w:bottom w:val="none" w:sz="0" w:space="0" w:color="auto"/>
        <w:right w:val="none" w:sz="0" w:space="0" w:color="auto"/>
      </w:divBdr>
    </w:div>
    <w:div w:id="2106606494">
      <w:bodyDiv w:val="1"/>
      <w:marLeft w:val="0"/>
      <w:marRight w:val="0"/>
      <w:marTop w:val="0"/>
      <w:marBottom w:val="0"/>
      <w:divBdr>
        <w:top w:val="none" w:sz="0" w:space="0" w:color="auto"/>
        <w:left w:val="none" w:sz="0" w:space="0" w:color="auto"/>
        <w:bottom w:val="none" w:sz="0" w:space="0" w:color="auto"/>
        <w:right w:val="none" w:sz="0" w:space="0" w:color="auto"/>
      </w:divBdr>
    </w:div>
    <w:div w:id="2108117945">
      <w:bodyDiv w:val="1"/>
      <w:marLeft w:val="0"/>
      <w:marRight w:val="0"/>
      <w:marTop w:val="0"/>
      <w:marBottom w:val="0"/>
      <w:divBdr>
        <w:top w:val="none" w:sz="0" w:space="0" w:color="auto"/>
        <w:left w:val="none" w:sz="0" w:space="0" w:color="auto"/>
        <w:bottom w:val="none" w:sz="0" w:space="0" w:color="auto"/>
        <w:right w:val="none" w:sz="0" w:space="0" w:color="auto"/>
      </w:divBdr>
    </w:div>
    <w:div w:id="2115322748">
      <w:bodyDiv w:val="1"/>
      <w:marLeft w:val="0"/>
      <w:marRight w:val="0"/>
      <w:marTop w:val="0"/>
      <w:marBottom w:val="0"/>
      <w:divBdr>
        <w:top w:val="none" w:sz="0" w:space="0" w:color="auto"/>
        <w:left w:val="none" w:sz="0" w:space="0" w:color="auto"/>
        <w:bottom w:val="none" w:sz="0" w:space="0" w:color="auto"/>
        <w:right w:val="none" w:sz="0" w:space="0" w:color="auto"/>
      </w:divBdr>
    </w:div>
    <w:div w:id="2121411206">
      <w:bodyDiv w:val="1"/>
      <w:marLeft w:val="0"/>
      <w:marRight w:val="0"/>
      <w:marTop w:val="0"/>
      <w:marBottom w:val="0"/>
      <w:divBdr>
        <w:top w:val="none" w:sz="0" w:space="0" w:color="auto"/>
        <w:left w:val="none" w:sz="0" w:space="0" w:color="auto"/>
        <w:bottom w:val="none" w:sz="0" w:space="0" w:color="auto"/>
        <w:right w:val="none" w:sz="0" w:space="0" w:color="auto"/>
      </w:divBdr>
    </w:div>
    <w:div w:id="2137946126">
      <w:bodyDiv w:val="1"/>
      <w:marLeft w:val="0"/>
      <w:marRight w:val="0"/>
      <w:marTop w:val="0"/>
      <w:marBottom w:val="0"/>
      <w:divBdr>
        <w:top w:val="none" w:sz="0" w:space="0" w:color="auto"/>
        <w:left w:val="none" w:sz="0" w:space="0" w:color="auto"/>
        <w:bottom w:val="none" w:sz="0" w:space="0" w:color="auto"/>
        <w:right w:val="none" w:sz="0" w:space="0" w:color="auto"/>
      </w:divBdr>
    </w:div>
    <w:div w:id="2143228335">
      <w:bodyDiv w:val="1"/>
      <w:marLeft w:val="0"/>
      <w:marRight w:val="0"/>
      <w:marTop w:val="0"/>
      <w:marBottom w:val="0"/>
      <w:divBdr>
        <w:top w:val="none" w:sz="0" w:space="0" w:color="auto"/>
        <w:left w:val="none" w:sz="0" w:space="0" w:color="auto"/>
        <w:bottom w:val="none" w:sz="0" w:space="0" w:color="auto"/>
        <w:right w:val="none" w:sz="0" w:space="0" w:color="auto"/>
      </w:divBdr>
    </w:div>
    <w:div w:id="21452708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footnotes" Target="footnote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hyperlink" Target="https://repository.ictu.edu.vn/do-an/thiet-ke-va-trien-khai-he-thong-cham-bai-lap-trinh-python-tu-dong-tich-hop-phat-hien-dao-van-ma-nguon/" TargetMode="Externa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hyperlink" Target="file:///C:\Users\a\Desktop\&#273;&#7891;%20&#225;n\H01.DTC225180215.BUI_VAN_MANH.KTPMK21B.docx"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hyperlink" Target="https://repository.ictu.edu.vn/do-an/xay-dung-cong-cu-cham-bai-tap-lap-trinh-tu-dong-dua-tren-ai/" TargetMode="External"/><Relationship Id="rId7" Type="http://schemas.openxmlformats.org/officeDocument/2006/relationships/image" Target="media/image1.png"/><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8" Type="http://schemas.openxmlformats.org/officeDocument/2006/relationships/image" Target="media/image2.jp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Ble23</b:Tag>
    <b:SourceType>ArticleInAPeriodical</b:SourceType>
    <b:Guid>{EC94F418-51A1-4B94-844C-7C2AF8A52BD0}</b:Guid>
    <b:Author>
      <b:Author>
        <b:NameList>
          <b:Person>
            <b:Last>Visions</b:Last>
            <b:First>Blend</b:First>
          </b:Person>
        </b:NameList>
      </b:Author>
    </b:Author>
    <b:Title>Mastering Dart: 9 Essential Concepts for Flutter Beginners</b:Title>
    <b:JournalName>ádasd</b:JournalName>
    <b:Year>2023</b:Year>
    <b:Volume>124124124</b:Volume>
    <b:Issue>âsdasd</b:Issue>
    <b:PeriodicalTitle>Flutter Fundametals</b:PeriodicalTitle>
    <b:Pages>https://medium.com/@blendvisions/mastering-dart-9-essential-concepts-for-flutter-beginners</b:Pages>
    <b:RefOrder>1</b:RefOrder>
  </b:Source>
  <b:Source>
    <b:Tag>Pra23</b:Tag>
    <b:SourceType>ArticleInAPeriodical</b:SourceType>
    <b:Guid>{3568E49D-8D4C-4EB3-83F9-A1EF318B5070}</b:Guid>
    <b:Author>
      <b:Author>
        <b:NameList>
          <b:Person>
            <b:Last>Vaddoriya</b:Last>
            <b:First>Prashant</b:First>
          </b:Person>
        </b:NameList>
      </b:Author>
    </b:Author>
    <b:Title>BloC State Management : Flutter</b:Title>
    <b:PeriodicalTitle>Flutter More and More</b:PeriodicalTitle>
    <b:Year>2023</b:Year>
    <b:Pages>https://prashantv03.medium.com/bloc-state-management-flutter</b:Pages>
    <b:RefOrder>2</b:RefOrder>
  </b:Source>
  <b:Source>
    <b:Tag>Rud23</b:Tag>
    <b:SourceType>ArticleInAPeriodical</b:SourceType>
    <b:Guid>{E81519C1-7C59-456A-829B-2CAB7FD02204}</b:Guid>
    <b:Author>
      <b:Author>
        <b:NameList>
          <b:Person>
            <b:Last>Rudraksh_Nanavaty</b:Last>
          </b:Person>
        </b:NameList>
      </b:Author>
    </b:Author>
    <b:Title>Clean Architecture</b:Title>
    <b:PeriodicalTitle>Flutter Model</b:PeriodicalTitle>
    <b:Year>2023</b:Year>
    <b:Pages>https://medium.com/@rudrakshnanavaty/clean-architecture</b:Pages>
    <b:RefOrder>3</b:RefOrder>
  </b:Source>
  <b:Source>
    <b:Tag>Moh</b:Tag>
    <b:SourceType>ArticleInAPeriodical</b:SourceType>
    <b:Guid>{6F910915-6584-46EF-8245-D978A11455F4}</b:Guid>
    <b:Author>
      <b:Author>
        <b:NameList>
          <b:Person>
            <b:Last>Elnashar</b:Last>
            <b:First>Mohamed</b:First>
            <b:Middle>Abdo</b:Middle>
          </b:Person>
        </b:NameList>
      </b:Author>
    </b:Author>
    <b:Title>Overview for Communicate Between Flutter and Native Code Using Platform Channel</b:Title>
    <b:PeriodicalTitle>Flutter UAE</b:PeriodicalTitle>
    <b:Pages>https://medium.com/flutter-uae/overview-for-communicate-between-flutter-and-native-code-using-platform-channel</b:Pages>
    <b:RefOrder>4</b:RefOrder>
  </b:Source>
</b:Sources>
</file>

<file path=customXml/itemProps1.xml><?xml version="1.0" encoding="utf-8"?>
<ds:datastoreItem xmlns:ds="http://schemas.openxmlformats.org/officeDocument/2006/customXml" ds:itemID="{D3AC1E43-7B91-497E-9B40-78DC4C92E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3302</TotalTime>
  <Pages>120</Pages>
  <Words>18347</Words>
  <Characters>104580</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p:lastModifiedBy>
  <cp:revision>8</cp:revision>
  <cp:lastPrinted>2026-06-03T08:23:00Z</cp:lastPrinted>
  <dcterms:created xsi:type="dcterms:W3CDTF">2025-05-29T06:25:00Z</dcterms:created>
  <dcterms:modified xsi:type="dcterms:W3CDTF">2026-06-20T00:39:00Z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80ae2600-3fe8-4ca1-97aa-d04cd2d6a4f0</vt:lpwstr>
  </property>
</Properties>
</file>