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C9C968" w14:textId="77777777" w:rsidR="00063B71" w:rsidRDefault="00BE6809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ENTITY FRAMEWORK CORE</w:t>
      </w:r>
    </w:p>
    <w:p w14:paraId="2EC9C969" w14:textId="20CCEA57" w:rsidR="00063B71" w:rsidRDefault="00BE6809">
      <w:r>
        <w:rPr>
          <w:b/>
          <w:bCs/>
        </w:rPr>
        <w:t>H</w:t>
      </w:r>
      <w:r>
        <w:rPr>
          <w:b/>
          <w:bCs/>
        </w:rPr>
        <w:t>ọ</w:t>
      </w:r>
      <w:r>
        <w:rPr>
          <w:b/>
          <w:bCs/>
        </w:rPr>
        <w:t xml:space="preserve"> và tên:</w:t>
      </w:r>
      <w:r w:rsidR="00BB7CA4">
        <w:rPr>
          <w:b/>
          <w:bCs/>
        </w:rPr>
        <w:t>Bùi Đình Mạnh</w:t>
      </w:r>
    </w:p>
    <w:p w14:paraId="2EC9C96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6B" w14:textId="6143F685" w:rsidR="00063B71" w:rsidRDefault="00BE6809">
      <w:r>
        <w:rPr>
          <w:b/>
          <w:bCs/>
        </w:rPr>
        <w:t>Mã sinh viên:</w:t>
      </w:r>
      <w:r>
        <w:t xml:space="preserve"> </w:t>
      </w:r>
      <w:r w:rsidR="00765D69">
        <w:t>1871020379</w:t>
      </w:r>
    </w:p>
    <w:p w14:paraId="2EC9C96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6D" w14:textId="49196D9A" w:rsidR="00063B71" w:rsidRDefault="00BE6809">
      <w:r>
        <w:rPr>
          <w:b/>
          <w:bCs/>
        </w:rPr>
        <w:t>Ngày làm:</w:t>
      </w:r>
      <w:r>
        <w:t xml:space="preserve"> </w:t>
      </w:r>
      <w:r w:rsidR="00765D69">
        <w:t>30/12/2025</w:t>
      </w:r>
    </w:p>
    <w:p w14:paraId="2EC9C96E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6F" w14:textId="77777777" w:rsidR="00063B71" w:rsidRDefault="00BE6809">
      <w:r>
        <w:pict w14:anchorId="2EC9CCCA">
          <v:rect id="_x0000_i1025" style="width:0;height:1.5pt" o:hralign="center" o:hrstd="t" o:hr="t" fillcolor="#a0a0a0" stroked="f"/>
        </w:pict>
      </w:r>
    </w:p>
    <w:p w14:paraId="2EC9C970" w14:textId="77777777" w:rsidR="00063B71" w:rsidRDefault="00BE6809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EF CORE [01] — ORM LÀ GÌ &amp; CODE FIRST WORKFLOW</w:t>
      </w:r>
    </w:p>
    <w:p w14:paraId="2EC9C971" w14:textId="12FB3775" w:rsidR="00063B71" w:rsidRDefault="00BE6809">
      <w:pPr>
        <w:rPr>
          <w:b/>
          <w:bCs/>
        </w:rPr>
      </w:pPr>
      <w:r>
        <w:rPr>
          <w:b/>
          <w:bCs/>
        </w:rPr>
        <w:t>Video/Tài li</w:t>
      </w:r>
      <w:r>
        <w:rPr>
          <w:b/>
          <w:bCs/>
        </w:rPr>
        <w:t>ệ</w:t>
      </w:r>
      <w:r>
        <w:rPr>
          <w:b/>
          <w:bCs/>
        </w:rPr>
        <w:t>u đã xem (Link):</w:t>
      </w:r>
    </w:p>
    <w:p w14:paraId="4A8B3D6C" w14:textId="77777777" w:rsidR="00B93A74" w:rsidRDefault="00B93A74"/>
    <w:p w14:paraId="2EC9C975" w14:textId="1AF4E078" w:rsidR="00063B71" w:rsidRDefault="00B93A74" w:rsidP="00B93A74">
      <w:pPr>
        <w:widowControl w:val="0"/>
        <w:pBdr>
          <w:top w:val="nil"/>
          <w:left w:val="nil"/>
          <w:bottom w:val="nil"/>
          <w:right w:val="nil"/>
          <w:between w:val="nil"/>
        </w:pBdr>
      </w:pPr>
      <w:hyperlink r:id="rId5" w:history="1">
        <w:r w:rsidRPr="00F72643">
          <w:rPr>
            <w:rStyle w:val="Hyperlink"/>
          </w:rPr>
          <w:t>https://github.com/hieutachi/DNU_Ebook_Backend/blob/main/phan_2_mvc_database/05_entity_framework_core_p1.md</w:t>
        </w:r>
      </w:hyperlink>
    </w:p>
    <w:p w14:paraId="3BF4CA0E" w14:textId="77777777" w:rsidR="00B93A74" w:rsidRDefault="00B93A74" w:rsidP="00B93A7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76" w14:textId="77777777" w:rsidR="00063B71" w:rsidRDefault="00BE6809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(Tóm t</w:t>
      </w:r>
      <w:r>
        <w:rPr>
          <w:b/>
          <w:bCs/>
        </w:rPr>
        <w:t>ắ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ờ</w:t>
      </w:r>
      <w:r>
        <w:rPr>
          <w:b/>
          <w:bCs/>
        </w:rPr>
        <w:t>i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n)</w:t>
      </w:r>
    </w:p>
    <w:p w14:paraId="2EC9C977" w14:textId="77777777" w:rsidR="00063B71" w:rsidRDefault="00BE6809">
      <w:r>
        <w:rPr>
          <w:i/>
          <w:iCs/>
        </w:rPr>
        <w:t>Sau khi xem video/đ</w:t>
      </w:r>
      <w:r>
        <w:rPr>
          <w:i/>
          <w:iCs/>
        </w:rPr>
        <w:t>ọ</w:t>
      </w:r>
      <w:r>
        <w:rPr>
          <w:i/>
          <w:iCs/>
        </w:rPr>
        <w:t>c tài li</w:t>
      </w:r>
      <w:r>
        <w:rPr>
          <w:i/>
          <w:iCs/>
        </w:rPr>
        <w:t>ệ</w:t>
      </w:r>
      <w:r>
        <w:rPr>
          <w:i/>
          <w:iCs/>
        </w:rPr>
        <w:t>u, hãy t</w:t>
      </w:r>
      <w:r>
        <w:rPr>
          <w:i/>
          <w:iCs/>
        </w:rPr>
        <w:t>ự</w:t>
      </w:r>
      <w:r>
        <w:rPr>
          <w:i/>
          <w:iCs/>
        </w:rPr>
        <w:t xml:space="preserve"> di</w:t>
      </w:r>
      <w:r>
        <w:rPr>
          <w:i/>
          <w:iCs/>
        </w:rPr>
        <w:t>ễ</w:t>
      </w:r>
      <w:r>
        <w:rPr>
          <w:i/>
          <w:iCs/>
        </w:rPr>
        <w:t>n gi</w:t>
      </w:r>
      <w:r>
        <w:rPr>
          <w:i/>
          <w:iCs/>
        </w:rPr>
        <w:t>ả</w:t>
      </w:r>
      <w:r>
        <w:rPr>
          <w:i/>
          <w:iCs/>
        </w:rPr>
        <w:t>i 3 khái ni</w:t>
      </w:r>
      <w:r>
        <w:rPr>
          <w:i/>
          <w:iCs/>
        </w:rPr>
        <w:t>ệ</w:t>
      </w:r>
      <w:r>
        <w:rPr>
          <w:i/>
          <w:iCs/>
        </w:rPr>
        <w:t>m quan tr</w:t>
      </w:r>
      <w:r>
        <w:rPr>
          <w:i/>
          <w:iCs/>
        </w:rPr>
        <w:t>ọ</w:t>
      </w:r>
      <w:r>
        <w:rPr>
          <w:i/>
          <w:iCs/>
        </w:rPr>
        <w:t>ng nh</w:t>
      </w:r>
      <w:r>
        <w:rPr>
          <w:i/>
          <w:iCs/>
        </w:rPr>
        <w:t>ấ</w:t>
      </w:r>
      <w:r>
        <w:rPr>
          <w:i/>
          <w:iCs/>
        </w:rPr>
        <w:t>t:</w:t>
      </w:r>
    </w:p>
    <w:p w14:paraId="2EC9C978" w14:textId="77777777" w:rsidR="00063B71" w:rsidRDefault="00BE6809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l</w:t>
      </w:r>
      <w:r>
        <w:rPr>
          <w:b/>
          <w:bCs/>
        </w:rPr>
        <w:t>ờ</w:t>
      </w:r>
      <w:r>
        <w:rPr>
          <w:b/>
          <w:bCs/>
        </w:rPr>
        <w:t>i riên</w:t>
      </w:r>
      <w:r>
        <w:rPr>
          <w:b/>
          <w:bCs/>
        </w:rPr>
        <w:t>g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n)</w:t>
      </w:r>
    </w:p>
    <w:p w14:paraId="2EC9C979" w14:textId="2D464DEB" w:rsidR="00063B71" w:rsidRDefault="00BE6809">
      <w:r>
        <w:t>ORM là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</w:t>
      </w:r>
      <w:r w:rsidR="00423A2B">
        <w:t xml:space="preserve"> Object-Re</w:t>
      </w:r>
      <w:r w:rsidR="00EC2EF2">
        <w:t>lational Mapping</w:t>
      </w:r>
    </w:p>
    <w:p w14:paraId="2EC9C97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7B" w14:textId="77777777" w:rsidR="00063B71" w:rsidRDefault="00BE6809">
      <w:r>
        <w:t>Nó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r>
        <w:t xml:space="preserve"> gì? (T</w:t>
      </w:r>
      <w:r>
        <w:t>ạ</w:t>
      </w:r>
      <w:r>
        <w:t>i sao c</w:t>
      </w:r>
      <w:r>
        <w:t>ầ</w:t>
      </w:r>
      <w:r>
        <w:t>n ORM thay vì vi</w:t>
      </w:r>
      <w:r>
        <w:t>ế</w:t>
      </w:r>
      <w:r>
        <w:t>t SQL thu</w:t>
      </w:r>
      <w:r>
        <w:t>ầ</w:t>
      </w:r>
      <w:r>
        <w:t>n?)</w:t>
      </w:r>
    </w:p>
    <w:p w14:paraId="2EC9C97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7F" w14:textId="6D7A7A64" w:rsidR="00063B71" w:rsidRDefault="00B81638">
      <w:r>
        <w:t>Viết code nhanh hơn</w:t>
      </w:r>
      <w:r w:rsidR="00964D6D">
        <w:t xml:space="preserve"> khi không cần phải nhớ SQL phức tạp, </w:t>
      </w:r>
      <w:r w:rsidR="008E3550">
        <w:t>code dễ đọc dễ bảo trì, ít lỗi, dễ đổi database.</w:t>
      </w:r>
    </w:p>
    <w:p w14:paraId="2EC9C980" w14:textId="77777777" w:rsidR="00063B71" w:rsidRDefault="00BE6809">
      <w:pPr>
        <w:pStyle w:val="Heading4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2EC9C981" w14:textId="60B98BD5" w:rsidR="00063B71" w:rsidRDefault="00BE6809">
      <w:r>
        <w:t>EF Core là m</w:t>
      </w:r>
      <w:r>
        <w:t>ộ</w:t>
      </w:r>
      <w:r>
        <w:t xml:space="preserve">t </w:t>
      </w:r>
      <w:r w:rsidR="00A74D3C">
        <w:t>ORM framework</w:t>
      </w:r>
      <w:r>
        <w:t xml:space="preserve"> trong .NET đ</w:t>
      </w:r>
      <w:r>
        <w:t>ể</w:t>
      </w:r>
      <w:r>
        <w:t xml:space="preserve"> làm vi</w:t>
      </w:r>
      <w:r>
        <w:t>ệ</w:t>
      </w:r>
      <w:r>
        <w:t>c v</w:t>
      </w:r>
      <w:r>
        <w:t>ớ</w:t>
      </w:r>
      <w:r>
        <w:t xml:space="preserve">i </w:t>
      </w:r>
      <w:r w:rsidR="00A74D3C">
        <w:t>cơ sở dữ liệu</w:t>
      </w:r>
    </w:p>
    <w:p w14:paraId="2EC9C982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83" w14:textId="77777777" w:rsidR="00063B71" w:rsidRDefault="00BE6809">
      <w:r>
        <w:t>Ưu đi</w:t>
      </w:r>
      <w:r>
        <w:t>ể</w:t>
      </w:r>
      <w:r>
        <w:t>m chính c</w:t>
      </w:r>
      <w:r>
        <w:t>ủ</w:t>
      </w:r>
      <w:r>
        <w:t>a nó so v</w:t>
      </w:r>
      <w:r>
        <w:t>ớ</w:t>
      </w:r>
      <w:r>
        <w:t>i ADO.NET thu</w:t>
      </w:r>
      <w:r>
        <w:t>ầ</w:t>
      </w:r>
      <w:r>
        <w:t>n:</w:t>
      </w:r>
    </w:p>
    <w:p w14:paraId="2EC9C984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85" w14:textId="0207315B" w:rsidR="00063B71" w:rsidRDefault="009605C5">
      <w:pPr>
        <w:numPr>
          <w:ilvl w:val="0"/>
          <w:numId w:val="3"/>
        </w:numPr>
      </w:pPr>
      <w:r>
        <w:t>Ngắn gọn, dễ đọc</w:t>
      </w:r>
    </w:p>
    <w:p w14:paraId="2EC9C986" w14:textId="2CA41AEA" w:rsidR="00063B71" w:rsidRDefault="00A1278D">
      <w:pPr>
        <w:numPr>
          <w:ilvl w:val="0"/>
          <w:numId w:val="3"/>
        </w:numPr>
      </w:pPr>
      <w:r>
        <w:t>Type-safe (</w:t>
      </w:r>
      <w:r w:rsidR="00C149C3">
        <w:t>compile-time checking)</w:t>
      </w:r>
    </w:p>
    <w:p w14:paraId="2EC9C987" w14:textId="48FFE540" w:rsidR="00063B71" w:rsidRDefault="00C149C3">
      <w:pPr>
        <w:numPr>
          <w:ilvl w:val="0"/>
          <w:numId w:val="3"/>
        </w:numPr>
      </w:pPr>
      <w:r>
        <w:t>An toàn (tự động prevent SQL in</w:t>
      </w:r>
      <w:r w:rsidR="00A64D9B">
        <w:t>jection)</w:t>
      </w:r>
    </w:p>
    <w:p w14:paraId="1C0AB293" w14:textId="2955D89A" w:rsidR="00A64D9B" w:rsidRDefault="00A64D9B">
      <w:pPr>
        <w:numPr>
          <w:ilvl w:val="0"/>
          <w:numId w:val="3"/>
        </w:numPr>
      </w:pPr>
      <w:r>
        <w:t>Dễ maintain</w:t>
      </w:r>
    </w:p>
    <w:p w14:paraId="2EC9C988" w14:textId="77777777" w:rsidR="00063B71" w:rsidRDefault="00BE6809">
      <w:pPr>
        <w:pStyle w:val="Heading4"/>
      </w:pPr>
      <w:bookmarkStart w:id="5" w:name="_phfiyo5ttyw" w:colFirst="0" w:colLast="0"/>
      <w:bookmarkEnd w:id="5"/>
      <w:r>
        <w:rPr>
          <w:b/>
          <w:bCs/>
        </w:rPr>
        <w:lastRenderedPageBreak/>
        <w:t>3. Code First Workflow là gì? (V</w:t>
      </w:r>
      <w:r>
        <w:rPr>
          <w:b/>
          <w:bCs/>
        </w:rPr>
        <w:t>ẽ</w:t>
      </w:r>
      <w:r>
        <w:rPr>
          <w:b/>
          <w:bCs/>
        </w:rPr>
        <w:t xml:space="preserve"> sơ đ</w:t>
      </w:r>
      <w:r>
        <w:rPr>
          <w:b/>
          <w:bCs/>
        </w:rPr>
        <w:t>ồ</w:t>
      </w:r>
      <w:r>
        <w:rPr>
          <w:b/>
          <w:bCs/>
        </w:rPr>
        <w:t xml:space="preserve"> workflow)</w:t>
      </w:r>
    </w:p>
    <w:p w14:paraId="2EC9C989" w14:textId="77777777" w:rsidR="00063B71" w:rsidRDefault="00BE6809">
      <w:r>
        <w:rPr>
          <w:b/>
          <w:bCs/>
        </w:rPr>
        <w:t>Quy trình 5 bư</w:t>
      </w:r>
      <w:r>
        <w:rPr>
          <w:b/>
          <w:bCs/>
        </w:rPr>
        <w:t>ớ</w:t>
      </w:r>
      <w:r>
        <w:rPr>
          <w:b/>
          <w:bCs/>
        </w:rPr>
        <w:t>c:</w:t>
      </w:r>
    </w:p>
    <w:p w14:paraId="2EC9C98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8B" w14:textId="4B95756C" w:rsidR="00063B71" w:rsidRDefault="00BE6809">
      <w:r>
        <w:t>1. Vi</w:t>
      </w:r>
      <w:r>
        <w:t>ế</w:t>
      </w:r>
      <w:r>
        <w:t xml:space="preserve">t </w:t>
      </w:r>
      <w:r w:rsidR="009E2179">
        <w:t>Entity classes</w:t>
      </w:r>
      <w:r>
        <w:t xml:space="preserve"> (Product, Category)</w:t>
      </w:r>
    </w:p>
    <w:p w14:paraId="2EC9C98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8D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↓</w:t>
      </w:r>
    </w:p>
    <w:p w14:paraId="2EC9C98E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8F" w14:textId="5FCC0D2D" w:rsidR="00063B71" w:rsidRDefault="00BE6809">
      <w:r>
        <w:t>2. T</w:t>
      </w:r>
      <w:r>
        <w:t>ạ</w:t>
      </w:r>
      <w:r>
        <w:t xml:space="preserve">o </w:t>
      </w:r>
      <w:r w:rsidR="009E2179">
        <w:t>Db</w:t>
      </w:r>
      <w:r w:rsidR="00CA6F65">
        <w:t>C</w:t>
      </w:r>
      <w:r w:rsidR="009E2179">
        <w:t>ontext</w:t>
      </w:r>
    </w:p>
    <w:p w14:paraId="2EC9C990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91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↓</w:t>
      </w:r>
    </w:p>
    <w:p w14:paraId="2EC9C992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93" w14:textId="0D4E8E4E" w:rsidR="00063B71" w:rsidRDefault="00BE6809">
      <w:r>
        <w:t xml:space="preserve">3. Add </w:t>
      </w:r>
      <w:r w:rsidR="00CA6F65">
        <w:t>Migration</w:t>
      </w:r>
      <w:r>
        <w:t xml:space="preserve"> (T</w:t>
      </w:r>
      <w:r>
        <w:t>ạ</w:t>
      </w:r>
      <w:r>
        <w:t>o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i)</w:t>
      </w:r>
    </w:p>
    <w:p w14:paraId="2EC9C994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95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↓</w:t>
      </w:r>
    </w:p>
    <w:p w14:paraId="2EC9C996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97" w14:textId="690E5643" w:rsidR="00063B71" w:rsidRDefault="00BE6809">
      <w:r>
        <w:t xml:space="preserve">4. Update </w:t>
      </w:r>
      <w:r w:rsidR="00CA6F65">
        <w:t>Database</w:t>
      </w:r>
    </w:p>
    <w:p w14:paraId="2EC9C998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99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↓</w:t>
      </w:r>
    </w:p>
    <w:p w14:paraId="2EC9C99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9B" w14:textId="55FB58B0" w:rsidR="00063B71" w:rsidRDefault="00BE6809">
      <w:r>
        <w:t xml:space="preserve">5. </w:t>
      </w:r>
      <w:r w:rsidR="00CA6F65">
        <w:t xml:space="preserve">Database </w:t>
      </w:r>
      <w:r>
        <w:t>đư</w:t>
      </w:r>
      <w:r>
        <w:t>ợ</w:t>
      </w:r>
      <w:r>
        <w:t>c t</w:t>
      </w:r>
      <w:r>
        <w:t>ạ</w:t>
      </w:r>
      <w:r>
        <w:t>o t</w:t>
      </w:r>
      <w:r>
        <w:t>ự</w:t>
      </w:r>
      <w:r>
        <w:t xml:space="preserve"> đ</w:t>
      </w:r>
      <w:r>
        <w:t>ộ</w:t>
      </w:r>
      <w:r>
        <w:t>ng!</w:t>
      </w:r>
    </w:p>
    <w:p w14:paraId="2EC9C99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9D" w14:textId="77777777" w:rsidR="00063B71" w:rsidRDefault="00BE6809">
      <w:r>
        <w:pict w14:anchorId="2EC9CCD2">
          <v:rect id="_x0000_i1033" style="width:0;height:1.5pt" o:hralign="center" o:hrstd="t" o:hr="t" fillcolor="#a0a0a0" stroked="f"/>
        </w:pict>
      </w:r>
    </w:p>
    <w:p w14:paraId="2EC9C99E" w14:textId="77777777" w:rsidR="00063B71" w:rsidRDefault="00BE6809">
      <w:pPr>
        <w:pStyle w:val="Heading3"/>
      </w:pPr>
      <w:bookmarkStart w:id="6" w:name="_8lunbqy9cp9" w:colFirst="0" w:colLast="0"/>
      <w:bookmarkEnd w:id="6"/>
      <w:r>
        <w:rPr>
          <w:b/>
          <w:bCs/>
        </w:rPr>
        <w:t>2.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2EC9C99F" w14:textId="77777777" w:rsidR="00063B71" w:rsidRDefault="00BE6809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T</w:t>
      </w:r>
      <w:r>
        <w:rPr>
          <w:i/>
          <w:iCs/>
        </w:rPr>
        <w:t>ạ</w:t>
      </w:r>
      <w:r>
        <w:rPr>
          <w:i/>
          <w:iCs/>
        </w:rPr>
        <w:t>o m</w:t>
      </w:r>
      <w:r>
        <w:rPr>
          <w:i/>
          <w:iCs/>
        </w:rPr>
        <w:t>ộ</w:t>
      </w:r>
      <w:r>
        <w:rPr>
          <w:i/>
          <w:iCs/>
        </w:rPr>
        <w:t>t project ASP.NET Core Web API đơn gi</w:t>
      </w:r>
      <w:r>
        <w:rPr>
          <w:i/>
          <w:iCs/>
        </w:rPr>
        <w:t>ả</w:t>
      </w:r>
      <w:r>
        <w:rPr>
          <w:i/>
          <w:iCs/>
        </w:rPr>
        <w:t>n v</w:t>
      </w:r>
      <w:r>
        <w:rPr>
          <w:i/>
          <w:iCs/>
        </w:rPr>
        <w:t>ớ</w:t>
      </w:r>
      <w:r>
        <w:rPr>
          <w:i/>
          <w:iCs/>
        </w:rPr>
        <w:t>i EF Core</w:t>
      </w:r>
    </w:p>
    <w:p w14:paraId="2EC9C9A0" w14:textId="77777777" w:rsidR="00063B71" w:rsidRDefault="00BE6809">
      <w:pPr>
        <w:pStyle w:val="Heading4"/>
      </w:pPr>
      <w:bookmarkStart w:id="7" w:name="_y4w7q5gldybw" w:colFirst="0" w:colLast="0"/>
      <w:bookmarkEnd w:id="7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</w:p>
    <w:p w14:paraId="2EC9C9A1" w14:textId="77777777" w:rsidR="00063B71" w:rsidRDefault="00BE6809">
      <w:pPr>
        <w:numPr>
          <w:ilvl w:val="0"/>
          <w:numId w:val="3"/>
        </w:numPr>
      </w:pPr>
      <w:r>
        <w:t>T</w:t>
      </w:r>
      <w:r>
        <w:t>ạ</w:t>
      </w:r>
      <w:r>
        <w:t xml:space="preserve">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2EC9C9A2" w14:textId="77777777" w:rsidR="00063B71" w:rsidRDefault="00BE6809">
      <w:pPr>
        <w:numPr>
          <w:ilvl w:val="0"/>
          <w:numId w:val="3"/>
        </w:numPr>
      </w:pPr>
      <w:r>
        <w:t>T</w:t>
      </w:r>
      <w:r>
        <w:t>ạ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2EC9C9A3" w14:textId="77777777" w:rsidR="00063B71" w:rsidRDefault="00BE6809">
      <w:pPr>
        <w:numPr>
          <w:ilvl w:val="0"/>
          <w:numId w:val="3"/>
        </w:numPr>
      </w:pPr>
      <w:r>
        <w:t>T</w:t>
      </w:r>
      <w:r>
        <w:t>ạ</w:t>
      </w:r>
      <w:r>
        <w:t>o migration đ</w:t>
      </w:r>
      <w:r>
        <w:t>ầ</w:t>
      </w:r>
      <w:r>
        <w:t>u tiên</w:t>
      </w:r>
    </w:p>
    <w:p w14:paraId="2EC9C9A4" w14:textId="77777777" w:rsidR="00063B71" w:rsidRDefault="00BE6809">
      <w:pPr>
        <w:numPr>
          <w:ilvl w:val="0"/>
          <w:numId w:val="3"/>
        </w:numPr>
      </w:pPr>
      <w:r>
        <w:t>Apply migration đ</w:t>
      </w:r>
      <w:r>
        <w:t>ể</w:t>
      </w:r>
      <w:r>
        <w:t xml:space="preserve"> t</w:t>
      </w:r>
      <w:r>
        <w:t>ạ</w:t>
      </w:r>
      <w:r>
        <w:t>o Database</w:t>
      </w:r>
    </w:p>
    <w:p w14:paraId="2EC9C9A5" w14:textId="77777777" w:rsidR="00063B71" w:rsidRDefault="00BE6809">
      <w:pPr>
        <w:pStyle w:val="Heading4"/>
      </w:pPr>
      <w:bookmarkStart w:id="8" w:name="_1nnhsu19fptn" w:colFirst="0" w:colLast="0"/>
      <w:bookmarkEnd w:id="8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T</w:t>
      </w:r>
      <w:r>
        <w:rPr>
          <w:b/>
          <w:bCs/>
        </w:rPr>
        <w:t>ạ</w:t>
      </w:r>
      <w:r>
        <w:rPr>
          <w:b/>
          <w:bCs/>
        </w:rPr>
        <w:t>o Entity Classes</w:t>
      </w:r>
    </w:p>
    <w:p w14:paraId="2EC9C9A6" w14:textId="77777777" w:rsidR="00063B71" w:rsidRDefault="00BE6809">
      <w:r>
        <w:t>Vi</w:t>
      </w:r>
      <w:r>
        <w:t>ế</w:t>
      </w:r>
      <w:r>
        <w:t xml:space="preserve">t code cho </w:t>
      </w:r>
      <w:r>
        <w:rPr>
          <w:b/>
          <w:bCs/>
        </w:rPr>
        <w:t>Models/Category.cs</w:t>
      </w:r>
      <w:r>
        <w:t>:</w:t>
      </w:r>
    </w:p>
    <w:p w14:paraId="2EC9C9A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A8" w14:textId="77777777" w:rsidR="00063B71" w:rsidRDefault="00BE6809">
      <w:r>
        <w:t>public class Category</w:t>
      </w:r>
    </w:p>
    <w:p w14:paraId="2EC9C9A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AA" w14:textId="77777777" w:rsidR="00063B71" w:rsidRDefault="00BE6809">
      <w:r>
        <w:t>{</w:t>
      </w:r>
    </w:p>
    <w:p w14:paraId="2EC9C9A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AC" w14:textId="77777777" w:rsidR="00063B71" w:rsidRDefault="00BE6809">
      <w:r>
        <w:t xml:space="preserve">    public int Id { get; set; }</w:t>
      </w:r>
    </w:p>
    <w:p w14:paraId="2EC9C9A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AE" w14:textId="77777777" w:rsidR="00063B71" w:rsidRDefault="00BE6809">
      <w:r>
        <w:t xml:space="preserve">    </w:t>
      </w:r>
    </w:p>
    <w:p w14:paraId="2EC9C9A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0" w14:textId="77777777" w:rsidR="00063B71" w:rsidRDefault="00BE6809">
      <w:r>
        <w:t xml:space="preserve">    // VI</w:t>
      </w:r>
      <w:r>
        <w:t>Ế</w:t>
      </w:r>
      <w:r>
        <w:t>T CÁC PROPERTIES KHÁC C</w:t>
      </w:r>
      <w:r>
        <w:t>Ủ</w:t>
      </w:r>
      <w:r>
        <w:t>A B</w:t>
      </w:r>
      <w:r>
        <w:t>Ạ</w:t>
      </w:r>
      <w:r>
        <w:t>N VÀO ĐÂY</w:t>
      </w:r>
    </w:p>
    <w:p w14:paraId="2EC9C9B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2" w14:textId="77777777" w:rsidR="00063B71" w:rsidRDefault="00BE6809">
      <w:r>
        <w:t xml:space="preserve">    // (G</w:t>
      </w:r>
      <w:r>
        <w:t>ợ</w:t>
      </w:r>
      <w:r>
        <w:t>i ý: Name, Description)</w:t>
      </w:r>
    </w:p>
    <w:p w14:paraId="2EC9C9B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4" w14:textId="77777777" w:rsidR="00063B71" w:rsidRDefault="00BE6809">
      <w:r>
        <w:t xml:space="preserve">    </w:t>
      </w:r>
    </w:p>
    <w:p w14:paraId="2EC9C9B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6" w14:textId="77777777" w:rsidR="00063B71" w:rsidRDefault="00BE6809">
      <w:r>
        <w:t xml:space="preserve">    </w:t>
      </w:r>
    </w:p>
    <w:p w14:paraId="2EC9C9B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8" w14:textId="77777777" w:rsidR="00063B71" w:rsidRDefault="00BE6809">
      <w:r>
        <w:t xml:space="preserve">    </w:t>
      </w:r>
    </w:p>
    <w:p w14:paraId="2EC9C9B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A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2EC9C9B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C" w14:textId="77777777" w:rsidR="00063B71" w:rsidRDefault="00BE6809">
      <w:r>
        <w:t xml:space="preserve">    public ICollection&lt;Product&gt; Products { get; set; } = new List&lt;Product&gt;();</w:t>
      </w:r>
    </w:p>
    <w:p w14:paraId="2EC9C9B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BE" w14:textId="77777777" w:rsidR="00063B71" w:rsidRDefault="00BE6809">
      <w:r>
        <w:t>}</w:t>
      </w:r>
    </w:p>
    <w:p w14:paraId="2EC9C9B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0" w14:textId="77777777" w:rsidR="00063B71" w:rsidRDefault="00BE6809">
      <w:r>
        <w:t>Vi</w:t>
      </w:r>
      <w:r>
        <w:t>ế</w:t>
      </w:r>
      <w:r>
        <w:t xml:space="preserve">t code cho </w:t>
      </w:r>
      <w:r>
        <w:rPr>
          <w:b/>
          <w:bCs/>
        </w:rPr>
        <w:t>Models/Product.cs</w:t>
      </w:r>
      <w:r>
        <w:t>:</w:t>
      </w:r>
    </w:p>
    <w:p w14:paraId="2EC9C9C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2" w14:textId="77777777" w:rsidR="00063B71" w:rsidRDefault="00BE6809">
      <w:r>
        <w:t>public class Product</w:t>
      </w:r>
    </w:p>
    <w:p w14:paraId="2EC9C9C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4" w14:textId="77777777" w:rsidR="00063B71" w:rsidRDefault="00BE6809">
      <w:r>
        <w:t>{</w:t>
      </w:r>
    </w:p>
    <w:p w14:paraId="2EC9C9C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6" w14:textId="77777777" w:rsidR="00063B71" w:rsidRDefault="00BE6809">
      <w:r>
        <w:t xml:space="preserve">    public int Id { get; set; }</w:t>
      </w:r>
    </w:p>
    <w:p w14:paraId="2EC9C9C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8" w14:textId="77777777" w:rsidR="00063B71" w:rsidRDefault="00BE6809">
      <w:r>
        <w:t xml:space="preserve">    </w:t>
      </w:r>
    </w:p>
    <w:p w14:paraId="2EC9C9C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A" w14:textId="77777777" w:rsidR="00063B71" w:rsidRDefault="00BE6809">
      <w:r>
        <w:t xml:space="preserve">    // VI</w:t>
      </w:r>
      <w:r>
        <w:t>Ế</w:t>
      </w:r>
      <w:r>
        <w:t>T CÁC PROPERTIES KHÁC C</w:t>
      </w:r>
      <w:r>
        <w:t>Ủ</w:t>
      </w:r>
      <w:r>
        <w:t>A B</w:t>
      </w:r>
      <w:r>
        <w:t>Ạ</w:t>
      </w:r>
      <w:r>
        <w:t>N VÀO ĐÂY</w:t>
      </w:r>
    </w:p>
    <w:p w14:paraId="2EC9C9C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C" w14:textId="77777777" w:rsidR="00063B71" w:rsidRDefault="00BE6809">
      <w:r>
        <w:t xml:space="preserve">    // (G</w:t>
      </w:r>
      <w:r>
        <w:t>ợ</w:t>
      </w:r>
      <w:r>
        <w:t>i ý: Name, Price, Stock, CategoryId)</w:t>
      </w:r>
    </w:p>
    <w:p w14:paraId="2EC9C9C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CE" w14:textId="77777777" w:rsidR="00063B71" w:rsidRDefault="00BE6809">
      <w:r>
        <w:t xml:space="preserve">    </w:t>
      </w:r>
    </w:p>
    <w:p w14:paraId="2EC9C9C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0" w14:textId="77777777" w:rsidR="00063B71" w:rsidRDefault="00BE6809">
      <w:r>
        <w:t xml:space="preserve">    </w:t>
      </w:r>
    </w:p>
    <w:p w14:paraId="2EC9C9D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2" w14:textId="77777777" w:rsidR="00063B71" w:rsidRDefault="00BE6809">
      <w:r>
        <w:t xml:space="preserve">    </w:t>
      </w:r>
    </w:p>
    <w:p w14:paraId="2EC9C9D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4" w14:textId="77777777" w:rsidR="00063B71" w:rsidRDefault="00BE6809">
      <w:r>
        <w:t xml:space="preserve">    // Foreign Key</w:t>
      </w:r>
    </w:p>
    <w:p w14:paraId="2EC9C9D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6" w14:textId="77777777" w:rsidR="00063B71" w:rsidRDefault="00BE6809">
      <w:r>
        <w:t xml:space="preserve">    public int CategoryId { get; set; }</w:t>
      </w:r>
    </w:p>
    <w:p w14:paraId="2EC9C9D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8" w14:textId="77777777" w:rsidR="00063B71" w:rsidRDefault="00BE6809">
      <w:r>
        <w:t xml:space="preserve">    </w:t>
      </w:r>
    </w:p>
    <w:p w14:paraId="2EC9C9D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A" w14:textId="77777777" w:rsidR="00063B71" w:rsidRDefault="00BE6809">
      <w:r>
        <w:t xml:space="preserve">    // Navigation Property</w:t>
      </w:r>
    </w:p>
    <w:p w14:paraId="2EC9C9D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C" w14:textId="77777777" w:rsidR="00063B71" w:rsidRDefault="00BE6809">
      <w:r>
        <w:t xml:space="preserve">    pub</w:t>
      </w:r>
      <w:r>
        <w:t>lic Category Category { get; set; } = null!;</w:t>
      </w:r>
    </w:p>
    <w:p w14:paraId="2EC9C9D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DE" w14:textId="77777777" w:rsidR="00063B71" w:rsidRDefault="00BE6809">
      <w:r>
        <w:t>}</w:t>
      </w:r>
    </w:p>
    <w:p w14:paraId="2EC9C9D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E0" w14:textId="77777777" w:rsidR="00063B71" w:rsidRDefault="00BE6809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  <w:r>
        <w:t xml:space="preserve"> T</w:t>
      </w:r>
      <w:r>
        <w:t>ạ</w:t>
      </w:r>
      <w:r>
        <w:t xml:space="preserve">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</w:t>
      </w:r>
      <w:r>
        <w:t>ạ</w:t>
      </w:r>
      <w:r>
        <w:t xml:space="preserve">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2EC9C9E6" w14:textId="48DE542A" w:rsidR="00063B71" w:rsidRDefault="00EC010A">
      <w:r>
        <w:t xml:space="preserve"> = null tôi đang gán null cho biến</w:t>
      </w:r>
    </w:p>
    <w:p w14:paraId="144FAFFE" w14:textId="75806B38" w:rsidR="00E837F4" w:rsidRDefault="00DE2BD3">
      <w:r>
        <w:t>! lệnh gửi tới trình biên dịch</w:t>
      </w:r>
      <w:r w:rsidR="00FE7B95">
        <w:t>.</w:t>
      </w:r>
      <w:r>
        <w:t xml:space="preserve"> </w:t>
      </w:r>
      <w:r w:rsidR="00FE7B95">
        <w:t>T</w:t>
      </w:r>
      <w:r w:rsidR="00FE7B95">
        <w:t xml:space="preserve">ôi biết tôi đang gán null vào một biến không được phép null. Nhưng hãy </w:t>
      </w:r>
      <w:r w:rsidR="00FE7B95" w:rsidRPr="00FE7B95">
        <w:t>im lặng và tin tôi</w:t>
      </w:r>
      <w:r w:rsidR="00FE7B95">
        <w:t>, tôi đảm bảo dữ liệu sẽ có sau này (do Entity Framework nạp vào), đừng báo lỗi nữa</w:t>
      </w:r>
    </w:p>
    <w:p w14:paraId="2EC9C9E7" w14:textId="77777777" w:rsidR="00063B71" w:rsidRDefault="00BE6809">
      <w:pPr>
        <w:pStyle w:val="Heading4"/>
      </w:pPr>
      <w:bookmarkStart w:id="9" w:name="_hjz2ute4b25o" w:colFirst="0" w:colLast="0"/>
      <w:bookmarkEnd w:id="9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</w:t>
      </w:r>
      <w:r>
        <w:rPr>
          <w:b/>
          <w:bCs/>
        </w:rPr>
        <w:t>ạ</w:t>
      </w:r>
      <w:r>
        <w:rPr>
          <w:b/>
          <w:bCs/>
        </w:rPr>
        <w:t>o DbContext</w:t>
      </w:r>
    </w:p>
    <w:p w14:paraId="2EC9C9E8" w14:textId="77777777" w:rsidR="00063B71" w:rsidRDefault="00BE6809">
      <w:r>
        <w:t>Vi</w:t>
      </w:r>
      <w:r>
        <w:t>ế</w:t>
      </w:r>
      <w:r>
        <w:t xml:space="preserve">t code cho </w:t>
      </w:r>
      <w:r>
        <w:rPr>
          <w:b/>
          <w:bCs/>
        </w:rPr>
        <w:t>Data/AppDbContext.cs</w:t>
      </w:r>
      <w:r>
        <w:t>:</w:t>
      </w:r>
    </w:p>
    <w:p w14:paraId="2EC9C9E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EA" w14:textId="77777777" w:rsidR="00063B71" w:rsidRDefault="00BE6809">
      <w:r>
        <w:t>using Microsoft.EntityFrameworkCore;</w:t>
      </w:r>
    </w:p>
    <w:p w14:paraId="2EC9C9EB" w14:textId="77777777" w:rsidR="00063B71" w:rsidRDefault="00063B71"/>
    <w:p w14:paraId="2EC9C9EC" w14:textId="77777777" w:rsidR="00063B71" w:rsidRDefault="00BE6809">
      <w:r>
        <w:t>public class AppDbContext : DbContext</w:t>
      </w:r>
    </w:p>
    <w:p w14:paraId="2EC9C9E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EE" w14:textId="77777777" w:rsidR="00063B71" w:rsidRDefault="00BE6809">
      <w:r>
        <w:t>{</w:t>
      </w:r>
    </w:p>
    <w:p w14:paraId="2EC9C9E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0" w14:textId="77777777" w:rsidR="00063B71" w:rsidRDefault="00BE6809">
      <w:r>
        <w:t xml:space="preserve">    public AppDbContext(DbContextOptions&lt;AppDbContext&gt; options) : base(options)</w:t>
      </w:r>
    </w:p>
    <w:p w14:paraId="2EC9C9F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2" w14:textId="77777777" w:rsidR="00063B71" w:rsidRDefault="00BE6809">
      <w:r>
        <w:t xml:space="preserve">    {</w:t>
      </w:r>
    </w:p>
    <w:p w14:paraId="2EC9C9F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4" w14:textId="77777777" w:rsidR="00063B71" w:rsidRDefault="00BE6809">
      <w:r>
        <w:t xml:space="preserve">    }</w:t>
      </w:r>
    </w:p>
    <w:p w14:paraId="2EC9C9F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6" w14:textId="77777777" w:rsidR="00063B71" w:rsidRDefault="00BE6809">
      <w:r>
        <w:t xml:space="preserve">    </w:t>
      </w:r>
    </w:p>
    <w:p w14:paraId="2EC9C9F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8" w14:textId="77777777" w:rsidR="00063B71" w:rsidRDefault="00BE6809">
      <w:r>
        <w:t xml:space="preserve">    // VI</w:t>
      </w:r>
      <w:r>
        <w:t>Ế</w:t>
      </w:r>
      <w:r>
        <w:t>T CÁC DBSET C</w:t>
      </w:r>
      <w:r>
        <w:t>Ủ</w:t>
      </w:r>
      <w:r>
        <w:t>A B</w:t>
      </w:r>
      <w:r>
        <w:t>Ạ</w:t>
      </w:r>
      <w:r>
        <w:t>N VÀO ĐÂY</w:t>
      </w:r>
    </w:p>
    <w:p w14:paraId="2EC9C9F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A" w14:textId="77777777" w:rsidR="00063B71" w:rsidRDefault="00BE6809">
      <w:r>
        <w:t xml:space="preserve">    // (G</w:t>
      </w:r>
      <w:r>
        <w:t>ợ</w:t>
      </w:r>
      <w:r>
        <w:t>i ý: DbSet&lt;Category&gt;, DbSet&lt;Product&gt;)</w:t>
      </w:r>
    </w:p>
    <w:p w14:paraId="2EC9C9F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C" w14:textId="77777777" w:rsidR="00063B71" w:rsidRDefault="00BE6809">
      <w:r>
        <w:t xml:space="preserve">    </w:t>
      </w:r>
    </w:p>
    <w:p w14:paraId="2EC9C9F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9FE" w14:textId="77777777" w:rsidR="00063B71" w:rsidRDefault="00BE6809">
      <w:r>
        <w:t xml:space="preserve">    </w:t>
      </w:r>
    </w:p>
    <w:p w14:paraId="2EC9C9F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0" w14:textId="77777777" w:rsidR="00063B71" w:rsidRDefault="00BE6809">
      <w:r>
        <w:t xml:space="preserve">    </w:t>
      </w:r>
    </w:p>
    <w:p w14:paraId="2EC9CA0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2" w14:textId="77777777" w:rsidR="00063B71" w:rsidRDefault="00BE6809">
      <w:r>
        <w:t xml:space="preserve">    protected override void OnModelCreating(ModelBuilder modelBuilder)</w:t>
      </w:r>
    </w:p>
    <w:p w14:paraId="2EC9CA0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4" w14:textId="77777777" w:rsidR="00063B71" w:rsidRDefault="00BE6809">
      <w:r>
        <w:t xml:space="preserve">    {</w:t>
      </w:r>
    </w:p>
    <w:p w14:paraId="2EC9CA0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6" w14:textId="77777777" w:rsidR="00063B71" w:rsidRDefault="00BE6809">
      <w:r>
        <w:t xml:space="preserve">        base.OnModelCreating(modelBuilder);</w:t>
      </w:r>
    </w:p>
    <w:p w14:paraId="2EC9CA0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8" w14:textId="77777777" w:rsidR="00063B71" w:rsidRDefault="00BE6809">
      <w:r>
        <w:t xml:space="preserve">        </w:t>
      </w:r>
    </w:p>
    <w:p w14:paraId="2EC9CA0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A" w14:textId="77777777" w:rsidR="00063B71" w:rsidRDefault="00BE6809">
      <w:r>
        <w:t xml:space="preserve">        // Fluent API configuration (n</w:t>
      </w:r>
      <w:r>
        <w:t>ế</w:t>
      </w:r>
      <w:r>
        <w:t>u c</w:t>
      </w:r>
      <w:r>
        <w:t>ầ</w:t>
      </w:r>
      <w:r>
        <w:t>n)</w:t>
      </w:r>
    </w:p>
    <w:p w14:paraId="2EC9CA0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C" w14:textId="77777777" w:rsidR="00063B71" w:rsidRDefault="00BE6809">
      <w:r>
        <w:t xml:space="preserve">    }</w:t>
      </w:r>
    </w:p>
    <w:p w14:paraId="2EC9CA0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0E" w14:textId="77777777" w:rsidR="00063B71" w:rsidRDefault="00BE6809">
      <w:r>
        <w:t>}</w:t>
      </w:r>
    </w:p>
    <w:p w14:paraId="2EC9CA0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10" w14:textId="77777777" w:rsidR="00063B71" w:rsidRDefault="00BE6809">
      <w:r>
        <w:pict w14:anchorId="2EC9CCD6">
          <v:rect id="_x0000_i1037" style="width:0;height:1.5pt" o:hralign="center" o:hrstd="t" o:hr="t" fillcolor="#a0a0a0" stroked="f"/>
        </w:pict>
      </w:r>
    </w:p>
    <w:p w14:paraId="2EC9CA11" w14:textId="77777777" w:rsidR="00063B71" w:rsidRDefault="00BE6809">
      <w:pPr>
        <w:pStyle w:val="Heading4"/>
      </w:pPr>
      <w:bookmarkStart w:id="10" w:name="_n5g1ezqhjgc" w:colFirst="0" w:colLast="0"/>
      <w:bookmarkEnd w:id="10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Đăng ký DbContext trong Program.cs</w:t>
      </w:r>
    </w:p>
    <w:p w14:paraId="2EC9CA12" w14:textId="77777777" w:rsidR="00063B71" w:rsidRDefault="00BE6809">
      <w:r>
        <w:t>Vi</w:t>
      </w:r>
      <w:r>
        <w:t>ế</w:t>
      </w:r>
      <w:r>
        <w:t>t đo</w:t>
      </w:r>
      <w:r>
        <w:t>ạ</w:t>
      </w:r>
      <w:r>
        <w:t>n code đ</w:t>
      </w:r>
      <w:r>
        <w:t>ể</w:t>
      </w:r>
      <w:r>
        <w:t xml:space="preserve"> đăng ký DbContext:</w:t>
      </w:r>
    </w:p>
    <w:p w14:paraId="2EC9CA1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14" w14:textId="77777777" w:rsidR="00063B71" w:rsidRDefault="00BE6809">
      <w:r>
        <w:t>// Thêm vào file Program.cs sau dòng: var builder = WebApplication.CreateBuilder(args);</w:t>
      </w:r>
    </w:p>
    <w:p w14:paraId="2EC9CA15" w14:textId="77777777" w:rsidR="00063B71" w:rsidRDefault="00063B71"/>
    <w:p w14:paraId="2EC9CA16" w14:textId="77777777" w:rsidR="00063B71" w:rsidRDefault="00BE6809">
      <w:r>
        <w:t>// Bư</w:t>
      </w:r>
      <w:r>
        <w:t>ớ</w:t>
      </w:r>
      <w:r>
        <w:t>c 1: Đ</w:t>
      </w:r>
      <w:r>
        <w:t>ọ</w:t>
      </w:r>
      <w:r>
        <w:t>c Connection String t</w:t>
      </w:r>
      <w:r>
        <w:t>ừ</w:t>
      </w:r>
      <w:r>
        <w:t xml:space="preserve"> appsettings.json</w:t>
      </w:r>
    </w:p>
    <w:p w14:paraId="2EC9CA1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18" w14:textId="77777777" w:rsidR="00063B71" w:rsidRDefault="00BE6809">
      <w:r>
        <w:t>var connectionString</w:t>
      </w:r>
      <w:r>
        <w:t xml:space="preserve"> = _________________________________________________________________</w:t>
      </w:r>
    </w:p>
    <w:p w14:paraId="2EC9CA19" w14:textId="77777777" w:rsidR="00063B71" w:rsidRDefault="00063B71"/>
    <w:p w14:paraId="2EC9CA1A" w14:textId="77777777" w:rsidR="00063B71" w:rsidRDefault="00BE6809">
      <w:r>
        <w:t>// Bư</w:t>
      </w:r>
      <w:r>
        <w:t>ớ</w:t>
      </w:r>
      <w:r>
        <w:t>c 2: Đăng ký DbContext v</w:t>
      </w:r>
      <w:r>
        <w:t>ớ</w:t>
      </w:r>
      <w:r>
        <w:t>i DI Container</w:t>
      </w:r>
    </w:p>
    <w:p w14:paraId="2EC9CA1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1C" w14:textId="77777777" w:rsidR="00063B71" w:rsidRDefault="00BE6809">
      <w:r>
        <w:t>_________________________________________________________________</w:t>
      </w:r>
    </w:p>
    <w:p w14:paraId="2EC9CA1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1E" w14:textId="77777777" w:rsidR="00063B71" w:rsidRDefault="00BE6809">
      <w:r>
        <w:t>_________________________________________________________________</w:t>
      </w:r>
    </w:p>
    <w:p w14:paraId="2EC9CA1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20" w14:textId="77777777" w:rsidR="00063B71" w:rsidRDefault="00BE6809">
      <w:r>
        <w:pict w14:anchorId="2EC9CCD7">
          <v:rect id="_x0000_i1038" style="width:0;height:1.5pt" o:hralign="center" o:hrstd="t" o:hr="t" fillcolor="#a0a0a0" stroked="f"/>
        </w:pict>
      </w:r>
    </w:p>
    <w:p w14:paraId="2EC9CA21" w14:textId="77777777" w:rsidR="00063B71" w:rsidRDefault="00BE6809">
      <w:pPr>
        <w:pStyle w:val="Heading4"/>
      </w:pPr>
      <w:bookmarkStart w:id="11" w:name="_iwfy9ijtbren" w:colFirst="0" w:colLast="0"/>
      <w:bookmarkEnd w:id="11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</w:t>
      </w:r>
      <w:r>
        <w:rPr>
          <w:b/>
          <w:bCs/>
        </w:rPr>
        <w:t>ấ</w:t>
      </w:r>
      <w:r>
        <w:rPr>
          <w:b/>
          <w:bCs/>
        </w:rPr>
        <w:t>u hình appsettings.json</w:t>
      </w:r>
    </w:p>
    <w:p w14:paraId="2EC9CA22" w14:textId="77777777" w:rsidR="00063B71" w:rsidRDefault="00BE6809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2EC9CA2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24" w14:textId="77777777" w:rsidR="00063B71" w:rsidRDefault="00BE6809">
      <w:r>
        <w:t>{</w:t>
      </w:r>
    </w:p>
    <w:p w14:paraId="2EC9CA2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26" w14:textId="77777777" w:rsidR="00063B71" w:rsidRDefault="00BE6809">
      <w:r>
        <w:t xml:space="preserve">  "ConnectionStrings": {</w:t>
      </w:r>
    </w:p>
    <w:p w14:paraId="2EC9CA2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28" w14:textId="77777777" w:rsidR="00063B71" w:rsidRDefault="00BE6809">
      <w:r>
        <w:t xml:space="preserve">    "DefaultConnection": "__________________________________"</w:t>
      </w:r>
    </w:p>
    <w:p w14:paraId="2EC9CA2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2A" w14:textId="77777777" w:rsidR="00063B71" w:rsidRDefault="00BE6809">
      <w:r>
        <w:t xml:space="preserve">  }</w:t>
      </w:r>
    </w:p>
    <w:p w14:paraId="2EC9CA2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2C" w14:textId="77777777" w:rsidR="00063B71" w:rsidRDefault="00BE6809">
      <w:r>
        <w:t>}</w:t>
      </w:r>
    </w:p>
    <w:p w14:paraId="2EC9CA2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2E" w14:textId="77777777" w:rsidR="00063B71" w:rsidRDefault="00BE6809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thích:</w:t>
      </w:r>
    </w:p>
    <w:p w14:paraId="2EC9CA2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FB160B" w14:textId="77777777" w:rsidR="002556A4" w:rsidRDefault="00BE680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lastRenderedPageBreak/>
        <w:t>Server=.</w:t>
      </w:r>
      <w:r>
        <w:t xml:space="preserve"> có nghĩa là: </w:t>
      </w:r>
      <w:r w:rsidR="002556A4">
        <w:t>SQL trên máy local</w:t>
      </w:r>
    </w:p>
    <w:p w14:paraId="2EC9CA30" w14:textId="0A938FAA" w:rsidR="00063B71" w:rsidRDefault="00BE6809">
      <w:pPr>
        <w:numPr>
          <w:ilvl w:val="0"/>
          <w:numId w:val="3"/>
        </w:numPr>
      </w:pPr>
      <w:r>
        <w:t>_________________________________________________________________</w:t>
      </w:r>
    </w:p>
    <w:p w14:paraId="2EC9CA3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8E91962" w14:textId="77777777" w:rsidR="002556A4" w:rsidRDefault="00BE680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</w:t>
      </w:r>
      <w:r w:rsidR="002556A4">
        <w:t xml:space="preserve"> Tên Database</w:t>
      </w:r>
    </w:p>
    <w:p w14:paraId="2EC9CA32" w14:textId="2E46459B" w:rsidR="00063B71" w:rsidRDefault="00BE6809">
      <w:pPr>
        <w:numPr>
          <w:ilvl w:val="0"/>
          <w:numId w:val="3"/>
        </w:numPr>
      </w:pPr>
      <w:r>
        <w:t>_________________________________________________________________</w:t>
      </w:r>
    </w:p>
    <w:p w14:paraId="2EC9CA3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DBC3286" w14:textId="77777777" w:rsidR="00453BB9" w:rsidRDefault="00BE680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  <w:r w:rsidR="00453BB9">
        <w:t>Dùng Windows Authentication</w:t>
      </w:r>
    </w:p>
    <w:p w14:paraId="2EC9CA34" w14:textId="2581C055" w:rsidR="00063B71" w:rsidRDefault="00BE6809">
      <w:pPr>
        <w:numPr>
          <w:ilvl w:val="0"/>
          <w:numId w:val="3"/>
        </w:numPr>
      </w:pPr>
      <w:r>
        <w:t>_________________________________________________________________</w:t>
      </w:r>
    </w:p>
    <w:p w14:paraId="2EC9CA3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36" w14:textId="77777777" w:rsidR="00063B71" w:rsidRDefault="00BE6809">
      <w:r>
        <w:pict w14:anchorId="2EC9CCD8">
          <v:rect id="_x0000_i1039" style="width:0;height:1.5pt" o:hralign="center" o:hrstd="t" o:hr="t" fillcolor="#a0a0a0" stroked="f"/>
        </w:pict>
      </w:r>
    </w:p>
    <w:p w14:paraId="2EC9CA37" w14:textId="77777777" w:rsidR="00063B71" w:rsidRDefault="00BE6809">
      <w:pPr>
        <w:pStyle w:val="Heading4"/>
      </w:pPr>
      <w:bookmarkStart w:id="12" w:name="_yhb3wwyma81a" w:colFirst="0" w:colLast="0"/>
      <w:bookmarkEnd w:id="12"/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T</w:t>
      </w:r>
      <w:r>
        <w:rPr>
          <w:b/>
          <w:bCs/>
        </w:rPr>
        <w:t>ạ</w:t>
      </w:r>
      <w:r>
        <w:rPr>
          <w:b/>
          <w:bCs/>
        </w:rPr>
        <w:t>o Migration &amp; Apply vào Database</w:t>
      </w:r>
    </w:p>
    <w:p w14:paraId="2EC9CA38" w14:textId="77777777" w:rsidR="00063B71" w:rsidRDefault="00BE6809">
      <w:r>
        <w:t>M</w:t>
      </w:r>
      <w:r>
        <w:t>ở</w:t>
      </w:r>
      <w:r>
        <w:t xml:space="preserve"> </w:t>
      </w:r>
      <w:r>
        <w:rPr>
          <w:b/>
          <w:bCs/>
        </w:rPr>
        <w:t>Package Manager Console</w:t>
      </w:r>
      <w:r>
        <w:t xml:space="preserve"> và ch</w:t>
      </w:r>
      <w:r>
        <w:t>ạ</w:t>
      </w:r>
      <w:r>
        <w:t>y l</w:t>
      </w:r>
      <w:r>
        <w:t>ệ</w:t>
      </w:r>
      <w:r>
        <w:t>nh:</w:t>
      </w:r>
    </w:p>
    <w:p w14:paraId="2EC9CA3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3A" w14:textId="77777777" w:rsidR="00063B71" w:rsidRDefault="00BE6809">
      <w:r>
        <w:t>Add-Migration InitialCreate</w:t>
      </w:r>
    </w:p>
    <w:p w14:paraId="2EC9CA3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3C" w14:textId="77777777" w:rsidR="00063B71" w:rsidRDefault="00BE6809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M</w:t>
      </w:r>
      <w:r>
        <w:t>ộ</w:t>
      </w:r>
      <w:r>
        <w:t xml:space="preserve">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o. Hãy mô t</w:t>
      </w:r>
      <w:r>
        <w:t>ả</w:t>
      </w:r>
      <w:r>
        <w:t xml:space="preserve"> file</w:t>
      </w:r>
      <w:r>
        <w:t xml:space="preserve"> migration này là gì?</w:t>
      </w:r>
    </w:p>
    <w:p w14:paraId="2EC9CA3D" w14:textId="39DFDD39" w:rsidR="00063B71" w:rsidRDefault="00496DCA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Lịch sử thay đổi Database dưới dạng code</w:t>
      </w:r>
    </w:p>
    <w:p w14:paraId="2EC9CA3E" w14:textId="77777777" w:rsidR="00063B71" w:rsidRDefault="00BE6809">
      <w:r>
        <w:pict w14:anchorId="2EC9CCD9">
          <v:rect id="_x0000_i1040" style="width:0;height:1.5pt" o:hralign="center" o:hrstd="t" o:hr="t" fillcolor="#a0a0a0" stroked="f"/>
        </w:pict>
      </w:r>
    </w:p>
    <w:p w14:paraId="2EC9CA3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40" w14:textId="77777777" w:rsidR="00063B71" w:rsidRDefault="00BE6809">
      <w:r>
        <w:pict w14:anchorId="2EC9CCDA">
          <v:rect id="_x0000_i1041" style="width:0;height:1.5pt" o:hralign="center" o:hrstd="t" o:hr="t" fillcolor="#a0a0a0" stroked="f"/>
        </w:pict>
      </w:r>
    </w:p>
    <w:p w14:paraId="2EC9CA4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42" w14:textId="77777777" w:rsidR="00063B71" w:rsidRDefault="00BE6809">
      <w:r>
        <w:t>Ti</w:t>
      </w:r>
      <w:r>
        <w:t>ế</w:t>
      </w:r>
      <w:r>
        <w:t>p theo, ch</w:t>
      </w:r>
      <w:r>
        <w:t>ạ</w:t>
      </w:r>
      <w:r>
        <w:t>y l</w:t>
      </w:r>
      <w:r>
        <w:t>ệ</w:t>
      </w:r>
      <w:r>
        <w:t>nh:</w:t>
      </w:r>
    </w:p>
    <w:p w14:paraId="2EC9CA4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44" w14:textId="77777777" w:rsidR="00063B71" w:rsidRDefault="00BE6809">
      <w:r>
        <w:t>Update-Database</w:t>
      </w:r>
    </w:p>
    <w:p w14:paraId="2EC9CA4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46" w14:textId="77777777" w:rsidR="00063B71" w:rsidRDefault="00BE6809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</w:t>
      </w:r>
      <w:r>
        <w:t>ẽ</w:t>
      </w:r>
      <w:r>
        <w:t xml:space="preserve"> đư</w:t>
      </w:r>
      <w:r>
        <w:t>ợ</w:t>
      </w:r>
      <w:r>
        <w:t>c t</w:t>
      </w:r>
      <w:r>
        <w:t>ạ</w:t>
      </w:r>
      <w:r>
        <w:t>o. Hãy m</w:t>
      </w:r>
      <w:r>
        <w:t>ở</w:t>
      </w:r>
      <w:r>
        <w:t xml:space="preserve"> </w:t>
      </w:r>
      <w:r>
        <w:rPr>
          <w:b/>
          <w:bCs/>
        </w:rPr>
        <w:t>SQL Server Management Studio (SSMS)</w:t>
      </w:r>
      <w:r>
        <w:t xml:space="preserve"> và:</w:t>
      </w:r>
    </w:p>
    <w:p w14:paraId="2EC9CA4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48" w14:textId="77777777" w:rsidR="00063B71" w:rsidRDefault="00BE6809">
      <w:pPr>
        <w:numPr>
          <w:ilvl w:val="0"/>
          <w:numId w:val="7"/>
        </w:numPr>
      </w:pPr>
      <w:r>
        <w:t>Ki</w:t>
      </w:r>
      <w:r>
        <w:t>ể</w:t>
      </w:r>
      <w:r>
        <w:t xml:space="preserve">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</w:t>
      </w:r>
      <w:r>
        <w:t>ồ</w:t>
      </w:r>
      <w:r>
        <w:t>n t</w:t>
      </w:r>
      <w:r>
        <w:t>ạ</w:t>
      </w:r>
      <w:r>
        <w:t>i</w:t>
      </w:r>
    </w:p>
    <w:p w14:paraId="2EC9CA49" w14:textId="77777777" w:rsidR="00063B71" w:rsidRDefault="00BE6809">
      <w:pPr>
        <w:numPr>
          <w:ilvl w:val="0"/>
          <w:numId w:val="7"/>
        </w:numPr>
      </w:pPr>
      <w:r>
        <w:t>Ch</w:t>
      </w:r>
      <w:r>
        <w:t>ụ</w:t>
      </w:r>
      <w:r>
        <w:t xml:space="preserve">p </w:t>
      </w:r>
      <w:r>
        <w:t>ả</w:t>
      </w:r>
      <w:r>
        <w:t>nh màn hình c</w:t>
      </w:r>
      <w:r>
        <w:t>ấ</w:t>
      </w:r>
      <w:r>
        <w:t>u trúc b</w:t>
      </w:r>
      <w:r>
        <w:t>ả</w:t>
      </w:r>
      <w:r>
        <w:t xml:space="preserve">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</w:t>
      </w:r>
      <w:r>
        <w:rPr>
          <w:rFonts w:ascii="Arial Unicode MS" w:eastAsia="Arial Unicode MS" w:hAnsi="Arial Unicode MS" w:cs="Arial Unicode MS"/>
        </w:rPr>
        <w:t xml:space="preserve"> → Databases → EShopDb → Tables)</w:t>
      </w:r>
    </w:p>
    <w:p w14:paraId="2EC9CA4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4B" w14:textId="77777777" w:rsidR="00063B71" w:rsidRDefault="00BE6809"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(Dán </w:t>
      </w:r>
      <w:r>
        <w:rPr>
          <w:b/>
          <w:bCs/>
        </w:rPr>
        <w:t>ả</w:t>
      </w:r>
      <w:r>
        <w:rPr>
          <w:b/>
          <w:bCs/>
        </w:rPr>
        <w:t>nh SSMS vào đây):</w:t>
      </w:r>
    </w:p>
    <w:p w14:paraId="2EC9CA4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4D" w14:textId="77777777" w:rsidR="00063B71" w:rsidRDefault="00BE6809"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ch</w:t>
      </w:r>
      <w:r>
        <w:rPr>
          <w:i/>
          <w:iCs/>
        </w:rPr>
        <w:t>ụ</w:t>
      </w:r>
      <w:r>
        <w:rPr>
          <w:i/>
          <w:iCs/>
        </w:rPr>
        <w:t>p t</w:t>
      </w:r>
      <w:r>
        <w:rPr>
          <w:i/>
          <w:iCs/>
        </w:rPr>
        <w:t>ừ</w:t>
      </w:r>
      <w:r>
        <w:rPr>
          <w:i/>
          <w:iCs/>
        </w:rPr>
        <w:t xml:space="preserve"> SSMS)</w:t>
      </w:r>
    </w:p>
    <w:p w14:paraId="2EC9CA4E" w14:textId="63D66B7F" w:rsidR="00063B71" w:rsidRDefault="00BA289C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BA289C">
        <w:lastRenderedPageBreak/>
        <w:drawing>
          <wp:inline distT="0" distB="0" distL="0" distR="0" wp14:anchorId="1174C90D" wp14:editId="593510E8">
            <wp:extent cx="5943600" cy="3342005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A4F" w14:textId="77777777" w:rsidR="00063B71" w:rsidRDefault="00BE6809">
      <w:r>
        <w:pict w14:anchorId="2EC9CCDB">
          <v:rect id="_x0000_i1042" style="width:0;height:1.5pt" o:hralign="center" o:hrstd="t" o:hr="t" fillcolor="#a0a0a0" stroked="f"/>
        </w:pict>
      </w:r>
    </w:p>
    <w:p w14:paraId="2EC9CA50" w14:textId="77777777" w:rsidR="00063B71" w:rsidRDefault="00BE6809">
      <w:pPr>
        <w:pStyle w:val="Heading3"/>
      </w:pPr>
      <w:bookmarkStart w:id="13" w:name="_slszaurc568l" w:colFirst="0" w:colLast="0"/>
      <w:bookmarkEnd w:id="13"/>
      <w:r>
        <w:rPr>
          <w:b/>
          <w:bCs/>
        </w:rPr>
        <w:t>3.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2EC9CA51" w14:textId="77777777" w:rsidR="00063B71" w:rsidRDefault="00BE6809">
      <w:r>
        <w:rPr>
          <w:b/>
          <w:bCs/>
        </w:rPr>
        <w:t>Ba đi</w:t>
      </w:r>
      <w:r>
        <w:rPr>
          <w:b/>
          <w:bCs/>
        </w:rPr>
        <w:t>ề</w:t>
      </w:r>
      <w:r>
        <w:rPr>
          <w:b/>
          <w:bCs/>
        </w:rPr>
        <w:t>u tôi chưa hi</w:t>
      </w:r>
      <w:r>
        <w:rPr>
          <w:b/>
          <w:bCs/>
        </w:rPr>
        <w:t>ể</w:t>
      </w:r>
      <w:r>
        <w:rPr>
          <w:b/>
          <w:bCs/>
        </w:rPr>
        <w:t>u rõ ho</w:t>
      </w:r>
      <w:r>
        <w:rPr>
          <w:b/>
          <w:bCs/>
        </w:rPr>
        <w:t>ặ</w:t>
      </w:r>
      <w:r>
        <w:rPr>
          <w:b/>
          <w:bCs/>
        </w:rPr>
        <w:t>c mu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ỏ</w:t>
      </w:r>
      <w:r>
        <w:rPr>
          <w:b/>
          <w:bCs/>
        </w:rPr>
        <w:t>i thêm:</w:t>
      </w:r>
    </w:p>
    <w:p w14:paraId="2EC9CA52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53" w14:textId="77777777" w:rsidR="00063B71" w:rsidRDefault="00BE6809">
      <w:pPr>
        <w:numPr>
          <w:ilvl w:val="0"/>
          <w:numId w:val="8"/>
        </w:numPr>
      </w:pPr>
      <w:r>
        <w:pict w14:anchorId="2EC9CCDC">
          <v:rect id="_x0000_i1043" style="width:0;height:1.5pt" o:hralign="center" o:hrstd="t" o:hr="t" fillcolor="#a0a0a0" stroked="f"/>
        </w:pict>
      </w:r>
    </w:p>
    <w:p w14:paraId="2EC9CA54" w14:textId="77777777" w:rsidR="00063B71" w:rsidRDefault="00BE6809">
      <w:pPr>
        <w:numPr>
          <w:ilvl w:val="0"/>
          <w:numId w:val="8"/>
        </w:numPr>
      </w:pPr>
      <w:r>
        <w:pict w14:anchorId="2EC9CCDD">
          <v:rect id="_x0000_i1044" style="width:0;height:1.5pt" o:hralign="center" o:hrstd="t" o:hr="t" fillcolor="#a0a0a0" stroked="f"/>
        </w:pict>
      </w:r>
    </w:p>
    <w:p w14:paraId="2EC9CA55" w14:textId="77777777" w:rsidR="00063B71" w:rsidRDefault="00BE6809">
      <w:pPr>
        <w:numPr>
          <w:ilvl w:val="0"/>
          <w:numId w:val="8"/>
        </w:numPr>
      </w:pPr>
      <w:r>
        <w:pict w14:anchorId="2EC9CCDE">
          <v:rect id="_x0000_i1045" style="width:0;height:1.5pt" o:hralign="center" o:hrstd="t" o:hr="t" fillcolor="#a0a0a0" stroked="f"/>
        </w:pict>
      </w:r>
    </w:p>
    <w:p w14:paraId="2EC9CA56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57" w14:textId="77777777" w:rsidR="00063B71" w:rsidRDefault="00BE6809">
      <w:r>
        <w:pict w14:anchorId="2EC9CCDF">
          <v:rect id="_x0000_i1046" style="width:0;height:1.5pt" o:hralign="center" o:hrstd="t" o:hr="t" fillcolor="#a0a0a0" stroked="f"/>
        </w:pict>
      </w:r>
    </w:p>
    <w:p w14:paraId="2EC9CA58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59" w14:textId="77777777" w:rsidR="00063B71" w:rsidRDefault="00BE6809">
      <w:r>
        <w:pict w14:anchorId="2EC9CCE0">
          <v:rect id="_x0000_i1047" style="width:0;height:1.5pt" o:hralign="center" o:hrstd="t" o:hr="t" fillcolor="#a0a0a0" stroked="f"/>
        </w:pict>
      </w:r>
    </w:p>
    <w:p w14:paraId="2EC9CA5A" w14:textId="77777777" w:rsidR="00063B71" w:rsidRDefault="00BE6809">
      <w:pPr>
        <w:pStyle w:val="Heading2"/>
      </w:pPr>
      <w:bookmarkStart w:id="14" w:name="_uhte5zt6w4s6" w:colFirst="0" w:colLast="0"/>
      <w:bookmarkEnd w:id="14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EF CORE [02] — CRUD &amp; RELATIONSHIPS</w:t>
      </w:r>
    </w:p>
    <w:p w14:paraId="2EC9CA5B" w14:textId="77777777" w:rsidR="00063B71" w:rsidRDefault="00BE6809">
      <w:r>
        <w:rPr>
          <w:b/>
          <w:bCs/>
        </w:rPr>
        <w:t>Video/Tài li</w:t>
      </w:r>
      <w:r>
        <w:rPr>
          <w:b/>
          <w:bCs/>
        </w:rPr>
        <w:t>ệ</w:t>
      </w:r>
      <w:r>
        <w:rPr>
          <w:b/>
          <w:bCs/>
        </w:rPr>
        <w:t>u đã xem (Link):</w:t>
      </w:r>
    </w:p>
    <w:p w14:paraId="2EC9CA5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5D" w14:textId="77777777" w:rsidR="00063B71" w:rsidRDefault="00BE6809">
      <w:r>
        <w:pict w14:anchorId="2EC9CCE1">
          <v:rect id="_x0000_i1048" style="width:0;height:1.5pt" o:hralign="center" o:hrstd="t" o:hr="t" fillcolor="#a0a0a0" stroked="f"/>
        </w:pict>
      </w:r>
    </w:p>
    <w:p w14:paraId="2EC9CA5E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5F" w14:textId="77777777" w:rsidR="00063B71" w:rsidRDefault="00BE6809">
      <w:r>
        <w:pict w14:anchorId="2EC9CCE2">
          <v:rect id="_x0000_i1049" style="width:0;height:1.5pt" o:hralign="center" o:hrstd="t" o:hr="t" fillcolor="#a0a0a0" stroked="f"/>
        </w:pict>
      </w:r>
    </w:p>
    <w:p w14:paraId="2EC9CA60" w14:textId="77777777" w:rsidR="00063B71" w:rsidRDefault="00BE6809">
      <w:pPr>
        <w:pStyle w:val="Heading3"/>
      </w:pPr>
      <w:bookmarkStart w:id="15" w:name="_c3iutcugy9hn" w:colFirst="0" w:colLast="0"/>
      <w:bookmarkEnd w:id="15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(So sánh 4 thao tác CRUD)</w:t>
      </w:r>
    </w:p>
    <w:p w14:paraId="2EC9CA61" w14:textId="77777777" w:rsidR="00063B71" w:rsidRDefault="00BE6809">
      <w:r>
        <w:rPr>
          <w:i/>
          <w:iCs/>
        </w:rPr>
        <w:t>Sau khi xem video/đ</w:t>
      </w:r>
      <w:r>
        <w:rPr>
          <w:i/>
          <w:iCs/>
        </w:rPr>
        <w:t>ọ</w:t>
      </w:r>
      <w:r>
        <w:rPr>
          <w:i/>
          <w:iCs/>
        </w:rPr>
        <w:t>c tài li</w:t>
      </w:r>
      <w:r>
        <w:rPr>
          <w:i/>
          <w:iCs/>
        </w:rPr>
        <w:t>ệ</w:t>
      </w:r>
      <w:r>
        <w:rPr>
          <w:i/>
          <w:iCs/>
        </w:rPr>
        <w:t>u, hãy hoàn thành b</w:t>
      </w:r>
      <w:r>
        <w:rPr>
          <w:i/>
          <w:iCs/>
        </w:rPr>
        <w:t>ả</w:t>
      </w:r>
      <w:r>
        <w:rPr>
          <w:i/>
          <w:iCs/>
        </w:rPr>
        <w:t>ng so sánh dư</w:t>
      </w:r>
      <w:r>
        <w:rPr>
          <w:i/>
          <w:iCs/>
        </w:rPr>
        <w:t>ớ</w:t>
      </w:r>
      <w:r>
        <w:rPr>
          <w:i/>
          <w:iCs/>
        </w:rPr>
        <w:t>i đây:</w:t>
      </w:r>
    </w:p>
    <w:p w14:paraId="2EC9CA62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63B71" w14:paraId="2EC9CA67" w14:textId="77777777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3" w14:textId="77777777" w:rsidR="00063B71" w:rsidRDefault="00BE680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CRUD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4" w14:textId="77777777" w:rsidR="00063B71" w:rsidRDefault="00BE6809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5" w14:textId="77777777" w:rsidR="00063B71" w:rsidRDefault="00BE6809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6" w14:textId="77777777" w:rsidR="00063B71" w:rsidRDefault="00BE6809">
            <w:pPr>
              <w:rPr>
                <w:b/>
                <w:bCs/>
              </w:rPr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code (1-2 dòng)</w:t>
            </w:r>
          </w:p>
        </w:tc>
      </w:tr>
      <w:tr w:rsidR="00063B71" w14:paraId="2EC9CA6C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8" w14:textId="77777777" w:rsidR="00063B71" w:rsidRDefault="00BE6809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9" w14:textId="29DDD17C" w:rsidR="00063B71" w:rsidRDefault="00833C14">
            <w:r>
              <w:t>CREA</w:t>
            </w:r>
            <w:r w:rsidR="00757E3D">
              <w:t>TE-</w:t>
            </w:r>
            <w:r>
              <w:t>Tạo dữ liệu mới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A" w14:textId="77777777" w:rsidR="00063B71" w:rsidRDefault="00BE6809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2662" w14:textId="77777777" w:rsidR="00063B71" w:rsidRDefault="002E0D8E">
            <w:r>
              <w:t>_context.Products.Add(product);</w:t>
            </w:r>
          </w:p>
          <w:p w14:paraId="2EC9CA6B" w14:textId="34ADAA89" w:rsidR="002E0D8E" w:rsidRDefault="00BC73A8">
            <w:r>
              <w:t>await _context.SaveChangesAsync();</w:t>
            </w:r>
          </w:p>
        </w:tc>
      </w:tr>
      <w:tr w:rsidR="00063B71" w14:paraId="2EC9CA7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D" w14:textId="77777777" w:rsidR="00063B71" w:rsidRDefault="00BE6809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E" w14:textId="1B54B0E5" w:rsidR="00063B71" w:rsidRDefault="00BC73A8">
            <w:r>
              <w:t>READ – Đọc / lấy dữ liệu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6F" w14:textId="77777777" w:rsidR="00063B71" w:rsidRDefault="00BE6809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</w:t>
            </w:r>
            <w:r>
              <w:t>ặ</w:t>
            </w:r>
            <w:r>
              <w:t xml:space="preserve">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070A4" w14:textId="77777777" w:rsidR="00063B71" w:rsidRDefault="00BC73A8">
            <w:r>
              <w:t>var p = await</w:t>
            </w:r>
          </w:p>
          <w:p w14:paraId="2EC9CA70" w14:textId="10F0D78C" w:rsidR="00BC73A8" w:rsidRDefault="004977CC">
            <w:r>
              <w:t>_context.Products.FindAsync(id);</w:t>
            </w:r>
          </w:p>
        </w:tc>
      </w:tr>
      <w:tr w:rsidR="00063B71" w14:paraId="2EC9CA7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72" w14:textId="77777777" w:rsidR="00063B71" w:rsidRDefault="00BE6809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73" w14:textId="3DA557E7" w:rsidR="00063B71" w:rsidRDefault="004977CC">
            <w:r>
              <w:t>UPDATE – Cập nhật dữ liệu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74" w14:textId="77777777" w:rsidR="00063B71" w:rsidRDefault="00BE6809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CADB" w14:textId="77777777" w:rsidR="004977CC" w:rsidRDefault="004977CC">
            <w:pPr>
              <w:rPr>
                <w:i/>
                <w:iCs/>
              </w:rPr>
            </w:pPr>
            <w:r>
              <w:t>product.Price = 20000;</w:t>
            </w:r>
          </w:p>
          <w:p w14:paraId="2EC9CA75" w14:textId="2968DB82" w:rsidR="004977CC" w:rsidRPr="004977CC" w:rsidRDefault="007C0A34">
            <w:pPr>
              <w:rPr>
                <w:i/>
                <w:iCs/>
              </w:rPr>
            </w:pPr>
            <w:r>
              <w:t>await _context.SaveChangesAsync();</w:t>
            </w:r>
          </w:p>
        </w:tc>
      </w:tr>
      <w:tr w:rsidR="00063B71" w14:paraId="2EC9CA7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77" w14:textId="77777777" w:rsidR="00063B71" w:rsidRDefault="00BE6809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78" w14:textId="056723D8" w:rsidR="00063B71" w:rsidRDefault="007C0A34">
            <w:r>
              <w:t>DELETE – Xóa dữ liệu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A79" w14:textId="77777777" w:rsidR="00063B71" w:rsidRDefault="00BE6809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9D5E" w14:textId="77777777" w:rsidR="00063B71" w:rsidRDefault="007C0A34">
            <w:r>
              <w:t>_context.Products.Remove(product);</w:t>
            </w:r>
          </w:p>
          <w:p w14:paraId="2EC9CA7A" w14:textId="61BB1704" w:rsidR="007C0A34" w:rsidRDefault="00BE6809">
            <w:r>
              <w:t>await _context.SaveChangesAsync();</w:t>
            </w:r>
          </w:p>
        </w:tc>
      </w:tr>
    </w:tbl>
    <w:p w14:paraId="2EC9CA7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7D" w14:textId="77777777" w:rsidR="00063B71" w:rsidRDefault="00BE6809">
      <w:r>
        <w:pict w14:anchorId="2EC9CCE3">
          <v:rect id="_x0000_i1050" style="width:0;height:1.5pt" o:hralign="center" o:hrstd="t" o:hr="t" fillcolor="#a0a0a0" stroked="f"/>
        </w:pict>
      </w:r>
    </w:p>
    <w:p w14:paraId="2EC9CA7E" w14:textId="77777777" w:rsidR="00063B71" w:rsidRDefault="00BE6809">
      <w:pPr>
        <w:pStyle w:val="Heading3"/>
      </w:pPr>
      <w:bookmarkStart w:id="16" w:name="_jgjmw7tjdrol" w:colFirst="0" w:colLast="0"/>
      <w:bookmarkEnd w:id="16"/>
      <w:r>
        <w:rPr>
          <w:b/>
          <w:bCs/>
        </w:rPr>
        <w:t>2.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v</w:t>
      </w:r>
      <w:r>
        <w:rPr>
          <w:b/>
          <w:bCs/>
        </w:rPr>
        <w:t>ề</w:t>
      </w:r>
      <w:r>
        <w:rPr>
          <w:b/>
          <w:bCs/>
        </w:rPr>
        <w:t xml:space="preserve"> Relationships (Quan h</w:t>
      </w:r>
      <w:r>
        <w:rPr>
          <w:b/>
          <w:bCs/>
        </w:rPr>
        <w:t>ệ</w:t>
      </w:r>
      <w:r>
        <w:rPr>
          <w:b/>
          <w:bCs/>
        </w:rPr>
        <w:t xml:space="preserve"> gi</w:t>
      </w:r>
      <w:r>
        <w:rPr>
          <w:b/>
          <w:bCs/>
        </w:rPr>
        <w:t>ữ</w:t>
      </w:r>
      <w:r>
        <w:rPr>
          <w:b/>
          <w:bCs/>
        </w:rPr>
        <w:t>a các b</w:t>
      </w:r>
      <w:r>
        <w:rPr>
          <w:b/>
          <w:bCs/>
        </w:rPr>
        <w:t>ả</w:t>
      </w:r>
      <w:r>
        <w:rPr>
          <w:b/>
          <w:bCs/>
        </w:rPr>
        <w:t>ng)</w:t>
      </w:r>
    </w:p>
    <w:p w14:paraId="2EC9CA7F" w14:textId="77777777" w:rsidR="00063B71" w:rsidRDefault="00BE6809">
      <w:pPr>
        <w:pStyle w:val="Heading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2EC9CA80" w14:textId="77777777" w:rsidR="00063B71" w:rsidRDefault="00BE6809">
      <w:r>
        <w:t>Quan h</w:t>
      </w:r>
      <w:r>
        <w:t>ệ</w:t>
      </w:r>
      <w:r>
        <w:t xml:space="preserve"> này có ý nghĩa gì?</w:t>
      </w:r>
    </w:p>
    <w:p w14:paraId="2EC9CA8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82" w14:textId="77777777" w:rsidR="00063B71" w:rsidRDefault="00BE6809">
      <w:r>
        <w:pict w14:anchorId="2EC9CCE4">
          <v:rect id="_x0000_i1051" style="width:0;height:1.5pt" o:hralign="center" o:hrstd="t" o:hr="t" fillcolor="#a0a0a0" stroked="f"/>
        </w:pict>
      </w:r>
    </w:p>
    <w:p w14:paraId="2EC9CA8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84" w14:textId="77777777" w:rsidR="00063B71" w:rsidRDefault="00BE6809">
      <w:r>
        <w:pict w14:anchorId="2EC9CCE5">
          <v:rect id="_x0000_i1052" style="width:0;height:1.5pt" o:hralign="center" o:hrstd="t" o:hr="t" fillcolor="#a0a0a0" stroked="f"/>
        </w:pict>
      </w:r>
    </w:p>
    <w:p w14:paraId="2EC9CA8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86" w14:textId="77777777" w:rsidR="00063B71" w:rsidRDefault="00BE6809">
      <w:r>
        <w:t>Trong code C#, chúng ta c</w:t>
      </w:r>
      <w:r>
        <w:t>ấ</w:t>
      </w:r>
      <w:r>
        <w:t>u hình b</w:t>
      </w:r>
      <w:r>
        <w:t>ằ</w:t>
      </w:r>
      <w:r>
        <w:t>ng:</w:t>
      </w:r>
    </w:p>
    <w:p w14:paraId="2EC9CA8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88" w14:textId="77777777" w:rsidR="00063B71" w:rsidRDefault="00BE6809">
      <w:r>
        <w:t>// Trong Category.cs</w:t>
      </w:r>
    </w:p>
    <w:p w14:paraId="2EC9CA8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8A" w14:textId="77777777" w:rsidR="00063B71" w:rsidRDefault="00BE6809">
      <w:r>
        <w:t>public ICollection&lt;Product&gt; Products { get; set; } = new List&lt;P</w:t>
      </w:r>
      <w:r>
        <w:t>roduct&gt;();</w:t>
      </w:r>
    </w:p>
    <w:p w14:paraId="2EC9CA8B" w14:textId="77777777" w:rsidR="00063B71" w:rsidRDefault="00063B71"/>
    <w:p w14:paraId="2EC9CA8C" w14:textId="77777777" w:rsidR="00063B71" w:rsidRDefault="00BE6809">
      <w:r>
        <w:lastRenderedPageBreak/>
        <w:t>// Trong Product.cs</w:t>
      </w:r>
    </w:p>
    <w:p w14:paraId="2EC9CA8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8E" w14:textId="77777777" w:rsidR="00063B71" w:rsidRDefault="00BE6809">
      <w:r>
        <w:t>public int CategoryId { get; set; }</w:t>
      </w:r>
    </w:p>
    <w:p w14:paraId="2EC9CA8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90" w14:textId="77777777" w:rsidR="00063B71" w:rsidRDefault="00BE6809">
      <w:r>
        <w:t>public Category Category { get; set; } = null!;</w:t>
      </w:r>
    </w:p>
    <w:p w14:paraId="2EC9CA9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92" w14:textId="77777777" w:rsidR="00063B71" w:rsidRDefault="00BE6809"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i:</w:t>
      </w:r>
    </w:p>
    <w:p w14:paraId="2EC9CA9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94" w14:textId="77777777" w:rsidR="00063B71" w:rsidRDefault="00BE6809">
      <w:pPr>
        <w:numPr>
          <w:ilvl w:val="0"/>
          <w:numId w:val="10"/>
        </w:numPr>
      </w:pPr>
      <w:r>
        <w:t>T</w:t>
      </w:r>
      <w:r>
        <w:t>ạ</w:t>
      </w:r>
      <w:r>
        <w:t>i sao Category c</w:t>
      </w:r>
      <w:r>
        <w:t>ầ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2EC9CA9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EC9CA96" w14:textId="77777777" w:rsidR="00063B71" w:rsidRDefault="00BE6809">
      <w:pPr>
        <w:ind w:left="720"/>
      </w:pPr>
      <w:r>
        <w:pict w14:anchorId="2EC9CCE6">
          <v:rect id="_x0000_i1053" style="width:0;height:1.5pt" o:hralign="center" o:hrstd="t" o:hr="t" fillcolor="#a0a0a0" stroked="f"/>
        </w:pict>
      </w:r>
    </w:p>
    <w:p w14:paraId="2EC9CA9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EC9CA98" w14:textId="77777777" w:rsidR="00063B71" w:rsidRDefault="00BE6809">
      <w:pPr>
        <w:numPr>
          <w:ilvl w:val="0"/>
          <w:numId w:val="10"/>
        </w:numPr>
      </w:pPr>
      <w:r>
        <w:t>T</w:t>
      </w:r>
      <w:r>
        <w:t>ạ</w:t>
      </w:r>
      <w:r>
        <w:t>i sao Product c</w:t>
      </w:r>
      <w:r>
        <w:t>ầ</w:t>
      </w:r>
      <w:r>
        <w:t xml:space="preserve">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2EC9CA9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EC9CA9A" w14:textId="77777777" w:rsidR="00063B71" w:rsidRDefault="00BE6809">
      <w:pPr>
        <w:ind w:left="720"/>
      </w:pPr>
      <w:r>
        <w:pict w14:anchorId="2EC9CCE7">
          <v:rect id="_x0000_i1054" style="width:0;height:1.5pt" o:hralign="center" o:hrstd="t" o:hr="t" fillcolor="#a0a0a0" stroked="f"/>
        </w:pict>
      </w:r>
    </w:p>
    <w:p w14:paraId="2EC9CA9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9C" w14:textId="77777777" w:rsidR="00063B71" w:rsidRDefault="00BE6809">
      <w:r>
        <w:pict w14:anchorId="2EC9CCE8">
          <v:rect id="_x0000_i1055" style="width:0;height:1.5pt" o:hralign="center" o:hrstd="t" o:hr="t" fillcolor="#a0a0a0" stroked="f"/>
        </w:pict>
      </w:r>
    </w:p>
    <w:p w14:paraId="2EC9CA9D" w14:textId="77777777" w:rsidR="00063B71" w:rsidRDefault="00BE6809">
      <w:pPr>
        <w:pStyle w:val="Heading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2EC9CA9E" w14:textId="77777777" w:rsidR="00063B71" w:rsidRDefault="00BE6809">
      <w:r>
        <w:t>Đây là m</w:t>
      </w:r>
      <w:r>
        <w:t>ộ</w:t>
      </w:r>
      <w:r>
        <w:t xml:space="preserve">t </w:t>
      </w:r>
      <w:r>
        <w:rPr>
          <w:b/>
          <w:bCs/>
        </w:rPr>
        <w:t>v</w:t>
      </w:r>
      <w:r>
        <w:rPr>
          <w:b/>
          <w:bCs/>
        </w:rPr>
        <w:t>ấ</w:t>
      </w:r>
      <w:r>
        <w:rPr>
          <w:b/>
          <w:bCs/>
        </w:rPr>
        <w:t>n đ</w:t>
      </w:r>
      <w:r>
        <w:rPr>
          <w:b/>
          <w:bCs/>
        </w:rPr>
        <w:t>ề</w:t>
      </w:r>
      <w:r>
        <w:rPr>
          <w:b/>
          <w:bCs/>
        </w:rPr>
        <w:t xml:space="preserve"> hi</w:t>
      </w:r>
      <w:r>
        <w:rPr>
          <w:b/>
          <w:bCs/>
        </w:rPr>
        <w:t>ệ</w:t>
      </w:r>
      <w:r>
        <w:rPr>
          <w:b/>
          <w:bCs/>
        </w:rPr>
        <w:t>u su</w:t>
      </w:r>
      <w:r>
        <w:rPr>
          <w:b/>
          <w:bCs/>
        </w:rPr>
        <w:t>ấ</w:t>
      </w:r>
      <w:r>
        <w:rPr>
          <w:b/>
          <w:bCs/>
        </w:rPr>
        <w:t>t</w:t>
      </w:r>
      <w:r>
        <w:t xml:space="preserve"> r</w:t>
      </w:r>
      <w:r>
        <w:t>ấ</w:t>
      </w:r>
      <w:r>
        <w:t>t ph</w:t>
      </w:r>
      <w:r>
        <w:t>ổ</w:t>
      </w:r>
      <w:r>
        <w:t xml:space="preserve"> bi</w:t>
      </w:r>
      <w:r>
        <w:t>ế</w:t>
      </w:r>
      <w:r>
        <w:t>n. Hãy gi</w:t>
      </w:r>
      <w:r>
        <w:t>ả</w:t>
      </w:r>
      <w:r>
        <w:t>i thích:</w:t>
      </w:r>
    </w:p>
    <w:p w14:paraId="2EC9CA9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A0" w14:textId="77777777" w:rsidR="00063B71" w:rsidRDefault="00BE6809">
      <w:r>
        <w:rPr>
          <w:rFonts w:ascii="Arial Unicode MS" w:eastAsia="Arial Unicode MS" w:hAnsi="Arial Unicode MS" w:cs="Arial Unicode MS"/>
          <w:b/>
          <w:bCs/>
        </w:rPr>
        <w:t>❌</w:t>
      </w:r>
      <w:r>
        <w:rPr>
          <w:rFonts w:ascii="Arial Unicode MS" w:eastAsia="Arial Unicode MS" w:hAnsi="Arial Unicode MS" w:cs="Arial Unicode MS"/>
          <w:b/>
          <w:bCs/>
        </w:rPr>
        <w:t xml:space="preserve"> KHÔNG T</w:t>
      </w:r>
      <w:r>
        <w:rPr>
          <w:rFonts w:ascii="Arial Unicode MS" w:eastAsia="Arial Unicode MS" w:hAnsi="Arial Unicode MS" w:cs="Arial Unicode MS"/>
          <w:b/>
          <w:bCs/>
        </w:rPr>
        <w:t>Ố</w:t>
      </w:r>
      <w:r>
        <w:rPr>
          <w:rFonts w:ascii="Arial Unicode MS" w:eastAsia="Arial Unicode MS" w:hAnsi="Arial Unicode MS" w:cs="Arial Unicode MS"/>
          <w:b/>
          <w:bCs/>
        </w:rPr>
        <w:t>T (Gây N+1 Problem):</w:t>
      </w:r>
    </w:p>
    <w:p w14:paraId="2EC9CAA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A2" w14:textId="77777777" w:rsidR="00063B71" w:rsidRDefault="00BE6809">
      <w:r>
        <w:t>var products = await _context.Products.ToListAsync();</w:t>
      </w:r>
    </w:p>
    <w:p w14:paraId="2EC9CAA3" w14:textId="77777777" w:rsidR="00063B71" w:rsidRDefault="00063B71"/>
    <w:p w14:paraId="2EC9CAA4" w14:textId="77777777" w:rsidR="00063B71" w:rsidRDefault="00BE6809">
      <w:r>
        <w:t>foreach (var product in products)</w:t>
      </w:r>
    </w:p>
    <w:p w14:paraId="2EC9CAA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A6" w14:textId="77777777" w:rsidR="00063B71" w:rsidRDefault="00BE6809">
      <w:r>
        <w:t>{</w:t>
      </w:r>
    </w:p>
    <w:p w14:paraId="2EC9CAA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A8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 var categoryName = product.Category.Name; // ← M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l</w:t>
      </w:r>
      <w:r>
        <w:rPr>
          <w:rFonts w:ascii="Arial Unicode MS" w:eastAsia="Arial Unicode MS" w:hAnsi="Arial Unicode MS" w:cs="Arial Unicode MS"/>
        </w:rPr>
        <w:t>ầ</w:t>
      </w:r>
      <w:r>
        <w:rPr>
          <w:rFonts w:ascii="Arial Unicode MS" w:eastAsia="Arial Unicode MS" w:hAnsi="Arial Unicode MS" w:cs="Arial Unicode MS"/>
        </w:rPr>
        <w:t>n này = 1 query!</w:t>
      </w:r>
    </w:p>
    <w:p w14:paraId="2EC9CAA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AA" w14:textId="77777777" w:rsidR="00063B71" w:rsidRDefault="00BE6809">
      <w:r>
        <w:t>}</w:t>
      </w:r>
    </w:p>
    <w:p w14:paraId="2EC9CAA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AC" w14:textId="77777777" w:rsidR="00063B71" w:rsidRDefault="00BE6809">
      <w:r>
        <w:rPr>
          <w:rFonts w:ascii="Arial Unicode MS" w:eastAsia="Arial Unicode MS" w:hAnsi="Arial Unicode MS" w:cs="Arial Unicode MS"/>
        </w:rPr>
        <w:t>//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có 100 s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>n ph</w:t>
      </w:r>
      <w:r>
        <w:rPr>
          <w:rFonts w:ascii="Arial Unicode MS" w:eastAsia="Arial Unicode MS" w:hAnsi="Arial Unicode MS" w:cs="Arial Unicode MS"/>
        </w:rPr>
        <w:t>ẩ</w:t>
      </w:r>
      <w:r>
        <w:rPr>
          <w:rFonts w:ascii="Arial Unicode MS" w:eastAsia="Arial Unicode MS" w:hAnsi="Arial Unicode MS" w:cs="Arial Unicode MS"/>
        </w:rPr>
        <w:t>m → 1 query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products + 100 queries l</w:t>
      </w:r>
      <w:r>
        <w:rPr>
          <w:rFonts w:ascii="Arial Unicode MS" w:eastAsia="Arial Unicode MS" w:hAnsi="Arial Unicode MS" w:cs="Arial Unicode MS"/>
        </w:rPr>
        <w:t>ấ</w:t>
      </w:r>
      <w:r>
        <w:rPr>
          <w:rFonts w:ascii="Arial Unicode MS" w:eastAsia="Arial Unicode MS" w:hAnsi="Arial Unicode MS" w:cs="Arial Unicode MS"/>
        </w:rPr>
        <w:t>y category = 101 queries total!</w:t>
      </w:r>
    </w:p>
    <w:p w14:paraId="2EC9CAA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AE" w14:textId="77777777" w:rsidR="00063B71" w:rsidRDefault="00BE6809"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đi</w:t>
      </w:r>
      <w:r>
        <w:rPr>
          <w:b/>
          <w:bCs/>
        </w:rPr>
        <w:t>ề</w:t>
      </w:r>
      <w:r>
        <w:rPr>
          <w:b/>
          <w:bCs/>
        </w:rPr>
        <w:t>u này x</w:t>
      </w:r>
      <w:r>
        <w:rPr>
          <w:b/>
          <w:bCs/>
        </w:rPr>
        <w:t>ả</w:t>
      </w:r>
      <w:r>
        <w:rPr>
          <w:b/>
          <w:bCs/>
        </w:rPr>
        <w:t>y ra?</w:t>
      </w:r>
    </w:p>
    <w:p w14:paraId="2EC9CAA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0" w14:textId="77777777" w:rsidR="00063B71" w:rsidRDefault="00BE6809">
      <w:r>
        <w:pict w14:anchorId="2EC9CCE9">
          <v:rect id="_x0000_i1056" style="width:0;height:1.5pt" o:hralign="center" o:hrstd="t" o:hr="t" fillcolor="#a0a0a0" stroked="f"/>
        </w:pict>
      </w:r>
    </w:p>
    <w:p w14:paraId="2EC9CAB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2" w14:textId="77777777" w:rsidR="00063B71" w:rsidRDefault="00BE6809">
      <w:r>
        <w:pict w14:anchorId="2EC9CCEA">
          <v:rect id="_x0000_i1057" style="width:0;height:1.5pt" o:hralign="center" o:hrstd="t" o:hr="t" fillcolor="#a0a0a0" stroked="f"/>
        </w:pict>
      </w:r>
    </w:p>
    <w:p w14:paraId="2EC9CAB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4" w14:textId="77777777" w:rsidR="00063B71" w:rsidRDefault="00BE6809">
      <w:r>
        <w:rPr>
          <w:rFonts w:ascii="Arial Unicode MS" w:eastAsia="Arial Unicode MS" w:hAnsi="Arial Unicode MS" w:cs="Arial Unicode MS"/>
          <w:b/>
          <w:bCs/>
        </w:rPr>
        <w:t>✅</w:t>
      </w:r>
      <w:r>
        <w:rPr>
          <w:rFonts w:ascii="Arial Unicode MS" w:eastAsia="Arial Unicode MS" w:hAnsi="Arial Unicode MS" w:cs="Arial Unicode MS"/>
          <w:b/>
          <w:bCs/>
        </w:rPr>
        <w:t xml:space="preserve"> T</w:t>
      </w:r>
      <w:r>
        <w:rPr>
          <w:rFonts w:ascii="Arial Unicode MS" w:eastAsia="Arial Unicode MS" w:hAnsi="Arial Unicode MS" w:cs="Arial Unicode MS"/>
          <w:b/>
          <w:bCs/>
        </w:rPr>
        <w:t>Ố</w:t>
      </w:r>
      <w:r>
        <w:rPr>
          <w:rFonts w:ascii="Arial Unicode MS" w:eastAsia="Arial Unicode MS" w:hAnsi="Arial Unicode MS" w:cs="Arial Unicode MS"/>
          <w:b/>
          <w:bCs/>
        </w:rPr>
        <w:t>T (Dùng Eager Loading):</w:t>
      </w:r>
    </w:p>
    <w:p w14:paraId="2EC9CAB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6" w14:textId="77777777" w:rsidR="00063B71" w:rsidRDefault="00BE6809">
      <w:r>
        <w:lastRenderedPageBreak/>
        <w:t>var products = await _</w:t>
      </w:r>
      <w:r>
        <w:t>context.Products</w:t>
      </w:r>
    </w:p>
    <w:p w14:paraId="2EC9CAB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8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 .Include(p =&gt; p.Category)  // ← Ch</w:t>
      </w:r>
      <w:r>
        <w:rPr>
          <w:rFonts w:ascii="Arial Unicode MS" w:eastAsia="Arial Unicode MS" w:hAnsi="Arial Unicode MS" w:cs="Arial Unicode MS"/>
        </w:rPr>
        <w:t>ỉ</w:t>
      </w:r>
      <w:r>
        <w:rPr>
          <w:rFonts w:ascii="Arial Unicode MS" w:eastAsia="Arial Unicode MS" w:hAnsi="Arial Unicode MS" w:cs="Arial Unicode MS"/>
        </w:rPr>
        <w:t xml:space="preserve"> 1 query, load c</w:t>
      </w:r>
      <w:r>
        <w:rPr>
          <w:rFonts w:ascii="Arial Unicode MS" w:eastAsia="Arial Unicode MS" w:hAnsi="Arial Unicode MS" w:cs="Arial Unicode MS"/>
        </w:rPr>
        <w:t>ả</w:t>
      </w:r>
      <w:r>
        <w:rPr>
          <w:rFonts w:ascii="Arial Unicode MS" w:eastAsia="Arial Unicode MS" w:hAnsi="Arial Unicode MS" w:cs="Arial Unicode MS"/>
        </w:rPr>
        <w:t xml:space="preserve"> Category!</w:t>
      </w:r>
    </w:p>
    <w:p w14:paraId="2EC9CAB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A" w14:textId="77777777" w:rsidR="00063B71" w:rsidRDefault="00BE6809">
      <w:r>
        <w:t xml:space="preserve">    .ToListAsync();</w:t>
      </w:r>
    </w:p>
    <w:p w14:paraId="2EC9CAB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C" w14:textId="77777777" w:rsidR="00063B71" w:rsidRDefault="00BE6809">
      <w:r>
        <w:rPr>
          <w:b/>
          <w:bCs/>
        </w:rPr>
        <w:t>T</w:t>
      </w:r>
      <w:r>
        <w:rPr>
          <w:b/>
          <w:bCs/>
        </w:rPr>
        <w:t>ạ</w:t>
      </w:r>
      <w:r>
        <w:rPr>
          <w:b/>
          <w:bCs/>
        </w:rPr>
        <w:t>i sao cách này t</w:t>
      </w:r>
      <w:r>
        <w:rPr>
          <w:b/>
          <w:bCs/>
        </w:rPr>
        <w:t>ố</w:t>
      </w:r>
      <w:r>
        <w:rPr>
          <w:b/>
          <w:bCs/>
        </w:rPr>
        <w:t>t hơn?</w:t>
      </w:r>
    </w:p>
    <w:p w14:paraId="2EC9CAB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BE" w14:textId="77777777" w:rsidR="00063B71" w:rsidRDefault="00BE6809">
      <w:r>
        <w:pict w14:anchorId="2EC9CCEB">
          <v:rect id="_x0000_i1058" style="width:0;height:1.5pt" o:hralign="center" o:hrstd="t" o:hr="t" fillcolor="#a0a0a0" stroked="f"/>
        </w:pict>
      </w:r>
    </w:p>
    <w:p w14:paraId="2EC9CAB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C0" w14:textId="77777777" w:rsidR="00063B71" w:rsidRDefault="00BE6809">
      <w:r>
        <w:pict w14:anchorId="2EC9CCEC">
          <v:rect id="_x0000_i1059" style="width:0;height:1.5pt" o:hralign="center" o:hrstd="t" o:hr="t" fillcolor="#a0a0a0" stroked="f"/>
        </w:pict>
      </w:r>
    </w:p>
    <w:p w14:paraId="2EC9CAC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C2" w14:textId="77777777" w:rsidR="00063B71" w:rsidRDefault="00BE6809">
      <w:r>
        <w:pict w14:anchorId="2EC9CCED">
          <v:rect id="_x0000_i1060" style="width:0;height:1.5pt" o:hralign="center" o:hrstd="t" o:hr="t" fillcolor="#a0a0a0" stroked="f"/>
        </w:pict>
      </w:r>
    </w:p>
    <w:p w14:paraId="2EC9CAC3" w14:textId="77777777" w:rsidR="00063B71" w:rsidRDefault="00BE6809">
      <w:pPr>
        <w:pStyle w:val="Heading3"/>
      </w:pPr>
      <w:bookmarkStart w:id="19" w:name="_lbvl3yrwvh2c" w:colFirst="0" w:colLast="0"/>
      <w:bookmarkEnd w:id="19"/>
      <w:r>
        <w:rPr>
          <w:b/>
          <w:bCs/>
        </w:rPr>
        <w:t>3.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c)</w:t>
      </w:r>
    </w:p>
    <w:p w14:paraId="2EC9CAC4" w14:textId="77777777" w:rsidR="00063B71" w:rsidRDefault="00BE6809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Tri</w:t>
      </w:r>
      <w:r>
        <w:rPr>
          <w:i/>
          <w:iCs/>
        </w:rPr>
        <w:t>ể</w:t>
      </w:r>
      <w:r>
        <w:rPr>
          <w:i/>
          <w:iCs/>
        </w:rPr>
        <w:t>n khai m</w:t>
      </w:r>
      <w:r>
        <w:rPr>
          <w:i/>
          <w:iCs/>
        </w:rPr>
        <w:t>ộ</w:t>
      </w:r>
      <w:r>
        <w:rPr>
          <w:i/>
          <w:iCs/>
        </w:rPr>
        <w:t xml:space="preserve">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</w:t>
      </w:r>
      <w:r>
        <w:rPr>
          <w:i/>
          <w:iCs/>
        </w:rPr>
        <w:t>ớ</w:t>
      </w:r>
      <w:r>
        <w:rPr>
          <w:i/>
          <w:iCs/>
        </w:rPr>
        <w:t>i các thao tác CRUD cơ b</w:t>
      </w:r>
      <w:r>
        <w:rPr>
          <w:i/>
          <w:iCs/>
        </w:rPr>
        <w:t>ả</w:t>
      </w:r>
      <w:r>
        <w:rPr>
          <w:i/>
          <w:iCs/>
        </w:rPr>
        <w:t>n</w:t>
      </w:r>
    </w:p>
    <w:p w14:paraId="2EC9CAC5" w14:textId="77777777" w:rsidR="00063B71" w:rsidRDefault="00BE6809">
      <w:pPr>
        <w:pStyle w:val="Heading4"/>
      </w:pPr>
      <w:bookmarkStart w:id="20" w:name="_t4dz5lhf38h1" w:colFirst="0" w:colLast="0"/>
      <w:bookmarkEnd w:id="20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</w:p>
    <w:p w14:paraId="2EC9CAC6" w14:textId="77777777" w:rsidR="00063B71" w:rsidRDefault="00BE6809">
      <w:pPr>
        <w:numPr>
          <w:ilvl w:val="0"/>
          <w:numId w:val="10"/>
        </w:numPr>
      </w:pPr>
      <w:r>
        <w:t>T</w:t>
      </w:r>
      <w:r>
        <w:t>ạ</w:t>
      </w:r>
      <w:r>
        <w:t xml:space="preserve">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</w:t>
      </w:r>
      <w:r>
        <w:t>ớ</w:t>
      </w:r>
      <w:r>
        <w:t>i các method: Create, GetById, GetAll, Update, Delete</w:t>
      </w:r>
    </w:p>
    <w:p w14:paraId="2EC9CAC7" w14:textId="77777777" w:rsidR="00063B71" w:rsidRDefault="00BE6809">
      <w:pPr>
        <w:numPr>
          <w:ilvl w:val="0"/>
          <w:numId w:val="10"/>
        </w:numPr>
      </w:pPr>
      <w:r>
        <w:t>S</w:t>
      </w:r>
      <w:r>
        <w:t>ử</w:t>
      </w:r>
      <w:r>
        <w:t xml:space="preserve"> d</w:t>
      </w:r>
      <w:r>
        <w:t>ụ</w:t>
      </w:r>
      <w:r>
        <w:t>ng async/await</w:t>
      </w:r>
    </w:p>
    <w:p w14:paraId="2EC9CAC8" w14:textId="77777777" w:rsidR="00063B71" w:rsidRDefault="00BE6809">
      <w:pPr>
        <w:numPr>
          <w:ilvl w:val="0"/>
          <w:numId w:val="10"/>
        </w:numPr>
      </w:pPr>
      <w:r>
        <w:t>Áp d</w:t>
      </w:r>
      <w:r>
        <w:t>ụ</w:t>
      </w:r>
      <w:r>
        <w:t>ng Include đ</w:t>
      </w:r>
      <w:r>
        <w:t>ể</w:t>
      </w:r>
      <w:r>
        <w:t xml:space="preserve"> tránh N+1 problem</w:t>
      </w:r>
    </w:p>
    <w:p w14:paraId="2EC9CAC9" w14:textId="77777777" w:rsidR="00063B71" w:rsidRDefault="00BE6809">
      <w:pPr>
        <w:pStyle w:val="Heading4"/>
      </w:pPr>
      <w:bookmarkStart w:id="21" w:name="_iq12l5rzsftt" w:colFirst="0" w:colLast="0"/>
      <w:bookmarkEnd w:id="21"/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code cho Services/ProductService.cs:</w:t>
      </w:r>
    </w:p>
    <w:p w14:paraId="2EC9CACA" w14:textId="77777777" w:rsidR="00063B71" w:rsidRDefault="00BE6809">
      <w:r>
        <w:t>public class ProductService</w:t>
      </w:r>
    </w:p>
    <w:p w14:paraId="2EC9CAC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CC" w14:textId="77777777" w:rsidR="00063B71" w:rsidRDefault="00BE6809">
      <w:r>
        <w:t>{</w:t>
      </w:r>
    </w:p>
    <w:p w14:paraId="2EC9CAC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CE" w14:textId="77777777" w:rsidR="00063B71" w:rsidRDefault="00BE6809">
      <w:r>
        <w:t xml:space="preserve">    private readonly AppDbContext _context;</w:t>
      </w:r>
    </w:p>
    <w:p w14:paraId="2EC9CAC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0" w14:textId="77777777" w:rsidR="00063B71" w:rsidRDefault="00BE6809">
      <w:r>
        <w:t xml:space="preserve">    </w:t>
      </w:r>
    </w:p>
    <w:p w14:paraId="2EC9CAD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2" w14:textId="77777777" w:rsidR="00063B71" w:rsidRDefault="00BE6809">
      <w:r>
        <w:t xml:space="preserve">    public ProductService(AppDbContext context)</w:t>
      </w:r>
    </w:p>
    <w:p w14:paraId="2EC9CAD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4" w14:textId="77777777" w:rsidR="00063B71" w:rsidRDefault="00BE6809">
      <w:r>
        <w:t xml:space="preserve">    {</w:t>
      </w:r>
    </w:p>
    <w:p w14:paraId="2EC9CAD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6" w14:textId="77777777" w:rsidR="00063B71" w:rsidRDefault="00BE6809">
      <w:r>
        <w:t xml:space="preserve">        _context = context;</w:t>
      </w:r>
    </w:p>
    <w:p w14:paraId="2EC9CAD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8" w14:textId="77777777" w:rsidR="00063B71" w:rsidRDefault="00BE6809">
      <w:r>
        <w:t xml:space="preserve">    }</w:t>
      </w:r>
    </w:p>
    <w:p w14:paraId="2EC9CAD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A" w14:textId="77777777" w:rsidR="00063B71" w:rsidRDefault="00BE6809">
      <w:r>
        <w:t xml:space="preserve">    </w:t>
      </w:r>
    </w:p>
    <w:p w14:paraId="2EC9CAD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C" w14:textId="77777777" w:rsidR="00063B71" w:rsidRDefault="00BE6809">
      <w:r>
        <w:t xml:space="preserve">    // CREATE — Thêm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</w:t>
      </w:r>
    </w:p>
    <w:p w14:paraId="2EC9CAD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DE" w14:textId="77777777" w:rsidR="00063B71" w:rsidRDefault="00BE6809">
      <w:r>
        <w:lastRenderedPageBreak/>
        <w:t xml:space="preserve">    public async Task&lt;Product&gt; CreateAsync(Product product)</w:t>
      </w:r>
    </w:p>
    <w:p w14:paraId="2EC9CAD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0" w14:textId="77777777" w:rsidR="00063B71" w:rsidRDefault="00BE6809">
      <w:r>
        <w:t xml:space="preserve">    {</w:t>
      </w:r>
    </w:p>
    <w:p w14:paraId="2EC9CAE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2" w14:textId="77777777" w:rsidR="00063B71" w:rsidRDefault="00BE6809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2EC9CAE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4" w14:textId="77777777" w:rsidR="00063B71" w:rsidRDefault="00BE6809">
      <w:r>
        <w:t xml:space="preserve">        // 1. Set CreatedAt = DateTime.UtcNow</w:t>
      </w:r>
    </w:p>
    <w:p w14:paraId="2EC9CAE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6" w14:textId="77777777" w:rsidR="00063B71" w:rsidRDefault="00BE6809">
      <w:r>
        <w:t xml:space="preserve">        // 2. Thêm product vào DbSet</w:t>
      </w:r>
    </w:p>
    <w:p w14:paraId="2EC9CAE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8" w14:textId="77777777" w:rsidR="00063B71" w:rsidRDefault="00BE6809">
      <w:r>
        <w:t xml:space="preserve">        // 3. Lưu vào Database</w:t>
      </w:r>
    </w:p>
    <w:p w14:paraId="2EC9CAE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A" w14:textId="77777777" w:rsidR="00063B71" w:rsidRDefault="00BE6809">
      <w:r>
        <w:t xml:space="preserve">        // 4. Return product</w:t>
      </w:r>
    </w:p>
    <w:p w14:paraId="2EC9CAE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C" w14:textId="77777777" w:rsidR="00063B71" w:rsidRDefault="00BE6809">
      <w:r>
        <w:t xml:space="preserve">        </w:t>
      </w:r>
    </w:p>
    <w:p w14:paraId="2EC9CAE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EE" w14:textId="77777777" w:rsidR="00063B71" w:rsidRDefault="00BE6809">
      <w:r>
        <w:t xml:space="preserve">        </w:t>
      </w:r>
    </w:p>
    <w:p w14:paraId="2EC9CAE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0" w14:textId="77777777" w:rsidR="00063B71" w:rsidRDefault="00BE6809">
      <w:r>
        <w:t xml:space="preserve">        </w:t>
      </w:r>
    </w:p>
    <w:p w14:paraId="2EC9CAF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2" w14:textId="77777777" w:rsidR="00063B71" w:rsidRDefault="00BE6809">
      <w:r>
        <w:t xml:space="preserve">    }</w:t>
      </w:r>
    </w:p>
    <w:p w14:paraId="2EC9CAF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4" w14:textId="77777777" w:rsidR="00063B71" w:rsidRDefault="00BE6809">
      <w:r>
        <w:t xml:space="preserve">    </w:t>
      </w:r>
    </w:p>
    <w:p w14:paraId="2EC9CAF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6" w14:textId="77777777" w:rsidR="00063B71" w:rsidRDefault="00BE6809">
      <w:r>
        <w:t xml:space="preserve">    // READ —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(có Include Category)</w:t>
      </w:r>
    </w:p>
    <w:p w14:paraId="2EC9CAF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8" w14:textId="77777777" w:rsidR="00063B71" w:rsidRDefault="00BE6809">
      <w:r>
        <w:t xml:space="preserve">    public async Task&lt;List&lt;Product&gt;&gt; GetAllAsync()</w:t>
      </w:r>
    </w:p>
    <w:p w14:paraId="2EC9CAF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A" w14:textId="77777777" w:rsidR="00063B71" w:rsidRDefault="00BE6809">
      <w:r>
        <w:t xml:space="preserve">    {</w:t>
      </w:r>
    </w:p>
    <w:p w14:paraId="2EC9CAF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C" w14:textId="77777777" w:rsidR="00063B71" w:rsidRDefault="00BE6809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2EC9CAF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AFE" w14:textId="77777777" w:rsidR="00063B71" w:rsidRDefault="00BE6809">
      <w:r>
        <w:t xml:space="preserve">        // 1. L</w:t>
      </w:r>
      <w:r>
        <w:t>ấ</w:t>
      </w:r>
      <w:r>
        <w:t>y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Database</w:t>
      </w:r>
    </w:p>
    <w:p w14:paraId="2EC9CAF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0" w14:textId="77777777" w:rsidR="00063B71" w:rsidRDefault="00BE6809">
      <w:r>
        <w:t xml:space="preserve">        // 2. Include thông tin Category</w:t>
      </w:r>
    </w:p>
    <w:p w14:paraId="2EC9CB0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2" w14:textId="77777777" w:rsidR="00063B71" w:rsidRDefault="00BE6809">
      <w:r>
        <w:t xml:space="preserve">        // 3. S</w:t>
      </w:r>
      <w:r>
        <w:t>ắ</w:t>
      </w:r>
      <w:r>
        <w:t>p x</w:t>
      </w:r>
      <w:r>
        <w:t>ế</w:t>
      </w:r>
      <w:r>
        <w:t>p theo tên (OrderBy)</w:t>
      </w:r>
    </w:p>
    <w:p w14:paraId="2EC9CB0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4" w14:textId="77777777" w:rsidR="00063B71" w:rsidRDefault="00BE6809">
      <w:r>
        <w:t xml:space="preserve">        // 4. Return list</w:t>
      </w:r>
    </w:p>
    <w:p w14:paraId="2EC9CB0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6" w14:textId="77777777" w:rsidR="00063B71" w:rsidRDefault="00BE6809">
      <w:r>
        <w:t xml:space="preserve">        </w:t>
      </w:r>
    </w:p>
    <w:p w14:paraId="2EC9CB0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8" w14:textId="77777777" w:rsidR="00063B71" w:rsidRDefault="00BE6809">
      <w:r>
        <w:t xml:space="preserve">        </w:t>
      </w:r>
    </w:p>
    <w:p w14:paraId="2EC9CB0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A" w14:textId="77777777" w:rsidR="00063B71" w:rsidRDefault="00BE6809">
      <w:r>
        <w:lastRenderedPageBreak/>
        <w:t xml:space="preserve">        </w:t>
      </w:r>
    </w:p>
    <w:p w14:paraId="2EC9CB0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C" w14:textId="77777777" w:rsidR="00063B71" w:rsidRDefault="00BE6809">
      <w:r>
        <w:t xml:space="preserve">    }</w:t>
      </w:r>
    </w:p>
    <w:p w14:paraId="2EC9CB0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0E" w14:textId="77777777" w:rsidR="00063B71" w:rsidRDefault="00BE6809">
      <w:r>
        <w:t xml:space="preserve">    </w:t>
      </w:r>
    </w:p>
    <w:p w14:paraId="2EC9CB0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0" w14:textId="77777777" w:rsidR="00063B71" w:rsidRDefault="00BE6809">
      <w:r>
        <w:t xml:space="preserve">    // READ — L</w:t>
      </w:r>
      <w:r>
        <w:t>ấ</w:t>
      </w:r>
      <w:r>
        <w:t>y 1 s</w:t>
      </w:r>
      <w:r>
        <w:t>ả</w:t>
      </w:r>
      <w:r>
        <w:t>n ph</w:t>
      </w:r>
      <w:r>
        <w:t>ẩ</w:t>
      </w:r>
      <w:r>
        <w:t>m theo ID (có Include Category)</w:t>
      </w:r>
    </w:p>
    <w:p w14:paraId="2EC9CB1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2" w14:textId="77777777" w:rsidR="00063B71" w:rsidRDefault="00BE6809">
      <w:r>
        <w:t xml:space="preserve">    public async Task&lt;Product?&gt; GetByIdAsync(int id)</w:t>
      </w:r>
    </w:p>
    <w:p w14:paraId="2EC9CB1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4" w14:textId="77777777" w:rsidR="00063B71" w:rsidRDefault="00BE6809">
      <w:r>
        <w:t xml:space="preserve">    {</w:t>
      </w:r>
    </w:p>
    <w:p w14:paraId="2EC9CB1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6" w14:textId="77777777" w:rsidR="00063B71" w:rsidRDefault="00BE6809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2EC9CB1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8" w14:textId="77777777" w:rsidR="00063B71" w:rsidRDefault="00BE6809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2EC9CB1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A" w14:textId="77777777" w:rsidR="00063B71" w:rsidRDefault="00BE6809">
      <w:r>
        <w:t xml:space="preserve">        // 2. Include thông tin Category</w:t>
      </w:r>
    </w:p>
    <w:p w14:paraId="2EC9CB1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C" w14:textId="77777777" w:rsidR="00063B71" w:rsidRDefault="00BE6809">
      <w:r>
        <w:t xml:space="preserve">        // 3. Return product ho</w:t>
      </w:r>
      <w:r>
        <w:t>ặ</w:t>
      </w:r>
      <w:r>
        <w:t>c null n</w:t>
      </w:r>
      <w:r>
        <w:t>ế</w:t>
      </w:r>
      <w:r>
        <w:t>u không tìm th</w:t>
      </w:r>
      <w:r>
        <w:t>ấ</w:t>
      </w:r>
      <w:r>
        <w:t>y</w:t>
      </w:r>
    </w:p>
    <w:p w14:paraId="2EC9CB1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1E" w14:textId="77777777" w:rsidR="00063B71" w:rsidRDefault="00BE6809">
      <w:r>
        <w:t xml:space="preserve">        </w:t>
      </w:r>
    </w:p>
    <w:p w14:paraId="2EC9CB1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0" w14:textId="77777777" w:rsidR="00063B71" w:rsidRDefault="00BE6809">
      <w:r>
        <w:t xml:space="preserve">        </w:t>
      </w:r>
    </w:p>
    <w:p w14:paraId="2EC9CB2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2" w14:textId="77777777" w:rsidR="00063B71" w:rsidRDefault="00BE6809">
      <w:r>
        <w:t xml:space="preserve">        </w:t>
      </w:r>
    </w:p>
    <w:p w14:paraId="2EC9CB2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4" w14:textId="77777777" w:rsidR="00063B71" w:rsidRDefault="00BE6809">
      <w:r>
        <w:t xml:space="preserve">    }</w:t>
      </w:r>
    </w:p>
    <w:p w14:paraId="2EC9CB2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6" w14:textId="77777777" w:rsidR="00063B71" w:rsidRDefault="00BE6809">
      <w:r>
        <w:t xml:space="preserve">    </w:t>
      </w:r>
    </w:p>
    <w:p w14:paraId="2EC9CB2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8" w14:textId="77777777" w:rsidR="00063B71" w:rsidRDefault="00BE6809">
      <w:r>
        <w:t xml:space="preserve">    // UPDATE — C</w:t>
      </w:r>
      <w:r>
        <w:t>ậ</w:t>
      </w:r>
      <w:r>
        <w:t>p nh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</w:t>
      </w:r>
    </w:p>
    <w:p w14:paraId="2EC9CB2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A" w14:textId="77777777" w:rsidR="00063B71" w:rsidRDefault="00BE6809">
      <w:r>
        <w:t xml:space="preserve">    public async Task&lt;Product&gt; UpdateAsync(int id, Product updateData)</w:t>
      </w:r>
    </w:p>
    <w:p w14:paraId="2EC9CB2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C" w14:textId="77777777" w:rsidR="00063B71" w:rsidRDefault="00BE6809">
      <w:r>
        <w:t xml:space="preserve">    {</w:t>
      </w:r>
    </w:p>
    <w:p w14:paraId="2EC9CB2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2E" w14:textId="77777777" w:rsidR="00063B71" w:rsidRDefault="00BE6809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2EC9CB2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0" w14:textId="77777777" w:rsidR="00063B71" w:rsidRDefault="00BE6809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2EC9CB3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2" w14:textId="77777777" w:rsidR="00063B71" w:rsidRDefault="00BE6809">
      <w:r>
        <w:t xml:space="preserve">        // 2. Throw exception n</w:t>
      </w:r>
      <w:r>
        <w:t>ế</w:t>
      </w:r>
      <w:r>
        <w:t>u không tìm th</w:t>
      </w:r>
      <w:r>
        <w:t>ấ</w:t>
      </w:r>
      <w:r>
        <w:t>y</w:t>
      </w:r>
    </w:p>
    <w:p w14:paraId="2EC9CB3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4" w14:textId="77777777" w:rsidR="00063B71" w:rsidRDefault="00BE6809">
      <w:r>
        <w:t xml:space="preserve">        // 3. C</w:t>
      </w:r>
      <w:r>
        <w:t>ậ</w:t>
      </w:r>
      <w:r>
        <w:t>p nh</w:t>
      </w:r>
      <w:r>
        <w:t>ậ</w:t>
      </w:r>
      <w:r>
        <w:t>t các properties (Name, Price, Stock, CategoryId)</w:t>
      </w:r>
    </w:p>
    <w:p w14:paraId="2EC9CB3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6" w14:textId="77777777" w:rsidR="00063B71" w:rsidRDefault="00BE6809">
      <w:r>
        <w:lastRenderedPageBreak/>
        <w:t xml:space="preserve">        // 4. Set UpdatedAt = DateTime.UtcNow</w:t>
      </w:r>
    </w:p>
    <w:p w14:paraId="2EC9CB3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8" w14:textId="77777777" w:rsidR="00063B71" w:rsidRDefault="00BE6809">
      <w:r>
        <w:t xml:space="preserve">        // 5. Lưu vào Database</w:t>
      </w:r>
    </w:p>
    <w:p w14:paraId="2EC9CB3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A" w14:textId="77777777" w:rsidR="00063B71" w:rsidRDefault="00BE6809">
      <w:r>
        <w:t xml:space="preserve">        // 6. Return product đã c</w:t>
      </w:r>
      <w:r>
        <w:t>ậ</w:t>
      </w:r>
      <w:r>
        <w:t>p nh</w:t>
      </w:r>
      <w:r>
        <w:t>ậ</w:t>
      </w:r>
      <w:r>
        <w:t>t</w:t>
      </w:r>
    </w:p>
    <w:p w14:paraId="2EC9CB3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C" w14:textId="77777777" w:rsidR="00063B71" w:rsidRDefault="00BE6809">
      <w:r>
        <w:t xml:space="preserve">        </w:t>
      </w:r>
    </w:p>
    <w:p w14:paraId="2EC9CB3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3E" w14:textId="77777777" w:rsidR="00063B71" w:rsidRDefault="00BE6809">
      <w:r>
        <w:t xml:space="preserve">        </w:t>
      </w:r>
    </w:p>
    <w:p w14:paraId="2EC9CB3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0" w14:textId="77777777" w:rsidR="00063B71" w:rsidRDefault="00BE6809">
      <w:r>
        <w:t xml:space="preserve">        </w:t>
      </w:r>
    </w:p>
    <w:p w14:paraId="2EC9CB4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2" w14:textId="77777777" w:rsidR="00063B71" w:rsidRDefault="00BE6809">
      <w:r>
        <w:t xml:space="preserve">    }</w:t>
      </w:r>
    </w:p>
    <w:p w14:paraId="2EC9CB4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4" w14:textId="77777777" w:rsidR="00063B71" w:rsidRDefault="00BE6809">
      <w:r>
        <w:t xml:space="preserve">    </w:t>
      </w:r>
    </w:p>
    <w:p w14:paraId="2EC9CB4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6" w14:textId="77777777" w:rsidR="00063B71" w:rsidRDefault="00BE6809">
      <w:r>
        <w:t xml:space="preserve">    // DELETE — Xóa </w:t>
      </w:r>
      <w:r>
        <w:t>s</w:t>
      </w:r>
      <w:r>
        <w:t>ả</w:t>
      </w:r>
      <w:r>
        <w:t>n ph</w:t>
      </w:r>
      <w:r>
        <w:t>ẩ</w:t>
      </w:r>
      <w:r>
        <w:t>m (Soft Delete)</w:t>
      </w:r>
    </w:p>
    <w:p w14:paraId="2EC9CB4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8" w14:textId="77777777" w:rsidR="00063B71" w:rsidRDefault="00BE6809">
      <w:r>
        <w:t xml:space="preserve">    public async Task DeleteAsync(int id)</w:t>
      </w:r>
    </w:p>
    <w:p w14:paraId="2EC9CB4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A" w14:textId="77777777" w:rsidR="00063B71" w:rsidRDefault="00BE6809">
      <w:r>
        <w:t xml:space="preserve">    {</w:t>
      </w:r>
    </w:p>
    <w:p w14:paraId="2EC9CB4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C" w14:textId="77777777" w:rsidR="00063B71" w:rsidRDefault="00BE6809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2EC9CB4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4E" w14:textId="77777777" w:rsidR="00063B71" w:rsidRDefault="00BE6809">
      <w:r>
        <w:t xml:space="preserve">        // 1. Tìm s</w:t>
      </w:r>
      <w:r>
        <w:t>ả</w:t>
      </w:r>
      <w:r>
        <w:t>n ph</w:t>
      </w:r>
      <w:r>
        <w:t>ẩ</w:t>
      </w:r>
      <w:r>
        <w:t>m v</w:t>
      </w:r>
      <w:r>
        <w:t>ớ</w:t>
      </w:r>
      <w:r>
        <w:t>i id đã cho</w:t>
      </w:r>
    </w:p>
    <w:p w14:paraId="2EC9CB4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0" w14:textId="77777777" w:rsidR="00063B71" w:rsidRDefault="00BE6809">
      <w:r>
        <w:t xml:space="preserve">        // 2. Throw exception n</w:t>
      </w:r>
      <w:r>
        <w:t>ế</w:t>
      </w:r>
      <w:r>
        <w:t>u không tìm th</w:t>
      </w:r>
      <w:r>
        <w:t>ấ</w:t>
      </w:r>
      <w:r>
        <w:t>y</w:t>
      </w:r>
    </w:p>
    <w:p w14:paraId="2EC9CB5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2" w14:textId="77777777" w:rsidR="00063B71" w:rsidRDefault="00BE6809">
      <w:r>
        <w:t xml:space="preserve">        // 3. Set IsDeleted = true</w:t>
      </w:r>
    </w:p>
    <w:p w14:paraId="2EC9CB5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4" w14:textId="77777777" w:rsidR="00063B71" w:rsidRDefault="00BE6809">
      <w:r>
        <w:t xml:space="preserve">        // 4. Set DeletedAt = DateTime.UtcNow</w:t>
      </w:r>
    </w:p>
    <w:p w14:paraId="2EC9CB5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6" w14:textId="77777777" w:rsidR="00063B71" w:rsidRDefault="00BE6809">
      <w:r>
        <w:t xml:space="preserve">        // 5. Lưu vào Database</w:t>
      </w:r>
    </w:p>
    <w:p w14:paraId="2EC9CB5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8" w14:textId="77777777" w:rsidR="00063B71" w:rsidRDefault="00BE6809">
      <w:r>
        <w:t xml:space="preserve">        </w:t>
      </w:r>
    </w:p>
    <w:p w14:paraId="2EC9CB5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A" w14:textId="77777777" w:rsidR="00063B71" w:rsidRDefault="00BE6809">
      <w:r>
        <w:t xml:space="preserve">        // Lưu ý: Ph</w:t>
      </w:r>
      <w:r>
        <w:t>ả</w:t>
      </w:r>
      <w:r>
        <w:t>i thêm properties IsDeleted và DeletedAt vào Entity trư</w:t>
      </w:r>
      <w:r>
        <w:t>ớ</w:t>
      </w:r>
      <w:r>
        <w:t>c!</w:t>
      </w:r>
    </w:p>
    <w:p w14:paraId="2EC9CB5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C" w14:textId="77777777" w:rsidR="00063B71" w:rsidRDefault="00BE6809">
      <w:r>
        <w:t xml:space="preserve">        </w:t>
      </w:r>
    </w:p>
    <w:p w14:paraId="2EC9CB5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5E" w14:textId="77777777" w:rsidR="00063B71" w:rsidRDefault="00BE6809">
      <w:r>
        <w:t xml:space="preserve">        </w:t>
      </w:r>
    </w:p>
    <w:p w14:paraId="2EC9CB5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0" w14:textId="77777777" w:rsidR="00063B71" w:rsidRDefault="00BE6809">
      <w:r>
        <w:t xml:space="preserve">        </w:t>
      </w:r>
    </w:p>
    <w:p w14:paraId="2EC9CB6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2" w14:textId="77777777" w:rsidR="00063B71" w:rsidRDefault="00BE6809">
      <w:r>
        <w:lastRenderedPageBreak/>
        <w:t xml:space="preserve">    }</w:t>
      </w:r>
    </w:p>
    <w:p w14:paraId="2EC9CB6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4" w14:textId="77777777" w:rsidR="00063B71" w:rsidRDefault="00BE6809">
      <w:r>
        <w:t xml:space="preserve">    </w:t>
      </w:r>
    </w:p>
    <w:p w14:paraId="2EC9CB6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6" w14:textId="77777777" w:rsidR="00063B71" w:rsidRDefault="00BE6809">
      <w:r>
        <w:t xml:space="preserve">    // SEARCH &amp; FILTER</w:t>
      </w:r>
    </w:p>
    <w:p w14:paraId="2EC9CB6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8" w14:textId="77777777" w:rsidR="00063B71" w:rsidRDefault="00BE6809">
      <w:r>
        <w:t xml:space="preserve">    public async Task&lt;List&lt;Product&gt;&gt; SearchAsync(string? searchTerm, int? categoryId)</w:t>
      </w:r>
    </w:p>
    <w:p w14:paraId="2EC9CB6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A" w14:textId="77777777" w:rsidR="00063B71" w:rsidRDefault="00BE6809">
      <w:r>
        <w:t xml:space="preserve">    {</w:t>
      </w:r>
    </w:p>
    <w:p w14:paraId="2EC9CB6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C" w14:textId="77777777" w:rsidR="00063B71" w:rsidRDefault="00BE6809">
      <w:r>
        <w:t xml:space="preserve">        // TODO: Vi</w:t>
      </w:r>
      <w:r>
        <w:t>ế</w:t>
      </w:r>
      <w:r>
        <w:t>t code đ</w:t>
      </w:r>
      <w:r>
        <w:t>ể</w:t>
      </w:r>
      <w:r>
        <w:t>:</w:t>
      </w:r>
    </w:p>
    <w:p w14:paraId="2EC9CB6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6E" w14:textId="77777777" w:rsidR="00063B71" w:rsidRDefault="00BE6809">
      <w:r>
        <w:t xml:space="preserve">        // 1. B</w:t>
      </w:r>
      <w:r>
        <w:t>ắ</w:t>
      </w:r>
      <w:r>
        <w:t>t đ</w:t>
      </w:r>
      <w:r>
        <w:t>ầ</w:t>
      </w:r>
      <w:r>
        <w:t>u query t</w:t>
      </w:r>
      <w:r>
        <w:t>ừ</w:t>
      </w:r>
      <w:r>
        <w:t xml:space="preserve"> _context.Products</w:t>
      </w:r>
    </w:p>
    <w:p w14:paraId="2EC9CB6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0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     // 2.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searchTerm không null → Where(p =&gt; p.N</w:t>
      </w:r>
      <w:r>
        <w:rPr>
          <w:rFonts w:ascii="Arial Unicode MS" w:eastAsia="Arial Unicode MS" w:hAnsi="Arial Unicode MS" w:cs="Arial Unicode MS"/>
        </w:rPr>
        <w:t>ame.Contains(searchTerm))</w:t>
      </w:r>
    </w:p>
    <w:p w14:paraId="2EC9CB7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2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     // 3.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categoryId có giá tr</w:t>
      </w:r>
      <w:r>
        <w:rPr>
          <w:rFonts w:ascii="Arial Unicode MS" w:eastAsia="Arial Unicode MS" w:hAnsi="Arial Unicode MS" w:cs="Arial Unicode MS"/>
        </w:rPr>
        <w:t>ị</w:t>
      </w:r>
      <w:r>
        <w:rPr>
          <w:rFonts w:ascii="Arial Unicode MS" w:eastAsia="Arial Unicode MS" w:hAnsi="Arial Unicode MS" w:cs="Arial Unicode MS"/>
        </w:rPr>
        <w:t xml:space="preserve"> → Where(p =&gt; p.CategoryId == categoryId)</w:t>
      </w:r>
    </w:p>
    <w:p w14:paraId="2EC9CB7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4" w14:textId="77777777" w:rsidR="00063B71" w:rsidRDefault="00BE6809">
      <w:r>
        <w:t xml:space="preserve">        // 4. Include Category</w:t>
      </w:r>
    </w:p>
    <w:p w14:paraId="2EC9CB7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6" w14:textId="77777777" w:rsidR="00063B71" w:rsidRDefault="00BE6809">
      <w:r>
        <w:t xml:space="preserve">        // 5. Return list k</w:t>
      </w:r>
      <w:r>
        <w:t>ế</w:t>
      </w:r>
      <w:r>
        <w:t>t qu</w:t>
      </w:r>
      <w:r>
        <w:t>ả</w:t>
      </w:r>
    </w:p>
    <w:p w14:paraId="2EC9CB7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8" w14:textId="77777777" w:rsidR="00063B71" w:rsidRDefault="00BE6809">
      <w:r>
        <w:t xml:space="preserve">        </w:t>
      </w:r>
    </w:p>
    <w:p w14:paraId="2EC9CB7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A" w14:textId="77777777" w:rsidR="00063B71" w:rsidRDefault="00BE6809">
      <w:r>
        <w:t xml:space="preserve">        </w:t>
      </w:r>
    </w:p>
    <w:p w14:paraId="2EC9CB7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C" w14:textId="77777777" w:rsidR="00063B71" w:rsidRDefault="00BE6809">
      <w:r>
        <w:t xml:space="preserve">        </w:t>
      </w:r>
    </w:p>
    <w:p w14:paraId="2EC9CB7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7E" w14:textId="77777777" w:rsidR="00063B71" w:rsidRDefault="00BE6809">
      <w:r>
        <w:t xml:space="preserve">    }</w:t>
      </w:r>
    </w:p>
    <w:p w14:paraId="2EC9CB7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80" w14:textId="77777777" w:rsidR="00063B71" w:rsidRDefault="00BE6809">
      <w:r>
        <w:t>}</w:t>
      </w:r>
    </w:p>
    <w:p w14:paraId="2EC9CB8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82" w14:textId="77777777" w:rsidR="00063B71" w:rsidRDefault="00BE6809">
      <w:r>
        <w:pict w14:anchorId="2EC9CCEE">
          <v:rect id="_x0000_i1061" style="width:0;height:1.5pt" o:hralign="center" o:hrstd="t" o:hr="t" fillcolor="#a0a0a0" stroked="f"/>
        </w:pict>
      </w:r>
    </w:p>
    <w:p w14:paraId="2EC9CB83" w14:textId="77777777" w:rsidR="00063B71" w:rsidRDefault="00BE6809">
      <w:pPr>
        <w:pStyle w:val="Heading4"/>
      </w:pPr>
      <w:bookmarkStart w:id="22" w:name="_62fgn7nlsweh" w:colFirst="0" w:colLast="0"/>
      <w:bookmarkEnd w:id="22"/>
      <w:r>
        <w:rPr>
          <w:b/>
          <w:bCs/>
        </w:rPr>
        <w:t>Đăng ký ProductService trong Program.cs:</w:t>
      </w:r>
    </w:p>
    <w:p w14:paraId="2EC9CB84" w14:textId="77777777" w:rsidR="00063B71" w:rsidRDefault="00BE6809">
      <w:r>
        <w:t>Thêm dòng code sau (trong file Program.cs):</w:t>
      </w:r>
    </w:p>
    <w:p w14:paraId="2EC9CB8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86" w14:textId="77777777" w:rsidR="00063B71" w:rsidRDefault="00BE6809">
      <w:r>
        <w:t>// Đăng ký ProductService vào DI Container</w:t>
      </w:r>
    </w:p>
    <w:p w14:paraId="2EC9CB8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88" w14:textId="77777777" w:rsidR="00063B71" w:rsidRDefault="00BE6809">
      <w:r>
        <w:t>_________________________________________________________________</w:t>
      </w:r>
    </w:p>
    <w:p w14:paraId="2EC9CB8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8A" w14:textId="77777777" w:rsidR="00063B71" w:rsidRDefault="00BE6809">
      <w:r>
        <w:pict w14:anchorId="2EC9CCEF">
          <v:rect id="_x0000_i1062" style="width:0;height:1.5pt" o:hralign="center" o:hrstd="t" o:hr="t" fillcolor="#a0a0a0" stroked="f"/>
        </w:pict>
      </w:r>
    </w:p>
    <w:p w14:paraId="2EC9CB8B" w14:textId="77777777" w:rsidR="00063B71" w:rsidRDefault="00BE6809">
      <w:pPr>
        <w:pStyle w:val="Heading3"/>
      </w:pPr>
      <w:bookmarkStart w:id="23" w:name="_5kbm06fva64g" w:colFirst="0" w:colLast="0"/>
      <w:bookmarkEnd w:id="23"/>
      <w:r>
        <w:rPr>
          <w:b/>
          <w:bCs/>
        </w:rPr>
        <w:lastRenderedPageBreak/>
        <w:t>4. Ki</w:t>
      </w:r>
      <w:r>
        <w:rPr>
          <w:b/>
          <w:bCs/>
        </w:rPr>
        <w:t>ể</w:t>
      </w:r>
      <w:r>
        <w:rPr>
          <w:b/>
          <w:bCs/>
        </w:rPr>
        <w:t>m tra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(Optional - Dùng Postman/Thunder Client)</w:t>
      </w:r>
    </w:p>
    <w:p w14:paraId="2EC9CB8C" w14:textId="77777777" w:rsidR="00063B71" w:rsidRDefault="00BE6809">
      <w:r>
        <w:t>N</w:t>
      </w:r>
      <w:r>
        <w:t>ế</w:t>
      </w:r>
      <w:r>
        <w:t>u b</w:t>
      </w:r>
      <w:r>
        <w:t>ạ</w:t>
      </w:r>
      <w:r>
        <w:t>n đã t</w:t>
      </w:r>
      <w:r>
        <w:t>ạ</w:t>
      </w:r>
      <w:r>
        <w:t>o API Controller cho Products, hãy:</w:t>
      </w:r>
    </w:p>
    <w:p w14:paraId="2EC9CB8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8E" w14:textId="77777777" w:rsidR="00063B71" w:rsidRDefault="00BE6809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</w:t>
      </w:r>
      <w:r>
        <w:t>ấ</w:t>
      </w:r>
      <w:r>
        <w:t>t 2-3 s</w:t>
      </w:r>
      <w:r>
        <w:t>ả</w:t>
      </w:r>
      <w:r>
        <w:t>n ph</w:t>
      </w:r>
      <w:r>
        <w:t>ẩ</w:t>
      </w:r>
      <w:r>
        <w:t>m)</w:t>
      </w:r>
    </w:p>
    <w:p w14:paraId="2EC9CB8F" w14:textId="77777777" w:rsidR="00063B71" w:rsidRDefault="00BE6809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i)</w:t>
      </w:r>
    </w:p>
    <w:p w14:paraId="2EC9CB90" w14:textId="77777777" w:rsidR="00063B71" w:rsidRDefault="00BE6809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</w:t>
      </w:r>
      <w:r>
        <w:t>ậ</w:t>
      </w:r>
      <w:r>
        <w:t>p nh</w:t>
      </w:r>
      <w:r>
        <w:t>ậ</w:t>
      </w:r>
      <w:r>
        <w:t>t s</w:t>
      </w:r>
      <w:r>
        <w:t>ả</w:t>
      </w:r>
      <w:r>
        <w:t>n ph</w:t>
      </w:r>
      <w:r>
        <w:t>ẩ</w:t>
      </w:r>
      <w:r>
        <w:t>m)</w:t>
      </w:r>
    </w:p>
    <w:p w14:paraId="2EC9CB91" w14:textId="77777777" w:rsidR="00063B71" w:rsidRDefault="00BE6809">
      <w:pPr>
        <w:numPr>
          <w:ilvl w:val="0"/>
          <w:numId w:val="1"/>
        </w:numPr>
      </w:pPr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t xml:space="preserve"> g</w:t>
      </w:r>
      <w:r>
        <w:t>ọ</w:t>
      </w:r>
      <w:r>
        <w:t xml:space="preserve">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</w:t>
      </w:r>
      <w:r>
        <w:t>ề</w:t>
      </w:r>
      <w:r>
        <w:t>m s</w:t>
      </w:r>
      <w:r>
        <w:t>ả</w:t>
      </w:r>
      <w:r>
        <w:t>n ph</w:t>
      </w:r>
      <w:r>
        <w:t>ẩ</w:t>
      </w:r>
      <w:r>
        <w:t>m)</w:t>
      </w:r>
    </w:p>
    <w:p w14:paraId="2EC9CB92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93" w14:textId="77777777" w:rsidR="00063B71" w:rsidRDefault="00BE6809">
      <w:r>
        <w:rPr>
          <w:b/>
          <w:bCs/>
        </w:rPr>
        <w:t>Ả</w:t>
      </w:r>
      <w:r>
        <w:rPr>
          <w:b/>
          <w:bCs/>
        </w:rPr>
        <w:t>nh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Postman (Dán </w:t>
      </w:r>
      <w:r>
        <w:rPr>
          <w:b/>
          <w:bCs/>
        </w:rPr>
        <w:t>ả</w:t>
      </w:r>
      <w:r>
        <w:rPr>
          <w:b/>
          <w:bCs/>
        </w:rPr>
        <w:t>nh vào đây):</w:t>
      </w:r>
    </w:p>
    <w:p w14:paraId="2EC9CB94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95" w14:textId="77777777" w:rsidR="00063B71" w:rsidRDefault="00BE6809"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1)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2)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3)</w:t>
      </w:r>
      <w:r>
        <w:t xml:space="preserve"> </w:t>
      </w:r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 4)</w:t>
      </w:r>
    </w:p>
    <w:p w14:paraId="2EC9CB96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97" w14:textId="77777777" w:rsidR="00063B71" w:rsidRDefault="00BE6809">
      <w:r>
        <w:pict w14:anchorId="2EC9CCF0">
          <v:rect id="_x0000_i1063" style="width:0;height:1.5pt" o:hralign="center" o:hrstd="t" o:hr="t" fillcolor="#a0a0a0" stroked="f"/>
        </w:pict>
      </w:r>
    </w:p>
    <w:p w14:paraId="2EC9CB98" w14:textId="77777777" w:rsidR="00063B71" w:rsidRDefault="00BE6809">
      <w:pPr>
        <w:pStyle w:val="Heading3"/>
      </w:pPr>
      <w:bookmarkStart w:id="24" w:name="_wlmg1qlvib8t" w:colFirst="0" w:colLast="0"/>
      <w:bookmarkEnd w:id="24"/>
      <w:r>
        <w:rPr>
          <w:b/>
          <w:bCs/>
        </w:rPr>
        <w:t>5.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2EC9CB99" w14:textId="77777777" w:rsidR="00063B71" w:rsidRDefault="00BE6809">
      <w:r>
        <w:rPr>
          <w:b/>
          <w:bCs/>
        </w:rPr>
        <w:t>Ba đi</w:t>
      </w:r>
      <w:r>
        <w:rPr>
          <w:b/>
          <w:bCs/>
        </w:rPr>
        <w:t>ề</w:t>
      </w:r>
      <w:r>
        <w:rPr>
          <w:b/>
          <w:bCs/>
        </w:rPr>
        <w:t>u tôi chưa hi</w:t>
      </w:r>
      <w:r>
        <w:rPr>
          <w:b/>
          <w:bCs/>
        </w:rPr>
        <w:t>ể</w:t>
      </w:r>
      <w:r>
        <w:rPr>
          <w:b/>
          <w:bCs/>
        </w:rPr>
        <w:t>u rõ ho</w:t>
      </w:r>
      <w:r>
        <w:rPr>
          <w:b/>
          <w:bCs/>
        </w:rPr>
        <w:t>ặ</w:t>
      </w:r>
      <w:r>
        <w:rPr>
          <w:b/>
          <w:bCs/>
        </w:rPr>
        <w:t>c mu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ỏ</w:t>
      </w:r>
      <w:r>
        <w:rPr>
          <w:b/>
          <w:bCs/>
        </w:rPr>
        <w:t>i thêm:</w:t>
      </w:r>
    </w:p>
    <w:p w14:paraId="2EC9CB9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9B" w14:textId="77777777" w:rsidR="00063B71" w:rsidRDefault="00BE6809">
      <w:pPr>
        <w:numPr>
          <w:ilvl w:val="0"/>
          <w:numId w:val="9"/>
        </w:numPr>
      </w:pPr>
      <w:r>
        <w:pict w14:anchorId="2EC9CCF1">
          <v:rect id="_x0000_i1064" style="width:0;height:1.5pt" o:hralign="center" o:hrstd="t" o:hr="t" fillcolor="#a0a0a0" stroked="f"/>
        </w:pict>
      </w:r>
    </w:p>
    <w:p w14:paraId="2EC9CB9C" w14:textId="77777777" w:rsidR="00063B71" w:rsidRDefault="00BE6809">
      <w:pPr>
        <w:numPr>
          <w:ilvl w:val="0"/>
          <w:numId w:val="9"/>
        </w:numPr>
      </w:pPr>
      <w:r>
        <w:pict w14:anchorId="2EC9CCF2">
          <v:rect id="_x0000_i1065" style="width:0;height:1.5pt" o:hralign="center" o:hrstd="t" o:hr="t" fillcolor="#a0a0a0" stroked="f"/>
        </w:pict>
      </w:r>
    </w:p>
    <w:p w14:paraId="2EC9CB9D" w14:textId="77777777" w:rsidR="00063B71" w:rsidRDefault="00BE6809">
      <w:pPr>
        <w:numPr>
          <w:ilvl w:val="0"/>
          <w:numId w:val="9"/>
        </w:numPr>
      </w:pPr>
      <w:r>
        <w:pict w14:anchorId="2EC9CCF3">
          <v:rect id="_x0000_i1066" style="width:0;height:1.5pt" o:hralign="center" o:hrstd="t" o:hr="t" fillcolor="#a0a0a0" stroked="f"/>
        </w:pict>
      </w:r>
    </w:p>
    <w:p w14:paraId="2EC9CB9E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9F" w14:textId="77777777" w:rsidR="00063B71" w:rsidRDefault="00BE6809">
      <w:r>
        <w:pict w14:anchorId="2EC9CCF4">
          <v:rect id="_x0000_i1067" style="width:0;height:1.5pt" o:hralign="center" o:hrstd="t" o:hr="t" fillcolor="#a0a0a0" stroked="f"/>
        </w:pict>
      </w:r>
    </w:p>
    <w:p w14:paraId="2EC9CBA0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A1" w14:textId="77777777" w:rsidR="00063B71" w:rsidRDefault="00BE6809">
      <w:r>
        <w:pict w14:anchorId="2EC9CCF5">
          <v:rect id="_x0000_i1068" style="width:0;height:1.5pt" o:hralign="center" o:hrstd="t" o:hr="t" fillcolor="#a0a0a0" stroked="f"/>
        </w:pict>
      </w:r>
    </w:p>
    <w:p w14:paraId="2EC9CBA2" w14:textId="77777777" w:rsidR="00063B71" w:rsidRDefault="00BE6809">
      <w:pPr>
        <w:pStyle w:val="Heading2"/>
      </w:pPr>
      <w:bookmarkStart w:id="25" w:name="_ocr51x6nf3iq" w:colFirst="0" w:colLast="0"/>
      <w:bookmarkEnd w:id="25"/>
      <w:r>
        <w:rPr>
          <w:b/>
          <w:bCs/>
        </w:rPr>
        <w:t>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 EF CORE [03] — DATA ANNOTATIONS &amp; FLUENT API</w:t>
      </w:r>
    </w:p>
    <w:p w14:paraId="2EC9CBA3" w14:textId="77777777" w:rsidR="00063B71" w:rsidRDefault="00BE6809">
      <w:r>
        <w:rPr>
          <w:b/>
          <w:bCs/>
        </w:rPr>
        <w:t>Video/Tài li</w:t>
      </w:r>
      <w:r>
        <w:rPr>
          <w:b/>
          <w:bCs/>
        </w:rPr>
        <w:t>ệ</w:t>
      </w:r>
      <w:r>
        <w:rPr>
          <w:b/>
          <w:bCs/>
        </w:rPr>
        <w:t>u đã xe</w:t>
      </w:r>
      <w:r>
        <w:rPr>
          <w:b/>
          <w:bCs/>
        </w:rPr>
        <w:t>m (Link):</w:t>
      </w:r>
    </w:p>
    <w:p w14:paraId="2EC9CBA4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A5" w14:textId="77777777" w:rsidR="00063B71" w:rsidRDefault="00BE6809">
      <w:r>
        <w:pict w14:anchorId="2EC9CCF6">
          <v:rect id="_x0000_i1069" style="width:0;height:1.5pt" o:hralign="center" o:hrstd="t" o:hr="t" fillcolor="#a0a0a0" stroked="f"/>
        </w:pict>
      </w:r>
    </w:p>
    <w:p w14:paraId="2EC9CBA6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A7" w14:textId="77777777" w:rsidR="00063B71" w:rsidRDefault="00BE6809">
      <w:r>
        <w:pict w14:anchorId="2EC9CCF7">
          <v:rect id="_x0000_i1070" style="width:0;height:1.5pt" o:hralign="center" o:hrstd="t" o:hr="t" fillcolor="#a0a0a0" stroked="f"/>
        </w:pict>
      </w:r>
    </w:p>
    <w:p w14:paraId="2EC9CBA8" w14:textId="77777777" w:rsidR="00063B71" w:rsidRDefault="00BE6809">
      <w:pPr>
        <w:pStyle w:val="Heading3"/>
      </w:pPr>
      <w:bookmarkStart w:id="26" w:name="_lw0u1ulehurh" w:colFirst="0" w:colLast="0"/>
      <w:bookmarkEnd w:id="26"/>
      <w:r>
        <w:rPr>
          <w:b/>
          <w:bCs/>
        </w:rPr>
        <w:t>1. Ki</w:t>
      </w:r>
      <w:r>
        <w:rPr>
          <w:b/>
          <w:bCs/>
        </w:rPr>
        <w:t>ế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 c</w:t>
      </w:r>
      <w:r>
        <w:rPr>
          <w:b/>
          <w:bCs/>
        </w:rPr>
        <w:t>ố</w:t>
      </w:r>
      <w:r>
        <w:rPr>
          <w:b/>
          <w:bCs/>
        </w:rPr>
        <w:t>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63B71" w14:paraId="2EC9CBAC" w14:textId="77777777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A9" w14:textId="77777777" w:rsidR="00063B71" w:rsidRDefault="00BE6809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AA" w14:textId="77777777" w:rsidR="00063B71" w:rsidRDefault="00BE6809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AB" w14:textId="77777777" w:rsidR="00063B71" w:rsidRDefault="00BE6809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063B71" w14:paraId="2EC9CBB0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AD" w14:textId="77777777" w:rsidR="00063B71" w:rsidRDefault="00BE6809"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 code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AE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AF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</w:tr>
      <w:tr w:rsidR="00063B71" w14:paraId="2EC9CBB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1" w14:textId="77777777" w:rsidR="00063B71" w:rsidRDefault="00BE6809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</w:rPr>
              <w:t xml:space="preserve"> dùng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2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3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</w:tr>
      <w:tr w:rsidR="00063B71" w14:paraId="2EC9CBB8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5" w14:textId="77777777" w:rsidR="00063B71" w:rsidRDefault="00BE6809">
            <w:r>
              <w:rPr>
                <w:b/>
                <w:bCs/>
              </w:rPr>
              <w:lastRenderedPageBreak/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m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 m</w:t>
            </w:r>
            <w:r>
              <w:rPr>
                <w:b/>
                <w:bCs/>
              </w:rPr>
              <w:t>ẽ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6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7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</w:tr>
      <w:tr w:rsidR="00063B71" w14:paraId="2EC9CBBC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9" w14:textId="77777777" w:rsidR="00063B71" w:rsidRDefault="00BE6809">
            <w:r>
              <w:rPr>
                <w:b/>
                <w:bCs/>
              </w:rPr>
              <w:t>Ưu tiên 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xung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A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CBBB" w14:textId="77777777" w:rsidR="00063B71" w:rsidRDefault="00BE6809">
            <w:r>
              <w:rPr>
                <w:i/>
                <w:iCs/>
              </w:rPr>
              <w:t>(T</w:t>
            </w:r>
            <w:r>
              <w:rPr>
                <w:i/>
                <w:iCs/>
              </w:rPr>
              <w:t>ự</w:t>
            </w:r>
            <w:r>
              <w:rPr>
                <w:i/>
                <w:iCs/>
              </w:rPr>
              <w:t xml:space="preserve"> đi</w:t>
            </w:r>
            <w:r>
              <w:rPr>
                <w:i/>
                <w:iCs/>
              </w:rPr>
              <w:t>ề</w:t>
            </w:r>
            <w:r>
              <w:rPr>
                <w:i/>
                <w:iCs/>
              </w:rPr>
              <w:t>n)</w:t>
            </w:r>
          </w:p>
        </w:tc>
      </w:tr>
    </w:tbl>
    <w:p w14:paraId="2EC9CBB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BE" w14:textId="77777777" w:rsidR="00063B71" w:rsidRDefault="00BE6809">
      <w:r>
        <w:pict w14:anchorId="2EC9CCF8">
          <v:rect id="_x0000_i1071" style="width:0;height:1.5pt" o:hralign="center" o:hrstd="t" o:hr="t" fillcolor="#a0a0a0" stroked="f"/>
        </w:pict>
      </w:r>
    </w:p>
    <w:p w14:paraId="2EC9CBBF" w14:textId="77777777" w:rsidR="00063B71" w:rsidRDefault="00BE6809">
      <w:pPr>
        <w:pStyle w:val="Heading3"/>
      </w:pPr>
      <w:bookmarkStart w:id="27" w:name="_z8vrh8ifwf5n" w:colFirst="0" w:colLast="0"/>
      <w:bookmarkEnd w:id="27"/>
      <w:r>
        <w:rPr>
          <w:b/>
          <w:bCs/>
        </w:rPr>
        <w:t>2. Ví d</w:t>
      </w:r>
      <w:r>
        <w:rPr>
          <w:b/>
          <w:bCs/>
        </w:rPr>
        <w:t>ụ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>c hành (C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Entity Classes)</w:t>
      </w:r>
    </w:p>
    <w:p w14:paraId="2EC9CBC0" w14:textId="77777777" w:rsidR="00063B71" w:rsidRDefault="00BE6809">
      <w:r>
        <w:rPr>
          <w:i/>
          <w:iCs/>
        </w:rPr>
        <w:t>Yêu c</w:t>
      </w:r>
      <w:r>
        <w:rPr>
          <w:i/>
          <w:iCs/>
        </w:rPr>
        <w:t>ầ</w:t>
      </w:r>
      <w:r>
        <w:rPr>
          <w:i/>
          <w:iCs/>
        </w:rPr>
        <w:t>u: S</w:t>
      </w:r>
      <w:r>
        <w:rPr>
          <w:i/>
          <w:iCs/>
        </w:rPr>
        <w:t>ử</w:t>
      </w:r>
      <w:r>
        <w:rPr>
          <w:i/>
          <w:iCs/>
        </w:rPr>
        <w:t xml:space="preserve"> d</w:t>
      </w:r>
      <w:r>
        <w:rPr>
          <w:i/>
          <w:iCs/>
        </w:rPr>
        <w:t>ụ</w:t>
      </w:r>
      <w:r>
        <w:rPr>
          <w:i/>
          <w:iCs/>
        </w:rPr>
        <w:t>ng Data Annotations đ</w:t>
      </w:r>
      <w:r>
        <w:rPr>
          <w:i/>
          <w:iCs/>
        </w:rPr>
        <w:t>ể</w:t>
      </w:r>
      <w:r>
        <w:rPr>
          <w:i/>
          <w:iCs/>
        </w:rPr>
        <w:t xml:space="preserve"> c</w:t>
      </w:r>
      <w:r>
        <w:rPr>
          <w:i/>
          <w:iCs/>
        </w:rPr>
        <w:t>ấ</w:t>
      </w:r>
      <w:r>
        <w:rPr>
          <w:i/>
          <w:iCs/>
        </w:rPr>
        <w:t>u hình Entity Classes hoàn ch</w:t>
      </w:r>
      <w:r>
        <w:rPr>
          <w:i/>
          <w:iCs/>
        </w:rPr>
        <w:t>ỉ</w:t>
      </w:r>
      <w:r>
        <w:rPr>
          <w:i/>
          <w:iCs/>
        </w:rPr>
        <w:t>nh</w:t>
      </w:r>
    </w:p>
    <w:p w14:paraId="2EC9CBC1" w14:textId="77777777" w:rsidR="00063B71" w:rsidRDefault="00BE6809">
      <w:pPr>
        <w:pStyle w:val="Heading4"/>
      </w:pPr>
      <w:bookmarkStart w:id="28" w:name="_c69y7n5b7k3m" w:colFirst="0" w:colLast="0"/>
      <w:bookmarkEnd w:id="28"/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Category.cs:</w:t>
      </w:r>
    </w:p>
    <w:p w14:paraId="2EC9CBC2" w14:textId="77777777" w:rsidR="00063B71" w:rsidRDefault="00BE6809">
      <w:r>
        <w:t>public class Category</w:t>
      </w:r>
    </w:p>
    <w:p w14:paraId="2EC9CBC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C4" w14:textId="77777777" w:rsidR="00063B71" w:rsidRDefault="00BE6809">
      <w:r>
        <w:t>{</w:t>
      </w:r>
    </w:p>
    <w:p w14:paraId="2EC9CBC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C6" w14:textId="77777777" w:rsidR="00063B71" w:rsidRDefault="00BE6809">
      <w:r>
        <w:t xml:space="preserve">    [Key]  // ← Ch</w:t>
      </w:r>
      <w:r>
        <w:t>ỉ</w:t>
      </w:r>
      <w:r>
        <w:t xml:space="preserve"> đ</w:t>
      </w:r>
      <w:r>
        <w:t>ị</w:t>
      </w:r>
      <w:r>
        <w:t>nh Primary Key</w:t>
      </w:r>
    </w:p>
    <w:p w14:paraId="2EC9CBC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C8" w14:textId="77777777" w:rsidR="00063B71" w:rsidRDefault="00BE6809">
      <w:r>
        <w:t xml:space="preserve">    public int Id { get; set; }</w:t>
      </w:r>
    </w:p>
    <w:p w14:paraId="2EC9CBC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CA" w14:textId="77777777" w:rsidR="00063B71" w:rsidRDefault="00BE6809">
      <w:r>
        <w:t xml:space="preserve">    </w:t>
      </w:r>
    </w:p>
    <w:p w14:paraId="2EC9CBC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CC" w14:textId="77777777" w:rsidR="00063B71" w:rsidRDefault="00BE6809">
      <w:r>
        <w:t xml:space="preserve">    [Required]  // ← TODO: Đi</w:t>
      </w:r>
      <w:r>
        <w:t>ề</w:t>
      </w:r>
      <w:r>
        <w:t>n annotation thích h</w:t>
      </w:r>
      <w:r>
        <w:t>ợ</w:t>
      </w:r>
      <w:r>
        <w:t>p đ</w:t>
      </w:r>
      <w:r>
        <w:t>ể</w:t>
      </w:r>
      <w:r>
        <w:t xml:space="preserve"> b</w:t>
      </w:r>
      <w:r>
        <w:t>ắ</w:t>
      </w:r>
      <w:r>
        <w:t>t bu</w:t>
      </w:r>
      <w:r>
        <w:t>ộ</w:t>
      </w:r>
      <w:r>
        <w:t>c Name không null</w:t>
      </w:r>
    </w:p>
    <w:p w14:paraId="2EC9CBC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CE" w14:textId="77777777" w:rsidR="00063B71" w:rsidRDefault="00BE6809">
      <w:r>
        <w:t xml:space="preserve">    [MaxLength(100)]  // ← Gi</w:t>
      </w:r>
      <w:r>
        <w:t>ớ</w:t>
      </w:r>
      <w:r>
        <w:t>i h</w:t>
      </w:r>
      <w:r>
        <w:t>ạ</w:t>
      </w:r>
      <w:r>
        <w:t>n đ</w:t>
      </w:r>
      <w:r>
        <w:t>ộ</w:t>
      </w:r>
      <w:r>
        <w:t xml:space="preserve"> dài 100 ký t</w:t>
      </w:r>
      <w:r>
        <w:t>ự</w:t>
      </w:r>
    </w:p>
    <w:p w14:paraId="2EC9CBC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0" w14:textId="77777777" w:rsidR="00063B71" w:rsidRDefault="00BE6809">
      <w:r>
        <w:t xml:space="preserve">    public string Name { get; set; } = string.Empty;</w:t>
      </w:r>
    </w:p>
    <w:p w14:paraId="2EC9CBD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2" w14:textId="77777777" w:rsidR="00063B71" w:rsidRDefault="00BE6809">
      <w:r>
        <w:t xml:space="preserve">    </w:t>
      </w:r>
    </w:p>
    <w:p w14:paraId="2EC9CBD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4" w14:textId="77777777" w:rsidR="00063B71" w:rsidRDefault="00BE6809">
      <w:r>
        <w:t xml:space="preserve">    [MaxLength(500)]</w:t>
      </w:r>
    </w:p>
    <w:p w14:paraId="2EC9CBD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6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 public string? Description { get; set; }  // ← Optional (nullable)</w:t>
      </w:r>
    </w:p>
    <w:p w14:paraId="2EC9CBD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8" w14:textId="77777777" w:rsidR="00063B71" w:rsidRDefault="00BE6809">
      <w:r>
        <w:t xml:space="preserve">    </w:t>
      </w:r>
    </w:p>
    <w:p w14:paraId="2EC9CBD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A" w14:textId="77777777" w:rsidR="00063B71" w:rsidRDefault="00BE6809">
      <w:r>
        <w:t xml:space="preserve">    // TODO: Thêm CreatedAt property v</w:t>
      </w:r>
      <w:r>
        <w:t>ớ</w:t>
      </w:r>
      <w:r>
        <w:t>i annotation thích h</w:t>
      </w:r>
      <w:r>
        <w:t>ợ</w:t>
      </w:r>
      <w:r>
        <w:t>p</w:t>
      </w:r>
    </w:p>
    <w:p w14:paraId="2EC9CBD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C" w14:textId="77777777" w:rsidR="00063B71" w:rsidRDefault="00BE6809">
      <w:r>
        <w:t xml:space="preserve">    </w:t>
      </w:r>
    </w:p>
    <w:p w14:paraId="2EC9CBD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DE" w14:textId="77777777" w:rsidR="00063B71" w:rsidRDefault="00BE6809">
      <w:r>
        <w:t xml:space="preserve">    </w:t>
      </w:r>
    </w:p>
    <w:p w14:paraId="2EC9CBD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E0" w14:textId="77777777" w:rsidR="00063B71" w:rsidRDefault="00BE6809">
      <w:r>
        <w:t xml:space="preserve">    public ICollection&lt;Product&gt; Products { get; set; } = new List&lt;Product&gt;();</w:t>
      </w:r>
    </w:p>
    <w:p w14:paraId="2EC9CBE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E2" w14:textId="77777777" w:rsidR="00063B71" w:rsidRDefault="00BE6809">
      <w:r>
        <w:t>}</w:t>
      </w:r>
    </w:p>
    <w:p w14:paraId="2EC9CBE3" w14:textId="77777777" w:rsidR="00063B71" w:rsidRDefault="00BE6809">
      <w:pPr>
        <w:pStyle w:val="Heading4"/>
      </w:pPr>
      <w:bookmarkStart w:id="29" w:name="_9usovjke6602" w:colFirst="0" w:colLast="0"/>
      <w:bookmarkEnd w:id="29"/>
      <w:r>
        <w:rPr>
          <w:b/>
          <w:bCs/>
        </w:rPr>
        <w:t>C</w:t>
      </w:r>
      <w:r>
        <w:rPr>
          <w:b/>
          <w:bCs/>
        </w:rPr>
        <w:t>ả</w:t>
      </w:r>
      <w:r>
        <w:rPr>
          <w:b/>
          <w:bCs/>
        </w:rPr>
        <w:t>i ti</w:t>
      </w:r>
      <w:r>
        <w:rPr>
          <w:b/>
          <w:bCs/>
        </w:rPr>
        <w:t>ế</w:t>
      </w:r>
      <w:r>
        <w:rPr>
          <w:b/>
          <w:bCs/>
        </w:rPr>
        <w:t>n Product.cs:</w:t>
      </w:r>
    </w:p>
    <w:p w14:paraId="2EC9CBE4" w14:textId="77777777" w:rsidR="00063B71" w:rsidRDefault="00BE6809">
      <w:r>
        <w:t>public class Product</w:t>
      </w:r>
    </w:p>
    <w:p w14:paraId="2EC9CBE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E6" w14:textId="77777777" w:rsidR="00063B71" w:rsidRDefault="00BE6809">
      <w:r>
        <w:t>{</w:t>
      </w:r>
    </w:p>
    <w:p w14:paraId="2EC9CBE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E8" w14:textId="77777777" w:rsidR="00063B71" w:rsidRDefault="00BE6809">
      <w:r>
        <w:t xml:space="preserve">    public int Id { get; set; }</w:t>
      </w:r>
    </w:p>
    <w:p w14:paraId="2EC9CBE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EA" w14:textId="77777777" w:rsidR="00063B71" w:rsidRDefault="00BE6809">
      <w:r>
        <w:t xml:space="preserve">    </w:t>
      </w:r>
    </w:p>
    <w:p w14:paraId="2EC9CBE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EC" w14:textId="77777777" w:rsidR="00063B71" w:rsidRDefault="00BE6809">
      <w:r>
        <w:t xml:space="preserve">    [Required]</w:t>
      </w:r>
    </w:p>
    <w:p w14:paraId="2EC9CBE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EE" w14:textId="77777777" w:rsidR="00063B71" w:rsidRDefault="00BE6809">
      <w:r>
        <w:t xml:space="preserve">    [MaxLength(200)]</w:t>
      </w:r>
    </w:p>
    <w:p w14:paraId="2EC9CBE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0" w14:textId="77777777" w:rsidR="00063B71" w:rsidRDefault="00BE6809">
      <w:r>
        <w:t xml:space="preserve">    public string Name { get; set; } = string.Empty;</w:t>
      </w:r>
    </w:p>
    <w:p w14:paraId="2EC9CBF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2" w14:textId="77777777" w:rsidR="00063B71" w:rsidRDefault="00BE6809">
      <w:r>
        <w:t xml:space="preserve">    </w:t>
      </w:r>
    </w:p>
    <w:p w14:paraId="2EC9CBF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4" w14:textId="77777777" w:rsidR="00063B71" w:rsidRDefault="00BE6809">
      <w:r>
        <w:t xml:space="preserve">    [MaxLength(2000)]</w:t>
      </w:r>
    </w:p>
    <w:p w14:paraId="2EC9CBF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6" w14:textId="77777777" w:rsidR="00063B71" w:rsidRDefault="00BE6809">
      <w:r>
        <w:t xml:space="preserve">    public string? Description { get; set; }</w:t>
      </w:r>
    </w:p>
    <w:p w14:paraId="2EC9CBF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8" w14:textId="77777777" w:rsidR="00063B71" w:rsidRDefault="00BE6809">
      <w:r>
        <w:t xml:space="preserve">    </w:t>
      </w:r>
    </w:p>
    <w:p w14:paraId="2EC9CBF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A" w14:textId="77777777" w:rsidR="00063B71" w:rsidRDefault="00BE6809">
      <w:r>
        <w:t xml:space="preserve">    // TODO: Thêm annotation đ</w:t>
      </w:r>
      <w:r>
        <w:t>ể</w:t>
      </w:r>
      <w:r>
        <w:t xml:space="preserve"> ch</w:t>
      </w:r>
      <w:r>
        <w:t>ỉ</w:t>
      </w:r>
      <w:r>
        <w:t xml:space="preserve"> đ</w:t>
      </w:r>
      <w:r>
        <w:t>ị</w:t>
      </w:r>
      <w:r>
        <w:t>nh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là decimal(18,2)</w:t>
      </w:r>
    </w:p>
    <w:p w14:paraId="2EC9CBF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C" w14:textId="77777777" w:rsidR="00063B71" w:rsidRDefault="00BE6809">
      <w:r>
        <w:t xml:space="preserve">    [Column(TypeName = "decimal(18,2)")]</w:t>
      </w:r>
    </w:p>
    <w:p w14:paraId="2EC9CBF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BFE" w14:textId="77777777" w:rsidR="00063B71" w:rsidRDefault="00BE6809">
      <w:r>
        <w:t xml:space="preserve">    public decimal Price { get; set; }</w:t>
      </w:r>
    </w:p>
    <w:p w14:paraId="2EC9CBF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0" w14:textId="77777777" w:rsidR="00063B71" w:rsidRDefault="00BE6809">
      <w:r>
        <w:t xml:space="preserve">    </w:t>
      </w:r>
    </w:p>
    <w:p w14:paraId="2EC9CC0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2" w14:textId="77777777" w:rsidR="00063B71" w:rsidRDefault="00BE6809">
      <w:r>
        <w:t xml:space="preserve">    [Range(0, 10000)]  // ← TODO: Gi</w:t>
      </w:r>
      <w:r>
        <w:t>ả</w:t>
      </w:r>
      <w:r>
        <w:t>i thích ý nghĩa c</w:t>
      </w:r>
      <w:r>
        <w:t>ủ</w:t>
      </w:r>
      <w:r>
        <w:t>a Range</w:t>
      </w:r>
    </w:p>
    <w:p w14:paraId="2EC9CC0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4" w14:textId="77777777" w:rsidR="00063B71" w:rsidRDefault="00BE6809">
      <w:r>
        <w:t xml:space="preserve">    public int Stock { get; set; }</w:t>
      </w:r>
    </w:p>
    <w:p w14:paraId="2EC9CC0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6" w14:textId="77777777" w:rsidR="00063B71" w:rsidRDefault="00BE6809">
      <w:r>
        <w:t xml:space="preserve">    </w:t>
      </w:r>
    </w:p>
    <w:p w14:paraId="2EC9CC0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8" w14:textId="77777777" w:rsidR="00063B71" w:rsidRDefault="00BE6809">
      <w:r>
        <w:t xml:space="preserve">    // TODO: Thêm các properties khác (CreatedAt, UpdatedAt, IsDeleted, DeletedAt)</w:t>
      </w:r>
    </w:p>
    <w:p w14:paraId="2EC9CC0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A" w14:textId="77777777" w:rsidR="00063B71" w:rsidRDefault="00BE6809">
      <w:r>
        <w:t xml:space="preserve">    </w:t>
      </w:r>
    </w:p>
    <w:p w14:paraId="2EC9CC0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C" w14:textId="77777777" w:rsidR="00063B71" w:rsidRDefault="00BE6809">
      <w:r>
        <w:lastRenderedPageBreak/>
        <w:t xml:space="preserve">    </w:t>
      </w:r>
    </w:p>
    <w:p w14:paraId="2EC9CC0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0E" w14:textId="77777777" w:rsidR="00063B71" w:rsidRDefault="00BE6809">
      <w:r>
        <w:t xml:space="preserve">    </w:t>
      </w:r>
    </w:p>
    <w:p w14:paraId="2EC9CC0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10" w14:textId="77777777" w:rsidR="00063B71" w:rsidRDefault="00BE6809">
      <w:r>
        <w:t xml:space="preserve">    [ForeignKey("CategoryId")]  // ← Ch</w:t>
      </w:r>
      <w:r>
        <w:t>ỉ</w:t>
      </w:r>
      <w:r>
        <w:t xml:space="preserve"> đ</w:t>
      </w:r>
      <w:r>
        <w:t>ị</w:t>
      </w:r>
      <w:r>
        <w:t>nh Foreign Key</w:t>
      </w:r>
    </w:p>
    <w:p w14:paraId="2EC9CC1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12" w14:textId="77777777" w:rsidR="00063B71" w:rsidRDefault="00BE6809">
      <w:r>
        <w:t xml:space="preserve">    public int CategoryId { get; set; }</w:t>
      </w:r>
    </w:p>
    <w:p w14:paraId="2EC9CC1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14" w14:textId="77777777" w:rsidR="00063B71" w:rsidRDefault="00BE6809">
      <w:r>
        <w:t xml:space="preserve">    </w:t>
      </w:r>
    </w:p>
    <w:p w14:paraId="2EC9CC1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16" w14:textId="77777777" w:rsidR="00063B71" w:rsidRDefault="00BE6809">
      <w:r>
        <w:t xml:space="preserve">    public Category Category { get; set; } = nul</w:t>
      </w:r>
      <w:r>
        <w:t>l!;</w:t>
      </w:r>
    </w:p>
    <w:p w14:paraId="2EC9CC1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18" w14:textId="77777777" w:rsidR="00063B71" w:rsidRDefault="00BE6809">
      <w:r>
        <w:t>}</w:t>
      </w:r>
    </w:p>
    <w:p w14:paraId="2EC9CC1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1A" w14:textId="77777777" w:rsidR="00063B71" w:rsidRDefault="00BE6809">
      <w:r>
        <w:pict w14:anchorId="2EC9CCF9">
          <v:rect id="_x0000_i1072" style="width:0;height:1.5pt" o:hralign="center" o:hrstd="t" o:hr="t" fillcolor="#a0a0a0" stroked="f"/>
        </w:pict>
      </w:r>
    </w:p>
    <w:p w14:paraId="2EC9CC1B" w14:textId="77777777" w:rsidR="00063B71" w:rsidRDefault="00BE6809">
      <w:pPr>
        <w:pStyle w:val="Heading3"/>
      </w:pPr>
      <w:bookmarkStart w:id="30" w:name="_kbxjiwesvyp9" w:colFirst="0" w:colLast="0"/>
      <w:bookmarkEnd w:id="30"/>
      <w:r>
        <w:rPr>
          <w:b/>
          <w:bCs/>
        </w:rPr>
        <w:t>3.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Fluent API (Tùy ch</w:t>
      </w:r>
      <w:r>
        <w:rPr>
          <w:b/>
          <w:bCs/>
        </w:rPr>
        <w:t>ọ</w:t>
      </w:r>
      <w:r>
        <w:rPr>
          <w:b/>
          <w:bCs/>
        </w:rPr>
        <w:t>n - Dành cho b</w:t>
      </w:r>
      <w:r>
        <w:rPr>
          <w:b/>
          <w:bCs/>
        </w:rPr>
        <w:t>ạ</w:t>
      </w:r>
      <w:r>
        <w:rPr>
          <w:b/>
          <w:bCs/>
        </w:rPr>
        <w:t>n mu</w:t>
      </w:r>
      <w:r>
        <w:rPr>
          <w:b/>
          <w:bCs/>
        </w:rPr>
        <w:t>ố</w:t>
      </w:r>
      <w:r>
        <w:rPr>
          <w:b/>
          <w:bCs/>
        </w:rPr>
        <w:t>n hi</w:t>
      </w:r>
      <w:r>
        <w:rPr>
          <w:b/>
          <w:bCs/>
        </w:rPr>
        <w:t>ể</w:t>
      </w:r>
      <w:r>
        <w:rPr>
          <w:b/>
          <w:bCs/>
        </w:rPr>
        <w:t>u sâu)</w:t>
      </w:r>
    </w:p>
    <w:p w14:paraId="2EC9CC1C" w14:textId="77777777" w:rsidR="00063B71" w:rsidRDefault="00BE6809">
      <w:r>
        <w:t>Vi</w:t>
      </w:r>
      <w:r>
        <w:t>ế</w:t>
      </w:r>
      <w:r>
        <w:t>t Fluent API c</w:t>
      </w:r>
      <w:r>
        <w:t>ấ</w:t>
      </w:r>
      <w:r>
        <w:t xml:space="preserve">u hình trong </w:t>
      </w:r>
      <w:r>
        <w:rPr>
          <w:b/>
          <w:bCs/>
        </w:rPr>
        <w:t>AppDbContext.cs</w:t>
      </w:r>
      <w:r>
        <w:t>:</w:t>
      </w:r>
    </w:p>
    <w:p w14:paraId="2EC9CC1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1E" w14:textId="77777777" w:rsidR="00063B71" w:rsidRDefault="00BE6809">
      <w:r>
        <w:t>protected override void OnModelCreating(ModelBuilder modelBuilder)</w:t>
      </w:r>
    </w:p>
    <w:p w14:paraId="2EC9CC1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0" w14:textId="77777777" w:rsidR="00063B71" w:rsidRDefault="00BE6809">
      <w:r>
        <w:t>{</w:t>
      </w:r>
    </w:p>
    <w:p w14:paraId="2EC9CC2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2" w14:textId="77777777" w:rsidR="00063B71" w:rsidRDefault="00BE6809">
      <w:r>
        <w:t xml:space="preserve">    base.OnModelCreating(modelBuilder);</w:t>
      </w:r>
    </w:p>
    <w:p w14:paraId="2EC9CC2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4" w14:textId="77777777" w:rsidR="00063B71" w:rsidRDefault="00BE6809">
      <w:r>
        <w:t xml:space="preserve">    </w:t>
      </w:r>
    </w:p>
    <w:p w14:paraId="2EC9CC2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6" w14:textId="77777777" w:rsidR="00063B71" w:rsidRDefault="00BE6809">
      <w:r>
        <w:t xml:space="preserve">    // TODO: Vi</w:t>
      </w:r>
      <w:r>
        <w:t>ế</w:t>
      </w:r>
      <w:r>
        <w:t>t Fluent API đ</w:t>
      </w:r>
      <w:r>
        <w:t>ể</w:t>
      </w:r>
      <w:r>
        <w:t xml:space="preserve"> c</w:t>
      </w:r>
      <w:r>
        <w:t>ấ</w:t>
      </w:r>
      <w:r>
        <w:t>u hình Product table</w:t>
      </w:r>
    </w:p>
    <w:p w14:paraId="2EC9CC2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8" w14:textId="77777777" w:rsidR="00063B71" w:rsidRDefault="00BE6809">
      <w:r>
        <w:t xml:space="preserve">    // (G</w:t>
      </w:r>
      <w:r>
        <w:t>ợ</w:t>
      </w:r>
      <w:r>
        <w:t>i ý: Set table name, Primary Key, Properties)</w:t>
      </w:r>
    </w:p>
    <w:p w14:paraId="2EC9CC2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A" w14:textId="77777777" w:rsidR="00063B71" w:rsidRDefault="00BE6809">
      <w:r>
        <w:t xml:space="preserve">    </w:t>
      </w:r>
    </w:p>
    <w:p w14:paraId="2EC9CC2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C" w14:textId="77777777" w:rsidR="00063B71" w:rsidRDefault="00BE6809">
      <w:r>
        <w:t xml:space="preserve">    modelBuilder.Entity&lt;Product&gt;(entity =&gt;</w:t>
      </w:r>
    </w:p>
    <w:p w14:paraId="2EC9CC2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2E" w14:textId="77777777" w:rsidR="00063B71" w:rsidRDefault="00BE6809">
      <w:r>
        <w:t xml:space="preserve">    {</w:t>
      </w:r>
    </w:p>
    <w:p w14:paraId="2EC9CC2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0" w14:textId="77777777" w:rsidR="00063B71" w:rsidRDefault="00BE6809">
      <w:r>
        <w:t xml:space="preserve">        entity.ToTable("Products");</w:t>
      </w:r>
    </w:p>
    <w:p w14:paraId="2EC9CC3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2" w14:textId="77777777" w:rsidR="00063B71" w:rsidRDefault="00BE6809">
      <w:r>
        <w:t xml:space="preserve">        entity.HasKey(p =&gt; p.Id);</w:t>
      </w:r>
    </w:p>
    <w:p w14:paraId="2EC9CC3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4" w14:textId="77777777" w:rsidR="00063B71" w:rsidRDefault="00BE6809">
      <w:r>
        <w:t xml:space="preserve">        </w:t>
      </w:r>
    </w:p>
    <w:p w14:paraId="2EC9CC3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6" w14:textId="77777777" w:rsidR="00063B71" w:rsidRDefault="00BE6809">
      <w:r>
        <w:t xml:space="preserve">        // C</w:t>
      </w:r>
      <w:r>
        <w:t>ấ</w:t>
      </w:r>
      <w:r>
        <w:t>u hình Name</w:t>
      </w:r>
    </w:p>
    <w:p w14:paraId="2EC9CC3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8" w14:textId="77777777" w:rsidR="00063B71" w:rsidRDefault="00BE6809">
      <w:r>
        <w:t xml:space="preserve">        entity.Property(p =&gt; p.Name)</w:t>
      </w:r>
    </w:p>
    <w:p w14:paraId="2EC9CC3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A" w14:textId="77777777" w:rsidR="00063B71" w:rsidRDefault="00BE6809">
      <w:r>
        <w:t xml:space="preserve">            .IsRequired()</w:t>
      </w:r>
    </w:p>
    <w:p w14:paraId="2EC9CC3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C" w14:textId="77777777" w:rsidR="00063B71" w:rsidRDefault="00BE6809">
      <w:r>
        <w:t xml:space="preserve">            .HasMaxLength(200);</w:t>
      </w:r>
    </w:p>
    <w:p w14:paraId="2EC9CC3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3E" w14:textId="77777777" w:rsidR="00063B71" w:rsidRDefault="00BE6809">
      <w:r>
        <w:t xml:space="preserve">        </w:t>
      </w:r>
    </w:p>
    <w:p w14:paraId="2EC9CC3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0" w14:textId="77777777" w:rsidR="00063B71" w:rsidRDefault="00BE6809">
      <w:r>
        <w:t xml:space="preserve">        // TODO: C</w:t>
      </w:r>
      <w:r>
        <w:t>ấ</w:t>
      </w:r>
      <w:r>
        <w:t>u hình Price, Stock, và các properties khác</w:t>
      </w:r>
    </w:p>
    <w:p w14:paraId="2EC9CC4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2" w14:textId="77777777" w:rsidR="00063B71" w:rsidRDefault="00BE6809">
      <w:r>
        <w:t xml:space="preserve">        </w:t>
      </w:r>
    </w:p>
    <w:p w14:paraId="2EC9CC4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4" w14:textId="77777777" w:rsidR="00063B71" w:rsidRDefault="00BE6809">
      <w:r>
        <w:t xml:space="preserve">   </w:t>
      </w:r>
      <w:r>
        <w:t xml:space="preserve">     </w:t>
      </w:r>
    </w:p>
    <w:p w14:paraId="2EC9CC4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6" w14:textId="77777777" w:rsidR="00063B71" w:rsidRDefault="00BE6809">
      <w:r>
        <w:t xml:space="preserve">        </w:t>
      </w:r>
    </w:p>
    <w:p w14:paraId="2EC9CC4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8" w14:textId="77777777" w:rsidR="00063B71" w:rsidRDefault="00BE6809">
      <w:r>
        <w:t xml:space="preserve">        // C</w:t>
      </w:r>
      <w:r>
        <w:t>ấ</w:t>
      </w:r>
      <w:r>
        <w:t>u hình Relationship</w:t>
      </w:r>
    </w:p>
    <w:p w14:paraId="2EC9CC4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A" w14:textId="77777777" w:rsidR="00063B71" w:rsidRDefault="00BE6809">
      <w:r>
        <w:t xml:space="preserve">        entity.HasOne(p =&gt; p.Category)</w:t>
      </w:r>
    </w:p>
    <w:p w14:paraId="2EC9CC4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C" w14:textId="77777777" w:rsidR="00063B71" w:rsidRDefault="00BE6809">
      <w:r>
        <w:t xml:space="preserve">            .WithMany(c =&gt; c.Products)</w:t>
      </w:r>
    </w:p>
    <w:p w14:paraId="2EC9CC4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4E" w14:textId="77777777" w:rsidR="00063B71" w:rsidRDefault="00BE6809">
      <w:r>
        <w:t xml:space="preserve">            .HasForeignKey(p =&gt; p.CategoryId)</w:t>
      </w:r>
    </w:p>
    <w:p w14:paraId="2EC9CC4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50" w14:textId="77777777" w:rsidR="00063B71" w:rsidRDefault="00BE6809">
      <w:r>
        <w:rPr>
          <w:rFonts w:ascii="Arial Unicode MS" w:eastAsia="Arial Unicode MS" w:hAnsi="Arial Unicode MS" w:cs="Arial Unicode MS"/>
        </w:rPr>
        <w:t xml:space="preserve">            .OnDelete(DeleteBehavior.Cascade);  // ← N</w:t>
      </w:r>
      <w:r>
        <w:rPr>
          <w:rFonts w:ascii="Arial Unicode MS" w:eastAsia="Arial Unicode MS" w:hAnsi="Arial Unicode MS" w:cs="Arial Unicode MS"/>
        </w:rPr>
        <w:t>ế</w:t>
      </w:r>
      <w:r>
        <w:rPr>
          <w:rFonts w:ascii="Arial Unicode MS" w:eastAsia="Arial Unicode MS" w:hAnsi="Arial Unicode MS" w:cs="Arial Unicode MS"/>
        </w:rPr>
        <w:t>u xóa Category thì Products b</w:t>
      </w:r>
      <w:r>
        <w:rPr>
          <w:rFonts w:ascii="Arial Unicode MS" w:eastAsia="Arial Unicode MS" w:hAnsi="Arial Unicode MS" w:cs="Arial Unicode MS"/>
        </w:rPr>
        <w:t>ị</w:t>
      </w:r>
      <w:r>
        <w:rPr>
          <w:rFonts w:ascii="Arial Unicode MS" w:eastAsia="Arial Unicode MS" w:hAnsi="Arial Unicode MS" w:cs="Arial Unicode MS"/>
        </w:rPr>
        <w:t xml:space="preserve"> xóa theo</w:t>
      </w:r>
    </w:p>
    <w:p w14:paraId="2EC9CC5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52" w14:textId="77777777" w:rsidR="00063B71" w:rsidRDefault="00BE6809">
      <w:r>
        <w:t xml:space="preserve">    });</w:t>
      </w:r>
    </w:p>
    <w:p w14:paraId="2EC9CC5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54" w14:textId="77777777" w:rsidR="00063B71" w:rsidRDefault="00BE6809">
      <w:r>
        <w:t>}</w:t>
      </w:r>
    </w:p>
    <w:p w14:paraId="2EC9CC5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56" w14:textId="77777777" w:rsidR="00063B71" w:rsidRDefault="00BE6809">
      <w:r>
        <w:pict w14:anchorId="2EC9CCFA">
          <v:rect id="_x0000_i1073" style="width:0;height:1.5pt" o:hralign="center" o:hrstd="t" o:hr="t" fillcolor="#a0a0a0" stroked="f"/>
        </w:pict>
      </w:r>
    </w:p>
    <w:p w14:paraId="2EC9CC57" w14:textId="77777777" w:rsidR="00063B71" w:rsidRDefault="00BE6809">
      <w:pPr>
        <w:pStyle w:val="Heading3"/>
      </w:pPr>
      <w:bookmarkStart w:id="31" w:name="_jzt1imf5pjvq" w:colFirst="0" w:colLast="0"/>
      <w:bookmarkEnd w:id="31"/>
      <w:r>
        <w:rPr>
          <w:b/>
          <w:bCs/>
        </w:rPr>
        <w:t>4. T</w:t>
      </w:r>
      <w:r>
        <w:rPr>
          <w:b/>
          <w:bCs/>
        </w:rPr>
        <w:t>ạ</w:t>
      </w:r>
      <w:r>
        <w:rPr>
          <w:b/>
          <w:bCs/>
        </w:rPr>
        <w:t>o Migration m</w:t>
      </w:r>
      <w:r>
        <w:rPr>
          <w:b/>
          <w:bCs/>
        </w:rPr>
        <w:t>ớ</w:t>
      </w:r>
      <w:r>
        <w:rPr>
          <w:b/>
          <w:bCs/>
        </w:rPr>
        <w:t>i &amp; Apply</w:t>
      </w:r>
    </w:p>
    <w:p w14:paraId="2EC9CC58" w14:textId="77777777" w:rsidR="00063B71" w:rsidRDefault="00BE6809">
      <w:r>
        <w:t>Sau khi c</w:t>
      </w:r>
      <w:r>
        <w:t>ậ</w:t>
      </w:r>
      <w:r>
        <w:t>p nh</w:t>
      </w:r>
      <w:r>
        <w:t>ậ</w:t>
      </w:r>
      <w:r>
        <w:t>t Entity Classes, ch</w:t>
      </w:r>
      <w:r>
        <w:t>ạ</w:t>
      </w:r>
      <w:r>
        <w:t>y l</w:t>
      </w:r>
      <w:r>
        <w:t>ệ</w:t>
      </w:r>
      <w:r>
        <w:t>nh:</w:t>
      </w:r>
    </w:p>
    <w:p w14:paraId="2EC9CC5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5A" w14:textId="77777777" w:rsidR="00063B71" w:rsidRDefault="00BE6809">
      <w:r>
        <w:t>Add-Migration UpdateProductAndCategoryModels</w:t>
      </w:r>
    </w:p>
    <w:p w14:paraId="2EC9CC5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5C" w14:textId="77777777" w:rsidR="00063B71" w:rsidRDefault="00BE6809">
      <w:r>
        <w:t>Update-Database</w:t>
      </w:r>
    </w:p>
    <w:p w14:paraId="2EC9CC5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5E" w14:textId="77777777" w:rsidR="00063B71" w:rsidRDefault="00BE6809">
      <w:r>
        <w:rPr>
          <w:b/>
          <w:bCs/>
        </w:rPr>
        <w:t>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c</w:t>
      </w:r>
      <w:r>
        <w:rPr>
          <w:b/>
          <w:bCs/>
        </w:rPr>
        <w:t>ấ</w:t>
      </w:r>
      <w:r>
        <w:rPr>
          <w:b/>
          <w:bCs/>
        </w:rPr>
        <w:t>u trúc b</w:t>
      </w:r>
      <w:r>
        <w:rPr>
          <w:b/>
          <w:bCs/>
        </w:rPr>
        <w:t>ả</w:t>
      </w:r>
      <w:r>
        <w:rPr>
          <w:b/>
          <w:bCs/>
        </w:rPr>
        <w:t>ng Products trong SSMS:</w:t>
      </w:r>
    </w:p>
    <w:p w14:paraId="2EC9CC5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60" w14:textId="77777777" w:rsidR="00063B71" w:rsidRDefault="00BE6809">
      <w:r>
        <w:rPr>
          <w:i/>
          <w:iCs/>
        </w:rPr>
        <w:t xml:space="preserve">(Dán </w:t>
      </w:r>
      <w:r>
        <w:rPr>
          <w:i/>
          <w:iCs/>
        </w:rPr>
        <w:t>ả</w:t>
      </w:r>
      <w:r>
        <w:rPr>
          <w:i/>
          <w:iCs/>
        </w:rPr>
        <w:t>nh)</w:t>
      </w:r>
    </w:p>
    <w:p w14:paraId="2EC9CC6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62" w14:textId="77777777" w:rsidR="00063B71" w:rsidRDefault="00BE6809">
      <w:r>
        <w:lastRenderedPageBreak/>
        <w:pict w14:anchorId="2EC9CCFB">
          <v:rect id="_x0000_i1074" style="width:0;height:1.5pt" o:hralign="center" o:hrstd="t" o:hr="t" fillcolor="#a0a0a0" stroked="f"/>
        </w:pict>
      </w:r>
    </w:p>
    <w:p w14:paraId="2EC9CC63" w14:textId="77777777" w:rsidR="00063B71" w:rsidRDefault="00BE6809">
      <w:pPr>
        <w:pStyle w:val="Heading3"/>
      </w:pPr>
      <w:bookmarkStart w:id="32" w:name="_n1z72wf6o4h7" w:colFirst="0" w:colLast="0"/>
      <w:bookmarkEnd w:id="32"/>
      <w:r>
        <w:rPr>
          <w:b/>
          <w:bCs/>
        </w:rPr>
        <w:t>5. Câu h</w:t>
      </w:r>
      <w:r>
        <w:rPr>
          <w:b/>
          <w:bCs/>
        </w:rPr>
        <w:t>ỏ</w:t>
      </w:r>
      <w:r>
        <w:rPr>
          <w:b/>
          <w:bCs/>
        </w:rPr>
        <w:t>i/Th</w:t>
      </w:r>
      <w:r>
        <w:rPr>
          <w:b/>
          <w:bCs/>
        </w:rPr>
        <w:t>ắ</w:t>
      </w:r>
      <w:r>
        <w:rPr>
          <w:b/>
          <w:bCs/>
        </w:rPr>
        <w:t>c m</w:t>
      </w:r>
      <w:r>
        <w:rPr>
          <w:b/>
          <w:bCs/>
        </w:rPr>
        <w:t>ắ</w:t>
      </w:r>
      <w:r>
        <w:rPr>
          <w:b/>
          <w:bCs/>
        </w:rPr>
        <w:t>c c</w:t>
      </w:r>
      <w:r>
        <w:rPr>
          <w:b/>
          <w:bCs/>
        </w:rPr>
        <w:t>ủ</w:t>
      </w:r>
      <w:r>
        <w:rPr>
          <w:b/>
          <w:bCs/>
        </w:rPr>
        <w:t>a tôi</w:t>
      </w:r>
    </w:p>
    <w:p w14:paraId="2EC9CC64" w14:textId="77777777" w:rsidR="00063B71" w:rsidRDefault="00BE6809">
      <w:pPr>
        <w:numPr>
          <w:ilvl w:val="0"/>
          <w:numId w:val="2"/>
        </w:numPr>
      </w:pPr>
      <w:r>
        <w:pict w14:anchorId="2EC9CCFC">
          <v:rect id="_x0000_i1075" style="width:0;height:1.5pt" o:hralign="center" o:hrstd="t" o:hr="t" fillcolor="#a0a0a0" stroked="f"/>
        </w:pict>
      </w:r>
    </w:p>
    <w:p w14:paraId="2EC9CC65" w14:textId="77777777" w:rsidR="00063B71" w:rsidRDefault="00BE6809">
      <w:pPr>
        <w:numPr>
          <w:ilvl w:val="0"/>
          <w:numId w:val="2"/>
        </w:numPr>
      </w:pPr>
      <w:r>
        <w:pict w14:anchorId="2EC9CCFD">
          <v:rect id="_x0000_i1076" style="width:0;height:1.5pt" o:hralign="center" o:hrstd="t" o:hr="t" fillcolor="#a0a0a0" stroked="f"/>
        </w:pict>
      </w:r>
    </w:p>
    <w:p w14:paraId="2EC9CC66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67" w14:textId="77777777" w:rsidR="00063B71" w:rsidRDefault="00BE6809">
      <w:r>
        <w:pict w14:anchorId="2EC9CCFE">
          <v:rect id="_x0000_i1077" style="width:0;height:1.5pt" o:hralign="center" o:hrstd="t" o:hr="t" fillcolor="#a0a0a0" stroked="f"/>
        </w:pict>
      </w:r>
    </w:p>
    <w:p w14:paraId="2EC9CC68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69" w14:textId="77777777" w:rsidR="00063B71" w:rsidRDefault="00BE6809">
      <w:r>
        <w:pict w14:anchorId="2EC9CCFF">
          <v:rect id="_x0000_i1078" style="width:0;height:1.5pt" o:hralign="center" o:hrstd="t" o:hr="t" fillcolor="#a0a0a0" stroked="f"/>
        </w:pict>
      </w:r>
    </w:p>
    <w:p w14:paraId="2EC9CC6A" w14:textId="77777777" w:rsidR="00063B71" w:rsidRDefault="00BE6809">
      <w:pPr>
        <w:pStyle w:val="Heading2"/>
      </w:pPr>
      <w:bookmarkStart w:id="33" w:name="_1qhjszaxy4px" w:colFirst="0" w:colLast="0"/>
      <w:bookmarkEnd w:id="33"/>
      <w:r>
        <w:rPr>
          <w:b/>
          <w:bCs/>
        </w:rPr>
        <w:t>MINI TEST</w:t>
      </w:r>
    </w:p>
    <w:p w14:paraId="2EC9CC6B" w14:textId="77777777" w:rsidR="00063B71" w:rsidRDefault="00BE6809">
      <w:r>
        <w:rPr>
          <w:i/>
          <w:iCs/>
        </w:rPr>
        <w:t>Tr</w:t>
      </w:r>
      <w:r>
        <w:rPr>
          <w:i/>
          <w:iCs/>
        </w:rPr>
        <w:t>ả</w:t>
      </w:r>
      <w:r>
        <w:rPr>
          <w:i/>
          <w:iCs/>
        </w:rPr>
        <w:t xml:space="preserve"> l</w:t>
      </w:r>
      <w:r>
        <w:rPr>
          <w:i/>
          <w:iCs/>
        </w:rPr>
        <w:t>ờ</w:t>
      </w:r>
      <w:r>
        <w:rPr>
          <w:i/>
          <w:iCs/>
        </w:rPr>
        <w:t>i các câu h</w:t>
      </w:r>
      <w:r>
        <w:rPr>
          <w:i/>
          <w:iCs/>
        </w:rPr>
        <w:t>ỏ</w:t>
      </w:r>
      <w:r>
        <w:rPr>
          <w:i/>
          <w:iCs/>
        </w:rPr>
        <w:t>i sau đ</w:t>
      </w:r>
      <w:r>
        <w:rPr>
          <w:i/>
          <w:iCs/>
        </w:rPr>
        <w:t>ể</w:t>
      </w:r>
      <w:r>
        <w:rPr>
          <w:i/>
          <w:iCs/>
        </w:rPr>
        <w:t xml:space="preserve"> t</w:t>
      </w:r>
      <w:r>
        <w:rPr>
          <w:i/>
          <w:iCs/>
        </w:rPr>
        <w:t>ự</w:t>
      </w:r>
      <w:r>
        <w:rPr>
          <w:i/>
          <w:iCs/>
        </w:rPr>
        <w:t xml:space="preserve"> ki</w:t>
      </w:r>
      <w:r>
        <w:rPr>
          <w:i/>
          <w:iCs/>
        </w:rPr>
        <w:t>ể</w:t>
      </w:r>
      <w:r>
        <w:rPr>
          <w:i/>
          <w:iCs/>
        </w:rPr>
        <w:t>m tra hi</w:t>
      </w:r>
      <w:r>
        <w:rPr>
          <w:i/>
          <w:iCs/>
        </w:rPr>
        <w:t>ể</w:t>
      </w:r>
      <w:r>
        <w:rPr>
          <w:i/>
          <w:iCs/>
        </w:rPr>
        <w:t>u bi</w:t>
      </w:r>
      <w:r>
        <w:rPr>
          <w:i/>
          <w:iCs/>
        </w:rPr>
        <w:t>ế</w:t>
      </w:r>
      <w:r>
        <w:rPr>
          <w:i/>
          <w:iCs/>
        </w:rPr>
        <w:t>t c</w:t>
      </w:r>
      <w:r>
        <w:rPr>
          <w:i/>
          <w:iCs/>
        </w:rPr>
        <w:t>ủ</w:t>
      </w:r>
      <w:r>
        <w:rPr>
          <w:i/>
          <w:iCs/>
        </w:rPr>
        <w:t>a mình:</w:t>
      </w:r>
    </w:p>
    <w:p w14:paraId="2EC9CC6C" w14:textId="77777777" w:rsidR="00063B71" w:rsidRDefault="00BE6809">
      <w:pPr>
        <w:pStyle w:val="Heading3"/>
      </w:pPr>
      <w:bookmarkStart w:id="34" w:name="_e3r0tf3cvzub" w:colFirst="0" w:colLast="0"/>
      <w:bookmarkEnd w:id="34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1: ORM &amp; Code First</w:t>
      </w:r>
    </w:p>
    <w:p w14:paraId="2EC9CC6D" w14:textId="77777777" w:rsidR="00063B71" w:rsidRDefault="00BE6809">
      <w:r>
        <w:rPr>
          <w:b/>
          <w:bCs/>
        </w:rPr>
        <w:t>1. Code First có nghĩa là?</w:t>
      </w:r>
    </w:p>
    <w:p w14:paraId="2EC9CC6E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6F" w14:textId="77777777" w:rsidR="00063B71" w:rsidRDefault="00BE6809">
      <w:pPr>
        <w:numPr>
          <w:ilvl w:val="0"/>
          <w:numId w:val="11"/>
        </w:numPr>
      </w:pPr>
      <w:r>
        <w:t>A. Vi</w:t>
      </w:r>
      <w:r>
        <w:t>ế</w:t>
      </w:r>
      <w:r>
        <w:t>t SQL trư</w:t>
      </w:r>
      <w:r>
        <w:t>ớ</w:t>
      </w:r>
      <w:r>
        <w:t>c, sau đó t</w:t>
      </w:r>
      <w:r>
        <w:t>ạ</w:t>
      </w:r>
      <w:r>
        <w:t>o C# classes</w:t>
      </w:r>
    </w:p>
    <w:p w14:paraId="2EC9CC70" w14:textId="77777777" w:rsidR="00063B71" w:rsidRDefault="00BE6809">
      <w:pPr>
        <w:numPr>
          <w:ilvl w:val="0"/>
          <w:numId w:val="11"/>
        </w:numPr>
      </w:pPr>
      <w:r>
        <w:t>B. Vi</w:t>
      </w:r>
      <w:r>
        <w:t>ế</w:t>
      </w:r>
      <w:r>
        <w:t>t C# classes trư</w:t>
      </w:r>
      <w:r>
        <w:t>ớ</w:t>
      </w:r>
      <w:r>
        <w:t>c, Database t</w:t>
      </w:r>
      <w:r>
        <w:t>ự</w:t>
      </w:r>
      <w:r>
        <w:t xml:space="preserve"> t</w:t>
      </w:r>
      <w:r>
        <w:t>ạ</w:t>
      </w:r>
      <w:r>
        <w:t>o t</w:t>
      </w:r>
      <w:r>
        <w:t>ừ</w:t>
      </w:r>
      <w:r>
        <w:t xml:space="preserve"> code</w:t>
      </w:r>
    </w:p>
    <w:p w14:paraId="2EC9CC71" w14:textId="77777777" w:rsidR="00063B71" w:rsidRDefault="00BE6809">
      <w:pPr>
        <w:numPr>
          <w:ilvl w:val="0"/>
          <w:numId w:val="11"/>
        </w:numPr>
      </w:pPr>
      <w:r>
        <w:t>C. Đ</w:t>
      </w:r>
      <w:r>
        <w:t>ặ</w:t>
      </w:r>
      <w:r>
        <w:t>t code trư</w:t>
      </w:r>
      <w:r>
        <w:t>ớ</w:t>
      </w:r>
      <w:r>
        <w:t>c SQL trong project</w:t>
      </w:r>
    </w:p>
    <w:p w14:paraId="2EC9CC72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73" w14:textId="77777777" w:rsidR="00063B71" w:rsidRDefault="00BE6809">
      <w:r>
        <w:rPr>
          <w:b/>
          <w:bCs/>
        </w:rPr>
        <w:t xml:space="preserve">2. DbContext là </w:t>
      </w:r>
      <w:r>
        <w:rPr>
          <w:b/>
          <w:bCs/>
        </w:rPr>
        <w:t>gì?</w:t>
      </w:r>
    </w:p>
    <w:p w14:paraId="2EC9CC74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75" w14:textId="77777777" w:rsidR="00063B71" w:rsidRDefault="00BE6809">
      <w:pPr>
        <w:numPr>
          <w:ilvl w:val="0"/>
          <w:numId w:val="11"/>
        </w:numPr>
      </w:pPr>
      <w:r>
        <w:t>A. M</w:t>
      </w:r>
      <w:r>
        <w:t>ộ</w:t>
      </w:r>
      <w:r>
        <w:t>t database server</w:t>
      </w:r>
    </w:p>
    <w:p w14:paraId="2EC9CC76" w14:textId="77777777" w:rsidR="00063B71" w:rsidRDefault="00BE6809">
      <w:pPr>
        <w:numPr>
          <w:ilvl w:val="0"/>
          <w:numId w:val="11"/>
        </w:numPr>
      </w:pPr>
      <w:r>
        <w:t>B. C</w:t>
      </w:r>
      <w:r>
        <w:t>ổ</w:t>
      </w:r>
      <w:r>
        <w:t>ng giao ti</w:t>
      </w:r>
      <w:r>
        <w:t>ế</w:t>
      </w:r>
      <w:r>
        <w:t>p gi</w:t>
      </w:r>
      <w:r>
        <w:t>ữ</w:t>
      </w:r>
      <w:r>
        <w:t>a C# code và Database</w:t>
      </w:r>
    </w:p>
    <w:p w14:paraId="2EC9CC77" w14:textId="77777777" w:rsidR="00063B71" w:rsidRDefault="00BE6809">
      <w:pPr>
        <w:numPr>
          <w:ilvl w:val="0"/>
          <w:numId w:val="11"/>
        </w:numPr>
      </w:pPr>
      <w:r>
        <w:t>C. M</w:t>
      </w:r>
      <w:r>
        <w:t>ộ</w:t>
      </w:r>
      <w:r>
        <w:t>t b</w:t>
      </w:r>
      <w:r>
        <w:t>ả</w:t>
      </w:r>
      <w:r>
        <w:t>ng trong database</w:t>
      </w:r>
    </w:p>
    <w:p w14:paraId="2EC9CC78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79" w14:textId="77777777" w:rsidR="00063B71" w:rsidRDefault="00BE6809">
      <w:r>
        <w:rPr>
          <w:b/>
          <w:bCs/>
        </w:rPr>
        <w:t>3. Migration dùng đ</w:t>
      </w:r>
      <w:r>
        <w:rPr>
          <w:b/>
          <w:bCs/>
        </w:rPr>
        <w:t>ể</w:t>
      </w:r>
      <w:r>
        <w:rPr>
          <w:b/>
          <w:bCs/>
        </w:rPr>
        <w:t xml:space="preserve"> làm gì?</w:t>
      </w:r>
    </w:p>
    <w:p w14:paraId="2EC9CC7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7B" w14:textId="77777777" w:rsidR="00063B71" w:rsidRDefault="00BE6809">
      <w:pPr>
        <w:numPr>
          <w:ilvl w:val="0"/>
          <w:numId w:val="11"/>
        </w:numPr>
      </w:pPr>
      <w:r>
        <w:t>A. Backup database</w:t>
      </w:r>
    </w:p>
    <w:p w14:paraId="2EC9CC7C" w14:textId="77777777" w:rsidR="00063B71" w:rsidRDefault="00BE6809">
      <w:pPr>
        <w:numPr>
          <w:ilvl w:val="0"/>
          <w:numId w:val="11"/>
        </w:numPr>
      </w:pPr>
      <w:r>
        <w:t>B. T</w:t>
      </w:r>
      <w:r>
        <w:t>ạ</w:t>
      </w:r>
      <w:r>
        <w:t>o và c</w:t>
      </w:r>
      <w:r>
        <w:t>ậ</w:t>
      </w:r>
      <w:r>
        <w:t>p nh</w:t>
      </w:r>
      <w:r>
        <w:t>ậ</w:t>
      </w:r>
      <w:r>
        <w:t>t database schema</w:t>
      </w:r>
    </w:p>
    <w:p w14:paraId="2EC9CC7D" w14:textId="77777777" w:rsidR="00063B71" w:rsidRDefault="00BE6809">
      <w:pPr>
        <w:numPr>
          <w:ilvl w:val="0"/>
          <w:numId w:val="11"/>
        </w:numPr>
      </w:pPr>
      <w:r>
        <w:t>C. T</w:t>
      </w:r>
      <w:r>
        <w:t>ố</w:t>
      </w:r>
      <w:r>
        <w:t>i ưu performance</w:t>
      </w:r>
    </w:p>
    <w:p w14:paraId="2EC9CC7E" w14:textId="77777777" w:rsidR="00063B71" w:rsidRDefault="00BE6809">
      <w:pPr>
        <w:pStyle w:val="Heading3"/>
      </w:pPr>
      <w:bookmarkStart w:id="35" w:name="_pyzw3tn8bsds" w:colFirst="0" w:colLast="0"/>
      <w:bookmarkEnd w:id="35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 CRUD &amp; Relationships</w:t>
      </w:r>
    </w:p>
    <w:p w14:paraId="2EC9CC7F" w14:textId="77777777" w:rsidR="00063B71" w:rsidRDefault="00BE6809">
      <w:r>
        <w:rPr>
          <w:b/>
          <w:bCs/>
        </w:rPr>
        <w:t>4. Eager Loading dùng method nào?</w:t>
      </w:r>
    </w:p>
    <w:p w14:paraId="2EC9CC80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81" w14:textId="77777777" w:rsidR="00063B71" w:rsidRDefault="00BE6809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2EC9CC82" w14:textId="77777777" w:rsidR="00063B71" w:rsidRDefault="00BE6809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2EC9CC83" w14:textId="77777777" w:rsidR="00063B71" w:rsidRDefault="00BE6809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2EC9CC84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85" w14:textId="77777777" w:rsidR="00063B71" w:rsidRDefault="00BE6809">
      <w:r>
        <w:rPr>
          <w:b/>
          <w:bCs/>
        </w:rPr>
        <w:t>5. N+1 Query Problem x</w:t>
      </w:r>
      <w:r>
        <w:rPr>
          <w:b/>
          <w:bCs/>
        </w:rPr>
        <w:t>ả</w:t>
      </w:r>
      <w:r>
        <w:rPr>
          <w:b/>
          <w:bCs/>
        </w:rPr>
        <w:t>y ra khi?</w:t>
      </w:r>
    </w:p>
    <w:p w14:paraId="2EC9CC86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87" w14:textId="77777777" w:rsidR="00063B71" w:rsidRDefault="00BE6809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lastRenderedPageBreak/>
        <w:t>A. Không dùng Include → m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navigation property access = 1 query</w:t>
      </w:r>
    </w:p>
    <w:p w14:paraId="2EC9CC88" w14:textId="77777777" w:rsidR="00063B71" w:rsidRDefault="00BE6809">
      <w:pPr>
        <w:numPr>
          <w:ilvl w:val="0"/>
          <w:numId w:val="11"/>
        </w:numPr>
      </w:pPr>
      <w:r>
        <w:t>B. Dùng quá nhi</w:t>
      </w:r>
      <w:r>
        <w:t>ề</w:t>
      </w:r>
      <w:r>
        <w:t>u Include</w:t>
      </w:r>
    </w:p>
    <w:p w14:paraId="2EC9CC89" w14:textId="77777777" w:rsidR="00063B71" w:rsidRDefault="00BE6809">
      <w:pPr>
        <w:numPr>
          <w:ilvl w:val="0"/>
          <w:numId w:val="11"/>
        </w:numPr>
      </w:pPr>
      <w:r>
        <w:t>C. Query quá ph</w:t>
      </w:r>
      <w:r>
        <w:t>ứ</w:t>
      </w:r>
      <w:r>
        <w:t>c t</w:t>
      </w:r>
      <w:r>
        <w:t>ạ</w:t>
      </w:r>
      <w:r>
        <w:t>p</w:t>
      </w:r>
    </w:p>
    <w:p w14:paraId="2EC9CC8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8B" w14:textId="77777777" w:rsidR="00063B71" w:rsidRDefault="00BE6809">
      <w:r>
        <w:rPr>
          <w:b/>
          <w:bCs/>
        </w:rPr>
        <w:t>6. Soft Delete khác Hard Delete?</w:t>
      </w:r>
    </w:p>
    <w:p w14:paraId="2EC9CC8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8D" w14:textId="77777777" w:rsidR="00063B71" w:rsidRDefault="00BE6809">
      <w:pPr>
        <w:numPr>
          <w:ilvl w:val="0"/>
          <w:numId w:val="11"/>
        </w:numPr>
      </w:pPr>
      <w:r>
        <w:t>A. Không khác</w:t>
      </w:r>
    </w:p>
    <w:p w14:paraId="2EC9CC8E" w14:textId="77777777" w:rsidR="00063B71" w:rsidRDefault="00BE6809">
      <w:pPr>
        <w:numPr>
          <w:ilvl w:val="0"/>
          <w:numId w:val="11"/>
        </w:numPr>
      </w:pPr>
      <w:r>
        <w:t>B. Soft Delete đánh d</w:t>
      </w:r>
      <w:r>
        <w:t>ấ</w:t>
      </w:r>
      <w:r>
        <w:t>u (IsDeleted=true), Hard Delete xóa h</w:t>
      </w:r>
      <w:r>
        <w:t>ẳ</w:t>
      </w:r>
      <w:r>
        <w:t>n</w:t>
      </w:r>
    </w:p>
    <w:p w14:paraId="2EC9CC8F" w14:textId="77777777" w:rsidR="00063B71" w:rsidRDefault="00BE6809">
      <w:pPr>
        <w:numPr>
          <w:ilvl w:val="0"/>
          <w:numId w:val="11"/>
        </w:numPr>
      </w:pPr>
      <w:r>
        <w:t>C. Soft Delete nhanh hơn</w:t>
      </w:r>
    </w:p>
    <w:p w14:paraId="2EC9CC90" w14:textId="77777777" w:rsidR="00063B71" w:rsidRDefault="00BE6809">
      <w:pPr>
        <w:pStyle w:val="Heading3"/>
      </w:pPr>
      <w:bookmarkStart w:id="36" w:name="_p0mfhez3ajsj" w:colFirst="0" w:colLast="0"/>
      <w:bookmarkEnd w:id="36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3: Annotations &amp; Fluent API</w:t>
      </w:r>
    </w:p>
    <w:p w14:paraId="2EC9CC91" w14:textId="77777777" w:rsidR="00063B71" w:rsidRDefault="00BE6809">
      <w:r>
        <w:rPr>
          <w:b/>
          <w:bCs/>
        </w:rPr>
        <w:t>7. [Required] annotation có ý nghĩa gì?</w:t>
      </w:r>
    </w:p>
    <w:p w14:paraId="2EC9CC92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93" w14:textId="77777777" w:rsidR="00063B71" w:rsidRDefault="00BE6809">
      <w:pPr>
        <w:numPr>
          <w:ilvl w:val="0"/>
          <w:numId w:val="11"/>
        </w:numPr>
      </w:pPr>
      <w:r>
        <w:t>A. Property là optional</w:t>
      </w:r>
    </w:p>
    <w:p w14:paraId="2EC9CC94" w14:textId="77777777" w:rsidR="00063B71" w:rsidRDefault="00BE6809">
      <w:pPr>
        <w:numPr>
          <w:ilvl w:val="0"/>
          <w:numId w:val="11"/>
        </w:numPr>
      </w:pPr>
      <w:r>
        <w:t>B. Property không đư</w:t>
      </w:r>
      <w:r>
        <w:t>ợ</w:t>
      </w:r>
      <w:r>
        <w:t>c phép null</w:t>
      </w:r>
    </w:p>
    <w:p w14:paraId="2EC9CC95" w14:textId="77777777" w:rsidR="00063B71" w:rsidRDefault="00BE6809">
      <w:pPr>
        <w:numPr>
          <w:ilvl w:val="0"/>
          <w:numId w:val="11"/>
        </w:numPr>
      </w:pPr>
      <w:r>
        <w:t>C. Property là Primary Key</w:t>
      </w:r>
    </w:p>
    <w:p w14:paraId="2EC9CC96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97" w14:textId="77777777" w:rsidR="00063B71" w:rsidRDefault="00BE6809">
      <w:r>
        <w:rPr>
          <w:b/>
          <w:bCs/>
        </w:rPr>
        <w:t>8. Data Annotations vs Fluent API, cái nào có quy</w:t>
      </w:r>
      <w:r>
        <w:rPr>
          <w:b/>
          <w:bCs/>
        </w:rPr>
        <w:t>ề</w:t>
      </w:r>
      <w:r>
        <w:rPr>
          <w:b/>
          <w:bCs/>
        </w:rPr>
        <w:t>n ưu tiên cao hơn khi xung đ</w:t>
      </w:r>
      <w:r>
        <w:rPr>
          <w:b/>
          <w:bCs/>
        </w:rPr>
        <w:t>ộ</w:t>
      </w:r>
      <w:r>
        <w:rPr>
          <w:b/>
          <w:bCs/>
        </w:rPr>
        <w:t>t?</w:t>
      </w:r>
    </w:p>
    <w:p w14:paraId="2EC9CC98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99" w14:textId="77777777" w:rsidR="00063B71" w:rsidRDefault="00BE6809">
      <w:pPr>
        <w:numPr>
          <w:ilvl w:val="0"/>
          <w:numId w:val="11"/>
        </w:numPr>
      </w:pPr>
      <w:r>
        <w:t>A. Data Annotations</w:t>
      </w:r>
    </w:p>
    <w:p w14:paraId="2EC9CC9A" w14:textId="77777777" w:rsidR="00063B71" w:rsidRDefault="00BE6809">
      <w:pPr>
        <w:numPr>
          <w:ilvl w:val="0"/>
          <w:numId w:val="11"/>
        </w:numPr>
      </w:pPr>
      <w:r>
        <w:t>B. Fluent API</w:t>
      </w:r>
    </w:p>
    <w:p w14:paraId="2EC9CC9B" w14:textId="77777777" w:rsidR="00063B71" w:rsidRDefault="00BE6809">
      <w:pPr>
        <w:numPr>
          <w:ilvl w:val="0"/>
          <w:numId w:val="11"/>
        </w:numPr>
      </w:pPr>
      <w:r>
        <w:t>C. B</w:t>
      </w:r>
      <w:r>
        <w:t>ằ</w:t>
      </w:r>
      <w:r>
        <w:t>ng nhau</w:t>
      </w:r>
    </w:p>
    <w:p w14:paraId="2EC9CC9C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9D" w14:textId="77777777" w:rsidR="00063B71" w:rsidRDefault="00BE6809">
      <w:r>
        <w:pict w14:anchorId="2EC9CD00">
          <v:rect id="_x0000_i1079" style="width:0;height:1.5pt" o:hralign="center" o:hrstd="t" o:hr="t" fillcolor="#a0a0a0" stroked="f"/>
        </w:pict>
      </w:r>
    </w:p>
    <w:p w14:paraId="2EC9CC9E" w14:textId="77777777" w:rsidR="00063B71" w:rsidRDefault="00BE6809">
      <w:pPr>
        <w:pStyle w:val="Heading2"/>
      </w:pPr>
      <w:bookmarkStart w:id="37" w:name="_rod6l231ghrt" w:colFirst="0" w:colLast="0"/>
      <w:bookmarkEnd w:id="37"/>
      <w:r>
        <w:rPr>
          <w:b/>
          <w:bCs/>
        </w:rPr>
        <w:t>Đáp án Mini Test</w:t>
      </w:r>
    </w:p>
    <w:p w14:paraId="2EC9CC9F" w14:textId="77777777" w:rsidR="00063B71" w:rsidRDefault="00BE6809">
      <w:pPr>
        <w:pStyle w:val="Heading3"/>
      </w:pPr>
      <w:bookmarkStart w:id="38" w:name="_bt7upbq4q35w" w:colFirst="0" w:colLast="0"/>
      <w:bookmarkEnd w:id="38"/>
      <w:r>
        <w:t>👉</w:t>
      </w:r>
      <w:r>
        <w:t xml:space="preserve"> Nh</w:t>
      </w:r>
      <w:r>
        <w:t>ấ</w:t>
      </w:r>
      <w:r>
        <w:t>n vào đây đ</w:t>
      </w:r>
      <w:r>
        <w:t>ể</w:t>
      </w:r>
      <w:r>
        <w:t xml:space="preserve"> xem đáp án </w:t>
      </w:r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1:</w:t>
      </w:r>
    </w:p>
    <w:p w14:paraId="2EC9CCA0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</w:t>
      </w:r>
      <w:r>
        <w:t>ế</w:t>
      </w:r>
      <w:r>
        <w:t>t C# classes trư</w:t>
      </w:r>
      <w:r>
        <w:t>ớ</w:t>
      </w:r>
      <w:r>
        <w:t>c, Database t</w:t>
      </w:r>
      <w:r>
        <w:t>ự</w:t>
      </w:r>
      <w:r>
        <w:t xml:space="preserve"> t</w:t>
      </w:r>
      <w:r>
        <w:t>ạ</w:t>
      </w:r>
      <w:r>
        <w:t>o</w:t>
      </w:r>
    </w:p>
    <w:p w14:paraId="2EC9CCA1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</w:t>
      </w:r>
      <w:r>
        <w:t>ổ</w:t>
      </w:r>
      <w:r>
        <w:t>ng giao ti</w:t>
      </w:r>
      <w:r>
        <w:t>ế</w:t>
      </w:r>
      <w:r>
        <w:t>p gi</w:t>
      </w:r>
      <w:r>
        <w:t>ữ</w:t>
      </w:r>
      <w:r>
        <w:t>a C# code và Database</w:t>
      </w:r>
    </w:p>
    <w:p w14:paraId="2EC9CCA2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</w:t>
      </w:r>
      <w:r>
        <w:t>ạ</w:t>
      </w:r>
      <w:r>
        <w:t>o và c</w:t>
      </w:r>
      <w:r>
        <w:t>ậ</w:t>
      </w:r>
      <w:r>
        <w:t>p nh</w:t>
      </w:r>
      <w:r>
        <w:t>ậ</w:t>
      </w:r>
      <w:r>
        <w:t>t database schema</w:t>
      </w:r>
    </w:p>
    <w:p w14:paraId="2EC9CCA3" w14:textId="77777777" w:rsidR="00063B71" w:rsidRDefault="00BE6809">
      <w:pPr>
        <w:pStyle w:val="Heading3"/>
      </w:pPr>
      <w:bookmarkStart w:id="39" w:name="_z0ql6m7symie" w:colFirst="0" w:colLast="0"/>
      <w:bookmarkEnd w:id="39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2:</w:t>
      </w:r>
    </w:p>
    <w:p w14:paraId="2EC9CCA4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2EC9CCA5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</w:t>
      </w:r>
      <w:r>
        <w:rPr>
          <w:rFonts w:ascii="Arial Unicode MS" w:eastAsia="Arial Unicode MS" w:hAnsi="Arial Unicode MS" w:cs="Arial Unicode MS"/>
        </w:rPr>
        <w:t>ỗ</w:t>
      </w:r>
      <w:r>
        <w:rPr>
          <w:rFonts w:ascii="Arial Unicode MS" w:eastAsia="Arial Unicode MS" w:hAnsi="Arial Unicode MS" w:cs="Arial Unicode MS"/>
        </w:rPr>
        <w:t>i access = 1 query</w:t>
      </w:r>
    </w:p>
    <w:p w14:paraId="2EC9CCA6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</w:t>
      </w:r>
      <w:r>
        <w:t>ấ</w:t>
      </w:r>
      <w:r>
        <w:t>u, Hard Delete xóa h</w:t>
      </w:r>
      <w:r>
        <w:t>ẳ</w:t>
      </w:r>
      <w:r>
        <w:t>n</w:t>
      </w:r>
    </w:p>
    <w:p w14:paraId="2EC9CCA7" w14:textId="77777777" w:rsidR="00063B71" w:rsidRDefault="00BE6809">
      <w:pPr>
        <w:pStyle w:val="Heading3"/>
      </w:pPr>
      <w:bookmarkStart w:id="40" w:name="_svokhj142wjb" w:colFirst="0" w:colLast="0"/>
      <w:bookmarkEnd w:id="40"/>
      <w:r>
        <w:rPr>
          <w:b/>
          <w:bCs/>
        </w:rPr>
        <w:t>Ph</w:t>
      </w:r>
      <w:r>
        <w:rPr>
          <w:b/>
          <w:bCs/>
        </w:rPr>
        <w:t>ầ</w:t>
      </w:r>
      <w:r>
        <w:rPr>
          <w:b/>
          <w:bCs/>
        </w:rPr>
        <w:t>n 3:</w:t>
      </w:r>
    </w:p>
    <w:p w14:paraId="2EC9CCA8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</w:t>
      </w:r>
      <w:r>
        <w:t>ợ</w:t>
      </w:r>
      <w:r>
        <w:t>c phép null</w:t>
      </w:r>
    </w:p>
    <w:p w14:paraId="2EC9CCA9" w14:textId="77777777" w:rsidR="00063B71" w:rsidRDefault="00BE6809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2EC9CCAA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AB" w14:textId="77777777" w:rsidR="00063B71" w:rsidRDefault="00BE6809">
      <w:r>
        <w:lastRenderedPageBreak/>
        <w:pict w14:anchorId="2EC9CD01">
          <v:rect id="_x0000_i1080" style="width:0;height:1.5pt" o:hralign="center" o:hrstd="t" o:hr="t" fillcolor="#a0a0a0" stroked="f"/>
        </w:pict>
      </w:r>
    </w:p>
    <w:p w14:paraId="2EC9CCAC" w14:textId="77777777" w:rsidR="00063B71" w:rsidRDefault="00BE6809">
      <w:pPr>
        <w:pStyle w:val="Heading2"/>
      </w:pPr>
      <w:bookmarkStart w:id="41" w:name="_bghisn62haiy" w:colFirst="0" w:colLast="0"/>
      <w:bookmarkEnd w:id="41"/>
      <w:r>
        <w:rPr>
          <w:b/>
          <w:bCs/>
        </w:rPr>
        <w:t>📌</w:t>
      </w:r>
      <w:r>
        <w:rPr>
          <w:b/>
          <w:bCs/>
        </w:rPr>
        <w:t xml:space="preserve"> TÓM T</w:t>
      </w:r>
      <w:r>
        <w:rPr>
          <w:b/>
          <w:bCs/>
        </w:rPr>
        <w:t>Ắ</w:t>
      </w:r>
      <w:r>
        <w:rPr>
          <w:b/>
          <w:bCs/>
        </w:rPr>
        <w:t>T CHƯƠNG (Self-Reflection)</w:t>
      </w:r>
    </w:p>
    <w:p w14:paraId="2EC9CCAD" w14:textId="77777777" w:rsidR="00063B71" w:rsidRDefault="00BE6809">
      <w:r>
        <w:rPr>
          <w:b/>
          <w:bCs/>
        </w:rPr>
        <w:t>Sau khi hoàn thành các phi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 t</w:t>
      </w:r>
      <w:r>
        <w:rPr>
          <w:b/>
          <w:bCs/>
        </w:rPr>
        <w:t>ậ</w:t>
      </w:r>
      <w:r>
        <w:rPr>
          <w:b/>
          <w:bCs/>
        </w:rPr>
        <w:t>p, hãy t</w:t>
      </w:r>
      <w:r>
        <w:rPr>
          <w:b/>
          <w:bCs/>
        </w:rPr>
        <w:t>ự</w:t>
      </w:r>
      <w:r>
        <w:rPr>
          <w:b/>
          <w:bCs/>
        </w:rPr>
        <w:t xml:space="preserve"> mô t</w:t>
      </w:r>
      <w:r>
        <w:rPr>
          <w:b/>
          <w:bCs/>
        </w:rPr>
        <w:t>ả</w:t>
      </w:r>
      <w:r>
        <w:rPr>
          <w:b/>
          <w:bCs/>
        </w:rPr>
        <w:t>:</w:t>
      </w:r>
    </w:p>
    <w:p w14:paraId="2EC9CCAE" w14:textId="77777777" w:rsidR="00063B71" w:rsidRDefault="00BE6809">
      <w:pPr>
        <w:pStyle w:val="Heading3"/>
      </w:pPr>
      <w:bookmarkStart w:id="42" w:name="_klxi74p420q5" w:colFirst="0" w:colLast="0"/>
      <w:bookmarkEnd w:id="42"/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gì tôi đã hi</w:t>
      </w:r>
      <w:r>
        <w:rPr>
          <w:b/>
          <w:bCs/>
        </w:rPr>
        <w:t>ể</w:t>
      </w:r>
      <w:r>
        <w:rPr>
          <w:b/>
          <w:bCs/>
        </w:rPr>
        <w:t>u:</w:t>
      </w:r>
    </w:p>
    <w:p w14:paraId="2EC9CCAF" w14:textId="77777777" w:rsidR="00063B71" w:rsidRDefault="00BE6809">
      <w:pPr>
        <w:numPr>
          <w:ilvl w:val="0"/>
          <w:numId w:val="5"/>
        </w:numPr>
      </w:pPr>
      <w:r>
        <w:pict w14:anchorId="2EC9CD02">
          <v:rect id="_x0000_i1081" style="width:0;height:1.5pt" o:hralign="center" o:hrstd="t" o:hr="t" fillcolor="#a0a0a0" stroked="f"/>
        </w:pict>
      </w:r>
    </w:p>
    <w:p w14:paraId="2EC9CCB0" w14:textId="77777777" w:rsidR="00063B71" w:rsidRDefault="00BE6809">
      <w:pPr>
        <w:numPr>
          <w:ilvl w:val="0"/>
          <w:numId w:val="5"/>
        </w:numPr>
      </w:pPr>
      <w:r>
        <w:pict w14:anchorId="2EC9CD03">
          <v:rect id="_x0000_i1082" style="width:0;height:1.5pt" o:hralign="center" o:hrstd="t" o:hr="t" fillcolor="#a0a0a0" stroked="f"/>
        </w:pict>
      </w:r>
    </w:p>
    <w:p w14:paraId="2EC9CCB1" w14:textId="77777777" w:rsidR="00063B71" w:rsidRDefault="00BE6809">
      <w:pPr>
        <w:numPr>
          <w:ilvl w:val="0"/>
          <w:numId w:val="5"/>
        </w:numPr>
      </w:pPr>
      <w:r>
        <w:pict w14:anchorId="2EC9CD04">
          <v:rect id="_x0000_i1083" style="width:0;height:1.5pt" o:hralign="center" o:hrstd="t" o:hr="t" fillcolor="#a0a0a0" stroked="f"/>
        </w:pict>
      </w:r>
    </w:p>
    <w:p w14:paraId="2EC9CCB2" w14:textId="77777777" w:rsidR="00063B71" w:rsidRDefault="00BE6809">
      <w:pPr>
        <w:pStyle w:val="Heading3"/>
      </w:pPr>
      <w:bookmarkStart w:id="43" w:name="_5jvj9rvli5i1" w:colFirst="0" w:colLast="0"/>
      <w:bookmarkEnd w:id="43"/>
      <w:r>
        <w:rPr>
          <w:b/>
          <w:bCs/>
        </w:rPr>
        <w:t>Nh</w:t>
      </w:r>
      <w:r>
        <w:rPr>
          <w:b/>
          <w:bCs/>
        </w:rPr>
        <w:t>ữ</w:t>
      </w:r>
      <w:r>
        <w:rPr>
          <w:b/>
          <w:bCs/>
        </w:rPr>
        <w:t>ng gì tôi v</w:t>
      </w:r>
      <w:r>
        <w:rPr>
          <w:b/>
          <w:bCs/>
        </w:rPr>
        <w:t>ẫ</w:t>
      </w:r>
      <w:r>
        <w:rPr>
          <w:b/>
          <w:bCs/>
        </w:rPr>
        <w:t>n</w:t>
      </w:r>
      <w:r>
        <w:rPr>
          <w:b/>
          <w:bCs/>
        </w:rPr>
        <w:t xml:space="preserve"> chưa rõ:</w:t>
      </w:r>
    </w:p>
    <w:p w14:paraId="2EC9CCB3" w14:textId="77777777" w:rsidR="00063B71" w:rsidRDefault="00BE6809">
      <w:pPr>
        <w:numPr>
          <w:ilvl w:val="0"/>
          <w:numId w:val="6"/>
        </w:numPr>
      </w:pPr>
      <w:r>
        <w:pict w14:anchorId="2EC9CD05">
          <v:rect id="_x0000_i1084" style="width:0;height:1.5pt" o:hralign="center" o:hrstd="t" o:hr="t" fillcolor="#a0a0a0" stroked="f"/>
        </w:pict>
      </w:r>
    </w:p>
    <w:p w14:paraId="2EC9CCB4" w14:textId="77777777" w:rsidR="00063B71" w:rsidRDefault="00BE6809">
      <w:pPr>
        <w:numPr>
          <w:ilvl w:val="0"/>
          <w:numId w:val="6"/>
        </w:numPr>
      </w:pPr>
      <w:r>
        <w:pict w14:anchorId="2EC9CD06">
          <v:rect id="_x0000_i1085" style="width:0;height:1.5pt" o:hralign="center" o:hrstd="t" o:hr="t" fillcolor="#a0a0a0" stroked="f"/>
        </w:pict>
      </w:r>
    </w:p>
    <w:p w14:paraId="2EC9CCB5" w14:textId="77777777" w:rsidR="00063B71" w:rsidRDefault="00BE6809">
      <w:pPr>
        <w:pStyle w:val="Heading3"/>
      </w:pPr>
      <w:bookmarkStart w:id="44" w:name="_1t3pf1q5d3h5" w:colFirst="0" w:colLast="0"/>
      <w:bookmarkEnd w:id="44"/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 ti</w:t>
      </w:r>
      <w:r>
        <w:rPr>
          <w:b/>
          <w:bCs/>
        </w:rPr>
        <w:t>ế</w:t>
      </w:r>
      <w:r>
        <w:rPr>
          <w:b/>
          <w:bCs/>
        </w:rPr>
        <w:t>p theo:</w:t>
      </w:r>
    </w:p>
    <w:p w14:paraId="2EC9CCB6" w14:textId="77777777" w:rsidR="00063B71" w:rsidRDefault="00BE6809">
      <w:r>
        <w:pict w14:anchorId="2EC9CD07">
          <v:rect id="_x0000_i1086" style="width:0;height:1.5pt" o:hralign="center" o:hrstd="t" o:hr="t" fillcolor="#a0a0a0" stroked="f"/>
        </w:pict>
      </w:r>
    </w:p>
    <w:p w14:paraId="2EC9CCB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B8" w14:textId="77777777" w:rsidR="00063B71" w:rsidRDefault="00BE6809">
      <w:r>
        <w:pict w14:anchorId="2EC9CD08">
          <v:rect id="_x0000_i1087" style="width:0;height:1.5pt" o:hralign="center" o:hrstd="t" o:hr="t" fillcolor="#a0a0a0" stroked="f"/>
        </w:pict>
      </w:r>
    </w:p>
    <w:p w14:paraId="2EC9CCB9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BA" w14:textId="77777777" w:rsidR="00063B71" w:rsidRDefault="00BE6809">
      <w:r>
        <w:pict w14:anchorId="2EC9CD09">
          <v:rect id="_x0000_i1088" style="width:0;height:1.5pt" o:hralign="center" o:hrstd="t" o:hr="t" fillcolor="#a0a0a0" stroked="f"/>
        </w:pict>
      </w:r>
    </w:p>
    <w:p w14:paraId="2EC9CCBB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BC" w14:textId="77777777" w:rsidR="00063B71" w:rsidRDefault="00BE6809">
      <w:r>
        <w:rPr>
          <w:b/>
          <w:bCs/>
        </w:rPr>
        <w:t>Ghi chú c</w:t>
      </w:r>
      <w:r>
        <w:rPr>
          <w:b/>
          <w:bCs/>
        </w:rPr>
        <w:t>ủ</w:t>
      </w:r>
      <w:r>
        <w:rPr>
          <w:b/>
          <w:bCs/>
        </w:rPr>
        <w:t>a giáo viên:</w:t>
      </w:r>
    </w:p>
    <w:p w14:paraId="2EC9CCBD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BE" w14:textId="77777777" w:rsidR="00063B71" w:rsidRDefault="00BE6809">
      <w:r>
        <w:pict w14:anchorId="2EC9CD0A">
          <v:rect id="_x0000_i1089" style="width:0;height:1.5pt" o:hralign="center" o:hrstd="t" o:hr="t" fillcolor="#a0a0a0" stroked="f"/>
        </w:pict>
      </w:r>
    </w:p>
    <w:p w14:paraId="2EC9CCBF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C0" w14:textId="77777777" w:rsidR="00063B71" w:rsidRDefault="00BE6809">
      <w:r>
        <w:pict w14:anchorId="2EC9CD0B">
          <v:rect id="_x0000_i1090" style="width:0;height:1.5pt" o:hralign="center" o:hrstd="t" o:hr="t" fillcolor="#a0a0a0" stroked="f"/>
        </w:pict>
      </w:r>
    </w:p>
    <w:p w14:paraId="2EC9CCC1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C2" w14:textId="77777777" w:rsidR="00063B71" w:rsidRDefault="00BE6809">
      <w:r>
        <w:pict w14:anchorId="2EC9CD0C">
          <v:rect id="_x0000_i1091" style="width:0;height:1.5pt" o:hralign="center" o:hrstd="t" o:hr="t" fillcolor="#a0a0a0" stroked="f"/>
        </w:pict>
      </w:r>
    </w:p>
    <w:p w14:paraId="2EC9CCC3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C4" w14:textId="77777777" w:rsidR="00063B71" w:rsidRDefault="00BE6809">
      <w:r>
        <w:pict w14:anchorId="2EC9CD0D">
          <v:rect id="_x0000_i1092" style="width:0;height:1.5pt" o:hralign="center" o:hrstd="t" o:hr="t" fillcolor="#a0a0a0" stroked="f"/>
        </w:pict>
      </w:r>
    </w:p>
    <w:p w14:paraId="2EC9CCC5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C6" w14:textId="77777777" w:rsidR="00063B71" w:rsidRDefault="00BE6809">
      <w:r>
        <w:rPr>
          <w:b/>
          <w:bCs/>
        </w:rPr>
        <w:t>Ngày hoàn thành:</w:t>
      </w:r>
      <w:r>
        <w:t xml:space="preserve"> _________________________________</w:t>
      </w:r>
    </w:p>
    <w:p w14:paraId="2EC9CCC7" w14:textId="77777777" w:rsidR="00063B71" w:rsidRDefault="00063B7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9CCC8" w14:textId="77777777" w:rsidR="00063B71" w:rsidRDefault="00BE6809"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sinh viên:</w:t>
      </w:r>
      <w:r>
        <w:t xml:space="preserve"> _________________________________</w:t>
      </w:r>
    </w:p>
    <w:p w14:paraId="2EC9CCC9" w14:textId="77777777" w:rsidR="00063B71" w:rsidRDefault="00063B71"/>
    <w:sectPr w:rsidR="00063B7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altName w:val="Arial"/>
    <w:charset w:val="00"/>
    <w:family w:val="auto"/>
    <w:pitch w:val="default"/>
    <w:embedRegular r:id="rId1" w:fontKey="{79DC98D4-7CD3-44E0-9FE6-10C90BEB0B51}"/>
    <w:embedItalic r:id="rId2" w:fontKey="{8B04DAE1-C9D8-45AC-BD87-65ED910DE6E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3CE5D33-B640-44DC-9285-A98F0CC7FF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4985AE3-85AE-4708-9A8D-77791AAE45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2005F"/>
    <w:multiLevelType w:val="multilevel"/>
    <w:tmpl w:val="FC026D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37133DD"/>
    <w:multiLevelType w:val="multilevel"/>
    <w:tmpl w:val="A87067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5EB3034"/>
    <w:multiLevelType w:val="multilevel"/>
    <w:tmpl w:val="051C4E4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405692"/>
    <w:multiLevelType w:val="multilevel"/>
    <w:tmpl w:val="EB8ABF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6BA22EA"/>
    <w:multiLevelType w:val="multilevel"/>
    <w:tmpl w:val="430EF4D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C2F6DE8"/>
    <w:multiLevelType w:val="multilevel"/>
    <w:tmpl w:val="434C451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00B1AEA"/>
    <w:multiLevelType w:val="multilevel"/>
    <w:tmpl w:val="6DDCE9C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A502812"/>
    <w:multiLevelType w:val="multilevel"/>
    <w:tmpl w:val="CD5CF5D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0151E1A"/>
    <w:multiLevelType w:val="multilevel"/>
    <w:tmpl w:val="EAE4C7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9CD750E"/>
    <w:multiLevelType w:val="multilevel"/>
    <w:tmpl w:val="EF0647E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A7814E4"/>
    <w:multiLevelType w:val="multilevel"/>
    <w:tmpl w:val="4AC85F7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5"/>
  </w:num>
  <w:num w:numId="3">
    <w:abstractNumId w:val="10"/>
  </w:num>
  <w:num w:numId="4">
    <w:abstractNumId w:val="9"/>
  </w:num>
  <w:num w:numId="5">
    <w:abstractNumId w:val="0"/>
  </w:num>
  <w:num w:numId="6">
    <w:abstractNumId w:val="2"/>
  </w:num>
  <w:num w:numId="7">
    <w:abstractNumId w:val="8"/>
  </w:num>
  <w:num w:numId="8">
    <w:abstractNumId w:val="7"/>
  </w:num>
  <w:num w:numId="9">
    <w:abstractNumId w:val="1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B71"/>
    <w:rsid w:val="00063B71"/>
    <w:rsid w:val="002556A4"/>
    <w:rsid w:val="002E0D8E"/>
    <w:rsid w:val="00423A2B"/>
    <w:rsid w:val="00453BB9"/>
    <w:rsid w:val="00496DCA"/>
    <w:rsid w:val="004977CC"/>
    <w:rsid w:val="004E2FBD"/>
    <w:rsid w:val="006B1A59"/>
    <w:rsid w:val="00757E3D"/>
    <w:rsid w:val="00765D69"/>
    <w:rsid w:val="007A7DA5"/>
    <w:rsid w:val="007C0A34"/>
    <w:rsid w:val="00833C14"/>
    <w:rsid w:val="008E3550"/>
    <w:rsid w:val="009605C5"/>
    <w:rsid w:val="00964D6D"/>
    <w:rsid w:val="009E2179"/>
    <w:rsid w:val="00A00454"/>
    <w:rsid w:val="00A1278D"/>
    <w:rsid w:val="00A22EC1"/>
    <w:rsid w:val="00A64D9B"/>
    <w:rsid w:val="00A74D3C"/>
    <w:rsid w:val="00B81638"/>
    <w:rsid w:val="00B93A74"/>
    <w:rsid w:val="00BA289C"/>
    <w:rsid w:val="00BB7CA4"/>
    <w:rsid w:val="00BC73A8"/>
    <w:rsid w:val="00BE6809"/>
    <w:rsid w:val="00C149C3"/>
    <w:rsid w:val="00CA6F65"/>
    <w:rsid w:val="00D82758"/>
    <w:rsid w:val="00DE2BD3"/>
    <w:rsid w:val="00E837F4"/>
    <w:rsid w:val="00EC010A"/>
    <w:rsid w:val="00EC2EF2"/>
    <w:rsid w:val="00FE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C968"/>
  <w15:docId w15:val="{E3BC8AFD-0EF1-42FB-96A8-60C9AA49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93A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A7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22E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92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ieutachi/DNU_Ebook_Backend/blob/main/phan_2_mvc_database/05_entity_framework_core_p1.md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22</Pages>
  <Words>2270</Words>
  <Characters>12944</Characters>
  <Application>Microsoft Office Word</Application>
  <DocSecurity>0</DocSecurity>
  <Lines>107</Lines>
  <Paragraphs>30</Paragraphs>
  <ScaleCrop>false</ScaleCrop>
  <Company/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Mạnh Bùi Đình</cp:lastModifiedBy>
  <cp:revision>37</cp:revision>
  <dcterms:created xsi:type="dcterms:W3CDTF">2025-12-30T07:59:00Z</dcterms:created>
  <dcterms:modified xsi:type="dcterms:W3CDTF">2025-12-30T09:55:00Z</dcterms:modified>
</cp:coreProperties>
</file>